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6F8E" w:rsidRPr="008A646A" w:rsidRDefault="00B06F8E" w:rsidP="00B06F8E">
      <w:pPr>
        <w:jc w:val="center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Министерство образования</w:t>
      </w:r>
    </w:p>
    <w:p w:rsidR="00B06F8E" w:rsidRPr="008A646A" w:rsidRDefault="00B06F8E" w:rsidP="00B06F8E">
      <w:pPr>
        <w:jc w:val="center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B06F8E" w:rsidRPr="008A646A" w:rsidRDefault="00B06F8E" w:rsidP="00B06F8E">
      <w:pPr>
        <w:jc w:val="center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«Белорусский государственные университет информатики и радиоэлектроники»</w:t>
      </w:r>
    </w:p>
    <w:p w:rsidR="00B06F8E" w:rsidRPr="008A646A" w:rsidRDefault="00B06F8E" w:rsidP="00B06F8E">
      <w:pPr>
        <w:jc w:val="center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Факультет компьютерного проектирования</w:t>
      </w:r>
    </w:p>
    <w:p w:rsidR="00B06F8E" w:rsidRPr="008A646A" w:rsidRDefault="00B06F8E" w:rsidP="00B06F8E">
      <w:pPr>
        <w:jc w:val="center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Кафедра инженерной психологии и эргономики</w:t>
      </w:r>
    </w:p>
    <w:p w:rsidR="00B06F8E" w:rsidRPr="008A646A" w:rsidRDefault="00B06F8E" w:rsidP="00B06F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F8E" w:rsidRPr="008A646A" w:rsidRDefault="00B06F8E" w:rsidP="00B06F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F8E" w:rsidRPr="008A646A" w:rsidRDefault="00B06F8E" w:rsidP="00B06F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F8E" w:rsidRPr="008A646A" w:rsidRDefault="00B06F8E" w:rsidP="00B06F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F8E" w:rsidRPr="008A646A" w:rsidRDefault="00B06F8E" w:rsidP="00B06F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F8E" w:rsidRPr="00B06F8E" w:rsidRDefault="00B06F8E" w:rsidP="00B06F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Pr="00B06F8E">
        <w:rPr>
          <w:rFonts w:ascii="Times New Roman" w:hAnsi="Times New Roman" w:cs="Times New Roman"/>
          <w:sz w:val="28"/>
          <w:szCs w:val="28"/>
        </w:rPr>
        <w:t>3</w:t>
      </w:r>
    </w:p>
    <w:p w:rsidR="00B06F8E" w:rsidRPr="008A646A" w:rsidRDefault="00B06F8E" w:rsidP="00B06F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B06F8E">
        <w:rPr>
          <w:rFonts w:ascii="Times New Roman" w:hAnsi="Times New Roman" w:cs="Times New Roman"/>
          <w:sz w:val="28"/>
          <w:szCs w:val="28"/>
        </w:rPr>
        <w:t>Циклические алгоритмы</w:t>
      </w:r>
      <w:r w:rsidRPr="008A646A">
        <w:rPr>
          <w:rFonts w:ascii="Times New Roman" w:hAnsi="Times New Roman" w:cs="Times New Roman"/>
          <w:sz w:val="28"/>
          <w:szCs w:val="28"/>
        </w:rPr>
        <w:t>»</w:t>
      </w:r>
    </w:p>
    <w:p w:rsidR="00B06F8E" w:rsidRPr="008A646A" w:rsidRDefault="00B06F8E" w:rsidP="00B06F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F8E" w:rsidRPr="008A646A" w:rsidRDefault="00B06F8E" w:rsidP="00B06F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F8E" w:rsidRPr="008A646A" w:rsidRDefault="00B06F8E" w:rsidP="00B06F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F8E" w:rsidRPr="008A646A" w:rsidRDefault="00B06F8E" w:rsidP="00B06F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F8E" w:rsidRPr="008A646A" w:rsidRDefault="00B06F8E" w:rsidP="00B06F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F8E" w:rsidRPr="008A646A" w:rsidRDefault="00B06F8E" w:rsidP="00B06F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F8E" w:rsidRPr="008A646A" w:rsidRDefault="00B06F8E" w:rsidP="00B06F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F8E" w:rsidRPr="008A646A" w:rsidRDefault="00B06F8E" w:rsidP="00B06F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F8E" w:rsidRPr="008A646A" w:rsidRDefault="00B06F8E" w:rsidP="00B06F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F8E" w:rsidRPr="008A646A" w:rsidRDefault="00B06F8E" w:rsidP="00B06F8E">
      <w:pPr>
        <w:jc w:val="right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Выполнила: Гаркуша А.С.</w:t>
      </w:r>
    </w:p>
    <w:p w:rsidR="00B06F8E" w:rsidRPr="008A646A" w:rsidRDefault="00B06F8E" w:rsidP="00B06F8E">
      <w:pPr>
        <w:jc w:val="right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Студент группы 410901</w:t>
      </w:r>
    </w:p>
    <w:p w:rsidR="00B06F8E" w:rsidRPr="008A646A" w:rsidRDefault="00B06F8E" w:rsidP="00B06F8E">
      <w:pPr>
        <w:jc w:val="right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Проверил: Усенко Ф.В.</w:t>
      </w:r>
    </w:p>
    <w:p w:rsidR="00B06F8E" w:rsidRPr="008A646A" w:rsidRDefault="00B06F8E" w:rsidP="00B06F8E">
      <w:pPr>
        <w:rPr>
          <w:rFonts w:ascii="Times New Roman" w:hAnsi="Times New Roman" w:cs="Times New Roman"/>
          <w:sz w:val="28"/>
          <w:szCs w:val="28"/>
        </w:rPr>
      </w:pPr>
    </w:p>
    <w:p w:rsidR="00B06F8E" w:rsidRPr="008A646A" w:rsidRDefault="00B06F8E" w:rsidP="00B06F8E">
      <w:pPr>
        <w:rPr>
          <w:rFonts w:ascii="Times New Roman" w:hAnsi="Times New Roman" w:cs="Times New Roman"/>
          <w:sz w:val="28"/>
          <w:szCs w:val="28"/>
        </w:rPr>
      </w:pPr>
    </w:p>
    <w:p w:rsidR="00B06F8E" w:rsidRPr="008A646A" w:rsidRDefault="00B06F8E" w:rsidP="00B06F8E">
      <w:pPr>
        <w:rPr>
          <w:rFonts w:ascii="Times New Roman" w:hAnsi="Times New Roman" w:cs="Times New Roman"/>
          <w:sz w:val="28"/>
          <w:szCs w:val="28"/>
        </w:rPr>
      </w:pPr>
    </w:p>
    <w:p w:rsidR="00B06F8E" w:rsidRDefault="00B06F8E" w:rsidP="00E513A1">
      <w:pPr>
        <w:jc w:val="center"/>
        <w:rPr>
          <w:rFonts w:ascii="Times New Roman" w:hAnsi="Times New Roman" w:cs="Times New Roman"/>
          <w:sz w:val="28"/>
          <w:szCs w:val="28"/>
        </w:rPr>
      </w:pPr>
      <w:r w:rsidRPr="008A646A">
        <w:rPr>
          <w:rFonts w:ascii="Times New Roman" w:hAnsi="Times New Roman" w:cs="Times New Roman"/>
          <w:sz w:val="28"/>
          <w:szCs w:val="28"/>
        </w:rPr>
        <w:t>Минск 2024</w:t>
      </w:r>
    </w:p>
    <w:p w:rsidR="00B06F8E" w:rsidRPr="00B06F8E" w:rsidRDefault="00B06F8E" w:rsidP="0035735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 xml:space="preserve"> </w:t>
      </w:r>
      <w:r w:rsidRPr="008A646A">
        <w:rPr>
          <w:rFonts w:ascii="Times New Roman" w:hAnsi="Times New Roman" w:cs="Times New Roman"/>
          <w:b/>
          <w:i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B06F8E">
        <w:rPr>
          <w:rFonts w:ascii="Times New Roman" w:hAnsi="Times New Roman" w:cs="Times New Roman"/>
          <w:sz w:val="28"/>
          <w:szCs w:val="28"/>
        </w:rPr>
        <w:t xml:space="preserve"> сформировать умения разрабатывать программы с</w:t>
      </w:r>
    </w:p>
    <w:p w:rsidR="00B06F8E" w:rsidRPr="00B06F8E" w:rsidRDefault="00B06F8E" w:rsidP="0035735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6F8E">
        <w:rPr>
          <w:rFonts w:ascii="Times New Roman" w:hAnsi="Times New Roman" w:cs="Times New Roman"/>
          <w:sz w:val="28"/>
          <w:szCs w:val="28"/>
        </w:rPr>
        <w:t>использованием операторов выбора, цикла, передачи управления.</w:t>
      </w:r>
    </w:p>
    <w:p w:rsidR="00B06F8E" w:rsidRDefault="00B06F8E" w:rsidP="0035735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06F8E" w:rsidRPr="00CF009B" w:rsidRDefault="00B06F8E" w:rsidP="0035735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Индивидуальное задание №7 – </w:t>
      </w:r>
      <w:r w:rsidRPr="00B06F8E">
        <w:rPr>
          <w:rFonts w:ascii="Times New Roman" w:hAnsi="Times New Roman" w:cs="Times New Roman"/>
          <w:sz w:val="28"/>
          <w:szCs w:val="28"/>
        </w:rPr>
        <w:t>Составить программу возведения</w:t>
      </w:r>
      <w:r>
        <w:rPr>
          <w:rFonts w:ascii="Times New Roman" w:hAnsi="Times New Roman" w:cs="Times New Roman"/>
          <w:sz w:val="28"/>
          <w:szCs w:val="28"/>
        </w:rPr>
        <w:t xml:space="preserve"> данного натурального </w:t>
      </w:r>
      <w:proofErr w:type="gramStart"/>
      <w:r>
        <w:rPr>
          <w:rFonts w:ascii="Times New Roman" w:hAnsi="Times New Roman" w:cs="Times New Roman"/>
          <w:sz w:val="28"/>
          <w:szCs w:val="28"/>
        </w:rPr>
        <w:t>числа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 в </w:t>
      </w:r>
      <w:r w:rsidRPr="00B06F8E">
        <w:rPr>
          <w:rFonts w:ascii="Times New Roman" w:hAnsi="Times New Roman" w:cs="Times New Roman"/>
          <w:sz w:val="28"/>
          <w:szCs w:val="28"/>
        </w:rPr>
        <w:t>степень n.</w:t>
      </w:r>
    </w:p>
    <w:p w:rsidR="00B06F8E" w:rsidRDefault="00B06F8E" w:rsidP="00B06F8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06F8E" w:rsidRDefault="00B06F8E" w:rsidP="00B06F8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77B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477BC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5735B" w:rsidRP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5735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5735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35735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iostream</w:t>
      </w:r>
      <w:proofErr w:type="spellEnd"/>
      <w:r w:rsidRPr="0035735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&gt;</w:t>
      </w:r>
    </w:p>
    <w:p w:rsidR="0035735B" w:rsidRP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35735B" w:rsidRP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5735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5735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</w:t>
      </w:r>
      <w:proofErr w:type="spellEnd"/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35735B" w:rsidRP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35735B" w:rsidRP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35735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main(</w:t>
      </w:r>
      <w:proofErr w:type="gramEnd"/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35735B" w:rsidRP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:rsidR="0035735B" w:rsidRP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35735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5735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proofErr w:type="spellEnd"/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k;</w:t>
      </w:r>
    </w:p>
    <w:p w:rsidR="0035735B" w:rsidRP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35735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a, n;</w:t>
      </w:r>
    </w:p>
    <w:p w:rsidR="0035735B" w:rsidRP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</w:p>
    <w:p w:rsidR="0035735B" w:rsidRP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setlocale</w:t>
      </w:r>
      <w:proofErr w:type="spellEnd"/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5735B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35735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35735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Rus</w:t>
      </w:r>
      <w:proofErr w:type="spellEnd"/>
      <w:r w:rsidRPr="0035735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35735B" w:rsidRP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nВведите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 натуральное значение числа а\n"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a;</w:t>
      </w:r>
    </w:p>
    <w:p w:rsid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(a &lt;= 0)</w:t>
      </w:r>
    </w:p>
    <w:p w:rsid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{</w:t>
      </w:r>
    </w:p>
    <w:p w:rsid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nЧисло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а должно быть натуральным"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1;</w:t>
      </w:r>
    </w:p>
    <w:p w:rsid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nВведите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натуральное значение степени n\n"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n;</w:t>
      </w:r>
    </w:p>
    <w:p w:rsid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(n &lt;= 0)</w:t>
      </w:r>
    </w:p>
    <w:p w:rsid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{</w:t>
      </w:r>
    </w:p>
    <w:p w:rsid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nЗначение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степени должно быть натуральным"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35735B" w:rsidRP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35735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1;</w:t>
      </w:r>
    </w:p>
    <w:p w:rsidR="0035735B" w:rsidRP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35735B" w:rsidRP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35735B" w:rsidRP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35735B" w:rsidRP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k = 1;</w:t>
      </w:r>
    </w:p>
    <w:p w:rsidR="0035735B" w:rsidRP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35735B" w:rsidRP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35735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35735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</w:t>
      </w:r>
    </w:p>
    <w:p w:rsid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:rsid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</w:p>
    <w:p w:rsid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k = k * a;</w:t>
      </w:r>
    </w:p>
    <w:p w:rsid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(k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 0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:rsid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{</w:t>
      </w:r>
    </w:p>
    <w:p w:rsid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nПереполнение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произошлo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при вычислении степени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i;</w:t>
      </w:r>
    </w:p>
    <w:p w:rsidR="0035735B" w:rsidRP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35735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35735B" w:rsidRP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35735B" w:rsidRP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35735B" w:rsidRP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573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5735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573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 </w:t>
      </w:r>
      <w:r w:rsidRPr="003573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5735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</w:t>
      </w:r>
      <w:r w:rsidRPr="0035735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степени</w:t>
      </w:r>
      <w:r w:rsidRPr="0035735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"</w:t>
      </w:r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573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573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5735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= "</w:t>
      </w:r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573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k;</w:t>
      </w:r>
    </w:p>
    <w:p w:rsid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573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:rsidR="0035735B" w:rsidRDefault="0035735B" w:rsidP="003573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B06F8E" w:rsidRDefault="00B06F8E" w:rsidP="00B06F8E">
      <w:pPr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C5ACB" w:rsidRDefault="002C5ACB" w:rsidP="00B06F8E">
      <w:pPr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06F8E" w:rsidRDefault="002C5ACB" w:rsidP="00B06F8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56760" cy="21488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14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" t="11084" r="20086" b="31040"/>
                    <a:stretch/>
                  </pic:blipFill>
                  <pic:spPr bwMode="auto">
                    <a:xfrm>
                      <a:off x="0" y="0"/>
                      <a:ext cx="455676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F8E" w:rsidRDefault="00B06F8E" w:rsidP="00B06F8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779EE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программы</w:t>
      </w:r>
      <w:r w:rsidR="002C5ACB">
        <w:rPr>
          <w:rFonts w:ascii="Times New Roman" w:hAnsi="Times New Roman" w:cs="Times New Roman"/>
          <w:sz w:val="28"/>
          <w:szCs w:val="28"/>
        </w:rPr>
        <w:t xml:space="preserve"> с кодом 0</w:t>
      </w:r>
    </w:p>
    <w:p w:rsidR="002C5ACB" w:rsidRDefault="002C5ACB" w:rsidP="00B06F8E">
      <w:pPr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C5ACB" w:rsidRDefault="002C5ACB" w:rsidP="002C5AC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49140" cy="8077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12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1" t="27707" r="10080" b="50538"/>
                    <a:stretch/>
                  </pic:blipFill>
                  <pic:spPr bwMode="auto">
                    <a:xfrm>
                      <a:off x="0" y="0"/>
                      <a:ext cx="454914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ACB" w:rsidRDefault="002C5ACB" w:rsidP="002C5ACB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программы</w:t>
      </w:r>
      <w:r w:rsidR="001B7178">
        <w:rPr>
          <w:rFonts w:ascii="Times New Roman" w:hAnsi="Times New Roman" w:cs="Times New Roman"/>
          <w:sz w:val="28"/>
          <w:szCs w:val="28"/>
        </w:rPr>
        <w:t xml:space="preserve"> с кодом 1</w:t>
      </w:r>
    </w:p>
    <w:p w:rsidR="002C5ACB" w:rsidRDefault="002C5ACB" w:rsidP="002C5ACB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C5ACB" w:rsidRDefault="002C5ACB" w:rsidP="002C5AC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72000" cy="6248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11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9" t="21755" r="13287" b="61416"/>
                    <a:stretch/>
                  </pic:blipFill>
                  <pic:spPr bwMode="auto">
                    <a:xfrm>
                      <a:off x="0" y="0"/>
                      <a:ext cx="4572000" cy="62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ACB" w:rsidRDefault="002C5ACB" w:rsidP="002C5ACB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программы</w:t>
      </w:r>
      <w:r w:rsidR="001B7178">
        <w:rPr>
          <w:rFonts w:ascii="Times New Roman" w:hAnsi="Times New Roman" w:cs="Times New Roman"/>
          <w:sz w:val="28"/>
          <w:szCs w:val="28"/>
        </w:rPr>
        <w:t xml:space="preserve"> с кодом 1</w:t>
      </w:r>
    </w:p>
    <w:p w:rsidR="00B06F8E" w:rsidRDefault="00B06F8E" w:rsidP="00B06F8E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2C5ACB" w:rsidRDefault="002C5ACB" w:rsidP="00B06F8E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B06F8E" w:rsidRDefault="00B06F8E" w:rsidP="00E513A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блок-схемы:</w:t>
      </w:r>
    </w:p>
    <w:p w:rsidR="00B06F8E" w:rsidRDefault="00E513A1" w:rsidP="00B06F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725F06" wp14:editId="66B44B2F">
            <wp:extent cx="3893820" cy="27203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1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57" t="28938" r="29834" b="25090"/>
                    <a:stretch/>
                  </pic:blipFill>
                  <pic:spPr bwMode="auto">
                    <a:xfrm>
                      <a:off x="0" y="0"/>
                      <a:ext cx="389382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178" w:rsidRDefault="00E513A1" w:rsidP="001B717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Индивидуальное задание №7 – </w:t>
      </w:r>
      <w:r w:rsidRPr="00E513A1">
        <w:rPr>
          <w:rFonts w:ascii="Times New Roman" w:hAnsi="Times New Roman" w:cs="Times New Roman"/>
          <w:sz w:val="28"/>
          <w:szCs w:val="28"/>
        </w:rPr>
        <w:t>Вычислить сумму ряд</w:t>
      </w:r>
      <w:r>
        <w:rPr>
          <w:rFonts w:ascii="Times New Roman" w:hAnsi="Times New Roman" w:cs="Times New Roman"/>
          <w:sz w:val="28"/>
          <w:szCs w:val="28"/>
        </w:rPr>
        <w:t>а с заданной степенью точности α</w:t>
      </w:r>
      <w:r w:rsidRPr="00E513A1">
        <w:rPr>
          <w:rFonts w:ascii="Times New Roman" w:hAnsi="Times New Roman" w:cs="Times New Roman"/>
          <w:sz w:val="28"/>
          <w:szCs w:val="28"/>
        </w:rPr>
        <w:t>:</w:t>
      </w:r>
    </w:p>
    <w:p w:rsidR="001B7178" w:rsidRDefault="001B7178" w:rsidP="001B7178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nary>
          <m:naryPr>
            <m:chr m:val="∑"/>
            <m:grow m:val="1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="Cambria Math" w:hAnsi="Cambria Math" w:cs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∞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-1)</m:t>
                </m:r>
              </m:e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n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×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sup>
                </m:sSup>
              </m:den>
            </m:f>
          </m:e>
        </m:nary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α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0,001</w:t>
      </w:r>
    </w:p>
    <w:p w:rsidR="001B7178" w:rsidRDefault="001B7178" w:rsidP="001B7178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B7178" w:rsidRDefault="001B7178" w:rsidP="001B717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77B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477BC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B7178" w:rsidRPr="001B7178" w:rsidRDefault="001B7178" w:rsidP="001B71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178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B71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1B71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iostream</w:t>
      </w:r>
      <w:proofErr w:type="spellEnd"/>
      <w:r w:rsidRPr="001B71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&gt;</w:t>
      </w:r>
    </w:p>
    <w:p w:rsidR="001B7178" w:rsidRPr="001B7178" w:rsidRDefault="001B7178" w:rsidP="001B71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1B7178" w:rsidRPr="001B7178" w:rsidRDefault="001B7178" w:rsidP="001B71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1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B71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</w:t>
      </w:r>
      <w:proofErr w:type="spellEnd"/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1B7178" w:rsidRPr="001B7178" w:rsidRDefault="001B7178" w:rsidP="001B71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1B7178" w:rsidRPr="001B7178" w:rsidRDefault="001B7178" w:rsidP="001B71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 w:rsidRPr="001B71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main(</w:t>
      </w:r>
      <w:proofErr w:type="gramEnd"/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1B7178" w:rsidRPr="001B7178" w:rsidRDefault="001B7178" w:rsidP="001B71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:rsidR="001B7178" w:rsidRPr="001B7178" w:rsidRDefault="001B7178" w:rsidP="001B71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setlocale</w:t>
      </w:r>
      <w:proofErr w:type="spellEnd"/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B7178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1B71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1B71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rus</w:t>
      </w:r>
      <w:proofErr w:type="spellEnd"/>
      <w:r w:rsidRPr="001B71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1B7178" w:rsidRPr="001B7178" w:rsidRDefault="001B7178" w:rsidP="001B71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B71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sum = 0;</w:t>
      </w:r>
    </w:p>
    <w:p w:rsidR="001B7178" w:rsidRPr="001B7178" w:rsidRDefault="001B7178" w:rsidP="001B71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B71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 = 0.001;</w:t>
      </w:r>
    </w:p>
    <w:p w:rsidR="001B7178" w:rsidRPr="001B7178" w:rsidRDefault="001B7178" w:rsidP="001B71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B71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 = 0;</w:t>
      </w:r>
    </w:p>
    <w:p w:rsidR="001B7178" w:rsidRPr="001B7178" w:rsidRDefault="001B7178" w:rsidP="001B71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B71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number = 0;</w:t>
      </w:r>
    </w:p>
    <w:p w:rsidR="001B7178" w:rsidRPr="001B7178" w:rsidRDefault="001B7178" w:rsidP="001B71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1B7178" w:rsidRPr="001B7178" w:rsidRDefault="001B7178" w:rsidP="001B71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1B71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1B71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1B7178" w:rsidRPr="001B7178" w:rsidRDefault="001B7178" w:rsidP="001B71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1B7178" w:rsidRPr="001B7178" w:rsidRDefault="001B7178" w:rsidP="001B71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n = n + 1;</w:t>
      </w:r>
    </w:p>
    <w:p w:rsidR="001B7178" w:rsidRPr="001B7178" w:rsidRDefault="001B7178" w:rsidP="001B71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number = (</w:t>
      </w:r>
      <w:proofErr w:type="gramStart"/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pow(</w:t>
      </w:r>
      <w:proofErr w:type="gramEnd"/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-1, n)) * n / pow(2, n);</w:t>
      </w:r>
    </w:p>
    <w:p w:rsidR="001B7178" w:rsidRPr="001B7178" w:rsidRDefault="001B7178" w:rsidP="001B71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sum = sum + number;</w:t>
      </w:r>
    </w:p>
    <w:p w:rsidR="001B7178" w:rsidRPr="001B7178" w:rsidRDefault="001B7178" w:rsidP="001B71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B7178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B71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Число</w:t>
      </w:r>
      <w:r w:rsidRPr="001B71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:</w:t>
      </w:r>
      <w:proofErr w:type="gramEnd"/>
      <w:r w:rsidRPr="001B71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"</w:t>
      </w: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B7178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number </w:t>
      </w:r>
      <w:r w:rsidRPr="001B7178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B71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Где</w:t>
      </w:r>
      <w:r w:rsidRPr="001B717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n = "</w:t>
      </w: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1B7178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 </w:t>
      </w:r>
      <w:r w:rsidRPr="001B7178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1B7178" w:rsidRPr="001B7178" w:rsidRDefault="001B7178" w:rsidP="001B71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1B71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fabs</w:t>
      </w:r>
      <w:proofErr w:type="spellEnd"/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(number) &lt; a)</w:t>
      </w:r>
    </w:p>
    <w:p w:rsidR="001B7178" w:rsidRPr="001B7178" w:rsidRDefault="001B7178" w:rsidP="001B71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1B7178" w:rsidRPr="001B7178" w:rsidRDefault="001B7178" w:rsidP="001B71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B717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1B7178" w:rsidRDefault="001B7178" w:rsidP="001B71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1B717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1B7178" w:rsidRDefault="001B7178" w:rsidP="001B71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1B7178" w:rsidRDefault="001B7178" w:rsidP="001B71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Итоговая сумма 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1B7178" w:rsidRDefault="001B7178" w:rsidP="001B71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pause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1B7178" w:rsidRDefault="001B7178" w:rsidP="001B71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:rsidR="001B7178" w:rsidRPr="001B7178" w:rsidRDefault="001B7178" w:rsidP="001B717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B06F8E" w:rsidRDefault="00B06F8E" w:rsidP="00B06F8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B7178" w:rsidRDefault="001B7178" w:rsidP="00B06F8E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06F8E" w:rsidRDefault="001B7178" w:rsidP="00B06F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26380" cy="2034540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(17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9" t="20318" r="13544" b="38430"/>
                    <a:stretch/>
                  </pic:blipFill>
                  <pic:spPr bwMode="auto">
                    <a:xfrm>
                      <a:off x="0" y="0"/>
                      <a:ext cx="5326380" cy="20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178" w:rsidRDefault="001B7178" w:rsidP="001B71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программы</w:t>
      </w:r>
    </w:p>
    <w:p w:rsidR="00B06F8E" w:rsidRDefault="00B06F8E" w:rsidP="00B06F8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06F8E" w:rsidRPr="00477BC3" w:rsidRDefault="00B06F8E" w:rsidP="00B06F8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35286" w:rsidRPr="00235286" w:rsidRDefault="00675B7A" w:rsidP="00235286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Построение блок-схемы:</w:t>
      </w:r>
    </w:p>
    <w:p w:rsidR="00B06F8E" w:rsidRDefault="00235286" w:rsidP="00B06F8E">
      <w:r>
        <w:rPr>
          <w:noProof/>
          <w:lang w:eastAsia="ru-RU"/>
        </w:rPr>
        <w:drawing>
          <wp:inline distT="0" distB="0" distL="0" distR="0">
            <wp:extent cx="2430780" cy="4521591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(18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48" t="26065" r="40609" b="19343"/>
                    <a:stretch/>
                  </pic:blipFill>
                  <pic:spPr bwMode="auto">
                    <a:xfrm>
                      <a:off x="0" y="0"/>
                      <a:ext cx="2437657" cy="4534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6F8E" w:rsidRDefault="00B06F8E" w:rsidP="00B06F8E"/>
    <w:p w:rsidR="0083780B" w:rsidRDefault="0083780B"/>
    <w:sectPr w:rsidR="0083780B" w:rsidSect="0035735B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4EBB" w:rsidRDefault="009C4EBB" w:rsidP="00E513A1">
      <w:pPr>
        <w:spacing w:after="0" w:line="240" w:lineRule="auto"/>
      </w:pPr>
      <w:r>
        <w:separator/>
      </w:r>
    </w:p>
  </w:endnote>
  <w:endnote w:type="continuationSeparator" w:id="0">
    <w:p w:rsidR="009C4EBB" w:rsidRDefault="009C4EBB" w:rsidP="00E513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4EBB" w:rsidRDefault="009C4EBB" w:rsidP="00E513A1">
      <w:pPr>
        <w:spacing w:after="0" w:line="240" w:lineRule="auto"/>
      </w:pPr>
      <w:r>
        <w:separator/>
      </w:r>
    </w:p>
  </w:footnote>
  <w:footnote w:type="continuationSeparator" w:id="0">
    <w:p w:rsidR="009C4EBB" w:rsidRDefault="009C4EBB" w:rsidP="00E513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F8E"/>
    <w:rsid w:val="001B7178"/>
    <w:rsid w:val="00235286"/>
    <w:rsid w:val="002C5ACB"/>
    <w:rsid w:val="0035735B"/>
    <w:rsid w:val="00675B7A"/>
    <w:rsid w:val="0083780B"/>
    <w:rsid w:val="009C4EBB"/>
    <w:rsid w:val="00B06F8E"/>
    <w:rsid w:val="00E51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B2A90"/>
  <w15:chartTrackingRefBased/>
  <w15:docId w15:val="{2C311E78-BDEC-4FC9-B28B-9161E45B4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6F8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13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513A1"/>
  </w:style>
  <w:style w:type="paragraph" w:styleId="a5">
    <w:name w:val="footer"/>
    <w:basedOn w:val="a"/>
    <w:link w:val="a6"/>
    <w:uiPriority w:val="99"/>
    <w:unhideWhenUsed/>
    <w:rsid w:val="00E513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513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F3E564-D6DB-4FC3-AC57-223054EE1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935</TotalTime>
  <Pages>5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</dc:creator>
  <cp:keywords/>
  <dc:description/>
  <cp:lastModifiedBy>Alina</cp:lastModifiedBy>
  <cp:revision>1</cp:revision>
  <dcterms:created xsi:type="dcterms:W3CDTF">2024-10-26T19:07:00Z</dcterms:created>
  <dcterms:modified xsi:type="dcterms:W3CDTF">2024-10-27T10:43:00Z</dcterms:modified>
</cp:coreProperties>
</file>