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Министерство образования</w:t>
      </w: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«Белорусский государственные университет информатики и радиоэлектроники»</w:t>
      </w: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DB" w:rsidRPr="008B51DB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Pr="008B51DB">
        <w:rPr>
          <w:rFonts w:ascii="Times New Roman" w:hAnsi="Times New Roman" w:cs="Times New Roman"/>
          <w:sz w:val="28"/>
          <w:szCs w:val="28"/>
        </w:rPr>
        <w:t>4</w:t>
      </w: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8B51DB">
        <w:rPr>
          <w:rFonts w:ascii="Times New Roman" w:hAnsi="Times New Roman" w:cs="Times New Roman"/>
          <w:sz w:val="28"/>
        </w:rPr>
        <w:t>Массивы</w:t>
      </w:r>
      <w:r w:rsidRPr="008A646A">
        <w:rPr>
          <w:rFonts w:ascii="Times New Roman" w:hAnsi="Times New Roman" w:cs="Times New Roman"/>
          <w:sz w:val="28"/>
          <w:szCs w:val="28"/>
        </w:rPr>
        <w:t>»</w:t>
      </w: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DB" w:rsidRPr="008A646A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DB" w:rsidRPr="008A646A" w:rsidRDefault="008B51DB" w:rsidP="008B51DB">
      <w:pPr>
        <w:jc w:val="right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Выполнила: Гаркуша А.С.</w:t>
      </w:r>
    </w:p>
    <w:p w:rsidR="008B51DB" w:rsidRPr="008A646A" w:rsidRDefault="008B51DB" w:rsidP="008B51DB">
      <w:pPr>
        <w:jc w:val="right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Студент группы 410901</w:t>
      </w:r>
    </w:p>
    <w:p w:rsidR="008B51DB" w:rsidRPr="008A646A" w:rsidRDefault="008B51DB" w:rsidP="008B51DB">
      <w:pPr>
        <w:jc w:val="right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Проверил: Усенко Ф.В.</w:t>
      </w:r>
    </w:p>
    <w:p w:rsidR="008B51DB" w:rsidRPr="008A646A" w:rsidRDefault="008B51DB" w:rsidP="008B51DB">
      <w:pPr>
        <w:rPr>
          <w:rFonts w:ascii="Times New Roman" w:hAnsi="Times New Roman" w:cs="Times New Roman"/>
          <w:sz w:val="28"/>
          <w:szCs w:val="28"/>
        </w:rPr>
      </w:pPr>
    </w:p>
    <w:p w:rsidR="008B51DB" w:rsidRPr="008A646A" w:rsidRDefault="008B51DB" w:rsidP="008B51DB">
      <w:pPr>
        <w:rPr>
          <w:rFonts w:ascii="Times New Roman" w:hAnsi="Times New Roman" w:cs="Times New Roman"/>
          <w:sz w:val="28"/>
          <w:szCs w:val="28"/>
        </w:rPr>
      </w:pPr>
    </w:p>
    <w:p w:rsidR="008B51DB" w:rsidRPr="008A646A" w:rsidRDefault="008B51DB" w:rsidP="008B51DB">
      <w:pPr>
        <w:rPr>
          <w:rFonts w:ascii="Times New Roman" w:hAnsi="Times New Roman" w:cs="Times New Roman"/>
          <w:sz w:val="28"/>
          <w:szCs w:val="28"/>
        </w:rPr>
      </w:pPr>
    </w:p>
    <w:p w:rsidR="008B51DB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Минск 2024</w:t>
      </w:r>
    </w:p>
    <w:p w:rsidR="008B51DB" w:rsidRPr="008B51DB" w:rsidRDefault="008B51DB" w:rsidP="008B51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 </w:t>
      </w:r>
      <w:r w:rsidRPr="008A646A">
        <w:rPr>
          <w:rFonts w:ascii="Times New Roman" w:hAnsi="Times New Roman" w:cs="Times New Roman"/>
          <w:b/>
          <w:i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B06F8E">
        <w:rPr>
          <w:rFonts w:ascii="Times New Roman" w:hAnsi="Times New Roman" w:cs="Times New Roman"/>
          <w:sz w:val="28"/>
          <w:szCs w:val="28"/>
        </w:rPr>
        <w:t xml:space="preserve"> </w:t>
      </w:r>
      <w:r w:rsidRPr="008B51DB">
        <w:rPr>
          <w:rFonts w:ascii="Times New Roman" w:hAnsi="Times New Roman" w:cs="Times New Roman"/>
          <w:sz w:val="28"/>
        </w:rPr>
        <w:t>сформировать навыки и умения обработки структурированных типов данных, организованных в виде некоторой линейной последовательности, а также организованных в виде матрицы.</w:t>
      </w:r>
    </w:p>
    <w:p w:rsidR="008B51DB" w:rsidRDefault="008B51DB" w:rsidP="008B51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1DB" w:rsidRPr="00CF009B" w:rsidRDefault="008B51DB" w:rsidP="008B51D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Индивидуальное задание №7 – </w:t>
      </w:r>
      <w:r w:rsidRPr="008B51DB">
        <w:rPr>
          <w:rFonts w:ascii="Times New Roman" w:hAnsi="Times New Roman" w:cs="Times New Roman"/>
          <w:sz w:val="28"/>
        </w:rPr>
        <w:t>Преобразовать массив К размером n таким образом, чтобы в первой его половине располагались элементы, стоявшие в нечетных позициях, а во второй половине – элементы, стоявшие в четных позициях.</w:t>
      </w:r>
    </w:p>
    <w:p w:rsidR="008B51DB" w:rsidRDefault="008B51DB" w:rsidP="008B51D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1DB" w:rsidRDefault="008B51DB" w:rsidP="008B51D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77B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477B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B51D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 ()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K[20];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oddPositions[20];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evenPositions[20];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setlocale(</w:t>
      </w:r>
      <w:r w:rsidRPr="008B51DB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8B51D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"Rus"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размер массива (не больше 20!):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size;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элементы массива: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size; i++)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8B51D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B51D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Элемент</w:t>
      </w:r>
      <w:r w:rsidRPr="008B51D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B51D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</w:t>
      </w:r>
      <w:r w:rsidRPr="008B51D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B51D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": "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cin </w:t>
      </w:r>
      <w:r w:rsidRPr="008B51D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K[i];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oddsize = 0;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evensize = 0;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size; ++i) 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% 2 == 0) 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evenPositions[evensize++] = K[i];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oddPositions[oddsize++] = K[i];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index = 0;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oddsize; i++) 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K[index++] = oddPositions[i];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evensize; i++) 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K[index++] = evenPositions[i];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8B51D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B51D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Результат</w:t>
      </w:r>
      <w:r w:rsidRPr="008B51D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преобразований</w:t>
      </w:r>
      <w:r w:rsidRPr="008B51D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&lt;size; ++i) 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K[i]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8B51DB" w:rsidRDefault="008B51DB" w:rsidP="008B51DB">
      <w:pPr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B51DB" w:rsidRDefault="008B51DB" w:rsidP="008B51DB">
      <w:pPr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B51DB" w:rsidRDefault="008B51DB" w:rsidP="008B51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1240" cy="21717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25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5" t="12108" r="18162" b="64084"/>
                    <a:stretch/>
                  </pic:blipFill>
                  <pic:spPr bwMode="auto">
                    <a:xfrm>
                      <a:off x="0" y="0"/>
                      <a:ext cx="611124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1DB" w:rsidRDefault="008B51DB" w:rsidP="008B51D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779EE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программы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51DB" w:rsidRDefault="008B51DB" w:rsidP="008B51DB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B51DB" w:rsidRDefault="008B51DB" w:rsidP="008B51D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блок-схемы:</w:t>
      </w:r>
    </w:p>
    <w:p w:rsidR="008B51DB" w:rsidRDefault="008B51DB" w:rsidP="008B51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3196" cy="34518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3" t="14162" r="1870" b="10723"/>
                    <a:stretch/>
                  </pic:blipFill>
                  <pic:spPr bwMode="auto">
                    <a:xfrm>
                      <a:off x="0" y="0"/>
                      <a:ext cx="6137597" cy="348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1DB" w:rsidRDefault="008B51DB" w:rsidP="008B51D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Индивидуальное задание №7 – </w:t>
      </w:r>
      <w:r w:rsidRPr="008B51DB">
        <w:rPr>
          <w:rFonts w:ascii="Times New Roman" w:hAnsi="Times New Roman" w:cs="Times New Roman"/>
          <w:sz w:val="28"/>
        </w:rPr>
        <w:t>Дан массив размерностью n*m. Поделить все элементы каждой строки на наибольший по модулю элемент этой строки.</w:t>
      </w:r>
    </w:p>
    <w:p w:rsidR="008B51DB" w:rsidRPr="008B51DB" w:rsidRDefault="008B51DB" w:rsidP="008B51DB">
      <w:pPr>
        <w:spacing w:line="24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</w:p>
    <w:p w:rsidR="008B51DB" w:rsidRPr="008B51DB" w:rsidRDefault="008B51DB" w:rsidP="008B51D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B51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8B51D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B51D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setlocale(</w:t>
      </w:r>
      <w:r w:rsidRPr="008B51DB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8B51D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"Rus"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= 3;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 = 4;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array[n][m];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max;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элементы массива 3*4 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n; i++)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m; j++)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array[i][j];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n; ++i)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max = abs(array[i][0]);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1; j &lt; m; ++j)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(abs(array[i][j]) &gt; max)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max = fabs(array[i][j]);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m; ++j)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array[i][j] /= max;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8B51D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B51D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Результат</w:t>
      </w:r>
      <w:r w:rsidRPr="008B51D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:"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B51D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n; ++i) 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B51D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m; ++j) 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8B51D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array[i][j] </w:t>
      </w:r>
      <w:r w:rsidRPr="008B51D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B51D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8B51DB" w:rsidRP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8B51D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8B51D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8B51DB" w:rsidRDefault="008B51DB" w:rsidP="008B51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8B51DB" w:rsidRDefault="008B51DB" w:rsidP="008B51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8B51DB" w:rsidRDefault="008B51DB" w:rsidP="008B51DB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B51DB" w:rsidRDefault="008B51DB" w:rsidP="008B51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34100" cy="20802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2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4" t="20729" r="13544" b="38019"/>
                    <a:stretch/>
                  </pic:blipFill>
                  <pic:spPr bwMode="auto">
                    <a:xfrm>
                      <a:off x="0" y="0"/>
                      <a:ext cx="613410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1DB" w:rsidRDefault="008B51DB" w:rsidP="008B51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53E7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программы</w:t>
      </w:r>
    </w:p>
    <w:p w:rsidR="008B51DB" w:rsidRDefault="008B51DB" w:rsidP="008B51D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51DB" w:rsidRPr="00235286" w:rsidRDefault="008B51DB" w:rsidP="008B51D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блок-схемы:</w:t>
      </w:r>
    </w:p>
    <w:p w:rsidR="008B51DB" w:rsidRDefault="00A53E72" w:rsidP="008B51DB">
      <w:r>
        <w:rPr>
          <w:noProof/>
          <w:lang w:eastAsia="ru-RU"/>
        </w:rPr>
        <w:drawing>
          <wp:inline distT="0" distB="0" distL="0" distR="0">
            <wp:extent cx="6126333" cy="36499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2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7" t="14572" r="16494" b="21601"/>
                    <a:stretch/>
                  </pic:blipFill>
                  <pic:spPr bwMode="auto">
                    <a:xfrm>
                      <a:off x="0" y="0"/>
                      <a:ext cx="6152320" cy="366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1DB" w:rsidRDefault="00A53E72" w:rsidP="008B51DB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3756660" cy="414467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2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7" t="26681" r="55361" b="25089"/>
                    <a:stretch/>
                  </pic:blipFill>
                  <pic:spPr bwMode="auto">
                    <a:xfrm>
                      <a:off x="0" y="0"/>
                      <a:ext cx="3787899" cy="417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B51DB" w:rsidRDefault="008B51DB" w:rsidP="008B51DB"/>
    <w:p w:rsidR="00DD1E86" w:rsidRDefault="00DD1E86"/>
    <w:sectPr w:rsidR="00DD1E86" w:rsidSect="0035735B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1DB"/>
    <w:rsid w:val="008B51DB"/>
    <w:rsid w:val="00A53E72"/>
    <w:rsid w:val="00DD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0F1DD"/>
  <w15:chartTrackingRefBased/>
  <w15:docId w15:val="{1C9951BE-9161-4A7E-9722-9CAB35498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51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Alina</cp:lastModifiedBy>
  <cp:revision>1</cp:revision>
  <dcterms:created xsi:type="dcterms:W3CDTF">2024-11-21T19:11:00Z</dcterms:created>
  <dcterms:modified xsi:type="dcterms:W3CDTF">2024-11-21T19:25:00Z</dcterms:modified>
</cp:coreProperties>
</file>