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3C3" w:rsidRPr="008A646A" w:rsidRDefault="006063C3" w:rsidP="006063C3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46A">
        <w:rPr>
          <w:rFonts w:ascii="Times New Roman" w:hAnsi="Times New Roman" w:cs="Times New Roman"/>
          <w:sz w:val="28"/>
          <w:szCs w:val="28"/>
        </w:rPr>
        <w:t>Министерство образования</w:t>
      </w:r>
    </w:p>
    <w:p w:rsidR="006063C3" w:rsidRPr="008A646A" w:rsidRDefault="006063C3" w:rsidP="006063C3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46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6063C3" w:rsidRPr="008A646A" w:rsidRDefault="006063C3" w:rsidP="006063C3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46A">
        <w:rPr>
          <w:rFonts w:ascii="Times New Roman" w:hAnsi="Times New Roman" w:cs="Times New Roman"/>
          <w:sz w:val="28"/>
          <w:szCs w:val="28"/>
        </w:rPr>
        <w:t>«Белорусский государственные университет информатики и радиоэлектроники»</w:t>
      </w:r>
    </w:p>
    <w:p w:rsidR="006063C3" w:rsidRPr="008A646A" w:rsidRDefault="006063C3" w:rsidP="006063C3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46A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6063C3" w:rsidRPr="008A646A" w:rsidRDefault="006063C3" w:rsidP="006063C3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46A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:rsidR="006063C3" w:rsidRPr="008A646A" w:rsidRDefault="006063C3" w:rsidP="006063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63C3" w:rsidRPr="008A646A" w:rsidRDefault="006063C3" w:rsidP="006063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63C3" w:rsidRPr="008A646A" w:rsidRDefault="006063C3" w:rsidP="006063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63C3" w:rsidRPr="008A646A" w:rsidRDefault="006063C3" w:rsidP="006063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63C3" w:rsidRPr="008A646A" w:rsidRDefault="006063C3" w:rsidP="006063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63C3" w:rsidRPr="00B06F8E" w:rsidRDefault="006063C3" w:rsidP="006063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6063C3" w:rsidRPr="008A646A" w:rsidRDefault="006063C3" w:rsidP="006063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6063C3">
        <w:rPr>
          <w:rFonts w:ascii="Times New Roman" w:hAnsi="Times New Roman" w:cs="Times New Roman"/>
          <w:sz w:val="28"/>
        </w:rPr>
        <w:t>Динамические массивы</w:t>
      </w:r>
      <w:r w:rsidRPr="008A646A">
        <w:rPr>
          <w:rFonts w:ascii="Times New Roman" w:hAnsi="Times New Roman" w:cs="Times New Roman"/>
          <w:sz w:val="28"/>
          <w:szCs w:val="28"/>
        </w:rPr>
        <w:t>»</w:t>
      </w:r>
    </w:p>
    <w:p w:rsidR="006063C3" w:rsidRPr="008A646A" w:rsidRDefault="006063C3" w:rsidP="006063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63C3" w:rsidRPr="008A646A" w:rsidRDefault="006063C3" w:rsidP="006063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63C3" w:rsidRPr="008A646A" w:rsidRDefault="006063C3" w:rsidP="006063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63C3" w:rsidRPr="008A646A" w:rsidRDefault="006063C3" w:rsidP="006063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63C3" w:rsidRPr="008A646A" w:rsidRDefault="006063C3" w:rsidP="006063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63C3" w:rsidRPr="008A646A" w:rsidRDefault="006063C3" w:rsidP="006063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63C3" w:rsidRPr="008A646A" w:rsidRDefault="006063C3" w:rsidP="006063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63C3" w:rsidRPr="008A646A" w:rsidRDefault="006063C3" w:rsidP="006063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63C3" w:rsidRPr="008A646A" w:rsidRDefault="006063C3" w:rsidP="006063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63C3" w:rsidRPr="008A646A" w:rsidRDefault="006063C3" w:rsidP="006063C3">
      <w:pPr>
        <w:jc w:val="right"/>
        <w:rPr>
          <w:rFonts w:ascii="Times New Roman" w:hAnsi="Times New Roman" w:cs="Times New Roman"/>
          <w:sz w:val="28"/>
          <w:szCs w:val="28"/>
        </w:rPr>
      </w:pPr>
      <w:r w:rsidRPr="008A646A">
        <w:rPr>
          <w:rFonts w:ascii="Times New Roman" w:hAnsi="Times New Roman" w:cs="Times New Roman"/>
          <w:sz w:val="28"/>
          <w:szCs w:val="28"/>
        </w:rPr>
        <w:t>Выполнила: Гаркуша А.С.</w:t>
      </w:r>
    </w:p>
    <w:p w:rsidR="006063C3" w:rsidRPr="008A646A" w:rsidRDefault="006063C3" w:rsidP="006063C3">
      <w:pPr>
        <w:jc w:val="right"/>
        <w:rPr>
          <w:rFonts w:ascii="Times New Roman" w:hAnsi="Times New Roman" w:cs="Times New Roman"/>
          <w:sz w:val="28"/>
          <w:szCs w:val="28"/>
        </w:rPr>
      </w:pPr>
      <w:r w:rsidRPr="008A646A">
        <w:rPr>
          <w:rFonts w:ascii="Times New Roman" w:hAnsi="Times New Roman" w:cs="Times New Roman"/>
          <w:sz w:val="28"/>
          <w:szCs w:val="28"/>
        </w:rPr>
        <w:t>Студент группы 410901</w:t>
      </w:r>
    </w:p>
    <w:p w:rsidR="006063C3" w:rsidRPr="008A646A" w:rsidRDefault="006063C3" w:rsidP="006063C3">
      <w:pPr>
        <w:jc w:val="right"/>
        <w:rPr>
          <w:rFonts w:ascii="Times New Roman" w:hAnsi="Times New Roman" w:cs="Times New Roman"/>
          <w:sz w:val="28"/>
          <w:szCs w:val="28"/>
        </w:rPr>
      </w:pPr>
      <w:r w:rsidRPr="008A646A">
        <w:rPr>
          <w:rFonts w:ascii="Times New Roman" w:hAnsi="Times New Roman" w:cs="Times New Roman"/>
          <w:sz w:val="28"/>
          <w:szCs w:val="28"/>
        </w:rPr>
        <w:t>Проверил: Усенко Ф.В.</w:t>
      </w:r>
    </w:p>
    <w:p w:rsidR="006063C3" w:rsidRPr="008A646A" w:rsidRDefault="006063C3" w:rsidP="006063C3">
      <w:pPr>
        <w:rPr>
          <w:rFonts w:ascii="Times New Roman" w:hAnsi="Times New Roman" w:cs="Times New Roman"/>
          <w:sz w:val="28"/>
          <w:szCs w:val="28"/>
        </w:rPr>
      </w:pPr>
    </w:p>
    <w:p w:rsidR="006063C3" w:rsidRPr="008A646A" w:rsidRDefault="006063C3" w:rsidP="006063C3">
      <w:pPr>
        <w:rPr>
          <w:rFonts w:ascii="Times New Roman" w:hAnsi="Times New Roman" w:cs="Times New Roman"/>
          <w:sz w:val="28"/>
          <w:szCs w:val="28"/>
        </w:rPr>
      </w:pPr>
    </w:p>
    <w:p w:rsidR="006063C3" w:rsidRPr="008A646A" w:rsidRDefault="006063C3" w:rsidP="006063C3">
      <w:pPr>
        <w:rPr>
          <w:rFonts w:ascii="Times New Roman" w:hAnsi="Times New Roman" w:cs="Times New Roman"/>
          <w:sz w:val="28"/>
          <w:szCs w:val="28"/>
        </w:rPr>
      </w:pPr>
    </w:p>
    <w:p w:rsidR="006063C3" w:rsidRDefault="006063C3" w:rsidP="006063C3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46A">
        <w:rPr>
          <w:rFonts w:ascii="Times New Roman" w:hAnsi="Times New Roman" w:cs="Times New Roman"/>
          <w:sz w:val="28"/>
          <w:szCs w:val="28"/>
        </w:rPr>
        <w:t>Минск 2024</w:t>
      </w:r>
    </w:p>
    <w:p w:rsidR="006063C3" w:rsidRPr="00B06F8E" w:rsidRDefault="006063C3" w:rsidP="006063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</w:t>
      </w:r>
      <w:r w:rsidRPr="008A646A">
        <w:rPr>
          <w:rFonts w:ascii="Times New Roman" w:hAnsi="Times New Roman" w:cs="Times New Roman"/>
          <w:b/>
          <w:i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06F8E">
        <w:rPr>
          <w:rFonts w:ascii="Times New Roman" w:hAnsi="Times New Roman" w:cs="Times New Roman"/>
          <w:sz w:val="28"/>
          <w:szCs w:val="28"/>
        </w:rPr>
        <w:t xml:space="preserve"> </w:t>
      </w:r>
      <w:r w:rsidRPr="006063C3">
        <w:rPr>
          <w:rFonts w:ascii="Times New Roman" w:hAnsi="Times New Roman" w:cs="Times New Roman"/>
          <w:sz w:val="28"/>
        </w:rPr>
        <w:t>сформировать навыки и умения обработки структурированных типов данных, организованных в виде матрицы.</w:t>
      </w:r>
    </w:p>
    <w:p w:rsidR="006063C3" w:rsidRDefault="006063C3" w:rsidP="006063C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63C3" w:rsidRPr="00CF009B" w:rsidRDefault="006063C3" w:rsidP="006063C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 №7 – </w:t>
      </w:r>
      <w:r w:rsidRPr="006063C3">
        <w:rPr>
          <w:rFonts w:ascii="Times New Roman" w:hAnsi="Times New Roman" w:cs="Times New Roman"/>
          <w:sz w:val="28"/>
        </w:rPr>
        <w:t>Дан массив размерностью n*m. Поделить все элементы каждой строки на наибольший по модулю элемент этой строки.</w:t>
      </w:r>
    </w:p>
    <w:p w:rsidR="006063C3" w:rsidRDefault="006063C3" w:rsidP="006063C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63C3" w:rsidRDefault="006063C3" w:rsidP="006063C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77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477BC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3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063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iostream</w:t>
      </w:r>
      <w:proofErr w:type="spellEnd"/>
      <w:r w:rsidRPr="006063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3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6063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63C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63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063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Rus</w:t>
      </w:r>
      <w:proofErr w:type="spellEnd"/>
      <w:r w:rsidRPr="006063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n, m;</w:t>
      </w:r>
    </w:p>
    <w:p w:rsid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количество n строк массива\n"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:rsid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количество m столбцов массива\n"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3C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m;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array = </w:t>
      </w:r>
      <w:r w:rsidRPr="006063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3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[n];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063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array[</w:t>
      </w:r>
      <w:proofErr w:type="spellStart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6063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3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[m];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063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063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m; ++j)</w:t>
      </w:r>
    </w:p>
    <w:p w:rsid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элемент"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i+1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j+1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3C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array[</w:t>
      </w:r>
      <w:proofErr w:type="spellStart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][j];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3C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3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Исходный</w:t>
      </w:r>
      <w:r w:rsidRPr="006063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6063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</w:t>
      </w:r>
      <w:proofErr w:type="gramEnd"/>
      <w:r w:rsidRPr="006063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n"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063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063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m; ++j) 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3C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array[</w:t>
      </w:r>
      <w:proofErr w:type="spellStart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</w:t>
      </w:r>
      <w:r w:rsidRPr="006063C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3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3C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3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063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063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= 0;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063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m; ++j) </w:t>
      </w:r>
    </w:p>
    <w:p w:rsid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063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(abs(array[</w:t>
      </w:r>
      <w:proofErr w:type="spellStart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][j]) &gt; abs(array[</w:t>
      </w:r>
      <w:proofErr w:type="spellStart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][max])) 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max = j;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 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3C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3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Наибольший</w:t>
      </w:r>
      <w:r w:rsidRPr="006063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6063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6063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3C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i+1 </w:t>
      </w:r>
      <w:r w:rsidRPr="006063C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3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ой</w:t>
      </w:r>
      <w:r w:rsidRPr="006063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строке</w:t>
      </w:r>
      <w:r w:rsidRPr="006063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3C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array[</w:t>
      </w:r>
      <w:proofErr w:type="spellStart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][max] </w:t>
      </w:r>
      <w:r w:rsidRPr="006063C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3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maxElement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array[</w:t>
      </w:r>
      <w:proofErr w:type="spellStart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][max];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063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m; ++j)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array[</w:t>
      </w:r>
      <w:proofErr w:type="spellStart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/= </w:t>
      </w:r>
      <w:proofErr w:type="spellStart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maxElement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3C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3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Конечный</w:t>
      </w:r>
      <w:r w:rsidRPr="006063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6063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</w:t>
      </w:r>
      <w:proofErr w:type="gramEnd"/>
      <w:r w:rsidRPr="006063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n"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063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063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m; ++j)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3C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array[</w:t>
      </w:r>
      <w:proofErr w:type="spellStart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</w:t>
      </w:r>
      <w:r w:rsidRPr="006063C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3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3C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63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063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63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delete[</w:t>
      </w:r>
      <w:proofErr w:type="gramEnd"/>
      <w:r w:rsidRPr="006063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]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array[</w:t>
      </w:r>
      <w:proofErr w:type="spellStart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063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delete[</w:t>
      </w:r>
      <w:proofErr w:type="gramEnd"/>
      <w:r w:rsidRPr="006063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]</w:t>
      </w: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array;</w:t>
      </w:r>
    </w:p>
    <w:p w:rsidR="006063C3" w:rsidRP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063C3" w:rsidRDefault="006063C3" w:rsidP="006063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63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6063C3" w:rsidRDefault="006063C3" w:rsidP="006063C3">
      <w:pPr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063C3" w:rsidRDefault="006063C3" w:rsidP="006063C3">
      <w:pPr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063C3" w:rsidRDefault="006063C3" w:rsidP="00606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86553" cy="328422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27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0" t="7183" r="25729" b="31041"/>
                    <a:stretch/>
                  </pic:blipFill>
                  <pic:spPr bwMode="auto">
                    <a:xfrm>
                      <a:off x="0" y="0"/>
                      <a:ext cx="6202967" cy="3292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63C3" w:rsidRDefault="006063C3" w:rsidP="006063C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779EE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63C3" w:rsidRDefault="006063C3" w:rsidP="006063C3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063C3" w:rsidRDefault="006063C3" w:rsidP="006063C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блок-схемы:</w:t>
      </w:r>
    </w:p>
    <w:p w:rsidR="006063C3" w:rsidRDefault="006063C3" w:rsidP="006063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3619" cy="2933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23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22" t="15803" r="17263" b="37199"/>
                    <a:stretch/>
                  </pic:blipFill>
                  <pic:spPr bwMode="auto">
                    <a:xfrm>
                      <a:off x="0" y="0"/>
                      <a:ext cx="6158796" cy="2950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E86" w:rsidRDefault="006063C3">
      <w:r>
        <w:rPr>
          <w:noProof/>
          <w:lang w:eastAsia="ru-RU"/>
        </w:rPr>
        <w:drawing>
          <wp:inline distT="0" distB="0" distL="0" distR="0">
            <wp:extent cx="6156960" cy="327615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24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21" t="15598" r="1101" b="16264"/>
                    <a:stretch/>
                  </pic:blipFill>
                  <pic:spPr bwMode="auto">
                    <a:xfrm>
                      <a:off x="0" y="0"/>
                      <a:ext cx="6186042" cy="3291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1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3C3"/>
    <w:rsid w:val="006063C3"/>
    <w:rsid w:val="00DD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8C712"/>
  <w15:chartTrackingRefBased/>
  <w15:docId w15:val="{55D31D3E-565A-4072-81B7-8BB3255D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3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1</cp:revision>
  <dcterms:created xsi:type="dcterms:W3CDTF">2024-11-21T19:25:00Z</dcterms:created>
  <dcterms:modified xsi:type="dcterms:W3CDTF">2024-11-21T19:34:00Z</dcterms:modified>
</cp:coreProperties>
</file>