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«Белорусский государственные университет информатики и радиоэлектроники»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CF009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83585B" w:rsidRPr="008A646A" w:rsidRDefault="00CF009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«Разветвляющиеся алгоритмы</w:t>
      </w:r>
      <w:r w:rsidR="0083585B" w:rsidRPr="008A646A">
        <w:rPr>
          <w:rFonts w:ascii="Times New Roman" w:hAnsi="Times New Roman" w:cs="Times New Roman"/>
          <w:sz w:val="28"/>
          <w:szCs w:val="28"/>
        </w:rPr>
        <w:t>»</w:t>
      </w: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Выполнила: Гаркуша А.С.</w:t>
      </w:r>
    </w:p>
    <w:p w:rsidR="0083585B" w:rsidRPr="008A646A" w:rsidRDefault="0083585B" w:rsidP="0083585B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Студент группы 410901</w:t>
      </w:r>
    </w:p>
    <w:p w:rsidR="0083585B" w:rsidRPr="008A646A" w:rsidRDefault="0083585B" w:rsidP="0083585B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Проверил: Усенко Ф.В.</w:t>
      </w:r>
    </w:p>
    <w:p w:rsidR="0083585B" w:rsidRPr="008A646A" w:rsidRDefault="0083585B" w:rsidP="0083585B">
      <w:pPr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Минск 2024</w:t>
      </w:r>
    </w:p>
    <w:p w:rsidR="0083585B" w:rsidRDefault="0083585B" w:rsidP="008358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09B" w:rsidRDefault="0083585B" w:rsidP="00CF00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A646A"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 w:rsidR="00CF009B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:rsidR="0083585B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Pr="00CF009B" w:rsidRDefault="0083585B" w:rsidP="00835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№</w:t>
      </w:r>
      <w:r w:rsidR="00CF009B">
        <w:rPr>
          <w:rFonts w:ascii="Times New Roman" w:hAnsi="Times New Roman" w:cs="Times New Roman"/>
          <w:sz w:val="28"/>
          <w:szCs w:val="28"/>
        </w:rPr>
        <w:t xml:space="preserve">7 – Значение переменных </w:t>
      </w:r>
      <w:r w:rsidR="00CF00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009B" w:rsidRPr="00CF009B">
        <w:rPr>
          <w:rFonts w:ascii="Times New Roman" w:hAnsi="Times New Roman" w:cs="Times New Roman"/>
          <w:sz w:val="28"/>
          <w:szCs w:val="28"/>
        </w:rPr>
        <w:t xml:space="preserve">, </w:t>
      </w:r>
      <w:r w:rsidR="00CF00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F009B" w:rsidRPr="00CF009B">
        <w:rPr>
          <w:rFonts w:ascii="Times New Roman" w:hAnsi="Times New Roman" w:cs="Times New Roman"/>
          <w:sz w:val="28"/>
          <w:szCs w:val="28"/>
        </w:rPr>
        <w:t xml:space="preserve">, </w:t>
      </w:r>
      <w:r w:rsidR="00CF009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F009B">
        <w:rPr>
          <w:rFonts w:ascii="Times New Roman" w:hAnsi="Times New Roman" w:cs="Times New Roman"/>
          <w:sz w:val="28"/>
          <w:szCs w:val="28"/>
        </w:rPr>
        <w:t xml:space="preserve"> поменять местами так, чтобы они оказались упорядоченными по убыванию.</w:t>
      </w:r>
    </w:p>
    <w:p w:rsidR="0083585B" w:rsidRDefault="0083585B" w:rsidP="00835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Default="0083585B" w:rsidP="008358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009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00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F00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CF00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Z;</w:t>
      </w:r>
    </w:p>
    <w:p w:rsid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переменных X, Y, 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 X)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(Z &gt; X)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Z);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(Z &gt; Y)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Z, Y);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009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Z;</w:t>
      </w: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009B" w:rsidRP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00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F009B" w:rsidRDefault="00CF009B" w:rsidP="00CF0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F009B" w:rsidRDefault="00CF009B" w:rsidP="00CF009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F009B" w:rsidRDefault="00CF009B" w:rsidP="00CF009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3585B" w:rsidRDefault="00CF009B" w:rsidP="00CF009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7498" cy="6156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17" b="85366"/>
                    <a:stretch/>
                  </pic:blipFill>
                  <pic:spPr bwMode="auto">
                    <a:xfrm>
                      <a:off x="0" y="0"/>
                      <a:ext cx="6134977" cy="65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85B" w:rsidRDefault="0083585B" w:rsidP="0083585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79E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83585B" w:rsidRDefault="0083585B" w:rsidP="008358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3585B" w:rsidRPr="004779EE" w:rsidRDefault="0083585B" w:rsidP="008358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:rsidR="0083585B" w:rsidRDefault="0083585B" w:rsidP="0083585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B08D3" w:rsidRDefault="0083585B" w:rsidP="0083585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83585B" w:rsidRDefault="008B08D3" w:rsidP="008358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0404" cy="4785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7" t="18776" r="40100" b="7319"/>
                    <a:stretch/>
                  </pic:blipFill>
                  <pic:spPr bwMode="auto">
                    <a:xfrm>
                      <a:off x="0" y="0"/>
                      <a:ext cx="2118997" cy="482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85B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585B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Pr="00477BC3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Default="0083585B" w:rsidP="00835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Pr="008A646A" w:rsidRDefault="0083585B" w:rsidP="008358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585B" w:rsidRDefault="0083585B" w:rsidP="0083585B"/>
    <w:p w:rsidR="008159C3" w:rsidRDefault="008159C3"/>
    <w:sectPr w:rsidR="008159C3" w:rsidSect="008A646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B"/>
    <w:rsid w:val="008159C3"/>
    <w:rsid w:val="0083585B"/>
    <w:rsid w:val="008B08D3"/>
    <w:rsid w:val="00C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D778"/>
  <w15:chartTrackingRefBased/>
  <w15:docId w15:val="{29DDC5D7-AB3C-4147-B0A5-7B45A671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2024-09-29T12:56:00Z</dcterms:created>
  <dcterms:modified xsi:type="dcterms:W3CDTF">2024-09-29T13:36:00Z</dcterms:modified>
</cp:coreProperties>
</file>