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«Конструирование программного обеспечения»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5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C7AAA">
        <w:rPr>
          <w:rFonts w:ascii="Times New Roman" w:hAnsi="Times New Roman" w:cs="Times New Roman"/>
          <w:sz w:val="28"/>
          <w:szCs w:val="28"/>
        </w:rPr>
        <w:t>Файловое хранилище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C7AAA" w:rsidRDefault="007C7AAA" w:rsidP="007C7AAA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ст. гр. 410901 </w:t>
      </w: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Гаркуша А.С. </w:t>
      </w: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Проверил: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7C7AAA" w:rsidRDefault="007C7AAA" w:rsidP="007C7A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>, реализующий HTTP-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 xml:space="preserve"> и работу с HTTP-вызовами.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Путь URL запроса определяет логическое расположение файла в хранилище: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http://storage.com/path/to/file.txt - описывает файл file.txt, находящийся по пути /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>.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Список поддерживаемых функций: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загрузка файла в хранилище с перезаписью с помощью метода PUT;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получение файла из хранилища с помощью метода GET;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>удаление файла/каталога из хранилища с помощью метода DELETE.</w:t>
      </w:r>
    </w:p>
    <w:p w:rsidR="007C7AAA" w:rsidRPr="007C7AAA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C7AAA">
        <w:rPr>
          <w:rFonts w:ascii="Times New Roman" w:hAnsi="Times New Roman" w:cs="Times New Roman"/>
          <w:sz w:val="28"/>
          <w:szCs w:val="28"/>
        </w:rPr>
        <w:t xml:space="preserve">Необходимо корректно использовать коды состояния HTTP. </w:t>
      </w:r>
    </w:p>
    <w:p w:rsidR="007C7AAA" w:rsidRPr="00A33D3D" w:rsidRDefault="007C7AAA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7AAA">
        <w:rPr>
          <w:rFonts w:ascii="Times New Roman" w:hAnsi="Times New Roman" w:cs="Times New Roman"/>
          <w:sz w:val="28"/>
          <w:szCs w:val="28"/>
        </w:rPr>
        <w:t xml:space="preserve">Для тестирования созданной службы использовать утилиту 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 xml:space="preserve"> или аналоги (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HTTPie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A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C7AAA">
        <w:rPr>
          <w:rFonts w:ascii="Times New Roman" w:hAnsi="Times New Roman" w:cs="Times New Roman"/>
          <w:sz w:val="28"/>
          <w:szCs w:val="28"/>
        </w:rPr>
        <w:t>). Получение файла или содержимого каталога также должно быть возможным через браузер.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Код</w:t>
      </w:r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A33D3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6169E" w:rsidRPr="00A33D3D" w:rsidRDefault="00E6169E" w:rsidP="007C7AAA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>using System.Net;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System.Text.Json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storageRoot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Directory.GetCurrentDirectory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(), "storage");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Directory.Exists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storageRoot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Directory.CreateDirectory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storageRoot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listener = new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listener.Prefixes.Add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("http://localhost:8080/");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listener.Start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6169E">
        <w:rPr>
          <w:rFonts w:ascii="Times New Roman" w:hAnsi="Times New Roman" w:cs="Times New Roman"/>
          <w:sz w:val="28"/>
          <w:szCs w:val="28"/>
        </w:rPr>
        <w:t>Сервер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запущен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: http://localhost:8080/");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context =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listener.GetContext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HandleRequest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(context);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catch (Exception ex)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Ошибка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finally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listener.Stop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HandleRequest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HttpListenerContext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context)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request =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context.Request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 =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context.Response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string method =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request.HttpMethod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string path =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request.Url.AbsolutePath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.TrimStart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('/');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storageRoot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, path);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($"[{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DateTime.Now:HH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:mm:ss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}] [{method}] {path}");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</w:p>
    <w:p w:rsidR="00E6169E" w:rsidRPr="00E6169E" w:rsidRDefault="00E6169E" w:rsidP="00A33D3D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bookmarkStart w:id="0" w:name="_GoBack"/>
      <w:bookmarkEnd w:id="0"/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fullPath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Path.GetFullPath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rootFullPath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Path.GetFullPath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storageRoot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fullPath.StartsWith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rootFullPath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response, 403, "Access denied");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(method)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"GET":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SendFile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SendDirectoryList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response, 404, "Not found");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"PUT":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HandlePut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, request);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"HEAD":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SendFileHeaders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SendDirectoryHeaders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response, 404, "Not found");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"DELETE":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HandleDelete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default: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response, 405, "Method not allowed");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catch (Exception ex)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Ошибка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try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(response, 500, "Internal error"); } catch {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HandlePut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HttpListenerRequest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request)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Path.GetDirectoryName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.IsNullOrEmpty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 &amp;&amp; !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Directory.CreateDirectory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using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fs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File.Create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request.InputStream.CopyTo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(fs);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201;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Файл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сохранён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HandleDelete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File.Delete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204;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6169E">
        <w:rPr>
          <w:rFonts w:ascii="Times New Roman" w:hAnsi="Times New Roman" w:cs="Times New Roman"/>
          <w:sz w:val="28"/>
          <w:szCs w:val="28"/>
        </w:rPr>
        <w:t>Файл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удалён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Directory.Exists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Directory.Delete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, true);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204;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6169E">
        <w:rPr>
          <w:rFonts w:ascii="Times New Roman" w:hAnsi="Times New Roman" w:cs="Times New Roman"/>
          <w:sz w:val="28"/>
          <w:szCs w:val="28"/>
        </w:rPr>
        <w:t>Каталог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удалён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else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response, 404, "Not found");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SendFile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info = new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FileInfo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response.ContentType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GetContentType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response.ContentLength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64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info.Length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response.Headers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["Last-Modified"]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info.LastWriteTimeUtc.ToString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("R");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using 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fs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File.OpenRead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fs.CopyTo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response.OutputStream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200;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Файл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отправлен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info.Length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6169E">
        <w:rPr>
          <w:rFonts w:ascii="Times New Roman" w:hAnsi="Times New Roman" w:cs="Times New Roman"/>
          <w:sz w:val="28"/>
          <w:szCs w:val="28"/>
        </w:rPr>
        <w:t>байт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SendDirectoryList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files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Directory.GetFiles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</w:t>
      </w:r>
      <w:proofErr w:type="spellEnd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).Select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Path.GetFileName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OrderBy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(f =&gt; f).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Directory.GetDirectories(dirPath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).Select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(Path.GetFileName).OrderBy(d =&gt; d).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result = new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{ path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dirPath.Replace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storageRoot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, "").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TrimStart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('\\').Replace("\\", "/"), files, directories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JsonSerializer.Serialize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(result, new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JsonSerializerOptions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WriteIndented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true });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] buffer = Encoding.UTF8.GetBytes(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response.ContentType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"application/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; charset=utf-8";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response.ContentLength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64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buffer.Length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response.OutputStream.Write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buffer.Length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200;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Список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files.Length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6169E">
        <w:rPr>
          <w:rFonts w:ascii="Times New Roman" w:hAnsi="Times New Roman" w:cs="Times New Roman"/>
          <w:sz w:val="28"/>
          <w:szCs w:val="28"/>
        </w:rPr>
        <w:t>файлов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dirs.Length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6169E">
        <w:rPr>
          <w:rFonts w:ascii="Times New Roman" w:hAnsi="Times New Roman" w:cs="Times New Roman"/>
          <w:sz w:val="28"/>
          <w:szCs w:val="28"/>
        </w:rPr>
        <w:t>папок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SendFileHeaders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info = new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FileInfo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response.ContentLength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64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info.Length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;  // </w:t>
      </w:r>
      <w:r w:rsidRPr="00E6169E">
        <w:rPr>
          <w:rFonts w:ascii="Times New Roman" w:hAnsi="Times New Roman" w:cs="Times New Roman"/>
          <w:sz w:val="28"/>
          <w:szCs w:val="28"/>
        </w:rPr>
        <w:t>КРИТИЧЕСКИ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ВАЖНО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для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HEAD!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response.Headers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["Last-Modified"]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info.LastWriteTimeUtc.ToString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("R");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response.ContentType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GetContentType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200;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Заголовки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отправлены</w:t>
      </w:r>
      <w:r w:rsidRPr="00E6169E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SendDirectoryHeaders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info = new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DirectoryInfo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count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Directory.GetFiles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</w:t>
      </w:r>
      <w:proofErr w:type="spellEnd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Directory.GetDirectories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dirPath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).Length;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response.ContentLength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64 = 0;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response.Headers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["Content-Type"] = "application/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response.Headers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["X-Total-Items"]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count.ToString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response.Headers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["Last-Modified"]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info.LastWriteTimeUtc.ToString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("R");</w:t>
      </w:r>
    </w:p>
    <w:p w:rsidR="00E6169E" w:rsidRPr="00A33D3D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33D3D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= 200;</w:t>
      </w:r>
    </w:p>
    <w:p w:rsidR="00E6169E" w:rsidRPr="00A33D3D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33D3D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A33D3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A33D3D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3D3D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A33D3D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E6169E">
        <w:rPr>
          <w:rFonts w:ascii="Times New Roman" w:hAnsi="Times New Roman" w:cs="Times New Roman"/>
          <w:sz w:val="28"/>
          <w:szCs w:val="28"/>
        </w:rPr>
        <w:t>Заголовки</w:t>
      </w:r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каталога</w:t>
      </w:r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69E">
        <w:rPr>
          <w:rFonts w:ascii="Times New Roman" w:hAnsi="Times New Roman" w:cs="Times New Roman"/>
          <w:sz w:val="28"/>
          <w:szCs w:val="28"/>
        </w:rPr>
        <w:t>отправлены</w:t>
      </w:r>
      <w:r w:rsidRPr="00A33D3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3D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6169E">
        <w:rPr>
          <w:rFonts w:ascii="Times New Roman" w:hAnsi="Times New Roman" w:cs="Times New Roman"/>
          <w:sz w:val="28"/>
          <w:szCs w:val="28"/>
        </w:rPr>
        <w:t>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SendError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HttpListenerResponse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response,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code,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6169E">
        <w:rPr>
          <w:rFonts w:ascii="Times New Roman" w:hAnsi="Times New Roman" w:cs="Times New Roman"/>
          <w:sz w:val="28"/>
          <w:szCs w:val="28"/>
        </w:rPr>
        <w:t>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response.StatusCode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code;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] buffer = Encoding.UTF8.GetBytes(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response.ContentLength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64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buffer.Length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response.OutputStream.Write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buffer.Length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response.Close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($"{code}: {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catch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static string </w:t>
      </w:r>
      <w:proofErr w:type="spellStart"/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GetContentType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string path)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Path.GetExtension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(path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)?.</w:t>
      </w:r>
      <w:proofErr w:type="spellStart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ToLowerInvariant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switch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".txt" =&gt; "text/plain",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".html" or ".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htm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 =&gt; "text/html",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 =&gt; "text/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 =&gt; "application/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E6169E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E6169E">
        <w:rPr>
          <w:rFonts w:ascii="Times New Roman" w:hAnsi="Times New Roman" w:cs="Times New Roman"/>
          <w:sz w:val="28"/>
          <w:szCs w:val="28"/>
          <w:lang w:val="en-US"/>
        </w:rPr>
        <w:t>" =&gt; "application/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 =&gt; "image/</w:t>
      </w:r>
      <w:proofErr w:type="spellStart"/>
      <w:r w:rsidRPr="00E6169E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E6169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".jpg" or ".jpeg" =&gt; "image/jpeg",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".gif" =&gt; "image/gif",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".pdf" =&gt; "application/pdf",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6169E">
        <w:rPr>
          <w:rFonts w:ascii="Times New Roman" w:hAnsi="Times New Roman" w:cs="Times New Roman"/>
          <w:sz w:val="28"/>
          <w:szCs w:val="28"/>
        </w:rPr>
        <w:t>_ =&gt; "</w:t>
      </w:r>
      <w:proofErr w:type="spellStart"/>
      <w:r w:rsidRPr="00E6169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E616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169E">
        <w:rPr>
          <w:rFonts w:ascii="Times New Roman" w:hAnsi="Times New Roman" w:cs="Times New Roman"/>
          <w:sz w:val="28"/>
          <w:szCs w:val="28"/>
        </w:rPr>
        <w:t>octet-stream</w:t>
      </w:r>
      <w:proofErr w:type="spellEnd"/>
      <w:r w:rsidRPr="00E6169E">
        <w:rPr>
          <w:rFonts w:ascii="Times New Roman" w:hAnsi="Times New Roman" w:cs="Times New Roman"/>
          <w:sz w:val="28"/>
          <w:szCs w:val="28"/>
        </w:rPr>
        <w:t>"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</w:rPr>
        <w:t xml:space="preserve">        };</w:t>
      </w:r>
    </w:p>
    <w:p w:rsidR="00E6169E" w:rsidRP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6169E" w:rsidRDefault="00E6169E" w:rsidP="00E6169E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169E">
        <w:rPr>
          <w:rFonts w:ascii="Times New Roman" w:hAnsi="Times New Roman" w:cs="Times New Roman"/>
          <w:sz w:val="28"/>
          <w:szCs w:val="28"/>
        </w:rPr>
        <w:t>}</w:t>
      </w:r>
    </w:p>
    <w:p w:rsidR="007C7AAA" w:rsidRDefault="007C7AAA" w:rsidP="007C7AA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C7A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A8C009D" wp14:editId="69092E82">
            <wp:extent cx="4620270" cy="75258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Запуск сервера</w:t>
      </w:r>
    </w:p>
    <w:p w:rsidR="00CB487C" w:rsidRDefault="00CB487C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B487C" w:rsidRPr="007C7AAA" w:rsidRDefault="00CB487C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7A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EF36E0B" wp14:editId="04BEBE22">
            <wp:extent cx="5940425" cy="5594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</w:p>
    <w:p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7A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125457" wp14:editId="52727606">
            <wp:extent cx="5940425" cy="2895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130E3CA" wp14:editId="04FB09A6">
            <wp:extent cx="5940425" cy="43726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2B3F706" wp14:editId="12C9373D">
            <wp:extent cx="3639058" cy="44773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 w:rsidR="00D15189"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2C14472" wp14:editId="65089043">
            <wp:extent cx="5534797" cy="181952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72C7BF2" wp14:editId="3560EA65">
            <wp:extent cx="3010320" cy="41915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BAD598B" wp14:editId="3CFDD35C">
            <wp:extent cx="5940425" cy="14185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</w:p>
    <w:p w:rsidR="00CB487C" w:rsidRDefault="00CB487C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D7549D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2E123A" wp14:editId="768D2908">
            <wp:extent cx="3591426" cy="409632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9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B969CEE" wp14:editId="4C1D2D4D">
            <wp:extent cx="5940425" cy="307721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EFB1D31" wp14:editId="3044BE6C">
            <wp:extent cx="3867690" cy="41915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CB487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CA16997" wp14:editId="69BD266F">
            <wp:extent cx="3791479" cy="43821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12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ошибки 404</w:t>
      </w:r>
    </w:p>
    <w:p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E6169E" w:rsidRDefault="00D15189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1518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374E156" wp14:editId="74661951">
            <wp:extent cx="3896269" cy="409632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ошибки 405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E6169E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169E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B586A92" wp14:editId="0EEB3CC9">
            <wp:extent cx="5940425" cy="92456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14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Захваченный трафик для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E6169E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169E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EBF5AF9" wp14:editId="7B123269">
            <wp:extent cx="5940425" cy="5040630"/>
            <wp:effectExtent l="0" t="0" r="317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15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="00CB487C" w:rsidRP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docs / lab5.txt HTTP</w:t>
      </w:r>
      <w:r w:rsidRP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 1.1</w:t>
      </w:r>
    </w:p>
    <w:p w:rsidR="007C7AAA" w:rsidRDefault="00E6169E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169E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E8CE492" wp14:editId="6DC0F42B">
            <wp:extent cx="5940425" cy="471487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AAA" w:rsidRDefault="007C7AAA" w:rsidP="00CB487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16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HTTP/1.1 200 OK</w:t>
      </w:r>
    </w:p>
    <w:p w:rsidR="00573E77" w:rsidRPr="007C7AAA" w:rsidRDefault="00573E77">
      <w:pPr>
        <w:rPr>
          <w:lang w:val="en-US"/>
        </w:rPr>
      </w:pPr>
    </w:p>
    <w:sectPr w:rsidR="00573E77" w:rsidRPr="007C7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AAA"/>
    <w:rsid w:val="00264314"/>
    <w:rsid w:val="0034796A"/>
    <w:rsid w:val="00513AF9"/>
    <w:rsid w:val="00573E77"/>
    <w:rsid w:val="007C7AAA"/>
    <w:rsid w:val="008318E7"/>
    <w:rsid w:val="00A33D3D"/>
    <w:rsid w:val="00CB487C"/>
    <w:rsid w:val="00D15189"/>
    <w:rsid w:val="00D7549D"/>
    <w:rsid w:val="00E6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AB95"/>
  <w15:chartTrackingRefBased/>
  <w15:docId w15:val="{8BD737A0-17FF-413A-816B-9946E0EE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AAA"/>
    <w:pPr>
      <w:spacing w:after="160" w:line="25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13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2</cp:revision>
  <dcterms:created xsi:type="dcterms:W3CDTF">2026-05-01T16:41:00Z</dcterms:created>
  <dcterms:modified xsi:type="dcterms:W3CDTF">2026-05-05T21:28:00Z</dcterms:modified>
</cp:coreProperties>
</file>