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8EA4" w14:textId="77777777" w:rsidR="00646551" w:rsidRPr="00DF33AB" w:rsidRDefault="00646551" w:rsidP="00DF33AB">
      <w:pPr>
        <w:spacing w:after="0"/>
        <w:ind w:left="-141" w:hanging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3AB">
        <w:rPr>
          <w:rFonts w:ascii="Times New Roman" w:eastAsia="Calibri" w:hAnsi="Times New Roman" w:cs="Times New Roman"/>
          <w:sz w:val="28"/>
          <w:szCs w:val="28"/>
        </w:rPr>
        <w:t>МИНИСТЕРСТВО СЕЛЬСКОГО ХОЗЯЙСТВА РОССИЙСКОЙ ФЕДЕРАЦИИ</w:t>
      </w:r>
    </w:p>
    <w:p w14:paraId="37841499" w14:textId="4F4D726D" w:rsidR="00646551" w:rsidRPr="00DF33AB" w:rsidRDefault="00646551" w:rsidP="00DF33A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3AB">
        <w:rPr>
          <w:rFonts w:ascii="Times New Roman" w:eastAsia="Calibri" w:hAnsi="Times New Roman" w:cs="Times New Roman"/>
          <w:sz w:val="28"/>
          <w:szCs w:val="28"/>
        </w:rPr>
        <w:t xml:space="preserve">КУБАНСКИЙ ГОСУДАРСТВЕННЫЙ АГРАРНЫЙ УНИВЕРСИТЕТ </w:t>
      </w:r>
    </w:p>
    <w:p w14:paraId="4924422D" w14:textId="4111DE58" w:rsidR="00646551" w:rsidRPr="00DF33AB" w:rsidRDefault="00646551" w:rsidP="00DF33AB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F33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Факультет прикладной информатики</w:t>
      </w:r>
    </w:p>
    <w:p w14:paraId="0F0BA3A6" w14:textId="77777777" w:rsidR="00646551" w:rsidRPr="00DF33AB" w:rsidRDefault="00646551" w:rsidP="00DF33AB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DF33AB">
        <w:rPr>
          <w:sz w:val="28"/>
          <w:szCs w:val="28"/>
        </w:rPr>
        <w:t xml:space="preserve"> </w:t>
      </w: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систем</w:t>
      </w:r>
    </w:p>
    <w:p w14:paraId="4C91CEFA" w14:textId="77777777" w:rsidR="00646551" w:rsidRPr="00F615C9" w:rsidRDefault="00646551" w:rsidP="006465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E2517" w14:textId="77777777" w:rsidR="00646551" w:rsidRPr="00F615C9" w:rsidRDefault="00646551" w:rsidP="006465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0484E" w14:textId="77777777" w:rsidR="00DF33AB" w:rsidRDefault="00DF33AB" w:rsidP="00DF33AB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у р с о в а я р а б о т а </w:t>
      </w:r>
    </w:p>
    <w:p w14:paraId="3B3A53C1" w14:textId="3D17901C" w:rsidR="00DF33AB" w:rsidRPr="00DF33AB" w:rsidRDefault="00DF33AB" w:rsidP="00DF33AB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3E041146" w14:textId="04AEB60A" w:rsidR="00DF33AB" w:rsidRDefault="00DF33AB" w:rsidP="00DF33AB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D4CB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ВЫЧИСЛИТЕЛЬНЫЕ СИСТЕМЫ, СЕТИ И ТЕЛЕКОММУНИКАЦИИ</w:t>
      </w:r>
      <w:r w:rsidRPr="00DF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</w:p>
    <w:p w14:paraId="7BE7DEF6" w14:textId="77777777" w:rsidR="00DF33AB" w:rsidRPr="00DF33AB" w:rsidRDefault="00DF33AB" w:rsidP="00DF33AB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4EC86D" w14:textId="09616D52" w:rsidR="00646551" w:rsidRPr="009B65B7" w:rsidRDefault="00646551" w:rsidP="00DF33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65B7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производительности методов типа "Алоха"</w:t>
      </w:r>
    </w:p>
    <w:p w14:paraId="41473E4C" w14:textId="77777777" w:rsidR="00646551" w:rsidRDefault="00646551" w:rsidP="00646551">
      <w:pPr>
        <w:autoSpaceDE w:val="0"/>
        <w:autoSpaceDN w:val="0"/>
        <w:adjustRightInd w:val="0"/>
        <w:spacing w:after="0" w:line="240" w:lineRule="auto"/>
        <w:ind w:right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F8F9B" w14:textId="684D3A87" w:rsidR="00DF33AB" w:rsidRDefault="00DF33AB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46551" w:rsidRPr="00AB1B56">
        <w:rPr>
          <w:rFonts w:ascii="Times New Roman" w:hAnsi="Times New Roman" w:cs="Times New Roman"/>
          <w:sz w:val="28"/>
          <w:szCs w:val="28"/>
        </w:rPr>
        <w:br/>
      </w:r>
      <w:r w:rsidR="00646551" w:rsidRPr="00AB1B56">
        <w:rPr>
          <w:rFonts w:ascii="Times New Roman" w:hAnsi="Times New Roman" w:cs="Times New Roman"/>
          <w:sz w:val="28"/>
          <w:szCs w:val="28"/>
        </w:rPr>
        <w:br/>
      </w:r>
      <w:r w:rsidR="00646551" w:rsidRPr="00AB1B56">
        <w:rPr>
          <w:rFonts w:ascii="Times New Roman" w:hAnsi="Times New Roman" w:cs="Times New Roman"/>
          <w:sz w:val="28"/>
          <w:szCs w:val="28"/>
        </w:rPr>
        <w:br/>
      </w:r>
      <w:r w:rsidRPr="00DF33AB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>ХОРУЖАЯ А. М.,</w:t>
      </w:r>
      <w:r w:rsidRPr="00DF3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DB122" w14:textId="77777777" w:rsidR="00DF33AB" w:rsidRDefault="00DF33AB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  <w:r w:rsidRPr="00DF33AB">
        <w:rPr>
          <w:rFonts w:ascii="Times New Roman" w:hAnsi="Times New Roman" w:cs="Times New Roman"/>
          <w:sz w:val="28"/>
          <w:szCs w:val="28"/>
        </w:rPr>
        <w:t xml:space="preserve">факультет "Прикладная информатика", </w:t>
      </w:r>
    </w:p>
    <w:p w14:paraId="5A719B2E" w14:textId="1CBDF646" w:rsidR="00DF33AB" w:rsidRPr="00DF33AB" w:rsidRDefault="00DF33AB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  <w:r w:rsidRPr="00DF33AB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>
        <w:rPr>
          <w:rFonts w:ascii="Times New Roman" w:hAnsi="Times New Roman" w:cs="Times New Roman"/>
          <w:sz w:val="28"/>
          <w:szCs w:val="28"/>
        </w:rPr>
        <w:t>ПИ1901</w:t>
      </w:r>
    </w:p>
    <w:p w14:paraId="6807B672" w14:textId="77777777" w:rsidR="00AB2189" w:rsidRDefault="00DF33AB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  <w:r w:rsidRPr="00DF33AB">
        <w:rPr>
          <w:rFonts w:ascii="Times New Roman" w:hAnsi="Times New Roman" w:cs="Times New Roman"/>
          <w:sz w:val="28"/>
          <w:szCs w:val="28"/>
        </w:rPr>
        <w:t>Руководитель:</w:t>
      </w:r>
      <w:r w:rsidR="00AB2189">
        <w:rPr>
          <w:rFonts w:ascii="Times New Roman" w:hAnsi="Times New Roman" w:cs="Times New Roman"/>
          <w:sz w:val="28"/>
          <w:szCs w:val="28"/>
        </w:rPr>
        <w:t xml:space="preserve"> д. э. н.</w:t>
      </w:r>
      <w:r w:rsidR="00AB5702">
        <w:rPr>
          <w:rFonts w:ascii="Times New Roman" w:hAnsi="Times New Roman" w:cs="Times New Roman"/>
          <w:sz w:val="28"/>
          <w:szCs w:val="28"/>
        </w:rPr>
        <w:t xml:space="preserve"> </w:t>
      </w:r>
      <w:r w:rsidR="005F4847">
        <w:rPr>
          <w:rFonts w:ascii="Times New Roman" w:hAnsi="Times New Roman" w:cs="Times New Roman"/>
          <w:sz w:val="28"/>
          <w:szCs w:val="28"/>
        </w:rPr>
        <w:t>Ткаченко В. В.</w:t>
      </w:r>
      <w:r w:rsidR="00646551" w:rsidRPr="00AB1B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4F82D72" w14:textId="77777777" w:rsidR="00AB2189" w:rsidRDefault="00AB2189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</w:p>
    <w:p w14:paraId="2C7E8E91" w14:textId="0AEF2F59" w:rsidR="00646551" w:rsidRPr="002B34B2" w:rsidRDefault="00DF33AB" w:rsidP="00DF33AB">
      <w:pPr>
        <w:autoSpaceDE w:val="0"/>
        <w:autoSpaceDN w:val="0"/>
        <w:adjustRightInd w:val="0"/>
        <w:spacing w:after="0" w:line="240" w:lineRule="auto"/>
        <w:ind w:left="3261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646551" w:rsidRPr="00AB1B56">
        <w:rPr>
          <w:rFonts w:ascii="Times New Roman" w:hAnsi="Times New Roman" w:cs="Times New Roman"/>
          <w:sz w:val="28"/>
          <w:szCs w:val="28"/>
        </w:rPr>
        <w:br/>
      </w:r>
      <w:r w:rsidR="00646551" w:rsidRPr="00471160">
        <w:rPr>
          <w:rFonts w:ascii="Times New Roman" w:hAnsi="Times New Roman" w:cs="Times New Roman"/>
          <w:b/>
          <w:bCs/>
          <w:sz w:val="28"/>
          <w:szCs w:val="28"/>
        </w:rPr>
        <w:t>Кр</w:t>
      </w:r>
      <w:r w:rsidR="00646551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46551" w:rsidRPr="00471160">
        <w:rPr>
          <w:rFonts w:ascii="Times New Roman" w:hAnsi="Times New Roman" w:cs="Times New Roman"/>
          <w:b/>
          <w:bCs/>
          <w:sz w:val="28"/>
          <w:szCs w:val="28"/>
        </w:rPr>
        <w:t>снодар 20</w:t>
      </w:r>
      <w:r w:rsidR="00646551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5F5CE272" w14:textId="5AF7680E" w:rsidR="001C3102" w:rsidRDefault="001C310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19605534"/>
        <w:docPartObj>
          <w:docPartGallery w:val="Table of Contents"/>
          <w:docPartUnique/>
        </w:docPartObj>
      </w:sdtPr>
      <w:sdtEndPr/>
      <w:sdtContent>
        <w:p w14:paraId="6EDC4535" w14:textId="4CAC8BBE" w:rsidR="001C3102" w:rsidRPr="009B65B7" w:rsidRDefault="009B65B7" w:rsidP="009B65B7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B65B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2DC506C" w14:textId="383A165C" w:rsidR="00AB2189" w:rsidRPr="00AB2189" w:rsidRDefault="00836066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B21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21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21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272402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_Toc40272402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3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6207D" w14:textId="4574AE4B" w:rsidR="00AB2189" w:rsidRPr="00AB2189" w:rsidRDefault="00000000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03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ЦЕЛИ И ЗАДАЧИ РАБОТЫ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_Toc40272403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4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952C6" w14:textId="068F082F" w:rsidR="00AB2189" w:rsidRPr="00AB2189" w:rsidRDefault="00000000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04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ТЕОРЕТИЧЕСКИЙ БЛОК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_Toc40272404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5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936F9" w14:textId="167803BE" w:rsidR="00AB2189" w:rsidRPr="00AB2189" w:rsidRDefault="00000000">
          <w:pPr>
            <w:pStyle w:val="3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07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ПРОТОКОЛ </w:t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HDLC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_Toc40272407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5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E950B" w14:textId="1313BFE5" w:rsidR="00AB2189" w:rsidRPr="00AB2189" w:rsidRDefault="00000000">
          <w:pPr>
            <w:pStyle w:val="3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08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МЕТОДЫ СЛУЧАЙНОГО ДОСТУПА К СЕТИ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_Toc40272408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6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8B5BD" w14:textId="0916F19A" w:rsidR="00AB2189" w:rsidRPr="00AB2189" w:rsidRDefault="00000000">
          <w:pPr>
            <w:pStyle w:val="3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09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ЧИСТАЯ АЛОХА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_Toc40272409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7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FF7B" w14:textId="29377DAA" w:rsidR="00AB2189" w:rsidRPr="00AB2189" w:rsidRDefault="00000000">
          <w:pPr>
            <w:pStyle w:val="3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0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СИНХРОННАЯ АЛОХА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_Toc40272410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10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5FA23" w14:textId="3F13CD11" w:rsidR="00AB2189" w:rsidRPr="00AB2189" w:rsidRDefault="00000000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1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_Toc40272411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12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CC48" w14:textId="4DC30FC0" w:rsidR="00AB2189" w:rsidRPr="00AB2189" w:rsidRDefault="00000000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2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B2189" w:rsidRPr="00AB21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АНАЛИЗ ПОЛУЧЕННЫХ РЕЗУЛЬТАТОВ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_Toc40272412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13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ECF82" w14:textId="67A301B3" w:rsidR="00AB2189" w:rsidRPr="00AB2189" w:rsidRDefault="0000000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3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_Toc40272413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15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B7089" w14:textId="537C0870" w:rsidR="00AB2189" w:rsidRPr="00AB2189" w:rsidRDefault="0000000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4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_Toc40272414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16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92E74" w14:textId="72FB9A8A" w:rsidR="00AB2189" w:rsidRPr="00AB2189" w:rsidRDefault="0000000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5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ПРИЛОЖЕНИЕ: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_Toc40272415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17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80D8E" w14:textId="5FFB47F1" w:rsidR="00AB2189" w:rsidRPr="00AB2189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6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А.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_Toc40272416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17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CC57" w14:textId="1C1C8748" w:rsidR="00AB2189" w:rsidRPr="00AB2189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7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Б.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_Toc40272417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19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F194" w14:textId="4EF56ADA" w:rsidR="00AB2189" w:rsidRPr="00AB2189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272418" w:history="1">
            <w:r w:rsidR="00AB2189" w:rsidRPr="00AB218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В.</w:t>
            </w:r>
            <w:r w:rsidR="00AB2189" w:rsidRPr="00AB2189">
              <w:rPr>
                <w:noProof/>
                <w:webHidden/>
                <w:sz w:val="28"/>
                <w:szCs w:val="28"/>
              </w:rPr>
              <w:tab/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begin"/>
            </w:r>
            <w:r w:rsidR="00AB2189" w:rsidRPr="00AB2189">
              <w:rPr>
                <w:noProof/>
                <w:webHidden/>
                <w:sz w:val="28"/>
                <w:szCs w:val="28"/>
              </w:rPr>
              <w:instrText xml:space="preserve"> PAGEREF _Toc40272418 \h </w:instrText>
            </w:r>
            <w:r w:rsidR="00AB2189" w:rsidRPr="00AB2189">
              <w:rPr>
                <w:noProof/>
                <w:webHidden/>
                <w:sz w:val="28"/>
                <w:szCs w:val="28"/>
              </w:rPr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46BE">
              <w:rPr>
                <w:noProof/>
                <w:webHidden/>
                <w:sz w:val="28"/>
                <w:szCs w:val="28"/>
              </w:rPr>
              <w:t>29</w:t>
            </w:r>
            <w:r w:rsidR="00AB2189" w:rsidRPr="00AB2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7EDDB" w14:textId="52EBC203" w:rsidR="001C3102" w:rsidRDefault="00836066">
          <w:r w:rsidRPr="00AB218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05FBF7E" w14:textId="63A8F60B" w:rsidR="001C3102" w:rsidRDefault="001C3102">
      <w:pPr>
        <w:spacing w:after="160" w:line="259" w:lineRule="auto"/>
      </w:pPr>
      <w:r>
        <w:br w:type="page"/>
      </w:r>
    </w:p>
    <w:p w14:paraId="1A017738" w14:textId="2DBCC667" w:rsidR="001C3102" w:rsidRPr="009B65B7" w:rsidRDefault="001C3102" w:rsidP="00EB472E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0272402"/>
      <w:r w:rsidRPr="009B6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E142127" w14:textId="77777777" w:rsidR="00EB472E" w:rsidRPr="000B4CF6" w:rsidRDefault="00EB472E" w:rsidP="000B4CF6">
      <w:pPr>
        <w:jc w:val="both"/>
        <w:rPr>
          <w:sz w:val="24"/>
          <w:szCs w:val="24"/>
        </w:rPr>
      </w:pPr>
    </w:p>
    <w:p w14:paraId="3E71E931" w14:textId="0F9868D7" w:rsidR="00FE6BAD" w:rsidRPr="000B4CF6" w:rsidRDefault="00FE6BAD" w:rsidP="000B4CF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В постиндустриальном мире компьютерное оборудование заполняет практически все сферы жизни и деятельности людей. Поднимается вопрос о том, как объединить компьютеры в единый механизм в пределах одного предприятия. </w:t>
      </w:r>
    </w:p>
    <w:p w14:paraId="64FAC9AF" w14:textId="2D8F939C" w:rsidR="001A712A" w:rsidRPr="000B4CF6" w:rsidRDefault="001A712A" w:rsidP="000B4CF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Необходимо организовать общение между компьютерами – процесс, который позволит обмениваться пакетами данных. </w:t>
      </w:r>
    </w:p>
    <w:p w14:paraId="74EAEC0C" w14:textId="30889800" w:rsidR="00FE6BAD" w:rsidRPr="000B4CF6" w:rsidRDefault="00FE6BAD" w:rsidP="000B4CF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Такой принцип позволяет повысить эффективность работы и выполнить</w:t>
      </w:r>
      <w:r w:rsidR="00F46B97" w:rsidRPr="000B4CF6">
        <w:rPr>
          <w:rFonts w:ascii="Times New Roman" w:hAnsi="Times New Roman" w:cs="Times New Roman"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sz w:val="28"/>
          <w:szCs w:val="28"/>
        </w:rPr>
        <w:t>ранее непо</w:t>
      </w:r>
      <w:r w:rsidR="00F46B97" w:rsidRPr="000B4CF6">
        <w:rPr>
          <w:rFonts w:ascii="Times New Roman" w:hAnsi="Times New Roman" w:cs="Times New Roman"/>
          <w:sz w:val="28"/>
          <w:szCs w:val="28"/>
        </w:rPr>
        <w:t>сильные</w:t>
      </w:r>
      <w:r w:rsidRPr="000B4CF6">
        <w:rPr>
          <w:rFonts w:ascii="Times New Roman" w:hAnsi="Times New Roman" w:cs="Times New Roman"/>
          <w:sz w:val="28"/>
          <w:szCs w:val="28"/>
        </w:rPr>
        <w:t xml:space="preserve"> задачи, за счет объединения рабочих ресурсов нескольких машин</w:t>
      </w:r>
      <w:r w:rsidR="001A712A" w:rsidRPr="000B4CF6">
        <w:rPr>
          <w:rFonts w:ascii="Times New Roman" w:hAnsi="Times New Roman" w:cs="Times New Roman"/>
          <w:sz w:val="28"/>
          <w:szCs w:val="28"/>
        </w:rPr>
        <w:t>. Существует несколько методов применяемых на практике, но эта работа будет основываться на изучении метод</w:t>
      </w:r>
      <w:r w:rsidR="00F46B97" w:rsidRPr="000B4CF6">
        <w:rPr>
          <w:rFonts w:ascii="Times New Roman" w:hAnsi="Times New Roman" w:cs="Times New Roman"/>
          <w:sz w:val="28"/>
          <w:szCs w:val="28"/>
        </w:rPr>
        <w:t>ов чистой и синхронной</w:t>
      </w:r>
      <w:r w:rsidR="001A712A" w:rsidRPr="000B4CF6">
        <w:rPr>
          <w:rFonts w:ascii="Times New Roman" w:hAnsi="Times New Roman" w:cs="Times New Roman"/>
          <w:sz w:val="28"/>
          <w:szCs w:val="28"/>
        </w:rPr>
        <w:t xml:space="preserve"> Алох</w:t>
      </w:r>
      <w:r w:rsidR="00F46B97" w:rsidRPr="000B4CF6">
        <w:rPr>
          <w:rFonts w:ascii="Times New Roman" w:hAnsi="Times New Roman" w:cs="Times New Roman"/>
          <w:sz w:val="28"/>
          <w:szCs w:val="28"/>
        </w:rPr>
        <w:t>и</w:t>
      </w:r>
      <w:r w:rsidR="001A712A" w:rsidRPr="000B4CF6">
        <w:rPr>
          <w:rFonts w:ascii="Times New Roman" w:hAnsi="Times New Roman" w:cs="Times New Roman"/>
          <w:sz w:val="28"/>
          <w:szCs w:val="28"/>
        </w:rPr>
        <w:t>.</w:t>
      </w:r>
    </w:p>
    <w:p w14:paraId="033BFD9D" w14:textId="779EFEA6" w:rsidR="00AB2189" w:rsidRDefault="00F46B97" w:rsidP="000B4CF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В процессе работы будут алгоритмизированы данные методы, на основе результатов будет проведен анализ эффективности.</w:t>
      </w:r>
    </w:p>
    <w:p w14:paraId="299C0D08" w14:textId="4F1F05EE" w:rsidR="00AB2189" w:rsidRPr="00025A5A" w:rsidRDefault="00AB2189" w:rsidP="000B4CF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189">
        <w:rPr>
          <w:rFonts w:ascii="Times New Roman" w:hAnsi="Times New Roman" w:cs="Times New Roman"/>
          <w:sz w:val="28"/>
          <w:szCs w:val="28"/>
        </w:rPr>
        <w:t>ALOHAnet</w:t>
      </w:r>
      <w:proofErr w:type="spellEnd"/>
      <w:r w:rsidRPr="00AB2189">
        <w:rPr>
          <w:rFonts w:ascii="Times New Roman" w:hAnsi="Times New Roman" w:cs="Times New Roman"/>
          <w:sz w:val="28"/>
          <w:szCs w:val="28"/>
        </w:rPr>
        <w:t xml:space="preserve"> — первая компьютерная сеть передачи данных с пакетной коммутацией, использовавшая в качестве среды доступа к ней беспроводную технологию. Была разработана и введена в эксплуатацию в 1968—1970-х годах группой учёных Гавайского университета под руководством Нормана </w:t>
      </w:r>
      <w:proofErr w:type="spellStart"/>
      <w:r w:rsidRPr="00AB2189">
        <w:rPr>
          <w:rFonts w:ascii="Times New Roman" w:hAnsi="Times New Roman" w:cs="Times New Roman"/>
          <w:sz w:val="28"/>
          <w:szCs w:val="28"/>
        </w:rPr>
        <w:t>Абрамсона</w:t>
      </w:r>
      <w:proofErr w:type="spellEnd"/>
      <w:r w:rsidRPr="00AB2189">
        <w:rPr>
          <w:rFonts w:ascii="Times New Roman" w:hAnsi="Times New Roman" w:cs="Times New Roman"/>
          <w:sz w:val="28"/>
          <w:szCs w:val="28"/>
        </w:rPr>
        <w:t xml:space="preserve"> в рамках исследовательского проекта THE ALOHA SYSTEM, основной целью которого было изучение возможностей использования радиопередачи как альтернативы проводным коммуникациям. Концептуальные наработки и решения, реализованные в ходе этого проекта, во многом легли в основу таких технологий и протоколов как Ethernet, </w:t>
      </w:r>
      <w:proofErr w:type="spellStart"/>
      <w:r w:rsidRPr="00AB218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B2189">
        <w:rPr>
          <w:rFonts w:ascii="Times New Roman" w:hAnsi="Times New Roman" w:cs="Times New Roman"/>
          <w:sz w:val="28"/>
          <w:szCs w:val="28"/>
        </w:rPr>
        <w:t xml:space="preserve">-Fi и сотовые сети. </w:t>
      </w:r>
      <w:r w:rsidR="00025A5A" w:rsidRPr="00025A5A">
        <w:rPr>
          <w:rFonts w:ascii="Times New Roman" w:hAnsi="Times New Roman" w:cs="Times New Roman"/>
          <w:sz w:val="28"/>
          <w:szCs w:val="28"/>
        </w:rPr>
        <w:t>6]</w:t>
      </w:r>
    </w:p>
    <w:p w14:paraId="3B55E09D" w14:textId="77777777" w:rsidR="00AB2189" w:rsidRDefault="00AB218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68D221" w14:textId="38D8009D" w:rsidR="00F46B97" w:rsidRDefault="00AB2189" w:rsidP="00AB2189">
      <w:pPr>
        <w:pStyle w:val="2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0272403"/>
      <w:r w:rsidRPr="00AB21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 РАБОТЫ</w:t>
      </w:r>
      <w:bookmarkEnd w:id="1"/>
    </w:p>
    <w:p w14:paraId="519C636C" w14:textId="77777777" w:rsidR="00AB2189" w:rsidRPr="00AB2189" w:rsidRDefault="00AB2189" w:rsidP="00AB2189"/>
    <w:p w14:paraId="768B7FCC" w14:textId="77777777" w:rsidR="00576BAA" w:rsidRPr="000B4CF6" w:rsidRDefault="005D5A65" w:rsidP="000B4CF6">
      <w:pPr>
        <w:pStyle w:val="Default"/>
        <w:spacing w:line="360" w:lineRule="auto"/>
        <w:ind w:right="112" w:firstLine="718"/>
        <w:jc w:val="both"/>
        <w:rPr>
          <w:sz w:val="28"/>
          <w:szCs w:val="28"/>
        </w:rPr>
      </w:pPr>
      <w:r w:rsidRPr="000B4CF6">
        <w:rPr>
          <w:sz w:val="28"/>
          <w:szCs w:val="28"/>
        </w:rPr>
        <w:t>Главная задача – написание программ, реализующих работу компьютерной сети по передаче набора кадров: типы «Алоха». Необходимо обработать наборы из 100, 1000 и 10000 кадров</w:t>
      </w:r>
      <w:r w:rsidR="00576BAA" w:rsidRPr="000B4CF6">
        <w:rPr>
          <w:sz w:val="28"/>
          <w:szCs w:val="28"/>
        </w:rPr>
        <w:t>:</w:t>
      </w:r>
    </w:p>
    <w:p w14:paraId="42232A68" w14:textId="3CBB3FCD" w:rsidR="00576BAA" w:rsidRPr="000B4CF6" w:rsidRDefault="005D5A65" w:rsidP="000B4CF6">
      <w:pPr>
        <w:pStyle w:val="Default"/>
        <w:spacing w:line="360" w:lineRule="auto"/>
        <w:ind w:left="102" w:right="112" w:firstLine="718"/>
        <w:jc w:val="both"/>
        <w:rPr>
          <w:sz w:val="28"/>
          <w:szCs w:val="28"/>
        </w:rPr>
      </w:pPr>
      <w:r w:rsidRPr="000B4CF6">
        <w:rPr>
          <w:sz w:val="28"/>
          <w:szCs w:val="28"/>
        </w:rPr>
        <w:t>Исходные данные</w:t>
      </w:r>
      <w:r w:rsidR="00576BAA" w:rsidRPr="000B4CF6">
        <w:rPr>
          <w:sz w:val="28"/>
          <w:szCs w:val="28"/>
        </w:rPr>
        <w:t xml:space="preserve">, согласно варианту: </w:t>
      </w:r>
    </w:p>
    <w:p w14:paraId="257163EF" w14:textId="6765A8DD" w:rsidR="00576BAA" w:rsidRPr="000B4CF6" w:rsidRDefault="00576BAA" w:rsidP="000B4CF6">
      <w:pPr>
        <w:pStyle w:val="Default"/>
        <w:spacing w:line="360" w:lineRule="auto"/>
        <w:ind w:left="102" w:right="112" w:firstLine="1032"/>
        <w:jc w:val="both"/>
        <w:rPr>
          <w:sz w:val="28"/>
          <w:szCs w:val="28"/>
        </w:rPr>
      </w:pPr>
      <w:r w:rsidRPr="000B4CF6">
        <w:rPr>
          <w:sz w:val="28"/>
          <w:szCs w:val="28"/>
        </w:rPr>
        <w:t>- величины нормированной пропущенной нагрузки: 4) 0,01; 0,5; 2,0;</w:t>
      </w:r>
    </w:p>
    <w:p w14:paraId="420C019F" w14:textId="3529B938" w:rsidR="00576BAA" w:rsidRPr="000B4CF6" w:rsidRDefault="00576BAA" w:rsidP="000B4CF6">
      <w:pPr>
        <w:pStyle w:val="Default"/>
        <w:spacing w:line="360" w:lineRule="auto"/>
        <w:ind w:left="102" w:right="112" w:firstLine="1032"/>
        <w:jc w:val="both"/>
        <w:rPr>
          <w:sz w:val="28"/>
          <w:szCs w:val="28"/>
        </w:rPr>
      </w:pPr>
      <w:r w:rsidRPr="000B4CF6">
        <w:rPr>
          <w:sz w:val="28"/>
          <w:szCs w:val="28"/>
        </w:rPr>
        <w:t>- величины временных интервалов: 4) 1; 4; 8.</w:t>
      </w:r>
    </w:p>
    <w:p w14:paraId="1CB366F9" w14:textId="36D04ED4" w:rsidR="00576BAA" w:rsidRPr="000B4CF6" w:rsidRDefault="00576BAA" w:rsidP="000B4CF6">
      <w:pPr>
        <w:pStyle w:val="Default"/>
        <w:spacing w:line="360" w:lineRule="auto"/>
        <w:ind w:left="102" w:right="112" w:firstLine="718"/>
        <w:jc w:val="both"/>
        <w:rPr>
          <w:sz w:val="28"/>
          <w:szCs w:val="28"/>
        </w:rPr>
      </w:pPr>
      <w:r w:rsidRPr="000B4CF6">
        <w:rPr>
          <w:sz w:val="28"/>
          <w:szCs w:val="28"/>
        </w:rPr>
        <w:t xml:space="preserve">Необходимо найти: </w:t>
      </w:r>
    </w:p>
    <w:p w14:paraId="68C3127D" w14:textId="77777777" w:rsidR="00576BAA" w:rsidRPr="000B4CF6" w:rsidRDefault="00576BAA" w:rsidP="000B4CF6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 xml:space="preserve">а) время, необходимое для передачи всего набора кадров; </w:t>
      </w:r>
    </w:p>
    <w:p w14:paraId="3AC3DBFD" w14:textId="240B8391" w:rsidR="00576BAA" w:rsidRPr="000B4CF6" w:rsidRDefault="00576BAA" w:rsidP="000B4CF6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б) среднее время, необходимое для передачи кадра;</w:t>
      </w:r>
    </w:p>
    <w:p w14:paraId="2DF86FBF" w14:textId="603EA2B6" w:rsidR="00F46B97" w:rsidRPr="000B4CF6" w:rsidRDefault="00576BAA" w:rsidP="000B4CF6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в) нормированную производительность протокола передачи.</w:t>
      </w:r>
    </w:p>
    <w:p w14:paraId="0C76AF45" w14:textId="23610B51" w:rsidR="00576BAA" w:rsidRPr="000B4CF6" w:rsidRDefault="00576BAA" w:rsidP="000B4CF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Подсчитать количество коллизий, и результаты оформить в виде таблицы. Построить и сравнить графики зависимости производительности от пропущенной нагрузки.</w:t>
      </w:r>
    </w:p>
    <w:p w14:paraId="5DF511EF" w14:textId="76693CC6" w:rsidR="00576BAA" w:rsidRPr="000B4CF6" w:rsidRDefault="00576BAA" w:rsidP="000B4CF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Сравнить результаты моделирования с теоретическими расчетами и проанализировать эффективность алгоритмов.</w:t>
      </w:r>
    </w:p>
    <w:p w14:paraId="4421A187" w14:textId="67F35AB2" w:rsidR="00576BAA" w:rsidRPr="000B4CF6" w:rsidRDefault="002E17D8" w:rsidP="000B4CF6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Работа имеет особенность – фактически, в ней не будет использоваться локально-вычислительная сеть. Реализация будет осуществлена на основе математической модели. Факторы, не имеющие особого влияния, будут считаться близкими к 0.</w:t>
      </w:r>
    </w:p>
    <w:p w14:paraId="7DEB57BF" w14:textId="7951EFE7" w:rsidR="002E17D8" w:rsidRPr="000B4CF6" w:rsidRDefault="002E17D8" w:rsidP="000B4CF6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color w:val="000000"/>
          <w:sz w:val="28"/>
          <w:szCs w:val="28"/>
        </w:rPr>
        <w:t>Окончательным результатом будет являться выявление самого эффективного метода.</w:t>
      </w:r>
    </w:p>
    <w:p w14:paraId="79CCF4E0" w14:textId="77777777" w:rsidR="001A712A" w:rsidRDefault="001A712A" w:rsidP="001A712A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14:paraId="54B9A9A5" w14:textId="34D63D7B" w:rsidR="001C3102" w:rsidRDefault="001C3102">
      <w:pPr>
        <w:spacing w:after="160" w:line="259" w:lineRule="auto"/>
      </w:pPr>
      <w:r>
        <w:br w:type="page"/>
      </w:r>
    </w:p>
    <w:p w14:paraId="49E1EF54" w14:textId="00651366" w:rsidR="00597789" w:rsidRPr="000B4CF6" w:rsidRDefault="00481C64" w:rsidP="00AB2189">
      <w:pPr>
        <w:pStyle w:val="2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0272404"/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ТЕОРЕТИЧЕСКИЙ БЛОК</w:t>
      </w:r>
      <w:bookmarkEnd w:id="2"/>
    </w:p>
    <w:p w14:paraId="3182A2DB" w14:textId="77777777" w:rsidR="00481C64" w:rsidRPr="000B4CF6" w:rsidRDefault="00481C64" w:rsidP="00481C64">
      <w:pPr>
        <w:pStyle w:val="a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69910" w14:textId="77777777" w:rsidR="00AB2189" w:rsidRPr="00AB2189" w:rsidRDefault="00AB2189" w:rsidP="00AB2189">
      <w:pPr>
        <w:pStyle w:val="a8"/>
        <w:keepNext/>
        <w:keepLines/>
        <w:numPr>
          <w:ilvl w:val="0"/>
          <w:numId w:val="7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3" w:name="_Toc40272405"/>
      <w:bookmarkEnd w:id="3"/>
    </w:p>
    <w:p w14:paraId="0CBA95B5" w14:textId="77777777" w:rsidR="00AB2189" w:rsidRPr="00AB2189" w:rsidRDefault="00AB2189" w:rsidP="00AB2189">
      <w:pPr>
        <w:pStyle w:val="a8"/>
        <w:keepNext/>
        <w:keepLines/>
        <w:numPr>
          <w:ilvl w:val="0"/>
          <w:numId w:val="7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" w:name="_Toc40272406"/>
      <w:bookmarkEnd w:id="4"/>
    </w:p>
    <w:p w14:paraId="153340BC" w14:textId="42BAA0E0" w:rsidR="00597789" w:rsidRPr="000B4CF6" w:rsidRDefault="00481C64" w:rsidP="00AB2189">
      <w:pPr>
        <w:pStyle w:val="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0272407"/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t>ПРОТОКОЛ</w:t>
      </w:r>
      <w:r w:rsidR="00597789"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789" w:rsidRPr="000B4C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HDLC</w:t>
      </w:r>
      <w:bookmarkEnd w:id="5"/>
    </w:p>
    <w:p w14:paraId="325F0442" w14:textId="133CE0E7" w:rsidR="009D1D18" w:rsidRPr="000B4CF6" w:rsidRDefault="009D1D18" w:rsidP="00711E46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High-Level Data Link Control (HDLC) — бит-ориентированный протокол канального уровня сетевой модели OSI, разработанный ISO.</w:t>
      </w:r>
      <w:r w:rsidR="004F766A" w:rsidRPr="000B4CF6">
        <w:rPr>
          <w:rFonts w:ascii="Times New Roman" w:hAnsi="Times New Roman" w:cs="Times New Roman"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sz w:val="28"/>
          <w:szCs w:val="28"/>
        </w:rPr>
        <w:t>Текущим стандартом для HDLC является ISO 13239.</w:t>
      </w:r>
      <w:r w:rsidR="004F766A" w:rsidRPr="000B4CF6">
        <w:rPr>
          <w:rFonts w:ascii="Times New Roman" w:hAnsi="Times New Roman" w:cs="Times New Roman"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sz w:val="28"/>
          <w:szCs w:val="28"/>
        </w:rPr>
        <w:t>HDLC может быть использован в соединениях с множественным доступом, но в настоящее время в основном используется в соединениях точка-точка с использованием асинхронного сбалансированного режима (ABM). [</w:t>
      </w:r>
      <w:r w:rsidR="00DC69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B4CF6">
        <w:rPr>
          <w:rFonts w:ascii="Times New Roman" w:hAnsi="Times New Roman" w:cs="Times New Roman"/>
          <w:sz w:val="28"/>
          <w:szCs w:val="28"/>
        </w:rPr>
        <w:t>]</w:t>
      </w:r>
    </w:p>
    <w:p w14:paraId="5B28E7B8" w14:textId="42F7AAC4" w:rsidR="00597789" w:rsidRPr="000B4CF6" w:rsidRDefault="00597789" w:rsidP="00711E46">
      <w:pPr>
        <w:pStyle w:val="a8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Имеет 3 типа станций:</w:t>
      </w:r>
    </w:p>
    <w:p w14:paraId="11A34527" w14:textId="35DDC2D4" w:rsidR="00597789" w:rsidRPr="000B4CF6" w:rsidRDefault="00597789" w:rsidP="00711E46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terminal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(Первичная(ведущая) станция)</w:t>
      </w:r>
      <w:r w:rsidRPr="000B4CF6">
        <w:rPr>
          <w:rFonts w:ascii="Times New Roman" w:hAnsi="Times New Roman" w:cs="Times New Roman"/>
          <w:sz w:val="28"/>
          <w:szCs w:val="28"/>
        </w:rPr>
        <w:t xml:space="preserve"> отвечает за работоспособность и восстановление,</w:t>
      </w:r>
      <w:r w:rsidR="009D1D18" w:rsidRPr="000B4CF6">
        <w:rPr>
          <w:rFonts w:ascii="Times New Roman" w:hAnsi="Times New Roman" w:cs="Times New Roman"/>
          <w:sz w:val="28"/>
          <w:szCs w:val="28"/>
        </w:rPr>
        <w:t xml:space="preserve"> поддерживает отельные связи в соединениях точка-многоточка.</w:t>
      </w:r>
    </w:p>
    <w:p w14:paraId="22AF6136" w14:textId="4AC70ADC" w:rsidR="00597789" w:rsidRPr="000B4CF6" w:rsidRDefault="00597789" w:rsidP="00711E46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Secondary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terminal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(Вторичная (ведомая) станция)</w:t>
      </w:r>
      <w:r w:rsidRPr="000B4CF6">
        <w:rPr>
          <w:rFonts w:ascii="Times New Roman" w:hAnsi="Times New Roman" w:cs="Times New Roman"/>
          <w:sz w:val="28"/>
          <w:szCs w:val="28"/>
        </w:rPr>
        <w:t xml:space="preserve"> </w:t>
      </w:r>
      <w:r w:rsidR="009D1D18" w:rsidRPr="000B4CF6">
        <w:rPr>
          <w:rFonts w:ascii="Times New Roman" w:hAnsi="Times New Roman" w:cs="Times New Roman"/>
          <w:sz w:val="28"/>
          <w:szCs w:val="28"/>
        </w:rPr>
        <w:t>полностью подконтрольна ведущей, поддерживает 1 сеанс связи.</w:t>
      </w:r>
    </w:p>
    <w:p w14:paraId="50F87AA7" w14:textId="2DF303CF" w:rsidR="009D1D18" w:rsidRPr="000B4CF6" w:rsidRDefault="009D1D18" w:rsidP="00711E46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Combined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4C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terminal</w:t>
      </w:r>
      <w:r w:rsidRPr="000B4CF6">
        <w:rPr>
          <w:rFonts w:ascii="Times New Roman" w:hAnsi="Times New Roman" w:cs="Times New Roman"/>
          <w:b/>
          <w:bCs/>
          <w:sz w:val="28"/>
          <w:szCs w:val="28"/>
        </w:rPr>
        <w:t xml:space="preserve"> (Комбинированная станция)</w:t>
      </w:r>
      <w:r w:rsidRPr="000B4CF6">
        <w:rPr>
          <w:rFonts w:ascii="Times New Roman" w:hAnsi="Times New Roman" w:cs="Times New Roman"/>
          <w:sz w:val="28"/>
          <w:szCs w:val="28"/>
        </w:rPr>
        <w:t xml:space="preserve"> гибрид предыдущих. В соединении точка-точка производит команды и ответы.</w:t>
      </w:r>
    </w:p>
    <w:p w14:paraId="5EE5E3AE" w14:textId="2896EE83" w:rsidR="009D1D18" w:rsidRPr="000B4CF6" w:rsidRDefault="009D1D18" w:rsidP="00711E46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Поддерживает 3 режима логического соединения:</w:t>
      </w:r>
    </w:p>
    <w:p w14:paraId="419860C9" w14:textId="0D8D9197" w:rsidR="009D1D18" w:rsidRPr="000B4CF6" w:rsidRDefault="009D1D18" w:rsidP="00711E46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Режим нормального ответа (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NRM</w:t>
      </w:r>
      <w:r w:rsidRPr="000B4CF6">
        <w:rPr>
          <w:rFonts w:ascii="Times New Roman" w:hAnsi="Times New Roman" w:cs="Times New Roman"/>
          <w:sz w:val="28"/>
          <w:szCs w:val="28"/>
        </w:rPr>
        <w:t>), требует инициации передачи в виде явного разрешения на передачу от ведущей станции.</w:t>
      </w:r>
    </w:p>
    <w:p w14:paraId="0B170754" w14:textId="6C29DFB0" w:rsidR="009D1D18" w:rsidRPr="000B4CF6" w:rsidRDefault="009D1D18" w:rsidP="00711E46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Режим синхронного ответа (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0B4CF6">
        <w:rPr>
          <w:rFonts w:ascii="Times New Roman" w:hAnsi="Times New Roman" w:cs="Times New Roman"/>
          <w:sz w:val="28"/>
          <w:szCs w:val="28"/>
        </w:rPr>
        <w:t>), даёт возможность ведомой станции самой инициировать передачу.</w:t>
      </w:r>
    </w:p>
    <w:p w14:paraId="1D77610B" w14:textId="540F882F" w:rsidR="009D1D18" w:rsidRPr="000B4CF6" w:rsidRDefault="009D1D18" w:rsidP="00711E46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Асинхронный сбалансированный режим (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ABM</w:t>
      </w:r>
      <w:r w:rsidRPr="000B4CF6">
        <w:rPr>
          <w:rFonts w:ascii="Times New Roman" w:hAnsi="Times New Roman" w:cs="Times New Roman"/>
          <w:sz w:val="28"/>
          <w:szCs w:val="28"/>
        </w:rPr>
        <w:t>), используется комбинированными станциями, т.к.</w:t>
      </w:r>
      <w:r w:rsidR="004F766A" w:rsidRPr="000B4CF6">
        <w:rPr>
          <w:rFonts w:ascii="Times New Roman" w:hAnsi="Times New Roman" w:cs="Times New Roman"/>
          <w:sz w:val="28"/>
          <w:szCs w:val="28"/>
        </w:rPr>
        <w:t xml:space="preserve"> передача может быть инициализирована с любой стороны. </w:t>
      </w:r>
    </w:p>
    <w:p w14:paraId="6E4E8E48" w14:textId="77777777" w:rsidR="00270C7D" w:rsidRPr="000B4CF6" w:rsidRDefault="004F766A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Немного познакомившись с этим протоколом, перейдем к интересующей нас, передаче кадров. </w:t>
      </w:r>
      <w:r w:rsidR="00270C7D" w:rsidRPr="000B4CF6">
        <w:rPr>
          <w:rFonts w:ascii="Times New Roman" w:hAnsi="Times New Roman" w:cs="Times New Roman"/>
          <w:sz w:val="28"/>
          <w:szCs w:val="28"/>
        </w:rPr>
        <w:t xml:space="preserve">Следуя концепции многоуровневой архитектуры, стандартизируется применение на каждом уровне архитектуры четырех основных примитивов услуг, чтобы предусмотреть взаимодействие между пользователями услуг на одном уровне и поставщиками услуг на нижестоящем </w:t>
      </w:r>
      <w:r w:rsidR="00270C7D" w:rsidRPr="000B4CF6">
        <w:rPr>
          <w:rFonts w:ascii="Times New Roman" w:hAnsi="Times New Roman" w:cs="Times New Roman"/>
          <w:sz w:val="28"/>
          <w:szCs w:val="28"/>
        </w:rPr>
        <w:lastRenderedPageBreak/>
        <w:t xml:space="preserve">уровне. Эти примитивы являются основными элементами определения обмена между пользователями услуг. </w:t>
      </w:r>
    </w:p>
    <w:p w14:paraId="2AA48BE2" w14:textId="7227C12E" w:rsidR="00270C7D" w:rsidRPr="000B4CF6" w:rsidRDefault="00922EA9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14:paraId="3B97EB1B" w14:textId="77777777" w:rsidR="00270C7D" w:rsidRPr="000B4CF6" w:rsidRDefault="00270C7D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–</w:t>
      </w:r>
      <w:r w:rsidRPr="000B4CF6">
        <w:rPr>
          <w:rFonts w:ascii="Times New Roman" w:hAnsi="Times New Roman" w:cs="Times New Roman"/>
          <w:sz w:val="28"/>
          <w:szCs w:val="28"/>
        </w:rPr>
        <w:tab/>
        <w:t>запрос;</w:t>
      </w:r>
    </w:p>
    <w:p w14:paraId="5E66FA3D" w14:textId="77777777" w:rsidR="00270C7D" w:rsidRPr="000B4CF6" w:rsidRDefault="00270C7D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–</w:t>
      </w:r>
      <w:r w:rsidRPr="000B4CF6">
        <w:rPr>
          <w:rFonts w:ascii="Times New Roman" w:hAnsi="Times New Roman" w:cs="Times New Roman"/>
          <w:sz w:val="28"/>
          <w:szCs w:val="28"/>
        </w:rPr>
        <w:tab/>
        <w:t>признак;</w:t>
      </w:r>
    </w:p>
    <w:p w14:paraId="215392B3" w14:textId="66E064FC" w:rsidR="00270C7D" w:rsidRPr="000B4CF6" w:rsidRDefault="00270C7D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–</w:t>
      </w:r>
      <w:r w:rsidRPr="000B4CF6">
        <w:rPr>
          <w:rFonts w:ascii="Times New Roman" w:hAnsi="Times New Roman" w:cs="Times New Roman"/>
          <w:sz w:val="28"/>
          <w:szCs w:val="28"/>
        </w:rPr>
        <w:tab/>
        <w:t>ответ;</w:t>
      </w:r>
    </w:p>
    <w:p w14:paraId="72E84A70" w14:textId="1E2F911B" w:rsidR="004F766A" w:rsidRPr="000B4CF6" w:rsidRDefault="00270C7D" w:rsidP="00270C7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–</w:t>
      </w:r>
      <w:r w:rsidRPr="000B4CF6">
        <w:rPr>
          <w:rFonts w:ascii="Times New Roman" w:hAnsi="Times New Roman" w:cs="Times New Roman"/>
          <w:sz w:val="28"/>
          <w:szCs w:val="28"/>
        </w:rPr>
        <w:tab/>
        <w:t>подтверждение.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2835"/>
        <w:gridCol w:w="993"/>
        <w:gridCol w:w="985"/>
      </w:tblGrid>
      <w:tr w:rsidR="00230562" w:rsidRPr="00711E46" w14:paraId="61C48182" w14:textId="77777777" w:rsidTr="00230562">
        <w:tc>
          <w:tcPr>
            <w:tcW w:w="988" w:type="dxa"/>
            <w:shd w:val="clear" w:color="auto" w:fill="E7E6E6" w:themeFill="background2"/>
            <w:vAlign w:val="center"/>
          </w:tcPr>
          <w:p w14:paraId="50A7856C" w14:textId="56C98D0E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 xml:space="preserve">Флаг </w:t>
            </w:r>
            <w:r w:rsidRPr="0071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5B65D85" w14:textId="77222BD9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2E96A1" w14:textId="53213215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Управляющее поле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165553C4" w14:textId="50121FA6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Информационное поле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627B3F4C" w14:textId="584C8C30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FCS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 w14:paraId="2D383E8D" w14:textId="1AF4C7AA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  <w:r w:rsidRPr="0071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FD</w:t>
            </w:r>
          </w:p>
        </w:tc>
      </w:tr>
      <w:tr w:rsidR="00230562" w:rsidRPr="00711E46" w14:paraId="4B872B26" w14:textId="77777777" w:rsidTr="00230562">
        <w:tc>
          <w:tcPr>
            <w:tcW w:w="988" w:type="dxa"/>
            <w:vAlign w:val="center"/>
          </w:tcPr>
          <w:p w14:paraId="4AA953B5" w14:textId="71A4E175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8 бит</w:t>
            </w:r>
          </w:p>
        </w:tc>
        <w:tc>
          <w:tcPr>
            <w:tcW w:w="1275" w:type="dxa"/>
            <w:vAlign w:val="center"/>
          </w:tcPr>
          <w:p w14:paraId="5CFD2DC7" w14:textId="4E134C45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Кратно 8 битам</w:t>
            </w:r>
          </w:p>
        </w:tc>
        <w:tc>
          <w:tcPr>
            <w:tcW w:w="2268" w:type="dxa"/>
            <w:vAlign w:val="center"/>
          </w:tcPr>
          <w:p w14:paraId="77D22220" w14:textId="1225EACD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8 или 16 бит</w:t>
            </w:r>
          </w:p>
        </w:tc>
        <w:tc>
          <w:tcPr>
            <w:tcW w:w="2835" w:type="dxa"/>
            <w:vAlign w:val="center"/>
          </w:tcPr>
          <w:p w14:paraId="537428F9" w14:textId="73B339C5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0 или более бит, кратно 8</w:t>
            </w:r>
          </w:p>
        </w:tc>
        <w:tc>
          <w:tcPr>
            <w:tcW w:w="993" w:type="dxa"/>
            <w:vAlign w:val="center"/>
          </w:tcPr>
          <w:p w14:paraId="2A54C255" w14:textId="3D555657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16 бит</w:t>
            </w:r>
          </w:p>
        </w:tc>
        <w:tc>
          <w:tcPr>
            <w:tcW w:w="985" w:type="dxa"/>
            <w:vAlign w:val="center"/>
          </w:tcPr>
          <w:p w14:paraId="10B0039C" w14:textId="5A55DB6A" w:rsidR="00230562" w:rsidRPr="00711E46" w:rsidRDefault="00230562" w:rsidP="00711E4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E46">
              <w:rPr>
                <w:rFonts w:ascii="Times New Roman" w:hAnsi="Times New Roman" w:cs="Times New Roman"/>
                <w:sz w:val="24"/>
                <w:szCs w:val="24"/>
              </w:rPr>
              <w:t>8 бит</w:t>
            </w:r>
          </w:p>
        </w:tc>
      </w:tr>
    </w:tbl>
    <w:p w14:paraId="72C7007E" w14:textId="3333D1EC" w:rsidR="0033407E" w:rsidRPr="000B4CF6" w:rsidRDefault="00711E46" w:rsidP="00711E46">
      <w:pPr>
        <w:pStyle w:val="a8"/>
        <w:spacing w:after="0" w:line="360" w:lineRule="auto"/>
        <w:ind w:left="0" w:firstLine="85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B4CF6">
        <w:rPr>
          <w:rFonts w:ascii="Times New Roman" w:hAnsi="Times New Roman" w:cs="Times New Roman"/>
          <w:sz w:val="28"/>
          <w:szCs w:val="28"/>
          <w:u w:val="single"/>
        </w:rPr>
        <w:t>Т.1. Структура кадров, включая флаги</w:t>
      </w:r>
      <w:r w:rsidR="00FC3FE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36DCDF3" w14:textId="749E6392" w:rsidR="00711E46" w:rsidRPr="000B4CF6" w:rsidRDefault="00711E46" w:rsidP="00711E4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Где:</w:t>
      </w:r>
    </w:p>
    <w:p w14:paraId="78320A9A" w14:textId="09EE11E9" w:rsidR="00711E46" w:rsidRPr="000B4CF6" w:rsidRDefault="00711E46" w:rsidP="00711E46">
      <w:pPr>
        <w:pStyle w:val="a8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Флаги – коды 01111110, обрамляющие 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Pr="000B4CF6">
        <w:rPr>
          <w:rFonts w:ascii="Times New Roman" w:hAnsi="Times New Roman" w:cs="Times New Roman"/>
          <w:sz w:val="28"/>
          <w:szCs w:val="28"/>
        </w:rPr>
        <w:t>-кадр. Позволяют приемнику определить начало и конец кадра.</w:t>
      </w:r>
    </w:p>
    <w:p w14:paraId="0D31D1F1" w14:textId="4853BC7F" w:rsidR="00711E46" w:rsidRPr="000B4CF6" w:rsidRDefault="00711E46" w:rsidP="00711E46">
      <w:pPr>
        <w:pStyle w:val="a8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Адрес – идентификация одного из нескольких возможных устройств.</w:t>
      </w:r>
    </w:p>
    <w:p w14:paraId="4F733877" w14:textId="436DCD35" w:rsidR="00711E46" w:rsidRPr="000B4CF6" w:rsidRDefault="00711E46" w:rsidP="00711E46">
      <w:pPr>
        <w:pStyle w:val="a8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Управляющее поле – определяет тип кадра по первым битам. (0 – информационный, 10 – управляющий, 11 – ненумерованный)</w:t>
      </w:r>
    </w:p>
    <w:p w14:paraId="66664C09" w14:textId="039C985D" w:rsidR="00711E46" w:rsidRPr="000B4CF6" w:rsidRDefault="00711E46" w:rsidP="00711E46">
      <w:pPr>
        <w:pStyle w:val="a8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Информационное поле – передача сети пакетов протоколов вышележащих уровней. (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IP, IPX…)</w:t>
      </w:r>
    </w:p>
    <w:p w14:paraId="5C69750F" w14:textId="03276992" w:rsidR="00922EA9" w:rsidRPr="000B4CF6" w:rsidRDefault="00711E46" w:rsidP="00481C64">
      <w:pPr>
        <w:pStyle w:val="a8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FCS</w:t>
      </w:r>
      <w:r w:rsidRPr="000B4CF6">
        <w:rPr>
          <w:rFonts w:ascii="Times New Roman" w:hAnsi="Times New Roman" w:cs="Times New Roman"/>
          <w:sz w:val="28"/>
          <w:szCs w:val="28"/>
        </w:rPr>
        <w:t xml:space="preserve"> – контрольная последовательность, необходимая для обнаружения ошибок.</w:t>
      </w:r>
      <w:r w:rsidR="00DC694C" w:rsidRPr="00DC694C">
        <w:rPr>
          <w:rFonts w:ascii="Times New Roman" w:hAnsi="Times New Roman" w:cs="Times New Roman"/>
          <w:sz w:val="28"/>
          <w:szCs w:val="28"/>
        </w:rPr>
        <w:t xml:space="preserve"> </w:t>
      </w:r>
      <w:r w:rsidR="00DC694C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18B41710" w14:textId="77777777" w:rsidR="00481C64" w:rsidRDefault="00481C64" w:rsidP="00481C64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1ED1DC6" w14:textId="64FB6672" w:rsidR="00481C64" w:rsidRPr="000B4CF6" w:rsidRDefault="00481C64" w:rsidP="00EB472E">
      <w:pPr>
        <w:pStyle w:val="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0272408"/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t>МЕТОДЫ СЛУЧАЙНОГО ДОСТУПА К СЕТИ</w:t>
      </w:r>
      <w:bookmarkEnd w:id="6"/>
    </w:p>
    <w:p w14:paraId="1D51545B" w14:textId="7CF0BBF1" w:rsidR="00481C64" w:rsidRPr="000B4CF6" w:rsidRDefault="00481C64" w:rsidP="00481C6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Двумя основными способами доступа к общей среде передачи являются управляемый доступ с применением опроса и случайный доступ. В свою очередь существуют различные типы стратегий случайного доступа.</w:t>
      </w:r>
    </w:p>
    <w:p w14:paraId="4DCCD20E" w14:textId="77777777" w:rsidR="00481C64" w:rsidRPr="000B4CF6" w:rsidRDefault="00481C64" w:rsidP="00481C6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Методы случайного доступа полностью децентрализованы. Пользователь может передавать когда угодно, лишь с незначительными ограничениями, зависящими от метода доступа. </w:t>
      </w:r>
    </w:p>
    <w:p w14:paraId="25563FE3" w14:textId="77777777" w:rsidR="00481C64" w:rsidRPr="000B4CF6" w:rsidRDefault="00481C64" w:rsidP="00481C6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lastRenderedPageBreak/>
        <w:t xml:space="preserve">Из-за случайности моментов времени, в которые пользователи могут решить начать передачу, независимо от метода не исключена возможность того, что два или несколько пользователей могут выйти на связь в пересекающиеся промежутки времени. Это приводит к столкновениям (коллизиям), которые сначала должны быть распознаны, а затем разрешены. При увеличении нагрузки увеличивается и вероятность коллизий, что  приводит к возможной неустойчивости работы рассматриваемых механизмов. </w:t>
      </w:r>
    </w:p>
    <w:p w14:paraId="6D67A95A" w14:textId="77777777" w:rsidR="00481C64" w:rsidRPr="000B4CF6" w:rsidRDefault="00481C64" w:rsidP="00481C6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В результате производительность ограничивается некоторым максимальным значением, меньшим пропускной способности канала, и это значение в каждом случае зависит от первоначального механизма доступа и алгоритма разрешения коллизий. </w:t>
      </w:r>
    </w:p>
    <w:p w14:paraId="7E6E07CB" w14:textId="30330232" w:rsidR="00481C64" w:rsidRPr="000B4CF6" w:rsidRDefault="00481C64" w:rsidP="00481C6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Сначала методы случайного доступа были предложены для случаев, когда многие пользователи пытаются довольно редко передать пачки сообщений или когда друг с другом связываются небольшое число ЭВМ. Но применительно к производственным процессам, которые требуют строгого управления задержкой доступа, более предпочтителен управляемый доступ. Рассмотрим два простейших типа стратегии случайного доступа: </w:t>
      </w:r>
      <w:r w:rsidRPr="000B4CF6">
        <w:rPr>
          <w:rFonts w:ascii="Times New Roman" w:hAnsi="Times New Roman" w:cs="Times New Roman"/>
          <w:i/>
          <w:iCs/>
          <w:sz w:val="28"/>
          <w:szCs w:val="28"/>
        </w:rPr>
        <w:t>чистую Алоху и синхронную Алоху.</w:t>
      </w:r>
      <w:r w:rsidRPr="000B4CF6">
        <w:rPr>
          <w:rFonts w:ascii="Times New Roman" w:hAnsi="Times New Roman" w:cs="Times New Roman"/>
          <w:sz w:val="28"/>
          <w:szCs w:val="28"/>
        </w:rPr>
        <w:t xml:space="preserve"> [</w:t>
      </w:r>
      <w:r w:rsidR="00DC69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B4CF6">
        <w:rPr>
          <w:rFonts w:ascii="Times New Roman" w:hAnsi="Times New Roman" w:cs="Times New Roman"/>
          <w:sz w:val="28"/>
          <w:szCs w:val="28"/>
        </w:rPr>
        <w:t>]</w:t>
      </w:r>
    </w:p>
    <w:p w14:paraId="1F8A3CB0" w14:textId="3E8AC19B" w:rsidR="00481C64" w:rsidRDefault="00481C64" w:rsidP="00481C64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3229BA" w14:textId="1FD8AA8E" w:rsidR="00804779" w:rsidRPr="00FC3FE7" w:rsidRDefault="00804779" w:rsidP="00EB472E">
      <w:pPr>
        <w:pStyle w:val="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0272409"/>
      <w:r w:rsidRPr="00FC3FE7">
        <w:rPr>
          <w:rFonts w:ascii="Times New Roman" w:hAnsi="Times New Roman" w:cs="Times New Roman"/>
          <w:color w:val="000000" w:themeColor="text1"/>
          <w:sz w:val="28"/>
          <w:szCs w:val="28"/>
        </w:rPr>
        <w:t>ЧИСТАЯ АЛОХА</w:t>
      </w:r>
      <w:bookmarkEnd w:id="7"/>
    </w:p>
    <w:p w14:paraId="48C10BE5" w14:textId="77777777" w:rsidR="00804779" w:rsidRPr="00FC3FE7" w:rsidRDefault="00804779" w:rsidP="009929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 схема сначала была применена для доступа к общему каналу сотрудниками Гавайского университета в начале 1970-х годов. По этой схеме пользователь, желающий передать сообщение, делает это когда угодно. В результате могут наложится во времени два или несколько сообщений, вызвав столкновение (коллизию).</w:t>
      </w:r>
    </w:p>
    <w:p w14:paraId="30F23412" w14:textId="77777777" w:rsidR="00804779" w:rsidRPr="00FC3FE7" w:rsidRDefault="00804779" w:rsidP="009929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Распознавание коллизий и сообщение о них пострадавшим пользователям в первоначальной системе Алоха направлялись по радио на центральный пункт. Также это могло осуществляться применением положительных подтверждений в сочетании с перерывом. При обнаружении столкновения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пострадавшие станции предпринимают попытки повторной передачи потерянного сообщения, но они должны распределять время попыток случайным образом, следуя некоторому алгоритму, уменьшающему возможность возникновения нового конфликта. </w:t>
      </w:r>
    </w:p>
    <w:p w14:paraId="56C4753F" w14:textId="77777777" w:rsidR="00804779" w:rsidRPr="00FC3FE7" w:rsidRDefault="00804779" w:rsidP="009929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Стратегия доступа типа Чистая Алоха позволяет добиться производительности самое большее 1/2e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BB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0,18 пропускной способности канала. Введем сначала некоторые определения. За доступ к каналу состязаются N станций. Станция передает, в среднем,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пакетов в секунду (интенсивность обращений к сети). Величина 1/m представляет собой пропускную способность канала (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D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в передаваемых пакетах в секунду. Рассмотрим частный случай, при котором все передаваемые сообщения (пакеты) имеют среднюю длину, соответствующую 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единицам времени передачи. Будем считать, что интенсивность нагрузки S (эквивалентно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72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нормированной по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D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нагрузке) характеризует использование канала вновь поступающими пакетами </w:t>
      </w:r>
    </w:p>
    <w:p w14:paraId="49D2E281" w14:textId="77777777" w:rsidR="00804779" w:rsidRPr="00FC3FE7" w:rsidRDefault="00804779" w:rsidP="00BA5D5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S </w:t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sym w:font="Symbol" w:char="F0BA"/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FC3F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72"/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sym w:font="Symbol" w:char="F03D"/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N</w:t>
      </w:r>
      <w:r w:rsidRPr="00FC3F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</w:t>
      </w:r>
    </w:p>
    <w:p w14:paraId="3A4848EE" w14:textId="039B4EF9" w:rsidR="00804779" w:rsidRPr="00FC3FE7" w:rsidRDefault="00804779" w:rsidP="009929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Величина 1/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m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которая обозначается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D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представляет собой пропускную способность канала в передаваемых пакетах в секунду. Таким образом, 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N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/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D"/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sym w:font="Symbol" w:char="F03D"/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N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относительное использование канала, или производительность, нормированная относительно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D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Общая интенсивность пакетов, передаваемых в канал, включая вновь генерируемые и передаваемые повторно, имеет некоторое значение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’ &gt; 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(из-за коллизий от каждого компьютера будет передаваться больше сообщений из-за </w:t>
      </w:r>
      <w:r w:rsidR="009429E0"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необходимости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возобновлять поток). Тогда фактическая интенсивность нагрузки, или использование канала, является параметром 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G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который равен </w:t>
      </w:r>
    </w:p>
    <w:p w14:paraId="022292AE" w14:textId="08C280F7" w:rsidR="00804779" w:rsidRPr="00FC3FE7" w:rsidRDefault="00804779" w:rsidP="00BA5D5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G</w:t>
      </w:r>
      <w:r w:rsidRPr="00FC3F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</w:t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Pr="00FC3F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C"/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’</w:t>
      </w:r>
      <w:r w:rsidRPr="00FC3FE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</w:t>
      </w:r>
    </w:p>
    <w:p w14:paraId="755ADECC" w14:textId="77777777" w:rsidR="005043A0" w:rsidRPr="00FC3FE7" w:rsidRDefault="00804779" w:rsidP="005043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Рассмотрим типичное сообщение длительностью </w:t>
      </w:r>
      <w:r w:rsidRPr="00FC3FE7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m</w:t>
      </w:r>
      <w:r w:rsidRPr="00FC3F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показанное на рисунке 1.</w:t>
      </w:r>
    </w:p>
    <w:p w14:paraId="550EF938" w14:textId="5683BAE6" w:rsidR="00FC3FE7" w:rsidRDefault="00FC3FE7" w:rsidP="00FC3F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A8EFA1" w14:textId="77777777" w:rsidR="00FC3FE7" w:rsidRDefault="00FC3F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1B2CF" w14:textId="33FA8521" w:rsidR="00FC3FE7" w:rsidRDefault="00FC3FE7" w:rsidP="00FC3FE7">
      <w:pPr>
        <w:pStyle w:val="a8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AB5B13" wp14:editId="47906768">
                <wp:simplePos x="0" y="0"/>
                <wp:positionH relativeFrom="column">
                  <wp:posOffset>2677160</wp:posOffset>
                </wp:positionH>
                <wp:positionV relativeFrom="paragraph">
                  <wp:posOffset>230293</wp:posOffset>
                </wp:positionV>
                <wp:extent cx="178117" cy="195263"/>
                <wp:effectExtent l="0" t="0" r="31750" b="336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5630D" id="Прямая соединительная линия 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.15pt" to="224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6593C1" wp14:editId="400CFCF3">
                <wp:simplePos x="0" y="0"/>
                <wp:positionH relativeFrom="column">
                  <wp:posOffset>3230880</wp:posOffset>
                </wp:positionH>
                <wp:positionV relativeFrom="paragraph">
                  <wp:posOffset>-320040</wp:posOffset>
                </wp:positionV>
                <wp:extent cx="314325" cy="309562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40BBA" w14:textId="77777777" w:rsidR="00AB2189" w:rsidRPr="002D316F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93C1" id="_x0000_t202" coordsize="21600,21600" o:spt="202" path="m,l,21600r21600,l21600,xe">
                <v:stroke joinstyle="miter"/>
                <v:path gradientshapeok="t" o:connecttype="rect"/>
              </v:shapetype>
              <v:shape id="Надпись 156" o:spid="_x0000_s1026" type="#_x0000_t202" style="position:absolute;left:0;text-align:left;margin-left:254.4pt;margin-top:-25.2pt;width:24.75pt;height:24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eJ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" filled="f" stroked="f" strokeweight=".5pt">
                <v:textbox>
                  <w:txbxContent>
                    <w:p w14:paraId="7C940BBA" w14:textId="77777777" w:rsidR="00AB2189" w:rsidRPr="002D316F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84AE18" wp14:editId="291785CB">
                <wp:simplePos x="0" y="0"/>
                <wp:positionH relativeFrom="column">
                  <wp:posOffset>2677160</wp:posOffset>
                </wp:positionH>
                <wp:positionV relativeFrom="paragraph">
                  <wp:posOffset>10160</wp:posOffset>
                </wp:positionV>
                <wp:extent cx="1379855" cy="0"/>
                <wp:effectExtent l="38100" t="76200" r="10795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51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7" o:spid="_x0000_s1026" type="#_x0000_t32" style="position:absolute;margin-left:210.8pt;margin-top:.8pt;width:108.6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483A2" wp14:editId="3EEA8AE2">
                <wp:simplePos x="0" y="0"/>
                <wp:positionH relativeFrom="column">
                  <wp:posOffset>2679065</wp:posOffset>
                </wp:positionH>
                <wp:positionV relativeFrom="paragraph">
                  <wp:posOffset>163618</wp:posOffset>
                </wp:positionV>
                <wp:extent cx="135467" cy="169334"/>
                <wp:effectExtent l="0" t="0" r="17145" b="2159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16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243F" id="Прямая соединительная линия 158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2.9pt" to="221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46DEE04F" wp14:editId="60D56699">
                <wp:simplePos x="0" y="0"/>
                <wp:positionH relativeFrom="column">
                  <wp:posOffset>1478914</wp:posOffset>
                </wp:positionH>
                <wp:positionV relativeFrom="paragraph">
                  <wp:posOffset>157268</wp:posOffset>
                </wp:positionV>
                <wp:extent cx="1394883" cy="973455"/>
                <wp:effectExtent l="19050" t="19050" r="15240" b="17145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83" cy="973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92E4C" id="Прямоугольник 159" o:spid="_x0000_s1026" style="position:absolute;margin-left:116.45pt;margin-top:12.4pt;width:109.85pt;height:76.65pt;z-index:2516828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" fillcolor="#d9e2f3 [660]" strokecolor="black [3213]" strokeweight="3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4C0CD" wp14:editId="12D12C64">
                <wp:simplePos x="0" y="0"/>
                <wp:positionH relativeFrom="column">
                  <wp:posOffset>2678430</wp:posOffset>
                </wp:positionH>
                <wp:positionV relativeFrom="paragraph">
                  <wp:posOffset>163618</wp:posOffset>
                </wp:positionV>
                <wp:extent cx="1380067" cy="973666"/>
                <wp:effectExtent l="0" t="0" r="10795" b="17145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973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4620" id="Прямоугольник 160" o:spid="_x0000_s1026" style="position:absolute;margin-left:210.9pt;margin-top:12.9pt;width:108.65pt;height:76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" filled="f" strokecolor="black [3213]" strokeweight="1.5pt"/>
            </w:pict>
          </mc:Fallback>
        </mc:AlternateContent>
      </w:r>
    </w:p>
    <w:p w14:paraId="7B4478BB" w14:textId="5D9BC0FB" w:rsidR="00FC3FE7" w:rsidRDefault="00FC3FE7" w:rsidP="00FC3F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23D6FD" wp14:editId="56CE3613">
                <wp:simplePos x="0" y="0"/>
                <wp:positionH relativeFrom="column">
                  <wp:posOffset>184150</wp:posOffset>
                </wp:positionH>
                <wp:positionV relativeFrom="paragraph">
                  <wp:posOffset>880745</wp:posOffset>
                </wp:positionV>
                <wp:extent cx="5012267" cy="0"/>
                <wp:effectExtent l="0" t="76200" r="36195" b="7620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226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67EB" id="Прямая со стрелкой 161" o:spid="_x0000_s1026" type="#_x0000_t32" style="position:absolute;margin-left:14.5pt;margin-top:69.35pt;width:394.6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DB1CF0" wp14:editId="0B9D976C">
                <wp:simplePos x="0" y="0"/>
                <wp:positionH relativeFrom="column">
                  <wp:posOffset>1476587</wp:posOffset>
                </wp:positionH>
                <wp:positionV relativeFrom="paragraph">
                  <wp:posOffset>357293</wp:posOffset>
                </wp:positionV>
                <wp:extent cx="1379855" cy="0"/>
                <wp:effectExtent l="38100" t="76200" r="1079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C587" id="Прямая со стрелкой 12" o:spid="_x0000_s1026" type="#_x0000_t32" style="position:absolute;margin-left:116.25pt;margin-top:28.15pt;width:108.6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228915" wp14:editId="56EE35F6">
                <wp:simplePos x="0" y="0"/>
                <wp:positionH relativeFrom="column">
                  <wp:posOffset>2687532</wp:posOffset>
                </wp:positionH>
                <wp:positionV relativeFrom="paragraph">
                  <wp:posOffset>283633</wp:posOffset>
                </wp:positionV>
                <wp:extent cx="192087" cy="247650"/>
                <wp:effectExtent l="0" t="0" r="1778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87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B588D" id="Прямая соединительная линия 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22.35pt" to="226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414DD4" wp14:editId="1F3A0A7C">
                <wp:simplePos x="0" y="0"/>
                <wp:positionH relativeFrom="column">
                  <wp:posOffset>2677160</wp:posOffset>
                </wp:positionH>
                <wp:positionV relativeFrom="paragraph">
                  <wp:posOffset>119803</wp:posOffset>
                </wp:positionV>
                <wp:extent cx="178117" cy="20955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35783" id="Прямая соединительная линия 6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9.45pt" to="224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EFCB58" wp14:editId="361B7305">
                <wp:simplePos x="0" y="0"/>
                <wp:positionH relativeFrom="column">
                  <wp:posOffset>2677160</wp:posOffset>
                </wp:positionH>
                <wp:positionV relativeFrom="paragraph">
                  <wp:posOffset>528531</wp:posOffset>
                </wp:positionV>
                <wp:extent cx="178117" cy="214312"/>
                <wp:effectExtent l="0" t="0" r="31750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" cy="21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E00E8" id="Прямая соединительная линия 8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41.6pt" to="224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0C1D8E" wp14:editId="0276D15D">
                <wp:simplePos x="0" y="0"/>
                <wp:positionH relativeFrom="column">
                  <wp:posOffset>2704464</wp:posOffset>
                </wp:positionH>
                <wp:positionV relativeFrom="paragraph">
                  <wp:posOffset>699348</wp:posOffset>
                </wp:positionV>
                <wp:extent cx="164888" cy="177588"/>
                <wp:effectExtent l="0" t="0" r="26035" b="3238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88" cy="17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E56B" id="Прямая соединительная линия 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55.05pt" to="225.9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D4C870" wp14:editId="5BDF2176">
                <wp:simplePos x="0" y="0"/>
                <wp:positionH relativeFrom="column">
                  <wp:posOffset>1964267</wp:posOffset>
                </wp:positionH>
                <wp:positionV relativeFrom="paragraph">
                  <wp:posOffset>45720</wp:posOffset>
                </wp:positionV>
                <wp:extent cx="314325" cy="309562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96A89" w14:textId="77777777" w:rsidR="00AB2189" w:rsidRPr="002D316F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C870" id="Надпись 14" o:spid="_x0000_s1027" type="#_x0000_t202" style="position:absolute;left:0;text-align:left;margin-left:154.65pt;margin-top:3.6pt;width:24.75pt;height:24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wGGAIAADI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" filled="f" stroked="f" strokeweight=".5pt">
                <v:textbox>
                  <w:txbxContent>
                    <w:p w14:paraId="4FF96A89" w14:textId="77777777" w:rsidR="00AB2189" w:rsidRPr="002D316F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0CD89AC5" w14:textId="34E1A809" w:rsidR="00FC3FE7" w:rsidRDefault="00FC3FE7" w:rsidP="00FC3FE7">
      <w:pPr>
        <w:pStyle w:val="a8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1301481" w14:textId="3B47458F" w:rsidR="00FC3FE7" w:rsidRDefault="00FC3F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4A0575" wp14:editId="4F2DCD5D">
                <wp:simplePos x="0" y="0"/>
                <wp:positionH relativeFrom="column">
                  <wp:posOffset>5196840</wp:posOffset>
                </wp:positionH>
                <wp:positionV relativeFrom="paragraph">
                  <wp:posOffset>52070</wp:posOffset>
                </wp:positionV>
                <wp:extent cx="635000" cy="3111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BA0B7" w14:textId="77777777" w:rsidR="00AB2189" w:rsidRPr="002D316F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6F">
                              <w:rPr>
                                <w:rFonts w:ascii="Times New Roman" w:hAnsi="Times New Roman" w:cs="Times New Roman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0575" id="Надпись 10" o:spid="_x0000_s1028" type="#_x0000_t202" style="position:absolute;margin-left:409.2pt;margin-top:4.1pt;width:50pt;height:24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wYFwIAADI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" filled="f" stroked="f" strokeweight=".5pt">
                <v:textbox>
                  <w:txbxContent>
                    <w:p w14:paraId="710BA0B7" w14:textId="77777777" w:rsidR="00AB2189" w:rsidRPr="002D316F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316F">
                        <w:rPr>
                          <w:rFonts w:ascii="Times New Roman" w:hAnsi="Times New Roman" w:cs="Times New Roman"/>
                        </w:rPr>
                        <w:t>время</w:t>
                      </w:r>
                    </w:p>
                  </w:txbxContent>
                </v:textbox>
              </v:shape>
            </w:pict>
          </mc:Fallback>
        </mc:AlternateContent>
      </w:r>
    </w:p>
    <w:p w14:paraId="04AC80F2" w14:textId="63357C33" w:rsidR="00804779" w:rsidRDefault="00804779" w:rsidP="00FC3F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A137B8" w14:textId="13AEC7CD" w:rsidR="00804779" w:rsidRPr="00FC3FE7" w:rsidRDefault="002D316F" w:rsidP="005043A0">
      <w:pPr>
        <w:pStyle w:val="a8"/>
        <w:spacing w:after="0" w:line="360" w:lineRule="auto"/>
        <w:ind w:left="180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C3FE7">
        <w:rPr>
          <w:rFonts w:ascii="Times New Roman" w:hAnsi="Times New Roman" w:cs="Times New Roman"/>
          <w:sz w:val="28"/>
          <w:szCs w:val="28"/>
          <w:u w:val="single"/>
        </w:rPr>
        <w:t xml:space="preserve">Рис. </w:t>
      </w:r>
      <w:r w:rsidR="005043A0" w:rsidRPr="00FC3FE7">
        <w:rPr>
          <w:rFonts w:ascii="Times New Roman" w:hAnsi="Times New Roman" w:cs="Times New Roman"/>
          <w:sz w:val="28"/>
          <w:szCs w:val="28"/>
          <w:u w:val="single"/>
        </w:rPr>
        <w:t>1. Столкновение двух сообщений</w:t>
      </w:r>
      <w:r w:rsidR="00FC3FE7" w:rsidRPr="00FC3FE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A2F2B56" w14:textId="2F85B03C" w:rsidR="005043A0" w:rsidRPr="00FC3FE7" w:rsidRDefault="006F32DF" w:rsidP="009429E0">
      <w:pPr>
        <w:pStyle w:val="aa"/>
        <w:spacing w:line="360" w:lineRule="auto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9967669" wp14:editId="2D18C9DF">
            <wp:simplePos x="0" y="0"/>
            <wp:positionH relativeFrom="margin">
              <wp:posOffset>1481455</wp:posOffset>
            </wp:positionH>
            <wp:positionV relativeFrom="margin">
              <wp:posOffset>3299460</wp:posOffset>
            </wp:positionV>
            <wp:extent cx="3416300" cy="3232785"/>
            <wp:effectExtent l="0" t="0" r="12700" b="5715"/>
            <wp:wrapTopAndBottom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6E38C4B-A809-4FA7-B97C-7CCA0A3FB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A0" w:rsidRPr="00FC3FE7">
        <w:rPr>
          <w:bCs/>
          <w:szCs w:val="28"/>
        </w:rPr>
        <w:t>Оно подвергается столкновению с другим сообщением, если эти два сообщения будут наложены одно на другое в любой точке. Легко заметить, передвигая пунктирное сообщение во времени, что столкновение может произойти в промежутке времени продолжительностью 2</w:t>
      </w:r>
      <w:r w:rsidR="005043A0" w:rsidRPr="00FC3FE7">
        <w:rPr>
          <w:bCs/>
          <w:i/>
          <w:szCs w:val="28"/>
          <w:lang w:val="en-US"/>
        </w:rPr>
        <w:t>m</w:t>
      </w:r>
      <w:r w:rsidR="005043A0" w:rsidRPr="00FC3FE7">
        <w:rPr>
          <w:bCs/>
          <w:szCs w:val="28"/>
        </w:rPr>
        <w:t xml:space="preserve"> с. Вероятность того, что в промежутке 2</w:t>
      </w:r>
      <w:r w:rsidR="005043A0" w:rsidRPr="00FC3FE7">
        <w:rPr>
          <w:bCs/>
          <w:i/>
          <w:szCs w:val="28"/>
          <w:lang w:val="en-US"/>
        </w:rPr>
        <w:t>m</w:t>
      </w:r>
      <w:r w:rsidR="005043A0" w:rsidRPr="00FC3FE7">
        <w:rPr>
          <w:bCs/>
          <w:szCs w:val="28"/>
        </w:rPr>
        <w:t xml:space="preserve"> с не произойдет столкновения, равна e</w:t>
      </w:r>
      <w:r w:rsidR="005043A0" w:rsidRPr="00FC3FE7">
        <w:rPr>
          <w:bCs/>
          <w:szCs w:val="28"/>
          <w:vertAlign w:val="superscript"/>
        </w:rPr>
        <w:t>-2N</w:t>
      </w:r>
      <w:r w:rsidR="005043A0" w:rsidRPr="00FC3FE7">
        <w:rPr>
          <w:bCs/>
          <w:szCs w:val="28"/>
          <w:vertAlign w:val="superscript"/>
        </w:rPr>
        <w:sym w:font="Symbol" w:char="F06C"/>
      </w:r>
      <w:r w:rsidR="005043A0" w:rsidRPr="00FC3FE7">
        <w:rPr>
          <w:bCs/>
          <w:szCs w:val="28"/>
          <w:vertAlign w:val="superscript"/>
        </w:rPr>
        <w:t>’m</w:t>
      </w:r>
      <w:r w:rsidR="005043A0" w:rsidRPr="00FC3FE7">
        <w:rPr>
          <w:bCs/>
          <w:szCs w:val="28"/>
        </w:rPr>
        <w:t>=e</w:t>
      </w:r>
      <w:r w:rsidR="005043A0" w:rsidRPr="00FC3FE7">
        <w:rPr>
          <w:bCs/>
          <w:szCs w:val="28"/>
          <w:vertAlign w:val="superscript"/>
        </w:rPr>
        <w:t>-2G</w:t>
      </w:r>
      <w:r w:rsidR="005043A0" w:rsidRPr="00FC3FE7">
        <w:rPr>
          <w:bCs/>
          <w:szCs w:val="28"/>
        </w:rPr>
        <w:t xml:space="preserve">. </w:t>
      </w:r>
    </w:p>
    <w:p w14:paraId="149C9E38" w14:textId="5C1D1F39" w:rsidR="006F32DF" w:rsidRDefault="006F32DF" w:rsidP="00FC3FE7">
      <w:pPr>
        <w:pStyle w:val="aa"/>
        <w:spacing w:line="360" w:lineRule="auto"/>
        <w:rPr>
          <w:bCs/>
          <w:szCs w:val="28"/>
        </w:rPr>
      </w:pPr>
      <w:r>
        <w:rPr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43C451" wp14:editId="24C823B9">
                <wp:simplePos x="0" y="0"/>
                <wp:positionH relativeFrom="column">
                  <wp:posOffset>948690</wp:posOffset>
                </wp:positionH>
                <wp:positionV relativeFrom="paragraph">
                  <wp:posOffset>3412490</wp:posOffset>
                </wp:positionV>
                <wp:extent cx="5124450" cy="561975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84BD0" w14:textId="2A661FBF" w:rsidR="00AB2189" w:rsidRPr="006F32DF" w:rsidRDefault="00AB2189" w:rsidP="006F32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График 1. Характеристика производительности Чистая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C451" id="Надпись 170" o:spid="_x0000_s1029" type="#_x0000_t202" style="position:absolute;left:0;text-align:left;margin-left:74.7pt;margin-top:268.7pt;width:403.5pt;height:44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JmGg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" filled="f" stroked="f" strokeweight=".5pt">
                <v:textbox>
                  <w:txbxContent>
                    <w:p w14:paraId="28B84BD0" w14:textId="2A661FBF" w:rsidR="00AB2189" w:rsidRPr="006F32DF" w:rsidRDefault="00AB2189" w:rsidP="006F32DF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График 1. Характеристика производительности Чистая Алоха.</w:t>
                      </w:r>
                    </w:p>
                  </w:txbxContent>
                </v:textbox>
              </v:shape>
            </w:pict>
          </mc:Fallback>
        </mc:AlternateContent>
      </w:r>
    </w:p>
    <w:p w14:paraId="4636A371" w14:textId="77777777" w:rsidR="006F32DF" w:rsidRDefault="006F32DF" w:rsidP="00FC3FE7">
      <w:pPr>
        <w:pStyle w:val="aa"/>
        <w:spacing w:line="360" w:lineRule="auto"/>
        <w:rPr>
          <w:bCs/>
          <w:szCs w:val="28"/>
        </w:rPr>
      </w:pPr>
    </w:p>
    <w:p w14:paraId="18FA5CD7" w14:textId="1F53F812" w:rsidR="009429E0" w:rsidRPr="00FC3FE7" w:rsidRDefault="005043A0" w:rsidP="00FC3FE7">
      <w:pPr>
        <w:pStyle w:val="aa"/>
        <w:spacing w:line="360" w:lineRule="auto"/>
        <w:rPr>
          <w:bCs/>
          <w:szCs w:val="28"/>
        </w:rPr>
      </w:pPr>
      <w:r w:rsidRPr="00FC3FE7">
        <w:rPr>
          <w:bCs/>
          <w:szCs w:val="28"/>
        </w:rPr>
        <w:t xml:space="preserve">Отношение S/G представляет долю сообщений из числа передаваемых в канал, которые проходят успешно. Это число должно быть равно вероятности отсутствия столкновений. Таким образом уравнение производительности для чистой Алохи: </w:t>
      </w:r>
    </w:p>
    <w:p w14:paraId="213E89C1" w14:textId="00D626DF" w:rsidR="005043A0" w:rsidRPr="00DC694C" w:rsidRDefault="005043A0" w:rsidP="00FC3FE7">
      <w:pPr>
        <w:pStyle w:val="aa"/>
        <w:spacing w:line="360" w:lineRule="auto"/>
        <w:jc w:val="center"/>
        <w:rPr>
          <w:b/>
          <w:szCs w:val="28"/>
          <w:vertAlign w:val="superscript"/>
        </w:rPr>
      </w:pPr>
      <w:r w:rsidRPr="00FC3FE7">
        <w:rPr>
          <w:b/>
          <w:szCs w:val="28"/>
          <w:lang w:val="en-US"/>
        </w:rPr>
        <w:t>S</w:t>
      </w:r>
      <w:r w:rsidRPr="00FC3FE7">
        <w:rPr>
          <w:b/>
          <w:szCs w:val="28"/>
        </w:rPr>
        <w:t xml:space="preserve"> = </w:t>
      </w:r>
      <w:r w:rsidRPr="00FC3FE7">
        <w:rPr>
          <w:b/>
          <w:szCs w:val="28"/>
          <w:lang w:val="en-US"/>
        </w:rPr>
        <w:t>Ge</w:t>
      </w:r>
      <w:r w:rsidRPr="00FC3FE7">
        <w:rPr>
          <w:b/>
          <w:szCs w:val="28"/>
          <w:vertAlign w:val="superscript"/>
        </w:rPr>
        <w:t>-2</w:t>
      </w:r>
      <w:r w:rsidRPr="00FC3FE7">
        <w:rPr>
          <w:b/>
          <w:szCs w:val="28"/>
          <w:vertAlign w:val="superscript"/>
          <w:lang w:val="en-US"/>
        </w:rPr>
        <w:t>G</w:t>
      </w:r>
    </w:p>
    <w:p w14:paraId="2D724639" w14:textId="7B8E7A7C" w:rsidR="00FC3FE7" w:rsidRPr="005043A0" w:rsidRDefault="00FC3FE7" w:rsidP="00766D15">
      <w:pPr>
        <w:pStyle w:val="aa"/>
        <w:spacing w:line="360" w:lineRule="auto"/>
        <w:jc w:val="center"/>
        <w:rPr>
          <w:bCs/>
          <w:sz w:val="24"/>
          <w:szCs w:val="24"/>
        </w:rPr>
      </w:pPr>
    </w:p>
    <w:p w14:paraId="77376BC7" w14:textId="24764F6C" w:rsidR="005043A0" w:rsidRPr="00FC3FE7" w:rsidRDefault="00FC3FE7" w:rsidP="00FC3F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7DF17" wp14:editId="501D02C1">
                <wp:simplePos x="0" y="0"/>
                <wp:positionH relativeFrom="column">
                  <wp:posOffset>1092411</wp:posOffset>
                </wp:positionH>
                <wp:positionV relativeFrom="paragraph">
                  <wp:posOffset>3309620</wp:posOffset>
                </wp:positionV>
                <wp:extent cx="5028474" cy="337457"/>
                <wp:effectExtent l="0" t="0" r="0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474" cy="33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B78EA" w14:textId="3FE90495" w:rsidR="00AB2189" w:rsidRPr="00FC3FE7" w:rsidRDefault="00AB2189" w:rsidP="009429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3F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 1. Характеристика производительности Чистая Алоха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DF17" id="Надпись 16" o:spid="_x0000_s1030" type="#_x0000_t202" style="position:absolute;left:0;text-align:left;margin-left:86pt;margin-top:260.6pt;width:395.95pt;height:2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nLGwIAADMEAAAOAAAAZHJzL2Uyb0RvYy54bWysU8tu2zAQvBfoPxC815JtOU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" filled="f" stroked="f" strokeweight=".5pt">
                <v:textbox>
                  <w:txbxContent>
                    <w:p w14:paraId="253B78EA" w14:textId="3FE90495" w:rsidR="00AB2189" w:rsidRPr="00FC3FE7" w:rsidRDefault="00AB2189" w:rsidP="009429E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3F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 1. Характеристика производительности Чистая Алоха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  <w:szCs w:val="24"/>
        </w:rPr>
        <w:br w:type="page"/>
      </w:r>
      <w:r>
        <w:rPr>
          <w:bCs/>
          <w:sz w:val="24"/>
          <w:szCs w:val="24"/>
        </w:rPr>
        <w:lastRenderedPageBreak/>
        <w:tab/>
      </w:r>
      <w:r w:rsidR="005043A0" w:rsidRPr="00FC3FE7">
        <w:rPr>
          <w:rFonts w:ascii="Times New Roman" w:hAnsi="Times New Roman" w:cs="Times New Roman"/>
          <w:bCs/>
          <w:sz w:val="28"/>
          <w:szCs w:val="28"/>
        </w:rPr>
        <w:t>Здесь S - нормированная производительность (средняя скорость поступления пакетов, деленная на максимальную производительность 1/m), а G - нормированная пропущенная нагрузка. Таким образом, S – независимая переменная, а G - ее функция. График зависимости G от S имеет вид двузначной кривой (график 1).</w:t>
      </w:r>
    </w:p>
    <w:p w14:paraId="359612FB" w14:textId="1283DBFA" w:rsidR="00804779" w:rsidRPr="00DC694C" w:rsidRDefault="009429E0" w:rsidP="00FC3FE7">
      <w:pPr>
        <w:pStyle w:val="aa"/>
        <w:spacing w:line="360" w:lineRule="auto"/>
        <w:rPr>
          <w:b/>
          <w:szCs w:val="28"/>
          <w:lang w:val="en-US"/>
        </w:rPr>
      </w:pPr>
      <w:r w:rsidRPr="00FC3FE7">
        <w:rPr>
          <w:bCs/>
          <w:szCs w:val="28"/>
        </w:rPr>
        <w:t>Отметим, что S имеет максимум S = 0,5e</w:t>
      </w:r>
      <w:r w:rsidRPr="00FC3FE7">
        <w:rPr>
          <w:bCs/>
          <w:szCs w:val="28"/>
          <w:vertAlign w:val="superscript"/>
        </w:rPr>
        <w:t>-1</w:t>
      </w:r>
      <w:r w:rsidRPr="00FC3FE7">
        <w:rPr>
          <w:bCs/>
          <w:szCs w:val="28"/>
        </w:rPr>
        <w:sym w:font="Symbol" w:char="F0BB"/>
      </w:r>
      <w:r w:rsidRPr="00FC3FE7">
        <w:rPr>
          <w:bCs/>
          <w:szCs w:val="28"/>
        </w:rPr>
        <w:t xml:space="preserve"> 0,18 при G = 0,5. Судя по формуле (4.11) или кривой при малой поступающей нагрузке S столкновения происходят редко и G </w:t>
      </w:r>
      <w:r w:rsidRPr="00FC3FE7">
        <w:rPr>
          <w:bCs/>
          <w:szCs w:val="28"/>
        </w:rPr>
        <w:sym w:font="Symbol" w:char="F0BB"/>
      </w:r>
      <w:r w:rsidRPr="00FC3FE7">
        <w:rPr>
          <w:bCs/>
          <w:szCs w:val="28"/>
        </w:rPr>
        <w:t xml:space="preserve"> S. Когда S начинает расти, приближаясь к максимальному значению 0.18, число столкновений быстро увеличивается, что ведет в свою очередь к росту вероятности столкновения. Система теряет устойчивость, S падает, а G увеличивается до больших значений</w:t>
      </w:r>
      <w:r w:rsidRPr="00FC3FE7">
        <w:rPr>
          <w:b/>
          <w:szCs w:val="28"/>
        </w:rPr>
        <w:t>.</w:t>
      </w:r>
      <w:r w:rsidR="00DC694C" w:rsidRPr="00DC694C">
        <w:rPr>
          <w:b/>
          <w:szCs w:val="28"/>
        </w:rPr>
        <w:t xml:space="preserve"> </w:t>
      </w:r>
      <w:r w:rsidR="00DC694C" w:rsidRPr="00DC694C">
        <w:rPr>
          <w:bCs/>
          <w:szCs w:val="28"/>
          <w:lang w:val="en-US"/>
        </w:rPr>
        <w:t>[1]</w:t>
      </w:r>
    </w:p>
    <w:p w14:paraId="295021C7" w14:textId="77777777" w:rsidR="009429E0" w:rsidRDefault="009429E0" w:rsidP="00946258">
      <w:pPr>
        <w:pStyle w:val="aa"/>
        <w:spacing w:line="360" w:lineRule="auto"/>
        <w:rPr>
          <w:sz w:val="24"/>
          <w:szCs w:val="24"/>
        </w:rPr>
      </w:pPr>
    </w:p>
    <w:p w14:paraId="38F5743D" w14:textId="1A8596DC" w:rsidR="00804779" w:rsidRPr="00FC3FE7" w:rsidRDefault="00F85861" w:rsidP="00FC3FE7">
      <w:pPr>
        <w:pStyle w:val="3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0272410"/>
      <w:r w:rsidRPr="00FC3FE7">
        <w:rPr>
          <w:rFonts w:ascii="Times New Roman" w:hAnsi="Times New Roman" w:cs="Times New Roman"/>
          <w:color w:val="000000" w:themeColor="text1"/>
          <w:sz w:val="28"/>
          <w:szCs w:val="28"/>
        </w:rPr>
        <w:t>СИНХРОННАЯ АЛОХА</w:t>
      </w:r>
      <w:bookmarkEnd w:id="8"/>
    </w:p>
    <w:p w14:paraId="74FB749D" w14:textId="65CC8A54" w:rsidR="00FC3FE7" w:rsidRPr="00FC3FE7" w:rsidRDefault="00946258" w:rsidP="00FC3FE7">
      <w:pPr>
        <w:pStyle w:val="aa"/>
        <w:spacing w:line="360" w:lineRule="auto"/>
        <w:ind w:firstLine="851"/>
        <w:rPr>
          <w:bCs/>
          <w:szCs w:val="28"/>
        </w:rPr>
      </w:pPr>
      <w:r w:rsidRPr="00FC3FE7">
        <w:rPr>
          <w:bCs/>
          <w:szCs w:val="28"/>
        </w:rPr>
        <w:t>Максимально возможная производительность схемы чистой Алохи может быть удвоена с помощью простого приема разметки шкалы времени и разрешения пользователям начинать попытки передачи сообщений только в начале каждого временного интервала m (равного длительности сообщения). Эта схема требует, чтобы работа всех пользователей системы была синхронизирована во времени. Пример работы такой системы показан на рисунке 2, на котором одно сообщение передано успешно, а с другим произошло столкновение.</w:t>
      </w:r>
    </w:p>
    <w:p w14:paraId="6DB5A325" w14:textId="77777777" w:rsidR="00FC3FE7" w:rsidRPr="00766D15" w:rsidRDefault="00FC3FE7" w:rsidP="00FC3FE7">
      <w:pPr>
        <w:pStyle w:val="aa"/>
        <w:spacing w:line="360" w:lineRule="auto"/>
        <w:ind w:firstLine="851"/>
        <w:rPr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3AC6ED" wp14:editId="7CDA2822">
                <wp:simplePos x="0" y="0"/>
                <wp:positionH relativeFrom="column">
                  <wp:posOffset>976902</wp:posOffset>
                </wp:positionH>
                <wp:positionV relativeFrom="paragraph">
                  <wp:posOffset>205014</wp:posOffset>
                </wp:positionV>
                <wp:extent cx="1377043" cy="261257"/>
                <wp:effectExtent l="0" t="0" r="0" b="571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04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061D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6258">
                              <w:rPr>
                                <w:rFonts w:ascii="Times New Roman" w:hAnsi="Times New Roman" w:cs="Times New Roman"/>
                              </w:rPr>
                              <w:t>Успешная передача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C6ED" id="Надпись 26" o:spid="_x0000_s1031" type="#_x0000_t202" style="position:absolute;left:0;text-align:left;margin-left:76.9pt;margin-top:16.15pt;width:108.45pt;height:2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" filled="f" stroked="f" strokeweight=".5pt">
                <v:textbox>
                  <w:txbxContent>
                    <w:p w14:paraId="6017061D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6258">
                        <w:rPr>
                          <w:rFonts w:ascii="Times New Roman" w:hAnsi="Times New Roman" w:cs="Times New Roman"/>
                        </w:rPr>
                        <w:t>Успешная передача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C40A2DF" w14:textId="77777777" w:rsidR="00FC3FE7" w:rsidRPr="00481C64" w:rsidRDefault="00FC3FE7" w:rsidP="00FC3FE7">
      <w:pPr>
        <w:pStyle w:val="a8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E9C79A" wp14:editId="119B3019">
                <wp:simplePos x="0" y="0"/>
                <wp:positionH relativeFrom="column">
                  <wp:posOffset>3208655</wp:posOffset>
                </wp:positionH>
                <wp:positionV relativeFrom="paragraph">
                  <wp:posOffset>99695</wp:posOffset>
                </wp:positionV>
                <wp:extent cx="1083129" cy="261257"/>
                <wp:effectExtent l="0" t="0" r="0" b="571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29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2811E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Столкновение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C79A" id="Надпись 27" o:spid="_x0000_s1032" type="#_x0000_t202" style="position:absolute;left:0;text-align:left;margin-left:252.65pt;margin-top:7.85pt;width:85.3pt;height:20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JtGgIAADM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" filled="f" stroked="f" strokeweight=".5pt">
                <v:textbox>
                  <w:txbxContent>
                    <w:p w14:paraId="6E52811E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Столкновение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06B53C87" w14:textId="77777777" w:rsidR="00FC3FE7" w:rsidRPr="00711E46" w:rsidRDefault="00FC3FE7" w:rsidP="00FC3FE7">
      <w:pPr>
        <w:pStyle w:val="a8"/>
        <w:spacing w:after="16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90D7B2" wp14:editId="14AF8C60">
                <wp:simplePos x="0" y="0"/>
                <wp:positionH relativeFrom="column">
                  <wp:posOffset>275590</wp:posOffset>
                </wp:positionH>
                <wp:positionV relativeFrom="paragraph">
                  <wp:posOffset>136071</wp:posOffset>
                </wp:positionV>
                <wp:extent cx="277585" cy="260985"/>
                <wp:effectExtent l="0" t="0" r="0" b="571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3C07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D7B2" id="Надпись 28" o:spid="_x0000_s1033" type="#_x0000_t202" style="position:absolute;left:0;text-align:left;margin-left:21.7pt;margin-top:10.7pt;width:21.85pt;height:20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ZqGwIAADI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" filled="f" stroked="f" strokeweight=".5pt">
                <v:textbox>
                  <w:txbxContent>
                    <w:p w14:paraId="6E303C07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A90802" wp14:editId="48A4F2FE">
                <wp:simplePos x="0" y="0"/>
                <wp:positionH relativeFrom="column">
                  <wp:posOffset>3396343</wp:posOffset>
                </wp:positionH>
                <wp:positionV relativeFrom="paragraph">
                  <wp:posOffset>198210</wp:posOffset>
                </wp:positionV>
                <wp:extent cx="685800" cy="365760"/>
                <wp:effectExtent l="0" t="0" r="1905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F0C4D" id="Прямоугольник 21" o:spid="_x0000_s1026" style="position:absolute;margin-left:267.45pt;margin-top:15.6pt;width:54pt;height:28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" fillcolor="#d9e2f3 [66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0AD1F0" wp14:editId="6924D1F5">
                <wp:simplePos x="0" y="0"/>
                <wp:positionH relativeFrom="column">
                  <wp:posOffset>1329690</wp:posOffset>
                </wp:positionH>
                <wp:positionV relativeFrom="paragraph">
                  <wp:posOffset>196850</wp:posOffset>
                </wp:positionV>
                <wp:extent cx="685800" cy="365760"/>
                <wp:effectExtent l="0" t="0" r="1905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1A06D" id="Прямоугольник 20" o:spid="_x0000_s1026" style="position:absolute;margin-left:104.7pt;margin-top:15.5pt;width:54pt;height:28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9781E4" wp14:editId="035ED229">
                <wp:simplePos x="0" y="0"/>
                <wp:positionH relativeFrom="column">
                  <wp:posOffset>4792980</wp:posOffset>
                </wp:positionH>
                <wp:positionV relativeFrom="paragraph">
                  <wp:posOffset>259080</wp:posOffset>
                </wp:positionV>
                <wp:extent cx="635000" cy="3111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BDA8B" w14:textId="77777777" w:rsidR="00AB2189" w:rsidRPr="002D316F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6F">
                              <w:rPr>
                                <w:rFonts w:ascii="Times New Roman" w:hAnsi="Times New Roman" w:cs="Times New Roman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81E4" id="Надпись 19" o:spid="_x0000_s1034" type="#_x0000_t202" style="position:absolute;left:0;text-align:left;margin-left:377.4pt;margin-top:20.4pt;width:50pt;height:24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p1FwIAADI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" filled="f" stroked="f" strokeweight=".5pt">
                <v:textbox>
                  <w:txbxContent>
                    <w:p w14:paraId="4B7BDA8B" w14:textId="77777777" w:rsidR="00AB2189" w:rsidRPr="002D316F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316F">
                        <w:rPr>
                          <w:rFonts w:ascii="Times New Roman" w:hAnsi="Times New Roman" w:cs="Times New Roman"/>
                        </w:rPr>
                        <w:t>время</w:t>
                      </w:r>
                    </w:p>
                  </w:txbxContent>
                </v:textbox>
              </v:shape>
            </w:pict>
          </mc:Fallback>
        </mc:AlternateContent>
      </w:r>
    </w:p>
    <w:p w14:paraId="71DFAFBA" w14:textId="77777777" w:rsidR="00FC3FE7" w:rsidRPr="00711E46" w:rsidRDefault="00FC3FE7" w:rsidP="00FC3FE7">
      <w:pPr>
        <w:pStyle w:val="a8"/>
        <w:spacing w:after="16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B12990" wp14:editId="12945BC5">
                <wp:simplePos x="0" y="0"/>
                <wp:positionH relativeFrom="column">
                  <wp:posOffset>2704737</wp:posOffset>
                </wp:positionH>
                <wp:positionV relativeFrom="paragraph">
                  <wp:posOffset>183787</wp:posOffset>
                </wp:positionV>
                <wp:extent cx="0" cy="106680"/>
                <wp:effectExtent l="0" t="0" r="3810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39F5" id="Прямая соединительная линия 24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4.45pt" to="212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9161F7" wp14:editId="446832EC">
                <wp:simplePos x="0" y="0"/>
                <wp:positionH relativeFrom="column">
                  <wp:posOffset>611505</wp:posOffset>
                </wp:positionH>
                <wp:positionV relativeFrom="paragraph">
                  <wp:posOffset>193675</wp:posOffset>
                </wp:positionV>
                <wp:extent cx="0" cy="106680"/>
                <wp:effectExtent l="0" t="0" r="38100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AF01C" id="Прямая соединительная линия 22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5.25pt" to="48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" strokecolor="black [3200]">
                <v:stroke joinstyle="miter"/>
              </v:line>
            </w:pict>
          </mc:Fallback>
        </mc:AlternateContent>
      </w:r>
    </w:p>
    <w:p w14:paraId="2D65649D" w14:textId="77777777" w:rsidR="00FC3FE7" w:rsidRPr="009D1D18" w:rsidRDefault="00FC3FE7" w:rsidP="00FC3FE7">
      <w:pPr>
        <w:pStyle w:val="a8"/>
        <w:spacing w:after="16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765AAD" wp14:editId="1381A1FA">
                <wp:simplePos x="0" y="0"/>
                <wp:positionH relativeFrom="column">
                  <wp:posOffset>2419622</wp:posOffset>
                </wp:positionH>
                <wp:positionV relativeFrom="paragraph">
                  <wp:posOffset>123462</wp:posOffset>
                </wp:positionV>
                <wp:extent cx="0" cy="353695"/>
                <wp:effectExtent l="76200" t="38100" r="57150" b="273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E7AD" id="Прямая со стрелкой 38" o:spid="_x0000_s1026" type="#_x0000_t32" style="position:absolute;margin-left:190.5pt;margin-top:9.7pt;width:0;height:27.8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2FA280" wp14:editId="1179E890">
                <wp:simplePos x="0" y="0"/>
                <wp:positionH relativeFrom="column">
                  <wp:posOffset>3900169</wp:posOffset>
                </wp:positionH>
                <wp:positionV relativeFrom="paragraph">
                  <wp:posOffset>101328</wp:posOffset>
                </wp:positionV>
                <wp:extent cx="381000" cy="260985"/>
                <wp:effectExtent l="0" t="0" r="0" b="571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BE607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A280" id="Надпись 34" o:spid="_x0000_s1035" type="#_x0000_t202" style="position:absolute;left:0;text-align:left;margin-left:307.1pt;margin-top:8pt;width:30pt;height:2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mGgIAADI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" filled="f" stroked="f" strokeweight=".5pt">
                <v:textbox>
                  <w:txbxContent>
                    <w:p w14:paraId="697BE607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DB8AB2" wp14:editId="5D6492D9">
                <wp:simplePos x="0" y="0"/>
                <wp:positionH relativeFrom="column">
                  <wp:posOffset>3236051</wp:posOffset>
                </wp:positionH>
                <wp:positionV relativeFrom="paragraph">
                  <wp:posOffset>96248</wp:posOffset>
                </wp:positionV>
                <wp:extent cx="413657" cy="260985"/>
                <wp:effectExtent l="0" t="0" r="0" b="571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48B16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8AB2" id="Надпись 33" o:spid="_x0000_s1036" type="#_x0000_t202" style="position:absolute;left:0;text-align:left;margin-left:254.8pt;margin-top:7.6pt;width:32.55pt;height:20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fcGg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" filled="f" stroked="f" strokeweight=".5pt">
                <v:textbox>
                  <w:txbxContent>
                    <w:p w14:paraId="51348B16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6273E8" wp14:editId="3A058CC2">
                <wp:simplePos x="0" y="0"/>
                <wp:positionH relativeFrom="column">
                  <wp:posOffset>2555240</wp:posOffset>
                </wp:positionH>
                <wp:positionV relativeFrom="paragraph">
                  <wp:posOffset>101600</wp:posOffset>
                </wp:positionV>
                <wp:extent cx="435428" cy="260985"/>
                <wp:effectExtent l="0" t="0" r="0" b="571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8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89E16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73E8" id="Надпись 32" o:spid="_x0000_s1037" type="#_x0000_t202" style="position:absolute;left:0;text-align:left;margin-left:201.2pt;margin-top:8pt;width:34.3pt;height:20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Fw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" filled="f" stroked="f" strokeweight=".5pt">
                <v:textbox>
                  <w:txbxContent>
                    <w:p w14:paraId="67C89E16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F5C386" wp14:editId="4C5AA560">
                <wp:simplePos x="0" y="0"/>
                <wp:positionH relativeFrom="column">
                  <wp:posOffset>1872252</wp:posOffset>
                </wp:positionH>
                <wp:positionV relativeFrom="paragraph">
                  <wp:posOffset>90170</wp:posOffset>
                </wp:positionV>
                <wp:extent cx="353785" cy="260985"/>
                <wp:effectExtent l="0" t="0" r="0" b="571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59CB1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C386" id="Надпись 31" o:spid="_x0000_s1038" type="#_x0000_t202" style="position:absolute;left:0;text-align:left;margin-left:147.4pt;margin-top:7.1pt;width:27.85pt;height:20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uy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" filled="f" stroked="f" strokeweight=".5pt">
                <v:textbox>
                  <w:txbxContent>
                    <w:p w14:paraId="16659CB1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872879" wp14:editId="78287734">
                <wp:simplePos x="0" y="0"/>
                <wp:positionH relativeFrom="column">
                  <wp:posOffset>1200150</wp:posOffset>
                </wp:positionH>
                <wp:positionV relativeFrom="paragraph">
                  <wp:posOffset>123190</wp:posOffset>
                </wp:positionV>
                <wp:extent cx="353785" cy="260985"/>
                <wp:effectExtent l="0" t="0" r="0" b="571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8FEF4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2879" id="Надпись 30" o:spid="_x0000_s1039" type="#_x0000_t202" style="position:absolute;left:0;text-align:left;margin-left:94.5pt;margin-top:9.7pt;width:27.85pt;height:20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Rn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" filled="f" stroked="f" strokeweight=".5pt">
                <v:textbox>
                  <w:txbxContent>
                    <w:p w14:paraId="5338FEF4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721082" wp14:editId="09F02691">
                <wp:simplePos x="0" y="0"/>
                <wp:positionH relativeFrom="column">
                  <wp:posOffset>428081</wp:posOffset>
                </wp:positionH>
                <wp:positionV relativeFrom="paragraph">
                  <wp:posOffset>124188</wp:posOffset>
                </wp:positionV>
                <wp:extent cx="353785" cy="260985"/>
                <wp:effectExtent l="0" t="0" r="0" b="571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9A983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1082" id="Надпись 29" o:spid="_x0000_s1040" type="#_x0000_t202" style="position:absolute;left:0;text-align:left;margin-left:33.7pt;margin-top:9.8pt;width:27.85pt;height:20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kg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" filled="f" stroked="f" strokeweight=".5pt">
                <v:textbox>
                  <w:txbxContent>
                    <w:p w14:paraId="4C99A983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044C42" wp14:editId="08EE7A0A">
                <wp:simplePos x="0" y="0"/>
                <wp:positionH relativeFrom="column">
                  <wp:posOffset>350520</wp:posOffset>
                </wp:positionH>
                <wp:positionV relativeFrom="paragraph">
                  <wp:posOffset>99060</wp:posOffset>
                </wp:positionV>
                <wp:extent cx="5012267" cy="0"/>
                <wp:effectExtent l="0" t="76200" r="1714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226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7C40" id="Прямая со стрелкой 18" o:spid="_x0000_s1026" type="#_x0000_t32" style="position:absolute;margin-left:27.6pt;margin-top:7.8pt;width:394.6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14:paraId="25D1A032" w14:textId="7BA2028D" w:rsidR="00FC3FE7" w:rsidRPr="00597789" w:rsidRDefault="00FC3FE7" w:rsidP="00FC3FE7">
      <w:pPr>
        <w:pStyle w:val="a8"/>
        <w:spacing w:after="16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CC80FD" wp14:editId="2F6AC08F">
                <wp:simplePos x="0" y="0"/>
                <wp:positionH relativeFrom="column">
                  <wp:posOffset>1717494</wp:posOffset>
                </wp:positionH>
                <wp:positionV relativeFrom="paragraph">
                  <wp:posOffset>9252</wp:posOffset>
                </wp:positionV>
                <wp:extent cx="353332" cy="266609"/>
                <wp:effectExtent l="38100" t="38100" r="27940" b="196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332" cy="26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9564" id="Прямая со стрелкой 36" o:spid="_x0000_s1026" type="#_x0000_t32" style="position:absolute;margin-left:135.25pt;margin-top:.75pt;width:27.8pt;height:21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71FBE0" wp14:editId="2DD879FF">
                <wp:simplePos x="0" y="0"/>
                <wp:positionH relativeFrom="column">
                  <wp:posOffset>2734310</wp:posOffset>
                </wp:positionH>
                <wp:positionV relativeFrom="paragraph">
                  <wp:posOffset>8890</wp:posOffset>
                </wp:positionV>
                <wp:extent cx="343354" cy="266609"/>
                <wp:effectExtent l="0" t="38100" r="57150" b="1968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354" cy="26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B7FB" id="Прямая со стрелкой 37" o:spid="_x0000_s1026" type="#_x0000_t32" style="position:absolute;margin-left:215.3pt;margin-top:.7pt;width:27.05pt;height:21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75FB6ABD" w14:textId="2C5F7E35" w:rsidR="00FC3FE7" w:rsidRDefault="00FC3FE7" w:rsidP="00FC3FE7">
      <w:pPr>
        <w:pStyle w:val="a8"/>
        <w:spacing w:after="16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CCF943" wp14:editId="5D9E3279">
                <wp:simplePos x="0" y="0"/>
                <wp:positionH relativeFrom="column">
                  <wp:posOffset>1721273</wp:posOffset>
                </wp:positionH>
                <wp:positionV relativeFrom="paragraph">
                  <wp:posOffset>73237</wp:posOffset>
                </wp:positionV>
                <wp:extent cx="1551214" cy="261257"/>
                <wp:effectExtent l="0" t="0" r="0" b="571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8DC62" w14:textId="77777777" w:rsidR="00AB2189" w:rsidRPr="00946258" w:rsidRDefault="00AB2189" w:rsidP="00FC3F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Канальные интервалы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F943" id="Надпись 39" o:spid="_x0000_s1041" type="#_x0000_t202" style="position:absolute;left:0;text-align:left;margin-left:135.55pt;margin-top:5.75pt;width:122.15pt;height:2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lUGgIAADQEAAAOAAAAZHJzL2Uyb0RvYy54bWysU01vGyEQvVfqf0Dc6/VubS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" filled="f" stroked="f" strokeweight=".5pt">
                <v:textbox>
                  <w:txbxContent>
                    <w:p w14:paraId="3E08DC62" w14:textId="77777777" w:rsidR="00AB2189" w:rsidRPr="00946258" w:rsidRDefault="00AB2189" w:rsidP="00FC3F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Канальные интервалы</w:t>
                      </w:r>
                    </w:p>
                  </w:txbxContent>
                </v:textbox>
              </v:shape>
            </w:pict>
          </mc:Fallback>
        </mc:AlternateContent>
      </w:r>
    </w:p>
    <w:p w14:paraId="4310481C" w14:textId="19C08184" w:rsidR="00FC3FE7" w:rsidRDefault="00FC3FE7" w:rsidP="00FC3FE7">
      <w:pPr>
        <w:pStyle w:val="aa"/>
        <w:spacing w:line="360" w:lineRule="auto"/>
        <w:ind w:firstLine="851"/>
        <w:rPr>
          <w:bCs/>
          <w:szCs w:val="28"/>
        </w:rPr>
      </w:pPr>
      <w:r w:rsidRPr="00FC3FE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ADFB0C" wp14:editId="6804E570">
                <wp:simplePos x="0" y="0"/>
                <wp:positionH relativeFrom="column">
                  <wp:posOffset>1823933</wp:posOffset>
                </wp:positionH>
                <wp:positionV relativeFrom="paragraph">
                  <wp:posOffset>234738</wp:posOffset>
                </wp:positionV>
                <wp:extent cx="4016798" cy="304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79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CCA4E" w14:textId="763CC06B" w:rsidR="00AB2189" w:rsidRPr="00FC3FE7" w:rsidRDefault="00AB2189" w:rsidP="000B19F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3F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2. Передача при синхронной Алохе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FB0C" id="Надпись 40" o:spid="_x0000_s1042" type="#_x0000_t202" style="position:absolute;left:0;text-align:left;margin-left:143.6pt;margin-top:18.5pt;width:316.3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" filled="f" stroked="f" strokeweight=".5pt">
                <v:textbox>
                  <w:txbxContent>
                    <w:p w14:paraId="3DFCCA4E" w14:textId="763CC06B" w:rsidR="00AB2189" w:rsidRPr="00FC3FE7" w:rsidRDefault="00AB2189" w:rsidP="000B19F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3F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2. Передача при синхронной Алохе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535022" w14:textId="4DCF94E2" w:rsidR="00FC3FE7" w:rsidRDefault="00FC3FE7" w:rsidP="00FC3FE7">
      <w:pPr>
        <w:pStyle w:val="aa"/>
        <w:spacing w:line="360" w:lineRule="auto"/>
        <w:ind w:firstLine="851"/>
        <w:rPr>
          <w:bCs/>
          <w:szCs w:val="28"/>
        </w:rPr>
      </w:pPr>
    </w:p>
    <w:p w14:paraId="05C9D29E" w14:textId="420B432B" w:rsidR="00766D15" w:rsidRPr="00FC3FE7" w:rsidRDefault="00766D15" w:rsidP="00FC3FE7">
      <w:pPr>
        <w:pStyle w:val="aa"/>
        <w:spacing w:line="360" w:lineRule="auto"/>
        <w:ind w:firstLine="567"/>
        <w:rPr>
          <w:b/>
          <w:szCs w:val="28"/>
        </w:rPr>
      </w:pPr>
    </w:p>
    <w:p w14:paraId="7F8640EF" w14:textId="2ECA7504" w:rsidR="00766D15" w:rsidRPr="00FC3FE7" w:rsidRDefault="00766D15" w:rsidP="00FC3FE7">
      <w:pPr>
        <w:pStyle w:val="aa"/>
        <w:spacing w:line="360" w:lineRule="auto"/>
        <w:ind w:firstLine="567"/>
        <w:rPr>
          <w:bCs/>
          <w:szCs w:val="28"/>
        </w:rPr>
      </w:pPr>
      <w:r w:rsidRPr="00FC3FE7">
        <w:rPr>
          <w:bCs/>
          <w:szCs w:val="28"/>
        </w:rPr>
        <w:lastRenderedPageBreak/>
        <w:t xml:space="preserve">Поскольку сообщения могут быть переданы только в размеченные промежутки времени, столкновения происходят лишь когда одна или несколько попыток передачи совершаются в том же промежутке. </w:t>
      </w:r>
    </w:p>
    <w:p w14:paraId="5C760A22" w14:textId="7628F7F2" w:rsidR="00766D15" w:rsidRPr="00FC3FE7" w:rsidRDefault="00766D15" w:rsidP="00FC3FE7">
      <w:pPr>
        <w:pStyle w:val="aa"/>
        <w:spacing w:line="360" w:lineRule="auto"/>
        <w:ind w:firstLine="567"/>
        <w:rPr>
          <w:bCs/>
          <w:szCs w:val="28"/>
        </w:rPr>
      </w:pPr>
      <w:r w:rsidRPr="00FC3FE7">
        <w:rPr>
          <w:bCs/>
          <w:szCs w:val="28"/>
        </w:rPr>
        <w:t>Вероятность успешной передачи задается в виде e</w:t>
      </w:r>
      <w:r w:rsidRPr="00FC3FE7">
        <w:rPr>
          <w:bCs/>
          <w:szCs w:val="28"/>
          <w:vertAlign w:val="superscript"/>
        </w:rPr>
        <w:t>-G</w:t>
      </w:r>
      <w:r w:rsidRPr="00FC3FE7">
        <w:rPr>
          <w:bCs/>
          <w:szCs w:val="28"/>
        </w:rPr>
        <w:t>, а производительность для синхронной Алохи имеет вид</w:t>
      </w:r>
      <w:r w:rsidR="00FC3FE7">
        <w:rPr>
          <w:bCs/>
          <w:szCs w:val="28"/>
        </w:rPr>
        <w:t>:</w:t>
      </w:r>
    </w:p>
    <w:p w14:paraId="376F9730" w14:textId="07A6D4DB" w:rsidR="00766D15" w:rsidRPr="00FC3FE7" w:rsidRDefault="00766D15" w:rsidP="00FC3FE7">
      <w:pPr>
        <w:pStyle w:val="aa"/>
        <w:spacing w:line="360" w:lineRule="auto"/>
        <w:ind w:firstLine="567"/>
        <w:jc w:val="center"/>
        <w:rPr>
          <w:b/>
          <w:szCs w:val="28"/>
        </w:rPr>
      </w:pPr>
      <w:r w:rsidRPr="00FC3FE7">
        <w:rPr>
          <w:b/>
          <w:szCs w:val="28"/>
          <w:lang w:val="en-US"/>
        </w:rPr>
        <w:t>S</w:t>
      </w:r>
      <w:r w:rsidRPr="00FC3FE7">
        <w:rPr>
          <w:b/>
          <w:szCs w:val="28"/>
        </w:rPr>
        <w:t xml:space="preserve"> = </w:t>
      </w:r>
      <w:r w:rsidRPr="00FC3FE7">
        <w:rPr>
          <w:b/>
          <w:szCs w:val="28"/>
          <w:lang w:val="en-US"/>
        </w:rPr>
        <w:t>Ge</w:t>
      </w:r>
      <w:r w:rsidRPr="00FC3FE7">
        <w:rPr>
          <w:b/>
          <w:szCs w:val="28"/>
          <w:vertAlign w:val="superscript"/>
        </w:rPr>
        <w:t>-</w:t>
      </w:r>
      <w:r w:rsidRPr="00FC3FE7">
        <w:rPr>
          <w:b/>
          <w:szCs w:val="28"/>
          <w:vertAlign w:val="superscript"/>
          <w:lang w:val="en-US"/>
        </w:rPr>
        <w:t>G</w:t>
      </w:r>
    </w:p>
    <w:p w14:paraId="4F07E84D" w14:textId="451C8DEE" w:rsidR="00766D15" w:rsidRPr="00FC3FE7" w:rsidRDefault="00FC3FE7" w:rsidP="00FC3FE7">
      <w:pPr>
        <w:pStyle w:val="aa"/>
        <w:spacing w:line="360" w:lineRule="auto"/>
        <w:ind w:firstLine="567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FA8081B" wp14:editId="04889EAB">
            <wp:simplePos x="0" y="0"/>
            <wp:positionH relativeFrom="margin">
              <wp:posOffset>231775</wp:posOffset>
            </wp:positionH>
            <wp:positionV relativeFrom="margin">
              <wp:posOffset>3392170</wp:posOffset>
            </wp:positionV>
            <wp:extent cx="5443855" cy="2962910"/>
            <wp:effectExtent l="0" t="0" r="4445" b="8890"/>
            <wp:wrapTopAndBottom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C27EB284-9055-4A79-B44C-8BF1F28B7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766D15" w:rsidRPr="00FC3FE7">
        <w:rPr>
          <w:bCs/>
          <w:szCs w:val="28"/>
        </w:rPr>
        <w:t xml:space="preserve">Нормированная производительность S достигает максимального значения 1/e </w:t>
      </w:r>
      <w:r w:rsidR="00766D15" w:rsidRPr="00FC3FE7">
        <w:rPr>
          <w:bCs/>
          <w:szCs w:val="28"/>
        </w:rPr>
        <w:sym w:font="Symbol" w:char="F0BB"/>
      </w:r>
      <w:r w:rsidR="00766D15" w:rsidRPr="00FC3FE7">
        <w:rPr>
          <w:bCs/>
          <w:szCs w:val="28"/>
        </w:rPr>
        <w:t xml:space="preserve"> 0,368 при G = 1. Зависимость пропущенной нагрузки от производительности для синхронной Алохи показана на рисунке 4, где она сравнивается с соответствующей зависимостью для чистой Алохи.</w:t>
      </w:r>
    </w:p>
    <w:p w14:paraId="5A495E10" w14:textId="77777777" w:rsidR="006F32DF" w:rsidRDefault="006F32DF" w:rsidP="00FC3FE7">
      <w:pPr>
        <w:pStyle w:val="aa"/>
        <w:spacing w:line="360" w:lineRule="auto"/>
        <w:ind w:firstLine="567"/>
        <w:rPr>
          <w:bCs/>
          <w:szCs w:val="28"/>
        </w:rPr>
      </w:pPr>
    </w:p>
    <w:p w14:paraId="36958AA9" w14:textId="4BAA72B0" w:rsidR="00766D15" w:rsidRPr="00FC3FE7" w:rsidRDefault="00766D15" w:rsidP="00FC3FE7">
      <w:pPr>
        <w:pStyle w:val="aa"/>
        <w:spacing w:line="360" w:lineRule="auto"/>
        <w:ind w:firstLine="567"/>
        <w:rPr>
          <w:bCs/>
          <w:szCs w:val="28"/>
        </w:rPr>
      </w:pPr>
      <w:r w:rsidRPr="00FC3FE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2904F" wp14:editId="12EE0206">
                <wp:simplePos x="0" y="0"/>
                <wp:positionH relativeFrom="column">
                  <wp:posOffset>662940</wp:posOffset>
                </wp:positionH>
                <wp:positionV relativeFrom="paragraph">
                  <wp:posOffset>3107055</wp:posOffset>
                </wp:positionV>
                <wp:extent cx="5445125" cy="4000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C60F7" w14:textId="637F800C" w:rsidR="00AB2189" w:rsidRPr="006F32DF" w:rsidRDefault="00AB2189" w:rsidP="00766D1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График 2. Характеристика производительности; Синхронная Алоха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904F" id="Надпись 42" o:spid="_x0000_s1043" type="#_x0000_t202" style="position:absolute;left:0;text-align:left;margin-left:52.2pt;margin-top:244.65pt;width:428.7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" filled="f" stroked="f" strokeweight=".5pt">
                <v:textbox>
                  <w:txbxContent>
                    <w:p w14:paraId="355C60F7" w14:textId="637F800C" w:rsidR="00AB2189" w:rsidRPr="006F32DF" w:rsidRDefault="00AB2189" w:rsidP="00766D15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График 2. Характеристика производительности; Синхронная Алоха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582295" w14:textId="77777777" w:rsidR="006F32DF" w:rsidRDefault="006F32DF" w:rsidP="00FC3FE7">
      <w:pPr>
        <w:pStyle w:val="aa"/>
        <w:spacing w:line="360" w:lineRule="auto"/>
        <w:rPr>
          <w:bCs/>
          <w:szCs w:val="28"/>
        </w:rPr>
      </w:pPr>
    </w:p>
    <w:p w14:paraId="4B67E461" w14:textId="3980713B" w:rsidR="000B19F0" w:rsidRPr="006F32DF" w:rsidRDefault="000B19F0" w:rsidP="00FC3FE7">
      <w:pPr>
        <w:pStyle w:val="aa"/>
        <w:spacing w:line="360" w:lineRule="auto"/>
        <w:rPr>
          <w:bCs/>
          <w:szCs w:val="28"/>
        </w:rPr>
      </w:pPr>
      <w:r w:rsidRPr="006F32DF">
        <w:rPr>
          <w:bCs/>
          <w:szCs w:val="28"/>
        </w:rPr>
        <w:t>Из приведенной характеристики очевидно, что ввиду двух возможных значений G при заданной производительности S для этой системы доступа также характерна неустойчивость.</w:t>
      </w:r>
      <w:r w:rsidR="006764BD" w:rsidRPr="006F32DF">
        <w:rPr>
          <w:bCs/>
          <w:szCs w:val="28"/>
        </w:rPr>
        <w:t xml:space="preserve"> [</w:t>
      </w:r>
      <w:r w:rsidR="00DC694C">
        <w:rPr>
          <w:bCs/>
          <w:szCs w:val="28"/>
          <w:lang w:val="en-US"/>
        </w:rPr>
        <w:t>1</w:t>
      </w:r>
      <w:r w:rsidR="006764BD" w:rsidRPr="006F32DF">
        <w:rPr>
          <w:bCs/>
          <w:szCs w:val="28"/>
        </w:rPr>
        <w:t>]</w:t>
      </w:r>
    </w:p>
    <w:p w14:paraId="24E20FE8" w14:textId="77777777" w:rsidR="000B19F0" w:rsidRDefault="000B19F0" w:rsidP="000B19F0">
      <w:pPr>
        <w:pStyle w:val="a8"/>
        <w:tabs>
          <w:tab w:val="right" w:pos="9354"/>
        </w:tabs>
        <w:spacing w:after="160" w:line="360" w:lineRule="auto"/>
        <w:ind w:left="0"/>
        <w:jc w:val="both"/>
      </w:pPr>
    </w:p>
    <w:p w14:paraId="5AA7B01D" w14:textId="1D7C0B8D" w:rsidR="000B19F0" w:rsidRPr="006F32DF" w:rsidRDefault="001C3102" w:rsidP="000B4CF6">
      <w:pPr>
        <w:pStyle w:val="2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B19F0">
        <w:br w:type="page"/>
      </w:r>
      <w:bookmarkStart w:id="9" w:name="_Toc40272411"/>
      <w:r w:rsidR="00085ACD" w:rsidRPr="006F32D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АЛГОРИТМА</w:t>
      </w:r>
      <w:bookmarkEnd w:id="9"/>
    </w:p>
    <w:p w14:paraId="3AD3E1DC" w14:textId="77777777" w:rsidR="00085ACD" w:rsidRPr="00085ACD" w:rsidRDefault="00085ACD" w:rsidP="00BA5D5C">
      <w:pPr>
        <w:spacing w:line="360" w:lineRule="auto"/>
      </w:pPr>
    </w:p>
    <w:p w14:paraId="418D8597" w14:textId="7A235237" w:rsidR="00C002C9" w:rsidRPr="006F32DF" w:rsidRDefault="00085ACD" w:rsidP="006F32D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работе используются методы Алоха. Блок</w:t>
      </w:r>
      <w:r w:rsidR="000547E3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-схема</w:t>
      </w:r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алгоритма приведена в </w:t>
      </w:r>
      <w:hyperlink w:anchor="_ПРИЛОЖЕНИЕ_А." w:history="1">
        <w:r w:rsidRPr="006F32DF">
          <w:rPr>
            <w:rStyle w:val="ae"/>
            <w:rFonts w:ascii="Times New Roman" w:eastAsiaTheme="majorEastAsia" w:hAnsi="Times New Roman" w:cs="Times New Roman"/>
            <w:sz w:val="28"/>
            <w:szCs w:val="28"/>
          </w:rPr>
          <w:t>Приложении А</w:t>
        </w:r>
      </w:hyperlink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По формулам, приведенным в теории, высчитываются принятые и отклоненные пакеты. На основе полученных и входных данных считаются все необходимые показатели(коллизии, нормированная производительность и т.д.). Полный </w:t>
      </w:r>
      <w:r w:rsidR="0007201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и, при необходимости, прокомментированный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код каждого из методов приведен в </w:t>
      </w:r>
      <w:hyperlink w:anchor="_ПРИЛОЖЕНИЕ_Б." w:history="1">
        <w:r w:rsidR="00BA5D5C" w:rsidRPr="006F32DF">
          <w:rPr>
            <w:rStyle w:val="ae"/>
            <w:rFonts w:ascii="Times New Roman" w:eastAsiaTheme="majorEastAsia" w:hAnsi="Times New Roman" w:cs="Times New Roman"/>
            <w:sz w:val="28"/>
            <w:szCs w:val="28"/>
          </w:rPr>
          <w:t>Приложении Б</w:t>
        </w:r>
      </w:hyperlink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Работа выполнена в среде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2019 на языке 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</w:t>
      </w:r>
      <w:r w:rsidR="00BA5D5C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++.  Сгруппированные результаты выводятся на консоль</w:t>
      </w:r>
      <w:r w:rsidR="00C002C9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61594EB" w14:textId="204831F1" w:rsidR="00C65C03" w:rsidRPr="006F32DF" w:rsidRDefault="00C65C03" w:rsidP="006F32D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 введенным и распределенным данным, в первую очередь, рассчитывается  вероятность прохождения кадра</w:t>
      </w:r>
      <w:r w:rsidR="005D78BB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по формуле (P = </w:t>
      </w:r>
      <w:proofErr w:type="spellStart"/>
      <w:r w:rsidR="005D78BB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exp</w:t>
      </w:r>
      <w:proofErr w:type="spellEnd"/>
      <w:r w:rsidR="005D78BB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(-2 * NTL)), где </w:t>
      </w:r>
      <w:r w:rsidR="005D78BB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NTL</w:t>
      </w:r>
      <w:r w:rsidR="005D78BB"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нормированная пропускная нагрузка, данная из условия задачи</w:t>
      </w:r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Далее в зависимости от опытной вероятности прохождения кадра изменяются счетчики принятых пакетов и коллизий. </w:t>
      </w:r>
    </w:p>
    <w:p w14:paraId="3815FDB2" w14:textId="77196486" w:rsidR="00C65C03" w:rsidRPr="006F32DF" w:rsidRDefault="00C65C03" w:rsidP="006F32D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По полученным результатам определяется опытное значение нормированной пропускной нагрузки, нормированная производительность, время обработки 1 кадра и передачи всего пакета. </w:t>
      </w:r>
    </w:p>
    <w:p w14:paraId="09107909" w14:textId="77777777" w:rsidR="00CD4D5D" w:rsidRDefault="00CD4D5D" w:rsidP="00BA5D5C">
      <w:pPr>
        <w:spacing w:after="0" w:line="360" w:lineRule="auto"/>
        <w:ind w:firstLine="85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EF112C0" w14:textId="77777777" w:rsidR="00C002C9" w:rsidRDefault="00C002C9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br w:type="page"/>
      </w:r>
    </w:p>
    <w:p w14:paraId="4C12AFCC" w14:textId="43E8110E" w:rsidR="00C002C9" w:rsidRPr="006F32DF" w:rsidRDefault="00C002C9" w:rsidP="000B4CF6">
      <w:pPr>
        <w:pStyle w:val="2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0272412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 ПОЛУЧЕННЫХ РЕЗУЛЬТАТОВ</w:t>
      </w:r>
      <w:bookmarkEnd w:id="10"/>
    </w:p>
    <w:p w14:paraId="38E32B17" w14:textId="77777777" w:rsidR="007B67D3" w:rsidRPr="006F32DF" w:rsidRDefault="007B67D3" w:rsidP="007B6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1D543" w14:textId="21C485E2" w:rsidR="00766D15" w:rsidRPr="006F32DF" w:rsidRDefault="00C002C9" w:rsidP="007B67D3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Исходными данными, согласно варианту, являются:</w:t>
      </w:r>
    </w:p>
    <w:p w14:paraId="0B50E700" w14:textId="46FD318E" w:rsidR="00C002C9" w:rsidRPr="006F32DF" w:rsidRDefault="00C002C9" w:rsidP="007B67D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NTL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нормированная пропускная нагрузка (0.01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0.5; 2.0)</w:t>
      </w:r>
    </w:p>
    <w:p w14:paraId="7A62E0B6" w14:textId="0400AE8E" w:rsidR="00C002C9" w:rsidRPr="006F32DF" w:rsidRDefault="00C002C9" w:rsidP="007B67D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–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временной интервал (1; 4; 8)</w:t>
      </w:r>
    </w:p>
    <w:p w14:paraId="29352FCA" w14:textId="6842123D" w:rsidR="00C002C9" w:rsidRPr="006F32DF" w:rsidRDefault="00C002C9" w:rsidP="007B67D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NOP –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пакетов(наборов) (100; 1 000; 10 000)</w:t>
      </w:r>
    </w:p>
    <w:p w14:paraId="49C29509" w14:textId="7E28A2B3" w:rsidR="00C002C9" w:rsidRPr="006F32DF" w:rsidRDefault="00C002C9" w:rsidP="007B67D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Cores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процессоров в системе (4)</w:t>
      </w:r>
    </w:p>
    <w:tbl>
      <w:tblPr>
        <w:tblStyle w:val="a9"/>
        <w:tblpPr w:leftFromText="180" w:rightFromText="180" w:vertAnchor="page" w:horzAnchor="page" w:tblpX="2671" w:tblpY="9481"/>
        <w:tblW w:w="0" w:type="auto"/>
        <w:tblLook w:val="04A0" w:firstRow="1" w:lastRow="0" w:firstColumn="1" w:lastColumn="0" w:noHBand="0" w:noVBand="1"/>
      </w:tblPr>
      <w:tblGrid>
        <w:gridCol w:w="636"/>
        <w:gridCol w:w="422"/>
        <w:gridCol w:w="425"/>
        <w:gridCol w:w="425"/>
        <w:gridCol w:w="816"/>
        <w:gridCol w:w="876"/>
        <w:gridCol w:w="851"/>
        <w:gridCol w:w="850"/>
        <w:gridCol w:w="2127"/>
      </w:tblGrid>
      <w:tr w:rsidR="006F32DF" w:rsidRPr="000B4CF6" w14:paraId="5F5C7FD5" w14:textId="77777777" w:rsidTr="006F32DF">
        <w:trPr>
          <w:trHeight w:val="239"/>
        </w:trPr>
        <w:tc>
          <w:tcPr>
            <w:tcW w:w="7428" w:type="dxa"/>
            <w:gridSpan w:val="9"/>
            <w:vAlign w:val="center"/>
          </w:tcPr>
          <w:p w14:paraId="42EED48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Чистая Алоха (100 пакетов)</w:t>
            </w:r>
          </w:p>
        </w:tc>
      </w:tr>
      <w:tr w:rsidR="006F32DF" w:rsidRPr="000B4CF6" w14:paraId="321F5C29" w14:textId="77777777" w:rsidTr="006F32DF">
        <w:trPr>
          <w:trHeight w:val="331"/>
        </w:trPr>
        <w:tc>
          <w:tcPr>
            <w:tcW w:w="636" w:type="dxa"/>
            <w:vAlign w:val="center"/>
          </w:tcPr>
          <w:p w14:paraId="7AA0F61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272" w:type="dxa"/>
            <w:gridSpan w:val="3"/>
            <w:vAlign w:val="center"/>
          </w:tcPr>
          <w:p w14:paraId="0C0D461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16" w:type="dxa"/>
            <w:vAlign w:val="center"/>
          </w:tcPr>
          <w:p w14:paraId="7446BEB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76" w:type="dxa"/>
            <w:vAlign w:val="center"/>
          </w:tcPr>
          <w:p w14:paraId="590E5A1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851" w:type="dxa"/>
            <w:vAlign w:val="center"/>
          </w:tcPr>
          <w:p w14:paraId="16A279B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850" w:type="dxa"/>
            <w:vAlign w:val="center"/>
          </w:tcPr>
          <w:p w14:paraId="72247A7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2127" w:type="dxa"/>
            <w:vAlign w:val="center"/>
          </w:tcPr>
          <w:p w14:paraId="7C7BBD7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6F32DF" w:rsidRPr="000B4CF6" w14:paraId="1BB5660D" w14:textId="77777777" w:rsidTr="006F32DF">
        <w:tc>
          <w:tcPr>
            <w:tcW w:w="636" w:type="dxa"/>
            <w:vMerge w:val="restart"/>
            <w:vAlign w:val="center"/>
          </w:tcPr>
          <w:p w14:paraId="781F6F1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422" w:type="dxa"/>
            <w:vAlign w:val="center"/>
          </w:tcPr>
          <w:p w14:paraId="68F5387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284242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6B5D0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2BDCE19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6" w:type="dxa"/>
            <w:vAlign w:val="center"/>
          </w:tcPr>
          <w:p w14:paraId="53C6FDA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3FCBD9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50" w:type="dxa"/>
            <w:vAlign w:val="center"/>
          </w:tcPr>
          <w:p w14:paraId="6201205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127" w:type="dxa"/>
            <w:vAlign w:val="center"/>
          </w:tcPr>
          <w:p w14:paraId="604394E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32DF" w:rsidRPr="000B4CF6" w14:paraId="7F415A9D" w14:textId="77777777" w:rsidTr="006F32DF">
        <w:trPr>
          <w:trHeight w:val="275"/>
        </w:trPr>
        <w:tc>
          <w:tcPr>
            <w:tcW w:w="636" w:type="dxa"/>
            <w:vMerge/>
            <w:vAlign w:val="center"/>
          </w:tcPr>
          <w:p w14:paraId="1918B04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633060E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032D9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EF94E0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1D34322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876" w:type="dxa"/>
            <w:vAlign w:val="center"/>
          </w:tcPr>
          <w:p w14:paraId="7674A51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851" w:type="dxa"/>
            <w:vAlign w:val="center"/>
          </w:tcPr>
          <w:p w14:paraId="73EE093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850" w:type="dxa"/>
            <w:vAlign w:val="center"/>
          </w:tcPr>
          <w:p w14:paraId="0DE392A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127" w:type="dxa"/>
            <w:vAlign w:val="center"/>
          </w:tcPr>
          <w:p w14:paraId="6E7E52F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32DF" w:rsidRPr="000B4CF6" w14:paraId="15FBC06A" w14:textId="77777777" w:rsidTr="006F32DF">
        <w:tc>
          <w:tcPr>
            <w:tcW w:w="636" w:type="dxa"/>
            <w:vMerge/>
            <w:tcBorders>
              <w:bottom w:val="single" w:sz="12" w:space="0" w:color="auto"/>
            </w:tcBorders>
            <w:vAlign w:val="center"/>
          </w:tcPr>
          <w:p w14:paraId="093E428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tcBorders>
              <w:bottom w:val="single" w:sz="12" w:space="0" w:color="auto"/>
            </w:tcBorders>
            <w:vAlign w:val="center"/>
          </w:tcPr>
          <w:p w14:paraId="348B1AD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14:paraId="5792B11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14:paraId="31A044D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vAlign w:val="center"/>
          </w:tcPr>
          <w:p w14:paraId="6C7D367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14:paraId="1A9EFE3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8.16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08C855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09E414E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vAlign w:val="center"/>
          </w:tcPr>
          <w:p w14:paraId="0E02A18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32DF" w:rsidRPr="000B4CF6" w14:paraId="0629E932" w14:textId="77777777" w:rsidTr="006F32DF">
        <w:tc>
          <w:tcPr>
            <w:tcW w:w="636" w:type="dxa"/>
            <w:vMerge w:val="restart"/>
            <w:tcBorders>
              <w:top w:val="single" w:sz="12" w:space="0" w:color="auto"/>
            </w:tcBorders>
            <w:vAlign w:val="center"/>
          </w:tcPr>
          <w:p w14:paraId="76116C7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2" w:type="dxa"/>
            <w:tcBorders>
              <w:top w:val="single" w:sz="12" w:space="0" w:color="auto"/>
            </w:tcBorders>
            <w:vAlign w:val="center"/>
          </w:tcPr>
          <w:p w14:paraId="157ACF6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14:paraId="2374331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14:paraId="3BD8861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12" w:space="0" w:color="auto"/>
            </w:tcBorders>
            <w:vAlign w:val="center"/>
          </w:tcPr>
          <w:p w14:paraId="7C9D1BE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14:paraId="3244A7A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EE00AE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441029D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3B21439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6F32DF" w:rsidRPr="000B4CF6" w14:paraId="0FD1D2AE" w14:textId="77777777" w:rsidTr="006F32DF">
        <w:tc>
          <w:tcPr>
            <w:tcW w:w="636" w:type="dxa"/>
            <w:vMerge/>
            <w:vAlign w:val="center"/>
          </w:tcPr>
          <w:p w14:paraId="10E3DCA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109418E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8C3EE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4B559D0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2E75D41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876" w:type="dxa"/>
            <w:vAlign w:val="center"/>
          </w:tcPr>
          <w:p w14:paraId="7957035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851" w:type="dxa"/>
            <w:vAlign w:val="center"/>
          </w:tcPr>
          <w:p w14:paraId="1A284A9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0.166</w:t>
            </w:r>
          </w:p>
        </w:tc>
        <w:tc>
          <w:tcPr>
            <w:tcW w:w="850" w:type="dxa"/>
            <w:vAlign w:val="center"/>
          </w:tcPr>
          <w:p w14:paraId="16C36EC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2127" w:type="dxa"/>
            <w:vAlign w:val="center"/>
          </w:tcPr>
          <w:p w14:paraId="627DD14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6F32DF" w:rsidRPr="000B4CF6" w14:paraId="73A361BF" w14:textId="77777777" w:rsidTr="006F32DF">
        <w:tc>
          <w:tcPr>
            <w:tcW w:w="636" w:type="dxa"/>
            <w:vMerge/>
            <w:tcBorders>
              <w:bottom w:val="single" w:sz="12" w:space="0" w:color="auto"/>
            </w:tcBorders>
            <w:vAlign w:val="center"/>
          </w:tcPr>
          <w:p w14:paraId="7F8C20C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tcBorders>
              <w:bottom w:val="single" w:sz="12" w:space="0" w:color="auto"/>
            </w:tcBorders>
            <w:vAlign w:val="center"/>
          </w:tcPr>
          <w:p w14:paraId="3DD305C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14:paraId="639285A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14:paraId="071D4A8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vAlign w:val="center"/>
          </w:tcPr>
          <w:p w14:paraId="09C0089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14:paraId="2717290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20.24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3E8DE20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0.088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6424593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vAlign w:val="center"/>
          </w:tcPr>
          <w:p w14:paraId="617F81C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6F32DF" w:rsidRPr="000B4CF6" w14:paraId="5E4A1D3D" w14:textId="77777777" w:rsidTr="006F32DF">
        <w:tc>
          <w:tcPr>
            <w:tcW w:w="636" w:type="dxa"/>
            <w:vMerge w:val="restart"/>
            <w:tcBorders>
              <w:top w:val="single" w:sz="12" w:space="0" w:color="auto"/>
            </w:tcBorders>
            <w:vAlign w:val="center"/>
          </w:tcPr>
          <w:p w14:paraId="5DE9D92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2" w:type="dxa"/>
            <w:tcBorders>
              <w:top w:val="single" w:sz="12" w:space="0" w:color="auto"/>
            </w:tcBorders>
            <w:vAlign w:val="center"/>
          </w:tcPr>
          <w:p w14:paraId="6F3C248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14:paraId="7153135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14:paraId="1B19831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12" w:space="0" w:color="auto"/>
            </w:tcBorders>
            <w:vAlign w:val="center"/>
          </w:tcPr>
          <w:p w14:paraId="3CC7C44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4816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14:paraId="56C1C25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48.16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24968A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3541DCB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3ABC20F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4716</w:t>
            </w:r>
          </w:p>
        </w:tc>
      </w:tr>
      <w:tr w:rsidR="006F32DF" w:rsidRPr="000B4CF6" w14:paraId="081749D0" w14:textId="77777777" w:rsidTr="006F32DF">
        <w:tc>
          <w:tcPr>
            <w:tcW w:w="636" w:type="dxa"/>
            <w:vMerge/>
            <w:vAlign w:val="center"/>
          </w:tcPr>
          <w:p w14:paraId="5C50A81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1D4E638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4C5F8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3FA583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36175EC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17812</w:t>
            </w:r>
          </w:p>
        </w:tc>
        <w:tc>
          <w:tcPr>
            <w:tcW w:w="876" w:type="dxa"/>
            <w:vAlign w:val="center"/>
          </w:tcPr>
          <w:p w14:paraId="399C74A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178.12</w:t>
            </w:r>
          </w:p>
        </w:tc>
        <w:tc>
          <w:tcPr>
            <w:tcW w:w="851" w:type="dxa"/>
            <w:vAlign w:val="center"/>
          </w:tcPr>
          <w:p w14:paraId="4233FB8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F44D06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127" w:type="dxa"/>
            <w:vAlign w:val="center"/>
          </w:tcPr>
          <w:p w14:paraId="6DFC6E1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4353</w:t>
            </w:r>
          </w:p>
        </w:tc>
      </w:tr>
      <w:tr w:rsidR="006F32DF" w:rsidRPr="000B4CF6" w14:paraId="28C2AFED" w14:textId="77777777" w:rsidTr="006F32DF">
        <w:tc>
          <w:tcPr>
            <w:tcW w:w="636" w:type="dxa"/>
            <w:vMerge/>
            <w:vAlign w:val="center"/>
          </w:tcPr>
          <w:p w14:paraId="0077568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7D403C9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61066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3FA6E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dxa"/>
            <w:vAlign w:val="center"/>
          </w:tcPr>
          <w:p w14:paraId="59F31E6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35048</w:t>
            </w:r>
          </w:p>
        </w:tc>
        <w:tc>
          <w:tcPr>
            <w:tcW w:w="876" w:type="dxa"/>
            <w:vAlign w:val="center"/>
          </w:tcPr>
          <w:p w14:paraId="5EE1FC2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350.48</w:t>
            </w:r>
          </w:p>
        </w:tc>
        <w:tc>
          <w:tcPr>
            <w:tcW w:w="851" w:type="dxa"/>
            <w:vAlign w:val="center"/>
          </w:tcPr>
          <w:p w14:paraId="1E9360D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16F7484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127" w:type="dxa"/>
            <w:vAlign w:val="center"/>
          </w:tcPr>
          <w:p w14:paraId="279C0D9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4281</w:t>
            </w:r>
          </w:p>
        </w:tc>
      </w:tr>
    </w:tbl>
    <w:p w14:paraId="77F6B17F" w14:textId="2BF8053A" w:rsidR="00C002C9" w:rsidRPr="006F32DF" w:rsidRDefault="00C002C9" w:rsidP="007B67D3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результатам составлены таблицы. В которых помимо входных данных, занесены итоговые результаты. Т – время, для полной передачи пакета. </w:t>
      </w:r>
      <w:proofErr w:type="spellStart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Тср</w:t>
      </w:r>
      <w:proofErr w:type="spellEnd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среднее время, для передачи 1 кадра.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1A3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1A3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нормированная производительность. </w:t>
      </w:r>
      <w:r w:rsidR="001671A3"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 w:rsidR="001671A3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теор</w:t>
      </w:r>
      <w:proofErr w:type="spellEnd"/>
      <w:r w:rsidR="001671A3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теоретическая нормированная производительность. Стоит заметить, что результаты близкие к нулю, приняты за него </w:t>
      </w:r>
      <w:r w:rsidR="00AC2C39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(=0).</w:t>
      </w:r>
    </w:p>
    <w:p w14:paraId="69DA681A" w14:textId="66414A92" w:rsidR="006F32DF" w:rsidRDefault="001671A3" w:rsidP="006F32DF">
      <w:pPr>
        <w:pStyle w:val="a8"/>
        <w:spacing w:after="0" w:line="360" w:lineRule="auto"/>
        <w:ind w:left="0" w:firstLine="851"/>
        <w:jc w:val="both"/>
        <w:rPr>
          <w:rStyle w:val="ae"/>
          <w:rFonts w:ascii="Times New Roman" w:hAnsi="Times New Roman" w:cs="Times New Roman"/>
          <w:sz w:val="24"/>
          <w:szCs w:val="24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приведены результаты для 100</w:t>
      </w:r>
      <w:r w:rsidR="00AC2C39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пакетов Синхронной и Чистой Алохи. Показатели для 1 000 и 10 000 пакетов будут расположены в </w:t>
      </w:r>
      <w:hyperlink w:anchor="_ПРИЛОЖЕНИЕ_В." w:history="1">
        <w:r w:rsidR="00AC2C39" w:rsidRPr="006F32DF">
          <w:rPr>
            <w:rStyle w:val="ae"/>
            <w:rFonts w:ascii="Times New Roman" w:hAnsi="Times New Roman" w:cs="Times New Roman"/>
            <w:sz w:val="28"/>
            <w:szCs w:val="28"/>
          </w:rPr>
          <w:t>Приложении В.</w:t>
        </w:r>
      </w:hyperlink>
    </w:p>
    <w:p w14:paraId="5F4DDA5C" w14:textId="77777777" w:rsidR="006F32DF" w:rsidRDefault="006F32DF" w:rsidP="00AC2C3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89976" w14:textId="032FE416" w:rsidR="006F32DF" w:rsidRDefault="006F32DF" w:rsidP="00AC2C3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9A04E" wp14:editId="0164670B">
                <wp:simplePos x="0" y="0"/>
                <wp:positionH relativeFrom="column">
                  <wp:posOffset>977265</wp:posOffset>
                </wp:positionH>
                <wp:positionV relativeFrom="paragraph">
                  <wp:posOffset>2821305</wp:posOffset>
                </wp:positionV>
                <wp:extent cx="4999355" cy="3238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A19F0" w14:textId="5C4DA161" w:rsidR="00AB2189" w:rsidRPr="006F32DF" w:rsidRDefault="00AB2189" w:rsidP="00AC2C3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2. Результат анализа 100 пакетов метода Чистая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A04E" id="Надпись 17" o:spid="_x0000_s1044" type="#_x0000_t202" style="position:absolute;left:0;text-align:left;margin-left:76.95pt;margin-top:222.15pt;width:393.6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LwGwIAADQEAAAOAAAAZHJzL2Uyb0RvYy54bWysU9tuGyEQfa/Uf0C81+traq+8jtxEripZ&#10;SSSnyjNmwYvEMhSwd92v78D61rRPVV9gYIa5nHOY37e1JgfhvAJT0EGvT4kwHEpldgX9/rr6NKX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" filled="f" stroked="f" strokeweight=".5pt">
                <v:textbox>
                  <w:txbxContent>
                    <w:p w14:paraId="082A19F0" w14:textId="5C4DA161" w:rsidR="00AB2189" w:rsidRPr="006F32DF" w:rsidRDefault="00AB2189" w:rsidP="00AC2C39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2. Результат анализа 100 пакетов метода Чистая Алоха.</w:t>
                      </w:r>
                    </w:p>
                  </w:txbxContent>
                </v:textbox>
              </v:shape>
            </w:pict>
          </mc:Fallback>
        </mc:AlternateContent>
      </w:r>
    </w:p>
    <w:p w14:paraId="3D9110CA" w14:textId="5C6A35F0" w:rsidR="00AC2C39" w:rsidRPr="001671A3" w:rsidRDefault="00AC2C39" w:rsidP="001671A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4ACDF" w14:textId="09007925" w:rsidR="00766D15" w:rsidRPr="00C002C9" w:rsidRDefault="00766D15" w:rsidP="00C002C9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910F1" w14:textId="21E7FE01" w:rsidR="001C3102" w:rsidRPr="00C002C9" w:rsidRDefault="001C3102" w:rsidP="00C002C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823C5" w14:textId="23A4F7E7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margin" w:tblpXSpec="center" w:tblpY="-366"/>
        <w:tblW w:w="0" w:type="auto"/>
        <w:tblLook w:val="04A0" w:firstRow="1" w:lastRow="0" w:firstColumn="1" w:lastColumn="0" w:noHBand="0" w:noVBand="1"/>
      </w:tblPr>
      <w:tblGrid>
        <w:gridCol w:w="636"/>
        <w:gridCol w:w="385"/>
        <w:gridCol w:w="426"/>
        <w:gridCol w:w="436"/>
        <w:gridCol w:w="709"/>
        <w:gridCol w:w="756"/>
        <w:gridCol w:w="849"/>
        <w:gridCol w:w="851"/>
        <w:gridCol w:w="2409"/>
        <w:gridCol w:w="6"/>
      </w:tblGrid>
      <w:tr w:rsidR="006F32DF" w:rsidRPr="000B4CF6" w14:paraId="5B59E59C" w14:textId="77777777" w:rsidTr="006F32DF">
        <w:tc>
          <w:tcPr>
            <w:tcW w:w="7463" w:type="dxa"/>
            <w:gridSpan w:val="10"/>
            <w:vAlign w:val="center"/>
          </w:tcPr>
          <w:p w14:paraId="28EB063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Синхронная Алоха 100 кадров</w:t>
            </w:r>
          </w:p>
        </w:tc>
      </w:tr>
      <w:tr w:rsidR="006F32DF" w:rsidRPr="000B4CF6" w14:paraId="1217994A" w14:textId="77777777" w:rsidTr="006F32DF">
        <w:trPr>
          <w:gridAfter w:val="1"/>
          <w:wAfter w:w="6" w:type="dxa"/>
        </w:trPr>
        <w:tc>
          <w:tcPr>
            <w:tcW w:w="636" w:type="dxa"/>
            <w:vAlign w:val="center"/>
          </w:tcPr>
          <w:p w14:paraId="22CA810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247" w:type="dxa"/>
            <w:gridSpan w:val="3"/>
            <w:vAlign w:val="center"/>
          </w:tcPr>
          <w:p w14:paraId="4DC44D2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9" w:type="dxa"/>
            <w:vAlign w:val="center"/>
          </w:tcPr>
          <w:p w14:paraId="7ED0645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56" w:type="dxa"/>
            <w:vAlign w:val="center"/>
          </w:tcPr>
          <w:p w14:paraId="1BA6975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849" w:type="dxa"/>
            <w:vAlign w:val="center"/>
          </w:tcPr>
          <w:p w14:paraId="61093C9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851" w:type="dxa"/>
            <w:vAlign w:val="center"/>
          </w:tcPr>
          <w:p w14:paraId="3A67934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2409" w:type="dxa"/>
            <w:vAlign w:val="center"/>
          </w:tcPr>
          <w:p w14:paraId="328ACE4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6F32DF" w:rsidRPr="000B4CF6" w14:paraId="025AB003" w14:textId="77777777" w:rsidTr="006F32DF">
        <w:trPr>
          <w:gridAfter w:val="1"/>
          <w:wAfter w:w="6" w:type="dxa"/>
        </w:trPr>
        <w:tc>
          <w:tcPr>
            <w:tcW w:w="636" w:type="dxa"/>
            <w:vMerge w:val="restart"/>
            <w:vAlign w:val="center"/>
          </w:tcPr>
          <w:p w14:paraId="2E60612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85" w:type="dxa"/>
            <w:vAlign w:val="center"/>
          </w:tcPr>
          <w:p w14:paraId="427C1AF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2E24457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08A7D4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F45DA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756" w:type="dxa"/>
            <w:vAlign w:val="center"/>
          </w:tcPr>
          <w:p w14:paraId="08BA12E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849" w:type="dxa"/>
            <w:vAlign w:val="center"/>
          </w:tcPr>
          <w:p w14:paraId="65751BE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851" w:type="dxa"/>
            <w:vAlign w:val="center"/>
          </w:tcPr>
          <w:p w14:paraId="58BD9A1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409" w:type="dxa"/>
            <w:vAlign w:val="center"/>
          </w:tcPr>
          <w:p w14:paraId="7CCDE86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32DF" w:rsidRPr="000B4CF6" w14:paraId="5BB85CB4" w14:textId="77777777" w:rsidTr="006F32DF">
        <w:trPr>
          <w:gridAfter w:val="1"/>
          <w:wAfter w:w="6" w:type="dxa"/>
        </w:trPr>
        <w:tc>
          <w:tcPr>
            <w:tcW w:w="636" w:type="dxa"/>
            <w:vMerge/>
            <w:vAlign w:val="center"/>
          </w:tcPr>
          <w:p w14:paraId="6C1F13D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vAlign w:val="center"/>
          </w:tcPr>
          <w:p w14:paraId="7F4A0F0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72E84B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2EA7056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8860EF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56" w:type="dxa"/>
            <w:vAlign w:val="center"/>
          </w:tcPr>
          <w:p w14:paraId="29F9D4F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center"/>
          </w:tcPr>
          <w:p w14:paraId="706B74B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0.368</w:t>
            </w:r>
          </w:p>
        </w:tc>
        <w:tc>
          <w:tcPr>
            <w:tcW w:w="851" w:type="dxa"/>
            <w:vAlign w:val="center"/>
          </w:tcPr>
          <w:p w14:paraId="6568CB9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409" w:type="dxa"/>
            <w:vAlign w:val="center"/>
          </w:tcPr>
          <w:p w14:paraId="00586F7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32DF" w:rsidRPr="000B4CF6" w14:paraId="0D19666C" w14:textId="77777777" w:rsidTr="006F32DF">
        <w:trPr>
          <w:gridAfter w:val="1"/>
          <w:wAfter w:w="6" w:type="dxa"/>
        </w:trPr>
        <w:tc>
          <w:tcPr>
            <w:tcW w:w="636" w:type="dxa"/>
            <w:vMerge/>
            <w:tcBorders>
              <w:bottom w:val="single" w:sz="12" w:space="0" w:color="auto"/>
            </w:tcBorders>
            <w:vAlign w:val="center"/>
          </w:tcPr>
          <w:p w14:paraId="4AC93BA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tcBorders>
              <w:bottom w:val="single" w:sz="12" w:space="0" w:color="auto"/>
            </w:tcBorders>
            <w:vAlign w:val="center"/>
          </w:tcPr>
          <w:p w14:paraId="2501A0B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14:paraId="4A7ECD9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bottom w:val="single" w:sz="12" w:space="0" w:color="auto"/>
            </w:tcBorders>
            <w:vAlign w:val="center"/>
          </w:tcPr>
          <w:p w14:paraId="7DA2F10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6F05701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14:paraId="3EA9CE0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8.16</w:t>
            </w:r>
          </w:p>
        </w:tc>
        <w:tc>
          <w:tcPr>
            <w:tcW w:w="849" w:type="dxa"/>
            <w:tcBorders>
              <w:bottom w:val="single" w:sz="12" w:space="0" w:color="auto"/>
            </w:tcBorders>
            <w:vAlign w:val="center"/>
          </w:tcPr>
          <w:p w14:paraId="13522B9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25E8D5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061A59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32DF" w:rsidRPr="000B4CF6" w14:paraId="0BFA106F" w14:textId="77777777" w:rsidTr="006F32DF">
        <w:trPr>
          <w:gridAfter w:val="1"/>
          <w:wAfter w:w="6" w:type="dxa"/>
        </w:trPr>
        <w:tc>
          <w:tcPr>
            <w:tcW w:w="636" w:type="dxa"/>
            <w:vMerge w:val="restart"/>
            <w:tcBorders>
              <w:top w:val="single" w:sz="12" w:space="0" w:color="auto"/>
            </w:tcBorders>
            <w:vAlign w:val="center"/>
          </w:tcPr>
          <w:p w14:paraId="227B004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85" w:type="dxa"/>
            <w:tcBorders>
              <w:top w:val="single" w:sz="12" w:space="0" w:color="auto"/>
            </w:tcBorders>
            <w:vAlign w:val="center"/>
          </w:tcPr>
          <w:p w14:paraId="63C72CE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14:paraId="6B11F30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  <w:vAlign w:val="center"/>
          </w:tcPr>
          <w:p w14:paraId="2AA5495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21FB0A0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vAlign w:val="center"/>
          </w:tcPr>
          <w:p w14:paraId="36BCD20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14:paraId="04D28A2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C0A965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5D366CD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F32DF" w:rsidRPr="000B4CF6" w14:paraId="2ABE837D" w14:textId="77777777" w:rsidTr="006F32DF">
        <w:trPr>
          <w:gridAfter w:val="1"/>
          <w:wAfter w:w="6" w:type="dxa"/>
        </w:trPr>
        <w:tc>
          <w:tcPr>
            <w:tcW w:w="636" w:type="dxa"/>
            <w:vMerge/>
            <w:vAlign w:val="center"/>
          </w:tcPr>
          <w:p w14:paraId="135518C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vAlign w:val="center"/>
          </w:tcPr>
          <w:p w14:paraId="42A3D1A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1AE9AD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42779D5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1DB43D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756" w:type="dxa"/>
            <w:vAlign w:val="center"/>
          </w:tcPr>
          <w:p w14:paraId="53C7061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849" w:type="dxa"/>
            <w:vAlign w:val="center"/>
          </w:tcPr>
          <w:p w14:paraId="1540AE6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0.305</w:t>
            </w:r>
          </w:p>
        </w:tc>
        <w:tc>
          <w:tcPr>
            <w:tcW w:w="851" w:type="dxa"/>
            <w:vAlign w:val="center"/>
          </w:tcPr>
          <w:p w14:paraId="6D6F189A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409" w:type="dxa"/>
            <w:vAlign w:val="center"/>
          </w:tcPr>
          <w:p w14:paraId="5A0FC9D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F32DF" w:rsidRPr="000B4CF6" w14:paraId="1800DCC0" w14:textId="77777777" w:rsidTr="006F32DF">
        <w:trPr>
          <w:gridAfter w:val="1"/>
          <w:wAfter w:w="6" w:type="dxa"/>
        </w:trPr>
        <w:tc>
          <w:tcPr>
            <w:tcW w:w="636" w:type="dxa"/>
            <w:vMerge/>
            <w:tcBorders>
              <w:bottom w:val="single" w:sz="12" w:space="0" w:color="auto"/>
            </w:tcBorders>
            <w:vAlign w:val="center"/>
          </w:tcPr>
          <w:p w14:paraId="69C7121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tcBorders>
              <w:bottom w:val="single" w:sz="12" w:space="0" w:color="auto"/>
            </w:tcBorders>
            <w:vAlign w:val="center"/>
          </w:tcPr>
          <w:p w14:paraId="150E320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14:paraId="5CA32F48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bottom w:val="single" w:sz="12" w:space="0" w:color="auto"/>
            </w:tcBorders>
            <w:vAlign w:val="center"/>
          </w:tcPr>
          <w:p w14:paraId="7B59C21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3D77932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1304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14:paraId="2F55B60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849" w:type="dxa"/>
            <w:tcBorders>
              <w:bottom w:val="single" w:sz="12" w:space="0" w:color="auto"/>
            </w:tcBorders>
            <w:vAlign w:val="center"/>
          </w:tcPr>
          <w:p w14:paraId="0636245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61CA44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73D6F1A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F32DF" w:rsidRPr="000B4CF6" w14:paraId="6C73E121" w14:textId="77777777" w:rsidTr="006F32DF">
        <w:trPr>
          <w:gridAfter w:val="1"/>
          <w:wAfter w:w="6" w:type="dxa"/>
        </w:trPr>
        <w:tc>
          <w:tcPr>
            <w:tcW w:w="636" w:type="dxa"/>
            <w:vMerge w:val="restart"/>
            <w:tcBorders>
              <w:top w:val="single" w:sz="12" w:space="0" w:color="auto"/>
            </w:tcBorders>
            <w:vAlign w:val="center"/>
          </w:tcPr>
          <w:p w14:paraId="74215FD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" w:type="dxa"/>
            <w:tcBorders>
              <w:top w:val="single" w:sz="12" w:space="0" w:color="auto"/>
            </w:tcBorders>
            <w:vAlign w:val="center"/>
          </w:tcPr>
          <w:p w14:paraId="3F663D0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14:paraId="5041116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  <w:vAlign w:val="center"/>
          </w:tcPr>
          <w:p w14:paraId="6B46B6DF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12E28A4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vAlign w:val="center"/>
          </w:tcPr>
          <w:p w14:paraId="17DF12EB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7.76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14:paraId="63E58E6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7894AE6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7AF38CF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</w:tr>
      <w:tr w:rsidR="006F32DF" w:rsidRPr="000B4CF6" w14:paraId="4894717D" w14:textId="77777777" w:rsidTr="006F32DF">
        <w:trPr>
          <w:gridAfter w:val="1"/>
          <w:wAfter w:w="6" w:type="dxa"/>
        </w:trPr>
        <w:tc>
          <w:tcPr>
            <w:tcW w:w="636" w:type="dxa"/>
            <w:vMerge/>
            <w:vAlign w:val="center"/>
          </w:tcPr>
          <w:p w14:paraId="3490A381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vAlign w:val="center"/>
          </w:tcPr>
          <w:p w14:paraId="2BDD50B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46EA04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030779D2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0D91F5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3464</w:t>
            </w:r>
          </w:p>
        </w:tc>
        <w:tc>
          <w:tcPr>
            <w:tcW w:w="756" w:type="dxa"/>
            <w:vAlign w:val="center"/>
          </w:tcPr>
          <w:p w14:paraId="3494335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34.64</w:t>
            </w:r>
          </w:p>
        </w:tc>
        <w:tc>
          <w:tcPr>
            <w:tcW w:w="849" w:type="dxa"/>
            <w:vAlign w:val="center"/>
          </w:tcPr>
          <w:p w14:paraId="348235D9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51" w:type="dxa"/>
            <w:vAlign w:val="center"/>
          </w:tcPr>
          <w:p w14:paraId="025883E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2409" w:type="dxa"/>
            <w:vAlign w:val="center"/>
          </w:tcPr>
          <w:p w14:paraId="18C7EB2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766</w:t>
            </w:r>
          </w:p>
        </w:tc>
      </w:tr>
      <w:tr w:rsidR="006F32DF" w:rsidRPr="000B4CF6" w14:paraId="506220A5" w14:textId="77777777" w:rsidTr="006F32DF">
        <w:trPr>
          <w:gridAfter w:val="1"/>
          <w:wAfter w:w="6" w:type="dxa"/>
        </w:trPr>
        <w:tc>
          <w:tcPr>
            <w:tcW w:w="636" w:type="dxa"/>
            <w:vMerge/>
            <w:vAlign w:val="center"/>
          </w:tcPr>
          <w:p w14:paraId="01D295BE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vAlign w:val="center"/>
          </w:tcPr>
          <w:p w14:paraId="06C73886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3D01D63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2042BFC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14:paraId="751822A5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5296</w:t>
            </w:r>
          </w:p>
        </w:tc>
        <w:tc>
          <w:tcPr>
            <w:tcW w:w="756" w:type="dxa"/>
            <w:vAlign w:val="center"/>
          </w:tcPr>
          <w:p w14:paraId="39F61010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52.96</w:t>
            </w:r>
          </w:p>
        </w:tc>
        <w:tc>
          <w:tcPr>
            <w:tcW w:w="849" w:type="dxa"/>
            <w:vAlign w:val="center"/>
          </w:tcPr>
          <w:p w14:paraId="2FD30F34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0.137</w:t>
            </w:r>
          </w:p>
        </w:tc>
        <w:tc>
          <w:tcPr>
            <w:tcW w:w="851" w:type="dxa"/>
            <w:vAlign w:val="center"/>
          </w:tcPr>
          <w:p w14:paraId="4EFB0C1D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2409" w:type="dxa"/>
            <w:vAlign w:val="center"/>
          </w:tcPr>
          <w:p w14:paraId="100CA6A7" w14:textId="77777777" w:rsidR="006F32DF" w:rsidRPr="000B4CF6" w:rsidRDefault="006F32DF" w:rsidP="006F32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F6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</w:tr>
    </w:tbl>
    <w:p w14:paraId="110D9881" w14:textId="5C556E4F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50477" w14:textId="28190838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1D36E7" w14:textId="77777777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BCDB30" w14:textId="201FE4F0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175801" w14:textId="77777777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9B9146" w14:textId="7F7312BB" w:rsidR="00AC2C39" w:rsidRDefault="00AC2C39" w:rsidP="00C002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760D96" w14:textId="77777777" w:rsidR="006F32DF" w:rsidRDefault="00AC2C39" w:rsidP="00B93CB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E45CD" wp14:editId="1078D0BA">
                <wp:simplePos x="0" y="0"/>
                <wp:positionH relativeFrom="column">
                  <wp:posOffset>843915</wp:posOffset>
                </wp:positionH>
                <wp:positionV relativeFrom="paragraph">
                  <wp:posOffset>836930</wp:posOffset>
                </wp:positionV>
                <wp:extent cx="5123180" cy="3619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1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FA8D6" w14:textId="63DDCD9C" w:rsidR="00AB2189" w:rsidRPr="006F32DF" w:rsidRDefault="00AB2189" w:rsidP="00AC2C3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3. Результат анализа 100 пакетов метода Синхронная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45CD" id="Надпись 23" o:spid="_x0000_s1045" type="#_x0000_t202" style="position:absolute;left:0;text-align:left;margin-left:66.45pt;margin-top:65.9pt;width:403.4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" filled="f" stroked="f" strokeweight=".5pt">
                <v:textbox>
                  <w:txbxContent>
                    <w:p w14:paraId="339FA8D6" w14:textId="63DDCD9C" w:rsidR="00AB2189" w:rsidRPr="006F32DF" w:rsidRDefault="00AB2189" w:rsidP="00AC2C39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3. Результат анализа 100 пакетов метода Синхронная Алоха.</w:t>
                      </w:r>
                    </w:p>
                  </w:txbxContent>
                </v:textbox>
              </v:shape>
            </w:pict>
          </mc:Fallback>
        </mc:AlternateContent>
      </w:r>
    </w:p>
    <w:p w14:paraId="0EF8B750" w14:textId="77777777" w:rsidR="006F32DF" w:rsidRDefault="006F32DF" w:rsidP="00B93CB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05F13D8" w14:textId="769D2E88" w:rsidR="00B93CB9" w:rsidRPr="006F32DF" w:rsidRDefault="00B93CB9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2DF">
        <w:rPr>
          <w:rFonts w:ascii="Times New Roman" w:hAnsi="Times New Roman" w:cs="Times New Roman"/>
          <w:sz w:val="28"/>
          <w:szCs w:val="28"/>
        </w:rPr>
        <w:t>Как видно из таблицы для метода чистой Алохи опытное значение производительности меньше, чем для метода синхронной Алохи. Можно заметить, что количество коллизий зависит от производительности и временного интервала.</w:t>
      </w:r>
    </w:p>
    <w:p w14:paraId="70AC4C1D" w14:textId="4E737C87" w:rsidR="00F20EBC" w:rsidRPr="006F32DF" w:rsidRDefault="00F20EBC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2DF">
        <w:rPr>
          <w:rFonts w:ascii="Times New Roman" w:hAnsi="Times New Roman" w:cs="Times New Roman"/>
          <w:sz w:val="28"/>
          <w:szCs w:val="28"/>
        </w:rPr>
        <w:t xml:space="preserve">Анализируя данные с более крупными пакетами </w:t>
      </w:r>
      <w:r w:rsidR="00B60A92" w:rsidRPr="006F32DF">
        <w:rPr>
          <w:rFonts w:ascii="Times New Roman" w:hAnsi="Times New Roman" w:cs="Times New Roman"/>
          <w:sz w:val="28"/>
          <w:szCs w:val="28"/>
        </w:rPr>
        <w:t xml:space="preserve">( таблицы 4 и 5 </w:t>
      </w:r>
      <w:hyperlink w:anchor="_ПРИЛОЖЕНИЕ_В." w:history="1">
        <w:r w:rsidR="00B60A92" w:rsidRPr="006F32DF">
          <w:rPr>
            <w:rStyle w:val="ae"/>
            <w:rFonts w:ascii="Times New Roman" w:hAnsi="Times New Roman" w:cs="Times New Roman"/>
            <w:sz w:val="28"/>
            <w:szCs w:val="28"/>
          </w:rPr>
          <w:t>Приложения В</w:t>
        </w:r>
      </w:hyperlink>
      <w:r w:rsidR="00B60A92" w:rsidRPr="006F32DF">
        <w:rPr>
          <w:rFonts w:ascii="Times New Roman" w:hAnsi="Times New Roman" w:cs="Times New Roman"/>
          <w:sz w:val="28"/>
          <w:szCs w:val="28"/>
        </w:rPr>
        <w:t xml:space="preserve"> ) </w:t>
      </w:r>
      <w:r w:rsidRPr="006F32DF">
        <w:rPr>
          <w:rFonts w:ascii="Times New Roman" w:hAnsi="Times New Roman" w:cs="Times New Roman"/>
          <w:sz w:val="28"/>
          <w:szCs w:val="28"/>
        </w:rPr>
        <w:t xml:space="preserve">напрашивается вывод, что производительность Чистой Алохи, все-таки уступает Синхронной, но это недостаточно соответствует теоретическим заключениям. </w:t>
      </w:r>
    </w:p>
    <w:p w14:paraId="5700B726" w14:textId="3F7D25D4" w:rsidR="00B93CB9" w:rsidRPr="006F32DF" w:rsidRDefault="00F20EBC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90805030"/>
      <w:bookmarkStart w:id="12" w:name="_Toc90807277"/>
      <w:r w:rsidRPr="006F32DF">
        <w:rPr>
          <w:rFonts w:ascii="Times New Roman" w:hAnsi="Times New Roman" w:cs="Times New Roman"/>
          <w:sz w:val="28"/>
          <w:szCs w:val="28"/>
        </w:rPr>
        <w:t xml:space="preserve">Если увеличить временной интервал, то увеличится количество коллизий и производительность. </w:t>
      </w:r>
      <w:bookmarkEnd w:id="11"/>
      <w:bookmarkEnd w:id="12"/>
      <w:r w:rsidR="00B60A92" w:rsidRPr="006F32DF">
        <w:rPr>
          <w:rFonts w:ascii="Times New Roman" w:hAnsi="Times New Roman" w:cs="Times New Roman"/>
          <w:sz w:val="28"/>
          <w:szCs w:val="28"/>
        </w:rPr>
        <w:t xml:space="preserve">При </w:t>
      </w:r>
      <w:r w:rsidR="00B60A92" w:rsidRPr="006F32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0A92" w:rsidRPr="006F32DF">
        <w:rPr>
          <w:rFonts w:ascii="Times New Roman" w:hAnsi="Times New Roman" w:cs="Times New Roman"/>
          <w:sz w:val="28"/>
          <w:szCs w:val="28"/>
        </w:rPr>
        <w:t xml:space="preserve">=2, производительность обоих методов практически равна 0, а количество коллизий достаточно большое. Что говорит об отсутствии эффективности. </w:t>
      </w:r>
    </w:p>
    <w:p w14:paraId="0E11E994" w14:textId="77777777" w:rsidR="00B60A92" w:rsidRPr="006F32DF" w:rsidRDefault="00B60A92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2DF">
        <w:rPr>
          <w:rFonts w:ascii="Times New Roman" w:hAnsi="Times New Roman" w:cs="Times New Roman"/>
          <w:sz w:val="28"/>
          <w:szCs w:val="28"/>
        </w:rPr>
        <w:t xml:space="preserve">Наборы из 10 000 кадров практически полностью соответствуют теоретическим, кроме строк с данными при </w:t>
      </w:r>
      <w:r w:rsidRPr="006F32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32DF">
        <w:rPr>
          <w:rFonts w:ascii="Times New Roman" w:hAnsi="Times New Roman" w:cs="Times New Roman"/>
          <w:sz w:val="28"/>
          <w:szCs w:val="28"/>
        </w:rPr>
        <w:t>=2. Производительности практически 0</w:t>
      </w:r>
      <w:bookmarkStart w:id="13" w:name="_Toc90805167"/>
      <w:bookmarkStart w:id="14" w:name="_Toc90807414"/>
      <w:r w:rsidRPr="006F32DF">
        <w:rPr>
          <w:rFonts w:ascii="Times New Roman" w:hAnsi="Times New Roman" w:cs="Times New Roman"/>
          <w:sz w:val="28"/>
          <w:szCs w:val="28"/>
        </w:rPr>
        <w:t>.</w:t>
      </w:r>
    </w:p>
    <w:p w14:paraId="45A236CD" w14:textId="603A8929" w:rsidR="00B60A92" w:rsidRPr="006F32DF" w:rsidRDefault="00B60A92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2DF">
        <w:rPr>
          <w:rFonts w:ascii="Times New Roman" w:hAnsi="Times New Roman" w:cs="Times New Roman"/>
          <w:sz w:val="28"/>
          <w:szCs w:val="28"/>
        </w:rPr>
        <w:t xml:space="preserve"> Вывод: при обработке крупных пакетов ( &gt; 10 000), практические показатели близки к теоретическим</w:t>
      </w:r>
      <w:bookmarkEnd w:id="13"/>
      <w:bookmarkEnd w:id="14"/>
      <w:r w:rsidRPr="006F32DF">
        <w:rPr>
          <w:rFonts w:ascii="Times New Roman" w:hAnsi="Times New Roman" w:cs="Times New Roman"/>
          <w:sz w:val="28"/>
          <w:szCs w:val="28"/>
        </w:rPr>
        <w:t>.</w:t>
      </w:r>
    </w:p>
    <w:p w14:paraId="4DB88932" w14:textId="77777777" w:rsidR="00B60A92" w:rsidRPr="006F32DF" w:rsidRDefault="00B60A92" w:rsidP="006F3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F83834" w14:textId="77777777" w:rsidR="00B93CB9" w:rsidRPr="006F32DF" w:rsidRDefault="00B93CB9" w:rsidP="006F32D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53FC7" w14:textId="6CA2BE84" w:rsidR="009E3F97" w:rsidRPr="00C002C9" w:rsidRDefault="00B93CB9" w:rsidP="00B93CB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6EE03" w14:textId="25EEBAA1" w:rsidR="006764BD" w:rsidRPr="000B4CF6" w:rsidRDefault="00C002C9" w:rsidP="0039658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0272413"/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527A7FF7" w14:textId="77777777" w:rsidR="00396584" w:rsidRPr="000B4CF6" w:rsidRDefault="00396584" w:rsidP="003965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48E82F" w14:textId="6E1BEE41" w:rsidR="00396584" w:rsidRPr="000B4CF6" w:rsidRDefault="00396584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3157E"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Главной задачей этой роботы являлось создание программы с работающими методами «Чистая Алоха» и «Синхронная Алоха». </w:t>
      </w:r>
      <w:r w:rsidR="0033157E" w:rsidRPr="000B4CF6">
        <w:rPr>
          <w:rFonts w:ascii="Times New Roman" w:hAnsi="Times New Roman" w:cs="Times New Roman"/>
          <w:sz w:val="28"/>
          <w:szCs w:val="28"/>
        </w:rPr>
        <w:t xml:space="preserve">Входными данными являлись временные интервалы, количество кадров и  нормированная нагрузка. Данная модель спроектирована и представлена в виде блок-схемы и кода, реализованного в среде </w:t>
      </w:r>
      <w:r w:rsidR="0033157E" w:rsidRPr="000B4CF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3157E" w:rsidRPr="000B4CF6">
        <w:rPr>
          <w:rFonts w:ascii="Times New Roman" w:hAnsi="Times New Roman" w:cs="Times New Roman"/>
          <w:sz w:val="28"/>
          <w:szCs w:val="28"/>
        </w:rPr>
        <w:t xml:space="preserve"> </w:t>
      </w:r>
      <w:r w:rsidR="0033157E" w:rsidRPr="000B4CF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33157E" w:rsidRPr="000B4CF6">
        <w:rPr>
          <w:rFonts w:ascii="Times New Roman" w:hAnsi="Times New Roman" w:cs="Times New Roman"/>
          <w:sz w:val="28"/>
          <w:szCs w:val="28"/>
        </w:rPr>
        <w:t xml:space="preserve"> 20</w:t>
      </w:r>
      <w:r w:rsidR="005B7272" w:rsidRPr="000B4CF6">
        <w:rPr>
          <w:rFonts w:ascii="Times New Roman" w:hAnsi="Times New Roman" w:cs="Times New Roman"/>
          <w:sz w:val="28"/>
          <w:szCs w:val="28"/>
        </w:rPr>
        <w:t>19</w:t>
      </w:r>
      <w:r w:rsidR="0033157E" w:rsidRPr="000B4C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9C286A" w14:textId="7C4C3CC3" w:rsidR="0033157E" w:rsidRPr="000B4CF6" w:rsidRDefault="0033157E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Исходящие данные распределены в таблицы для анализирования.</w:t>
      </w:r>
    </w:p>
    <w:p w14:paraId="2938E525" w14:textId="25BC6996" w:rsidR="0033157E" w:rsidRPr="000B4CF6" w:rsidRDefault="0033157E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Сравнительный анализ производительности обоих методов показал, что производительность метода «синхронной Алохи» </w:t>
      </w:r>
      <w:r w:rsidR="005B7272" w:rsidRPr="000B4CF6">
        <w:rPr>
          <w:rFonts w:ascii="Times New Roman" w:hAnsi="Times New Roman" w:cs="Times New Roman"/>
          <w:sz w:val="28"/>
          <w:szCs w:val="28"/>
        </w:rPr>
        <w:t xml:space="preserve">практически в 2 </w:t>
      </w:r>
      <w:r w:rsidRPr="000B4CF6">
        <w:rPr>
          <w:rFonts w:ascii="Times New Roman" w:hAnsi="Times New Roman" w:cs="Times New Roman"/>
          <w:sz w:val="28"/>
          <w:szCs w:val="28"/>
        </w:rPr>
        <w:t>выше, и подтвердил тем самым теоретические данные, приводимые в основном используемом ресурсе ( 1 пункт из списка используемой литературы).</w:t>
      </w:r>
    </w:p>
    <w:p w14:paraId="109653D4" w14:textId="1592A9B2" w:rsidR="0033157E" w:rsidRPr="000B4CF6" w:rsidRDefault="0033157E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Наиболее точные результаты получаются при передаче более крупных пакетов</w:t>
      </w:r>
      <w:r w:rsidR="00BD2657" w:rsidRPr="000B4CF6">
        <w:rPr>
          <w:rFonts w:ascii="Times New Roman" w:hAnsi="Times New Roman" w:cs="Times New Roman"/>
          <w:sz w:val="28"/>
          <w:szCs w:val="28"/>
        </w:rPr>
        <w:t xml:space="preserve"> (в нашем случае 10 000 кадров)</w:t>
      </w:r>
      <w:r w:rsidRPr="000B4CF6">
        <w:rPr>
          <w:rFonts w:ascii="Times New Roman" w:hAnsi="Times New Roman" w:cs="Times New Roman"/>
          <w:sz w:val="28"/>
          <w:szCs w:val="28"/>
        </w:rPr>
        <w:t xml:space="preserve">. Погрешности округлений сведены к минимуму. </w:t>
      </w:r>
    </w:p>
    <w:p w14:paraId="1E524A57" w14:textId="4A28F470" w:rsidR="00BD2657" w:rsidRPr="000B4CF6" w:rsidRDefault="00BD2657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В любом случае, неточности связаны с упрощенностью модели случайного доступа. Да, они повлияли на полученные результаты, но никак не смогли изменить конечные выводы. </w:t>
      </w:r>
    </w:p>
    <w:p w14:paraId="5CC3C025" w14:textId="1312B10D" w:rsidR="00BD2657" w:rsidRPr="000B4CF6" w:rsidRDefault="00BD2657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Подводя итоги работы, можно сказать, что поставленная в самом начале задача – выполнена. </w:t>
      </w:r>
      <w:r w:rsidR="00025A5A">
        <w:rPr>
          <w:rFonts w:ascii="Times New Roman" w:hAnsi="Times New Roman" w:cs="Times New Roman"/>
          <w:sz w:val="28"/>
          <w:szCs w:val="28"/>
        </w:rPr>
        <w:t>Самый эффективный метод выявлен. А также, д</w:t>
      </w:r>
      <w:r w:rsidRPr="000B4CF6">
        <w:rPr>
          <w:rFonts w:ascii="Times New Roman" w:hAnsi="Times New Roman" w:cs="Times New Roman"/>
          <w:sz w:val="28"/>
          <w:szCs w:val="28"/>
        </w:rPr>
        <w:t xml:space="preserve">анная программа может быть использована в качестве основы для разработки приложений в этой предметной области. </w:t>
      </w:r>
    </w:p>
    <w:p w14:paraId="2FFF4CC8" w14:textId="77777777" w:rsidR="0033157E" w:rsidRPr="0033157E" w:rsidRDefault="0033157E" w:rsidP="003315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9F6A16" w14:textId="77777777" w:rsidR="0033157E" w:rsidRPr="0033157E" w:rsidRDefault="0033157E" w:rsidP="003965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50CC7E" w14:textId="5D0430C7" w:rsidR="00396584" w:rsidRDefault="00396584" w:rsidP="00396584">
      <w:pPr>
        <w:tabs>
          <w:tab w:val="left" w:pos="2376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9CCD0" w14:textId="7A1449C6" w:rsidR="00396584" w:rsidRPr="00396584" w:rsidRDefault="006764BD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584">
        <w:rPr>
          <w:rFonts w:ascii="Times New Roman" w:hAnsi="Times New Roman" w:cs="Times New Roman"/>
          <w:sz w:val="24"/>
          <w:szCs w:val="24"/>
        </w:rPr>
        <w:br w:type="page"/>
      </w:r>
    </w:p>
    <w:p w14:paraId="32DED61E" w14:textId="21076A05" w:rsidR="001C3102" w:rsidRPr="000B4CF6" w:rsidRDefault="006764BD" w:rsidP="006764B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0272414"/>
      <w:r w:rsidRPr="000B4C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6"/>
    </w:p>
    <w:p w14:paraId="347B04BA" w14:textId="77777777" w:rsidR="006764BD" w:rsidRPr="000B4CF6" w:rsidRDefault="006764BD" w:rsidP="006764BD">
      <w:pPr>
        <w:spacing w:line="360" w:lineRule="auto"/>
        <w:rPr>
          <w:sz w:val="28"/>
          <w:szCs w:val="28"/>
        </w:rPr>
      </w:pPr>
    </w:p>
    <w:p w14:paraId="486C5164" w14:textId="759A1B70" w:rsidR="006764BD" w:rsidRPr="00DC694C" w:rsidRDefault="006764BD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 xml:space="preserve">Лойко В.И., Лаптев В.Н. </w:t>
      </w:r>
      <w:r w:rsidR="00DC694C">
        <w:rPr>
          <w:rFonts w:ascii="Times New Roman" w:hAnsi="Times New Roman" w:cs="Times New Roman"/>
          <w:sz w:val="28"/>
          <w:szCs w:val="28"/>
        </w:rPr>
        <w:t xml:space="preserve">- </w:t>
      </w:r>
      <w:r w:rsidRPr="000B4CF6">
        <w:rPr>
          <w:rFonts w:ascii="Times New Roman" w:hAnsi="Times New Roman" w:cs="Times New Roman"/>
          <w:sz w:val="28"/>
          <w:szCs w:val="28"/>
        </w:rPr>
        <w:t>Компьютерные системы. Методические рекомендации для контактной и самостоятельной работы (электронное издание). – Краснодар: КубГАУ, 2020. – 125 с., ил., с34-38. [</w:t>
      </w:r>
      <w:r w:rsidR="00DC69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B4CF6">
        <w:rPr>
          <w:rFonts w:ascii="Times New Roman" w:hAnsi="Times New Roman" w:cs="Times New Roman"/>
          <w:sz w:val="28"/>
          <w:szCs w:val="28"/>
        </w:rPr>
        <w:t>]</w:t>
      </w:r>
      <w:r w:rsidRPr="000B4C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65665" w14:textId="4A54A404" w:rsidR="00DC694C" w:rsidRPr="00DC694C" w:rsidRDefault="00DC694C" w:rsidP="00DC694C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94C">
        <w:rPr>
          <w:rFonts w:ascii="Times New Roman" w:hAnsi="Times New Roman" w:cs="Times New Roman"/>
          <w:sz w:val="28"/>
          <w:szCs w:val="28"/>
        </w:rPr>
        <w:t>Т. П. Барановская, В. И. Лойко, М. И. Семенов, А. И. Трубилин. Под ред. В. И. Лойко – Архитектура компьютерных систем и сетей. Учебное пособие – М: Финансы и статистика, 2007. – 291 с.: ил.</w:t>
      </w:r>
    </w:p>
    <w:p w14:paraId="55C8A6D1" w14:textId="1ECD57F7" w:rsidR="006764BD" w:rsidRPr="000B4CF6" w:rsidRDefault="00B93CB9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Pr="000B4CF6">
        <w:rPr>
          <w:rFonts w:ascii="Times New Roman" w:hAnsi="Times New Roman" w:cs="Times New Roman"/>
          <w:sz w:val="28"/>
          <w:szCs w:val="28"/>
        </w:rPr>
        <w:t xml:space="preserve"> - </w:t>
      </w:r>
      <w:r w:rsidR="006764BD" w:rsidRPr="000B4CF6">
        <w:rPr>
          <w:rFonts w:ascii="Times New Roman" w:hAnsi="Times New Roman" w:cs="Times New Roman"/>
          <w:sz w:val="28"/>
          <w:szCs w:val="28"/>
        </w:rPr>
        <w:t xml:space="preserve">Электронный ресурс – </w:t>
      </w:r>
      <w:proofErr w:type="spellStart"/>
      <w:r w:rsidR="006764BD" w:rsidRPr="000B4CF6"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 w:rsidR="006764BD" w:rsidRPr="000B4CF6">
        <w:rPr>
          <w:rFonts w:ascii="Times New Roman" w:hAnsi="Times New Roman" w:cs="Times New Roman"/>
          <w:sz w:val="28"/>
          <w:szCs w:val="28"/>
        </w:rPr>
        <w:t xml:space="preserve"> [</w:t>
      </w:r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764BD" w:rsidRPr="000B4CF6">
        <w:rPr>
          <w:rFonts w:ascii="Times New Roman" w:hAnsi="Times New Roman" w:cs="Times New Roman"/>
          <w:sz w:val="28"/>
          <w:szCs w:val="28"/>
        </w:rPr>
        <w:t>://</w:t>
      </w:r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6764BD" w:rsidRPr="000B4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6764BD" w:rsidRPr="000B4CF6">
        <w:rPr>
          <w:rFonts w:ascii="Times New Roman" w:hAnsi="Times New Roman" w:cs="Times New Roman"/>
          <w:sz w:val="28"/>
          <w:szCs w:val="28"/>
        </w:rPr>
        <w:t>.</w:t>
      </w:r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6764BD" w:rsidRPr="000B4CF6">
        <w:rPr>
          <w:rFonts w:ascii="Times New Roman" w:hAnsi="Times New Roman" w:cs="Times New Roman"/>
          <w:sz w:val="28"/>
          <w:szCs w:val="28"/>
        </w:rPr>
        <w:t>/</w:t>
      </w:r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6764BD" w:rsidRPr="000B4CF6">
        <w:rPr>
          <w:rFonts w:ascii="Times New Roman" w:hAnsi="Times New Roman" w:cs="Times New Roman"/>
          <w:sz w:val="28"/>
          <w:szCs w:val="28"/>
        </w:rPr>
        <w:t>/</w:t>
      </w:r>
      <w:r w:rsidR="006764BD" w:rsidRPr="000B4CF6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="006764BD" w:rsidRPr="000B4CF6">
        <w:rPr>
          <w:rFonts w:ascii="Times New Roman" w:hAnsi="Times New Roman" w:cs="Times New Roman"/>
          <w:sz w:val="28"/>
          <w:szCs w:val="28"/>
        </w:rPr>
        <w:t>], [</w:t>
      </w:r>
      <w:r w:rsidR="00DC694C" w:rsidRPr="00DC694C">
        <w:rPr>
          <w:rFonts w:ascii="Times New Roman" w:hAnsi="Times New Roman" w:cs="Times New Roman"/>
          <w:sz w:val="28"/>
          <w:szCs w:val="28"/>
        </w:rPr>
        <w:t>3</w:t>
      </w:r>
      <w:r w:rsidR="006764BD" w:rsidRPr="000B4CF6">
        <w:rPr>
          <w:rFonts w:ascii="Times New Roman" w:hAnsi="Times New Roman" w:cs="Times New Roman"/>
          <w:sz w:val="28"/>
          <w:szCs w:val="28"/>
        </w:rPr>
        <w:t>].</w:t>
      </w:r>
    </w:p>
    <w:p w14:paraId="14E6FD73" w14:textId="5A2AA865" w:rsidR="006764BD" w:rsidRPr="000B4CF6" w:rsidRDefault="006764BD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Семенов М.И, Лойко В.И., Барановская Т.П. Компьютерные системы и сети: Учебное пособие для студентов специальности 0719 – "Информационные системы в экономике" и др. экономических специальностей вузов. – Краснодар: КубГАУ, 2000. – 215с.</w:t>
      </w:r>
    </w:p>
    <w:p w14:paraId="318B1504" w14:textId="0DCAF0C3" w:rsidR="006764BD" w:rsidRDefault="006764BD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t>Функции канального уровня – электронный ресурс [https://it-black.ru/funktsii-kanalnogo-urovnya-modeli-osi/]</w:t>
      </w:r>
    </w:p>
    <w:p w14:paraId="3D832B3A" w14:textId="43BE2D2F" w:rsidR="00025A5A" w:rsidRDefault="00025A5A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ALOHAnet</w:t>
      </w:r>
      <w:proofErr w:type="spellEnd"/>
      <w:r w:rsidRPr="00025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A5A">
        <w:rPr>
          <w:rFonts w:ascii="Times New Roman" w:hAnsi="Times New Roman" w:cs="Times New Roman"/>
          <w:sz w:val="28"/>
          <w:szCs w:val="28"/>
        </w:rPr>
        <w:t>[https://ru.wikipedia.org/wiki/ALOHAnet] [6]</w:t>
      </w:r>
    </w:p>
    <w:p w14:paraId="76747A3F" w14:textId="77777777" w:rsidR="00DC694C" w:rsidRPr="000B4CF6" w:rsidRDefault="00DC694C" w:rsidP="00DC694C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9D83D" w14:textId="17B354CB" w:rsidR="001C3102" w:rsidRPr="000B4CF6" w:rsidRDefault="001C3102" w:rsidP="000B4CF6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F6">
        <w:rPr>
          <w:rFonts w:ascii="Times New Roman" w:hAnsi="Times New Roman" w:cs="Times New Roman"/>
          <w:sz w:val="28"/>
          <w:szCs w:val="28"/>
        </w:rPr>
        <w:br w:type="page"/>
      </w:r>
    </w:p>
    <w:p w14:paraId="480DB0C6" w14:textId="3F2AADCE" w:rsidR="000278DE" w:rsidRPr="006F32DF" w:rsidRDefault="000B19F0" w:rsidP="009E3F97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0272415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="00C002C9"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7"/>
    </w:p>
    <w:p w14:paraId="4E566374" w14:textId="4682233B" w:rsidR="00C002C9" w:rsidRPr="006F32DF" w:rsidRDefault="00C002C9" w:rsidP="009E3F97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18" w:name="_ПРИЛОЖЕНИЕ_А."/>
      <w:bookmarkStart w:id="19" w:name="_Toc40272416"/>
      <w:bookmarkEnd w:id="18"/>
      <w:r w:rsidRPr="006F32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ПРИЛОЖЕНИЕ А.</w:t>
      </w:r>
      <w:bookmarkEnd w:id="19"/>
    </w:p>
    <w:p w14:paraId="2739DF22" w14:textId="5A418C43" w:rsidR="00534118" w:rsidRPr="006F32DF" w:rsidRDefault="00534118" w:rsidP="009E3F97">
      <w:pPr>
        <w:pStyle w:val="a8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A2A8C" w14:textId="77777777" w:rsidR="00534118" w:rsidRPr="006F32DF" w:rsidRDefault="00534118" w:rsidP="006F32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Изображена полная блок-схема программы. Насколько могли заметить, методы отличаются только в двух точках: </w:t>
      </w:r>
    </w:p>
    <w:p w14:paraId="70634D2A" w14:textId="12CDECE0" w:rsidR="00534118" w:rsidRPr="006F32DF" w:rsidRDefault="00534118" w:rsidP="006F32D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расчете вероятности прохождения кадра ( P = </w:t>
      </w:r>
      <w:proofErr w:type="spellStart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(-2*NTL) – для чистой и</w:t>
      </w:r>
    </w:p>
    <w:p w14:paraId="1FAED1DD" w14:textId="7BEDC472" w:rsidR="00534118" w:rsidRPr="006F32DF" w:rsidRDefault="00534118" w:rsidP="006F32DF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NTL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) – для синхронной)</w:t>
      </w:r>
    </w:p>
    <w:p w14:paraId="52776EB0" w14:textId="326F7784" w:rsidR="00534118" w:rsidRPr="006F32DF" w:rsidRDefault="009E3F97" w:rsidP="006F32D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расчете нормированной производительности протокола передачи </w:t>
      </w:r>
    </w:p>
    <w:p w14:paraId="00BE8712" w14:textId="31FDED44" w:rsidR="009E3F97" w:rsidRPr="006F32DF" w:rsidRDefault="009E3F97" w:rsidP="006F32DF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(-2 * 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для чистой и S = RG * </w:t>
      </w:r>
      <w:proofErr w:type="spellStart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(-RG) – для синхронной)</w:t>
      </w:r>
    </w:p>
    <w:p w14:paraId="75840754" w14:textId="747D9CF0" w:rsidR="009E3F97" w:rsidRPr="006F32DF" w:rsidRDefault="009E3F97" w:rsidP="006F32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смысла в двух одинаковых блок-схемах нет. </w:t>
      </w:r>
    </w:p>
    <w:p w14:paraId="3F930DFC" w14:textId="7D5BFA05" w:rsidR="00534118" w:rsidRPr="009E3F97" w:rsidRDefault="00534118" w:rsidP="006F32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3F97">
        <w:rPr>
          <w:rFonts w:ascii="Times New Roman" w:hAnsi="Times New Roman" w:cs="Times New Roman"/>
          <w:color w:val="000000" w:themeColor="text1"/>
        </w:rPr>
        <w:br w:type="page"/>
      </w:r>
    </w:p>
    <w:p w14:paraId="078C551E" w14:textId="77777777" w:rsidR="00534118" w:rsidRPr="009E3F97" w:rsidRDefault="00534118" w:rsidP="005341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AA07D6" wp14:editId="57DBB5EF">
                <wp:simplePos x="0" y="0"/>
                <wp:positionH relativeFrom="column">
                  <wp:posOffset>4034790</wp:posOffset>
                </wp:positionH>
                <wp:positionV relativeFrom="paragraph">
                  <wp:posOffset>-214630</wp:posOffset>
                </wp:positionV>
                <wp:extent cx="2114550" cy="361950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FEA66" w14:textId="77777777" w:rsidR="00AB2189" w:rsidRPr="006F32DF" w:rsidRDefault="00AB2189" w:rsidP="005341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Синхронная Алоха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07D6" id="Надпись 140" o:spid="_x0000_s1046" type="#_x0000_t202" style="position:absolute;margin-left:317.7pt;margin-top:-16.9pt;width:166.5pt;height:28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VXGAIAADQ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" filled="f" stroked="f" strokeweight=".5pt">
                <v:textbox>
                  <w:txbxContent>
                    <w:p w14:paraId="3DEFEA66" w14:textId="77777777" w:rsidR="00AB2189" w:rsidRPr="006F32DF" w:rsidRDefault="00AB2189" w:rsidP="005341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Синхронная Алоха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EFF016" wp14:editId="15DA5D54">
                <wp:simplePos x="0" y="0"/>
                <wp:positionH relativeFrom="column">
                  <wp:posOffset>2501265</wp:posOffset>
                </wp:positionH>
                <wp:positionV relativeFrom="paragraph">
                  <wp:posOffset>7890510</wp:posOffset>
                </wp:positionV>
                <wp:extent cx="0" cy="400050"/>
                <wp:effectExtent l="0" t="0" r="3810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937EA" id="Прямая соединительная линия 6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621.3pt" to="196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3B111E" wp14:editId="760C8F2D">
                <wp:simplePos x="0" y="0"/>
                <wp:positionH relativeFrom="column">
                  <wp:posOffset>958215</wp:posOffset>
                </wp:positionH>
                <wp:positionV relativeFrom="paragraph">
                  <wp:posOffset>7566660</wp:posOffset>
                </wp:positionV>
                <wp:extent cx="3076575" cy="323850"/>
                <wp:effectExtent l="19050" t="0" r="47625" b="19050"/>
                <wp:wrapNone/>
                <wp:docPr id="60" name="Параллелограм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23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7423E" w14:textId="77777777" w:rsidR="00AB2189" w:rsidRPr="009712F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результатов: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RG, totalTime, timeOnePacket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B11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0" o:spid="_x0000_s1047" type="#_x0000_t7" style="position:absolute;margin-left:75.45pt;margin-top:595.8pt;width:242.25pt;height:2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" adj="568" filled="f" strokecolor="#1f3763 [1604]" strokeweight="1pt">
                <v:textbox>
                  <w:txbxContent>
                    <w:p w14:paraId="7797423E" w14:textId="77777777" w:rsidR="00AB2189" w:rsidRPr="009712F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результатов: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RG, totalTime, timeOnePacket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DDA51C" wp14:editId="04141571">
                <wp:simplePos x="0" y="0"/>
                <wp:positionH relativeFrom="column">
                  <wp:posOffset>-41910</wp:posOffset>
                </wp:positionH>
                <wp:positionV relativeFrom="paragraph">
                  <wp:posOffset>8290560</wp:posOffset>
                </wp:positionV>
                <wp:extent cx="5286375" cy="876300"/>
                <wp:effectExtent l="0" t="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44A4F" w14:textId="77777777" w:rsidR="00AB2189" w:rsidRDefault="00AB2189" w:rsidP="00534118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RG = (float)((counterPacketSuccess + counterPacketDenied) * cores * ((float)1/T)) / NOP</w:t>
                            </w:r>
                          </w:p>
                          <w:p w14:paraId="2723680F" w14:textId="77777777" w:rsidR="00AB2189" w:rsidRDefault="00AB2189" w:rsidP="00534118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64BD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S=RG * exp(-2*RG)</w:t>
                            </w:r>
                          </w:p>
                          <w:p w14:paraId="145BBEA3" w14:textId="77777777" w:rsidR="00AB2189" w:rsidRDefault="00AB2189" w:rsidP="00534118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totalTime = (counterPacketSuccess + counterPacketDenied) * T</w:t>
                            </w:r>
                          </w:p>
                          <w:p w14:paraId="1EAD315F" w14:textId="77777777" w:rsidR="00AB2189" w:rsidRPr="00625BEF" w:rsidRDefault="00AB2189" w:rsidP="00534118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timeOnePacket = totalTime * 1.0 / 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A51C" id="Прямоугольник 45" o:spid="_x0000_s1048" style="position:absolute;margin-left:-3.3pt;margin-top:652.8pt;width:416.25pt;height:6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" filled="f" strokecolor="#1f3763 [1604]" strokeweight="1pt">
                <v:textbox>
                  <w:txbxContent>
                    <w:p w14:paraId="0D844A4F" w14:textId="77777777" w:rsidR="00AB2189" w:rsidRDefault="00AB2189" w:rsidP="00534118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RG = (float)((counterPacketSuccess + counterPacketDenied) * cores * ((float)1/T)) / NOP</w:t>
                      </w:r>
                    </w:p>
                    <w:p w14:paraId="2723680F" w14:textId="77777777" w:rsidR="00AB2189" w:rsidRDefault="00AB2189" w:rsidP="00534118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6764BD">
                        <w:rPr>
                          <w:color w:val="000000" w:themeColor="text1"/>
                          <w:highlight w:val="yellow"/>
                          <w:lang w:val="en-US"/>
                        </w:rPr>
                        <w:t>S=RG * exp(-2*RG)</w:t>
                      </w:r>
                    </w:p>
                    <w:p w14:paraId="145BBEA3" w14:textId="77777777" w:rsidR="00AB2189" w:rsidRDefault="00AB2189" w:rsidP="00534118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totalTime = (counterPacketSuccess + counterPacketDenied) * T</w:t>
                      </w:r>
                    </w:p>
                    <w:p w14:paraId="1EAD315F" w14:textId="77777777" w:rsidR="00AB2189" w:rsidRPr="00625BEF" w:rsidRDefault="00AB2189" w:rsidP="00534118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timeOnePacket = totalTime * 1.0 / NOP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87439B" wp14:editId="0D394397">
                <wp:simplePos x="0" y="0"/>
                <wp:positionH relativeFrom="column">
                  <wp:posOffset>2453640</wp:posOffset>
                </wp:positionH>
                <wp:positionV relativeFrom="paragraph">
                  <wp:posOffset>9166860</wp:posOffset>
                </wp:positionV>
                <wp:extent cx="0" cy="200025"/>
                <wp:effectExtent l="0" t="0" r="3810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9EF53" id="Прямая соединительная линия 54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721.8pt" to="193.2pt,7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E2A6C2" wp14:editId="5A245570">
                <wp:simplePos x="0" y="0"/>
                <wp:positionH relativeFrom="column">
                  <wp:posOffset>2228850</wp:posOffset>
                </wp:positionH>
                <wp:positionV relativeFrom="paragraph">
                  <wp:posOffset>9362440</wp:posOffset>
                </wp:positionV>
                <wp:extent cx="504825" cy="3810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8C43" w14:textId="77777777" w:rsidR="00AB2189" w:rsidRPr="00625BEF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2A6C2" id="Овал 46" o:spid="_x0000_s1049" style="position:absolute;margin-left:175.5pt;margin-top:737.2pt;width:39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76998C43" w14:textId="77777777" w:rsidR="00AB2189" w:rsidRPr="00625BEF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EE9848" wp14:editId="6254DFE4">
                <wp:simplePos x="0" y="0"/>
                <wp:positionH relativeFrom="column">
                  <wp:posOffset>2491740</wp:posOffset>
                </wp:positionH>
                <wp:positionV relativeFrom="paragraph">
                  <wp:posOffset>7338060</wp:posOffset>
                </wp:positionV>
                <wp:extent cx="0" cy="228600"/>
                <wp:effectExtent l="0" t="0" r="3810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85FB4" id="Прямая соединительная линия 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577.8pt" to="196.2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1E1095" wp14:editId="356F0D67">
                <wp:simplePos x="0" y="0"/>
                <wp:positionH relativeFrom="column">
                  <wp:posOffset>2491740</wp:posOffset>
                </wp:positionH>
                <wp:positionV relativeFrom="paragraph">
                  <wp:posOffset>7338060</wp:posOffset>
                </wp:positionV>
                <wp:extent cx="319087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5479B" id="Прямая соединительная линия 52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pt,577.8pt" to="447.45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620A34" wp14:editId="4C2E21F0">
                <wp:simplePos x="0" y="0"/>
                <wp:positionH relativeFrom="column">
                  <wp:posOffset>5673090</wp:posOffset>
                </wp:positionH>
                <wp:positionV relativeFrom="paragraph">
                  <wp:posOffset>2061210</wp:posOffset>
                </wp:positionV>
                <wp:extent cx="0" cy="5276850"/>
                <wp:effectExtent l="0" t="0" r="3810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7CFA" id="Прямая соединительная линия 5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7pt,162.3pt" to="446.7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D8E51C" wp14:editId="3BDA1AC5">
                <wp:simplePos x="0" y="0"/>
                <wp:positionH relativeFrom="column">
                  <wp:posOffset>-289560</wp:posOffset>
                </wp:positionH>
                <wp:positionV relativeFrom="paragraph">
                  <wp:posOffset>1975485</wp:posOffset>
                </wp:positionV>
                <wp:extent cx="1676400" cy="0"/>
                <wp:effectExtent l="0" t="76200" r="1905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DB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-22.8pt;margin-top:155.55pt;width:13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41C8DD" wp14:editId="2BC3A333">
                <wp:simplePos x="0" y="0"/>
                <wp:positionH relativeFrom="column">
                  <wp:posOffset>-289560</wp:posOffset>
                </wp:positionH>
                <wp:positionV relativeFrom="paragraph">
                  <wp:posOffset>1975485</wp:posOffset>
                </wp:positionV>
                <wp:extent cx="0" cy="5276850"/>
                <wp:effectExtent l="0" t="0" r="381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A425" id="Прямая соединительная линия 48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8pt,155.55pt" to="-22.8pt,5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5897FF" wp14:editId="60CBDB84">
                <wp:simplePos x="0" y="0"/>
                <wp:positionH relativeFrom="column">
                  <wp:posOffset>-289560</wp:posOffset>
                </wp:positionH>
                <wp:positionV relativeFrom="paragraph">
                  <wp:posOffset>7252335</wp:posOffset>
                </wp:positionV>
                <wp:extent cx="2286000" cy="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32872" id="Прямая соединительная линия 4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571.05pt" to="157.2pt,5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B1348B" wp14:editId="343966F4">
                <wp:simplePos x="0" y="0"/>
                <wp:positionH relativeFrom="column">
                  <wp:posOffset>1996440</wp:posOffset>
                </wp:positionH>
                <wp:positionV relativeFrom="paragraph">
                  <wp:posOffset>7080885</wp:posOffset>
                </wp:positionV>
                <wp:extent cx="0" cy="171450"/>
                <wp:effectExtent l="0" t="0" r="381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59F1" id="Прямая соединительная линия 5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557.55pt" to="157.2pt,5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2F69CC" wp14:editId="4AFA71B4">
                <wp:simplePos x="0" y="0"/>
                <wp:positionH relativeFrom="column">
                  <wp:posOffset>986789</wp:posOffset>
                </wp:positionH>
                <wp:positionV relativeFrom="paragraph">
                  <wp:posOffset>4509134</wp:posOffset>
                </wp:positionV>
                <wp:extent cx="9525" cy="2581275"/>
                <wp:effectExtent l="0" t="0" r="28575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4479C" id="Прямая соединительная линия 5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355.05pt" to="78.45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E8E1E2" wp14:editId="752E4642">
                <wp:simplePos x="0" y="0"/>
                <wp:positionH relativeFrom="column">
                  <wp:posOffset>996315</wp:posOffset>
                </wp:positionH>
                <wp:positionV relativeFrom="paragraph">
                  <wp:posOffset>7090410</wp:posOffset>
                </wp:positionV>
                <wp:extent cx="3314700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01135" id="Прямая соединительная линия 5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558.3pt" to="339.45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4A43CC" wp14:editId="3B17994A">
                <wp:simplePos x="0" y="0"/>
                <wp:positionH relativeFrom="column">
                  <wp:posOffset>4291965</wp:posOffset>
                </wp:positionH>
                <wp:positionV relativeFrom="paragraph">
                  <wp:posOffset>6928485</wp:posOffset>
                </wp:positionV>
                <wp:extent cx="0" cy="161925"/>
                <wp:effectExtent l="0" t="0" r="3810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8B01" id="Прямая соединительная линия 5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545.55pt" to="337.95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607DDB" wp14:editId="77C90974">
                <wp:simplePos x="0" y="0"/>
                <wp:positionH relativeFrom="column">
                  <wp:posOffset>3939540</wp:posOffset>
                </wp:positionH>
                <wp:positionV relativeFrom="paragraph">
                  <wp:posOffset>6585585</wp:posOffset>
                </wp:positionV>
                <wp:extent cx="685800" cy="3429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6E4B" w14:textId="77777777" w:rsidR="00AB2189" w:rsidRPr="00625BEF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7DDB" id="Прямоугольник 58" o:spid="_x0000_s1050" style="position:absolute;margin-left:310.2pt;margin-top:518.55pt;width:54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" filled="f" strokecolor="#1f3763 [1604]" strokeweight="1pt">
                <v:textbox>
                  <w:txbxContent>
                    <w:p w14:paraId="4D6B6E4B" w14:textId="77777777" w:rsidR="00AB2189" w:rsidRPr="00625BEF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7CB19B" wp14:editId="28B67AED">
                <wp:simplePos x="0" y="0"/>
                <wp:positionH relativeFrom="column">
                  <wp:posOffset>4301490</wp:posOffset>
                </wp:positionH>
                <wp:positionV relativeFrom="paragraph">
                  <wp:posOffset>6452235</wp:posOffset>
                </wp:positionV>
                <wp:extent cx="0" cy="133350"/>
                <wp:effectExtent l="0" t="0" r="381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A0B7B" id="Прямая соединительная линия 59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7pt,508.05pt" to="338.7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96940F" wp14:editId="5ABB0BF8">
                <wp:simplePos x="0" y="0"/>
                <wp:positionH relativeFrom="column">
                  <wp:posOffset>4301490</wp:posOffset>
                </wp:positionH>
                <wp:positionV relativeFrom="paragraph">
                  <wp:posOffset>6452235</wp:posOffset>
                </wp:positionV>
                <wp:extent cx="1066800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84D64" id="Прямая соединительная линия 6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508.05pt" to="422.7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C70122" wp14:editId="71835F99">
                <wp:simplePos x="0" y="0"/>
                <wp:positionH relativeFrom="column">
                  <wp:posOffset>5368290</wp:posOffset>
                </wp:positionH>
                <wp:positionV relativeFrom="paragraph">
                  <wp:posOffset>5184775</wp:posOffset>
                </wp:positionV>
                <wp:extent cx="0" cy="1266825"/>
                <wp:effectExtent l="0" t="0" r="3810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CA21C" id="Прямая соединительная линия 6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408.25pt" to="422.7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F76026" wp14:editId="48307D7A">
                <wp:simplePos x="0" y="0"/>
                <wp:positionH relativeFrom="column">
                  <wp:posOffset>5053965</wp:posOffset>
                </wp:positionH>
                <wp:positionV relativeFrom="paragraph">
                  <wp:posOffset>5185410</wp:posOffset>
                </wp:positionV>
                <wp:extent cx="314325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8D51" id="Прямая соединительная линия 12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408.3pt" to="422.7pt,4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4A8BD6" wp14:editId="51E35467">
                <wp:simplePos x="0" y="0"/>
                <wp:positionH relativeFrom="column">
                  <wp:posOffset>2995930</wp:posOffset>
                </wp:positionH>
                <wp:positionV relativeFrom="paragraph">
                  <wp:posOffset>4804410</wp:posOffset>
                </wp:positionV>
                <wp:extent cx="1038225" cy="0"/>
                <wp:effectExtent l="0" t="76200" r="9525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E06C" id="Прямая со стрелкой 129" o:spid="_x0000_s1026" type="#_x0000_t32" style="position:absolute;margin-left:235.9pt;margin-top:378.3pt;width:81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29CE15" wp14:editId="73D3CD39">
                <wp:simplePos x="0" y="0"/>
                <wp:positionH relativeFrom="column">
                  <wp:posOffset>2987040</wp:posOffset>
                </wp:positionH>
                <wp:positionV relativeFrom="paragraph">
                  <wp:posOffset>4804410</wp:posOffset>
                </wp:positionV>
                <wp:extent cx="0" cy="1676400"/>
                <wp:effectExtent l="0" t="0" r="3810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F90F0" id="Прямая соединительная линия 130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378.3pt" to="235.2pt,5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74FC7E" wp14:editId="6607401E">
                <wp:simplePos x="0" y="0"/>
                <wp:positionH relativeFrom="column">
                  <wp:posOffset>2987040</wp:posOffset>
                </wp:positionH>
                <wp:positionV relativeFrom="paragraph">
                  <wp:posOffset>6480810</wp:posOffset>
                </wp:positionV>
                <wp:extent cx="1181100" cy="0"/>
                <wp:effectExtent l="0" t="0" r="0" b="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E47A" id="Прямая соединительная линия 13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510.3pt" to="328.2pt,5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33B0A4" wp14:editId="3D0C5314">
                <wp:simplePos x="0" y="0"/>
                <wp:positionH relativeFrom="column">
                  <wp:posOffset>4168140</wp:posOffset>
                </wp:positionH>
                <wp:positionV relativeFrom="paragraph">
                  <wp:posOffset>6280785</wp:posOffset>
                </wp:positionV>
                <wp:extent cx="0" cy="200025"/>
                <wp:effectExtent l="0" t="0" r="38100" b="2857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28A5" id="Прямая соединительная линия 13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94.55pt" to="328.2pt,5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DBF564" wp14:editId="3D61CFF9">
                <wp:simplePos x="0" y="0"/>
                <wp:positionH relativeFrom="column">
                  <wp:posOffset>3310890</wp:posOffset>
                </wp:positionH>
                <wp:positionV relativeFrom="paragraph">
                  <wp:posOffset>5861685</wp:posOffset>
                </wp:positionV>
                <wp:extent cx="1743075" cy="390525"/>
                <wp:effectExtent l="0" t="0" r="28575" b="2857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0768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RP=rand() %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BF564" id="Прямоугольник 133" o:spid="_x0000_s1051" style="position:absolute;margin-left:260.7pt;margin-top:461.55pt;width:137.25pt;height:3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wVbQIAADEFAAAOAAAAZHJzL2Uyb0RvYy54bWysVFFP2zAQfp+0/2D5fSQt7Rg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" filled="f" strokecolor="#1f3763 [1604]" strokeweight="1pt">
                <v:textbox>
                  <w:txbxContent>
                    <w:p w14:paraId="331D0768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RP=rand() % 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746AB5" wp14:editId="492E8722">
                <wp:simplePos x="0" y="0"/>
                <wp:positionH relativeFrom="column">
                  <wp:posOffset>4168140</wp:posOffset>
                </wp:positionH>
                <wp:positionV relativeFrom="paragraph">
                  <wp:posOffset>5547360</wp:posOffset>
                </wp:positionV>
                <wp:extent cx="0" cy="314325"/>
                <wp:effectExtent l="0" t="0" r="3810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672F9" id="Прямая соединительная линия 13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36.8pt" to="328.2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2F40D" wp14:editId="21596241">
                <wp:simplePos x="0" y="0"/>
                <wp:positionH relativeFrom="column">
                  <wp:posOffset>3272790</wp:posOffset>
                </wp:positionH>
                <wp:positionV relativeFrom="paragraph">
                  <wp:posOffset>4909185</wp:posOffset>
                </wp:positionV>
                <wp:extent cx="1781175" cy="638175"/>
                <wp:effectExtent l="19050" t="19050" r="47625" b="47625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A4F4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 &gt; prob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F4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5" o:spid="_x0000_s1052" type="#_x0000_t4" style="position:absolute;margin-left:257.7pt;margin-top:386.55pt;width:140.25pt;height:50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" filled="f" strokecolor="#1f3763 [1604]" strokeweight="1pt">
                <v:textbox>
                  <w:txbxContent>
                    <w:p w14:paraId="71F4A4F4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RP &gt; prob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1B0EAF" wp14:editId="120F3CD3">
                <wp:simplePos x="0" y="0"/>
                <wp:positionH relativeFrom="column">
                  <wp:posOffset>4168140</wp:posOffset>
                </wp:positionH>
                <wp:positionV relativeFrom="paragraph">
                  <wp:posOffset>4442460</wp:posOffset>
                </wp:positionV>
                <wp:extent cx="0" cy="447675"/>
                <wp:effectExtent l="0" t="0" r="38100" b="2857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34D6" id="Прямая соединительная линия 136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2pt,349.8pt" to="328.2pt,3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9D17D5" wp14:editId="3EA83486">
                <wp:simplePos x="0" y="0"/>
                <wp:positionH relativeFrom="column">
                  <wp:posOffset>3368040</wp:posOffset>
                </wp:positionH>
                <wp:positionV relativeFrom="paragraph">
                  <wp:posOffset>4061460</wp:posOffset>
                </wp:positionV>
                <wp:extent cx="1743075" cy="333375"/>
                <wp:effectExtent l="0" t="0" r="28575" b="28575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7D126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counterPacketDanied ++</w:t>
                            </w:r>
                          </w:p>
                          <w:p w14:paraId="033F7547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D17D5" id="Прямоугольник 137" o:spid="_x0000_s1053" style="position:absolute;margin-left:265.2pt;margin-top:319.8pt;width:137.25pt;height:26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" filled="f" strokecolor="#1f3763 [1604]" strokeweight="1pt">
                <v:textbox>
                  <w:txbxContent>
                    <w:p w14:paraId="4897D126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counterPacketDanied ++</w:t>
                      </w:r>
                    </w:p>
                    <w:p w14:paraId="033F7547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F3D31E" wp14:editId="05F708F5">
                <wp:simplePos x="0" y="0"/>
                <wp:positionH relativeFrom="column">
                  <wp:posOffset>4120515</wp:posOffset>
                </wp:positionH>
                <wp:positionV relativeFrom="paragraph">
                  <wp:posOffset>3623310</wp:posOffset>
                </wp:positionV>
                <wp:extent cx="0" cy="438150"/>
                <wp:effectExtent l="0" t="0" r="38100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18FE" id="Прямая соединительная линия 13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285.3pt" to="324.4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1F576C" wp14:editId="5A69C1D2">
                <wp:simplePos x="0" y="0"/>
                <wp:positionH relativeFrom="column">
                  <wp:posOffset>3368040</wp:posOffset>
                </wp:positionH>
                <wp:positionV relativeFrom="paragraph">
                  <wp:posOffset>3623310</wp:posOffset>
                </wp:positionV>
                <wp:extent cx="752475" cy="0"/>
                <wp:effectExtent l="0" t="0" r="0" b="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2568D" id="Прямая соединительная линия 139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285.3pt" to="324.4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3D6B3C" wp14:editId="1D479D63">
                <wp:simplePos x="0" y="0"/>
                <wp:positionH relativeFrom="column">
                  <wp:posOffset>158115</wp:posOffset>
                </wp:positionH>
                <wp:positionV relativeFrom="paragraph">
                  <wp:posOffset>4109085</wp:posOffset>
                </wp:positionV>
                <wp:extent cx="1743075" cy="333375"/>
                <wp:effectExtent l="0" t="0" r="28575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67A5A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counterPacketSuccess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6B3C" id="Прямоугольник 141" o:spid="_x0000_s1054" style="position:absolute;margin-left:12.45pt;margin-top:323.55pt;width:137.25pt;height:26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" filled="f" strokecolor="#1f3763 [1604]" strokeweight="1pt">
                <v:textbox>
                  <w:txbxContent>
                    <w:p w14:paraId="18767A5A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counterPacketSuccess 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6DA878" wp14:editId="0CE4E4B4">
                <wp:simplePos x="0" y="0"/>
                <wp:positionH relativeFrom="column">
                  <wp:posOffset>1043940</wp:posOffset>
                </wp:positionH>
                <wp:positionV relativeFrom="paragraph">
                  <wp:posOffset>3670935</wp:posOffset>
                </wp:positionV>
                <wp:extent cx="0" cy="438150"/>
                <wp:effectExtent l="0" t="0" r="3810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6D9C" id="Прямая соединительная линия 14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89.05pt" to="82.2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269074" wp14:editId="16807B6C">
                <wp:simplePos x="0" y="0"/>
                <wp:positionH relativeFrom="column">
                  <wp:posOffset>1043940</wp:posOffset>
                </wp:positionH>
                <wp:positionV relativeFrom="paragraph">
                  <wp:posOffset>3670935</wp:posOffset>
                </wp:positionV>
                <wp:extent cx="542925" cy="0"/>
                <wp:effectExtent l="0" t="0" r="0" b="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DCD67" id="Прямая соединительная линия 143" o:spid="_x0000_s1026" style="position:absolute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2pt,289.05pt" to="124.95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0BAA6F" wp14:editId="0C965A1D">
                <wp:simplePos x="0" y="0"/>
                <wp:positionH relativeFrom="column">
                  <wp:posOffset>3672840</wp:posOffset>
                </wp:positionH>
                <wp:positionV relativeFrom="paragraph">
                  <wp:posOffset>2061210</wp:posOffset>
                </wp:positionV>
                <wp:extent cx="2000250" cy="0"/>
                <wp:effectExtent l="0" t="0" r="0" b="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F38B" id="Прямая соединительная линия 1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62.3pt" to="446.7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BD2B0" wp14:editId="039EA712">
                <wp:simplePos x="0" y="0"/>
                <wp:positionH relativeFrom="column">
                  <wp:posOffset>1586865</wp:posOffset>
                </wp:positionH>
                <wp:positionV relativeFrom="paragraph">
                  <wp:posOffset>3356610</wp:posOffset>
                </wp:positionV>
                <wp:extent cx="1781175" cy="581025"/>
                <wp:effectExtent l="38100" t="19050" r="66675" b="47625"/>
                <wp:wrapNone/>
                <wp:docPr id="145" name="Ромб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CCD1A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 &lt;= prob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D2B0" id="Ромб 145" o:spid="_x0000_s1055" type="#_x0000_t4" style="position:absolute;margin-left:124.95pt;margin-top:264.3pt;width:140.25pt;height:45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" filled="f" strokecolor="#1f3763 [1604]" strokeweight="1pt">
                <v:textbox>
                  <w:txbxContent>
                    <w:p w14:paraId="08FCCD1A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RP &lt;= prob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7C1E33" wp14:editId="4C9F815D">
                <wp:simplePos x="0" y="0"/>
                <wp:positionH relativeFrom="column">
                  <wp:posOffset>2501265</wp:posOffset>
                </wp:positionH>
                <wp:positionV relativeFrom="paragraph">
                  <wp:posOffset>2956560</wp:posOffset>
                </wp:positionV>
                <wp:extent cx="0" cy="400050"/>
                <wp:effectExtent l="0" t="0" r="3810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F6D1" id="Прямая соединительная линия 14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232.8pt" to="196.9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2A9EC" wp14:editId="18AD941C">
                <wp:simplePos x="0" y="0"/>
                <wp:positionH relativeFrom="column">
                  <wp:posOffset>1691640</wp:posOffset>
                </wp:positionH>
                <wp:positionV relativeFrom="paragraph">
                  <wp:posOffset>2632710</wp:posOffset>
                </wp:positionV>
                <wp:extent cx="1743075" cy="304800"/>
                <wp:effectExtent l="0" t="0" r="28575" b="1905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47A9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RP=rand() %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A9EC" id="Прямоугольник 147" o:spid="_x0000_s1056" style="position:absolute;margin-left:133.2pt;margin-top:207.3pt;width:137.25pt;height:2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" filled="f" strokecolor="#1f3763 [1604]" strokeweight="1pt">
                <v:textbox>
                  <w:txbxContent>
                    <w:p w14:paraId="0AA347A9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RP=rand() % 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17B3B0" wp14:editId="665545A5">
                <wp:simplePos x="0" y="0"/>
                <wp:positionH relativeFrom="column">
                  <wp:posOffset>2482215</wp:posOffset>
                </wp:positionH>
                <wp:positionV relativeFrom="paragraph">
                  <wp:posOffset>2280285</wp:posOffset>
                </wp:positionV>
                <wp:extent cx="0" cy="333375"/>
                <wp:effectExtent l="0" t="0" r="38100" b="2857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0D1D" id="Прямая соединительная линия 14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79.55pt" to="195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DBB8E" wp14:editId="56F13703">
                <wp:simplePos x="0" y="0"/>
                <wp:positionH relativeFrom="column">
                  <wp:posOffset>1386840</wp:posOffset>
                </wp:positionH>
                <wp:positionV relativeFrom="paragraph">
                  <wp:posOffset>1861185</wp:posOffset>
                </wp:positionV>
                <wp:extent cx="2286000" cy="381000"/>
                <wp:effectExtent l="19050" t="0" r="38100" b="19050"/>
                <wp:wrapNone/>
                <wp:docPr id="149" name="Шести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10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B391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Pr="00570241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0; i&lt;NOP;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DBB8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9" o:spid="_x0000_s1057" type="#_x0000_t9" style="position:absolute;margin-left:109.2pt;margin-top:146.55pt;width:180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" adj="900" filled="f" strokecolor="#1f3763 [1604]" strokeweight="1pt">
                <v:textbox>
                  <w:txbxContent>
                    <w:p w14:paraId="7D6BB391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 w:rsidRPr="00570241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0; i&lt;NOP;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D854D0" wp14:editId="4C3AB0E3">
                <wp:simplePos x="0" y="0"/>
                <wp:positionH relativeFrom="column">
                  <wp:posOffset>2491740</wp:posOffset>
                </wp:positionH>
                <wp:positionV relativeFrom="paragraph">
                  <wp:posOffset>1604010</wp:posOffset>
                </wp:positionV>
                <wp:extent cx="9525" cy="266700"/>
                <wp:effectExtent l="0" t="0" r="28575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8A3F" id="Прямая соединительная линия 15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26.3pt" to="196.9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A0E217" wp14:editId="710E35DD">
                <wp:simplePos x="0" y="0"/>
                <wp:positionH relativeFrom="column">
                  <wp:posOffset>853440</wp:posOffset>
                </wp:positionH>
                <wp:positionV relativeFrom="paragraph">
                  <wp:posOffset>927735</wp:posOffset>
                </wp:positionV>
                <wp:extent cx="3524250" cy="638175"/>
                <wp:effectExtent l="0" t="0" r="19050" b="2857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1FA1" w14:textId="77777777" w:rsidR="00AB2189" w:rsidRDefault="00AB2189" w:rsidP="005341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Pr="00570241">
                              <w:rPr>
                                <w:color w:val="000000" w:themeColor="text1"/>
                                <w:lang w:val="en-US"/>
                              </w:rPr>
                              <w:t>=0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; </w:t>
                            </w:r>
                            <w:r w:rsidRPr="005470A0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P=exp(-NTL);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prob=int(P*100); </w:t>
                            </w:r>
                          </w:p>
                          <w:p w14:paraId="3B403ADB" w14:textId="77777777" w:rsidR="00AB2189" w:rsidRPr="00570241" w:rsidRDefault="00AB2189" w:rsidP="005341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counterPacketSuccess=0; counterPacketDanied=0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E217" id="Прямоугольник 151" o:spid="_x0000_s1058" style="position:absolute;margin-left:67.2pt;margin-top:73.05pt;width:277.5pt;height:5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" filled="f" strokecolor="#1f3763 [1604]" strokeweight="1pt">
                <v:textbox>
                  <w:txbxContent>
                    <w:p w14:paraId="25EE1FA1" w14:textId="77777777" w:rsidR="00AB2189" w:rsidRDefault="00AB2189" w:rsidP="0053411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 w:rsidRPr="00570241">
                        <w:rPr>
                          <w:color w:val="000000" w:themeColor="text1"/>
                          <w:lang w:val="en-US"/>
                        </w:rPr>
                        <w:t>=0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; </w:t>
                      </w:r>
                      <w:r w:rsidRPr="005470A0">
                        <w:rPr>
                          <w:color w:val="000000" w:themeColor="text1"/>
                          <w:highlight w:val="yellow"/>
                          <w:lang w:val="en-US"/>
                        </w:rPr>
                        <w:t>P=exp(-NTL);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prob=int(P*100); </w:t>
                      </w:r>
                    </w:p>
                    <w:p w14:paraId="3B403ADB" w14:textId="77777777" w:rsidR="00AB2189" w:rsidRPr="00570241" w:rsidRDefault="00AB2189" w:rsidP="0053411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counterPacketSuccess=0; counterPacketDanied=0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355141" wp14:editId="1D7AFFA9">
                <wp:simplePos x="0" y="0"/>
                <wp:positionH relativeFrom="column">
                  <wp:posOffset>2491740</wp:posOffset>
                </wp:positionH>
                <wp:positionV relativeFrom="paragraph">
                  <wp:posOffset>661035</wp:posOffset>
                </wp:positionV>
                <wp:extent cx="0" cy="257175"/>
                <wp:effectExtent l="0" t="0" r="38100" b="2857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DD217" id="Прямая соединительная линия 152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52.05pt" to="196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AEB018" wp14:editId="52A636F3">
                <wp:simplePos x="0" y="0"/>
                <wp:positionH relativeFrom="column">
                  <wp:posOffset>1644015</wp:posOffset>
                </wp:positionH>
                <wp:positionV relativeFrom="paragraph">
                  <wp:posOffset>146685</wp:posOffset>
                </wp:positionV>
                <wp:extent cx="1724025" cy="514350"/>
                <wp:effectExtent l="0" t="0" r="28575" b="1905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4116F" w14:textId="77777777" w:rsidR="00AB2189" w:rsidRDefault="00AB2189" w:rsidP="005341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Показатели: </w:t>
                            </w:r>
                          </w:p>
                          <w:p w14:paraId="3DBDB78D" w14:textId="77777777" w:rsidR="00AB2189" w:rsidRPr="00625BEF" w:rsidRDefault="00AB2189" w:rsidP="005341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NTL, T, NOP, 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B018" id="Прямоугольник 153" o:spid="_x0000_s1059" style="position:absolute;margin-left:129.45pt;margin-top:11.55pt;width:135.75pt;height:40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" filled="f" strokecolor="#1f3763 [1604]" strokeweight="1pt">
                <v:textbox>
                  <w:txbxContent>
                    <w:p w14:paraId="7724116F" w14:textId="77777777" w:rsidR="00AB2189" w:rsidRDefault="00AB2189" w:rsidP="0053411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Показатели: </w:t>
                      </w:r>
                    </w:p>
                    <w:p w14:paraId="3DBDB78D" w14:textId="77777777" w:rsidR="00AB2189" w:rsidRPr="00625BEF" w:rsidRDefault="00AB2189" w:rsidP="0053411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NTL, T, NOP, cores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96E4E3" wp14:editId="30D7C5C9">
                <wp:simplePos x="0" y="0"/>
                <wp:positionH relativeFrom="column">
                  <wp:posOffset>2491740</wp:posOffset>
                </wp:positionH>
                <wp:positionV relativeFrom="paragraph">
                  <wp:posOffset>-110490</wp:posOffset>
                </wp:positionV>
                <wp:extent cx="0" cy="257175"/>
                <wp:effectExtent l="0" t="0" r="38100" b="2857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B033C" id="Прямая соединительная линия 154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-8.7pt" to="196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CB8A62" wp14:editId="7B88ADAF">
                <wp:simplePos x="0" y="0"/>
                <wp:positionH relativeFrom="column">
                  <wp:posOffset>2234565</wp:posOffset>
                </wp:positionH>
                <wp:positionV relativeFrom="paragraph">
                  <wp:posOffset>-491490</wp:posOffset>
                </wp:positionV>
                <wp:extent cx="504825" cy="381000"/>
                <wp:effectExtent l="0" t="0" r="28575" b="1905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AABBB" w14:textId="77777777" w:rsidR="00AB2189" w:rsidRPr="00570241" w:rsidRDefault="00AB2189" w:rsidP="00534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0241">
                              <w:rPr>
                                <w:color w:val="000000" w:themeColor="text1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8A62" id="Овал 155" o:spid="_x0000_s1060" style="position:absolute;margin-left:175.95pt;margin-top:-38.7pt;width:39.7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" filled="f" strokecolor="#1f3763 [1604]" strokeweight="1pt">
                <v:stroke joinstyle="miter"/>
                <v:textbox>
                  <w:txbxContent>
                    <w:p w14:paraId="12CAABBB" w14:textId="77777777" w:rsidR="00AB2189" w:rsidRPr="00570241" w:rsidRDefault="00AB2189" w:rsidP="00534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0241">
                        <w:rPr>
                          <w:color w:val="000000" w:themeColor="text1"/>
                        </w:rPr>
                        <w:t>Н</w:t>
                      </w:r>
                    </w:p>
                  </w:txbxContent>
                </v:textbox>
              </v:oval>
            </w:pict>
          </mc:Fallback>
        </mc:AlternateContent>
      </w:r>
    </w:p>
    <w:p w14:paraId="0BAEC008" w14:textId="77777777" w:rsidR="00534118" w:rsidRPr="009E3F97" w:rsidRDefault="00534118" w:rsidP="00534118">
      <w:pPr>
        <w:pStyle w:val="a8"/>
        <w:rPr>
          <w:rFonts w:ascii="Times New Roman" w:hAnsi="Times New Roman" w:cs="Times New Roman"/>
          <w:color w:val="000000" w:themeColor="text1"/>
        </w:rPr>
      </w:pPr>
    </w:p>
    <w:p w14:paraId="15766D13" w14:textId="7B4337E2" w:rsidR="009C6987" w:rsidRPr="009E3F97" w:rsidRDefault="007B67D3" w:rsidP="007B67D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9E3F97">
        <w:rPr>
          <w:rFonts w:ascii="Times New Roman" w:hAnsi="Times New Roman" w:cs="Times New Roman"/>
          <w:color w:val="000000" w:themeColor="text1"/>
        </w:rPr>
        <w:br w:type="page"/>
      </w:r>
    </w:p>
    <w:p w14:paraId="284935B3" w14:textId="3D480073" w:rsidR="007B67D3" w:rsidRPr="006F32DF" w:rsidRDefault="00C002C9" w:rsidP="00C002C9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0" w:name="_ПРИЛОЖЕНИЕ_Б."/>
      <w:bookmarkStart w:id="21" w:name="_Toc40272417"/>
      <w:bookmarkEnd w:id="20"/>
      <w:r w:rsidRPr="006F32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ПРИЛОЖЕНИЕ Б.</w:t>
      </w:r>
      <w:bookmarkEnd w:id="21"/>
    </w:p>
    <w:p w14:paraId="461C35D7" w14:textId="77777777" w:rsidR="0007201C" w:rsidRDefault="0007201C" w:rsidP="007B67D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5C08D20F" w14:textId="77777777" w:rsidR="0007201C" w:rsidRPr="006F32DF" w:rsidRDefault="0007201C" w:rsidP="000720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</w:rPr>
        <w:t>Листинг метода «Чистая Алоха»:</w:t>
      </w:r>
    </w:p>
    <w:p w14:paraId="587967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808080"/>
          <w:sz w:val="19"/>
          <w:szCs w:val="19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</w:rPr>
        <w:t>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07201C">
        <w:rPr>
          <w:rFonts w:ascii="Consolas" w:hAnsi="Consolas" w:cs="Consolas"/>
          <w:color w:val="008000"/>
          <w:sz w:val="19"/>
          <w:szCs w:val="19"/>
        </w:rPr>
        <w:t>//код переделан и готов к сдаче</w:t>
      </w:r>
    </w:p>
    <w:p w14:paraId="448E120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55A7B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104B9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16CA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20FE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D0868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6104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06B842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//входные данные:</w:t>
      </w:r>
    </w:p>
    <w:p w14:paraId="47BAB36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NTL - нормированная пропускная нагрузка</w:t>
      </w:r>
    </w:p>
    <w:p w14:paraId="60803B7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T - временной интервал</w:t>
      </w:r>
    </w:p>
    <w:p w14:paraId="3276636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NOP - количество пакетов</w:t>
      </w:r>
    </w:p>
    <w:p w14:paraId="02CF529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 - постоянное количество процессоров в системе = 4</w:t>
      </w:r>
    </w:p>
    <w:p w14:paraId="66A00FD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258DAD8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660B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F93C6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FE35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0331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08456E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638E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Тест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метода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Чистая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</w:rPr>
        <w:t>Аллоха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14CC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7AB793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//Ввод показателей для расчета 4 варианта</w:t>
      </w:r>
    </w:p>
    <w:p w14:paraId="0855DD5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8380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= 0.01;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//нормированная пропускная нагрузка</w:t>
      </w:r>
    </w:p>
    <w:p w14:paraId="792A48F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= 0.5;</w:t>
      </w:r>
    </w:p>
    <w:p w14:paraId="663D550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= 2.0;</w:t>
      </w:r>
    </w:p>
    <w:p w14:paraId="59F4347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E0FF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T_1 = 1;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//временной интервал</w:t>
      </w:r>
    </w:p>
    <w:p w14:paraId="4D07B3A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T_2 = 4;</w:t>
      </w:r>
    </w:p>
    <w:p w14:paraId="3B82D7B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T_3 = 8;</w:t>
      </w:r>
    </w:p>
    <w:p w14:paraId="259B6CF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00A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NOP_1 = 100;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// количество пакетов</w:t>
      </w:r>
    </w:p>
    <w:p w14:paraId="3A9001B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NOP_2 = 1000;</w:t>
      </w:r>
    </w:p>
    <w:p w14:paraId="419E467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NOP_3 = 10000;</w:t>
      </w:r>
    </w:p>
    <w:p w14:paraId="7002D2B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9D3B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cores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4;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количество процессоров в системе</w:t>
      </w:r>
    </w:p>
    <w:p w14:paraId="0C1C512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1083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1ый интервал</w:t>
      </w:r>
    </w:p>
    <w:p w14:paraId="6684629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83C4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DA42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F015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6F482D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3D4D1A9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NOP_1, cores);</w:t>
      </w:r>
    </w:p>
    <w:p w14:paraId="52022FE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8F4A65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C9DD68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CF0F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NOP_1, cores);</w:t>
      </w:r>
    </w:p>
    <w:p w14:paraId="32F4CC0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4433CD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283102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06E2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NOP_1, cores);</w:t>
      </w:r>
    </w:p>
    <w:p w14:paraId="565FC0C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272E1D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DD4C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2ый интервал</w:t>
      </w:r>
    </w:p>
    <w:p w14:paraId="50E7FB6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4920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3212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BFD3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24EAA6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454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NOP_1, cores);</w:t>
      </w:r>
    </w:p>
    <w:p w14:paraId="62CE4A5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F064A9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F674C2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260B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NOP_1, cores);</w:t>
      </w:r>
    </w:p>
    <w:p w14:paraId="2FA45A4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F28A99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5FFD8F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3F31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NOP_1, cores);</w:t>
      </w:r>
    </w:p>
    <w:p w14:paraId="1B00C3D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766FCA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881A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3ий интервал</w:t>
      </w:r>
    </w:p>
    <w:p w14:paraId="1C934A8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EC2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8C82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41C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A0FA04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4BC4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NOP_1, cores);</w:t>
      </w:r>
    </w:p>
    <w:p w14:paraId="1337CCA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EB2185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15D02B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D43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NOP_1, cores);</w:t>
      </w:r>
    </w:p>
    <w:p w14:paraId="0161C0B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E2B0C3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4815F3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FC61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NOP_1, cores);</w:t>
      </w:r>
    </w:p>
    <w:p w14:paraId="1DD0676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F1BD9F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4F89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1ый интервал</w:t>
      </w:r>
    </w:p>
    <w:p w14:paraId="6A41DDB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2E6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0312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BC43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C12902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FECE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NOP_2, cores);</w:t>
      </w:r>
    </w:p>
    <w:p w14:paraId="2CA0F6A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622FAC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6FB47C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EADC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NOP_2, cores);</w:t>
      </w:r>
    </w:p>
    <w:p w14:paraId="655DCCE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A8AFF2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16A71D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D878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NOP_2, cores);</w:t>
      </w:r>
    </w:p>
    <w:p w14:paraId="3564A0F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07F8DD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1BC8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2ой интервал</w:t>
      </w:r>
    </w:p>
    <w:p w14:paraId="6E5AB39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9010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81FC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74F9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485F0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8871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NOP_2, cores);</w:t>
      </w:r>
    </w:p>
    <w:p w14:paraId="02134B5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93EBF4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73C926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9968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NOP_2, cores);</w:t>
      </w:r>
    </w:p>
    <w:p w14:paraId="35A1288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29C178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93EC1F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44EF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NOP_2, cores);</w:t>
      </w:r>
    </w:p>
    <w:p w14:paraId="35754A1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FA84CB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2F13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3ий интервал</w:t>
      </w:r>
    </w:p>
    <w:p w14:paraId="6E3C15B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994F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4F49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8206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560818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553E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NOP_2, cores);</w:t>
      </w:r>
    </w:p>
    <w:p w14:paraId="3E81CD6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4B15FC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3B5199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3485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NOP_2, cores);</w:t>
      </w:r>
    </w:p>
    <w:p w14:paraId="641BEC8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E4DE19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CD442E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8A5E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NOP_2, cores);</w:t>
      </w:r>
    </w:p>
    <w:p w14:paraId="5AA2BD3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042607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C965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1ый интервал</w:t>
      </w:r>
    </w:p>
    <w:p w14:paraId="2FA170C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FAFC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7FF7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0A10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1BF05E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23FC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NOP_3, cores);</w:t>
      </w:r>
    </w:p>
    <w:p w14:paraId="06651BA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FE3447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CC65EC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FA2B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NOP_3, cores);</w:t>
      </w:r>
    </w:p>
    <w:p w14:paraId="7B82CC0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3DB130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67684C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1BDA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NOP_3, cores);</w:t>
      </w:r>
    </w:p>
    <w:p w14:paraId="6866BD2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873BEF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1C0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2ой интервал</w:t>
      </w:r>
    </w:p>
    <w:p w14:paraId="7601459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7812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1AFB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F12C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3C0AD4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3FA6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NOP_3, cores);</w:t>
      </w:r>
    </w:p>
    <w:p w14:paraId="3669D5B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538FCA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641D32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E97B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NOP_3, cores);</w:t>
      </w:r>
    </w:p>
    <w:p w14:paraId="701F672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FC51FE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866C28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0AEF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NOP_3, cores);</w:t>
      </w:r>
    </w:p>
    <w:p w14:paraId="3186483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78CA50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3782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3ий интервал</w:t>
      </w:r>
    </w:p>
    <w:p w14:paraId="4F4520A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247C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8CEC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24DB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F1C24A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6AC9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NOP_3, cores);</w:t>
      </w:r>
    </w:p>
    <w:p w14:paraId="5C076D0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3EF69E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2BECF7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A989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NOP_3, cores);</w:t>
      </w:r>
    </w:p>
    <w:p w14:paraId="462CE32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313F4A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F9DE3E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C7C4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NOP_3, cores);</w:t>
      </w:r>
    </w:p>
    <w:p w14:paraId="06781FD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A142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3297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A1D7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E38F4F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19502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51ED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pure_Alloha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1D182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>{</w:t>
      </w:r>
    </w:p>
    <w:p w14:paraId="4E34D90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C77A0B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(-2 * </w:t>
      </w:r>
      <w:r w:rsidRPr="0007201C">
        <w:rPr>
          <w:rFonts w:ascii="Consolas" w:hAnsi="Consolas" w:cs="Consolas"/>
          <w:color w:val="808080"/>
          <w:sz w:val="19"/>
          <w:szCs w:val="19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7201C">
        <w:rPr>
          <w:rFonts w:ascii="Consolas" w:hAnsi="Consolas" w:cs="Consolas"/>
          <w:color w:val="008000"/>
          <w:sz w:val="19"/>
          <w:szCs w:val="19"/>
        </w:rPr>
        <w:t>// вероятность прохождения кадра</w:t>
      </w:r>
    </w:p>
    <w:p w14:paraId="745E446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(P * 100);</w:t>
      </w:r>
    </w:p>
    <w:p w14:paraId="5F732A2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RP; </w:t>
      </w:r>
      <w:r w:rsidRPr="0007201C">
        <w:rPr>
          <w:rFonts w:ascii="Consolas" w:hAnsi="Consolas" w:cs="Consolas"/>
          <w:color w:val="008000"/>
          <w:sz w:val="19"/>
          <w:szCs w:val="19"/>
        </w:rPr>
        <w:t>// опытная вероятность прохождения кадра</w:t>
      </w:r>
    </w:p>
    <w:p w14:paraId="6024715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07201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7201C">
        <w:rPr>
          <w:rFonts w:ascii="Consolas" w:hAnsi="Consolas" w:cs="Consolas"/>
          <w:color w:val="008000"/>
          <w:sz w:val="19"/>
          <w:szCs w:val="19"/>
        </w:rPr>
        <w:t>счестчик</w:t>
      </w:r>
      <w:proofErr w:type="spellEnd"/>
      <w:r w:rsidRPr="0007201C">
        <w:rPr>
          <w:rFonts w:ascii="Consolas" w:hAnsi="Consolas" w:cs="Consolas"/>
          <w:color w:val="008000"/>
          <w:sz w:val="19"/>
          <w:szCs w:val="19"/>
        </w:rPr>
        <w:t xml:space="preserve"> прошедших (успешных) пакетов</w:t>
      </w:r>
    </w:p>
    <w:p w14:paraId="711CA3F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07201C">
        <w:rPr>
          <w:rFonts w:ascii="Consolas" w:hAnsi="Consolas" w:cs="Consolas"/>
          <w:color w:val="008000"/>
          <w:sz w:val="19"/>
          <w:szCs w:val="19"/>
        </w:rPr>
        <w:t>// счетчик не прошедших пакетов</w:t>
      </w:r>
    </w:p>
    <w:p w14:paraId="72CA3B2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2E1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33FE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C0CFC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RP = rand() % 101;</w:t>
      </w:r>
    </w:p>
    <w:p w14:paraId="66F0292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 &lt;= prob)</w:t>
      </w:r>
    </w:p>
    <w:p w14:paraId="2667ED4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5848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7201C">
        <w:rPr>
          <w:rFonts w:ascii="Consolas" w:hAnsi="Consolas" w:cs="Consolas"/>
          <w:color w:val="008000"/>
          <w:sz w:val="19"/>
          <w:szCs w:val="19"/>
        </w:rPr>
        <w:t>счетчик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принятых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7ABAAF9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F580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10B72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DEB0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7201C">
        <w:rPr>
          <w:rFonts w:ascii="Consolas" w:hAnsi="Consolas" w:cs="Consolas"/>
          <w:color w:val="008000"/>
          <w:sz w:val="19"/>
          <w:szCs w:val="19"/>
        </w:rPr>
        <w:t>счетчик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отклоненных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733EC31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 &gt; prob)</w:t>
      </w:r>
    </w:p>
    <w:p w14:paraId="49CFF94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RP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() % 101;</w:t>
      </w:r>
    </w:p>
    <w:p w14:paraId="4A9A755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2294DAC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990E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1DCB5B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4F1F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опытное значение нормированной пропускной нагрузки</w:t>
      </w:r>
    </w:p>
    <w:p w14:paraId="6934916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RG = 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)1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0BB57F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S = RG *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(-2 * RG); </w:t>
      </w:r>
      <w:r w:rsidRPr="0007201C">
        <w:rPr>
          <w:rFonts w:ascii="Consolas" w:hAnsi="Consolas" w:cs="Consolas"/>
          <w:color w:val="008000"/>
          <w:sz w:val="19"/>
          <w:szCs w:val="19"/>
        </w:rPr>
        <w:t>//нормированная производительность</w:t>
      </w:r>
    </w:p>
    <w:p w14:paraId="4E2A6B0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8021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timeOnePacket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6234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4F1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B361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"Результаты тестирования:"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0277E4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"Общее время передачи кадров: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623524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"Среднее время передачи одного кадра: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timeOnePacket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418B01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"Нормированная производительность протокола передачи="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227EF3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"Количество не прошедших пакетов: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11200A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</w:p>
    <w:p w14:paraId="0AAFEC6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AC10C2E" w14:textId="77777777" w:rsidR="0007201C" w:rsidRDefault="0007201C" w:rsidP="0007201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>}</w:t>
      </w:r>
    </w:p>
    <w:p w14:paraId="0B3E0168" w14:textId="77777777" w:rsidR="0007201C" w:rsidRDefault="0007201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FCD08FC" w14:textId="77777777" w:rsidR="0007201C" w:rsidRPr="006F32DF" w:rsidRDefault="0007201C" w:rsidP="000720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32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Листинг метода «Синхронная Алоха»:</w:t>
      </w:r>
    </w:p>
    <w:p w14:paraId="256EDC07" w14:textId="77777777" w:rsidR="0007201C" w:rsidRPr="006764BD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4BD">
        <w:rPr>
          <w:rFonts w:ascii="Consolas" w:hAnsi="Consolas" w:cs="Consolas"/>
          <w:color w:val="808080"/>
          <w:sz w:val="19"/>
          <w:szCs w:val="19"/>
        </w:rPr>
        <w:t>#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764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4B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6764BD">
        <w:rPr>
          <w:rFonts w:ascii="Consolas" w:hAnsi="Consolas" w:cs="Consolas"/>
          <w:color w:val="A31515"/>
          <w:sz w:val="19"/>
          <w:szCs w:val="19"/>
        </w:rPr>
        <w:t>.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764BD">
        <w:rPr>
          <w:rFonts w:ascii="Consolas" w:hAnsi="Consolas" w:cs="Consolas"/>
          <w:color w:val="A31515"/>
          <w:sz w:val="19"/>
          <w:szCs w:val="19"/>
        </w:rPr>
        <w:t>"</w:t>
      </w:r>
      <w:r w:rsidRPr="006764B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FBB70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A99A7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4981BB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A6C8D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7D6D0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CC4C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E3B71" w14:textId="77777777" w:rsidR="0007201C" w:rsidRPr="006764BD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64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64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6764BD">
        <w:rPr>
          <w:rFonts w:ascii="Consolas" w:hAnsi="Consolas" w:cs="Consolas"/>
          <w:color w:val="000000"/>
          <w:sz w:val="19"/>
          <w:szCs w:val="19"/>
        </w:rPr>
        <w:t>;</w:t>
      </w:r>
    </w:p>
    <w:p w14:paraId="4A2B208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//входные данные:</w:t>
      </w:r>
    </w:p>
    <w:p w14:paraId="738B1FD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NTL - нормированная пропускная нагрузка</w:t>
      </w:r>
    </w:p>
    <w:p w14:paraId="3B51B50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T - временной интервал</w:t>
      </w:r>
    </w:p>
    <w:p w14:paraId="4899B3D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NOP - количество пакетов</w:t>
      </w:r>
    </w:p>
    <w:p w14:paraId="4B96109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8000"/>
          <w:sz w:val="19"/>
          <w:szCs w:val="19"/>
        </w:rPr>
        <w:t>// n - постоянное количество процессоров в системе = 4</w:t>
      </w:r>
    </w:p>
    <w:p w14:paraId="5707022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ADD8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1367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D37CC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78AD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5D65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583D5E4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61E4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Тест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метода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Синхронная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A31515"/>
          <w:sz w:val="19"/>
          <w:szCs w:val="19"/>
        </w:rPr>
        <w:t>Аллоха</w:t>
      </w:r>
      <w:proofErr w:type="spellEnd"/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3B5B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BEF5BB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//Ввод показателей для расчета 4 варианта</w:t>
      </w:r>
    </w:p>
    <w:p w14:paraId="689D54D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C972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= 0.01;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//нормированная пропускная нагрузка</w:t>
      </w:r>
    </w:p>
    <w:p w14:paraId="21CF348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= 0.5;</w:t>
      </w:r>
    </w:p>
    <w:p w14:paraId="251E904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= 2.0;</w:t>
      </w:r>
    </w:p>
    <w:p w14:paraId="2091FC5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960F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T_1 = 1;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//временной интервал</w:t>
      </w:r>
    </w:p>
    <w:p w14:paraId="00594CF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T_2 = 4;</w:t>
      </w:r>
    </w:p>
    <w:p w14:paraId="7CE9FE1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T_3 = 8;</w:t>
      </w:r>
    </w:p>
    <w:p w14:paraId="37C57CD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32D1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NOP_1 = 100;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// количество пакетов</w:t>
      </w:r>
    </w:p>
    <w:p w14:paraId="47F5447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NOP_2 = 1000;</w:t>
      </w:r>
    </w:p>
    <w:p w14:paraId="275047C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NOP_3 = 10000;</w:t>
      </w:r>
    </w:p>
    <w:p w14:paraId="4DDF2A4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60FC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cores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4;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количество процессоров в системе</w:t>
      </w:r>
    </w:p>
    <w:p w14:paraId="3779312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F341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1ый интервал</w:t>
      </w:r>
    </w:p>
    <w:p w14:paraId="425DC2B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41CC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0FBE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B845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FF0A76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3752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NOP_1, cores);</w:t>
      </w:r>
    </w:p>
    <w:p w14:paraId="22C17B3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3A082A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FC06DA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B494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NOP_1, cores);</w:t>
      </w:r>
    </w:p>
    <w:p w14:paraId="3176154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A1A6C3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2B6D27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4566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NOP_1, cores);</w:t>
      </w:r>
    </w:p>
    <w:p w14:paraId="336371F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9187C6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8790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2ый интервал</w:t>
      </w:r>
    </w:p>
    <w:p w14:paraId="41F872B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68B0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0B1F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7EE2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F591CF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85FA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NOP_1, cores);</w:t>
      </w:r>
    </w:p>
    <w:p w14:paraId="44399D0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149BA7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483EF9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AD40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NOP_1, cores);</w:t>
      </w:r>
    </w:p>
    <w:p w14:paraId="1CF4495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2AF393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73206C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B1BC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NOP_1, cores);</w:t>
      </w:r>
    </w:p>
    <w:p w14:paraId="57A52AC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66823A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CE9C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100 пакетов 3ий интервал</w:t>
      </w:r>
    </w:p>
    <w:p w14:paraId="1A1159F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587C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629A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9593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37F7EF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7E07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NOP_1, cores);</w:t>
      </w:r>
    </w:p>
    <w:p w14:paraId="43AA26C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19F081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D0766F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5627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NOP_1, cores);</w:t>
      </w:r>
    </w:p>
    <w:p w14:paraId="099EBE7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9FD387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26BFC4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A21D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NOP_1, cores);</w:t>
      </w:r>
    </w:p>
    <w:p w14:paraId="06B0D3E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8BE117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2010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1ый интервал</w:t>
      </w:r>
    </w:p>
    <w:p w14:paraId="4DDEB68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DF17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690C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CA45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8D88D9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CD5D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NOP_2, cores);</w:t>
      </w:r>
    </w:p>
    <w:p w14:paraId="75654A5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9E2ABC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7E4AA9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2212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NOP_2, cores);</w:t>
      </w:r>
    </w:p>
    <w:p w14:paraId="476EA00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9FDCB4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86BB55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78E2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NOP_2, cores);</w:t>
      </w:r>
    </w:p>
    <w:p w14:paraId="5DB59B6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B17967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3F0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2ой интервал</w:t>
      </w:r>
    </w:p>
    <w:p w14:paraId="1367E55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5401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8D99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0863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87AD34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789E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NOP_2, cores);</w:t>
      </w:r>
    </w:p>
    <w:p w14:paraId="3B42579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B26C1D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8E7900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E240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NOP_2, cores);</w:t>
      </w:r>
    </w:p>
    <w:p w14:paraId="160A050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970A70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1C39EB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BB12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NOP_2, cores);</w:t>
      </w:r>
    </w:p>
    <w:p w14:paraId="0DB848F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1D3E1C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8818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1 000 пакетов 3ий интервал</w:t>
      </w:r>
    </w:p>
    <w:p w14:paraId="57DDFEC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3A68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8768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767F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A2C498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E390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NOP_2, cores);</w:t>
      </w:r>
    </w:p>
    <w:p w14:paraId="0CAEB22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4F5A8F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F5FA59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0122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NOP_2, cores);</w:t>
      </w:r>
    </w:p>
    <w:p w14:paraId="67A557E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D293A4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1AE03C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3831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NOP_2, cores);</w:t>
      </w:r>
    </w:p>
    <w:p w14:paraId="0C580F9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95B340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8BDE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1ый интервал</w:t>
      </w:r>
    </w:p>
    <w:p w14:paraId="3DC9FEF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71E7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8F28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C23F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16BAFA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EE1C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T_1, NOP_3, cores);</w:t>
      </w:r>
    </w:p>
    <w:p w14:paraId="3669558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203172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B9BF75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D1CC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T_1, NOP_3, cores);</w:t>
      </w:r>
    </w:p>
    <w:p w14:paraId="29F5CA0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554FA5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814962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01E2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T_1, NOP_3, cores);</w:t>
      </w:r>
    </w:p>
    <w:p w14:paraId="3321471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1EB0E21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DA68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2ой интервал</w:t>
      </w:r>
    </w:p>
    <w:p w14:paraId="0C4A68A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D9FD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8FAE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DF5F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32149D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A796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T_2, NOP_3, cores);</w:t>
      </w:r>
    </w:p>
    <w:p w14:paraId="65B1068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354C1F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5A1CE6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970E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T_2, NOP_3, cores);</w:t>
      </w:r>
    </w:p>
    <w:p w14:paraId="5CEC71F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75DD88E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ED9837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868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T_2, NOP_3, cores);</w:t>
      </w:r>
    </w:p>
    <w:p w14:paraId="21FABCC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B289A7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AE3A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вывод показателей для 10 000 пакетов 3ий интервал</w:t>
      </w:r>
    </w:p>
    <w:p w14:paraId="4FBD6E3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B06C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201C">
        <w:rPr>
          <w:rFonts w:ascii="Consolas" w:hAnsi="Consolas" w:cs="Consolas"/>
          <w:color w:val="A31515"/>
          <w:sz w:val="19"/>
          <w:szCs w:val="19"/>
        </w:rPr>
        <w:t>Для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 w:rsidRPr="0007201C">
        <w:rPr>
          <w:rFonts w:ascii="Consolas" w:hAnsi="Consolas" w:cs="Consolas"/>
          <w:color w:val="A31515"/>
          <w:sz w:val="19"/>
          <w:szCs w:val="19"/>
        </w:rPr>
        <w:t>пакетов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0F53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BF36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NTL_1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2C6A27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4AC5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(NTL_1, T_3, NOP_3, cores);</w:t>
      </w:r>
    </w:p>
    <w:p w14:paraId="1063728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22D430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NTL_2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D70BD1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387A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(NTL_2, T_3, NOP_3, cores);</w:t>
      </w:r>
    </w:p>
    <w:p w14:paraId="5D48F40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2C5A36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"Для нормированной пропускной нагрузки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NTL_3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 и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"временного интервала =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T_3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'\n'</w:t>
      </w:r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031991F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250E9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(NTL_3, T_3, NOP_3, cores);</w:t>
      </w:r>
    </w:p>
    <w:p w14:paraId="7EE69E6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71F1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0658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201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40AD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F2FC9C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5D50E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4A34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synchronous_Alloha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29997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>{</w:t>
      </w:r>
    </w:p>
    <w:p w14:paraId="13F1319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(-</w:t>
      </w:r>
      <w:r w:rsidRPr="0007201C">
        <w:rPr>
          <w:rFonts w:ascii="Consolas" w:hAnsi="Consolas" w:cs="Consolas"/>
          <w:color w:val="808080"/>
          <w:sz w:val="19"/>
          <w:szCs w:val="19"/>
        </w:rPr>
        <w:t>NTL</w:t>
      </w:r>
      <w:r w:rsidRPr="0007201C">
        <w:rPr>
          <w:rFonts w:ascii="Consolas" w:hAnsi="Consolas" w:cs="Consolas"/>
          <w:color w:val="000000"/>
          <w:sz w:val="19"/>
          <w:szCs w:val="19"/>
        </w:rPr>
        <w:t>);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вероятность прохождения кадра</w:t>
      </w:r>
    </w:p>
    <w:p w14:paraId="2707382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(P * 100);</w:t>
      </w:r>
    </w:p>
    <w:p w14:paraId="5B021E0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RP;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опытная вероятность прохождения кадра</w:t>
      </w:r>
    </w:p>
    <w:p w14:paraId="7B463DDD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7201C">
        <w:rPr>
          <w:rFonts w:ascii="Consolas" w:hAnsi="Consolas" w:cs="Consolas"/>
          <w:color w:val="008000"/>
          <w:sz w:val="19"/>
          <w:szCs w:val="19"/>
        </w:rPr>
        <w:t>счестчик</w:t>
      </w:r>
      <w:proofErr w:type="spellEnd"/>
      <w:r w:rsidRPr="0007201C">
        <w:rPr>
          <w:rFonts w:ascii="Consolas" w:hAnsi="Consolas" w:cs="Consolas"/>
          <w:color w:val="008000"/>
          <w:sz w:val="19"/>
          <w:szCs w:val="19"/>
        </w:rPr>
        <w:t xml:space="preserve"> прошедших (успешных) пакетов</w:t>
      </w:r>
    </w:p>
    <w:p w14:paraId="50C0534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счетчик не прошедших пакетов</w:t>
      </w:r>
    </w:p>
    <w:p w14:paraId="7D46A3C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5E7D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//NOP - </w:t>
      </w:r>
      <w:r w:rsidRPr="0007201C">
        <w:rPr>
          <w:rFonts w:ascii="Consolas" w:hAnsi="Consolas" w:cs="Consolas"/>
          <w:color w:val="008000"/>
          <w:sz w:val="19"/>
          <w:szCs w:val="19"/>
        </w:rPr>
        <w:t>кол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07201C">
        <w:rPr>
          <w:rFonts w:ascii="Consolas" w:hAnsi="Consolas" w:cs="Consolas"/>
          <w:color w:val="008000"/>
          <w:sz w:val="19"/>
          <w:szCs w:val="19"/>
        </w:rPr>
        <w:t>во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6F9C790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BCB6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RP = rand() % 101;</w:t>
      </w:r>
    </w:p>
    <w:p w14:paraId="6B17CBF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 &lt;= prob)</w:t>
      </w:r>
    </w:p>
    <w:p w14:paraId="0AF8CBD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12D4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7201C">
        <w:rPr>
          <w:rFonts w:ascii="Consolas" w:hAnsi="Consolas" w:cs="Consolas"/>
          <w:color w:val="008000"/>
          <w:sz w:val="19"/>
          <w:szCs w:val="19"/>
        </w:rPr>
        <w:t>счетчик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принятых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7922064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6DE2E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965A37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F98B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7201C">
        <w:rPr>
          <w:rFonts w:ascii="Consolas" w:hAnsi="Consolas" w:cs="Consolas"/>
          <w:color w:val="008000"/>
          <w:sz w:val="19"/>
          <w:szCs w:val="19"/>
        </w:rPr>
        <w:t>счетчик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отклоненных</w:t>
      </w:r>
      <w:r w:rsidRPr="000720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4C6383AB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 &gt; prob)</w:t>
      </w:r>
    </w:p>
    <w:p w14:paraId="20BF1E60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RP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() % 101;</w:t>
      </w:r>
    </w:p>
    <w:p w14:paraId="5EFD07E3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2C24867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046D4B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5AB896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8190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 опытное значение нормированной пропускной нагрузки</w:t>
      </w:r>
    </w:p>
    <w:p w14:paraId="0393EBE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RG = 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cores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</w:t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)1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E64D2" w14:textId="13206D04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S = RG *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(-RG);</w:t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8000"/>
          <w:sz w:val="19"/>
          <w:szCs w:val="19"/>
        </w:rPr>
        <w:t>//нормированная производительность</w:t>
      </w:r>
    </w:p>
    <w:p w14:paraId="74FEACF2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counterPacketSuccess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DA5E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timeOnePacket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</w:t>
      </w:r>
      <w:r w:rsidRPr="0007201C">
        <w:rPr>
          <w:rFonts w:ascii="Consolas" w:hAnsi="Consolas" w:cs="Consolas"/>
          <w:color w:val="808080"/>
          <w:sz w:val="19"/>
          <w:szCs w:val="19"/>
          <w:lang w:val="en-US"/>
        </w:rPr>
        <w:t>NOP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1FDE8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6A491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42F1C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"Результаты тестирования:"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3A30163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"Общее время передачи кадров: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61D236E4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"Среднее время передачи одного кадра: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timeOnePacket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5890B805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"Нормированная производительность протокола передачи="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42F086EF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r w:rsidRPr="000720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A31515"/>
          <w:sz w:val="19"/>
          <w:szCs w:val="19"/>
        </w:rPr>
        <w:t>"Количество не прошедших пакетов: "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counterPacketDenied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201C">
        <w:rPr>
          <w:rFonts w:ascii="Consolas" w:hAnsi="Consolas" w:cs="Consolas"/>
          <w:color w:val="008080"/>
          <w:sz w:val="19"/>
          <w:szCs w:val="19"/>
        </w:rPr>
        <w:t>&lt;&lt;</w:t>
      </w:r>
      <w:r w:rsidRPr="000720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201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201C">
        <w:rPr>
          <w:rFonts w:ascii="Consolas" w:hAnsi="Consolas" w:cs="Consolas"/>
          <w:color w:val="000000"/>
          <w:sz w:val="19"/>
          <w:szCs w:val="19"/>
        </w:rPr>
        <w:t>;</w:t>
      </w:r>
    </w:p>
    <w:p w14:paraId="207566F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C4ABA" w14:textId="77777777" w:rsidR="0007201C" w:rsidRPr="0007201C" w:rsidRDefault="0007201C" w:rsidP="000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B3B5830" w14:textId="77777777" w:rsidR="00BD10B2" w:rsidRDefault="0007201C" w:rsidP="0007201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07201C">
        <w:rPr>
          <w:rFonts w:ascii="Consolas" w:hAnsi="Consolas" w:cs="Consolas"/>
          <w:color w:val="000000"/>
          <w:sz w:val="19"/>
          <w:szCs w:val="19"/>
        </w:rPr>
        <w:t>}</w:t>
      </w:r>
    </w:p>
    <w:p w14:paraId="4FE07699" w14:textId="7F99FD73" w:rsidR="00BD10B2" w:rsidRPr="00BD10B2" w:rsidRDefault="00BD10B2" w:rsidP="0007201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E74AE1A" w14:textId="72F898DA" w:rsidR="00C002C9" w:rsidRPr="007B67D3" w:rsidRDefault="007B67D3" w:rsidP="0007201C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B9DCEEC" w14:textId="6E0F6B57" w:rsidR="00C002C9" w:rsidRPr="006F32DF" w:rsidRDefault="00C002C9" w:rsidP="00C002C9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2" w:name="_ПРИЛОЖЕНИЕ_В."/>
      <w:bookmarkStart w:id="23" w:name="_Toc40272418"/>
      <w:bookmarkEnd w:id="22"/>
      <w:r w:rsidRPr="006F32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ПРИЛОЖЕНИЕ В.</w:t>
      </w:r>
      <w:bookmarkEnd w:id="23"/>
    </w:p>
    <w:p w14:paraId="6095EDE7" w14:textId="72D49626" w:rsidR="0007201C" w:rsidRDefault="0007201C" w:rsidP="0007201C"/>
    <w:p w14:paraId="767D9AAC" w14:textId="116A3045" w:rsidR="0007201C" w:rsidRPr="006F32DF" w:rsidRDefault="0007201C" w:rsidP="006F32DF">
      <w:pPr>
        <w:jc w:val="both"/>
        <w:rPr>
          <w:rFonts w:ascii="Times New Roman" w:hAnsi="Times New Roman" w:cs="Times New Roman"/>
          <w:sz w:val="28"/>
          <w:szCs w:val="28"/>
        </w:rPr>
      </w:pPr>
      <w:r w:rsidRPr="006F32DF">
        <w:rPr>
          <w:rFonts w:ascii="Times New Roman" w:hAnsi="Times New Roman" w:cs="Times New Roman"/>
          <w:sz w:val="28"/>
          <w:szCs w:val="28"/>
        </w:rPr>
        <w:t>Для удобства анализирования, таблицы сгруппированы и расположены на разных страницах.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567"/>
        <w:gridCol w:w="525"/>
        <w:gridCol w:w="633"/>
        <w:gridCol w:w="1286"/>
        <w:gridCol w:w="1299"/>
        <w:gridCol w:w="1286"/>
        <w:gridCol w:w="1313"/>
        <w:gridCol w:w="1590"/>
      </w:tblGrid>
      <w:tr w:rsidR="007B67D3" w:rsidRPr="007B67D3" w14:paraId="635257BB" w14:textId="77777777" w:rsidTr="007B67D3">
        <w:tc>
          <w:tcPr>
            <w:tcW w:w="9345" w:type="dxa"/>
            <w:gridSpan w:val="9"/>
            <w:vAlign w:val="center"/>
          </w:tcPr>
          <w:p w14:paraId="0DBB3E5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Чистая Алоха 1 000 кадров</w:t>
            </w:r>
          </w:p>
        </w:tc>
      </w:tr>
      <w:tr w:rsidR="007B67D3" w:rsidRPr="007B67D3" w14:paraId="177F29BB" w14:textId="77777777" w:rsidTr="007B67D3">
        <w:tc>
          <w:tcPr>
            <w:tcW w:w="846" w:type="dxa"/>
            <w:vAlign w:val="center"/>
          </w:tcPr>
          <w:p w14:paraId="68FC848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25" w:type="dxa"/>
            <w:gridSpan w:val="3"/>
            <w:vAlign w:val="center"/>
          </w:tcPr>
          <w:p w14:paraId="3A747EC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86" w:type="dxa"/>
            <w:vAlign w:val="center"/>
          </w:tcPr>
          <w:p w14:paraId="2230E62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99" w:type="dxa"/>
            <w:vAlign w:val="center"/>
          </w:tcPr>
          <w:p w14:paraId="48F90BD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1286" w:type="dxa"/>
            <w:vAlign w:val="center"/>
          </w:tcPr>
          <w:p w14:paraId="1547925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313" w:type="dxa"/>
            <w:vAlign w:val="center"/>
          </w:tcPr>
          <w:p w14:paraId="75C5002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1590" w:type="dxa"/>
            <w:vAlign w:val="center"/>
          </w:tcPr>
          <w:p w14:paraId="21A379A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7B67D3" w:rsidRPr="007B67D3" w14:paraId="6BA59ABA" w14:textId="77777777" w:rsidTr="007B67D3">
        <w:tc>
          <w:tcPr>
            <w:tcW w:w="846" w:type="dxa"/>
            <w:vMerge w:val="restart"/>
            <w:vAlign w:val="center"/>
          </w:tcPr>
          <w:p w14:paraId="04709C8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567" w:type="dxa"/>
            <w:vAlign w:val="center"/>
          </w:tcPr>
          <w:p w14:paraId="6F32170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vAlign w:val="center"/>
          </w:tcPr>
          <w:p w14:paraId="6FAB1B0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1239869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43ECD94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1299" w:type="dxa"/>
            <w:vAlign w:val="center"/>
          </w:tcPr>
          <w:p w14:paraId="70580F6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1.017</w:t>
            </w:r>
          </w:p>
        </w:tc>
        <w:tc>
          <w:tcPr>
            <w:tcW w:w="1286" w:type="dxa"/>
            <w:vAlign w:val="center"/>
          </w:tcPr>
          <w:p w14:paraId="7D54768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13" w:type="dxa"/>
            <w:vAlign w:val="center"/>
          </w:tcPr>
          <w:p w14:paraId="2C54003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2D9942D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B67D3" w:rsidRPr="007B67D3" w14:paraId="6F0F749C" w14:textId="77777777" w:rsidTr="007B67D3">
        <w:tc>
          <w:tcPr>
            <w:tcW w:w="846" w:type="dxa"/>
            <w:vMerge/>
            <w:vAlign w:val="center"/>
          </w:tcPr>
          <w:p w14:paraId="4B2DB7F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F8972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62CC04D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47E1A89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370E249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4128</w:t>
            </w:r>
          </w:p>
        </w:tc>
        <w:tc>
          <w:tcPr>
            <w:tcW w:w="1299" w:type="dxa"/>
            <w:vAlign w:val="center"/>
          </w:tcPr>
          <w:p w14:paraId="349F80D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4.128</w:t>
            </w:r>
          </w:p>
        </w:tc>
        <w:tc>
          <w:tcPr>
            <w:tcW w:w="1286" w:type="dxa"/>
            <w:vAlign w:val="center"/>
          </w:tcPr>
          <w:p w14:paraId="661F725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313" w:type="dxa"/>
            <w:vAlign w:val="center"/>
          </w:tcPr>
          <w:p w14:paraId="5F72DF4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54EBA46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B67D3" w:rsidRPr="007B67D3" w14:paraId="14D5CCE9" w14:textId="77777777" w:rsidTr="007B67D3"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3EF9796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3B38AF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19E7B73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696CB8B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0AF7D28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8208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60542A6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8.208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17ECB04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6E345AD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698E581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B67D3" w:rsidRPr="007B67D3" w14:paraId="4CE0F417" w14:textId="77777777" w:rsidTr="007B67D3"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6922D1B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7D4803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2E46DDC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6FB6C61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51D9BC3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2712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29175B6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2.712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001995A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708F9D8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509A5CA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1712</w:t>
            </w:r>
          </w:p>
        </w:tc>
      </w:tr>
      <w:tr w:rsidR="007B67D3" w:rsidRPr="007B67D3" w14:paraId="3CDD5334" w14:textId="77777777" w:rsidTr="007B67D3">
        <w:tc>
          <w:tcPr>
            <w:tcW w:w="846" w:type="dxa"/>
            <w:vMerge/>
            <w:vAlign w:val="center"/>
          </w:tcPr>
          <w:p w14:paraId="6D01018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A381F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4DBD9AF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7DEE3B4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376545A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11244</w:t>
            </w:r>
          </w:p>
        </w:tc>
        <w:tc>
          <w:tcPr>
            <w:tcW w:w="1299" w:type="dxa"/>
            <w:vAlign w:val="center"/>
          </w:tcPr>
          <w:p w14:paraId="432DBAF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11.244</w:t>
            </w:r>
          </w:p>
        </w:tc>
        <w:tc>
          <w:tcPr>
            <w:tcW w:w="1286" w:type="dxa"/>
            <w:vAlign w:val="center"/>
          </w:tcPr>
          <w:p w14:paraId="4C6A380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0.145</w:t>
            </w:r>
          </w:p>
        </w:tc>
        <w:tc>
          <w:tcPr>
            <w:tcW w:w="1313" w:type="dxa"/>
            <w:vAlign w:val="center"/>
          </w:tcPr>
          <w:p w14:paraId="21F5058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  <w:vAlign w:val="center"/>
          </w:tcPr>
          <w:p w14:paraId="4FE26F8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</w:p>
        </w:tc>
      </w:tr>
      <w:tr w:rsidR="007B67D3" w:rsidRPr="007B67D3" w14:paraId="75E276D5" w14:textId="77777777" w:rsidTr="007B67D3"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11CDBE7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D10CD8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28A85B0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5DB9DA5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3DFAF70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22256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5FE4A2A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22.256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6142022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3C5A095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6525CAD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1782</w:t>
            </w:r>
          </w:p>
        </w:tc>
      </w:tr>
      <w:tr w:rsidR="007B67D3" w:rsidRPr="007B67D3" w14:paraId="2995FFDD" w14:textId="77777777" w:rsidTr="007B67D3"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0BF5D17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070FD3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39AF426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139278F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7536E9D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50447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56B544E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50.447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0321388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2C812D2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72AE739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49447</w:t>
            </w:r>
          </w:p>
        </w:tc>
      </w:tr>
      <w:tr w:rsidR="007B67D3" w:rsidRPr="007B67D3" w14:paraId="19E82910" w14:textId="77777777" w:rsidTr="007B67D3">
        <w:tc>
          <w:tcPr>
            <w:tcW w:w="846" w:type="dxa"/>
            <w:vMerge/>
            <w:vAlign w:val="center"/>
          </w:tcPr>
          <w:p w14:paraId="7A85932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16C3A0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5FFA209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19C10DC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1E3B869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211716</w:t>
            </w:r>
          </w:p>
        </w:tc>
        <w:tc>
          <w:tcPr>
            <w:tcW w:w="1299" w:type="dxa"/>
            <w:vAlign w:val="center"/>
          </w:tcPr>
          <w:p w14:paraId="6CA6C76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211.716</w:t>
            </w:r>
          </w:p>
        </w:tc>
        <w:tc>
          <w:tcPr>
            <w:tcW w:w="1286" w:type="dxa"/>
            <w:vAlign w:val="center"/>
          </w:tcPr>
          <w:p w14:paraId="553DEE3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vAlign w:val="center"/>
          </w:tcPr>
          <w:p w14:paraId="43E8048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  <w:vAlign w:val="center"/>
          </w:tcPr>
          <w:p w14:paraId="37036FE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51929</w:t>
            </w:r>
          </w:p>
        </w:tc>
      </w:tr>
      <w:tr w:rsidR="007B67D3" w:rsidRPr="007B67D3" w14:paraId="4DB21CCB" w14:textId="77777777" w:rsidTr="007B67D3">
        <w:tc>
          <w:tcPr>
            <w:tcW w:w="846" w:type="dxa"/>
            <w:vMerge/>
            <w:vAlign w:val="center"/>
          </w:tcPr>
          <w:p w14:paraId="7A7C1D3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7A592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1EBAABE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7A6146A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vAlign w:val="center"/>
          </w:tcPr>
          <w:p w14:paraId="00E08C6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414992</w:t>
            </w:r>
          </w:p>
        </w:tc>
        <w:tc>
          <w:tcPr>
            <w:tcW w:w="1299" w:type="dxa"/>
            <w:vAlign w:val="center"/>
          </w:tcPr>
          <w:p w14:paraId="4176F82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414.992</w:t>
            </w:r>
          </w:p>
        </w:tc>
        <w:tc>
          <w:tcPr>
            <w:tcW w:w="1286" w:type="dxa"/>
            <w:vAlign w:val="center"/>
          </w:tcPr>
          <w:p w14:paraId="0C1AB48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vAlign w:val="center"/>
          </w:tcPr>
          <w:p w14:paraId="778B90F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  <w:vAlign w:val="center"/>
          </w:tcPr>
          <w:p w14:paraId="4045B80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50874</w:t>
            </w:r>
          </w:p>
        </w:tc>
      </w:tr>
    </w:tbl>
    <w:p w14:paraId="45076453" w14:textId="2BC47222" w:rsidR="007B67D3" w:rsidRDefault="007B67D3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5B56CC" wp14:editId="7B0AB73A">
                <wp:simplePos x="0" y="0"/>
                <wp:positionH relativeFrom="column">
                  <wp:posOffset>2167890</wp:posOffset>
                </wp:positionH>
                <wp:positionV relativeFrom="paragraph">
                  <wp:posOffset>53339</wp:posOffset>
                </wp:positionV>
                <wp:extent cx="3894455" cy="56197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71187" w14:textId="7B398338" w:rsidR="00AB2189" w:rsidRPr="006F32DF" w:rsidRDefault="00AB2189" w:rsidP="007B67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4. Результат анализа 1 000 пакетов метода Чистая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56CC" id="Надпись 25" o:spid="_x0000_s1061" type="#_x0000_t202" style="position:absolute;left:0;text-align:left;margin-left:170.7pt;margin-top:4.2pt;width:306.65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" filled="f" stroked="f" strokeweight=".5pt">
                <v:textbox>
                  <w:txbxContent>
                    <w:p w14:paraId="44B71187" w14:textId="7B398338" w:rsidR="00AB2189" w:rsidRPr="006F32DF" w:rsidRDefault="00AB2189" w:rsidP="007B67D3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4. Результат анализа 1 000 пакетов метода Чистая Алоха.</w:t>
                      </w:r>
                    </w:p>
                  </w:txbxContent>
                </v:textbox>
              </v:shape>
            </w:pict>
          </mc:Fallback>
        </mc:AlternateContent>
      </w:r>
    </w:p>
    <w:p w14:paraId="618E4959" w14:textId="6D98A9E8" w:rsidR="0007201C" w:rsidRDefault="0007201C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BB25D1" w14:textId="567267C9" w:rsidR="0007201C" w:rsidRDefault="0007201C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047131" w14:textId="77777777" w:rsidR="0007201C" w:rsidRDefault="0007201C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567"/>
        <w:gridCol w:w="525"/>
        <w:gridCol w:w="633"/>
        <w:gridCol w:w="1286"/>
        <w:gridCol w:w="1299"/>
        <w:gridCol w:w="1286"/>
        <w:gridCol w:w="1313"/>
        <w:gridCol w:w="1590"/>
      </w:tblGrid>
      <w:tr w:rsidR="007B67D3" w:rsidRPr="007B67D3" w14:paraId="2045B697" w14:textId="77777777" w:rsidTr="0007201C">
        <w:trPr>
          <w:jc w:val="center"/>
        </w:trPr>
        <w:tc>
          <w:tcPr>
            <w:tcW w:w="9344" w:type="dxa"/>
            <w:gridSpan w:val="9"/>
            <w:vAlign w:val="center"/>
          </w:tcPr>
          <w:p w14:paraId="49ECE62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Синхронная Алоха 1 000 кадров</w:t>
            </w:r>
          </w:p>
        </w:tc>
      </w:tr>
      <w:tr w:rsidR="007B67D3" w:rsidRPr="007B67D3" w14:paraId="75666C9C" w14:textId="77777777" w:rsidTr="0007201C">
        <w:trPr>
          <w:jc w:val="center"/>
        </w:trPr>
        <w:tc>
          <w:tcPr>
            <w:tcW w:w="845" w:type="dxa"/>
            <w:vAlign w:val="center"/>
          </w:tcPr>
          <w:p w14:paraId="2D7A8B9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25" w:type="dxa"/>
            <w:gridSpan w:val="3"/>
            <w:vAlign w:val="center"/>
          </w:tcPr>
          <w:p w14:paraId="5149ACF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86" w:type="dxa"/>
            <w:vAlign w:val="center"/>
          </w:tcPr>
          <w:p w14:paraId="127D77C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99" w:type="dxa"/>
            <w:vAlign w:val="center"/>
          </w:tcPr>
          <w:p w14:paraId="7268739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1286" w:type="dxa"/>
            <w:vAlign w:val="center"/>
          </w:tcPr>
          <w:p w14:paraId="2C275C7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313" w:type="dxa"/>
            <w:vAlign w:val="center"/>
          </w:tcPr>
          <w:p w14:paraId="7D124D2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1590" w:type="dxa"/>
            <w:vAlign w:val="center"/>
          </w:tcPr>
          <w:p w14:paraId="4227369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7B67D3" w:rsidRPr="007B67D3" w14:paraId="5113413E" w14:textId="77777777" w:rsidTr="0007201C">
        <w:trPr>
          <w:jc w:val="center"/>
        </w:trPr>
        <w:tc>
          <w:tcPr>
            <w:tcW w:w="845" w:type="dxa"/>
            <w:vMerge w:val="restart"/>
            <w:vAlign w:val="center"/>
          </w:tcPr>
          <w:p w14:paraId="7561A57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567" w:type="dxa"/>
            <w:vAlign w:val="center"/>
          </w:tcPr>
          <w:p w14:paraId="3E16A05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vAlign w:val="center"/>
          </w:tcPr>
          <w:p w14:paraId="051169F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081C06F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36434B4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299" w:type="dxa"/>
            <w:vAlign w:val="center"/>
          </w:tcPr>
          <w:p w14:paraId="4EACBD8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286" w:type="dxa"/>
            <w:vAlign w:val="center"/>
          </w:tcPr>
          <w:p w14:paraId="53F10910" w14:textId="3BE72A35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313" w:type="dxa"/>
            <w:vAlign w:val="center"/>
          </w:tcPr>
          <w:p w14:paraId="60F59D2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499AC20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67D3" w:rsidRPr="007B67D3" w14:paraId="5FC83C76" w14:textId="77777777" w:rsidTr="0007201C">
        <w:trPr>
          <w:jc w:val="center"/>
        </w:trPr>
        <w:tc>
          <w:tcPr>
            <w:tcW w:w="845" w:type="dxa"/>
            <w:vMerge/>
            <w:vAlign w:val="center"/>
          </w:tcPr>
          <w:p w14:paraId="6ABABD2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F7E5B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7933DE0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55D91F1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058979F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4048</w:t>
            </w:r>
          </w:p>
        </w:tc>
        <w:tc>
          <w:tcPr>
            <w:tcW w:w="1299" w:type="dxa"/>
            <w:vAlign w:val="center"/>
          </w:tcPr>
          <w:p w14:paraId="0618A15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4.048</w:t>
            </w:r>
          </w:p>
        </w:tc>
        <w:tc>
          <w:tcPr>
            <w:tcW w:w="1286" w:type="dxa"/>
            <w:vAlign w:val="center"/>
          </w:tcPr>
          <w:p w14:paraId="79F271AD" w14:textId="6B627884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368</w:t>
            </w:r>
          </w:p>
        </w:tc>
        <w:tc>
          <w:tcPr>
            <w:tcW w:w="1313" w:type="dxa"/>
            <w:vAlign w:val="center"/>
          </w:tcPr>
          <w:p w14:paraId="64FFE95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48A7933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B67D3" w:rsidRPr="007B67D3" w14:paraId="7E365F40" w14:textId="77777777" w:rsidTr="0007201C">
        <w:trPr>
          <w:jc w:val="center"/>
        </w:trPr>
        <w:tc>
          <w:tcPr>
            <w:tcW w:w="845" w:type="dxa"/>
            <w:vMerge/>
            <w:tcBorders>
              <w:bottom w:val="single" w:sz="12" w:space="0" w:color="auto"/>
            </w:tcBorders>
            <w:vAlign w:val="center"/>
          </w:tcPr>
          <w:p w14:paraId="1FC468A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CEF130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0AB9B6E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11AAA11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59F2119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8096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369AD1A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8.096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6C6B0701" w14:textId="2E23ECDD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60F8A8C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3E7088A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B67D3" w:rsidRPr="007B67D3" w14:paraId="7F4AFFD5" w14:textId="77777777" w:rsidTr="0007201C">
        <w:trPr>
          <w:jc w:val="center"/>
        </w:trPr>
        <w:tc>
          <w:tcPr>
            <w:tcW w:w="845" w:type="dxa"/>
            <w:vMerge w:val="restart"/>
            <w:tcBorders>
              <w:top w:val="single" w:sz="12" w:space="0" w:color="auto"/>
            </w:tcBorders>
            <w:vAlign w:val="center"/>
          </w:tcPr>
          <w:p w14:paraId="06F1277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C84CF6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3E14CEC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3F4E4D0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39EE45C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1679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04F8F37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1.679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5DA1BB5B" w14:textId="7CA527C1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.009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209D6DB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5286251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</w:tr>
      <w:tr w:rsidR="007B67D3" w:rsidRPr="007B67D3" w14:paraId="3B2D8D9B" w14:textId="77777777" w:rsidTr="0007201C">
        <w:trPr>
          <w:jc w:val="center"/>
        </w:trPr>
        <w:tc>
          <w:tcPr>
            <w:tcW w:w="845" w:type="dxa"/>
            <w:vMerge/>
            <w:vAlign w:val="center"/>
          </w:tcPr>
          <w:p w14:paraId="7B458BF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617205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304006C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2350554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5BE4A15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6452</w:t>
            </w:r>
          </w:p>
        </w:tc>
        <w:tc>
          <w:tcPr>
            <w:tcW w:w="1299" w:type="dxa"/>
            <w:vAlign w:val="center"/>
          </w:tcPr>
          <w:p w14:paraId="6D0D8B6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6.452</w:t>
            </w:r>
          </w:p>
        </w:tc>
        <w:tc>
          <w:tcPr>
            <w:tcW w:w="1286" w:type="dxa"/>
            <w:vAlign w:val="center"/>
          </w:tcPr>
          <w:p w14:paraId="3BAA96C3" w14:textId="6BB21AAA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319</w:t>
            </w:r>
          </w:p>
        </w:tc>
        <w:tc>
          <w:tcPr>
            <w:tcW w:w="1313" w:type="dxa"/>
            <w:vAlign w:val="center"/>
          </w:tcPr>
          <w:p w14:paraId="1A66794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vAlign w:val="center"/>
          </w:tcPr>
          <w:p w14:paraId="68485D3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  <w:tr w:rsidR="007B67D3" w:rsidRPr="007B67D3" w14:paraId="72AA9721" w14:textId="77777777" w:rsidTr="0007201C">
        <w:trPr>
          <w:jc w:val="center"/>
        </w:trPr>
        <w:tc>
          <w:tcPr>
            <w:tcW w:w="845" w:type="dxa"/>
            <w:vMerge/>
            <w:tcBorders>
              <w:bottom w:val="single" w:sz="12" w:space="0" w:color="auto"/>
            </w:tcBorders>
            <w:vAlign w:val="center"/>
          </w:tcPr>
          <w:p w14:paraId="5D9E3FB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AFFF3A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6832234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6680590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64E4FDA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13408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3FE480E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13.408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3C33154F" w14:textId="5DF4B7AD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0EC5524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42F2AB8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</w:tr>
      <w:tr w:rsidR="007B67D3" w:rsidRPr="007B67D3" w14:paraId="1C698B48" w14:textId="77777777" w:rsidTr="0007201C">
        <w:trPr>
          <w:jc w:val="center"/>
        </w:trPr>
        <w:tc>
          <w:tcPr>
            <w:tcW w:w="845" w:type="dxa"/>
            <w:vMerge w:val="restart"/>
            <w:tcBorders>
              <w:top w:val="single" w:sz="12" w:space="0" w:color="auto"/>
            </w:tcBorders>
            <w:vAlign w:val="center"/>
          </w:tcPr>
          <w:p w14:paraId="1574C55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BC2D03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3BBA269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6F66740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487ED55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6985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44CC24E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6.985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66B197A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4612B4C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56AF415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5985</w:t>
            </w:r>
          </w:p>
        </w:tc>
      </w:tr>
      <w:tr w:rsidR="007B67D3" w:rsidRPr="007B67D3" w14:paraId="3F731605" w14:textId="77777777" w:rsidTr="0007201C">
        <w:trPr>
          <w:jc w:val="center"/>
        </w:trPr>
        <w:tc>
          <w:tcPr>
            <w:tcW w:w="845" w:type="dxa"/>
            <w:vMerge/>
            <w:vAlign w:val="center"/>
          </w:tcPr>
          <w:p w14:paraId="18110E3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15C262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272FB66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6C745A6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46BD70A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30428</w:t>
            </w:r>
          </w:p>
        </w:tc>
        <w:tc>
          <w:tcPr>
            <w:tcW w:w="1299" w:type="dxa"/>
            <w:vAlign w:val="center"/>
          </w:tcPr>
          <w:p w14:paraId="6C983A2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30.428</w:t>
            </w:r>
          </w:p>
        </w:tc>
        <w:tc>
          <w:tcPr>
            <w:tcW w:w="1286" w:type="dxa"/>
            <w:vAlign w:val="center"/>
          </w:tcPr>
          <w:p w14:paraId="26FB781B" w14:textId="59E530AD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.006</w:t>
            </w:r>
          </w:p>
        </w:tc>
        <w:tc>
          <w:tcPr>
            <w:tcW w:w="1313" w:type="dxa"/>
            <w:vAlign w:val="center"/>
          </w:tcPr>
          <w:p w14:paraId="183B758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vAlign w:val="center"/>
          </w:tcPr>
          <w:p w14:paraId="3C19A8F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6607</w:t>
            </w:r>
          </w:p>
        </w:tc>
      </w:tr>
      <w:tr w:rsidR="007B67D3" w:rsidRPr="007B67D3" w14:paraId="2963B811" w14:textId="77777777" w:rsidTr="0007201C">
        <w:trPr>
          <w:jc w:val="center"/>
        </w:trPr>
        <w:tc>
          <w:tcPr>
            <w:tcW w:w="845" w:type="dxa"/>
            <w:vMerge/>
            <w:vAlign w:val="center"/>
          </w:tcPr>
          <w:p w14:paraId="3D2089F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458D15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7E64F5C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02361CC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vAlign w:val="center"/>
          </w:tcPr>
          <w:p w14:paraId="70FAC26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60352</w:t>
            </w:r>
          </w:p>
        </w:tc>
        <w:tc>
          <w:tcPr>
            <w:tcW w:w="1299" w:type="dxa"/>
            <w:vAlign w:val="center"/>
          </w:tcPr>
          <w:p w14:paraId="5F00C78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60.352</w:t>
            </w:r>
          </w:p>
        </w:tc>
        <w:tc>
          <w:tcPr>
            <w:tcW w:w="1286" w:type="dxa"/>
            <w:vAlign w:val="center"/>
          </w:tcPr>
          <w:p w14:paraId="3BF37C5B" w14:textId="4E02FC0A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1313" w:type="dxa"/>
            <w:vAlign w:val="center"/>
          </w:tcPr>
          <w:p w14:paraId="06F681A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vAlign w:val="center"/>
          </w:tcPr>
          <w:p w14:paraId="39D7DDC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6544</w:t>
            </w:r>
          </w:p>
        </w:tc>
      </w:tr>
    </w:tbl>
    <w:p w14:paraId="538E1227" w14:textId="0B776994" w:rsidR="007B67D3" w:rsidRDefault="0007201C" w:rsidP="000720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8BB54C" wp14:editId="40C8E1A6">
                <wp:simplePos x="0" y="0"/>
                <wp:positionH relativeFrom="column">
                  <wp:posOffset>2099945</wp:posOffset>
                </wp:positionH>
                <wp:positionV relativeFrom="paragraph">
                  <wp:posOffset>108585</wp:posOffset>
                </wp:positionV>
                <wp:extent cx="3962400" cy="5905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A5C2C" w14:textId="39551566" w:rsidR="00AB2189" w:rsidRPr="006F32DF" w:rsidRDefault="00AB2189" w:rsidP="007B67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5. Результат анализа 1 000 пакетов метода Синхронная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B54C" id="Надпись 35" o:spid="_x0000_s1062" type="#_x0000_t202" style="position:absolute;margin-left:165.35pt;margin-top:8.55pt;width:312pt;height:4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" filled="f" stroked="f" strokeweight=".5pt">
                <v:textbox>
                  <w:txbxContent>
                    <w:p w14:paraId="0A4A5C2C" w14:textId="39551566" w:rsidR="00AB2189" w:rsidRPr="006F32DF" w:rsidRDefault="00AB2189" w:rsidP="007B67D3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5. Результат анализа 1 000 пакетов метода Синхронная Алоха.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1A0125" w14:textId="77777777" w:rsidR="0007201C" w:rsidRPr="007B67D3" w:rsidRDefault="0007201C" w:rsidP="000720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567"/>
        <w:gridCol w:w="525"/>
        <w:gridCol w:w="633"/>
        <w:gridCol w:w="1286"/>
        <w:gridCol w:w="1299"/>
        <w:gridCol w:w="1286"/>
        <w:gridCol w:w="1313"/>
        <w:gridCol w:w="1590"/>
      </w:tblGrid>
      <w:tr w:rsidR="007B67D3" w:rsidRPr="007B67D3" w14:paraId="75C342FF" w14:textId="77777777" w:rsidTr="0007201C">
        <w:tc>
          <w:tcPr>
            <w:tcW w:w="9344" w:type="dxa"/>
            <w:gridSpan w:val="9"/>
            <w:vAlign w:val="center"/>
          </w:tcPr>
          <w:p w14:paraId="47A0900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Чистая Алоха 10 000 кадров</w:t>
            </w:r>
          </w:p>
        </w:tc>
      </w:tr>
      <w:tr w:rsidR="007B67D3" w:rsidRPr="007B67D3" w14:paraId="59B4785E" w14:textId="77777777" w:rsidTr="0007201C">
        <w:tc>
          <w:tcPr>
            <w:tcW w:w="845" w:type="dxa"/>
          </w:tcPr>
          <w:p w14:paraId="5EEE2FA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25" w:type="dxa"/>
            <w:gridSpan w:val="3"/>
          </w:tcPr>
          <w:p w14:paraId="72A67BE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86" w:type="dxa"/>
          </w:tcPr>
          <w:p w14:paraId="77ECE24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99" w:type="dxa"/>
          </w:tcPr>
          <w:p w14:paraId="55B28E98" w14:textId="4D4B8ABA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1286" w:type="dxa"/>
          </w:tcPr>
          <w:p w14:paraId="3E15495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313" w:type="dxa"/>
          </w:tcPr>
          <w:p w14:paraId="51AB6C9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1590" w:type="dxa"/>
          </w:tcPr>
          <w:p w14:paraId="3870C7F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7B67D3" w:rsidRPr="007B67D3" w14:paraId="5017FDA0" w14:textId="77777777" w:rsidTr="0007201C">
        <w:tc>
          <w:tcPr>
            <w:tcW w:w="845" w:type="dxa"/>
            <w:vMerge w:val="restart"/>
            <w:vAlign w:val="center"/>
          </w:tcPr>
          <w:p w14:paraId="7B7A90F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567" w:type="dxa"/>
          </w:tcPr>
          <w:p w14:paraId="2818B71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5733BE8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</w:tcPr>
          <w:p w14:paraId="7721E39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6A25E74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10212</w:t>
            </w:r>
          </w:p>
        </w:tc>
        <w:tc>
          <w:tcPr>
            <w:tcW w:w="1299" w:type="dxa"/>
          </w:tcPr>
          <w:p w14:paraId="4B27A37B" w14:textId="0D207E21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1.0212</w:t>
            </w:r>
          </w:p>
        </w:tc>
        <w:tc>
          <w:tcPr>
            <w:tcW w:w="1286" w:type="dxa"/>
          </w:tcPr>
          <w:p w14:paraId="4AB7811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13" w:type="dxa"/>
          </w:tcPr>
          <w:p w14:paraId="7CE066A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</w:tcPr>
          <w:p w14:paraId="47CE4AC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7B67D3" w:rsidRPr="007B67D3" w14:paraId="1EDF15CB" w14:textId="77777777" w:rsidTr="0007201C">
        <w:tc>
          <w:tcPr>
            <w:tcW w:w="845" w:type="dxa"/>
            <w:vMerge/>
          </w:tcPr>
          <w:p w14:paraId="4369BF9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E7BCE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745BFF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</w:tcPr>
          <w:p w14:paraId="09E2DB8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5F0C674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40808</w:t>
            </w:r>
          </w:p>
        </w:tc>
        <w:tc>
          <w:tcPr>
            <w:tcW w:w="1299" w:type="dxa"/>
          </w:tcPr>
          <w:p w14:paraId="79E26F65" w14:textId="10F2872D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4.0808</w:t>
            </w:r>
          </w:p>
        </w:tc>
        <w:tc>
          <w:tcPr>
            <w:tcW w:w="1286" w:type="dxa"/>
          </w:tcPr>
          <w:p w14:paraId="7ED871C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313" w:type="dxa"/>
          </w:tcPr>
          <w:p w14:paraId="50918AF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</w:tcPr>
          <w:p w14:paraId="7A8D6EC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7B67D3" w:rsidRPr="007B67D3" w14:paraId="69B08F61" w14:textId="77777777" w:rsidTr="0007201C">
        <w:tc>
          <w:tcPr>
            <w:tcW w:w="845" w:type="dxa"/>
            <w:vMerge/>
            <w:tcBorders>
              <w:bottom w:val="single" w:sz="12" w:space="0" w:color="auto"/>
            </w:tcBorders>
          </w:tcPr>
          <w:p w14:paraId="6F53D66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E54F61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</w:tcPr>
          <w:p w14:paraId="1C71FE6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14:paraId="5C3A008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14:paraId="3833E51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81376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9E92C61" w14:textId="6A767E99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8.1376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14:paraId="41584A7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1313" w:type="dxa"/>
            <w:tcBorders>
              <w:bottom w:val="single" w:sz="12" w:space="0" w:color="auto"/>
            </w:tcBorders>
          </w:tcPr>
          <w:p w14:paraId="732DD78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14:paraId="40B137A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7B67D3" w:rsidRPr="007B67D3" w14:paraId="14EF5E3C" w14:textId="77777777" w:rsidTr="0007201C">
        <w:tc>
          <w:tcPr>
            <w:tcW w:w="845" w:type="dxa"/>
            <w:vMerge w:val="restart"/>
            <w:tcBorders>
              <w:top w:val="single" w:sz="12" w:space="0" w:color="auto"/>
            </w:tcBorders>
            <w:vAlign w:val="center"/>
          </w:tcPr>
          <w:p w14:paraId="35795F4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C499F0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</w:tcPr>
          <w:p w14:paraId="7F66C72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24F212E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</w:tcPr>
          <w:p w14:paraId="75CD1B7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27721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58A45AE2" w14:textId="3A53C594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2.7721</w:t>
            </w:r>
          </w:p>
        </w:tc>
        <w:tc>
          <w:tcPr>
            <w:tcW w:w="1286" w:type="dxa"/>
            <w:tcBorders>
              <w:top w:val="single" w:sz="12" w:space="0" w:color="auto"/>
            </w:tcBorders>
          </w:tcPr>
          <w:p w14:paraId="343F6D3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</w:tcPr>
          <w:p w14:paraId="004E8E8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  <w:tcBorders>
              <w:top w:val="single" w:sz="12" w:space="0" w:color="auto"/>
            </w:tcBorders>
          </w:tcPr>
          <w:p w14:paraId="60BEDB4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17721</w:t>
            </w:r>
          </w:p>
        </w:tc>
      </w:tr>
      <w:tr w:rsidR="007B67D3" w:rsidRPr="007B67D3" w14:paraId="4E854A9B" w14:textId="77777777" w:rsidTr="0007201C">
        <w:tc>
          <w:tcPr>
            <w:tcW w:w="845" w:type="dxa"/>
            <w:vMerge/>
          </w:tcPr>
          <w:p w14:paraId="3DFED61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676C2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EADA296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</w:tcPr>
          <w:p w14:paraId="26431CC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77B4A2C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110352</w:t>
            </w:r>
          </w:p>
        </w:tc>
        <w:tc>
          <w:tcPr>
            <w:tcW w:w="1299" w:type="dxa"/>
          </w:tcPr>
          <w:p w14:paraId="67D6E432" w14:textId="07B5D9EC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11.0352</w:t>
            </w:r>
          </w:p>
        </w:tc>
        <w:tc>
          <w:tcPr>
            <w:tcW w:w="1286" w:type="dxa"/>
          </w:tcPr>
          <w:p w14:paraId="39FD3BE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313" w:type="dxa"/>
          </w:tcPr>
          <w:p w14:paraId="42EF589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</w:tcPr>
          <w:p w14:paraId="7327877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17588</w:t>
            </w:r>
          </w:p>
        </w:tc>
      </w:tr>
      <w:tr w:rsidR="007B67D3" w:rsidRPr="007B67D3" w14:paraId="484C5F11" w14:textId="77777777" w:rsidTr="0007201C">
        <w:tc>
          <w:tcPr>
            <w:tcW w:w="845" w:type="dxa"/>
            <w:vMerge/>
            <w:tcBorders>
              <w:bottom w:val="single" w:sz="12" w:space="0" w:color="auto"/>
            </w:tcBorders>
          </w:tcPr>
          <w:p w14:paraId="6A8BFCB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76BD61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</w:tcPr>
          <w:p w14:paraId="1F01451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14:paraId="0EC44C3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14:paraId="1BAB963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217192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20ADBDF4" w14:textId="1E268AF3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21.7192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14:paraId="445CFF8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0.088</w:t>
            </w:r>
          </w:p>
        </w:tc>
        <w:tc>
          <w:tcPr>
            <w:tcW w:w="1313" w:type="dxa"/>
            <w:tcBorders>
              <w:bottom w:val="single" w:sz="12" w:space="0" w:color="auto"/>
            </w:tcBorders>
          </w:tcPr>
          <w:p w14:paraId="3EC489C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14:paraId="14E5A08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17149</w:t>
            </w:r>
          </w:p>
        </w:tc>
      </w:tr>
      <w:tr w:rsidR="007B67D3" w:rsidRPr="007B67D3" w14:paraId="043456FD" w14:textId="77777777" w:rsidTr="0007201C">
        <w:tc>
          <w:tcPr>
            <w:tcW w:w="845" w:type="dxa"/>
            <w:vMerge w:val="restart"/>
            <w:tcBorders>
              <w:top w:val="single" w:sz="12" w:space="0" w:color="auto"/>
            </w:tcBorders>
            <w:vAlign w:val="center"/>
          </w:tcPr>
          <w:p w14:paraId="34E7EAF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02DCCC3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</w:tcPr>
          <w:p w14:paraId="3815362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</w:tcPr>
          <w:p w14:paraId="20CC0DF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</w:tcPr>
          <w:p w14:paraId="4F40068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506277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66486946" w14:textId="2CE6B673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50.6277</w:t>
            </w:r>
          </w:p>
        </w:tc>
        <w:tc>
          <w:tcPr>
            <w:tcW w:w="1286" w:type="dxa"/>
            <w:tcBorders>
              <w:top w:val="single" w:sz="12" w:space="0" w:color="auto"/>
            </w:tcBorders>
          </w:tcPr>
          <w:p w14:paraId="02FB8DA8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</w:tcPr>
          <w:p w14:paraId="077616B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  <w:tcBorders>
              <w:top w:val="single" w:sz="12" w:space="0" w:color="auto"/>
            </w:tcBorders>
          </w:tcPr>
          <w:p w14:paraId="585306A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496277</w:t>
            </w:r>
          </w:p>
        </w:tc>
      </w:tr>
      <w:tr w:rsidR="007B67D3" w:rsidRPr="007B67D3" w14:paraId="64850747" w14:textId="77777777" w:rsidTr="0007201C">
        <w:tc>
          <w:tcPr>
            <w:tcW w:w="845" w:type="dxa"/>
            <w:vMerge/>
          </w:tcPr>
          <w:p w14:paraId="66F9CFEB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AA6A6D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5CC19B55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</w:tcPr>
          <w:p w14:paraId="0A70ED84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2954881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2002784</w:t>
            </w:r>
          </w:p>
        </w:tc>
        <w:tc>
          <w:tcPr>
            <w:tcW w:w="1299" w:type="dxa"/>
          </w:tcPr>
          <w:p w14:paraId="2AF4C6F9" w14:textId="09A0412B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200.278</w:t>
            </w:r>
          </w:p>
        </w:tc>
        <w:tc>
          <w:tcPr>
            <w:tcW w:w="1286" w:type="dxa"/>
          </w:tcPr>
          <w:p w14:paraId="0B820D49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</w:tcPr>
          <w:p w14:paraId="1744604C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</w:tcPr>
          <w:p w14:paraId="352EEE9F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490696</w:t>
            </w:r>
          </w:p>
        </w:tc>
      </w:tr>
      <w:tr w:rsidR="007B67D3" w:rsidRPr="007B67D3" w14:paraId="428AECF6" w14:textId="77777777" w:rsidTr="0007201C">
        <w:tc>
          <w:tcPr>
            <w:tcW w:w="845" w:type="dxa"/>
            <w:vMerge/>
          </w:tcPr>
          <w:p w14:paraId="5E750D80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93D81E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01D6D0F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</w:tcPr>
          <w:p w14:paraId="291B53F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</w:tcPr>
          <w:p w14:paraId="187037F2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4069880</w:t>
            </w:r>
          </w:p>
        </w:tc>
        <w:tc>
          <w:tcPr>
            <w:tcW w:w="1299" w:type="dxa"/>
          </w:tcPr>
          <w:p w14:paraId="241EFEE8" w14:textId="7787FFC6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406.988</w:t>
            </w:r>
          </w:p>
        </w:tc>
        <w:tc>
          <w:tcPr>
            <w:tcW w:w="1286" w:type="dxa"/>
          </w:tcPr>
          <w:p w14:paraId="5425C267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</w:tcPr>
          <w:p w14:paraId="479FC521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90" w:type="dxa"/>
          </w:tcPr>
          <w:p w14:paraId="575A696A" w14:textId="77777777" w:rsidR="007B67D3" w:rsidRPr="007B67D3" w:rsidRDefault="007B67D3" w:rsidP="007B67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7D3">
              <w:rPr>
                <w:rFonts w:ascii="Times New Roman" w:hAnsi="Times New Roman" w:cs="Times New Roman"/>
                <w:sz w:val="24"/>
                <w:szCs w:val="24"/>
              </w:rPr>
              <w:t>498735</w:t>
            </w:r>
          </w:p>
        </w:tc>
      </w:tr>
    </w:tbl>
    <w:p w14:paraId="55894224" w14:textId="1E48893F" w:rsidR="007B67D3" w:rsidRPr="007B67D3" w:rsidRDefault="0007201C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46B82F" wp14:editId="440AEB57">
                <wp:simplePos x="0" y="0"/>
                <wp:positionH relativeFrom="column">
                  <wp:posOffset>2120265</wp:posOffset>
                </wp:positionH>
                <wp:positionV relativeFrom="paragraph">
                  <wp:posOffset>22860</wp:posOffset>
                </wp:positionV>
                <wp:extent cx="3943350" cy="4953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F67B4" w14:textId="07D87768" w:rsidR="00AB2189" w:rsidRPr="006F32DF" w:rsidRDefault="00AB2189" w:rsidP="0007201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6. Результат анализа 10 000 пакетов метода Чистая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B82F" id="Надпись 43" o:spid="_x0000_s1063" type="#_x0000_t202" style="position:absolute;left:0;text-align:left;margin-left:166.95pt;margin-top:1.8pt;width:310.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jbGQIAADQEAAAOAAAAZHJzL2Uyb0RvYy54bWysU9tuGyEQfa/Uf0C8x+trUq+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" filled="f" stroked="f" strokeweight=".5pt">
                <v:textbox>
                  <w:txbxContent>
                    <w:p w14:paraId="301F67B4" w14:textId="07D87768" w:rsidR="00AB2189" w:rsidRPr="006F32DF" w:rsidRDefault="00AB2189" w:rsidP="0007201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6. Результат анализа 10 000 пакетов метода Чистая Алоха.</w:t>
                      </w:r>
                    </w:p>
                  </w:txbxContent>
                </v:textbox>
              </v:shape>
            </w:pict>
          </mc:Fallback>
        </mc:AlternateContent>
      </w:r>
    </w:p>
    <w:p w14:paraId="405A18E2" w14:textId="71F34789" w:rsidR="0007201C" w:rsidRDefault="0007201C" w:rsidP="0007201C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0C584B" w14:textId="77777777" w:rsidR="006F32DF" w:rsidRDefault="006F32DF" w:rsidP="0007201C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1696CD5" w14:textId="77777777" w:rsidR="0007201C" w:rsidRDefault="0007201C" w:rsidP="0007201C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567"/>
        <w:gridCol w:w="525"/>
        <w:gridCol w:w="633"/>
        <w:gridCol w:w="1286"/>
        <w:gridCol w:w="1299"/>
        <w:gridCol w:w="1286"/>
        <w:gridCol w:w="1313"/>
        <w:gridCol w:w="1590"/>
      </w:tblGrid>
      <w:tr w:rsidR="0007201C" w:rsidRPr="0007201C" w14:paraId="2F403B01" w14:textId="77777777" w:rsidTr="0007201C">
        <w:trPr>
          <w:jc w:val="center"/>
        </w:trPr>
        <w:tc>
          <w:tcPr>
            <w:tcW w:w="9345" w:type="dxa"/>
            <w:gridSpan w:val="9"/>
            <w:vAlign w:val="center"/>
          </w:tcPr>
          <w:p w14:paraId="7326B6D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Синхронная Алоха 10 000 кадров</w:t>
            </w:r>
          </w:p>
        </w:tc>
      </w:tr>
      <w:tr w:rsidR="0007201C" w:rsidRPr="0007201C" w14:paraId="09C37642" w14:textId="77777777" w:rsidTr="0007201C">
        <w:trPr>
          <w:jc w:val="center"/>
        </w:trPr>
        <w:tc>
          <w:tcPr>
            <w:tcW w:w="846" w:type="dxa"/>
            <w:vAlign w:val="center"/>
          </w:tcPr>
          <w:p w14:paraId="4E246F8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25" w:type="dxa"/>
            <w:gridSpan w:val="3"/>
            <w:vAlign w:val="center"/>
          </w:tcPr>
          <w:p w14:paraId="66D66F0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86" w:type="dxa"/>
            <w:vAlign w:val="center"/>
          </w:tcPr>
          <w:p w14:paraId="4B6EE84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99" w:type="dxa"/>
            <w:vAlign w:val="center"/>
          </w:tcPr>
          <w:p w14:paraId="78D1486C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</w:p>
        </w:tc>
        <w:tc>
          <w:tcPr>
            <w:tcW w:w="1286" w:type="dxa"/>
            <w:vAlign w:val="center"/>
          </w:tcPr>
          <w:p w14:paraId="0FD461A1" w14:textId="13AC14B3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313" w:type="dxa"/>
            <w:vAlign w:val="center"/>
          </w:tcPr>
          <w:p w14:paraId="61B223D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  <w:proofErr w:type="spellEnd"/>
          </w:p>
        </w:tc>
        <w:tc>
          <w:tcPr>
            <w:tcW w:w="1590" w:type="dxa"/>
            <w:vAlign w:val="center"/>
          </w:tcPr>
          <w:p w14:paraId="0A1604D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Количество коллизий</w:t>
            </w:r>
          </w:p>
        </w:tc>
      </w:tr>
      <w:tr w:rsidR="0007201C" w:rsidRPr="0007201C" w14:paraId="31C840D3" w14:textId="77777777" w:rsidTr="0007201C">
        <w:trPr>
          <w:jc w:val="center"/>
        </w:trPr>
        <w:tc>
          <w:tcPr>
            <w:tcW w:w="846" w:type="dxa"/>
            <w:vMerge w:val="restart"/>
            <w:vAlign w:val="center"/>
          </w:tcPr>
          <w:p w14:paraId="2A9C7B8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567" w:type="dxa"/>
            <w:vAlign w:val="center"/>
          </w:tcPr>
          <w:p w14:paraId="503B8A5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vAlign w:val="center"/>
          </w:tcPr>
          <w:p w14:paraId="1736EA19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30BF874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3EB6034A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10108</w:t>
            </w:r>
          </w:p>
        </w:tc>
        <w:tc>
          <w:tcPr>
            <w:tcW w:w="1299" w:type="dxa"/>
            <w:vAlign w:val="center"/>
          </w:tcPr>
          <w:p w14:paraId="67A90CD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1.0108</w:t>
            </w:r>
          </w:p>
        </w:tc>
        <w:tc>
          <w:tcPr>
            <w:tcW w:w="1286" w:type="dxa"/>
            <w:vAlign w:val="center"/>
          </w:tcPr>
          <w:p w14:paraId="5B5D8D15" w14:textId="04510979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</w:t>
            </w:r>
          </w:p>
        </w:tc>
        <w:tc>
          <w:tcPr>
            <w:tcW w:w="1313" w:type="dxa"/>
            <w:vAlign w:val="center"/>
          </w:tcPr>
          <w:p w14:paraId="2EFA52B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5443380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07201C" w:rsidRPr="0007201C" w14:paraId="06D33D90" w14:textId="77777777" w:rsidTr="0007201C">
        <w:trPr>
          <w:jc w:val="center"/>
        </w:trPr>
        <w:tc>
          <w:tcPr>
            <w:tcW w:w="846" w:type="dxa"/>
            <w:vMerge/>
            <w:vAlign w:val="center"/>
          </w:tcPr>
          <w:p w14:paraId="6A6BBCE9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3B23D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71D9D55A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4CDAC20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7F52426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40372</w:t>
            </w:r>
          </w:p>
        </w:tc>
        <w:tc>
          <w:tcPr>
            <w:tcW w:w="1299" w:type="dxa"/>
            <w:vAlign w:val="center"/>
          </w:tcPr>
          <w:p w14:paraId="11CA950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4.0372</w:t>
            </w:r>
          </w:p>
        </w:tc>
        <w:tc>
          <w:tcPr>
            <w:tcW w:w="1286" w:type="dxa"/>
            <w:vAlign w:val="center"/>
          </w:tcPr>
          <w:p w14:paraId="23C31FB5" w14:textId="67828F2C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368</w:t>
            </w:r>
          </w:p>
        </w:tc>
        <w:tc>
          <w:tcPr>
            <w:tcW w:w="1313" w:type="dxa"/>
            <w:vAlign w:val="center"/>
          </w:tcPr>
          <w:p w14:paraId="0FA41C27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vAlign w:val="center"/>
          </w:tcPr>
          <w:p w14:paraId="25D8BCE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07201C" w:rsidRPr="0007201C" w14:paraId="6B636340" w14:textId="77777777" w:rsidTr="0007201C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70ED82C5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2BEA80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4740836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10FD2FF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5C2565F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80784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21C511F7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8.0784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204EFFC8" w14:textId="2FC4138D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11B7675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4404134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07201C" w:rsidRPr="0007201C" w14:paraId="5CE7F4FB" w14:textId="77777777" w:rsidTr="0007201C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5EE388C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A0253B7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26527A2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45243E59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1A78A79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16581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21C100E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1.6581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044B68BF" w14:textId="19DE69A4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.008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5BFE12E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3D28AFA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6581</w:t>
            </w:r>
          </w:p>
        </w:tc>
      </w:tr>
      <w:tr w:rsidR="0007201C" w:rsidRPr="0007201C" w14:paraId="47FEDBEB" w14:textId="77777777" w:rsidTr="0007201C">
        <w:trPr>
          <w:jc w:val="center"/>
        </w:trPr>
        <w:tc>
          <w:tcPr>
            <w:tcW w:w="846" w:type="dxa"/>
            <w:vMerge/>
            <w:vAlign w:val="center"/>
          </w:tcPr>
          <w:p w14:paraId="49AE346C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B1DFB0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08336B8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37B0A775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0F14FAB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66620</w:t>
            </w:r>
          </w:p>
        </w:tc>
        <w:tc>
          <w:tcPr>
            <w:tcW w:w="1299" w:type="dxa"/>
            <w:vAlign w:val="center"/>
          </w:tcPr>
          <w:p w14:paraId="32E1FAD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6.662</w:t>
            </w:r>
          </w:p>
        </w:tc>
        <w:tc>
          <w:tcPr>
            <w:tcW w:w="1286" w:type="dxa"/>
            <w:vAlign w:val="center"/>
          </w:tcPr>
          <w:p w14:paraId="22610032" w14:textId="246928A1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</w:t>
            </w:r>
          </w:p>
        </w:tc>
        <w:tc>
          <w:tcPr>
            <w:tcW w:w="1313" w:type="dxa"/>
            <w:vAlign w:val="center"/>
          </w:tcPr>
          <w:p w14:paraId="7E513BD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vAlign w:val="center"/>
          </w:tcPr>
          <w:p w14:paraId="0D7120AA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6655</w:t>
            </w:r>
          </w:p>
        </w:tc>
      </w:tr>
      <w:tr w:rsidR="0007201C" w:rsidRPr="0007201C" w14:paraId="03E591CE" w14:textId="77777777" w:rsidTr="0007201C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1747AF2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4160F8E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4D5F858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6491E50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4C0B3F37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133208</w:t>
            </w:r>
          </w:p>
        </w:tc>
        <w:tc>
          <w:tcPr>
            <w:tcW w:w="1299" w:type="dxa"/>
            <w:tcBorders>
              <w:bottom w:val="single" w:sz="12" w:space="0" w:color="auto"/>
            </w:tcBorders>
            <w:vAlign w:val="center"/>
          </w:tcPr>
          <w:p w14:paraId="6684F16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13.3208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14:paraId="152CEC42" w14:textId="6D55212C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30F1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7770678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90" w:type="dxa"/>
            <w:tcBorders>
              <w:bottom w:val="single" w:sz="12" w:space="0" w:color="auto"/>
            </w:tcBorders>
            <w:vAlign w:val="center"/>
          </w:tcPr>
          <w:p w14:paraId="2E40B82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6651</w:t>
            </w:r>
          </w:p>
        </w:tc>
      </w:tr>
      <w:tr w:rsidR="0007201C" w:rsidRPr="0007201C" w14:paraId="6C3B3733" w14:textId="77777777" w:rsidTr="0007201C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191732F4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A0A671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vAlign w:val="center"/>
          </w:tcPr>
          <w:p w14:paraId="6C2112B9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4BD846B5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431D5F3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72098</w:t>
            </w:r>
          </w:p>
        </w:tc>
        <w:tc>
          <w:tcPr>
            <w:tcW w:w="1299" w:type="dxa"/>
            <w:tcBorders>
              <w:top w:val="single" w:sz="12" w:space="0" w:color="auto"/>
            </w:tcBorders>
            <w:vAlign w:val="center"/>
          </w:tcPr>
          <w:p w14:paraId="58DA126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7.0298</w:t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14:paraId="40FFC777" w14:textId="694813C8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2F93EADC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tcBorders>
              <w:top w:val="single" w:sz="12" w:space="0" w:color="auto"/>
            </w:tcBorders>
            <w:vAlign w:val="center"/>
          </w:tcPr>
          <w:p w14:paraId="58A5D076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62098</w:t>
            </w:r>
          </w:p>
        </w:tc>
      </w:tr>
      <w:tr w:rsidR="0007201C" w:rsidRPr="0007201C" w14:paraId="52CE833E" w14:textId="77777777" w:rsidTr="0007201C">
        <w:trPr>
          <w:jc w:val="center"/>
        </w:trPr>
        <w:tc>
          <w:tcPr>
            <w:tcW w:w="846" w:type="dxa"/>
            <w:vMerge/>
            <w:vAlign w:val="center"/>
          </w:tcPr>
          <w:p w14:paraId="36C194CA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B75ED90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3627818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vAlign w:val="center"/>
          </w:tcPr>
          <w:p w14:paraId="24A11E8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541D6FB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289316</w:t>
            </w:r>
          </w:p>
        </w:tc>
        <w:tc>
          <w:tcPr>
            <w:tcW w:w="1299" w:type="dxa"/>
            <w:vAlign w:val="center"/>
          </w:tcPr>
          <w:p w14:paraId="0852D828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28.9316</w:t>
            </w:r>
          </w:p>
        </w:tc>
        <w:tc>
          <w:tcPr>
            <w:tcW w:w="1286" w:type="dxa"/>
            <w:vAlign w:val="center"/>
          </w:tcPr>
          <w:p w14:paraId="6D3B3DDC" w14:textId="1C519452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.005</w:t>
            </w:r>
          </w:p>
        </w:tc>
        <w:tc>
          <w:tcPr>
            <w:tcW w:w="1313" w:type="dxa"/>
            <w:vAlign w:val="center"/>
          </w:tcPr>
          <w:p w14:paraId="14C11E2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vAlign w:val="center"/>
          </w:tcPr>
          <w:p w14:paraId="4FAD9F8B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62329</w:t>
            </w:r>
          </w:p>
        </w:tc>
      </w:tr>
      <w:tr w:rsidR="0007201C" w:rsidRPr="0007201C" w14:paraId="21F941BC" w14:textId="77777777" w:rsidTr="0007201C">
        <w:trPr>
          <w:jc w:val="center"/>
        </w:trPr>
        <w:tc>
          <w:tcPr>
            <w:tcW w:w="846" w:type="dxa"/>
            <w:vMerge/>
            <w:vAlign w:val="center"/>
          </w:tcPr>
          <w:p w14:paraId="578DC301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7EE34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vAlign w:val="center"/>
          </w:tcPr>
          <w:p w14:paraId="42E182BE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Align w:val="center"/>
          </w:tcPr>
          <w:p w14:paraId="6061812C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vAlign w:val="center"/>
          </w:tcPr>
          <w:p w14:paraId="17A5602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578048</w:t>
            </w:r>
          </w:p>
        </w:tc>
        <w:tc>
          <w:tcPr>
            <w:tcW w:w="1299" w:type="dxa"/>
            <w:vAlign w:val="center"/>
          </w:tcPr>
          <w:p w14:paraId="3E65C873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57.8048</w:t>
            </w:r>
          </w:p>
        </w:tc>
        <w:tc>
          <w:tcPr>
            <w:tcW w:w="1286" w:type="dxa"/>
            <w:vAlign w:val="center"/>
          </w:tcPr>
          <w:p w14:paraId="61C7C449" w14:textId="6BD47F7B" w:rsidR="0007201C" w:rsidRPr="000558C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FA3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3" w:type="dxa"/>
            <w:vAlign w:val="center"/>
          </w:tcPr>
          <w:p w14:paraId="47C1FC8F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90" w:type="dxa"/>
            <w:vAlign w:val="center"/>
          </w:tcPr>
          <w:p w14:paraId="7802E432" w14:textId="77777777" w:rsidR="0007201C" w:rsidRPr="0007201C" w:rsidRDefault="0007201C" w:rsidP="000720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01C">
              <w:rPr>
                <w:rFonts w:ascii="Times New Roman" w:hAnsi="Times New Roman" w:cs="Times New Roman"/>
                <w:sz w:val="24"/>
                <w:szCs w:val="24"/>
              </w:rPr>
              <w:t>62256</w:t>
            </w:r>
          </w:p>
        </w:tc>
      </w:tr>
    </w:tbl>
    <w:p w14:paraId="53D37B1C" w14:textId="18FF1134" w:rsidR="0007201C" w:rsidRPr="007B67D3" w:rsidRDefault="0007201C" w:rsidP="007B67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B424F" wp14:editId="551F3C3B">
                <wp:simplePos x="0" y="0"/>
                <wp:positionH relativeFrom="column">
                  <wp:posOffset>1977390</wp:posOffset>
                </wp:positionH>
                <wp:positionV relativeFrom="paragraph">
                  <wp:posOffset>97155</wp:posOffset>
                </wp:positionV>
                <wp:extent cx="4076700" cy="6096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5F85B" w14:textId="2AA79914" w:rsidR="00AB2189" w:rsidRPr="006F32DF" w:rsidRDefault="00AB2189" w:rsidP="0007201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32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Т. 7. Результат анализа 10 000 пакетов метода Синхронная Алоха.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424F" id="Надпись 44" o:spid="_x0000_s1064" type="#_x0000_t202" style="position:absolute;left:0;text-align:left;margin-left:155.7pt;margin-top:7.65pt;width:321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" filled="f" stroked="f" strokeweight=".5pt">
                <v:textbox>
                  <w:txbxContent>
                    <w:p w14:paraId="5375F85B" w14:textId="2AA79914" w:rsidR="00AB2189" w:rsidRPr="006F32DF" w:rsidRDefault="00AB2189" w:rsidP="0007201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F32D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Т. 7. Результат анализа 10 000 пакетов метода Синхронная Алоха.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201C" w:rsidRPr="007B67D3" w:rsidSect="00905CEE">
      <w:footerReference w:type="default" r:id="rId10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0BBF" w14:textId="77777777" w:rsidR="001D3586" w:rsidRDefault="001D3586" w:rsidP="00905CEE">
      <w:pPr>
        <w:spacing w:after="0" w:line="240" w:lineRule="auto"/>
      </w:pPr>
      <w:r>
        <w:separator/>
      </w:r>
    </w:p>
  </w:endnote>
  <w:endnote w:type="continuationSeparator" w:id="0">
    <w:p w14:paraId="4E26CA1E" w14:textId="77777777" w:rsidR="001D3586" w:rsidRDefault="001D3586" w:rsidP="0090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074257"/>
      <w:docPartObj>
        <w:docPartGallery w:val="Page Numbers (Bottom of Page)"/>
        <w:docPartUnique/>
      </w:docPartObj>
    </w:sdtPr>
    <w:sdtContent>
      <w:p w14:paraId="784BF88C" w14:textId="10B53D9A" w:rsidR="00AB2189" w:rsidRDefault="00AB21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7D6C8" w14:textId="77777777" w:rsidR="00AB2189" w:rsidRDefault="00AB21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B916" w14:textId="77777777" w:rsidR="001D3586" w:rsidRDefault="001D3586" w:rsidP="00905CEE">
      <w:pPr>
        <w:spacing w:after="0" w:line="240" w:lineRule="auto"/>
      </w:pPr>
      <w:r>
        <w:separator/>
      </w:r>
    </w:p>
  </w:footnote>
  <w:footnote w:type="continuationSeparator" w:id="0">
    <w:p w14:paraId="3E2B0231" w14:textId="77777777" w:rsidR="001D3586" w:rsidRDefault="001D3586" w:rsidP="00905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37D"/>
    <w:multiLevelType w:val="hybridMultilevel"/>
    <w:tmpl w:val="49CEB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238"/>
    <w:multiLevelType w:val="multilevel"/>
    <w:tmpl w:val="D13A1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B30BD5"/>
    <w:multiLevelType w:val="multilevel"/>
    <w:tmpl w:val="312CB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5264F7"/>
    <w:multiLevelType w:val="hybridMultilevel"/>
    <w:tmpl w:val="34DC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4FE2"/>
    <w:multiLevelType w:val="hybridMultilevel"/>
    <w:tmpl w:val="8C344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E09F4"/>
    <w:multiLevelType w:val="hybridMultilevel"/>
    <w:tmpl w:val="EF3EB7B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5AD6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07426"/>
    <w:multiLevelType w:val="hybridMultilevel"/>
    <w:tmpl w:val="C3EE2F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A535EB"/>
    <w:multiLevelType w:val="multilevel"/>
    <w:tmpl w:val="3A227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F0518C"/>
    <w:multiLevelType w:val="hybridMultilevel"/>
    <w:tmpl w:val="70641FB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42468BA"/>
    <w:multiLevelType w:val="hybridMultilevel"/>
    <w:tmpl w:val="2C808A3A"/>
    <w:lvl w:ilvl="0" w:tplc="DDB61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072BBC"/>
    <w:multiLevelType w:val="hybridMultilevel"/>
    <w:tmpl w:val="B958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82ECC"/>
    <w:multiLevelType w:val="hybridMultilevel"/>
    <w:tmpl w:val="51662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45C2C"/>
    <w:multiLevelType w:val="hybridMultilevel"/>
    <w:tmpl w:val="C0D088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C96FE5"/>
    <w:multiLevelType w:val="hybridMultilevel"/>
    <w:tmpl w:val="ACFE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F424B"/>
    <w:multiLevelType w:val="hybridMultilevel"/>
    <w:tmpl w:val="EC8C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874533">
    <w:abstractNumId w:val="2"/>
  </w:num>
  <w:num w:numId="2" w16cid:durableId="812478827">
    <w:abstractNumId w:val="6"/>
  </w:num>
  <w:num w:numId="3" w16cid:durableId="1249734773">
    <w:abstractNumId w:val="1"/>
  </w:num>
  <w:num w:numId="4" w16cid:durableId="1975870399">
    <w:abstractNumId w:val="14"/>
  </w:num>
  <w:num w:numId="5" w16cid:durableId="1753047592">
    <w:abstractNumId w:val="3"/>
  </w:num>
  <w:num w:numId="6" w16cid:durableId="1826623527">
    <w:abstractNumId w:val="13"/>
  </w:num>
  <w:num w:numId="7" w16cid:durableId="623851091">
    <w:abstractNumId w:val="8"/>
  </w:num>
  <w:num w:numId="8" w16cid:durableId="1260406599">
    <w:abstractNumId w:val="15"/>
  </w:num>
  <w:num w:numId="9" w16cid:durableId="2138446894">
    <w:abstractNumId w:val="0"/>
  </w:num>
  <w:num w:numId="10" w16cid:durableId="1267498142">
    <w:abstractNumId w:val="4"/>
  </w:num>
  <w:num w:numId="11" w16cid:durableId="538201451">
    <w:abstractNumId w:val="9"/>
  </w:num>
  <w:num w:numId="12" w16cid:durableId="1396465140">
    <w:abstractNumId w:val="5"/>
  </w:num>
  <w:num w:numId="13" w16cid:durableId="1507284838">
    <w:abstractNumId w:val="12"/>
  </w:num>
  <w:num w:numId="14" w16cid:durableId="1487163787">
    <w:abstractNumId w:val="10"/>
  </w:num>
  <w:num w:numId="15" w16cid:durableId="740106894">
    <w:abstractNumId w:val="11"/>
  </w:num>
  <w:num w:numId="16" w16cid:durableId="116610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48"/>
    <w:rsid w:val="00025A5A"/>
    <w:rsid w:val="000278DE"/>
    <w:rsid w:val="000547E3"/>
    <w:rsid w:val="000558CC"/>
    <w:rsid w:val="0007201C"/>
    <w:rsid w:val="00085ACD"/>
    <w:rsid w:val="000B19F0"/>
    <w:rsid w:val="000B4CF6"/>
    <w:rsid w:val="001671A3"/>
    <w:rsid w:val="001A712A"/>
    <w:rsid w:val="001C3102"/>
    <w:rsid w:val="001D3586"/>
    <w:rsid w:val="00230562"/>
    <w:rsid w:val="00251560"/>
    <w:rsid w:val="00270C7D"/>
    <w:rsid w:val="0028444F"/>
    <w:rsid w:val="002D316F"/>
    <w:rsid w:val="002E17D8"/>
    <w:rsid w:val="0033157E"/>
    <w:rsid w:val="0033407E"/>
    <w:rsid w:val="0035736F"/>
    <w:rsid w:val="00373945"/>
    <w:rsid w:val="00392391"/>
    <w:rsid w:val="00396584"/>
    <w:rsid w:val="003B2995"/>
    <w:rsid w:val="00481C64"/>
    <w:rsid w:val="00495514"/>
    <w:rsid w:val="004F4818"/>
    <w:rsid w:val="004F766A"/>
    <w:rsid w:val="005043A0"/>
    <w:rsid w:val="00534118"/>
    <w:rsid w:val="00542AFE"/>
    <w:rsid w:val="00576BAA"/>
    <w:rsid w:val="00597789"/>
    <w:rsid w:val="005B7272"/>
    <w:rsid w:val="005D5A65"/>
    <w:rsid w:val="005D78BB"/>
    <w:rsid w:val="005F4847"/>
    <w:rsid w:val="00646551"/>
    <w:rsid w:val="006566CF"/>
    <w:rsid w:val="006746BE"/>
    <w:rsid w:val="006764BD"/>
    <w:rsid w:val="00677748"/>
    <w:rsid w:val="006C2CC7"/>
    <w:rsid w:val="006F32DF"/>
    <w:rsid w:val="00711E46"/>
    <w:rsid w:val="00752B7F"/>
    <w:rsid w:val="00766D15"/>
    <w:rsid w:val="007B67D3"/>
    <w:rsid w:val="007C7590"/>
    <w:rsid w:val="007F6E40"/>
    <w:rsid w:val="00804779"/>
    <w:rsid w:val="0081207F"/>
    <w:rsid w:val="00833B37"/>
    <w:rsid w:val="00836066"/>
    <w:rsid w:val="008B668A"/>
    <w:rsid w:val="00905CEE"/>
    <w:rsid w:val="00922EA9"/>
    <w:rsid w:val="009429E0"/>
    <w:rsid w:val="00946258"/>
    <w:rsid w:val="00990239"/>
    <w:rsid w:val="00992956"/>
    <w:rsid w:val="009B65B7"/>
    <w:rsid w:val="009C6987"/>
    <w:rsid w:val="009D1D18"/>
    <w:rsid w:val="009D1EB1"/>
    <w:rsid w:val="009E3F97"/>
    <w:rsid w:val="00AB2189"/>
    <w:rsid w:val="00AB5702"/>
    <w:rsid w:val="00AC2C39"/>
    <w:rsid w:val="00B60A92"/>
    <w:rsid w:val="00B93CB9"/>
    <w:rsid w:val="00B96902"/>
    <w:rsid w:val="00BA5D5C"/>
    <w:rsid w:val="00BD10B2"/>
    <w:rsid w:val="00BD2657"/>
    <w:rsid w:val="00C002C9"/>
    <w:rsid w:val="00C65C03"/>
    <w:rsid w:val="00CD4CB0"/>
    <w:rsid w:val="00CD4D5D"/>
    <w:rsid w:val="00CE70DC"/>
    <w:rsid w:val="00D17DB4"/>
    <w:rsid w:val="00DC694C"/>
    <w:rsid w:val="00DF33AB"/>
    <w:rsid w:val="00EB472E"/>
    <w:rsid w:val="00F20EBC"/>
    <w:rsid w:val="00F24D8A"/>
    <w:rsid w:val="00F46B97"/>
    <w:rsid w:val="00F66109"/>
    <w:rsid w:val="00F85861"/>
    <w:rsid w:val="00FA30F1"/>
    <w:rsid w:val="00FC1879"/>
    <w:rsid w:val="00FC3FE7"/>
    <w:rsid w:val="00FE6BAD"/>
    <w:rsid w:val="00F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00DB"/>
  <w15:chartTrackingRefBased/>
  <w15:docId w15:val="{1371B2B5-B6C1-4F34-8994-9E70E6D5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5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1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3102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05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CEE"/>
  </w:style>
  <w:style w:type="paragraph" w:styleId="a6">
    <w:name w:val="footer"/>
    <w:basedOn w:val="a"/>
    <w:link w:val="a7"/>
    <w:uiPriority w:val="99"/>
    <w:unhideWhenUsed/>
    <w:rsid w:val="00905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CEE"/>
  </w:style>
  <w:style w:type="paragraph" w:styleId="a8">
    <w:name w:val="List Paragraph"/>
    <w:basedOn w:val="a"/>
    <w:uiPriority w:val="34"/>
    <w:qFormat/>
    <w:rsid w:val="00DF33AB"/>
    <w:pPr>
      <w:ind w:left="720"/>
      <w:contextualSpacing/>
    </w:pPr>
  </w:style>
  <w:style w:type="paragraph" w:customStyle="1" w:styleId="Default">
    <w:name w:val="Default"/>
    <w:rsid w:val="005D5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23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1C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81C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"/>
    <w:basedOn w:val="a"/>
    <w:link w:val="ab"/>
    <w:uiPriority w:val="99"/>
    <w:unhideWhenUsed/>
    <w:rsid w:val="0080477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80477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5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F858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8586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B93CB9"/>
    <w:pPr>
      <w:tabs>
        <w:tab w:val="right" w:leader="dot" w:pos="9344"/>
      </w:tabs>
      <w:spacing w:after="100"/>
      <w:ind w:left="220"/>
    </w:pPr>
  </w:style>
  <w:style w:type="character" w:styleId="ae">
    <w:name w:val="Hyperlink"/>
    <w:basedOn w:val="a0"/>
    <w:uiPriority w:val="99"/>
    <w:unhideWhenUsed/>
    <w:rsid w:val="00F8586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85861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AC2C3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3;&#1080;&#1085;&#1072;\Desktop\&#1091;&#1085;&#1080;&#1074;&#1077;&#1088;\&#1042;&#1057;&#1057;&#1058;\&#1088;&#1072;&#1073;&#1086;&#1090;&#1072;%204%20(&#1086;&#1090;&#1087;&#1088;&#1072;&#1074;&#1080;&#1090;&#1100;%2017.04)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3;&#1080;&#1085;&#1072;\Desktop\&#1091;&#1085;&#1080;&#1074;&#1077;&#1088;\&#1042;&#1057;&#1057;&#1058;\&#1088;&#1072;&#1073;&#1086;&#1090;&#1072;%204%20(&#1086;&#1090;&#1087;&#1088;&#1072;&#1074;&#1080;&#1090;&#1100;%2017.04)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r>
              <a:rPr lang="ru-RU"/>
              <a:t>Чистая Алоха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Лист1!$A$11:$A$15</c:f>
              <c:numCache>
                <c:formatCode>General</c:formatCode>
                <c:ptCount val="5"/>
                <c:pt idx="0">
                  <c:v>0.1</c:v>
                </c:pt>
                <c:pt idx="1">
                  <c:v>0.18</c:v>
                </c:pt>
                <c:pt idx="2">
                  <c:v>0.15</c:v>
                </c:pt>
                <c:pt idx="3">
                  <c:v>0.11</c:v>
                </c:pt>
                <c:pt idx="4">
                  <c:v>0.1</c:v>
                </c:pt>
              </c:numCache>
            </c:numRef>
          </c:xVal>
          <c:yVal>
            <c:numRef>
              <c:f>Лист1!$B$11:$B$15</c:f>
              <c:numCache>
                <c:formatCode>General</c:formatCode>
                <c:ptCount val="5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BA-476E-8003-E323D40A6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014448"/>
        <c:axId val="896062496"/>
      </c:scatterChart>
      <c:valAx>
        <c:axId val="83201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96062496"/>
        <c:crosses val="autoZero"/>
        <c:crossBetween val="midCat"/>
      </c:valAx>
      <c:valAx>
        <c:axId val="8960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201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+mn-lt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Чистая Алоха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Лист1!$A$11:$A$15</c:f>
              <c:numCache>
                <c:formatCode>General</c:formatCode>
                <c:ptCount val="5"/>
                <c:pt idx="0">
                  <c:v>0.1</c:v>
                </c:pt>
                <c:pt idx="1">
                  <c:v>0.18</c:v>
                </c:pt>
                <c:pt idx="2">
                  <c:v>0.15</c:v>
                </c:pt>
                <c:pt idx="3">
                  <c:v>0.11</c:v>
                </c:pt>
                <c:pt idx="4">
                  <c:v>0.1</c:v>
                </c:pt>
              </c:numCache>
            </c:numRef>
          </c:xVal>
          <c:yVal>
            <c:numRef>
              <c:f>Лист1!$B$11:$B$15</c:f>
              <c:numCache>
                <c:formatCode>General</c:formatCode>
                <c:ptCount val="5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46-4759-8B5D-6E09D4AAD122}"/>
            </c:ext>
          </c:extLst>
        </c:ser>
        <c:ser>
          <c:idx val="1"/>
          <c:order val="1"/>
          <c:tx>
            <c:strRef>
              <c:f>Лист1!$Q$2</c:f>
              <c:strCache>
                <c:ptCount val="1"/>
                <c:pt idx="0">
                  <c:v>Синхронная Алоха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Лист1!$Q$11:$Q$16</c:f>
              <c:numCache>
                <c:formatCode>General</c:formatCode>
                <c:ptCount val="6"/>
                <c:pt idx="0">
                  <c:v>0.1</c:v>
                </c:pt>
                <c:pt idx="1">
                  <c:v>0.25</c:v>
                </c:pt>
                <c:pt idx="2">
                  <c:v>0.3</c:v>
                </c:pt>
                <c:pt idx="3">
                  <c:v>0.36799999999999999</c:v>
                </c:pt>
                <c:pt idx="4">
                  <c:v>0.3</c:v>
                </c:pt>
                <c:pt idx="5">
                  <c:v>0.22</c:v>
                </c:pt>
              </c:numCache>
            </c:numRef>
          </c:xVal>
          <c:yVal>
            <c:numRef>
              <c:f>Лист1!$R$11:$R$16</c:f>
              <c:numCache>
                <c:formatCode>General</c:formatCode>
                <c:ptCount val="6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1</c:v>
                </c:pt>
                <c:pt idx="4">
                  <c:v>1.5</c:v>
                </c:pt>
                <c:pt idx="5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46-4759-8B5D-6E09D4AAD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787072"/>
        <c:axId val="896070816"/>
      </c:scatterChart>
      <c:valAx>
        <c:axId val="89678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96070816"/>
        <c:crosses val="autoZero"/>
        <c:crossBetween val="midCat"/>
      </c:valAx>
      <c:valAx>
        <c:axId val="89607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96787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CAEB-AE2D-4FAA-B571-B777224A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5913</Words>
  <Characters>33709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Хоружая</dc:creator>
  <cp:keywords/>
  <dc:description/>
  <cp:lastModifiedBy>Alina Horuzhaya</cp:lastModifiedBy>
  <cp:revision>37</cp:revision>
  <cp:lastPrinted>2020-05-13T11:33:00Z</cp:lastPrinted>
  <dcterms:created xsi:type="dcterms:W3CDTF">2020-04-21T14:31:00Z</dcterms:created>
  <dcterms:modified xsi:type="dcterms:W3CDTF">2022-07-25T16:14:00Z</dcterms:modified>
</cp:coreProperties>
</file>