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wdp" ContentType="image/vnd.ms-photo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C866CA0" w14:textId="77777777" w:rsidR="008B2E8B" w:rsidRDefault="008B2E8B">
      <w:pPr>
        <w:rPr>
          <w:noProof/>
        </w:rPr>
      </w:pPr>
      <w:r>
        <w:rPr>
          <w:noProof/>
          <w:lang w:eastAsia="ru-RU"/>
        </w:rPr>
        <w:drawing>
          <wp:anchor distT="0" distB="0" distL="114300" distR="114300" simplePos="0" relativeHeight="251649024" behindDoc="0" locked="0" layoutInCell="1" allowOverlap="1" wp14:anchorId="71C98F83" wp14:editId="5C937EFD">
            <wp:simplePos x="0" y="0"/>
            <wp:positionH relativeFrom="column">
              <wp:posOffset>-1195070</wp:posOffset>
            </wp:positionH>
            <wp:positionV relativeFrom="margin">
              <wp:posOffset>-701988</wp:posOffset>
            </wp:positionV>
            <wp:extent cx="8524875" cy="3390265"/>
            <wp:effectExtent l="0" t="0" r="9525" b="63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aturation sat="80000"/>
                              </a14:imgEffect>
                              <a14:imgEffect>
                                <a14:brightnessContrast bright="10000" contrast="-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24875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020C4B" w14:textId="77777777" w:rsidR="008B2E8B" w:rsidRDefault="008B2E8B">
      <w:pPr>
        <w:rPr>
          <w:noProof/>
        </w:rPr>
      </w:pPr>
    </w:p>
    <w:p w14:paraId="559E6EBD" w14:textId="77777777" w:rsidR="008B2E8B" w:rsidRDefault="008B2E8B">
      <w:pPr>
        <w:rPr>
          <w:noProof/>
        </w:rPr>
      </w:pPr>
    </w:p>
    <w:p w14:paraId="3A0B2C2A" w14:textId="77777777" w:rsidR="008B2E8B" w:rsidRDefault="008B2E8B">
      <w:pPr>
        <w:rPr>
          <w:noProof/>
        </w:rPr>
      </w:pPr>
    </w:p>
    <w:p w14:paraId="59AA297D" w14:textId="77777777" w:rsidR="008B2E8B" w:rsidRDefault="008B2E8B">
      <w:pPr>
        <w:rPr>
          <w:noProof/>
        </w:rPr>
      </w:pPr>
    </w:p>
    <w:p w14:paraId="70067F44" w14:textId="77777777" w:rsidR="008B2E8B" w:rsidRDefault="008B2E8B">
      <w:pPr>
        <w:rPr>
          <w:noProof/>
        </w:rPr>
      </w:pPr>
    </w:p>
    <w:p w14:paraId="444D5242" w14:textId="77777777" w:rsidR="008B2E8B" w:rsidRDefault="008B2E8B">
      <w:pPr>
        <w:rPr>
          <w:noProof/>
        </w:rPr>
      </w:pPr>
    </w:p>
    <w:p w14:paraId="65597FDF" w14:textId="77777777" w:rsidR="008B2E8B" w:rsidRDefault="008B2E8B">
      <w:pPr>
        <w:rPr>
          <w:noProof/>
        </w:rPr>
      </w:pPr>
    </w:p>
    <w:p w14:paraId="358B7C4F" w14:textId="77777777" w:rsidR="008B2E8B" w:rsidRDefault="008B2E8B">
      <w:pPr>
        <w:rPr>
          <w:noProof/>
        </w:rPr>
      </w:pPr>
    </w:p>
    <w:p w14:paraId="432CA490" w14:textId="77777777" w:rsidR="008B2E8B" w:rsidRDefault="008B2E8B">
      <w:pPr>
        <w:rPr>
          <w:noProof/>
        </w:rPr>
      </w:pPr>
    </w:p>
    <w:p w14:paraId="22B1F531" w14:textId="77777777" w:rsidR="008B2E8B" w:rsidRDefault="008B2E8B">
      <w:pPr>
        <w:rPr>
          <w:noProof/>
        </w:rPr>
      </w:pPr>
    </w:p>
    <w:p w14:paraId="20181A37" w14:textId="77777777" w:rsidR="008B2E8B" w:rsidRDefault="008144F1" w:rsidP="00D771E8">
      <w:pPr>
        <w:pStyle w:val="a8"/>
        <w:jc w:val="right"/>
        <w:rPr>
          <w:noProof/>
        </w:rPr>
      </w:pPr>
      <w:r>
        <w:rPr>
          <w:noProof/>
        </w:rPr>
        <w:t>Руководство пользователя инструмент</w:t>
      </w:r>
      <w:r w:rsidR="00D771E8">
        <w:rPr>
          <w:noProof/>
        </w:rPr>
        <w:t>а</w:t>
      </w:r>
      <w:r w:rsidR="008B2E8B">
        <w:rPr>
          <w:noProof/>
        </w:rPr>
        <w:t xml:space="preserve"> «</w:t>
      </w:r>
      <w:r>
        <w:rPr>
          <w:noProof/>
        </w:rPr>
        <w:t>АВНС</w:t>
      </w:r>
      <w:r w:rsidR="008B2E8B">
        <w:rPr>
          <w:noProof/>
        </w:rPr>
        <w:t>»</w:t>
      </w:r>
    </w:p>
    <w:p w14:paraId="57B27969" w14:textId="77777777" w:rsidR="00D771E8" w:rsidRPr="00D771E8" w:rsidRDefault="00D771E8" w:rsidP="00D771E8"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217B870E" wp14:editId="1AF8E115">
                <wp:extent cx="5940000" cy="0"/>
                <wp:effectExtent l="0" t="0" r="22860" b="19050"/>
                <wp:docPr id="22" name="Прямая соединительная линия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5940000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accent3">
                              <a:lumMod val="20000"/>
                              <a:lumOff val="80000"/>
                            </a:schemeClr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inline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line w14:anchorId="5184D787" id="Прямая соединительная линия 22" o:spid="_x0000_s1026" style="flip:x 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67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NHaMAIAAIQEAAAOAAAAZHJzL2Uyb0RvYy54bWysVM1uEzEQviPxDpbvZDeBonaVTQ+tCgd+&#10;Iv7urtdOLPlPtptNbsAZKY/QV+AAUqUCz7D7Roy9P4RyApHDajwz3zczn8eZn26VRBvmvDC6xNNJ&#10;jhHT1FRCr0r89s3Fg2OMfCC6ItJoVuId8/h0cf/evLYFm5m1kRVzCEi0L2pb4nUItsgyT9dMET8x&#10;lmkIcuMUCXB0q6xypAZ2JbNZnj/OauMq6wxl3oP3vAviReLnnNHwknPPApIlht5C+rr0vYzfbDEn&#10;xcoRuxa0b4P8QxeKCA1FR6pzEgi6cuIPKiWoM97wMKFGZYZzQVmaAaaZ5nemeb0mlqVZQBxvR5n8&#10;/6OlLzZLh0RV4tkMI00U3FFz3b5v98235nO7R+2H5kfztfnS3DTfm5v2I9i37SewY7C57d17BHDQ&#10;sra+AMozvXT9yduli8JsuVOIS2GfwprgZL2LVoyBDGib7mQ33gnbBkTBeXTyKIcfRnSIZR1ZBFrn&#10;wxNmFIpGiaXQUS5SkM0zH6ABSB1SoltqVEPNk/woT2neSFFdCCljMK0cO5MObQgsC6GU6fAw5ckr&#10;9dxUnR+WDrpJawNuWK7OfTy4oeTIlBo4KAIxqcEZVep0SVbYSda194pxuAuYutNlJDpsaRqLJybI&#10;jjAOA4zAfrD4fO7OMgD7/Ahl6YX8DXhEpMpGhxGshDauk/X36mE7Vu7yBwW6uaMEl6bapY1J0sCq&#10;pwn7Zxnf0uE5wX/9eSx+AgAA//8DAFBLAwQUAAYACAAAACEAiHeizdcAAAACAQAADwAAAGRycy9k&#10;b3ducmV2LnhtbEyPzU7DMBCE70i8g7VIXBB1+E9DnAohUXFtywNs4yUOtdfBdtr07XG5wGWk0axm&#10;vq0Xk7NiTyH2nhXczAoQxK3XPXcKPjZv1yWImJA1Ws+k4EgRFs35WY2V9gde0X6dOpFLOFaowKQ0&#10;VFLG1pDDOPMDcc4+fXCYsg2d1AEPudxZeVsUj9Jhz3nB4ECvhtrdenQKrnB4/56PRj71dhl2pfwq&#10;j8uNUpcX08sziERT+juGE35GhyYzbf3IOgqrID+SfjVn87uHexDbk5VNLf+jNz8AAAD//wMAUEsB&#10;Ai0AFAAGAAgAAAAhALaDOJL+AAAA4QEAABMAAAAAAAAAAAAAAAAAAAAAAFtDb250ZW50X1R5cGVz&#10;XS54bWxQSwECLQAUAAYACAAAACEAOP0h/9YAAACUAQAACwAAAAAAAAAAAAAAAAAvAQAAX3JlbHMv&#10;LnJlbHNQSwECLQAUAAYACAAAACEAmvjR2jACAACEBAAADgAAAAAAAAAAAAAAAAAuAgAAZHJzL2Uy&#10;b0RvYy54bWxQSwECLQAUAAYACAAAACEAiHeizdcAAAACAQAADwAAAAAAAAAAAAAAAACKBAAAZHJz&#10;L2Rvd25yZXYueG1sUEsFBgAAAAAEAAQA8wAAAI4FAAAAAA==&#10;" strokecolor="#bee5ff [662]" strokeweight="1.5pt">
                <w10:anchorlock/>
              </v:line>
            </w:pict>
          </mc:Fallback>
        </mc:AlternateContent>
      </w:r>
    </w:p>
    <w:p w14:paraId="74E88B48" w14:textId="77777777" w:rsidR="00A00252" w:rsidRDefault="00A00252" w:rsidP="00A00252">
      <w:pPr>
        <w:jc w:val="center"/>
        <w:rPr>
          <w:b/>
          <w:caps/>
          <w:color w:val="004077" w:themeColor="accent1"/>
          <w:spacing w:val="10"/>
          <w:sz w:val="21"/>
          <w:szCs w:val="21"/>
        </w:rPr>
      </w:pPr>
      <w:r w:rsidRPr="00A00252">
        <w:rPr>
          <w:b/>
          <w:caps/>
          <w:color w:val="004077" w:themeColor="accent1"/>
          <w:spacing w:val="10"/>
          <w:sz w:val="21"/>
          <w:szCs w:val="21"/>
        </w:rPr>
        <w:t>ВЕРСИЯ 1.00</w:t>
      </w:r>
    </w:p>
    <w:p w14:paraId="183436B4" w14:textId="77777777" w:rsidR="00A00252" w:rsidRPr="00A00252" w:rsidRDefault="00A00252" w:rsidP="00A00252">
      <w:pPr>
        <w:jc w:val="center"/>
        <w:rPr>
          <w:color w:val="004077" w:themeColor="accent1"/>
        </w:rPr>
      </w:pPr>
      <w:r w:rsidRPr="00A00252">
        <w:rPr>
          <w:caps/>
          <w:color w:val="004077" w:themeColor="accent1"/>
          <w:spacing w:val="10"/>
          <w:sz w:val="21"/>
          <w:szCs w:val="21"/>
        </w:rPr>
        <w:t>01.02.2026</w:t>
      </w:r>
    </w:p>
    <w:p w14:paraId="26236073" w14:textId="77777777" w:rsidR="008B2E8B" w:rsidRDefault="008B2E8B"/>
    <w:p w14:paraId="3637D313" w14:textId="77777777" w:rsidR="008B2E8B" w:rsidRDefault="008B2E8B"/>
    <w:p w14:paraId="16A95BB1" w14:textId="77777777" w:rsidR="00A00252" w:rsidRDefault="00A00252"/>
    <w:p w14:paraId="7A2F5C54" w14:textId="77777777" w:rsidR="00A00252" w:rsidRDefault="00A00252"/>
    <w:p w14:paraId="05F60A37" w14:textId="77777777" w:rsidR="00A00252" w:rsidRDefault="00A00252"/>
    <w:p w14:paraId="4AF291A8" w14:textId="77777777" w:rsidR="00A00252" w:rsidRDefault="00A00252"/>
    <w:p w14:paraId="56CAC447" w14:textId="77777777" w:rsidR="008B2E8B" w:rsidRDefault="008B2E8B"/>
    <w:p w14:paraId="3BD8C75D" w14:textId="77777777" w:rsidR="008B2E8B" w:rsidRDefault="008B2E8B"/>
    <w:p w14:paraId="06650006" w14:textId="77777777" w:rsidR="008B2E8B" w:rsidRDefault="008B2E8B"/>
    <w:p w14:paraId="6BBE935C" w14:textId="77777777" w:rsidR="008B2E8B" w:rsidRDefault="008B2E8B"/>
    <w:p w14:paraId="09281E92" w14:textId="77777777" w:rsidR="008B2E8B" w:rsidRDefault="008B2E8B"/>
    <w:p w14:paraId="63297B1D" w14:textId="77777777" w:rsidR="008B2E8B" w:rsidRDefault="008B2E8B"/>
    <w:p w14:paraId="4964EA97" w14:textId="77777777" w:rsidR="008B2E8B" w:rsidRDefault="008B2E8B"/>
    <w:p w14:paraId="3F8881A4" w14:textId="77777777" w:rsidR="008B2E8B" w:rsidRDefault="008B2E8B"/>
    <w:sdt>
      <w:sdtPr>
        <w:rPr>
          <w:caps w:val="0"/>
          <w:color w:val="auto"/>
          <w:spacing w:val="0"/>
          <w:sz w:val="20"/>
          <w:szCs w:val="20"/>
        </w:rPr>
        <w:id w:val="19720146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2E241CC" w14:textId="77777777" w:rsidR="00AE624D" w:rsidRPr="00AE624D" w:rsidRDefault="00A00252">
          <w:pPr>
            <w:pStyle w:val="af6"/>
          </w:pPr>
          <w:r>
            <w:t>Содержание</w:t>
          </w:r>
        </w:p>
        <w:p w14:paraId="62FA4C36" w14:textId="77777777" w:rsidR="000C1D1C" w:rsidRPr="000C1D1C" w:rsidRDefault="00AE624D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r w:rsidRPr="000C1D1C">
            <w:rPr>
              <w:sz w:val="22"/>
              <w:szCs w:val="22"/>
            </w:rPr>
            <w:fldChar w:fldCharType="begin"/>
          </w:r>
          <w:r w:rsidRPr="000C1D1C">
            <w:rPr>
              <w:sz w:val="22"/>
              <w:szCs w:val="22"/>
            </w:rPr>
            <w:instrText xml:space="preserve"> TOC \o "1-3" \h \z \u </w:instrText>
          </w:r>
          <w:r w:rsidRPr="000C1D1C">
            <w:rPr>
              <w:sz w:val="22"/>
              <w:szCs w:val="22"/>
            </w:rPr>
            <w:fldChar w:fldCharType="separate"/>
          </w:r>
          <w:hyperlink w:anchor="_Toc220598228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Введение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_Toc220598228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3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4A91CE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29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Начало работы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_Toc220598229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4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2C84BAD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0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Загрузка данных и параметры расчета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_Toc220598230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5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90BFC66" w14:textId="77777777" w:rsidR="000C1D1C" w:rsidRPr="000C1D1C" w:rsidRDefault="00D91295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1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Исходные данные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_Toc220598231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6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DE92A4" w14:textId="77777777" w:rsidR="000C1D1C" w:rsidRPr="000C1D1C" w:rsidRDefault="00D91295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2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Картопостроение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_Toc220598232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9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4ACA99F" w14:textId="77777777" w:rsidR="000C1D1C" w:rsidRPr="000C1D1C" w:rsidRDefault="00D91295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3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Поиск зон бурения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_Toc220598233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10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EF3FEF9" w14:textId="77777777" w:rsidR="000C1D1C" w:rsidRPr="000C1D1C" w:rsidRDefault="00D91295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4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Параметры скважин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_Toc220598234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11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1895180" w14:textId="77777777" w:rsidR="000C1D1C" w:rsidRPr="000C1D1C" w:rsidRDefault="00D91295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5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Свойства пласта и флюидов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_Toc220598235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16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C087A6F" w14:textId="77777777" w:rsidR="000C1D1C" w:rsidRPr="000C1D1C" w:rsidRDefault="00D91295">
          <w:pPr>
            <w:pStyle w:val="3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6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Экономика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_Toc220598236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18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C4DD37B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7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Запуск расчета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_Toc220598237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21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B709BF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8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Действия при ошибке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_Toc220598238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21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FDCC2A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39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Результаты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_Toc220598239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22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8E30B0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40" w:history="1">
            <w:r w:rsidR="000C1D1C" w:rsidRPr="000C1D1C">
              <w:rPr>
                <w:rStyle w:val="af8"/>
                <w:noProof/>
                <w:sz w:val="22"/>
                <w:szCs w:val="22"/>
              </w:rPr>
              <w:t>Описание результатов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_Toc220598240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23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8EEAA13" w14:textId="77777777" w:rsidR="000C1D1C" w:rsidRPr="000C1D1C" w:rsidRDefault="00D91295">
          <w:pPr>
            <w:pStyle w:val="11"/>
            <w:tabs>
              <w:tab w:val="right" w:leader="dot" w:pos="9345"/>
            </w:tabs>
            <w:rPr>
              <w:noProof/>
              <w:sz w:val="22"/>
              <w:szCs w:val="22"/>
              <w:lang w:eastAsia="ru-RU"/>
            </w:rPr>
          </w:pPr>
          <w:hyperlink w:anchor="_Toc220598241" w:history="1">
            <w:r w:rsidR="000C1D1C" w:rsidRPr="000C1D1C">
              <w:rPr>
                <w:rStyle w:val="af8"/>
                <w:noProof/>
                <w:sz w:val="22"/>
                <w:szCs w:val="22"/>
                <w:lang w:val="en-US"/>
              </w:rPr>
              <w:t>FAQ</w:t>
            </w:r>
            <w:r w:rsidR="000C1D1C" w:rsidRPr="000C1D1C">
              <w:rPr>
                <w:noProof/>
                <w:webHidden/>
                <w:sz w:val="22"/>
                <w:szCs w:val="22"/>
              </w:rPr>
              <w:tab/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begin"/>
            </w:r>
            <w:r w:rsidR="000C1D1C" w:rsidRPr="000C1D1C">
              <w:rPr>
                <w:noProof/>
                <w:webHidden/>
                <w:sz w:val="22"/>
                <w:szCs w:val="22"/>
              </w:rPr>
              <w:instrText xml:space="preserve"> PAGEREF _Toc220598241 \h </w:instrText>
            </w:r>
            <w:r w:rsidR="000C1D1C" w:rsidRPr="000C1D1C">
              <w:rPr>
                <w:noProof/>
                <w:webHidden/>
                <w:sz w:val="22"/>
                <w:szCs w:val="22"/>
              </w:rPr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separate"/>
            </w:r>
            <w:r w:rsidR="000C1D1C" w:rsidRPr="000C1D1C">
              <w:rPr>
                <w:noProof/>
                <w:webHidden/>
                <w:sz w:val="22"/>
                <w:szCs w:val="22"/>
              </w:rPr>
              <w:t>24</w:t>
            </w:r>
            <w:r w:rsidR="000C1D1C" w:rsidRPr="000C1D1C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4CB0D4D" w14:textId="77777777" w:rsidR="00AE624D" w:rsidRDefault="00AE624D">
          <w:r w:rsidRPr="000C1D1C">
            <w:rPr>
              <w:b/>
              <w:bCs/>
              <w:sz w:val="22"/>
              <w:szCs w:val="22"/>
            </w:rPr>
            <w:fldChar w:fldCharType="end"/>
          </w:r>
        </w:p>
      </w:sdtContent>
    </w:sdt>
    <w:p w14:paraId="7DE8F368" w14:textId="5B640FC1" w:rsidR="00937260" w:rsidRDefault="00937260" w:rsidP="00937260">
      <w:pPr>
        <w:jc w:val="center"/>
        <w:rPr>
          <w:b/>
          <w:sz w:val="22"/>
          <w:szCs w:val="22"/>
        </w:rPr>
      </w:pPr>
      <w:r>
        <w:rPr>
          <w:noProof/>
          <w:lang w:eastAsia="ru-RU"/>
        </w:rPr>
        <mc:AlternateContent>
          <mc:Choice Requires="wps">
            <w:drawing>
              <wp:inline distT="0" distB="0" distL="0" distR="0" wp14:anchorId="35092555" wp14:editId="5FDDE1F8">
                <wp:extent cx="5889171" cy="2656115"/>
                <wp:effectExtent l="0" t="0" r="16510" b="11430"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89171" cy="2656115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BD501B" w14:textId="77777777" w:rsidR="00795407" w:rsidRPr="00937260" w:rsidRDefault="00795407" w:rsidP="00937260">
                            <w:pPr>
                              <w:jc w:val="center"/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 w:rsidRPr="00937260">
                              <w:rPr>
                                <w:rFonts w:asciiTheme="majorHAnsi" w:hAnsiTheme="majorHAnsi" w:cstheme="majorHAnsi"/>
                                <w:b/>
                                <w:color w:val="FFFFFF" w:themeColor="background1"/>
                                <w:sz w:val="24"/>
                                <w:szCs w:val="24"/>
                              </w:rPr>
                              <w:t>ДИСКЛЕЙМЕР</w:t>
                            </w:r>
                          </w:p>
                          <w:p w14:paraId="01B6F25B" w14:textId="61C2465D" w:rsidR="00795407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Инструмент</w:t>
                            </w:r>
                            <w:r w:rsidRPr="00937260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«АВНС» на данный момент находится на стадии разработки, тестирования и апробации, поэтому с целью создания более качественного приложения, в случае </w:t>
                            </w:r>
                            <w:r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наличия</w:t>
                            </w:r>
                            <w:r w:rsidRPr="00937260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 ошибок, неадекватных результатов и предложений по методологии и алгоритмам, просим дать обратную связь.</w:t>
                            </w:r>
                          </w:p>
                          <w:p w14:paraId="7FC3CC10" w14:textId="77777777" w:rsidR="00795407" w:rsidRDefault="00795407" w:rsidP="00E96413">
                            <w:pPr>
                              <w:spacing w:before="0" w:line="360" w:lineRule="auto"/>
                              <w:ind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  <w:t>Контакты для обратной связи:</w:t>
                            </w:r>
                          </w:p>
                          <w:p w14:paraId="4B16273A" w14:textId="426722FC" w:rsidR="00795407" w:rsidRPr="00E96413" w:rsidRDefault="00795407" w:rsidP="00E96413">
                            <w:pPr>
                              <w:pStyle w:val="af7"/>
                              <w:numPr>
                                <w:ilvl w:val="0"/>
                                <w:numId w:val="22"/>
                              </w:numPr>
                              <w:spacing w:before="0" w:after="0" w:line="360" w:lineRule="auto"/>
                              <w:ind w:left="426" w:hanging="284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Мурзакова Алина Фанисовна </w:t>
                            </w:r>
                            <w:r w:rsidRPr="00E96413">
                              <w:rPr>
                                <w:rStyle w:val="af8"/>
                                <w:color w:val="FFFFFF" w:themeColor="background1"/>
                                <w:sz w:val="22"/>
                                <w:lang w:eastAsia="ru-RU"/>
                              </w:rPr>
                              <w:t>Murzakova.AF@contractor.gazprom-neft.ru</w:t>
                            </w:r>
                          </w:p>
                          <w:p w14:paraId="2BEBCB31" w14:textId="25EBB69C" w:rsidR="00795407" w:rsidRPr="00E96413" w:rsidRDefault="00795407" w:rsidP="00E96413">
                            <w:pPr>
                              <w:pStyle w:val="af7"/>
                              <w:numPr>
                                <w:ilvl w:val="0"/>
                                <w:numId w:val="22"/>
                              </w:numPr>
                              <w:spacing w:line="360" w:lineRule="auto"/>
                              <w:ind w:left="426" w:hanging="284"/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  <w:r w:rsidRPr="00E96413">
                              <w:rPr>
                                <w:color w:val="FFFFFF" w:themeColor="background1"/>
                                <w:sz w:val="22"/>
                                <w:szCs w:val="22"/>
                              </w:rPr>
                              <w:t xml:space="preserve">Рыбаковская Анастасия Андреевна </w:t>
                            </w:r>
                            <w:r w:rsidRPr="00E96413">
                              <w:rPr>
                                <w:rStyle w:val="af8"/>
                                <w:color w:val="FFFFFF" w:themeColor="background1"/>
                                <w:sz w:val="22"/>
                              </w:rPr>
                              <w:t>Rybakovskaya.AA@contractor.gazprom-neft.ru</w:t>
                            </w:r>
                          </w:p>
                          <w:p w14:paraId="7D7112F6" w14:textId="77777777" w:rsidR="00795407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  <w:p w14:paraId="5398B55B" w14:textId="77777777" w:rsidR="00795407" w:rsidRPr="00937260" w:rsidRDefault="00795407" w:rsidP="00937260">
                            <w:pPr>
                              <w:pStyle w:val="af7"/>
                              <w:spacing w:line="360" w:lineRule="auto"/>
                              <w:ind w:left="0" w:firstLine="709"/>
                              <w:jc w:val="both"/>
                              <w:rPr>
                                <w:b/>
                                <w:color w:val="FFFFFF" w:themeColor="background1"/>
                                <w:sz w:val="22"/>
                                <w:szCs w:val="22"/>
                              </w:rPr>
                            </w:pPr>
                          </w:p>
                          <w:p w14:paraId="0E1FE728" w14:textId="77777777" w:rsidR="00795407" w:rsidRDefault="00795407" w:rsidP="0093726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shapetype w14:anchorId="35092555" id="_x0000_t202" coordsize="21600,21600" o:spt="202" path="m,l,21600r21600,l21600,xe">
                <v:stroke joinstyle="miter"/>
                <v:path gradientshapeok="t" o:connecttype="rect"/>
              </v:shapetype>
              <v:shape id="Надпись 12" o:spid="_x0000_s1026" type="#_x0000_t202" style="width:463.7pt;height:209.1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2NF0fAIAANIEAAAOAAAAZHJzL2Uyb0RvYy54bWysVMFu2zAMvQ/YPwi6r7bTJk2DOkXWosOA&#10;rC2QDj0rstwYk0RNUmJnt973C/uHHXbYbb+Q/tEo2UnTbqdhF5kiqUfykfTpWaMkWQnrKtA5zQ5S&#10;SoTmUFT6Pqcfby/fDClxnumCSdAip2vh6Nn49avT2oxEDxYgC2EJgmg3qk1OF96bUZI4vhCKuQMw&#10;QqOxBKuYx6u9TwrLakRXMuml6SCpwRbGAhfOofaiNdJxxC9Lwf11WTrhicwp5ubjaeM5D2cyPmWj&#10;e8vMouJdGuwfslCs0hh0B3XBPCNLW/0BpSpuwUHpDzioBMqy4iLWgNVk6YtqZgtmRKwFyXFmR5P7&#10;f7D8anVjSVVg73qUaKawR5tvm++bH5tfm5+PD49fCRqQpdq4ETrPDLr75i00+GKrd6gMxTelVeGL&#10;ZRG0I9/rHcei8YSjsj8cnmTHGSUcbb1Bf5Bl/YCTPD031vl3AhQJQk4tNjFyy1ZT51vXrUuI5kBW&#10;xWUlZbyEwRHn0pIVw5YzzoX2h/G5XKoPULT6436axuZj2Dhr4UlM4hma1KTO6eCwn0aEZ7aQwi7O&#10;XDL+qStjzwvRpUbYQF5LUpB8M286RudQrJFQC+1gOsMvK8SdMudvmMVJRA5xu/w1HqUETAY6iZIF&#10;2C9/0wd/HBC0UlLjZOfUfV4yKyiR7zWOzkl2dBRWIV6O+sc9vNh9y3zfopfqHJBJ7BhmF8Xg7+VW&#10;LC2oO1zCSYiKJqY5xs6p34rnvt03XGIuJpPohMNvmJ/qmeEBOnQu8Hnb3DFrur57HJkr2O4AG71o&#10;f+sbXmqYLD2UVZyNQHDLasc7Lk5sbLfkYTP379Hr6Vc0/g0AAP//AwBQSwMEFAAGAAgAAAAhAL0T&#10;WjnbAAAABQEAAA8AAABkcnMvZG93bnJldi54bWxMj09Lw0AQxe+C32EZwZudtAbbxmyKEYrgzfrv&#10;OsmOSTA7G7LbNH57Vy96GXi8x3u/yXez7dXEo++caFguElAstTOdNBpenvdXG1A+kBjqnbCGL/aw&#10;K87PcsqMO8kTT4fQqFgiPiMNbQhDhujrli35hRtYovfhRkshyrFBM9IpltseV0lyg5Y6iQstDXzf&#10;cv15OFoNb5PF9BUxVA/bYf34Xpb7mUutLy/mu1tQgefwF4Yf/IgORWSq3FGMV72G+Ej4vdHbrtYp&#10;qEpDutxcAxY5/qcvvgEAAP//AwBQSwECLQAUAAYACAAAACEAtoM4kv4AAADhAQAAEwAAAAAAAAAA&#10;AAAAAAAAAAAAW0NvbnRlbnRfVHlwZXNdLnhtbFBLAQItABQABgAIAAAAIQA4/SH/1gAAAJQBAAAL&#10;AAAAAAAAAAAAAAAAAC8BAABfcmVscy8ucmVsc1BLAQItABQABgAIAAAAIQCb2NF0fAIAANIEAAAO&#10;AAAAAAAAAAAAAAAAAC4CAABkcnMvZTJvRG9jLnhtbFBLAQItABQABgAIAAAAIQC9E1o52wAAAAUB&#10;AAAPAAAAAAAAAAAAAAAAANYEAABkcnMvZG93bnJldi54bWxQSwUGAAAAAAQABADzAAAA3gUAAAAA&#10;" fillcolor="#00538b [2406]" strokeweight=".5pt">
                <v:textbox>
                  <w:txbxContent>
                    <w:p w14:paraId="28BD501B" w14:textId="77777777" w:rsidR="00795407" w:rsidRPr="00937260" w:rsidRDefault="00795407" w:rsidP="00937260">
                      <w:pPr>
                        <w:jc w:val="center"/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24"/>
                          <w:szCs w:val="24"/>
                        </w:rPr>
                      </w:pPr>
                      <w:r w:rsidRPr="00937260">
                        <w:rPr>
                          <w:rFonts w:asciiTheme="majorHAnsi" w:hAnsiTheme="majorHAnsi" w:cstheme="majorHAnsi"/>
                          <w:b/>
                          <w:color w:val="FFFFFF" w:themeColor="background1"/>
                          <w:sz w:val="24"/>
                          <w:szCs w:val="24"/>
                        </w:rPr>
                        <w:t>ДИСКЛЕЙМЕР</w:t>
                      </w:r>
                    </w:p>
                    <w:p w14:paraId="01B6F25B" w14:textId="61C2465D" w:rsidR="00795407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Инструмент</w:t>
                      </w:r>
                      <w:r w:rsidRPr="00937260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 «АВНС» на данный момент находится на стадии разработки, тестирования и апробации, поэтому с целью создания более качественного приложения, в случае </w:t>
                      </w:r>
                      <w:r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наличия</w:t>
                      </w:r>
                      <w:r w:rsidRPr="00937260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 xml:space="preserve"> ошибок, неадекватных результатов и предложений по методологии и алгоритмам, просим дать обратную связь.</w:t>
                      </w:r>
                    </w:p>
                    <w:p w14:paraId="7FC3CC10" w14:textId="77777777" w:rsidR="00795407" w:rsidRDefault="00795407" w:rsidP="00E96413">
                      <w:pPr>
                        <w:spacing w:before="0" w:line="360" w:lineRule="auto"/>
                        <w:ind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  <w:t>Контакты для обратной связи:</w:t>
                      </w:r>
                    </w:p>
                    <w:p w14:paraId="4B16273A" w14:textId="426722FC" w:rsidR="00795407" w:rsidRPr="00E96413" w:rsidRDefault="00795407" w:rsidP="00E96413">
                      <w:pPr>
                        <w:pStyle w:val="af7"/>
                        <w:numPr>
                          <w:ilvl w:val="0"/>
                          <w:numId w:val="22"/>
                        </w:numPr>
                        <w:spacing w:before="0" w:after="0" w:line="360" w:lineRule="auto"/>
                        <w:ind w:left="426" w:hanging="284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Мурзакова Алина Фанисовна </w:t>
                      </w:r>
                      <w:r w:rsidRPr="00E96413">
                        <w:rPr>
                          <w:rStyle w:val="af8"/>
                          <w:color w:val="FFFFFF" w:themeColor="background1"/>
                          <w:sz w:val="22"/>
                          <w:lang w:eastAsia="ru-RU"/>
                        </w:rPr>
                        <w:t>Murzakova.AF@contractor.gazprom-neft.ru</w:t>
                      </w:r>
                    </w:p>
                    <w:p w14:paraId="2BEBCB31" w14:textId="25EBB69C" w:rsidR="00795407" w:rsidRPr="00E96413" w:rsidRDefault="00795407" w:rsidP="00E96413">
                      <w:pPr>
                        <w:pStyle w:val="af7"/>
                        <w:numPr>
                          <w:ilvl w:val="0"/>
                          <w:numId w:val="22"/>
                        </w:numPr>
                        <w:spacing w:line="360" w:lineRule="auto"/>
                        <w:ind w:left="426" w:hanging="284"/>
                        <w:rPr>
                          <w:color w:val="FFFFFF" w:themeColor="background1"/>
                          <w:sz w:val="22"/>
                          <w:szCs w:val="22"/>
                        </w:rPr>
                      </w:pPr>
                      <w:r w:rsidRPr="00E96413">
                        <w:rPr>
                          <w:color w:val="FFFFFF" w:themeColor="background1"/>
                          <w:sz w:val="22"/>
                          <w:szCs w:val="22"/>
                        </w:rPr>
                        <w:t xml:space="preserve">Рыбаковская Анастасия Андреевна </w:t>
                      </w:r>
                      <w:r w:rsidRPr="00E96413">
                        <w:rPr>
                          <w:rStyle w:val="af8"/>
                          <w:color w:val="FFFFFF" w:themeColor="background1"/>
                          <w:sz w:val="22"/>
                        </w:rPr>
                        <w:t>Rybakovskaya.AA@contractor.gazprom-neft.ru</w:t>
                      </w:r>
                    </w:p>
                    <w:p w14:paraId="7D7112F6" w14:textId="77777777" w:rsidR="00795407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  <w:p w14:paraId="5398B55B" w14:textId="77777777" w:rsidR="00795407" w:rsidRPr="00937260" w:rsidRDefault="00795407" w:rsidP="00937260">
                      <w:pPr>
                        <w:pStyle w:val="af7"/>
                        <w:spacing w:line="360" w:lineRule="auto"/>
                        <w:ind w:left="0" w:firstLine="709"/>
                        <w:jc w:val="both"/>
                        <w:rPr>
                          <w:b/>
                          <w:color w:val="FFFFFF" w:themeColor="background1"/>
                          <w:sz w:val="22"/>
                          <w:szCs w:val="22"/>
                        </w:rPr>
                      </w:pPr>
                    </w:p>
                    <w:p w14:paraId="0E1FE728" w14:textId="77777777" w:rsidR="00795407" w:rsidRDefault="00795407" w:rsidP="00937260"/>
                  </w:txbxContent>
                </v:textbox>
                <w10:anchorlock/>
              </v:shape>
            </w:pict>
          </mc:Fallback>
        </mc:AlternateContent>
      </w:r>
    </w:p>
    <w:p w14:paraId="20D747C4" w14:textId="6B7D617E" w:rsidR="00937260" w:rsidRPr="00E96413" w:rsidRDefault="00E96413" w:rsidP="00937260">
      <w:pPr>
        <w:ind w:firstLine="709"/>
        <w:jc w:val="both"/>
        <w:rPr>
          <w:i/>
        </w:rPr>
      </w:pPr>
      <w:r w:rsidRPr="00E96413">
        <w:rPr>
          <w:i/>
          <w:sz w:val="22"/>
          <w:szCs w:val="22"/>
        </w:rPr>
        <w:t xml:space="preserve">* </w:t>
      </w:r>
      <w:r w:rsidR="00937260" w:rsidRPr="00E96413">
        <w:rPr>
          <w:i/>
          <w:sz w:val="22"/>
          <w:szCs w:val="22"/>
        </w:rPr>
        <w:t>Более подробно о формате о</w:t>
      </w:r>
      <w:r w:rsidR="00062C81">
        <w:rPr>
          <w:i/>
          <w:sz w:val="22"/>
          <w:szCs w:val="22"/>
        </w:rPr>
        <w:t xml:space="preserve">братной связи при </w:t>
      </w:r>
      <w:r w:rsidR="008A2BF1">
        <w:rPr>
          <w:i/>
          <w:sz w:val="22"/>
          <w:szCs w:val="22"/>
        </w:rPr>
        <w:t>возникновении ошибок</w:t>
      </w:r>
      <w:r w:rsidR="00062C81">
        <w:rPr>
          <w:i/>
          <w:sz w:val="22"/>
          <w:szCs w:val="22"/>
        </w:rPr>
        <w:t xml:space="preserve"> или некорректных результатов</w:t>
      </w:r>
      <w:r w:rsidR="00937260" w:rsidRPr="00E96413">
        <w:rPr>
          <w:i/>
          <w:sz w:val="22"/>
          <w:szCs w:val="22"/>
        </w:rPr>
        <w:t xml:space="preserve"> далее в разделе </w:t>
      </w:r>
      <w:hyperlink w:anchor="_Действия_при_ошибке" w:history="1">
        <w:r w:rsidR="00937260" w:rsidRPr="00E96413">
          <w:rPr>
            <w:rStyle w:val="af8"/>
            <w:i/>
            <w:sz w:val="22"/>
            <w:szCs w:val="22"/>
          </w:rPr>
          <w:t>действия при ошибке.</w:t>
        </w:r>
      </w:hyperlink>
    </w:p>
    <w:p w14:paraId="4CCA123F" w14:textId="03CCA8DC" w:rsidR="00AE624D" w:rsidRDefault="00AE624D">
      <w:pPr>
        <w:rPr>
          <w:caps/>
          <w:color w:val="FFFFFF" w:themeColor="background1"/>
          <w:spacing w:val="15"/>
          <w:sz w:val="22"/>
          <w:szCs w:val="22"/>
        </w:rPr>
      </w:pPr>
      <w:r>
        <w:br w:type="page"/>
      </w:r>
    </w:p>
    <w:p w14:paraId="7F2ADB77" w14:textId="77777777" w:rsidR="00AE624D" w:rsidRPr="00AE624D" w:rsidRDefault="00AE624D" w:rsidP="00582904">
      <w:pPr>
        <w:pStyle w:val="1"/>
      </w:pPr>
      <w:bookmarkStart w:id="0" w:name="_Toc220598228"/>
      <w:r w:rsidRPr="00AE624D">
        <w:lastRenderedPageBreak/>
        <w:t>Введение</w:t>
      </w:r>
      <w:bookmarkEnd w:id="0"/>
    </w:p>
    <w:p w14:paraId="2A32699B" w14:textId="77777777" w:rsidR="00FB2A53" w:rsidRDefault="00FB2A53" w:rsidP="00E750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Данная инструкция предназначена для пользователей инструментом «АВНС». В ней приводится описание графического интерфейса, параметров, настроек расчёта и основн</w:t>
      </w:r>
      <w:r w:rsidR="00F8049F">
        <w:rPr>
          <w:sz w:val="22"/>
        </w:rPr>
        <w:t>ых операций по работе с модулем.</w:t>
      </w:r>
    </w:p>
    <w:p w14:paraId="6B0A1F12" w14:textId="77777777" w:rsidR="00E750C1" w:rsidRDefault="00FB2A53" w:rsidP="00E750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«АВНС» - инструмент автоматизированного поиска</w:t>
      </w:r>
      <w:r w:rsidR="00E16DA3" w:rsidRPr="00E16DA3">
        <w:rPr>
          <w:sz w:val="22"/>
        </w:rPr>
        <w:t xml:space="preserve"> </w:t>
      </w:r>
      <w:r w:rsidR="00E16DA3">
        <w:rPr>
          <w:sz w:val="22"/>
        </w:rPr>
        <w:t>перспективных зон и целей для формирования бизнес-кейсов уплотняющего бу</w:t>
      </w:r>
      <w:r w:rsidR="00E750C1">
        <w:rPr>
          <w:sz w:val="22"/>
        </w:rPr>
        <w:t>рения на зрелых месторождениях.</w:t>
      </w:r>
    </w:p>
    <w:p w14:paraId="7E56E57A" w14:textId="77777777" w:rsidR="00E16DA3" w:rsidRPr="00E750C1" w:rsidRDefault="00E16DA3" w:rsidP="00E750C1">
      <w:pPr>
        <w:spacing w:before="200" w:after="0" w:line="360" w:lineRule="auto"/>
        <w:ind w:firstLine="709"/>
        <w:jc w:val="both"/>
        <w:rPr>
          <w:b/>
          <w:sz w:val="22"/>
        </w:rPr>
      </w:pPr>
      <w:r w:rsidRPr="00E750C1">
        <w:rPr>
          <w:b/>
          <w:sz w:val="22"/>
        </w:rPr>
        <w:t>Основной функционал:</w:t>
      </w:r>
    </w:p>
    <w:p w14:paraId="66AE87E8" w14:textId="77777777" w:rsidR="00E16DA3" w:rsidRDefault="00E16DA3" w:rsidP="00096DCB">
      <w:pPr>
        <w:pStyle w:val="af7"/>
        <w:numPr>
          <w:ilvl w:val="0"/>
          <w:numId w:val="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Расчет оценочных карт:</w:t>
      </w:r>
    </w:p>
    <w:p w14:paraId="50A0C298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качества коллектора</w:t>
      </w:r>
    </w:p>
    <w:p w14:paraId="42562FF7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потенциала</w:t>
      </w:r>
    </w:p>
    <w:p w14:paraId="7F7ADC09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рисков</w:t>
      </w:r>
    </w:p>
    <w:p w14:paraId="27584626" w14:textId="77777777" w:rsidR="00E16DA3" w:rsidRDefault="00E16DA3" w:rsidP="00096DCB">
      <w:pPr>
        <w:pStyle w:val="af7"/>
        <w:numPr>
          <w:ilvl w:val="1"/>
          <w:numId w:val="2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Индекс возможности бурения</w:t>
      </w:r>
    </w:p>
    <w:p w14:paraId="0087E378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Построение карт ОИЗ и обводненности</w:t>
      </w:r>
    </w:p>
    <w:p w14:paraId="782E26E4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Выделение наиболее перспективных зон для бурения</w:t>
      </w:r>
    </w:p>
    <w:p w14:paraId="1D96F0CB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Построение карты проницаемости по фактическому фонду с использованием рейтинга бурения (РБ)</w:t>
      </w:r>
    </w:p>
    <w:p w14:paraId="42A0536B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Оценка ячеек Вороного</w:t>
      </w:r>
    </w:p>
    <w:p w14:paraId="1BAD0824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радиусов дренирования для добывающих скважин и нагнетания для скважин ППД</w:t>
      </w:r>
    </w:p>
    <w:p w14:paraId="581DFF81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Расстановка проектного фонда</w:t>
      </w:r>
    </w:p>
    <w:p w14:paraId="11DFDB12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запускных параметров с использование РБ</w:t>
      </w:r>
    </w:p>
    <w:p w14:paraId="53E407E5" w14:textId="77777777" w:rsidR="00E16DA3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Восстановление темпов падения</w:t>
      </w:r>
    </w:p>
    <w:p w14:paraId="6E0FCB88" w14:textId="77777777" w:rsidR="00C93CA4" w:rsidRDefault="00E16DA3" w:rsidP="00096DCB">
      <w:pPr>
        <w:pStyle w:val="af7"/>
        <w:numPr>
          <w:ilvl w:val="0"/>
          <w:numId w:val="1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Расчет экономических показателей</w:t>
      </w:r>
    </w:p>
    <w:p w14:paraId="6F001D76" w14:textId="77777777" w:rsidR="00C93CA4" w:rsidRDefault="00C93CA4">
      <w:pPr>
        <w:rPr>
          <w:sz w:val="22"/>
        </w:rPr>
      </w:pPr>
      <w:r>
        <w:rPr>
          <w:sz w:val="22"/>
        </w:rPr>
        <w:br w:type="page"/>
      </w:r>
    </w:p>
    <w:p w14:paraId="727717D9" w14:textId="77777777" w:rsidR="00682262" w:rsidRPr="00F530D4" w:rsidRDefault="00F530D4" w:rsidP="00582904">
      <w:pPr>
        <w:pStyle w:val="1"/>
      </w:pPr>
      <w:bookmarkStart w:id="1" w:name="_Toc220598229"/>
      <w:r>
        <w:lastRenderedPageBreak/>
        <w:t>Начало работы</w:t>
      </w:r>
      <w:bookmarkEnd w:id="1"/>
    </w:p>
    <w:p w14:paraId="5DDAD3E5" w14:textId="77777777" w:rsidR="004B4F7A" w:rsidRDefault="00E750C1" w:rsidP="009B7527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Для начала работы</w:t>
      </w:r>
      <w:r w:rsidR="00682262">
        <w:rPr>
          <w:sz w:val="22"/>
        </w:rPr>
        <w:t xml:space="preserve"> с </w:t>
      </w:r>
      <w:r w:rsidR="004B4F7A">
        <w:rPr>
          <w:sz w:val="22"/>
        </w:rPr>
        <w:t xml:space="preserve">ПО </w:t>
      </w:r>
      <w:r w:rsidR="00682262">
        <w:rPr>
          <w:sz w:val="22"/>
        </w:rPr>
        <w:t>«</w:t>
      </w:r>
      <w:r w:rsidR="004B4F7A">
        <w:rPr>
          <w:sz w:val="22"/>
        </w:rPr>
        <w:t>АВНС</w:t>
      </w:r>
      <w:r w:rsidR="00682262">
        <w:rPr>
          <w:sz w:val="22"/>
        </w:rPr>
        <w:t>» необходимо</w:t>
      </w:r>
      <w:r w:rsidR="004B4F7A">
        <w:rPr>
          <w:sz w:val="22"/>
        </w:rPr>
        <w:t xml:space="preserve"> установить программу через техническую поддержку. П</w:t>
      </w:r>
      <w:r w:rsidR="004B4F7A" w:rsidRPr="004B4F7A">
        <w:rPr>
          <w:sz w:val="22"/>
        </w:rPr>
        <w:t>ользователю необходимо подать заявк</w:t>
      </w:r>
      <w:r w:rsidR="004B4F7A">
        <w:rPr>
          <w:sz w:val="22"/>
        </w:rPr>
        <w:t xml:space="preserve">у на 8888 со следующим текстом: </w:t>
      </w:r>
      <w:r w:rsidR="004B4F7A" w:rsidRPr="004B4F7A">
        <w:rPr>
          <w:sz w:val="22"/>
        </w:rPr>
        <w:t>«Установка ПО «</w:t>
      </w:r>
      <w:r w:rsidR="004B4F7A">
        <w:rPr>
          <w:sz w:val="22"/>
        </w:rPr>
        <w:t>АВНС</w:t>
      </w:r>
      <w:r w:rsidR="004B4F7A" w:rsidRPr="004B4F7A">
        <w:rPr>
          <w:sz w:val="22"/>
        </w:rPr>
        <w:t>» для пользователя &lt;ФИО&gt;, согласована (вложение).»</w:t>
      </w:r>
      <w:r w:rsidR="004B4F7A">
        <w:rPr>
          <w:sz w:val="22"/>
        </w:rPr>
        <w:t xml:space="preserve"> Тема письма: «Установка ПО» </w:t>
      </w:r>
      <w:r w:rsidR="004B4F7A" w:rsidRPr="004B4F7A">
        <w:rPr>
          <w:sz w:val="22"/>
        </w:rPr>
        <w:t>Обязательно нужно приложить к заявке вложение к этому письму</w:t>
      </w:r>
      <w:r w:rsidR="004B4F7A">
        <w:rPr>
          <w:sz w:val="22"/>
        </w:rPr>
        <w:t xml:space="preserve">: </w:t>
      </w:r>
      <w:r w:rsidR="004B4F7A" w:rsidRPr="004B4F7A">
        <w:rPr>
          <w:sz w:val="22"/>
          <w:highlight w:val="yellow"/>
        </w:rPr>
        <w:t>«здесь вложение письма».</w:t>
      </w:r>
    </w:p>
    <w:p w14:paraId="2EFFDFF8" w14:textId="77777777" w:rsidR="004B4F7A" w:rsidRDefault="00682262" w:rsidP="009B7527">
      <w:pPr>
        <w:spacing w:before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 </w:t>
      </w:r>
      <w:r w:rsidR="004B4F7A">
        <w:rPr>
          <w:sz w:val="22"/>
        </w:rPr>
        <w:t xml:space="preserve">Как только приложение установлено на диск </w:t>
      </w:r>
      <w:r w:rsidR="004B4F7A">
        <w:rPr>
          <w:sz w:val="22"/>
          <w:lang w:val="en-US"/>
        </w:rPr>
        <w:t>C</w:t>
      </w:r>
      <w:r w:rsidR="004B4F7A">
        <w:rPr>
          <w:sz w:val="22"/>
        </w:rPr>
        <w:t xml:space="preserve">: пользователя, нужно </w:t>
      </w:r>
      <w:r>
        <w:rPr>
          <w:sz w:val="22"/>
        </w:rPr>
        <w:t>открыть основное приложение</w:t>
      </w:r>
      <w:r w:rsidR="00251DDF">
        <w:rPr>
          <w:sz w:val="22"/>
        </w:rPr>
        <w:t xml:space="preserve"> (.</w:t>
      </w:r>
      <w:r w:rsidR="00251DDF">
        <w:rPr>
          <w:sz w:val="22"/>
          <w:lang w:val="en-US"/>
        </w:rPr>
        <w:t>exe</w:t>
      </w:r>
      <w:r w:rsidR="00251DDF" w:rsidRPr="00251DDF">
        <w:rPr>
          <w:sz w:val="22"/>
        </w:rPr>
        <w:t>)</w:t>
      </w:r>
      <w:r>
        <w:rPr>
          <w:sz w:val="22"/>
        </w:rPr>
        <w:t>, которое расположено в папке со всеми файлами пакета и называется «</w:t>
      </w:r>
      <w:r w:rsidR="004B4F7A">
        <w:rPr>
          <w:sz w:val="22"/>
        </w:rPr>
        <w:t>АВНС</w:t>
      </w:r>
      <w:r>
        <w:rPr>
          <w:sz w:val="22"/>
        </w:rPr>
        <w:t>».</w:t>
      </w:r>
    </w:p>
    <w:p w14:paraId="293FF686" w14:textId="77777777" w:rsidR="00682262" w:rsidRPr="00692F4F" w:rsidRDefault="004B4F7A" w:rsidP="00692F4F">
      <w:pPr>
        <w:spacing w:before="200" w:line="360" w:lineRule="auto"/>
        <w:ind w:firstLine="709"/>
        <w:jc w:val="center"/>
        <w:rPr>
          <w:sz w:val="22"/>
        </w:rPr>
      </w:pPr>
      <w:r w:rsidRPr="004B4F7A">
        <w:rPr>
          <w:sz w:val="22"/>
          <w:highlight w:val="yellow"/>
        </w:rPr>
        <w:t>«СКРИН РАСПОЛОЖЕНИЯ»</w:t>
      </w:r>
    </w:p>
    <w:p w14:paraId="15E14CD2" w14:textId="77777777" w:rsidR="009B7527" w:rsidRPr="009B7527" w:rsidRDefault="009B7527" w:rsidP="009B7527">
      <w:pPr>
        <w:spacing w:before="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27200" behindDoc="0" locked="0" layoutInCell="1" allowOverlap="1" wp14:anchorId="58DF908F" wp14:editId="20AA78EC">
                <wp:simplePos x="0" y="0"/>
                <wp:positionH relativeFrom="margin">
                  <wp:align>right</wp:align>
                </wp:positionH>
                <wp:positionV relativeFrom="paragraph">
                  <wp:posOffset>439420</wp:posOffset>
                </wp:positionV>
                <wp:extent cx="6107430" cy="5754370"/>
                <wp:effectExtent l="0" t="0" r="7620" b="17780"/>
                <wp:wrapTopAndBottom/>
                <wp:docPr id="50" name="Полотно 5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123" name="Рисунок 123" descr="\\ntc-stor2\Div_NNG-MN\3. Проекты\33. КГиР\Уплотняющее бурение\Разблокировка ПО\Интерфейс\Снимок экрана 2026-01-20 093837.png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94593" y="78828"/>
                            <a:ext cx="5886713" cy="5591503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2">
                                <a:lumMod val="20000"/>
                                <a:lumOff val="80000"/>
                              </a:schemeClr>
                            </a:solidFill>
                          </a:ln>
                        </pic:spPr>
                      </pic:pic>
                      <wps:wsp>
                        <wps:cNvPr id="62" name="Прямоугольник 62"/>
                        <wps:cNvSpPr/>
                        <wps:spPr>
                          <a:xfrm>
                            <a:off x="78170" y="477573"/>
                            <a:ext cx="1839311" cy="156077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5" name="Прямоугольник 175"/>
                        <wps:cNvSpPr/>
                        <wps:spPr>
                          <a:xfrm>
                            <a:off x="78169" y="4987159"/>
                            <a:ext cx="6008305" cy="76721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0" name="Прямоугольник 130"/>
                        <wps:cNvSpPr/>
                        <wps:spPr>
                          <a:xfrm>
                            <a:off x="2152650" y="468047"/>
                            <a:ext cx="3933823" cy="3858283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9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42925" y="2219215"/>
                            <a:ext cx="1368000" cy="504000"/>
                          </a:xfrm>
                          <a:prstGeom prst="wedgeRectCallout">
                            <a:avLst>
                              <a:gd name="adj1" fmla="val -55761"/>
                              <a:gd name="adj2" fmla="val -113272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4594F04" w14:textId="77777777" w:rsidR="00795407" w:rsidRPr="004B043C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>Блок «Параметры расчета</w:t>
                              </w:r>
                              <w:r w:rsidRPr="004B043C"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 xml:space="preserve"> и результаты</w:t>
                              </w: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22"/>
                                </w:rPr>
                                <w:t>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19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683045" y="171352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4EFA5EA" w14:textId="77777777" w:rsidR="00795407" w:rsidRDefault="00795407" w:rsidP="004B043C">
                              <w:pPr>
                                <w:pStyle w:val="af9"/>
                                <w:spacing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195" name="Прямоугольник 195"/>
                        <wps:cNvSpPr/>
                        <wps:spPr>
                          <a:xfrm>
                            <a:off x="78170" y="276225"/>
                            <a:ext cx="648000" cy="14400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675925" y="405667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08742CA" w14:textId="77777777" w:rsidR="00795407" w:rsidRDefault="00795407" w:rsidP="004B043C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715350" y="3681806"/>
                            <a:ext cx="1296000" cy="324000"/>
                          </a:xfrm>
                          <a:prstGeom prst="wedgeRectCallout">
                            <a:avLst>
                              <a:gd name="adj1" fmla="val 75216"/>
                              <a:gd name="adj2" fmla="val -146782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BCA319" w14:textId="77777777" w:rsidR="00795407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«О программе»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203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66675" y="4475775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1C8B35CF" w14:textId="77777777" w:rsidR="00795407" w:rsidRDefault="00795407" w:rsidP="004B043C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«Строка состояния расчета»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204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781357" y="543814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25BACCC" w14:textId="77777777" w:rsidR="00795407" w:rsidRDefault="00795407" w:rsidP="007F6494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4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05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494325" y="227625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45F8E85" w14:textId="77777777" w:rsidR="00795407" w:rsidRDefault="00795407" w:rsidP="00F96685">
                              <w:pPr>
                                <w:pStyle w:val="af9"/>
                                <w:spacing w:before="0" w:beforeAutospacing="0" w:after="0" w:afterAutospacing="0" w:line="276" w:lineRule="auto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15" name="Прямоугольник 215"/>
                        <wps:cNvSpPr/>
                        <wps:spPr>
                          <a:xfrm>
                            <a:off x="2082621" y="4492752"/>
                            <a:ext cx="4003854" cy="38039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5904525" y="4656750"/>
                            <a:ext cx="201295" cy="287655"/>
                          </a:xfrm>
                          <a:prstGeom prst="rect">
                            <a:avLst/>
                          </a:prstGeom>
                          <a:noFill/>
                          <a:ln w="317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578D44E" w14:textId="77777777" w:rsidR="00795407" w:rsidRDefault="00795407" w:rsidP="00F96685">
                              <w:pPr>
                                <w:pStyle w:val="af9"/>
                                <w:spacing w:before="0" w:beforeAutospacing="0" w:after="0" w:afterAutospacing="0" w:line="276" w:lineRule="auto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</w:rPr>
                                <w:t>3</w:t>
                              </w:r>
                            </w:p>
                          </w:txbxContent>
                        </wps:txbx>
                        <wps:bodyPr rot="0" vert="horz" wrap="square" lIns="0" tIns="0" rIns="0" bIns="0" anchor="ctr" anchorCtr="0">
                          <a:noAutofit/>
                        </wps:bodyPr>
                      </wps:wsp>
                      <wps:wsp>
                        <wps:cNvPr id="218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1570650" y="5171100"/>
                            <a:ext cx="1303020" cy="359410"/>
                          </a:xfrm>
                          <a:prstGeom prst="wedgeRectCallout">
                            <a:avLst>
                              <a:gd name="adj1" fmla="val 56210"/>
                              <a:gd name="adj2" fmla="val -144131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E82808" w14:textId="77777777" w:rsidR="00795407" w:rsidRDefault="00795407" w:rsidP="00F96685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«Управление расчетом»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58DF908F" id="Полотно 50" o:spid="_x0000_s1027" editas="canvas" style="position:absolute;left:0;text-align:left;margin-left:429.7pt;margin-top:34.6pt;width:480.9pt;height:453.1pt;z-index:251827200;mso-position-horizontal:right;mso-position-horizontal-relative:margin;mso-position-vertical-relative:text;mso-width-relative:margin;mso-height-relative:margin" coordsize="61074,5754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dvabDkAgAABs0AAAOAAAAZHJzL2Uyb0RvYy54bWzsW9tu48YZvi/QdyB4&#10;L5vng7DawJHXQYCNs8imyI2BYkRREhuSw5KUZbcosNn0pmjaXPSmKNA2RV8gaWt0u+mmr0C9Ub9/&#10;Zij5rHjhbBRbF+ud4Qzn8B+++f5/qAdvHWWpdhiXVcLznm5uGboW5xEfJvm4p//kw71OoGtVzfIh&#10;S3ke9/TjuNLfevjjHz2YFd3Y4hOeDuNSwyB51Z0VPX1S10V3e7uKJnHGqi1exDkaR7zMWI1qOd4e&#10;lmyG0bN02zIMb3vGy2FR8iiuKjzdlY36QzH+aBRH9fujURXXWtrTsbZa/C3F3wH93X74gHXHJSsm&#10;SaSWwV5jFRlLcky6GGqX1UyblsmFobIkKnnFR/VWxLNtPholUSz2gN2Yxrnd9Fl+yCqxmQjSaReI&#10;0i2OOxhDBhiyO4MyYpSLJOrin5IGShcmW60VvFVPy1hXg2TfaoyMlR9Piw4EU7A6GSRpUh8LJUMC&#10;tKj88EkSPSllJdo/fFJqyRBGZ9m6lrMM1tV80byYfzL/tHnVfNO81ETLMK4iKPzgIK+jTlXz0jrY&#10;TQ5/ur//Tue9/QN7S2v+On+G7ifNy/nz+W8PbHr0p+YPzYvmi4Pm783/mq+bb+bPm1fzz+e/n/8G&#10;/U605qv5p3jpBPO8aE4OMO2Xzb+br6hn8xJLoPH+gdKXGLz5y0HzR7z9vDmZP5v/Gi/9Z/7JQfM3&#10;8e5/xTrnv8PczzDGK7xhGZbXMcyOZWhGaAe2v1XkY7JTEgHtmmSA6vYFkQzSpNhL0pTskMpK+Nj8&#10;aq+SlrjLo2kW57V0rTJOoQeeV5OkqHSt7MbZIIbAy3eHpjD2+Kh+XNU0HUrS3H9pBTuGEVpvd/qu&#10;0e84hv+osxM6fsc3HvmO4QRm3+z/it42ne60ih/ziKW7RdL6nulcWO2lLqNQQHqN8D7tkAkfJ9GI&#10;BbX/iyXiEYmE1lqV0QfABfRDuS7jOppQcQTJqefovGgQYl5KloReFbC8wew9PoTJsWnNhTCORmVG&#10;40CS2lFPDx03hF0e93Q/CKxAAg2JKUKjGwSeb6I5QrvrhqZr2NQDE7fDFGVVvxPzTKMCZI4Vi2nY&#10;IfYju7ZdaNack+bFntJc7IynybC1BgGncT8tpZAGY0uMlU4zbEI+A5gaCg7xGKApHwftY5IJgTKN&#10;IhZaLSdAG00qREXCUUXIipAFwF61tojat9MvwfplkPh0wooYi6dhlxDgWQsEgDPPP2/gV0CBf8K7&#10;vp5/JjztpYZOkI968SmWqWpyxUvJKwX6genjxICCHN93faEfaeikQTOwQ9s0pQZN1zN8379FDWqz&#10;nm4Fru8KPZ0SNbRQjgcLTRpGvy/VRvpZaoR1yTh2WTWRaqyOK6qoFQplkSDk1kWpPk5jsps0/yAe&#10;AVexR2kkC63LkVgUASCk/1cTNozlY/dKOxED0sjSwdTYaoDWos6OLc1b9adXY3GSLxZmSKlc9/Li&#10;DTEzz+vFy1mS8/KyAVLsSs0s+8OMT4mGigM+PIbvlxweCduoimgvgZwfs6p+wkoQBzwEGarfx59R&#10;yqFErkq6NuHlLy57Tv3hE2jVtRmISE+vfj5ldHam7+bwltB0HGIuouK4voVKebplcLoln2Z9DhyE&#10;ZWJ1okj967QtjkqefQTn2qFZ0cTyCHP39Kgu20q/Rh1NYF1RvLMjyvJQfpw/Je4hlUcW9uHRR6ws&#10;FEbVgLd93noo656DKtmX9JHzHaDmKBE4tpSrkjfQ4g3Bhgn/apnD1bhBvW4IHF4ogSMMfNMN6e0l&#10;cniGEdgGJibs9z3fAopIs7sN6N8AxwJofojAsQECAtg3DwQ24E6FENcAAXrdBAgs07U8FyMTh/AC&#10;wxEMYYkEYBB2QMELIYEduKCJt8kCBRS4DugBecIZcrDhEDjfhFTWl0NsoOD7gQI6uxUU/Bkh+b+Q&#10;AKCcwmfa+fBBq4/e5hQKSEsqEMp+XGk5709YPo53ypLPJjEbgsLJA56IDkIWijwkvyH2vTKOdB0r&#10;tMAWABGWZYbAlLN0wrSBLPBxGUoacHcBUldHkrN4OI4p0O2zNOXTU1ElOcR4qDbPhj8DhxxlKVgt&#10;Imut47q+JzZythMir1OdTNO2fCEoLEDwP2C5DEYomL0eiPbcvbAfCmmytJgwGRR4IZBTMSSFW2LM&#10;M4CW5oR2ZmgAbq+f5OqIKUtqpCLTJOvpIupV0TDp8FE+FByuZkkqy9jUJVFUfTQ4kjmp9qA4FzGs&#10;Ivs22CF0Kcm+qkiyryqS7KvK1dydZLA2LDt01sqjTA/825EuZSIL48K9zjB0ZGKtUBF0K/A9V7Rf&#10;7VE3ys2QndoUUkgVLbI2t2l9C6S6ofUtLA8FaXUoSItD4YdibdDcaioH/d6Eyi2TQZbvWecNxnOW&#10;EEzR+ioIvrHBbFJBlJsdkcssEjsyR7WhcZvUzmUZYTP0FjCwFjTO892WxzmG66F6xw4dEbouk3mL&#10;JOkqynMXDh3c2a2VtSHraKvEA8IDMzC8s8YGfiOJpsg8WKtPrNcMGnzXMtXUpwOLczGD4/nBJmbQ&#10;RZDzGg50F2MGC/ehLYtbB/j2BGCLRJ6Dy8Dz4G3ahm3QxYzwJzd0zO8mCHdCz14Vg5u26QTtXeQ9&#10;DsEXBP+GQdDddKf1CsFdxFO264usluvYgYkbzrsVgotT7zXA/G6woWUIvg7g7YSOvUihIny/a8xb&#10;gP19tTXkw1uicPXNncqak4xUBl4lf+QHMBe+/bGMwPIs5L/p5s4JLfDYs/gExowLO4CqvLoz7HDF&#10;gb9J+YjP6+7F1z+bm7vv5eaOQs0WCtbh2HFD3DKoc8fxXGR87hrJEV+13tuDB79sWKN7YtP1jfZj&#10;ExfXWqa8hFh+bfKmYlQXB6cy9OtyPg7iVDpT7/c9sfg28DU86A0HqfgOVvwARahL/VqGfuJyuo7y&#10;6d/0PPw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wQUAAYACAAAACEA1Ec4C90AAAAHAQAADwAA&#10;AGRycy9kb3ducmV2LnhtbEyPzWrDMBCE74W+g9hAb42s0DqNazmUQk6Fkr8HkK2N7cRaGUtOnLfv&#10;9tTeZpll5pt8PblOXHEIrScNap6AQKq8banWcDxsnt9AhGjIms4TarhjgHXx+JCbzPob7fC6j7Xg&#10;EAqZ0dDE2GdShqpBZ8Lc90jsnfzgTORzqKUdzI3DXScXSZJKZ1rihsb0+NlgddmPToO/q37aHr63&#10;u6S6LL9OSo3leaP102z6eAcRcYp/z/CLz+hQMFPpR7JBdBp4SNSQrhYg2F2lioeULJavLyCLXP7n&#10;L34AAAD//wMAUEsDBAoAAAAAAAAAIQD/6XM9ZEYBAGRGAQAUAAAAZHJzL21lZGlhL2ltYWdlMS5w&#10;bmeJUE5HDQoaCgAAAA1JSERSAAADagAAAzEIBgAAAJpiQD8AAAABc1JHQgCuzhzpAAAABGdBTUEA&#10;ALGPC/xhBQAAAAlwSFlzAAAQPQAAED0BQ5F11wAA/6VJREFUeF7s3XlcVPe9P/6XYoxLzNZsbbYm&#10;jDJVMemGJFpvjY2BOMIlSHt729tECokaRJuhaq3f3+1CjVomBYJLA8UkbW8XJBTEMJLk2hptBnKb&#10;WEE76BlN0jQmZtEERUWQ3x/nnDmf8zlnNsSE5fV8PObxgLN+zucs83mfzzLD3jvzZg+iNEyeMOTJ&#10;WTfMZhrFhvmnGzak8mIoHWsozANZX3zn2OVqX2z3fEWTLrtlBg79aOyOQj7SgWqgH8dg/Jbp7+ck&#10;VPpCnYlQy/d/oY4oNgP3+PvKcHkCnY++uSxpcOLjJhTeN2Ql3y+9vUrk7UDbVm+3R2TgVUR9YXBe&#10;R8NCPH8pNgzUiD42PXxoEfWCXozp6+JMX28vFnohRvwQ0WAnP3Xk/wcfPtvOz7Bomz4OA7D92eex&#10;oWYn/nZiFNDZjS9echqLvjET99z7NXnxISCqbKOYDd58VRuZRN/UJPolB7qhcpzhMA9k8pe7evf0&#10;nl0On8/2Pi526R4Y9Ny1O4KBkPPRGsjHMhi/ZQby+bAzOI7n/K+zwZEPvWEK1MI9Vtc+Woai9lvR&#10;M2MecLZTXerEOQz7cxUKbn4bK1bmyasMcna5ROdv8Oar/pUYbb3aYPwKtTdUjjOUoX789qK7Swa/&#10;gXt1hCtRYBCd4YF8HIPxW2Ygnw87g+N4+v46Gxz5Eo1goCYfspipf/nfFzHP+wF6vvp1XPbH1fjm&#10;dWcAAL97eyQ+/OoSDHtxC6q/dQP+7a6vCGsNdn1/2REGdb4yUAtlqBynbKget2qoFON1+nHGelyh&#10;8qf/GypneCAfx2D8lhnI58PO4Dievr/OBke+RCNkoAYhY7+98Efwpq1F3LPleG7+FNz2hSkAgL+/&#10;shd3b3wF3V/6JlL+72f4bflPTOsPbn1/2REGdb7GEqipSwzevDAbKscpG6rHrRoqxXjdhQjU5G2F&#10;W7b/kVM/UA3k42Cg1v8NjuO5MNfZ4MibSMIOJjJM++ztGAkMH47Pnng9GKQBwG1fmILPdr4JDB+O&#10;vcfiTOsSUe8MrSCNiELhU4CIBqt/vfkW/v7K3rCff735lrxav/Olz03Hrp0vyZODdu18CV+e2PsW&#10;h2EDNd0ILWh9+9xoHD/2YXD68WMf4u1zo9RlotqSve/nr8SXPjdNnoxSz0Z86uIbgh95mU9dfANe&#10;O/yGadprh9+wLAcAX/rcNNO25PWI+gMGaTTU2L0TtZs21PApQESD2XtH30PC5yZg8m2TbD+fm+TE&#10;e0ffk1frd4p/+XM89J2HbYO1XTtfwkPfeRi/2LROnhW1qMKr2y/pBM5142RKLr69+KfY/aIPu1/0&#10;4duLf4qTd2UD587h9k+dk1eLWuUvn8Yt8bfgmT/WyrOQ/dB38P6ZN/H+mTcx8+5/w/fzV8qLhPXa&#10;4TfwqYtvwMofLwtu5/0zb2L9LzbJixJ9ohik0WCit8iIhr5sLOsMZnwKENFgpj/nLxp5EeLi4mw/&#10;Iy8eKa3VP02fcQd++fR6S7CmB2m/fHo9ps+4w7ROLKIK1L6Rcifwt+eBK6/DS1kepP3vKaT97ym8&#10;lOUBRl8F7P8zvjHHWosVjWf+WIvsh76Db34nC797ukqebXLH9KnypIi+v3glyn+9Hvd9Pd00/eel&#10;q03/E31c7AqiDNKIBje7+76v9AzIp8fAS7G9wXIcgwXPR3+nPwsv5DPx4yYHa30VpEEP1MJl1t49&#10;rbj+xutx+/46oOssMGoMkOxSPxePBto7cPtbz+EzN3wGe19tkVeP6HdPV+GO6VNx39fT8b/P/Tls&#10;k8TfPV2FzG/8uzw5pNcOv4HDgcOWIO388UFwYQzNfGWQNhTxfA9F4b5rY9WX2yIiupAGY3AmE4O1&#10;vgrSEKlGbX+rH7/ZXId3j/bgpwtycVFtmXmBjrO46Pkn8JPFD2G//wNsKPs99rf6zcuE8drhN/C/&#10;z/05GEhlP/Qd1D2zzbRM5S+fDvYrA4DkaUmm+V903mnqe/ZF553BeW+/9TZuib/FtDzRJ08d99Fo&#10;5sVC+9DC803hRSrMRJo/cAyWe2Fg1mnq30WDz0A9H9ETy73hPv3J4LzWLrywgdq2Wi8efDgfX0qa&#10;ism33Y4VE8aqTSABoKcHaGrEii9/Com33Y4vJ9+Bb9yfjW21XnkzIdU9sw3ZD30n+H/mN/4dT1f8&#10;xrSM2Eftm9/JsgwU8jf/X019z/7m/6tp/uHAYdP/529w3/yfnKGWr/oXyVA77qFscJ1v40UD0fkY&#10;PPfEwDwW48Xh4DMQz0d0xHJvuA99fMTmjnZ91norbKB25K33cc211wb/n5+Ti/te2w4cfBVoewX3&#10;ffAXzM/JBQCMHTUKn7rqahw+fETYQnhPV/zGVGM25677cPjQ6/DtbpYXBQDc9/V0HD70etjmkSK9&#10;9i3U9og+LoPzS5AoMrtr324aRWdw5t3gLVAPDOpLpMF5bRFdeHKfNLnP2vkIGagFDh7CzZ+dYJo2&#10;bNgwXNL9Ib61/X586/n5uOTchxg2TL21R426GMOGDcPV192EwMFDpvXs6MGTHP3/9+ofovoPf5IX&#10;B7SBR2659WZ89pab5FkhrfzxMsy56z5TsPba4TdiHj2S6PywIGLGGsWhioVBIiICgO6ubnlS0Nmz&#10;XfKkfkkO0nR9FawNe+/Mmz12X5ylno24+55v4PobbzRN/1tzE5755Y9w5swZfDP/UXwxyRiJ8egH&#10;x3D40CH8Y88O5LsXmtaTZbm+ja/MnGZZ7rXDb+CLzjvxN/9fUffMNvx45c9M88Wq3E9dfAP+5v+r&#10;KXB77fAbmHfvN/F//9htmib2XYO0ndiwYNn3Bn+eDhsCxxidoZwPg+vY9e+NUEdl971C0YslX0Mt&#10;O7DYHdlANJCPYzB+Uw3k84FBkP7Q/vXmW3g3wu+kXXXNVbj+hs/IkzWffN709PQgadIM/GLTupAD&#10;h+za+RKWPvR9/N8/dsmzohIyUHvk4VX40epf4N2jR/GyzxwJvv7aYXzm+uuRnpllmn6y4xTePXYc&#10;vyz+GdY/sdY0b/AYfI+xT97gzlP1/hrcxxjZUD9+DLo8YKB2YcWSr6GWHVjsjmwgGsjHwUCt/xno&#10;6Q/v/K63/pE3PT09wdaFF4Jt08c3//kvfPoznwUA/PF/foOxl1yCaz/96eAn6Y47MfNrs+XVMHrU&#10;xRgG4LLLr8Ob//yXPHuA6hE+RL3Ba4cGH17VRIMN+6kRxepCBmkAMNxu89tqvbg7dQ4A4Og7b2PG&#10;zLvwxS8nmT6XXnaZvBqGDx+OUaMuxrSZs2Ia/bH/kosi8v8UGwa9NFQNzms+3FGFm0exG9Zv3h9f&#10;KLxi+oceDGPA1o/wvohscJcrh71/5k3L0a3+75/j+PGz6OnpgW/3LiRP+4q8SEidZztxpvMsbrz+&#10;cvzwJ9+XZw8wlqyh8yLnZ6TGUwPfYGxI0jtDOR+G8rEP9uDiwhGvmkh5OPiusEhH3J8N5LTbGejf&#10;YoPtfOgGx3Gd37U1zGYLgyNfRLaBGsHm5NP5k/N0cAdq6tENzmOL3VDMh6F1zKHu5sH3tfnx0PMx&#10;mvyT83zgi+ao+6uBnPZwBmrANnjPx2BwftfU0AjUbPuoEfU9+WYa3Bik0VAlf03yLqDYDeSrZiCn&#10;PRw2h+xfBut1RjIGakR9jEGajHlBFKthNkEv0SeLwRr1LV5PkTFQI+pDDNJEPcyLIYJftp8s5n9/&#10;M5iffQzWiD5ODNRsDdYH7CdlaOQngzQR82GwYQ0PUawG63OQwVr/pb8kED80kDFQI+oDDNJoqIim&#10;gCYuE83yRDTQDLZgbSAGNdGmN9rlBprBelxmQzxQG4g3JhH1f3yuENFgN9iCtYFo4Jdj+/YaGth5&#10;YWcIB2riyRx8J5aIPimD73nSt1+kH6fBdy6I+puB+3ygwWlwPfeHHT9+fHAdERERERER0QA3hGvU&#10;iIiIiIiI+icGakRERERERP0MAzUiIiIiIqJ+hoEaERERERFRP8NAjYiIiIiIqJ9hoEZERERERNTP&#10;MFAjIiIiIiLqZz7BQO05LL38bmw4pP239HLcrf9DREREREQ0hPVBoHYIG+42Aq7o3Y3iqklY+YXL&#10;cfnllyNr32r8ctGt8kJERERERERDzrDjx4/3yBOj8xyWXp6FJ03TvozVrzwHxltERERERES918sa&#10;NTVIQ9VxHD/+ClZ/+ctY/cpxHH8lAzVfEGvXnsPSy9Uas8svF5s2Wmvhnlt6OS5f+pwxQZ+mr3/3&#10;BsRcaUdERERERDQA9SpQO7RhHZ58oArFd0szbl2E56omYWWpFnA9t00L5o7j+CurgZUP2TeRfG4p&#10;1u37sjwVAPBAlbqu/VwiIiIiIqLBp1eBGgB8eUK8PMmw76Ba+3V3sRHM3ZqCDNto6zkszQKWLZsk&#10;TT+Eg/u+jHC7ISIiIiIiGox6FajdOn4SXj4QkCcDAA4d3AdMGg+1m9ohbLhbb774Bax8WV5arZ1D&#10;VTHkyjkggAMvT8J49ncjIiIiIqIhpleBGu6egweezILUpQw4tAEPrQRW59+tBWlfwIFlWtPH469g&#10;tVyjFtiAh2oykG+N0oBDB7HvyxPACjUiIiIiIhpqeheo4W4UH38FE9bpNWUvq8Psf6EGGcFRHwM4&#10;8LLQdPGQFzVSjVrNuhpk/HKRVvtm9lzpSiAjxXYeERERERHRYNbLQA0AbsWi56RRH4+LQ/Obfyft&#10;8ocOYJKpRu1lvDxpmc1Q/mpzSf6uGhERERERDVXn8TtqREREREREdCGcR40aERERERERXQgM1IiI&#10;iIiIiPoZBmpERERERET9DAM1IiIiIiKifoaBGhERERERUT/DQI2IiIiIiKifYaBGRERERETUzzBQ&#10;IyIiIiIi6meGHTryAX/wmoj6lfZTXbj12kvkyURERERDxrD2kx0M1IioXzl09ARuvYaBGhEREQ1d&#10;bPpIRERERETUzzBQIyIiIiIi6meCTR97enpw+vRpnD17Fj095taQw4cPw6hRo3HRRReZphMRXQhs&#10;+khERERD3bD2kx09PT09eO3wYVRXb8HLL7+MM6fPGAsMA6648krMnZuGmXfdhcsvv9y0ASKivsZA&#10;jYiIiIa6Ye0nO3qOHDmCn69bi7179yIpKQlXXXVVcIGenh7s27cP+1pbcf8D8zEvKwuXXXYZhg0b&#10;Zt7QsGEYMWKEZToRUawYqBEREdFQN6z9ZEdPzTPP4I9//AM++9nPYtq06eju7jYt1NnZiT/+8Q/4&#10;+549uHv2Pbhz2p24ZKy5EDVy5Eh89pZbcPPNN2PMmDGmeUREsWCgRkREREPdsPaTHT2//c2vUfXH&#10;Krz66isYPXq0vEzURo0ejWXLl+M///Nb8iyTQNlM3L58EqpPlmG2PDM4vwnIrkH74/fIs4lokGOg&#10;RkREREPdcAD4y5//glGjR6Gk9HG07NsP/4GDMX/27G3Bv/97BrZ7vfI+YhMow4PLm+SpRERERERE&#10;Q8ZwADh69CiuueYa3HjTTb0e2XHUqFH43MTPnWcftQDW5yxDM6YiKUmeR0RERERENDQMB4CrrroK&#10;Z8924fSpU/L8mHx4/EOMuniUPDl6jb/AimZgfk0F7pPnERERERERDRHDAeDaa69Fd1cXOs43UPvw&#10;OEaN7m2gth35GZVAdg1K7TquAWqN28wxGDdW+CzeDjTmYdzYMZhVFjAt3bh4DMaNzUOjMC1QNtO8&#10;vjTfsB35puW0fekCZZg1dibWm3epTR+D/OBG1e0Y/1s1Lh6DcTPLYN6UvP9Q6bSyHqOcTnnb0rHp&#10;aZKmBacLaQ2UzbRJu54GIc2NeRGOQU2TfA71cxsqnUREREREg9FwALjm2mvQ3d193jVqF110EW64&#10;4QZ5clQaF2dgM7JRHXLwkO3IH5uIFViHPSc70H6yA+0nazAfAGaXYc/aqWhe/gtTYJBZORVr9uoD&#10;lqhBnjqIib5+B6qzK5FpCWQABA5iH6Zizd4OtJ9swZqPsylmoAyzxmZg39oWKZ3hAh1DoE0biOVk&#10;B9prsuXZCJStAWqMPGjfuw5JlRnWIOkTFiibiXEZ+7RzoJ3vygwGa0REREQ06A0HgKuvuQZd3V04&#10;dbp3gVrHyZM4eeIEFucvQcH3l8mzI2vMQ2YlML/GfhRI6IFc0jrs2ZGH+ODUe1CqBXbxeRVYk1SJ&#10;zMXb1aDs0Uokra3Aw/rCjb/AiuZsy0iTsx9vwZqkJqwotiv8T8J4Y2cfm8biZWhOWocn8oydz368&#10;BvNRibVRBlNJCQ55UlB83g5zrWV8HpZnA81tijDxk7YdJcubzOcQ96C0JhuoXGMNrImIiIiIBhG1&#10;Ru2aa3Hu3Dl0nOxAT0+PvExEzz77LP5U+ye899578qwoqEEVktZhSagoDdtRXwkkZaYKQZosHg9X&#10;rENS5RrkL87BCpgDncatlUD2XJtAMB4pmVOByq3mJpIN1WhOcobZ34WiHuv8H4gBKQA4kJAUTTCl&#10;rj9pQqSUm5uRZlYCaD1oacL4iWncis3IxnLhHAIA4p1IQhPa+k1CiYiIiIj63nAAuO666xAXF4eT&#10;J0/i7Nmz8jIhdXZ24tSpU2hpacHLzc04evQozpw5Iy8WVqAsByuap2JNhRyYCAIHsQ9RBB/xeXhi&#10;LbC5EtL2AjjYaloyokBbEzB5fOg0AQCasGKK1NdryjI0y4sB2JwhLWfTrwswjtWy/NhErLDbsExr&#10;spkQJuFq371EPJMpNq2UlwJQmSGlQQvoZM3LcLu03O22P7FQiUxpuVDNLQMH9tkuHyp/iYiIiIgG&#10;k+Coj6NGjcaJE+04ffq0vIyts2fPormpCX/6Uw38/n/gUOAQnn+uEc81RtOLSqP9Zpq5eZuN+PGY&#10;JE+zEyjDg8uBpKQmrMgRA6F4jJ9sWjICrVZrbqj+cjq9D5vU30teDMB8sU/YyRrMb16GB+2CFO1Y&#10;zcsLn5B9+FRqTWAmUkLlZ7DvXgdekGurZHo/N+FjG9Alif0G1c+etVPlpQBkm/oHttdko3l5jm0z&#10;xvgJk6zLC5/QA84QEREREQ18wwHgsssuwyWXjEX7R+04ceKEvIytDz/8EDU1z6C0uBgvNzfj73/f&#10;g6effhqPP14qLxrCPqzNsfbFsqc2+9u81a4fmU77DbbsFXhhhzUQik+wNm9UBeCtbjI1iwyUrcHm&#10;sE0xz9c9cIXsExbNsYai9uuyNpuMRA1MP3az52J+qGaM8U4koRL11hNGRERERDToDYf2Y9Wf+cxn&#10;8Pbbb2Pv3/+O1w4fDvk5fvw4zp07h6uuugqex36Bl5qa8d2cXHz9G99AVdUWbG98Tt5HCE1obrbr&#10;i2VH738mj/i3Hfna/2oTSn3USHXQCbG2JjjYiDRyYuPiRGE9GINYhO0Pd760Pne2A37E4+EfZAM2&#10;ozA2Lg4/6mOgbA02IxuucAGm1sfrmQZj2+qIm5+Axq3YHKqZpjbAyeYMeURO45wTEREREQ1WwwFg&#10;2LBhmHnXLAwfPhyPPeZBQYEb3/9+ge2nsXG7pdbt0ksvxRVXXImLLrrIND2isL+ZJonPwwv68OzB&#10;PksZwNx7ECibiduXN5lHjZz9PXU0xyl6cBOPh3fow9wLfa5a12GPPhKkNiz+ZgDNyxOF/Wj9wyoz&#10;IvwWWGjmPmcZ2JxdE7rp4ewytO9dB5jSMAZrE75nMxiKqnGx3i9M6teVURnsSzerLKDmY0226fjq&#10;54Zo0tjnrGmbX7MjZLPX2Y93YM9aSP0A1yBhafjmn0REREREA92w9pMdwWEe//nPf+Lve/bgvffe&#10;Czn64+2f/zw+97nPYdQo44etDxxoAwDceONNGD16tLD0ABMow6wpfiyXhvAPijT/E9S4eAzWJrSE&#10;DP4izSfqTw4dPYFbr7lEnkxEREQ0ZJgCtSEvUiAWaf4nKFIgFmk+UX/CQI2IiIiGOgZqRNTvMFAj&#10;IiKioW64PIGIiIiIiIg+WQzUiIiIiIiI+hkGakRERERERP0MAzUiIiIiIqJ+hoEaERERERFRP8NA&#10;jYiIiIiIqJ9hoEZERERERNTPRB2onTt3Dl1dXejp4c+uERERERERXUgRf/C6p6cHinIQzz/3PN56&#10;6y3cfvvt+MqMGbj66qsxbNgweXEiovPGH7wmIiKioS5soPbG66/jf//3f7HrxRfRebYTF4+8GO0n&#10;2vHpT38as2ffgzvuvBOXX365vBoR0Xm5kIHa6++dxIi44RgxnC+aiIiI6MLoONOFW86zLGMbqL3z&#10;zjv48593YMcL/4v2E+2YPHkyku+4A5/61FU4FAhg9+5deOONN3DLLbcgJTUVX/7SlzH2kugTEiib&#10;iduXT0L1yTLMFmc05mFcRiWQXYP2x+8R5xDREHIhA7W3jp3GVZeNxrjRI+VZRERERH1COXIMN145&#10;Rp4cE1Og9sEHH2DXiy/iueca8d577yEhwYk77rgDt3/+87j66qsxfPhwdHd34/XXXkPzy8146a9/&#10;xTvvvIOEBCfuvfdeJE6ZgjFjIifINlALlGHWlGVoZpBGNOQxUCMiIqKBrM8CtXfeeQd79+7Fdm8D&#10;3nzzTdxyyy2444478aUvfxnXXnst4uLi5PXQ2dmJw4cPwfeSDz6fD8ePH8Ntt92G1Hvn4LbbbpMX&#10;N7EGatuRPzYDmxmkEREDNSIiIhrg+ixQW7RwIRTlIEZdPAr/npGBu+66C9ffcAMuuugieXmLjo4O&#10;KIqC2j/9Cc81bsd1n/40/li1RV7MxByoBbB+ZiJWYB327MhDvLwwEQ05DNSIiIhoIOuLQG04AEyZ&#10;MgU33XgT2k+048CBNhw9ehRdXV3ysrbOnDmD1197DQcPHkDciBFISHDKi4TVuDgRK5qzUR0iSGtc&#10;PAbjxoqfPDQK8wNlMzFuZhkC2I78UMs15knbED6Lt4sbwyxpfr64M31/8jbs9hlyeesyQKh9y8dk&#10;3U5Ux2/aTS/TM7MMAdNsfb9m6vblvLfuQz2vM7Fe2oCcvlll8h6IiIiIiAa/4QDwrW9/CwXLvo/5&#10;8+fj+PEP8dhjHhT/4jG0tLSgs7NTXgcA0HHyJF544Xn89Cc/xtNPP4Xrr78ejzzixoKFC+VFQzpY&#10;NhOZlVOxZq80qIguUIa1qEH7yQ7t04I1SZXItAQI1Xhw7Fa45OX0AGF2WXAbe9ZOBZCNan1Zrall&#10;oGwmxk1Zhkk1+jY60F6Tjc0ZNsFC0jrsCe5L3K4ogPUzx2g1h8Zy1dmVyJQDlMY8jJuyDFjbYto3&#10;cA9K9f/3rkMSgPnB9Il5FuH4gV6lx8iLFqzBMtxuyfdeasxDZqU8UQ3eTOnbuw5YnmjNfyIiIiKi&#10;QW44AIwbdymczs9h5l2zcO211+LVV15BRXk5Vq1ciQ3ry3DgQFuwhu3MmTP46+7dKCz8KX76k5/g&#10;D7//Pf715puYPHkyZvzbv+H666+X9xFCJVYsbwKyV+Bhu6o0AIjPwwumPmvxePgH2UCz3xwwNAP3&#10;mYK9eDy8owbzUYm1URXyt6NkeRPm13SgVIwYZ5dhz9qpaF7+C0uNUESNv1BrCqWRLWc/3oI1SU1Y&#10;UazX5G1HfkYlkta24IU8ISNml5nTEk40xx91egJY/6g68qax/3g8XLEOSc3LUBJzRsi0483ORpI4&#10;OVCGtZXA/BohffF5eKK3+U9ERERENIANB4C3334b3oYG/HzdWjQ8uw3Hjx/H0aNH8Ze//BkbN2zA&#10;D1euxK8qKlC/dSvWrlmDH//4R/j100/j1VdeQXt7O/75z39i8+bNKC0pwauvvirvI4RsVNdkA5UZ&#10;EWtMTM3hMioB7MNBcZWkTKRYgj0HEpKA5jZFnmHVuBWbkQ2XTWAUn5qJJFSiPsZIoXFrJZA916am&#10;MB4pmVOByq1q8NG4FZsxFfelWg4gelEcf9TpCTTgmeapWLNUGtQlfjwmAdh3IPy5iqRxcQY2J63D&#10;E0vNTWQDDdVoTlqHJVIC4ydMsp5vIiIiIqJBbjgA/L8f/hBr165B1R+r4Pf70dHRAQDo7u7GW2+9&#10;hReefx6lpSX4WeFPsbnyV2jy+XD8+HGcO3cOPT09OH78OF5ubsbmyl/hpz/+kbyP0II1VomWvmCA&#10;0bfs9upMo6lhTba81HkLHNgnTzpPARxslafZU/c9CeMtgVZfij49CPjRjCasmCL3icvAZnnZ5mW4&#10;3bTMGNy+vEleKiigN3WtsPZHDLQ12W5PDcyJiIiIiIaW4QBwx513ImFCAsaOtR+Z5OzZs3jj9dfR&#10;2tqK9957D93d3fIiAIArrrgSt3/+C/LksOLzdqA6G9icIQ/cYTQJbA8x0Eg0khIc8iQLtdamL8Vj&#10;/GR5mr2+37eZevzRpwfxTiRhKtbsNfqxiR9T88yo+uppAmV4cHkTktZW2DZ1jU+Yars99bPDdh0i&#10;IiIiosFqOAB8/RtfR8H3v4/C1avhmjsXl19+ubxcSMOGDcNNN9+M3AcfxOpHH8WDDz0kLxKR2k8K&#10;2JxhHQVQ1rjVpoaluRpeeb1AA55pBiZNiKKEH+8M2bwx0FCN5hDNIsOJTxCaE5oE4K1uMpohhtl3&#10;1KI4/ujTMx6T0IRnGuQNno99WJuzDM1J6/CEGOgJ4idMsj8OIiIiIqIhaDgAXHLJODjGj0d6+r/j&#10;//1//42fFv4Md999Ny699FIMGzZMXgfQArRrr70W3/6v7+DRR9dgydLv4a5Zs3DdddfJi0ZBH/yi&#10;CSum6CMVan2sqhuMgUNCjBYINGFFjjgi4XbkT1EDA7nPky1t0ApLrV5jHm5f3mQe4CJK8XkVNiMv&#10;Cj9HoA+SEmbfts1BbUU+/qjTg3uwxLY5agDrF/d21McmNDfbN3kMmv09dVCT4PnXBMqQH6EPIxER&#10;ERHRYDNc/Gf06NH43Oc+h6ysLPzoJz/FD1f9P9w5bRrGjB0rLoYrrrgC92Vm4tE1a/H9738fKamp&#10;uPHGG6P6gezQ7kHp3nVIgj5cvBa8if2Wts6176OWtA57fuAX+jdlYHN2TUxNJuPzdgSH4zf6R+3D&#10;mr3SSJBRi8fDO/Th741tZrauwx5p5EX7fSP6Wryojv880zM2EW1zo89PWagmjwb79I2b4ocrRC0c&#10;EREREdFgNaz9ZEePPFH34YcfQjl4EDt2/C/qamvxxhtv4MtJSUhLS0PS1Km4+ebPYtSoUfJqH6tA&#10;2Ux1sJEYgrLBZKgfPw1Oh46ewK3XXCJP7hNvHTuNqy4bjXGjR8qziIiIiPqEcuQYbrzSfvyPaJlq&#10;1GSXXXYZvvilL2F+9nfx8yIPnqj4FX70458gM3MeEhKcn3iQRkRERERENBiFDdR0n/rUp5A0dSq+&#10;9rWvYdKkSZamkERERERERNR3ogrUoA0eMnx41IsTERERERFRL4Xto0ZE9ElgHzUiIiIayC54HzUi&#10;IiIiIiL6+DFQIyK6QJSSaRg5Ig4jR8RhkVea6V0QnGd8pqFU0RdQUDpdngYADVg0Ig4jRyyAZZML&#10;pe1NL4ZpVSIioqHGu0D4PmzAIsv3av/FQI2I6IJQ8GyVL/hfRW2Daa49Hwqc1gAsMjWoSyuXpxMR&#10;EQ1xKZtQl+jGxBFxGDnChVbPU8h3yAv1TwzUiIguBKUeW3wAcnORAwDltfYBWG49Oru60dlVry6H&#10;FhyI8U2fUnI/CnwAkIwif7e2vW7UZclLEhERDT0pG43vxp1LBkiUxkCNiOjCULZVwQcg2VmAtFwA&#10;KEedbaSmUdrQCgBIxISYvkMa8JhbrbnLqd9tekuYsmQpYtpUX1GKMcPU7FJtrqk3/1RKpmHkQrGG&#10;sQGLpKacpmacCxuszTr17WlNWrxCM9MZJdqelWLMkLYb3LdSjBk2TVLV/Yjr6E1QhX0Cts1nlJJp&#10;6r61bUfTDNV0XMIyYrNZ9aOlya7JbDAv9Wax8nR9Pbm5j3ZsIfer7TPk8SgonW7epnehsV/5GIJ5&#10;F+X1IeaN+TyZz4k5b6U8EK8HS5qE82xqGgVtH8axeReatxPqGILbFvNeyj/z9Wkz3UI63lj2Ae3Y&#10;LMtar93gdrXjMt2n2vb17YbMR4ndfRv6fIlp0u4vr3Bc8j1kOmZtXbtrVbp+TGkX8sV0jrX7bJHX&#10;Lu/VfXkX2mw3mEab9YL7UueZrmnxHFmuRY14zXkXmPLdvG9DyHsQ1meJ5VgiPKODori+DGGem6Zl&#10;zHktCvXMNJ97Ia0h7lX52d9fRQzUuru7cerUKZw40Y6PPvoIJ0604/Tp0zh37py8KBERATCaPSZj&#10;3hwHUtJzgVDNH8td6heL0w1fsgf7uzYhxbSADwVO8QvfhQpxdjDAy0WaecV+w7uwEK3J8tTQvAvj&#10;kAa9prENRU7jbWhdLpBTr/69QT9enxur8VSwZnKyO0H9Ena4MC9ZDJAVPFsFFLlTg/uqKDR/gddJ&#10;zUe9CxOwJastuG24rAUHC8dS7OzqRqffg+RkD/Z3daNzl13Q3IA68TjhRrZYYAnWtnajLrccq0sU&#10;IGWTOq0+15i/MVUr/LnQ6tHT2o06uKQCkA8FHrFApdX6GhPwrD9LTa+2z7SFDdEfj3cBVrcYJ9qx&#10;ZHcwLZ31uVJeG2yvj3IX6tK1df0etAr57l2YgIJEI2/2Z1VhoqlQKdQs+z2Au0grtIU4vvMWTd7n&#10;ok6bp77Nb8AipxuTtWu5s6sN86q06zYE/brX89MQy7YUlD5QBQj5rZRMw8QqIV8sNfHG9tW0x5aP&#10;yUK+dPo9wq7VfIOebn8WtpiafvtQUAhU6vtJdBvnWSnGDGcV5unnuV5MtJHXavqEWd4F5mO1nCdt&#10;264WFPm7sSHFgfxdap4WJevXlfmFmL5OtjlbAdM5q0dOeWHkZ0e0UjYZzwQ04DE3UPSk9Z4MeQ8K&#10;x6inL6pnW0TW6ys2ka4JVU69fC01YJHpegDSbAJXhHre9GMhA7Wenh6cPHECLzc3o7SkGIvz8pDz&#10;3Wx8v+D7+PXTT+PgwQM4ffq0vBoR0dCgv41c2GD8rX8x6AXg5Czc6wDgcKpfKKGaP+p8bkwM9day&#10;14w3u4u8xttI+0LcBeBdgDSswspEeUYoDagrz0XdRj2YciB/iRFY2Ur2oDLYlCUVj3iStaDYgXuz&#10;ktHapn1dK/XYAu2cAEByLnJQhWf1b3NvLVpzc40vf6UYq8tzsVLYdlquD367b/9eScUG4TjvzQpf&#10;epicIBfDBN4iFEDMByDF7QGq6o3CSm4ucoRrUNlWhcm5YinWgfyNRmFPf8EQnQYscgErV0V9olWh&#10;ro/ceiMQdyzFylwftmxTaytXm64PwLFklem4LJKd2jGdz/GFEU3eS5SSQlSIxwgH8lfl2r/MiSCW&#10;bSkl92NL1irMM6aoLy+EQr65Jr4tGISatt8X+ajl2yPB8+zCvGSx6XeyOV1uD5K186xsqwLEfkYp&#10;S63Bk4WC0sJy5Kwyp93nPygsU68FpTbBWEhqcDJvlSXClcTaWiK8lI31mOwuQmlJYcx9rrwetzn/&#10;kIpHPFDvsfNgvb5iFPGaUHCgJRlO6VjVe2CVcD2kI8fnt95/oZ43/ZhtoNbT04PXX3sNq3/2MyzO&#10;y8NLf30JN954E6ZOnYpRoy7G0089idzvfhe//93v8MEHH8irExENbt4FGOkqV9/qpdcaf2u1DHqz&#10;RzXw0mrLAPvmj6ZaE3UZ9S2pztzvzOjLpnEkYDJgv21ALVTt0t6muuLUWgrtb2uwZm02FvkTLrBU&#10;UFoIU6E6SK9JHCHVEiptaA0WrHvHkWB8CzvmZAULzMq2KiDLJWzbibQso3DirW3BvHRncK6qHGnC&#10;8aaVwwj8pNrOiVoT1FiITZMs6wt5tNopFpRDSEww55sjAZNNhZV0pOXq14mCZ6sSkZYuriC8gBgR&#10;h5Gu6EenUUoKgXq5Nlg4vkIn9ltq4cJcHxKHUwhiLdfHeDhNhTnhvDj9WCnuN9zx6ffriDiMHJGg&#10;9fsUZycY6wbvaU3EvLdKdo43T3A4kdzSFnadUKLbVgMeq8pC5RJx2YPw+8IEEOVuSxAKRMjHWFjy&#10;PMyLkOCzDlD8vvAvLsKocBn37EhXOSDkk8/tloLeKHiLsCXLPlAy9lUIp998f1jSITLlS6iarlQ8&#10;4mlBQVWW9fwIQt2Dcv45EhLNQWuoZ3RIdtdXL4S9JsJcr5b0yv29o3/e9Ce2gdobr7+ONY8+ir//&#10;/e/48U9+gt/94Q/4yU9/CnfB9/GL4hLU1W/DfZmZ+FVFOf7w+9/j+PHj8iao39mO/LFjMKssIM8g&#10;opiob2UB9a2et1YupJhHe5TZveVWKTjQIk+LRqrWBw6ocEn9vEqsTT/E/VuboqVig9BkKLqPtXCu&#10;U9+uFtjPFwJUS/AZoYAbidLWYhRcHUuxMrEKzypqzcG8OVLhZMkqTK6qh6IUYzWEN7I6vamf8DE6&#10;opuD6P2e8DViMqVkGib6V4VeX8ijStwv9RmxIRfMbYLeFLcHrbUNWuFSOjfeBWphTj9WU/O6MJRi&#10;ZFdlGW/BBcGmV08C2Zb+gmGuD4mpYG65PuTCm3he0lGnF3QjHZ/pXLehSDodoZvwRZf3MnNNDgDF&#10;D58c8EUpmm15F7oAoTbJIBdoBbn15iaHiCIfY2F6DqifkEGSlKfGC5NYyC++zM14kz31KGqxaQ4Z&#10;klaTHCJQMpo+PgU8YH45Fropq/la3O+BuclyUAMecyciJ1FqMi0JdQ/K+Wd6bkI+N9Iz2kbo6ytG&#10;4a6JMPeV6f7s6rY0UY3ledOfWAK1M2fO4Omnn8Z777+HFT/4AVLvvRfDhw/H+++/j7fffhsffvgh&#10;xo0bh8X5S/Dt//oOamv/hCafD11dXfKmQgqUzcS4sWMifPLQKK9IMWlcLObnVrhOduCFvHh5MSKK&#10;iV5DlYgCp9aXSquhGjm9GEqw34+5n0Twi1gu0AXfAhpv8OU3nZGkuPVCo1T7UwUEmz5qtX51cFlq&#10;AC+MKqyO8KbXltavzOjzoqC0xK6QIvC58ViwPV8xst3mgCwlPRFbPEXYkmgTiCEVaYlVeMxThcnp&#10;0ptWhwvz5H5jfUjx+4SCUfgAP6KUdOT4zGn1etxSDaJ2TC21WFTbYglalbYWU82Q9SWEvS2FVZhn&#10;0z/GRKgNUUW4PsT+PN4FSCvX+mBarg+92VN6xAJYb48vomjzXuCYk4XkcpdQcNea5cnXYBSi2lZL&#10;IVbDrqZIbc5b8IDx0kZ+wZOysQ1FLS5jkJi+yseUdOSY0i0T+1QqKH3AyNOU9Fz43PcL10hxiFon&#10;kQP3ZsF0rFbjkb9L7ecaTbDWWmhfk/xx8C50odVTgA1usR9mGMI9aMk/rZ+b/EyIWsjrK0YRrolQ&#10;95VjThZgOh5ZhOdNP2YJ1Pb+/e9oadkLl2suvpyUhO7ubjy7bRse+M53cPfXZuH7bjf27duHYcOG&#10;4dvf/jZuvOFGvLhzJ44cOSJvKoJsVJ/sQLvNZ8/aqfLCFKPGxWOQ2boOe4L5WobZ8kJE1Hv6oA4b&#10;U42/dy0F9GaP8lu/lHT1jaRP6BNlI6c+zBvlUBxLsdPujWdiAhx6YKm9ldQH5Yh5H7Hy+TC5V29X&#10;HcjfpRUMtQB2CyI0pUn2wFmrBah2/UtS0jG5vNwaiGlS0hNRUZ5oMxiLI1hoM5rUhGvqGRu1j4m+&#10;7fvhT5SqcISmPBPdiRGa7KRigzaQir7OamebzTDUDtyb1YKKFqGvnj5nyVNCvsehDtHUlPjgsw2A&#10;5RH/XOYCbaTrIzcLeEBb19WComCzMfn6iFNrJU15IzZJNX4zqXfHF41o817gWIqdfg9ag83fEuBf&#10;1cv7Mppt+YB5wiA6opSN2kAdWtrT/HKtnnof5JS7MHJ6MdBn+ZiKDaZ0yyM7JqPIWRs8poLEeiNP&#10;UzYFX5ap14jfvjmcxLFkt+lYR9r211XTBXdCxFpsH+xrknVG80Y1/VGfX6H5n929r5RMQ1qL1iTV&#10;sRSVnhbbwTNC3oNy/o0ohNMfS788SZjry8raZNwXDIxDXRPab4XqxyxzLMVO0/FIo6JGet70Y8Pa&#10;T3b0iBN+VVGB5qYmzM/ORvIdd2D//v347//v/+Hmm2/GF774Rfz2179B8h134MGHHsK1116LX1VU&#10;4MUXd2Lx4nx88UtfEjcVUqBsJm5fPgnVIYKHSPMpgkAZZk2pxn17d+BhVqDRAHTo6Ances0l8uQ+&#10;8dax07jqstEYN3qkPIsGIr0ZVtjawQYsGlGLtDDNNKn/CDYJDRuY0uDWgEXnGzzQgKGUTEM2ngr/&#10;cmMAUo4cw41XjpEnx8RSo3b06DsYd+k4XPmpKwEAR468hYsvvhhf+coMpKWl4fOf/zxOnGjHifZ2&#10;AMDNn/0sOjo6cOLkCWlL9EkJNFSjOSkTKQzSiIiglBSi1TPw+iYQEdHQZgnUhg8fjnPnzgV/J+3W&#10;W27FyJEjsa2+HhvWr8ffXvkbbrjhRlz5qU8B2u+sDR8+HMOGDZO2dAE05kn92GZivTQ2RuPiMRi3&#10;eLt5ojaQxriZZTAvHsD6mVLfOH3dxjxLP7lg3zrL9nXafsSPZZ9ajZe0XL7UIS9QNtN2XTUN4fvv&#10;BdqagMnjAbkvoJjuxjzb/IOeh9q+g/kpp9kmbdb8lLev5o98rNaBTtTtWAY+0dMg5b+5L57NsRLR&#10;0KT9AOrEAdo3gYhoKHAs2T3oatP6iiVQu+66T6P9o3a8/977AIBbbr0V2dnfxblz5/Dss88iOfkO&#10;pKWl4YorrgAAvHb4MMZdMg7jxl0qbalvNS4eg3EZ+7Bmr9iXDVgxxa7gb9a4OAOb5YnYjvyxiVgB&#10;sR9XDebLi2nU5phNmF/TgfbH75Fnqxq3Yt/aFqG/XQ3mNy/D7ULQECibiXFTlmFSjdAvryYbmzNs&#10;ApNeCeBgK4DKDDyICmMfe9chqTLDCGBmz8V8NOGZBmswtLYSmP+DPAQr5FrXYFYO8IR8XKZgTcvP&#10;yTXS+ZGDtd4KYH3OMjRLUxsXj0FmpdjfsQVrkqSFiGjwStkUelAU/YeaQ82nfsmxZDebPQ55qdhg&#10;98PSREOMJVBLnDIFJztOoq2tLfiD1tO/8hVUVFbiz3/Zif/+0Y9w82c/CwBob/8I//fyy7j+hhtw&#10;zTXXSFvqQ4EyrK2cijVSn6v4vB2ozgY2P2pXu6NpzENm5VTMzzYPUNK4OAObk9Zhzw4hIME9KLUJ&#10;wsQgrTRcp7nZZdKoivfAlQ2g9aCWvu0osdvO7DLsWTsVzct/EbamLDoK2poBZNeY0xKfhxdqsoHK&#10;NVrgdA+W2Owz0FCNZmTDJaaveRKWy/m0dx2SmpehRFs5ULYGm5GNaiH/4vMqsCapCSuKz792K1CW&#10;gxXN2ZifbZqqBqXZc9mXkYiIiIgGFUugNnnyZCQkONHk8+Ef//gHenpMY40EnTt3Do3bG3H06FHc&#10;cccduO666+RF+ky4Plez52YDzdXw2kZq25GfUYmktRVYkmCeXl8JJGWmCsFHCI150QVpdrTaqeB+&#10;GrdisxwEaeJTM5GEStSff6QGAEiyG95bqkWz7jMAb3UTktZ+zxz42AVC8eMxCcC+A4HQ6yEe4yeL&#10;gWovBcrw4PImzK8pg8s0Q9t+5dY+CHCJiIiIiPoPS6A2fPhw3H333Th2/Bj+94Xn8cEHH8iLAABe&#10;f+01/OlPNUhMTMSECRMuaB+1QFuTPCkKAayfqdaaPSH/dljgIPYBmDQhUphWicyMSiC7JoYgTein&#10;NaUa9+01frsscGCfvHB4zctwu9T36vblkfLCgYSQTf+kefGpuC8J2LxVq/EKNOCZ5qm4LzVSvsjU&#10;Wrzm5YmWvmKZlfKywOYMuU+ZXdNU3XbkT1mG5hDnYPbjHdizdh8yg9tKxAq5fSQRERER0QBjCtR6&#10;enrQ0tKC4cOH484778SLO1/Ec881oqOjQ1wMx44dw68qKtDV1YUvJyXh8GuH8fbbb5uW6UvxCbH/&#10;rpraVG4q1lSITfY0Wm1QZNmolvt2RRSPh3fo/aUqgBxj4I34CdHtNShJ7D+n9/uKlBdqLVOz9Ivz&#10;Kq1ZZFA8Hv5BdrBGKlzNZShqsKsGgEmm/nnCx9RsEmo/P9MyofsGqv0LzU0q7en91NhHjYiIiIgG&#10;PlOg9v777+OXmzZh+/btuHfOHNx2++2oeeYZ7Nq1C2fOnAEAnDjRjt/+5jfYs2cPvvGN/8BNN9+M&#10;x0tK8LxNQNdX4idMCtm8sXFrJSAHF61r8ODyJiStrQjxO2JqYBGsSQonPg8vxBys6bRASE97vDNk&#10;80bbvmG9NHuuEXyZNG7FZkg1ZrPnYj4qUd+o9Z8TBxHRhdlWQjyM4LC64fyaOMqqc5BZCcyvCfN7&#10;ekKzyJDLEBGdlwYssvwY7+DkXRin/fCs9ht1Q+CYyaCUTAvxI9BE9EkwBWrNTU348MPj+PznP4/x&#10;4yfguzk5uPbaa/GbXz8Nn+8lvP/++6jeUo2GZ59Fxn33YeZdd+G2227D5yZOxMsvv4x//etNcXN9&#10;Z3YZqrObLCMIBspmIrPSptasuQnNdk0eg+LxcIVd8LUd+XbBWHAgDnl5s0DZTMsIlKZAMj4PT6yd&#10;is0Z0kiVwX5wfRRszP4e1iRVIlMclTFQhlkZlUD2Cil4VQc82fzoGuwLGShWIlM8bpttzV6qDi4i&#10;jnCpLprX61Efm5ubIjY7bSxe1mcBLlH/pKB0+gKw3PQJ8C7AyBFxGDmiFmlDZPTIlI31mOxOUI/b&#10;1YKiJwf/MZOC0ulxGDkiDtl4Cp1d3djAHx0k6heCgdqZM2fw0ksvYfTo0bj8isvx7rvvYsyYMch9&#10;8CGMHjUav6qowGNFRaj64x8xO+UezJo1C52dnXjvvfcwadIkKIqCgBJAd3e3eQ99RO2LpA7Hb/TX&#10;moTqk+aRIFU2wZssPg8vnKzB/MoMU18pzA3RxG52Gdr1YC3M75jJ/a8yW80jS8bn7QgOxx9cTvvZ&#10;gXABSWzU5pfVk4U+blOWAWtbbH9aQA2ymtBsN2gI1BEk9ySsMdJrty3b/ByD29vm2pyfaEVo8tiY&#10;h8xK2AxiQkR0vhqwyAXUdXWjs2vTEPqx7FRs6OpGZ1c3Ojk8+pCglNyPLVlt6Ozq5m9ZEfUzwUDt&#10;0KFDOHQogCNHjqCuthalxcUof+KXGD58OJZ873sYPWo0Ghsb8bW7v4ZvfvM/0draig3r16O0uBjN&#10;zc04+s5RtLTsxbFjx8x7sBGftwPtJ0PXHoWar04X+zZZl5n9eAfabYK3+Lwdlr5SwD0olfpTBYOl&#10;2WXW7c8uC7lf2KbP2j8LELejf6JNb+i8saPmhfEx/3SAbCrWLA0dFMnHZr8ta36aA0N1vjUgVacb&#10;29T7+VmPc/bjwja1fDSnRVs3XIBH1Ce05nDaJ9hcTONdaMwTm4/pTYtCrWfQ33InoMBXjrQRcRg5&#10;wlqzZtqPaX4DFo2YhlKv+qPPcjr0H4OWmzip29O3o6B0+jSUCkn0LozDyIUN6j9KMWaMWABvsOZJ&#10;mBdcQZgn7c+cdvv0WddT88WUbu8CY7/i39C3Ix6D+bzZ5SkAwFuLVk86Dmg1DXZpF/9XSqYZ6ZeO&#10;2TjH2jkR8lMpmWa+BsR15WaHpu2GSDdg2Y/5nErXoJBX9mkx78d0zoLrGjUy1nTL+R3qmrfmjdH0&#10;0roN63bC3I8hrkH5Xgyup1/Xxhak8y2nR7xfbK4LfTnL9W0+J0aarfed+X4Q0hbi2OT7xz7PAUDB&#10;s1WJWJlQZJNO6/EY6dbniXkhX5PiPPkeDHMfRLqHpWOz3Cf6YiXTpOdRAxaFzDspv4Oka1u+jxY2&#10;mO4J8/PUvK78rDVff6GvIZ1xDar5aj7XodJPA10wUOs4eRKTJ0/GhAkTcPbsWbSfaMeJ9hPo6urC&#10;xIkTsWz5cpQ+/ji+/V/fwTXXXIPTp0/j5MkTaD/RDgCY/pXpuPTSy3D27Flx+zQANBYvi3kQESIC&#10;kOzB/q5u1OXKM1Q59d3o9HuQHJzSgMfcQJFfrbHY7zHmyLwLE1CQWI/OrjYUJeeqNTv1QJpUUEhr&#10;UdPQqc83FVp8KCgEKrX5dYluTJQCqYpCc6G6rtw028y7AKtb5DSXI602XauBaUNRi8socCnFmOFq&#10;CR5vZ1c94DIXKJI96pv8zq42FMGNx7SDU7b5MU9frz4XFS65EBgNBaUPVEE4AVBKClGRWx9MT464&#10;uEBpa4HPXQg8qaXB70GrlHZj4WJki7tJ2aRtX10P7qLo0q4UY0awFq8b+7OqjPPlXYCR4jyPU17b&#10;lnGNaLWC3gWYWJUVvGbqIJwvkwYsKmwRsw7ehXFIg553bSjSkmBcqzbpBgAkG9dAyPxIRVquD1u2&#10;GWnx1pYjZ5Xe9FLYRsh7R71PTPPCXIOOJbuD29Kvw2hqlKK+hkqmYaJ/VZh8iVYDFjmrhPtBus+1&#10;51BnsMliAxY53Zhcrx9zG+ZVJdgW/oGD8PvEe1h8Tjhwb1YyKmqFYH5bFeApCNYwV7i0ZsFd3djv&#10;aRHSpaB0ugvQ0+DPwhZn39zDXo8b0J8bpudrbLy14v0EFDxgF/A5kL/LuO7qcsuxWrxfyl2oS9eP&#10;0fyM8C5MCNZU2j37EHz+hb6G7KViQ31u8Nmt5sdTrP0epIKB2he/9CX8YOUPUVL6ePDzs0cfxW23&#10;3QYAiHc4cMedd+Kqq64CAMzLysK6nxeZln9owQJ8+tOfNrZO/Z/2W2+2g4gQUWhKG1rlaUEKDrQk&#10;w9nbL06lGKvLc1G3MdU8PaUARcnlqNPeqj7mhrkPUUoBilCFZ40SnGl+ituD5PJao7CUnIsccXlv&#10;LVpzc0MUfNSmgCtXJUrTxXQ6kL8qF76q+hAFiFQ84oGpMG5m5JljySZjvZT0GAsyKrVJ1yrMk2dE&#10;KVlMu2MpVkqBhEotSM5blSVNj52aX0Yh2DEnC8ktbWpe1pYjp95ogulYsjQYeFnfymu2LcBEdyLq&#10;gn3rFJQWisEPkJKeC5//oLgWAMC70AWsWoXJwSkNqDNdkw7kL0m1vVYdS1YhR7zOZMlO235v5rSo&#10;+0uLts2p0oZWm+3Gfg32FQXPVvmQkx5DvoSgBoarzPeDz28TVKj0QNLoZ6bel2LAZWY+f+JzQrwG&#10;1WMC5s0xctl8Ta5Cjk97nniLUAAPHgnOdGFecgsOhEp0COd7D4eTslFI+5ysEM+9CMR8Fp8R2n2x&#10;Mhj4qy8i/MLxK34fJtv95m00UjahLtGNx0qKsbrFg8ooXjDQwGT5HTUaIgJlmKX1N5vUmx/zJhri&#10;lG1VQJbLUjBUHYTfl4gJlpmp2ODPwhanWrCe6PbJCxhsCp2AAxNMcZK8DwcmJJoLAyaOBKHgDQBO&#10;pGUZhVZvbQvmpdvX1CglhYBQKAvJ4TQVeOSCiCMh0RQY+PSBK0YkwL9K7BMlNptyoSK4hqrCJTRH&#10;ctlVAzbgsaosVC4Zb5rqWLIbdXCF3G44DmeyNajxFmFLls3bbD2Acvqx0tTHzYcC7fzbXQNGfsRh&#10;pNMNn88PJVzgL9beyftxm4M7nSXvggVxjVKM1RAL+qEDIcDuWh0Pp6lQLhyz04+VoQZlSUk3Ahlv&#10;LSpy0y1pD0nxw5eYYLvdSNegPb25sfpJEy6xSNeQmr8JKPDZnbPYgxVArbkJnrMRLlRE2E6y03zd&#10;w+EUAq4IHAmYrG/f4cI8/WWOUo8tyMK9lmPSjYdTvPl9bkwMpjkBBT7x2RT+PlDZ38MpG9UawuA9&#10;YporseSbQGxCGXY7RhPG1c62sLWuDlMGWK+h1uBPJ4W5p+V7NEQtbIrbg1Z3FeZxwJ9BjYHaUBWf&#10;hxe0fmThgjRTnzAi0ljfLJuEK9Qqfvi0pkr2zbc0tm/MFRxoEf+XC2vhv/zt0uVYsgqTq+qhKMVY&#10;DeGtvUgpRnZVlvF2PBypwGwUTLTZbS2mQqTR9LEbabV6X5oGLBpRCKfQXE2uUcsJNutSm0bK1Boh&#10;uwKMmofq+tbt6uwK84rfJxWAtVpGu4JbMIBKR52p/0j4Jnym4zIFX2ECcFvJKKq3a65p3n9nlzya&#10;5UG1htAt1eYi1DVpN11+USHuU84PUSoe8bSgzqvVIAq1UZHI15Uo0jVoT2turH3MzZvDX0Pq9DYU&#10;2d7e8suV6Ij3ifoJP9CLfO3K96VBDqq150QwnQ7kr0rElm1KhJdTsJ73YPNQ42ME/+HvA4S9hw/C&#10;79PWj9T00ZQG4VwpxZjh9GOlPi/sdozmj5W4P2TgBO0ZEXwxIDRJ1T9GkCffI2bGc6AeOeWFtveL&#10;1+PG5NzEEE02abBgoEZEFCtvEQoSQwQ1enMr2wKNtemZLcdSrMwtR5pcIPAWocCnNwdTm9KYvqS9&#10;RSgwvfH2ocAjDPjwgF26UpGWWIXHPFWYHKJgvKUw3Ftbsc9GAxa5jAJ2SnoufO77TYMIPOYOE+Dq&#10;TAVFrXZFWiSslkJrjZBObpIVSko6cspdpg77q8uTTWlvLYymllGqZQgjJT1UXzytr5AwTykptllO&#10;4liKnfWJKHDqgZED92aF6oujqSq0ryF0uDAvWbwmFZSWNNhM15vexVAbJnDMyUJr7QLUtURxjoJC&#10;X1e9vgbDieoa0vI6eP/1Pl8cc7IA0zGE55iThWTx2tWfO7b3t/Wa8Hrc8InpTEnH5KoiPFaVaHkp&#10;IfZx9S50Gccn3z+xCnMPW5qC9obih094aaVsqwpTo2ZwJEhNv8UgyrsAaXpzXYcL8+BGtm3/z95f&#10;C0HeBUhr8eCRjQWmvr00+DBQIyKKhVKMGa5yU5OatHK1ydqMkhdQOj0OaaH6DJgCrfBSNqoDc6hN&#10;hrQmNC6gTmjelrJR6/ivN5EpdGK/qXYkGUXOWqPpUWK9bbOdlPREVJQnhkiXD74wQSmQi3m4P9i0&#10;qNXTZhSuUjahsz5RaOJUCKffXBMgNvUL5ptjKSo9LUazoVpYai3C8sG+RkgrsCZbglU7qdjg96BV&#10;b4LkrMI8Oe2wr2U0j+aWYB/42EnZpA7IEFzXGK3PsWS3ad7EKkRxDPo2gQKnOkqcY8lu8zUjjUbn&#10;81kL4yoH8nfp16R2XBhvMz1OHUDD1L9SbObmQmu4gQ8cLsxrKUdrVOdIux/DbTOKazA20V9D5iaS&#10;ceogLqZ8MZrGTXT7TM2AC3w+I8AOBtzGOQtXqwPHUuwUr90RCfCvCv3baPI1kYZ66fylIi2xHBWJ&#10;1sAiJwvI1tdr8QjHJ90/I0KPzmgr5D3cgMfc5r5/vaL18dKPOdufGKJGTRrh0wVz3+HcLOABfV4L&#10;ivz689mB/F3CbxKOiAv2IfUujFP7jsp9kAVG00eba1sfIOfJpXDAgfwn7WrOabAY1n6yo0eeSET0&#10;STp09ARuveYSeXKfeOvYaVx12WiMGz1SnhUdpRgzPAnYKX3JKiXTkI2nbAOh86OgdHoRJuyKVHMj&#10;05sPnk+hNIJg86FY00YUioLS6fcDT17A63aA8C6chgPu/pEP3oVxqEsXgz0FpdPDB4CDXXBUzzAB&#10;Fw1typFjuPHKMfLkmLBGjYiIiPqHCM2K6ROgqCML2tUeE9GFFXWg9j//81s88r2lePXVV+VZRERD&#10;h2OppTYNWvOhvq9NIxoqtCZmctOyISxl4yddm6aNdugM10eViC6kiE0fz507h5ebm/G73/0PDh86&#10;jOlfmY6srK/jpptvxvDhUcd5RERR69dNH4mIiIgi+FiaPp47dw5tbX4cP34co0aPgnJQwdtvv42e&#10;nrDxHREREREREfVS2ECtq6sL7733Hq779Gdw9+zZSEtPx4yv/huGDRuG9vZ2nDt3Tl6FiIiIiIiI&#10;zlPYpo/vv/8+fv30U/i///s/jBgxAnHD49B5thMA8B//8U3MvOsujBkTe5VeoGwmbl/eJE+WZKP6&#10;ZBnC/BYzEQ1SbPpIREREA9kFb/o4etQoxMWNwDvvvIObbroZd31tFkaMGIGPPvwIF48ahYsuukhe&#10;JQbZqD7ZgXabz561U+WFiYiIiIiIhoywgdqYsWMxYsQInOrogN//DzQ3NeGf//wnTp0+hbFjxpxn&#10;oEZERERERER2wgZqHSdP4h//2I833ngD4y4ZhxtuuAE9PT1o8/vx+huvo7NTbQZJREREREREfSds&#10;oHb4tdfU0R5HjcLNn/0sEhOn4Oqrr8bo0aNxKHAI77//vrzKhdOYh3Fjx5g++Y3iAtuRr00LlM00&#10;LTerLCAuGFzWtL3F201LNC6224cmUIZZY8dg3Ng8mGcHsH6muN2ZWK/v2ib95n2r684qC1iXldIW&#10;KJuJcTPLIB9VkJY+27TL5H0F0yykJ0jPN22ZYD7YHY/AZjlju0aemdLbmGfOv+C0McFjb1xssy89&#10;jWL+NObZnKsQ+yAiIiIi6gfCBmotLXtxySXjcNesr+Gfb7yBP/zh97js0ssw865ZeOutf+Gdd96R&#10;V7lAAlj/KEx92vasnYrNGdZC9r5HZ+JBVBh93mqy0bw80RRwBMrWADVCv7i965BUmWET0AGbt8qB&#10;ABBoqEazPBHbkT82ESsm1whpBFZM0dI4u0zqgyf00Xv8HmMz1TkYt3WuJW3WgOT8BcpmYlxGJeYL&#10;ebFn7SR5Mc125I/NwOakddhzcgcejtenT8WavWIfwxrMl/Kysbga94nLaOdEDczi8fCO0OczqDEP&#10;4zIqkbS2Be078hDcvaRxcQY2yxOJ+pp3AUaOmIZSRZyo/Tjs9GIYk7Uf8R0RF3p5bf6MkhdM/8vr&#10;KCXTbKfr21nkFfe1AF5hT+Z0xGHkwgbTukaa9W1psy3Had7OjBLhgJRizLDbv1KMGVJ6vAuNfSgl&#10;08zb8S4wr+9dYM4TLe3ehdbjMG2HiIhogAsZqHV1daG1pRUnTrTjs5+9Gf9885944fnnMWz4cHzm&#10;M59BIBDAkbfe+piG6I/HwzvMI0DG563AfDShTSrYN09egRfyhGL87DLsWTsVzct/EaxRic/bgVLz&#10;xrA8G2huM3/JJ2VnI6lyjRQ8BOCtbkJSknnAk0DZGmxGNqqFoCs+rwJrkpqwojj6IKsZmdgjBm7x&#10;eXihJhuwpOM8Bcrw4PImzK/pMOVFfF6ZEITphCAtTJCkciAhyZyXsx8XAzsAs7+HNUnAvgPGAcXn&#10;7UB1dpMR2IoCZZilBWmmcytrzENm5VTMz+ZgNPRx8KHAowcKAJR6bPGJ8xWUTncB9d3o7OpGpz8L&#10;W5x6AKKgdHoCtmS1qfO66jEPNyN/Vzc6u9pQlJyMIn83Ort2I9+hBisT3Ymo67LblqrCVYs0bf5+&#10;TwvSTMGXC60efV/dqINLC2ocyN/Vjf1ZVZhoCjC1AMkF1Olp0CV7sL+rG3W5wjQ0YJGzCvP8Wvrq&#10;Iew/Fg1YVNiC5OD/CkoLy5Gj52G9sdOUjfXIKS9Ug0hvEQrgQeUSMaFEREQDW8hA7a233sKhQwH4&#10;XnoJL7zwAjpOnsTVV1+DQEBB43YvWlta0Nbmx0cffSSveuGYmtCpNSdiYR8A5s8VghxN/IRJAPbh&#10;oBRwic0UMysBtB40NydMmIv7kprwTIMwtfEXWIF1WJ4pLqgFb2u/J/2cQDzGT7bZbhhJmanWQCje&#10;iSSboPR8qLWC2XBF/P0DBetnRhukAQg04Jlmu/MgNjdNxIpma2A8+/EOLVgTmikGyjBryjIgUpCG&#10;7cjPqETS2gosSZDnEV0AubnIKa8NBkvKtipMzhWiFy14eCRF+9/hwrzkFhxQtKDOFFikIj9kkKEH&#10;K5ugbwqOpViZW446IVIT5zuWrEKOrwrPhghiUtweoKo+GEg5luxGXaIbExfWqxPaijHD1YIiv7BP&#10;AFDa0Cr+r08uKURF7iojoEtJR47PH3Og5l3oAlatwmR5hq1UbKhPRIGnGKWFLSh6cilC5SAREdFA&#10;FDJQ+8c//oHhw4fj+htuwNGjRzF+/ATcl5mJc+fOobu7GxMSEvD666/j6NGPo/mjVsifIjahq8F8&#10;ebEoqf3PEvFMZkuwOV51trwUADjw8A+yTbVxjVsrbYIpBW3NQPPyREt/rcxK04J9p3kZbpf2FVWf&#10;NE2grQlIckYMvJqXZ2BF81SsqQgVpDVhxRQhHdo5Mmrp9IA4Q2hu2oI1Seat6GY/XoP5qERmRqW6&#10;7YxlaE5ahyfCBmmBYDAZerlKZEr5NS7jQp0cGhrSkRYMlhQ8W5WItHRpEZ8bE4PN9hJQ4PPBrwBQ&#10;/PAlJsQQWCTDKS3scCajVXrZYRgPp1EtBcj7ciRgshRIqTVUbhT4gAq3G/A8Za5J04JRZLns013u&#10;EpooulABLShVZyJNaL6YVm5eFQCgFGM16rHBFBk6kL+rHnBp67qkFVMKUNTixpYsa1qJiIgGupCB&#10;WmvLXlx33XUoKPg+HnjgARw79gGef/453HDDDXjEXYCc3Fy89957H0s/tcbFdn2jYjUJ4+ON5nFr&#10;9nZEqKHRzJ6L+ahEfSMAbEd95VTclyqvpzb3S1prBH6mTzQ1URFNRYK4kaR12CPsQ+3jZTNgRgjx&#10;CdE1D0xa2xK6SSJg00etAsgxBvkIlOVgRbPaH8/U3NSWEXDtqcnWtl2D+c3LcHuYwVPUfYQLJmH/&#10;u301ttE5UdRS3B601jYA3iJsySow1z4BQG59sLmh/gkGIi1tMdQ4aQGeQPH7MDkhVHRyEH5fIibo&#10;s+V9KW1oTXYKAZfePLIeRclATn09JrsTjL5q2jLPVgHz5tjvM1loWql+xCaTuUazTUuzSQA4iNIH&#10;qjDPnSrP0GrxtPWFpo+AVluYmIvJ7vul/n9EREQDn22gduzYMShKADfdfDM+e8st+OCDY9i/fz/2&#10;/v3vOHjgAM50nsEXvvAF9PT04LXDh3Hq1Cl5Exde41bbQSPsBv9o3FoZofZoO+pDVq7cA1e2ut1A&#10;2Rpszl5hEyyqTRybqxtCBhPRstuG2kxRCzRDiE/NRJKleWdo8RMmAc3V8EaxvNEkMVSwJopHSuZU&#10;oHJr6KBRax4pTcT6mYlqUGcKbO9B6ckwwVrrGjy4vAlJaytszgvRBeZwYV5LLRbVtlgDmJR05JS7&#10;pGBHmOdzIzs4+EUDSkMOhOHAvVnJqHCZB+hYXZ6LNCEyrCg0+oR5F7pQkZuuBo6WfQFej1uoGVP7&#10;yxUk1mPnkvHaEqnY4Peg1SUMJOItQkGi0LxR4JiTBZxPsFRVGLJWzOtxAx6bIBgNWORqQZF7Ex7x&#10;wOgv6F0gDehCREQ0MNkGagfa2nDqVAf++cYb2LB+Pd4+cgRJU6fiq1/9KiZPTkT91q34w+//gM7O&#10;TihKAO+99568iT4VnzBVCirU/ki2KjNMTQADZTORWQnM/4FW+Nf6e4n9ziKNFDh76TokVa7Bg9VN&#10;Nn2vVLOXrkNS8zLcbhlKPy+K4EbQvAwPiqNPNubh9uV2/d/MognmTGaX2QZfodI7+/EWdWCUiMGa&#10;2l8P2XMxO9g/UK+RVOevz1kmjZopBGknzYPGqO5B6V77/EVzUxRNI4kuFAfuzWpBRUsW7rUEGXqw&#10;I4xYGAwgUrGhS6210psK+kPWjql9yPZ7Wozmg04/VnaZ+4/lZAHZetPCFg/2b9Rrp+R9xWG1sw07&#10;lzi0URzVIK0zuLzGsRQ76xNR4IzDospizHCVm5o3ppUDPneCOiiJsGzwWIMjMkbm8yVipV0fPaUY&#10;q8uTrUFwsAZQDe4cS55CUYs+QAoREdHgYBuoXTRyJL74xS/h2muvxaRJk/DA/Pl4YP58fPM/v4WH&#10;FizAf/zHN3HllVfi85//PG655RbExcXJm+hTxoiAev+irXCF6KM2v6YFCY8a/ZBuXw6sEftMaaMo&#10;iv3J6ueG6qOmiU/FfUlNaG4OM/hGfB5e0IamF/tB3d42N6aanqS1LVjeJvR104bPtzTTlPqoqcdp&#10;F+SENvtx/ScEhO1UO5Fim954PLxDD9bE30GT+qiNTcQKrDNGrtRG3dycoc/PASqEPmqBMswam6g2&#10;XQyX/vg8vKD/VIHpN9EiNXkkugBSNgUDG8eS3ejcpQ1kkbLJ+BtasCM2BxTnIRUb7JpEwoH8XdJI&#10;i/p+gstLg3wAQIKwL9N+YNmXGqQJ04NBmjoKZDAtKZvUtM2wb8a53yN0hNOWDX70bTqWYqeU3pSN&#10;xj7U4xLnp2KD/r9jKXaKTSiD+a6m0zgO4X/5HBAREQ1Qw9pPdvTo/xw5cgSHDx3C22+/jY8++ghd&#10;XV0Ye8lYXHbpZThz5gzOdJ7BuEvGobu7Gx9+eBxnznTi4otH4sorP4XrPv1pJCRMwCWXjDPv4WOj&#10;DiEPabj5gUOtVXomM9LohkSD36GjJ3DrNZfIk/vEW8dO46rLRmPc6JHyrAFKbbroXyUGe31MKcYM&#10;TwJ2SrVuSsk0ZOMpIWAiIiIiAFCOHMONV46RJ8dkWPvJjp4333wTALBz51/wzJYt+Ne//iUvF9GU&#10;KbfhO/ffj5s/+1nccMMN8uyPAQM1osGCgVosPoZAjYiIiGLSZ4FaaoraTO3do+/in/98Ax0dHfJy&#10;EV1xxRW45ZZbMGbsWDR4rQN6XHgM1IgGCwZqRERENJD1RaA2HAAavNvR4N2O/3vlFbzz7nvW4eWj&#10;+Lzx5r/wlxd3fUJBGhERERER0eBh6qNGRNQfsEaNiIiIBrI+q1EjIiIiIiKi/oOBGhERERERUT/D&#10;QI2IiIiIiKifYaBGRERERETUzzBQIyIiIiIi6meiCtTOnTuHXS++iEdX/wx79uyRZxMREREREVEf&#10;iipQU5SDePzxUtTV1uLDD4/Ls4mIiIiIiKgPRQzU3n//fZSWlODPf/4zDh0+jLfeegtnz56VFyMi&#10;IiIiIqI+EjZQO3v2LP7nt7/FC88/j46TJ9Fx8iR2vbgL/3zjDXlRIiIiIiIi6iMhA7Wenh789a+7&#10;8ac/1eBf//pXcHrDs9vQ/HIzTp8+bVq+twJlMzFu7BjpMxPrA/KSfWU78seOwawyYQeNeRd4n/SJ&#10;aszDuJll4OklIiIiooEiZKD2wQcf4Pe/+z32/v3v6OnpCU5/99138eTmzXjlb39Dd3e3aZ2YBMow&#10;a+wY3F6diT0nO9AufKqz5YX70j1wZQPN1Q1awT2A9Y9WAtkr8HC8vCwREREREdHHzzZQ6+npgdfb&#10;gCafz7bm7KW//hW/+93/4LXDh01BXPS2I3/KMmBtC9p35EGOj2Y/vuOCBk2zH2/BGizD7WPHYNzY&#10;RKzAOux5/B55MSIiIiIiok+EbaB29OhRPP/cczh0yL6x2Llz5/CH3/8ezzxTjffff1+eHVHj4gxs&#10;TlqHJ/IuYDQWVjwe3iHU4tkEi0RERERERJ8U20Bt51/+gtaW1rBNG0+dOoXyJ57Azr/8BWfOnJFn&#10;h7Ed9ZXA/B9EFxw1Lpb7r4Xuw2ZZ1tIvSe2flt9omqj1UZP6rcFoniluM79R3YY1TWMwbmweGoXt&#10;yR/L9m2Ws6RNZpOmsOvbLG9Oh83xLN4uzA+93KyyHVg/05oG9WOcI8t50fMpjEDZTJvzF9D2F3l9&#10;Y9kxGJdRCTTrNag2eaSx9pcUr7MQ145NvsjLNC62y1NtPcsxRkqHzrrfaK4v2+WIiIiIqN+xBGqn&#10;Tp1CU5MPr7/+GoYNG4Zhw4bJiwQdOXIEv/3Nr9HW1ibPCq1xKzZjKhKiidJ02TWmPmx71gIrpoiF&#10;dbXQmtm6TujvpjdvjFSo3478jEp5olrI1Ztn6tusyQZwD0r1//euQxKA+TX6PsswO7iBbFSLfe/2&#10;rgOWJwqF+ADWPwrTMnvWTsXmDLtCuWwq1uwVti2kxSLgR3MwLS1YIy0UKFsDBNOvbacyw1yYD5Rh&#10;1tgMbBbPw951mISbhJrJGswHkBTML635aqAMayGevxasSapEpk2AEkmgLAcrmuWpdrYjX2/SelI7&#10;b0na33vXYV+GfbASaGsyrrVQ+SnS8mWfeI2E2b6ocXEGNssTNaZ01Nh02GzMwzib/WJ5ok1AGOk6&#10;JCIiIqL+yBKoKYoC5aCCM2fO4NJLL8WoUaPkRUx27tyJV/72N3R0dMizLpj4CZMA7MNBrSwcKFuD&#10;zUnrsMfUhDEeD++owXxUYm2YQrPaDDMb802lcjV4S1rbghfE5pmzy1BqRGKxiR+PSQD2HdDTEo+H&#10;d4iBHRCftwLz0YS20MmNWeDAPiDJGbL2Mj5vh/mY4vOwPBtoblO0CQGsz1mG5uwatIv9+OLzUBpN&#10;09X4PLxg6v8Xj4d/kA00+2ML1AJleHB5E+Zn2wQuEvvrQROfhxdqstG8PEcKiAM42AokJTjEiWE1&#10;Fqv5YrpG4vPwxNqpaF7+i9AvCBrzkFk5FfOzp8pzgkKnQx38xnJtaseFyjXhA33LdUhERERE/ZE1&#10;UDt4EG+/fQSXXXYZ5sxxYeLEiRg+3LJY0OnTp/HX3btx5K235FkXTOPWSiApEynxABCAt7oJSZmp&#10;1kK5ZYRHiVZgXlPxPSSYpqu1fvelWrfYa6G2aWqaqNayfPyFaKGZ4NgxyKwE0HpQzbNAA55pBubP&#10;Pb/BVkzN+TIqTYF2ZEawWDpXnicLdz1oZs/FfDThmYaoE2BDbcJrF1DJLxLM9JcAFVhiuuh06nYn&#10;TQiR+kADnmm2uY4Q5XGFug6JiAYT7wKMHBGHRV71X6VkGkaOWADtXyKiAcESgb399tv48MMPMSEh&#10;AV//j28g9d57cf311+Oiiy4K2Qyyrc2PY8eOyZPtxTuRFGutUWWGqY9NJmqEAUAUtEXVHE4SKMMs&#10;rcAsjzAZOLAPwCSMP6+ybCUyxb5BGUC13hwQMPoYTanGfcFmjGrzwb4UaGsCJo8PGbSo/ccS8Uym&#10;0YzO9PMIAT+aY22qKtL6SZl+hsGuOV8YjYsTsaI5G9VRjczZy+tBWy9kgKTZnGEOqm2Xj3eGaDYZ&#10;wPqZEQbSCRzEvnD5HfAjtsOLdB0SEQ1CKZuw35OMClccRo6Iw0Q3UOTfhBR5OSKifswSqJ0+fQqd&#10;nZ24+uqrcc0112LRww9jcf4STJo0CaNHj7YN1trbT0Q/oEh8Ku5LAjZvlfvShCH1UWufu1UYYMGB&#10;BPtScRhaDU2IArNaI3K+pL5BJ+eiXhjIQR/5cs8FLTRrA7eEqg3TaxT3dpib0YlCBh3RMJqQ9npk&#10;zcY8ZFYC82vMzURD6831oNc0ZcMVYSdGf0Q1qLat/QwRTKl97KZiTUXovAg0VKM5WFtsI+bzEf46&#10;JCIarBxLdqOzq1v77Ea+tQEEEVG/ZgnURo0ajZEjR+Ldd99F+0cfYdy4S7Fg4UKsWbsO//bVr2LM&#10;2LGWYO2yyy+L2JfNoPVRqszo/YAGpiZe8Rg/OVTzRq15mtQMbt+jEQrM8U4koRL1vU2frQjNMKEH&#10;C30oyuDDTM2zoPjxmBSpOV2MGrfaDN5iqxoPZlQC2TUx9A0Mdz1obJr/NW6tBLLnRhkMIhgQGn35&#10;DGq/QCnYal2DB5c32dbgGrajZHlT+BFRw50Pm+OyiuI6JKIBSW3ep9YgjRwRh5HTi2F9QhnNAo3P&#10;NJQqAJRizLBbT19+YYM41Vhe3o6xAEqni/O1j7AdPc0zSswp9S5Ul9WbLuoiHmOkY7Ck0V6o/YvH&#10;JKY5mK6FDQAasGhEnLWppSVt+raENAl5usgbOu9t8y3Cspb0BNNpfMzHa5M+IPTxSefHmnc6637t&#10;0k1ENoHarbfeimuuuQb/2L8f+/btQ8fJkxg2bBimTZ+OFT9Yidtvv920/PDhw5GYmIirrrrKND2s&#10;2WXaCId2b/YDWD8zwsiHUoF09uM1mN+8DLebRhIM3cysuTlCgVkbEGJzhjTUemNe74NLKWiMT5gK&#10;NFfDG0xwiNEne00ddCJs8KE1QxUL/dbRCO9BaU02mpcnWkaCzLecO5kWzIhBgVZDFpXmJnXEyqia&#10;PBrsrweNXZPXQBnWhqt5tGW8cJDz5UG7YKu5KWQNri5QtiaKwDr0+bAcly37lxdENLB5F8Zhottn&#10;nuhzY6JUmFZKpmGkq1yY0kveBRjpdMO8Rx8KnOEK6JpylyUwi0a0x2jVgEVRHbMRQKRpi+tNJ40g&#10;woH8VbkAAF9VfTDgerZKTVdOeqq2XG8oKH1AzdNkTxs29EU7TaUY2XKeadNnjHChQppc4bIGzdEz&#10;8gEAKmpDBF5KG1rlaURkyxKoff4LX0DilCno6upCzTPP4MUXX8RHH32EU6dOYdy4SzB2zJhgjdqw&#10;YcNwzTXXYObMu3Ddpz8tbyqs+LwdaD9Zg0nLE039z8aNTcQKSLURUh+1cRmVmF8jNhm8B6XB4fiF&#10;7UwW+7IJIhSYoaevJlvok6T27wlfiBZJfYO04e31JobxeTtQnd2EFVP0+Vvh6qs+ao15Wj6uw55w&#10;QU5wBETjHNTPlfqoQQ2sg8O/68czpRoJYWtuoAYzO7SgSV9v69yY+qhF3+RRJF0P4u+oTVmGSTVG&#10;U8/Gxeo0rG2JodZOEyJf7tvbYbOtMDW4WjpuX95kvW4yKgGo10kwMLPdr/m4DOGvQyIaBLwLgoFF&#10;Tr3e1K8eOQCAcqTpQYZQaE/2tBnNAuuzgpuKjhD45NYHt1Onxi+ocMmBUzKK/Ooy+z3JAACf/6Bp&#10;iYiiPUYbSkmhJSCxasAim8AlqNxlBGspBShKVoPEx7wAlHpsUaMrPHIewZVScj8KtO1ULumbdppe&#10;jxxMwxQQItmD/dr5C54b9/1R1Tpa6PmQm6uel/La8AG0fu3UaxcOEVlYArVrrrkGmfPm4c4778Sr&#10;r76KR1f/DE8+uRlbt9bhpz/5CZqamnDu3DkMHz4cV155Jb79X99B0tSpuPjii+VNRUH4TTLxIwRX&#10;sx+3mX/SriAcL/yml/axBCna/izBm7qupfA6u0zarxQ0xOfhBbu0WNazT4/52MowW0ufJR2i+Dy8&#10;YNevTUyLvv9ojlNKa+lsLV3yutr2jWXlNIRKu3SOH79H26e8vpkayIfK22iCN+F6EH9HTdqmfg4s&#10;6bbks3oclvREzBd9H9bp8Xk7TPls/Aad9WMJni37tUlblNchEQ1s3lojaDJqYVKxQS8AawXmYKE9&#10;tx47xUAgZWls/be8tVpAk4u6jUYNUspGI3CqC1FCV/xaoOgcL88KK9pjtNCD01yPGlyFYARzuagT&#10;gs6ceiGQKC/UAhgH7s1SN1ZR2wBlWxV8AHJWLUUs2WjWgMfcPjWoffJ8tiPQgttkj0c7Lxo9oJL2&#10;5VjylJZHPmzZFnukpudDsrMAabkIfR0ofpvg0aA3O+19zR7R4GEJ1ABg5sy7sGz5CrhcLhw7fhzr&#10;1qzBogULUFdbi9OnT+PKK6/E+PETkPvgQ/huTg6uv/56eRNERER0wSk40KL+ZWl253BCDSdacEAJ&#10;s5zM58ZEse+Q1GxQadM2lJsujaI4Hk4tGGo19d9Vm0TqTQpz6rvNgSIAnzvB1F9Jrz1ThUm76RjN&#10;sxAMTpNR5HbJs0yCAaSnwDoypF6DBh/82j4cS1ZptUaFyK7yAchFmmXFcqSJ+WhpKmrY8oBam5fs&#10;eSq2oDkkBaWF5QBysVL+LRg9UErOwr2mfTkwIVH9y1zjaZw/9WNX86g3e0zGvDkOpKSrwa1d80c9&#10;6I41WCcaimwDNQC44847sfbnP8ey5cuRfMcduOqqqzB69Bhce911+NrX7sbqNWuwdOlS3HDDDfKq&#10;RBSj2Y/b1OoJIs0nIgotERP6pPAfvck2vzGpO79+UKHYHKPeXDJ3VR8FP6JUPOJJBuCDzxciwIua&#10;GuDA1O/t/OjNKHubrpiDqGDzTy340wNoS02nEXSHukZSNqpNMeVgnmgoChmoAcCVV16Jb33r29hS&#10;/Qz8Bw7iyDvvYN/+f+BXmzdj9uzZGHvJJfIqRERE9LExakEstRemJmZhlpMJ/Zbs+hA5ErQNWQrh&#10;B6FVTEmMPmqdfg/U7l1FpnVNfeaEpoeqMGkP2YzOj8e0GiWxeWYoDq0qUE4XAMBbpPYdQzKcQuwQ&#10;rFXTapGs1GaUwePSjt0qGfOe1LblcyP7vIPYWrUZZai+bnoQ5avCs6ZdGUGUmXD+TH0DDXqzx2Bt&#10;bLD2UG7+qF8jdjWQRCQLG6gRDQqzy6x97oiIBgm9mRnKXcKIi8aAH3qtiv1yALzFsQ0ekZJuO4iH&#10;d6HWJC7coBohA6vw7NNuPcYgXzkqYqhRMoIutbmiadTH4MAp5pq5YL+2PqmxM/rb9XowD115OSrC&#10;9ZlzuDBPa8pZ8IDxMwbBwUyQi5V2AV5I5tEeZabgWu/fmOy0TxsRmTBQIyIiGshSNgkjLsr9iIRC&#10;d7CvlbhcHEa6qvQtRUkcxMNl6VdmDRCEPk560BNrQT3aYxSFqlGylYoNXW0hBxxJ9rShU6uZ038r&#10;TP2pgGQUuSPX2EUleIzmAAow57Oxb61vn/ybcZAHXZE5kP+kVrsn9EfUtxltcBsUHJxEqkHUr5GW&#10;Nij6ICF6YJ3lCnn+OZgIkYGBGhER0QCXstEYXj0otx6dXZuEQrcD+bvkZoWw798VScomm6Z8akE9&#10;dICgSfZg/y45mIssumM0WAPGSNT8EZte6j8FEKq/VE797j6oTTOkuIUAKsxPDoQXRfDoWIqdliaM&#10;ahPHUMcaSrDZoxx86zWvchPLmAJooqFtWPvJjh55IhHRJ+nQ0RO49ZoL0wf2rWOncdVlozFu9Eh5&#10;FhHRAKL99lsvA18iurCUI8dw45Vj5MkxYY0aERERERFRPxMyUDt9+jR+/fRTeCg3FxvWr8ebb74J&#10;AHjxxZ1InzsXyUlfhrehAV1dXfKqRERERHRBpWJDVzc6WZtGNGiFDNRef/01NDc34/U3XscLzz+H&#10;8ieewG9/82v88Q9/QHd3N7q6utHW5seHH34or0pERERERETnIWSgdvToUQSUAG677TYk33EHWlv2&#10;YtPGjXjnnXeQ9fWv46abbsThw4fR/tFH8qpERERERER0HkIGap/61FUYM2Y0rr32WmRlfR2LlyxB&#10;7oMPYsmSpbhr1iyMHjMGY8aMwUUj2SGfiIiIiIioL4UM1G6+6SbceNNNaG1tRfuJE/jqV2fiW9/+&#10;L9w5bRreeP11vP/++4iPd+CKyy+XVw0vUIZZY8dgnPSZVRaQlyQiIiIiIhqSQgZqYy+5BE7n53Ao&#10;EEDNM8/gz3/egVdfeQW+l17CH//4B3ScPImbbr4Zo8f0YtjJ7Bq0n+wQPi24rzoR48bmoVFeloiI&#10;iIiIaIgJ+Ttq3d3deHT1alSUP4ExY8bg2uuuw6hRo9Dd3Y2AoqCrqwuFP/sZMjPnYczYsfLqvdK4&#10;eAwyW9dhz448xMsziWjI4O+oERER0UB2QX9H7ezZs3j//feCfx8KBPD3PX/HwQMHMHz4cJw+cwbH&#10;jh9HV3e3vGqvzX68BvObl+FBNoMkIiIiIqIhLGSgtmvXLgSUAO7LzMS6nxfh8bL1WL9hA0pKH0eR&#10;5zH827/9G5qbmnD48GF51fNwD1zZQHN1A9RQLYD1M+X+a9uRP3YMxo2difXi5MY8qd+bNF+rsRu3&#10;eLt5oj59Zpm2T526b9M25XX1/naWdVWNi6397+zToB2TsJ1A2UzLdq3b0/MiTBqJiIiIiGjAsQ3U&#10;3nj9dVRv2YIrrrwC3/zmfyItPR1p6enIuO8+pKWnY25aGh58aAGOfXAMDc9uw9GjR+VN9Fp8wlSg&#10;2W8b+KiBSQY2J63DnpM78LDWPrJx8RiMy9iHNXuNfm971gIrpoxBfm86vQXKMGtsIlZMFvvS1WB+&#10;ZYYleAIANFfDa5m4HfWV8jR7jYszsFmeKGlcPAaZlVOxZm8HXshTDzxQtgaoEfr67V2HpMoMDsxC&#10;RERERDTAWQK1rq4uNDQ04I3XX0dKaiomTZ6MuLg4dHR04I033sCJE+0YPnw47rzzTnxlxlew68Vd&#10;aG1tQXfMTSBtaoPGjsHty5vkBTVCkCb2YQuUYW3lVKzZawRuABCftwPV2cDmR20Cqwgai5ehObsG&#10;7Y/fI0y9B6V71yGpeRlKTMFfNuZnN2FFsVST1bgVm5OmIsk81aoxD5mVUzE/e6o8J8gI0qzHWDpb&#10;WDA+D8uzgeY2RZhIREREREQDjSVQa2trw5//vAOTEydj2rTpGDNmDD744AP8z29/i5/86EdY9cMf&#10;4pVXXsGoUaPw7xkZuOiiEXhx54t499135U1FcA9KTSM/6jVhdgGLgvUzbYI0AIGGajQnZSLFZvSR&#10;2XOzQ9R2haPWhM2fKwZpmvhU3JcEbN5qDspcc7OByq3CiJUBrH+0EvN/sAKTTEvKtiM/oxJJayuw&#10;JEGepwqUzbQN0gzmJpqZlQBaD8YcnBIRERERUf9hCdR279qFE+0ncOed0/CZz3wGAPC3v/0NbW1+&#10;3HjTTeju7kZ7+0fo6emBwzEeSVOn4u97XsUbr78ub6pXAm1NQJLTFIw1L8/AiuapWFNhHQ0y0Baq&#10;Bi6EygxLLV6m2EQxcBD7hH+jMvt7WJNUibV6k8NAA55pzoZLrO2yCASDzye0powWzcuQubwJSWsr&#10;bIM0tc9aIp7JbAkGutXZ8lJERERERDTQmAK1Eyfa0draghtuvBGfm/g5jBgxAgBw5RVX4PTp0zh4&#10;8ACuuupqXHvttYiLi8OIESNwx5134qP2dhx+7TDOnDkjbq4X1NqspMxUU0CWtLYF1dlNWDHFOkBI&#10;fIJdDVwYlt9wk4Kb+PERasHsxCMlc2pwEJRAQzWas+ciXJwWKMsJGXwGJa3DnppsNC9PtPY705pM&#10;in3WiIiIiIhocDAFau3tJ3D8+HFcc801uOKKK4PTL7/8ciQlJeErX5mBI0eO4LXDr+Hs2bMAgBuu&#10;vwEjLxqJD97/AGfPdgpbi506qEY2ltsEHrMf77AN1uInTArZvLFxayUQollkaA4k2DRvBPSaMvtm&#10;kfGpmUhqroY3sB0ly4E1S63LBLWuwYNhaspMZpehPVSwZhH9ACZERERERNR/mQK10aNHY9TFo3Di&#10;RDtOnToVnK4oCnb+ZSdeeOF5HDoUwLlz5zB8uLrq8ePH0Xm2E5dcMhYjRlwkbC2EQBlmWYaQV/tZ&#10;qTVEZSFromY/3oI1SVKwNrvMNoAL9u0KV2NlKx4PV6ijJ5qHut+O/CnqICOmATx08XlYnt2EZ3LW&#10;YHOk4LC5Cc3hmjzKZpdhz9qp5mAt3okkNOGZBuOgoxk9koiIiIiI+j9ToDZu3Dg4xjtw8MBB+P3+&#10;4EiOCQkJuPue2UhMnIKc3Fx8OSkJcXFxOHv2LP785x2Ii4vDjTfdhIsvvljcnL34VNzXKvcT04fC&#10;DzVghi4eD+/QgzXj98RmP24Mx2+MHjkJ1RG3F0J8Hl7Qh+MPpjED+9a2SCNBms2em43m5iZL002r&#10;2API+LwdwWBt3MwyBOLz8IJW06ansX4u+6gREREREQ0Gw9pPdvSIE1599VV4in6Oc+fOIfu7Objz&#10;jjsweswYnDp1Ch999BEuvfTS4EiQf6qpwa9//TRmzfoavpuTg09/+tPipoiIeuXQ0RO49ZpL5Ml9&#10;4q1jp3HVZaMxbvRIeRYRERFRn1COHMONV46RJ8fEEqidOXMGu3fvwpObN+Ptt9+G0+nEpEmTcf31&#10;1+OikSNx8sQJvP76a9izZw9ef+01TJs2Hf91/3cwfvwExMXFiZsiIuoVBmpEREQ0kF2QQA0ATp06&#10;hYMHD+LFnTvx6iuv4MiRIzjZcRLnursx4qKLcOm4S3HzZ2/GHXfeiTvvuBOfuf764AiRRETni4Ea&#10;ERERDWQXLFAjIvokMVAjIiKigawvAjXLD14TERERERHRJ4uBGhERERERUT/DQI2IiIiIiKifYaBG&#10;RERERETUzzBQIyIiIiIi6mcYqBEREREREfUzDNSIiC4YBaXT4zByhPBZ2CAvRERDhXeB+XkgfGaU&#10;KPLSNGA0YJF0Phd5zUt4F1qnBdcLfi/I3xkLYFmFhpSoArWzZ8+io6MDHSdP4tSpU+ju7pYXISIi&#10;W8ko8nejs6sbnV1tKGpxsUBGNJTl1mvPA+Oz35MsL0UDhVKMGSNcQL14TusBV+Tg27vQhQrTlINA&#10;VptwXbQgbXoxwm+FBrOoArUXnn8eRT//OVb/7Gco/sVjUJSD8iJERBSRA/mrcuHza89QpRgzIryB&#10;NdfEKSidPg2lwre2UjLNXBgQ39jrX/DSfkzzZNIbfzFN3oVSwUMpxgxpO2KaxWUjriul0XJMpprI&#10;BiwKvmlW30Cb8k5cXinGDNu30sI2vAtMb66Vkmn2+WPalvbmO7ic+Y26kX49feJ8aRumczMNpYrN&#10;MdEQI9XQyDXxpvtlGkoVa42Ofp2p916DcK2ZnyGx7Uu4l7wLpPvE/HySa5Cs95W4XzlNAtN+pBoo&#10;0/NK3EYDFo2YhlKvkPaIz8PQ9518LAYFpQ+4Mbm+GxtSxOmp2OD3AO4im2ePxrsAaeW5qKvPFSam&#10;In+JI/ifY04Wkn1+67OIhoyoArWdO/+CDRvWo6SkGE/88pc4fOiwvAgREcVI2ebHPL22rT4XFS6j&#10;EORdGIc06G/e21DklFa2oxRjhguo09/GZlVh4sIGwLEUO7u60en3IDnZg/1d3ejctRRGcUBcv0Wo&#10;AawHXGEKUBKlZJopzfOqEkIUbmQNWORUCzuxr9sHUjahLrccq0sUAA14zA0UPWmTPwLvwgQUJNYb&#10;+eitNd6o+z2A+35TvlW4apFmeUvuQP4u7fwm6zWvu5Efbsc0BCgone5Cq8eoWamDUBOvFGOGs0p4&#10;dmSpgYF2z+YgV3sGbIIeO/jchcCT+vKJKHCKLwvC7AsNWGTaF3pXw6MUI7sKMOoN1f0a90wWtgTT&#10;FIqQ1o2pgHbbBZ93HqDgATFtPhQUApX6cSW6Y3seRkOpxxZfLtJMQZrG4cK85HLU2R5UAxa5ypFT&#10;b5wjO8q2Kvhy08MuQ4NbVIFaXwuUzcS4sWMsn/xGeUkiosFE+3JOVwsZjiWbjEJ5SjpyhOXqynNR&#10;pxVGAAfyl+h/h+b1uAFPQfBL3TEnC8ktbVEXqtT1nxIChVQ84gG2bItmC1qA4zbSfG9WMlrbIq+r&#10;lBSiIrdeeCOt1jxW1H58/flSNtZjsrsIpSWFaDXlgdWBkmlIa/Fgf/D8qMFeMP0OF+ZJLdnEAplj&#10;ySrk+KrwbMisUQM48xt6GjK8RSiAB5VCzUqK2wNU1UPRCu+m+zRladjrFQCSTcsXoEgPICLtq6QQ&#10;FbmrzM+pmGt4FJQ+UIV5q7KMSdp+HzHdMy04EGbDz2ovR3aKad0o3FdzsoRAEGqzc+GFS4rbg+Ty&#10;2gjBYC8kO0MEeQ5MSJSnqbwLXdIzTyDU+E30rwoGpTQ09TpQ6+7uxocffoh3330X7777LtrbP4qx&#10;71o2qk92oF3/1GRjc8YYzCoLyAsSEfUfIQcDCFXz5EOBU19GfYNsfDmLTX+EvgpKG1ptv/wdmJDo&#10;MwVOit9nWsLnTjDS5HTDF2OhanKCea+OhESjqWZE4rHGYaLbZ1rXkjZhzWTneOE/AA6nEWQ6nOYC&#10;ltKGVtPCQIVLOBeucmluOdKEc2VfU5eKRzwtKKjKMhVarcpRYFvjJjZjTECB+bRIxsPJLkmDhqmJ&#10;svjpTc2TLjHBfH05EjBZu5cVv89yn8ZGCiDC7AsAUO4SjsuFCggBlc+NicF5Ia57bxG2ZNm8/LCs&#10;64M/VIb53CgwvbzSiM0YpWeKhSMBk+VpNkzPErkZqJ2Qz1gFB1qS4ZSPWynGartj0ek1fl3d6Eyv&#10;5YAiQ1yvA7V//etf+MmPf4T/+MbX8R/f+DpKS0px5MgRebHozS5DdTbQXN0AhmpE1G+lbAo2ETJ/&#10;QjVZEwcTkYO0QjiFZoZGjVroL/8UtwcQAp7VLeYSf46pQ3u3qflTNOQaMKWtxRpEhaQ3uRI+QmEk&#10;WWhe1en3mN5+W4JBxQ+fXoB0LMXKXCHYeqDKvKx83KY+HzCnqz4XFYV2BegGPOZORE6iG9lhBwDI&#10;RZ2p6Ri0IC0B/lV6GtpQFDYQOwi/LxETbK8XGmhSNsr3nPbpbXM6AJBrwqWXN/J9GhspgIiwL9N9&#10;29VtftbpTQdDXvcNWOQCVtq9/LAZVMW2hgnqfurkgTWUYsxw+rFSX196pliEfAFmZjxL6pFTXhji&#10;BZwmXPNGpR5bLPe53qctyudySgGKItQ00uBmCtR6enrQ2dmJ06dP4/Tp02FryE6d6sA/9v8DzU1N&#10;aG5qgqIcxOlTp+TFYjJ7bjbQ7GegRkSDn9KGVghf4t5ao0ZN+/JPE4dsLtH+Ft+2dnWjUmhNlJJu&#10;7ucWq5T0XPhMfavU5ozz5kQq2gBAKtJyxTRHzzEnC8nlLqGmS0FpodFEFHJheNeqqN6Mx8K70IVW&#10;TwE2uCMMAAA1WN/vaUFa8E33Qfh9QsFXqccW6dW+GByqzZ7C9TsJPagBDQEp6cjxmV8YeD1uIMsF&#10;h9196i0OH0wA8AnXtFJyPwqQhXvVjYXdl2NOlqW/ZSxaCwsBu6AkJR05pns+MseS3Wo/s+CgIH74&#10;hMBL2VYl1aj5UOARnqEPGMfVd7Rm2i7pflWKMcNpDchaC+9HQWKIJo9QW2yYB0YqQoEl2KOhxBSo&#10;vf3229i5cye21tVha10d/vGPf+DMmTPiIh+/xjxzX7bF24WZAayfKfd1y4Pa1U2bZ1peEyjDLLlP&#10;nLwf03x1WyGbZdqsa03vduTHMi/4UY8nUDYT42aWhQ5i7Y6JiPovx1JUelqMWqJaCDVqDuTvUofy&#10;15sFbUEUtVrBAMJouhNpeGiTlE3aQAP6+oVw+s01hZbmiz6j4JSyUUxzXJjmoBLHUuz0e9AabHKk&#10;1k6FLMzETKiNc7VYmi0qWp+zyiUO47xEaLbmWLIbdbnlSBsxDaVKKjaI+faAH5PlPmpZQLaWBkv/&#10;NiKTVGzoqsdksebc2Wb0zZLvU5c/YkE+2eNEnbatie5E1AVr+yLsy7EUO03PhCibA2p8yDL6oZmo&#10;oyIa93x0TUVTNrahCG5MHLEA3pRNauCmrZ/tT7T2UXPWBp8pcv+2UIymj66I/VUB7XzIx6INwCI/&#10;w3y+xNBNHgHA4TRvx9WCIr9NoEtDxrD2kx09+j/bvV78rPCnePXVVwEAj7gL8HBeHop/8RgqKytx&#10;8sQJXHXVVdi46Ze45dZb8L0lS/HiizsBAPOysvDDH66CY3zkwkSgbCZuXz4J1SfLMFuY3rh4DDJb&#10;12HPjjzEB5cD1uzdgYfjoQU0GdicXYP2x+9Rg5Pi8Xjh8Xv0LWP9zESsgLoNRLkf6PuqztSmqftB&#10;TQdKZxvbfSazBS/k6WvYC3VsgbKZKJmwQ9ueFlhNWQaslbapTZ8U3Lc+WUyfjRDrEQ1Eh46ewK3X&#10;XCJP7hNvHTuNqy4bjXGjR8qzqDeUYsx4AKg8n2Zeg5rRLFIutBF9HLwLpeBrSNCblodqkk504SlH&#10;juHGK8fIk2PS6z5qfS1QNhOZlVOxpkIPRLajZHkTktZWaEEaANyD0ppsoHIN1gcAxOcJQRoAxCMl&#10;c2qw+WR83grMRyXWmmrCtqO+EkjKTDUFPIG2JmDyePsgqA/E5wlBmjoBy7OB5vNqZ05ERERERIPR&#10;JxioVSJTaOKn1kLpNWcAGrdiM7KxXK7BinciCU1os20DqAZ3yJ6r1WbdA5c8QEmo7X4szE01MysB&#10;tB4M3ZyRiKi/cyzFTtamERER9blPMFCThueXmwoe2GcJ5saNHYNxU5ahWVgOWlNGdb7aXLFdqGVT&#10;ByiphleLhhq3VgqBnC6Ag61AUoThbpuXJ9r2H4uGmka1+aR+zNXZ8lIRNC/D7VJ+sE8aEVF/xt9E&#10;o09WysbuIdbsEVrfOzZ7pIHvEwzUwoufMMkmmDM+YjPC2Y8b011bpQBq9vewJqkJzzQEgs0e588V&#10;m0sCCDTgmeapuC81fC1b0lojyGo/2YI1SZXIDDfAh64xT23WubcjYh+3sJLWYY+QB3vWTsXmjOiD&#10;RSIiIiIiGhj6baCmNnGsRH2MUcjspeuk9dR+a83VDWgsW4PNSeuwRBpsI9BQjeakTKTEFEOZ+8PF&#10;Tg0az0d8aiaSsA8He5cAIiIiIiLqp/pxoKYOtrE5Y6Y6cEjQduTrw9o35lmGzA80VKMZ2XAJwVh8&#10;aiaSmquxtrrJMohIcNASy/RIAvBWNwFJzsjraf3q1Fo9VePiDGw2LRQ79VgnYXzEBBARERER0UBi&#10;CtRGXjwSn/rUp3Dttdfi2muvxbhxl2D48OEYN24crrnmGlx77bW4+uqrMfLikRgRNwJXXHlFcNnL&#10;LrsMcXFx4ubO2+zHO7BnLbBiitgvaw0SlhpNF+V+Y3ZD46tBXxOapeaNgbKZGKcN9x9Nk0Tzvoyf&#10;AYi4ZnweXqjJNq1fP/f8+6ipP10gHSsREREREQ14pt9Re/PNN/HqK6/gvffeAwBMmTIFEydNQmtL&#10;C9ra/Dh7tgujRo/C9OlfwaWXXoqX/vpXHDlyBABwa/yt+Pznv4BLL73U2Ho/0rh4DDKh/f4aEfVr&#10;/B01IiIiGsj64nfUTIHaoMUfgyYaUBioERER0UDWF4Fa/+2j1ocai5eh2WYQESIiIiKiC09B6fQ4&#10;jByxAF55FlEIgzpQ039fLbM1yr5kREQD0K5dLyJ/cR5W/XAl/vnGG/JsIuovvAswckSc7WdGiSIv&#10;TYOBUowZI+IwcsT9wJPd6OzaBP6sIkVrUAdqwd9XY5BGRIPUn2pqcNdXv4pNGzdi3dq1+NIXv4B/&#10;vfmmvBgR9Re59ejs6jZ99nuS5aVoUFBQ+kAV5vm70ckf4KZeGNSBGhHRYPeLxx4z/X/s2DH86lcV&#10;pmmA+FbX5u29dwFGTi+GMUVB6fRpKBUWUUqmGW//FzaYpwv/Aw1YFGzaozb1WaS181G3oW9XbwZk&#10;3aZZAxYF1wG8C8WmQ6G34V1o7FedsMC8D1N+SE2RTPOmoVRpwCKp9kNfR02P8BHzUcpzU3pEpvzX&#10;9hVMq3SMpvOkMqVBmh96nnhMwrlWijFDzt/pxXhBPP/aJ3gNRXFteYX1TfOjzaMhR7rm5Psjxmt0&#10;RkmDcB2Z7+3Y9iXcKxGeG/I9qJRMi+4alIW7P0w1lOI2tOeGV0i7vg3pmjPmmZ9XIvlYzMLco0o9&#10;tiSuwgSPMV+8/k3P1RFS/lrm2+RRiOMP/1yGJc3GsdnkgfjsND0ftNl259kmTTrTM2lhg00eaHlk&#10;+8y2bm+wY6BGRDSAnTx5Up6Ejo4OaUoDFjndmFyvv8Fvw7yqhDAFD4l3ASZWZWG/9va/Dq7Ym2l5&#10;F2CiOxF1+ltlpR7+rDYtPfXIKXdFTI9SMg1pLR7s15sO9WIbqgYscupvubvRWQ+kiYU407wsAKnY&#10;oO8DuajrMjdfSvboaWhDEdx4TEuDss0vbCcXFa5IfVMUlE53odXThs6NqQAA78IEFCQaNTD7s6ow&#10;US5IA8ip70an3wO7ehnrPHU/0K8Hfxa2OK1pC+5711LMWrI7WPOjH+/OJY7ori2fG6vxVPA8TXYb&#10;82PPo6FAuA7s7rleXKM+d6HW7K4bnfWJKAie7wj7CnevxEIpRnYVYr4GzWzuj1pox9qN/R6g4AEx&#10;bT4UFAKV+nElutV7x7EUO7u0eyLZoz7Xdi1Fbyu7wt6jih++chfq0vX7w3z9A+Ya1rrccqzW8z74&#10;zAyfR+r9WI8caXo43oUJ2CI8O+HqowAoQpq9C+OQBv1421DkBBwhny0itWbS9gE3yDFQIyIawL75&#10;n/9p+j8uLg5f/8Y3TNOUkkJU5NZjQ7BjhAP5q3JRUWst8FspKC0sR84qoyCTkp4Ln/+gtFwYbcWY&#10;4WpBkV/om+FYig3BL+NUpOUai9vaphUAxAJVrNvQqPmxymiGlJKOHJ8fCgBlWxXgeUqYtzTG5krJ&#10;cGrLO5ZsMu9DXMzGs1qBL1hIUYqxujwXdVqhFAAcS1Yhp7zW9Gb8QIuxT7MQ87xFKIAHj+gnw+HC&#10;vOQWHBAKagf0oFjYt52orq1kDyqF8/SIJzk4P9Y8GhK082PkGZDi9gBV9b2+RpNNyxegKLkcdd4o&#10;9hXmXome1vxvVZYxKYprUGa5PwCkbDSeKY45WVI5PhlFTwrPLbcHyaZ7pw9Ec4+a7g/z9W9ncoLD&#10;eO7Wm5+ZK3O186ZR2lqMf6KlpXml6dnpgz9M3kcnUpobUGfKKwfyl4R/vuiUkvuxJWsV5skzhgAG&#10;akREA9jS730PPy/yIClpKmbNmoWt257FF77wRXkxJDvHmyc4nEhuaYu6wFXhEpqmuMoBcd1yl9Bs&#10;xQW54WWF220uWGrEJjBp5eZ5Zj4UuKUCgCbUNhxOc2HIUqCxpFktJCp+n1ZQip7PnaBtJwH+VWI/&#10;FLFplzVfTHxuFEgFPgBAslN60z8eTlOB9iD8vkRMsE1ymHk+NyYG05aAAp9YUCtHgRumQm44sV5b&#10;joRE4b8Y8qifsjR/1T+9qXnSJSaY896RgMn6y4ReXKNmDkwQT0GYfQGh7xXA7joyNhPkLcKWLOv9&#10;b103TLAQ6v4QmzE63bDbfZAjAZPlaTZMzzqb2muLiPeomSMhMeTzc7WzTQjqrC9ZHM5ktLbpayp4&#10;tgqYN0fOWI3lvJlmIk24VtPKIWzX5nlvYl3XECbNShtaLXkVjQY8VpWFyiXSc2aIYKBGRDSAxcXF&#10;YcnSpdj117+iYXsjvva1r8mLAIC1BkzxwycX0EJKRpHe9En/iDVbpsERrE1wcuqtzX28C9VCidHk&#10;R1xDloyieg9apeY54bahvtU2CirZVcY8mJor6h8jwBILLNEQt5VWq/dBacCiEYVwBvPNmi8myR7U&#10;eVqszcostRdS8BWu8BNuns2AFkYBMRd1puZx4cV6bSltLVpwF2Me9VMpG835GPycR3M6U0Ee1nMZ&#10;6zVqJtW0RthXuHsFetPBrm61KZulaVoDFrkg1N4Iwl6DErv7QynGDKcfK/X1QzT9DQp3Pwhygs14&#10;65FTXhi5SWC4e9TmpYXS1mIOjoV8qMT9QnBoDVxNQbpSjy3Iwr2hDijcc9l03tSPWFNp5IHaJNlM&#10;b1qrfszP7ghptuRVZN6FLkBo0THUMFAjIhrkHHOykGzqv6U1UUmPptmJA/dmyX0/YpWKDX4PWl16&#10;p3MFB1r0Jj7QmsSY17BwLMXO+kQUOI3BSMJvQ++zoxVCVhlVCI45WYD7ftsCWEp6LnziPG+x7XIR&#10;KW1ohRBQeWsj1hY5luxW+9HohVGHC/OSy5EmvNVXm6KlB2sWvR43kOWyLcSEnJeSHrk/X8om7Pe0&#10;IE0eaEUS1bXlM/rtQSlGtlurBehFHg0JKenI8bmRLfQDFc9lb65Rn7soeB6VkvtRoBfwI+wr3L0S&#10;jdbCQsCmJjyqa1BiuT8UP3xC4KVsq5Jq1Hwo8Oj3joLSB0LcD+cj0j3qcGEexPxtwGNuXxTPXgfu&#10;zUo299nUmiymaZnp9bgxuTcBjCVNfSVCmi15paC0JEKNZUshVkNsOjr0MFAjIhrsHEuxUwuU9GZG&#10;/lXS22ubZkh6UBQsIAnNXWIpYAF6oJWLClccZpQA+U+K6akF5Je2dlI2qQMGOOOwyOvo3TYgBn1C&#10;8x698JCySRtsQW/247dvOigwmj7GIa1F6+/jWIpKT4vRRKgWUdUWpWxUBySZOGIBvHAgf1cbilqM&#10;msGJ/lXaQArq6GzB/ZmEmwdT4Bw8frkmTy8Y55YjLdxIa9FcW8keOGu1+U43JtdrNTK9zKPBLxUb&#10;tEEn9POz2tlm1Hj04hpN9jhRp19Dpr6eEfYV7l6Jgg9ZRj80k+iuQZnp/kjZZHouZfsTrX3UnLXB&#10;61Lu3xaK0ezPhVabJttm4e5Rfb6Yv+oAKqb7Q6j5n+hODDbvdCzZrb0s0dLj9GOlNkCMUjINaeXm&#10;tFbAeGaHJ6cpzjLaZG+FS7M1rxKwBRGaM/qAee5IQe3gNqz9ZEePPJGI6JN06OgJ3HrNJfLkPvHW&#10;sdO46rLRGDd6pDyLTBSUTr8feJK//UPnwbsAIwud2H8+zQDpvOhNhKMJUgYPvVnt4Hx+KSXT8FjC&#10;bqmmic/s/kY5cgw3XjlGnhwT1qgRERERERH1MwzUiIjIhgP5u/hmloiov3EskWvTwGf2IMWmj0TU&#10;77DpIxEREQ1kbPpIREREREQ0CDFQIyIiIiIi6mcYqBEREREREfUzDNSIiIiIiIj6GQZqRERERERE&#10;/QwDNSIiIiIion6GgRoRERHRx8i7MA4jRwifhQ3yItQLzFcabBioERENYD09Pfjd//wP0ue68O1v&#10;/Sf+9rf/kxchon5DQen0OKShHp1d3cFPHVwYOb0Yirw4xSynXs/XNhS1uLDIKy9BNHAwUCMiGsAq&#10;ystx/3f+Cw0NDfjjH/6Ar86YgX/s3y8vBijFmCG8aZ5RIhQJvQukQqKC0unTUCosopRMs31LrZRM&#10;k95aN2DRiAVQy0ZqoVQvKKnb0LerzrPbplkDFolvyEOlX5gXLJhJ0037MeWHnl59uvC/9pbedAwh&#10;j9e8LPTlxbw1pcmcx+HyxFRTwAL9gKWU3I+CxHp0bkw1TU/Z2IYiuPFYlNdZcJkQ14rp/lCKMSN4&#10;zTRgkXDdqdeV+X6126bMtG/xfvQuiJBu8X6Wr/8Q80z3pJbGqO4BByYkAq1tUTwrhDwX7zVzkCfl&#10;jykN5nyFtr2onlPy/S3klzmf5fyioYCBGhHRAFb5q1+Z/j9z5gx++9vfmKYBDVjkdGOy8KZ5XlVC&#10;9G+avQswsSoL+4W3/6YCSDS8CzDRnYi6rt3IdwBQ6uHPatPSU4+c8nBvvpNR5DdqH/Z7ko1ZSjFm&#10;uFqE+fWASyvQpGxSp9XnArlaDcbGVC0/qjBPX6ceSIuq4BcjpRjZVYCQWnhrgbrgcQAFD8j71Y61&#10;PleY1oC6YA2MWqDPjjX/qR9Q8GyVDznp5iBN5cC9WcmoqA0dHJn0wT2plExDWosH+7s2IQWx3JMN&#10;eMyN4D1nuh/DUlA63QXozyF/FrY4xQAs1DyDd2GCGujuWgqHNM+qAXXluVi5RFsy3LNCV+5CXbqe&#10;Bg9ahfnBfev3b1YVJoYJZk2i2HeyR8977XwEn5nh84QGNwZqREQD2LBhw+RJGD7c/GhXSgpRkVuP&#10;DSn6FAfyV+VGWShUUFpYjpxVRsEoJT0XPv9Babkw2vRCilYAAQDHUmzQC1BIRZoYl8TA63EDnqfU&#10;4A8AkIpHPMCWbaELrWp+rDLWSUlHjs/fx4GagtIHqjBvVZZpaspGIw8cc7JMQRxwEH5fIiZYSqCp&#10;2BCsgVEL9DRQJcNpOb8qR0KiPCmEPrgnt2lBgBjw9NE9GZK3CAXw4JHgDeDCvOQWHFAizNMc0ANL&#10;qTZSVuHSa6BcaPUUBO+3qJ4V4nPSsRQrc33qfKUYq8tzUSfs27FkFXLKa6MKnKLat4l2juvNz8yV&#10;ueWoi2aHNGgwUCMiGsAeWrDA9P/o0aPxne/cb5oGAMnO8eYJDieSW9qiDk6Mwk8cRrrKAXHdcpfQ&#10;PMeFCvOqqHDLhRSV2Nwnrdw8LxaTE8wbdiQkRi60WtIsFgrLkSY0UepV2rxF2JJlPWZTk0unGz7T&#10;vDa0JjttawrEJlAT3aa16BNmGcBC/9jW0vrgt04EAChtLdb7NIxw96TPnWDMk68z+FDgloIATXT3&#10;ZCo2+LOwxWlzPTqcSBaDF6UNrcZcwOfGxGAeJaDAJ+RHuHkoR4EbKHoyck2a0UetG5W439QUM9Zn&#10;hcMpvBSx3Jvj4TQFkz4UaHliyZde7NsuqHc4k81NOWnQY6BGRDSA3f/AA6jaUo2sr38d2d/9Lv7q&#10;88Ex3lrYsxQIFD98iQkRCz0qc9PDzq5uc9MjvVmh3mTKvDJy6usx2W1uauldGIfVTr2pTzfqzuPt&#10;vVxwiabAazQz0j9ak0wAQK7R3KhXaWvAIheMJlc6pRgznH6sDDZl8phr1EKcE6VkGib6VwXTE31T&#10;M/o4pGyU7g27ewQI1oba12SrzSLlwnxo4e9J0/UtX2dIRlG9uVkfYr0nFT98yR7sl69HrdYn+KLj&#10;gSpxLelZoX6CNVjh5iEXdfWJKIix6Z9jTpbphVSszwrFL5wTS627XAMepol2L/ZtF9Sb0kNDAgM1&#10;IqIBLv3f/x2//Z/fYdMvn8CkSZPl2WphxdTfRGtWY9tXRubAvVl2falikYoNfg9aXXoHegUHWsQ3&#10;zA2oC/n2PryU9Fz43PcLBU61/8y8OaELM445WYBpnb7VWlgI2NRWqIVb4628sq1KqOkIfU4Uv08o&#10;0KkFehqY1OZyLmnADQWl09X+T0ZgEk4f3JOOpdhZn4gCpzG4T/T3pLXppcgUuO5aheATKSU9dL+3&#10;cPN0KZuw39OCNGlQlXCUbVXBlx9RPSvKC4353gVIK89FWgq0ppjlSDMNpFSIitx0631uI6p9m2hB&#10;vcs80NFqPT00ZDBQIyIa7BxLsVMLlPRmRf5V4ttq+2ZHeiHOsWQ36hLF+fJoaFFwLMXO+lxUuOIw&#10;owTIf1JMTy0Q7u19OCmb0FmfKDQ5KoTTL9aO2QgWUo3jCTfCnYWl2WS5qfDoQ5bR10aUssmUj9n+&#10;RK2mowGLRoQuqKdsVGsk1f3dD38ia9QGrlRs0IaNN66hBGzJarOMBBnuOuuTezJlkzqgjTMOi7yO&#10;6O9JbxEKfL0JGIwXNsHjCjYPDTfP4FiyG3W55UgLMwKi2CR0YlWW0actmmdFbhbwgDbf1K/Wgfxd&#10;5vM20b/Kes5CiWbfEseS3Vpgqq3j9GOlPtAIDRnD2k929MgTiYg+SYeOnsCt11wiT+4Tbx07jasu&#10;G41xo0fKs8hEQen0+4EnwxcmCFqgVYs0FqLoguJ1diEFmxhHG3wRRaAcOYYbrxwjT44Ja9SIiIiI&#10;iIj6GdaoEVG/wxo1IiL6OLFGjfoaa9SIiIiIiM6TY8luBmnU7zBQIyIiIiIi6mcYqBEREREREfUz&#10;DNSIiIiIiIj6GQZqRERERERE/QwDNSIiIiIion6GgRoREREREVE/w0CNiIiIiIion2GgRkRERPRx&#10;8C7AyBFxwmcaShV5IaKhQEHpdF7/kTBQIyIawLq6uvDo6tW4bUoivjJtGuq3bpUXIaL+JLcenV3d&#10;6qc+EQXOBfDKyxANdko9tiAL9zrkGSRioEZENIAV/fzn+O//7//hH/v3o6nJh8z7MtDU5JMXA5Ri&#10;zBDe5M8oEV5jehdg5PRiGFOsbzqVkmlGLcDCBvN04X+gAYtG6AVPBaXT47BIK4Wq29C3q86z26ZZ&#10;AxaNmIZSr5B+Ma1KMWaY0t6ARSOMfQJyLYaWNtMxq+sYaZDSZrN9sVbElJdEsUgpQFFyCw5ol5Dp&#10;PgveRxrTPazdR5brX753zdeyfl94F5qvYXGeQb9/xWvenKaw6ZXuFeM+EZ8RCO5Hna/d7+ItZbpX&#10;zcdjbLMP71npWRnMF6UYM0YsgFd8nsjPLXGekIbIz0nzMXsXCtuOdb/SubSc6zB5I+en5Tkqpslm&#10;O8bycp7L1wbg9bgxedVSME4Lj4EaEdEAVvXHP5r+7+npQfWWLaZpQAMWOd2YXK+9xe9qw7yqBJuC&#10;WQjeBZhYlYX9Wi1AHVzhCzp2vAsw0Z2Iuq7dyHcAUOrhz2rT0lOPnHJXmPT4UFAIVOr7T3RjolxQ&#10;0XgXFqI1WZywACNdQJ227n6PU5gJrUDiQqunDZ0bU9VVFiagINGo9difVSXtLxlFfi0v/R7AXWQp&#10;hBDFTsGzfuE+yy1HmlgwdlZhnn7d1WfJK9vyLkzAFuE+g0sNCFI26vsAcrTnwoYUeW1VhasWacH7&#10;pwVpQtAUMr26ZA/2a/sJRSm5H1ug37SpSMv1Ycs24/nirS1HzqqlcEBB6XTz8czTl+nreza3Hp1d&#10;bSgSnyUAgHKk1aZr+2lDUYvwLFSKMUN81ljSECXvAqxukXccab8txvEJ51mX7NHzrA1FcOMx/eC9&#10;tYD+veD3AO77e9UUUX7uKiWFqAjWHNcjR1wYANCAuvJcpIW45sjAQI2IaAC79NJL5Um49NLLTP/r&#10;X5pGQcyB/FW5qKiNphChoLRQLyipUtJz4fMflJYLo00vSGyCkYSl2LBE32Iq0sIU5IBkFD0p7N/t&#10;QXJ5rbWg5V2ANKzCykRhUm05cuqN/TqWLDXSAOBZrYC3U0+LUozV5bmo04I2AHAsWYUcu/3pkp18&#10;K0y9opTcj4Jg8y8H8jea77PgctuqAM9T6ksOAEhZavwdinYtrzTdZz74YyyIm++fVcjxVeFZBWHT&#10;CwBQ2tBqnmKlFCO7KgsrhbjT/HwRCvRKPbbAg0rhePKXOPr+nlX8sGmToBH3oz5HfVX1ULQaIngK&#10;jLyak4Xkljah1ikaDVjkAlauEh5iQBT7Fa4NpOIRD0zBrlkynMGTtsn4XnC4ME+OD6Nh89yNRCkp&#10;RKuQVxQaAzUiogGsYNkyDB9uPMqvvvpq5ORao55k53jzBIczpkJEhUtoxuIqB8R1y11CExcXKsyr&#10;osItFyRUYpOctHLzvLAcCZgsT4OC0kKYCmuAggMtQqFE5nOjQCrgAXaFuPFwCs3TAB8KnFranX6s&#10;3MXmO0OZpWmZbRMzgXC/TKzKwn7x+hGbsLmMm0Lx+zA5weYqcyRgcjBwAoCD8JuijHKkCWlKKwda&#10;22xTFaXxcMo11jbphR5cZrnC3hteTxXmCS9hAAAp6UaQ5a1FRW66WqBX/PAlJthvrw/vWW9tOXLS&#10;pWdCKA5nsC4QAHzuBCM/nG74fP6on5PQAhgIgXFI0n7la8ORkGh6mWakKwH+VVqrBkB9bgabjCag&#10;QIpQLc99C7vnLuBYsht10I9XPlYFz1YB8+aEOgMkYqBGRDSAzZkzB7tfegnfX7YMP/7JT/G3V/fg&#10;uuuukxez1oCFK/RYCM2G9I9Y0BEHR7Bp5pJTX4/JbnNTS+/COKx26s1xwjeNslDa0CoVzJSS+7El&#10;y+4NbZgahGQP6kxNuTRi4QrQCr+JmBDcoZgf6aiT+9TQkKI3I7R8QgUD4v0iB2mFzmBTws56801h&#10;H2CptSfBIGSE1PRXa3oopitYe9wrwr0QNr1RFMa1mhj5BY56TC2o89oETaFeLvXZPRtjkzzpOao3&#10;IzU+QtAV4Tmp1y4+Es2+pf3K14bS1mJ6OWc0fexGWq3eF01tSupfpafJ2tTTdDzS9Yiwz10FB1r0&#10;9aVj5SAiMWGgRkQ0wH3xi1/Cz1Y/ih+sXGkbpDnmZCHZ1AdMa84Y1VtjB+7NAgoeCFE7EJVUbPB7&#10;0OrSO5urX+LGW+AG1Nm9rA3yocAjDPTxgFt6U1+F1VVZQpMonQP3ZiWjwmV0ZFdKik3NoRxLdqt9&#10;3vRgzeHCvGRzXxu16aj2Vp/oAlHaWgCh8O2tNW6KlPRc+MT+Q97i4N+OJbuFAOCpYL8tOFyYBzey&#10;Y+1PKqkoNO5970JX8F4Il154i1CQaBeE6Vqw2qYmRueYk4XW2gWoa/EYgUtKOnJ84vE0oLRE6dN7&#10;NnKTvHKsFgdFcRnP0ZT0XNOzJlZbCm1qF4PC79d0baABj7kjBMmAFswKLQ6UemwJ3ebTRqjnrnb+&#10;IZw7cRYHEYkJAzUiosHOsRQ7tUDJaP4iDR7gc2NisFlOAgp8PhQ41bfOwWAmON9uhLgIHEuxsz4X&#10;Fa44zCgB8p8U01MLWF/WCpJR5Kw10ib2KQMAny/kF79jyW51AAQt3ROrYFkuZaPawX7iiAXwwoH8&#10;XWpnff1YJ/pXBQcaUQnNqEa40GrTrJMoVo4lT5muuzrxpkjZpA3lr113Lr9QWxSKA/m71NpsfZt2&#10;o+9FkpMFZGvrp7V4sF+7F0KmVynGDFe5qalfWrna/M4YhMgH2NbEaBwuzGspR6vphUwqNnSJx+OC&#10;P8GhHWcf3LPeBZjo9pmaCRb41OZ/xvMuF/Nwv7CdNuM5mrLJ9KwZGWl0SRMffGED2/D7NV0bIwrh&#10;9IvNG81NMtNa9H5+qdggrveAH5Nj6aMW8rmrvghMtm32GmONJWFY+8mOHnkiEdEn6dDRE7j1mkvk&#10;yX3irWOncdVlozFu9Eh5FpkoKJ1+P/Ck+Qv/49eARTYFDyK60IymcaFGhLSlFGOGJwE7pdoypWQa&#10;svFUlE0vP4Hnj3cBZrQVWNLnXRiHuvRubHAUY4bTj5Vic8aPg/IJ7fcCiO0aGPiUI8dw45Vj5Mkx&#10;YY0aEREREfUfEZtO0sATRb9FsmCgRkRENhzI3/Uxvs0mosHBsdRSmwatGXLkmhTth5JdofuvXTAp&#10;m2zTl7IxxhpFCoHfKb3Bpo9E1O+w6SMRERENZGz6SERERERENAgxUCMiIiIiIupnGKgRERERERH1&#10;MwzUiIiIiIiI+hkGakRERERERP0MAzUiIiIiIqJ+hoEaERHRUKUUY8aIOIxc2CDPISKiTxgDNSKi&#10;QeDcuXPo6eHPYlJ0lJJpGDkiDiMfACq7utH5cf+48CDjXRiHGSWKMUEpxozpxdCnBPN7RBxGjlgA&#10;b3DFBcL0OCzyatOEdQEFpdOnoVTYvHehsY6+X/M+xHkKSqcL04WgXCmZJgXpDVgUTF+I/QrLi+kI&#10;pp+I+gwDNSKiAezkyZNY8NCDuOrKK3DzjTdgw/r18iJEZkoxsquysL+rG527lsIhz6c+puBZv5bf&#10;Xd2oyy1HmhgcJXuC8zakiOvZU0qmIQ316OzqRmdXG+ZVJWCRF3As2Y3Orm7s9yQj2dOGzq5u7Fzi&#10;AJR6+LPU/zu76pFT7updQOVdgNUtycb/SjFWl+eiLnhc4sJE1BcYqBERDWA//cmPUfmrX+HEiRN4&#10;++23sXRJPp577jnzQtLbffWtufH2O/xbdWEZuxoBeZ70tj1Yy6DVHBgFRPNbflNthE6qbRg5wvx2&#10;X54fattier0L46TaCi1/5DSE2rZ8HKbaD22/Wh5EqmXRz0NwP3LzQ71ZYvDYpeWDxxa55kOkbKvC&#10;5FUJeMy0bW2e5VpQj0ms6fEK51s+b3Y1Pfr00HkhX2/qPo3l5fMpXQf9ngP5G42AOCX9fCKaBjzm&#10;Borceg2oA/dmJaO1LUyGOJZiwxJ976lI69XuG7DIBaxclSjPIKILiIEaEdEA1tBgLYx7G56VJ5l4&#10;FxaiVXgxHq2c+m50+j0wrepdgIl67UxXN+rgshTeoRRjhqsFRX69xkBB6fQEbBHe8s8zr2EQahv2&#10;e4ACj3a8wjb1bcClF+AdyN+lT1drMFaLafK58ZgQaSrbquAz/g2/7ZRN2v9yMy/hmKJqRqigdLoL&#10;rVrNhyXvlGLMcFZhnp6G+iwAqdig14pAr8nYBEsljFzzIVH8PlS4apGm7bezPhEFTjVQcszJQnJ5&#10;rRE0KfXYAg8e0Xfic2M1ngrmy2S3WpsDLcizq+mJlVJyP7aIV5m3CAXQr4M2FIU+tE+Uz51gBJNO&#10;t/maEgN/V7k4x57PjYnBwDQBBaaN+VDgNALXiW4ffP6D4gIWYgCdJu++3CUEwS5USLMBQCkpBOql&#10;a82xFDvrgbRQ2yWi88ZAjYhoALv+M5+RJ+HTn7ZOC/IuQBpWYWWML8YVv6mkqE9FaWE5claZawvM&#10;hcZ6LHK6Mbl+N/L1hbTCf6Xwlj8/+Hd4yc7xAACvxw14njK2iVQ84gG2bAtTs6DJyc1FRa0e4Cp4&#10;tioROUItQ+Rtp2KD34NW1zSUtqlTnl2YgILEerWpWTS04MPIAyDF7QGq6qFowaMpDSlLhfSEE13N&#10;R45Y6E4pQFFyOeq8ABwuzEtuwQE9XtxWBWS5jOaRyebz9ognWcvLXtT02NGaZa7Mkmf0f3pzw84u&#10;6YWGdwFGFjqDLxw666Oo0hJeUFiDU6O5YfAT5uWAd2EcVjuFFwLy7nP14Fp/CSDRzkkwWBdntbUE&#10;17dsl4jOGwM1IqIB7P/70Y8wduzY4P8TEhLw4EMPmZYxKCgtBOrsCnVh36o3oK48F2k2BTUAqHAJ&#10;zdJc5UBLW7B5n8/tRkVuvbnvjeKHLzEhur5RQs3CRP8qUyA0OcG8BUdCohAkGs3lVjvbzAFUejpy&#10;9FojpR5bEtORZsz9/9m78/CoyrPx49+Zyb6QkISELawDBCSiiBoFcdcgKdhKtNa2WktaoC1QQzdL&#10;d8rb/l5iAfsCNdRqN2uDCxgk7ooskU0hLAkM+5qQfU9m+/0x2zlnJvsEknB/rmsuyFlmzjZnnvt5&#10;7uc50OZ7O1oTXsyCJZnZkJ/JkuwMn8e11VYW7TEwjmNifqEjUCvM99qG9vDZ8tEmI2OTcQZVRh5K&#10;dwWlJt7OgTkzW94O4zhlQNh6S0+rx8IpLyuHOS9p+s2lruNweo7zOtC2LvV8pqIC1bnO29iVpqcZ&#10;zNL2cWuViaMFyut5C5s6+PEblvk4J+AjOBdC+JsEakII0YulpNxGwcFD/Pn/1vDy3//Brt176Nev&#10;n3YxwJlSlr7EdyG+tVr1vI2sz5jtez1SFCmCzpdigIqUrFxWFPhIh1QEc61StizM3qjqX6ZtrTEV&#10;Fbhb3JTpjy/ypKbf1QyeySpgU54zMPBR0Gz9vZ0pn5nJbMrNgJQsNmUVMEvb9621VhZ8HANTEQdT&#10;ktzHTrsNbWql5UPJmKRt6VIX5o2LljIxJxeTKZcNpPOQdwndTX1cWm/pafVY4Gnt9dVyaCrMd66v&#10;bV3q+YyLXmZFgaciZBNda3pKXVuker/W++wZWfhSFgfdlSkb6djH55Of3MI5WbWM9SmtXx9CiK6R&#10;QE0IIXq5oYmJfOe73+Xxr32NsLAw7WynHJbnpKtS7drHxOplBS3UmjtaX5Y85R2geIxh4TZHXyZ3&#10;sJY6m7n5mTztDt62sFobyLUhdXYG+ZlPKgqojtp9X60/6lYf57SZ6RzcOI9NBd4FzTbfO28eQWkF&#10;rCj0tFwZF21nU3ImE9rb0uF1DJwpl840Q69tyFvZSmHcoeWWDzXjzHRQvfcKluQrW0xnMCs5h+ey&#10;cpioSGsFTf8+00qedh+Xjrb0aBWwvKXWXufogs92+Nq9clLXOkdYdDEuZqu7wkLdZ3LN2nWeADZ1&#10;nffIm17TjCzcpkgd1rxfs0U5z3Etem2Le9l1rFnrGV3SuGi7Jm1yBmvc/R6dn6Ocn+rZduOi7art&#10;TFW8rxDCPyRQE0KIa0F+vnehux3y5o9jSb4ipS0pk3yymeUcpc8doLhr97WDbODu00XmOGfL1gzW&#10;OAeicKyTRmFLaX7KQRXSCljhCkRS1zkHwXB97jKSCl0FVs3oiGk+AgBjGnMKsjmo7H/l0sp7m1ZN&#10;dQZp6sIxypYOHy1r3rTHQJOiqd2GtELGem2oUsstH16Mi9mqem/YpBmUJHV2Muuzk73TXVOySNro&#10;uRaUfQ871tKjlQ8ttPbmZWWS32KLrhBC9F26mrp6eUKqEKJHOVFSy6j4CO1kv7hQ0UhcVCiRoUHa&#10;WcKHvPlTOZqpDUq2sCBgI7N8jTgo+oa8eQRtnK1uTXENiqFtARJCCOHFdLGCxJiWslzaR1rUhBBC&#10;CKHQWrqrEEKIK0UCNSGEEC1KXattTUPTj0X0JY6Hl49jQ7ry8QRCCCGuBkl9FEL0OJL6KIQQQoje&#10;TFIfhRBCCCGEEKIPkkBNCCGEEEIIIXoYCdSEEEIIIYQQooeRQE0IIYQQQgghehgJ1IQQQgghhBCi&#10;h5FATQghhBDiSsibR1CAQfGaymqTdiEhui5vvlxbfYEEakIIIfqsvPlSGBY9TEYuzRar45WbzJKk&#10;eeRplxFCCAnUhBCiO5lYPU1Ze25g+iqJGLrfFhY4j/em2VaaLb4e2i1ED5C6hBUpBRx13hYcDxx3&#10;3S80AZxpJdN9tsR5rvegAAML8tR/q95L9R4GFrg/YAsLNBUaplVT1fcrTWugZ13tdqu33bRqKkHz&#10;tzj/cHy+631b3V8FR4WL5jVtJY53cW57nmLf3POcNPutvQ+rtsO1rS1u+wde93XX+VAtD85tU+6X&#10;5jdBuZ0tbqPmfKre35vrWM3KzmdJkmfblNTHXTnfsX3Kc0vePM1navZBOU91jXh/rug4CdSEEKJb&#10;pbCi0Fl7bsllYuaT8uPVzfLmp0Gu45ivSdXOFaKnMvF2YTqHna1tmzKymaUMEpJymOO6l+SmO9fZ&#10;woIAz/XeXJhFEjNY47zfzCWDTRYrzZZ1pAKmzYWK98hgfVrLwZGKaSXT0wpU9zLSNAVxRUvhpoxs&#10;lntVSm1hQVImE3OtbF1kbH1/fUjJKvK0RBZmkaKam8+SZfCi672SM5ngfi/P5zrWL2JOzjhPMJI3&#10;jwk5iu0gzSuQU2/7vSzc5nifFSmu+3v7KoPy5o9jSbLnOB1Oz1FsJ+A+X55jtHpaGgcV++57+xxM&#10;q6YyqyCLwxYrmzKc21aYzoYkxbnKm8eEzGT35zjmt/M6cHNs5+Es9VnI24j7fQ9nwZKnNAGz6DAJ&#10;1IQQ4ooZQ1JKPoXOXy7v2lcnrxpMTY2yqrZYXbupqgn1qjlV/hgra2m1tfOt1Kxrt820kuma5ZXb&#10;2lKBwrGeunCQN19bw+/rfUysnubj8xSFsk0FWcwq8l1Djtcx8VHr20qtcMv71vp5EMIX06onWUI6&#10;DxkBjCxcuxhXeT91doZnuc05kPWyJxhIXez4f95G1mfkeiokjItZ2ErlhHHROsV7zGauZn5L8rIy&#10;1Z/PDJ7Jgg2btV8ej4njlJFLkTvg8FSetLy/HZfCipcU75WZRUr2RvIA06pl6mOEkYVLM1i/cYvj&#10;e7ssm7lL1duRX3jMtXAL294JppUsz85g09oZ7knGRUuZ69xOn/JWsIQsXlzkOZapmVmQk+sjANrC&#10;c5mojgM4rolnM/Kd58q5v7mOwN0zP5tNLW6E1jEK87XTHFLXet7XODNdE0yLzpBATQghrhRTLhvI&#10;4plO/dg7a0dz1YWZvPnj2JDuqm31UcvtronOVRTKHLW0nlr4ztSo4nifp3JQ/hqbVk1lFq4aY03N&#10;dUfkbVS1EtBSS2TePJYXKDegiIP5mSznZfc2rChQ1EC3tzY5I9dZY+6Z1Nq+tec8iL7JZ1pegLZC&#10;RSE7zb3MhJx0Dm9TFKyVlQRp2e5VTIX5msDHOb2ogJSkMdrJrVBWgKSxXjXPlSrn3LZMdWlc+/nG&#10;ccnqgEaxX8uTNEFNdqZXwAEt72+XGccxUfGn1zEyJpFSUOQ+P+vTFOctLRsU81rc9pYojoPXMU5J&#10;UgdRjCFJkfrqU/I4TeA1jon5hb6vLZIZ62MzjUnKkCmFJM0yxqQUDhZ53tHreCjlbWR9xmxPoKek&#10;TN9MyqSFeE50gARqQgjRrRSFn6RMJipqbtvPxNEC7TRPDe2z7gLEDGZleFrsaKmA56yldQeMxjTm&#10;tFVY8MG06kk2pC9ljnuKs0Y301VjbOShdHUBoN1S1ylaCdKY47NqdgsL0uDZpcnqySnKQpWj9jw/&#10;JxdTO2uTfRd+W9m3dpwH0XelrnUG/dqXMgBTUg4mog3SliW5U/C0lTItfY/UrT+t2cKCgGUkKdIX&#10;1S1qyjRt77Q27ed7fU8U+/UiT6pbsjNyNemIbe9vl5iKOKgIiryOkamQfHcApN5vr/Pia9tbozy/&#10;2mPsFWAdozDfd3Dlpgwa8d43Nd/3cZOqCcz73qT9nZjrThP1Pi95G7OZO9vTKuhmWsn0pEKeda3n&#10;lZ4qOkMCNSGE6Aiv4bVdr5ZaUNSFgFkbNSlzqtpXHy074GyJc6VHaWUzS7Eds7KVBSoTRwu8a08B&#10;yM9kgnu9cSzJV/54t16z7rCF53LSeXGRNqDxXterkOTmve0eylTCcSzxsQmmVctAGXS1xJhEiruA&#10;5H08tLXJ2kKLR2v75r0v2oKtEK0xFRWoWk/yNnq+EKmzM8hXtirnrWS1yZlelp3mabU2rWS1z5uI&#10;s4CvbHHJ26hpUWuZ1+c7Ky7mzPT1PfEtda2jddsVwLW2vx2Xz5IsVyBlYvVTmZCehtGVgqc8Rq4K&#10;m9kznBUubfel0m57pxjTmJOi7ofnSMtsoXUKZ3pqfiZPK34z8rI8+6bmSEf12hfTSpZnpzjPlaOC&#10;SdU30VnRNKvFjVAwrWR5QQtZIaZC8hUBpGlzjrSo+YEEakII0RGp69Q1r+5X+zqTe/V/aLMDvrN/&#10;is8fZkfrkbtG2vlydEKn9dpaVa2v4+VJVWq9Zh2cA3b4bB30dIZ3vxR9MtTUy25yV9yaWD1tHIVL&#10;XfPUKYiORVbydE66d4HBV1qQqgDRVm1yK8Fta/vW6nkQom3GRS87ggFnsL8JRUtG6jrnUP7OyoC0&#10;Qsf32riYrYVZHHSlqiXl4ONL6WBczItZBZ4KhY20u4+a1+cHLCOpUHPPU6Z0Ziar+mI5GFm4LZe5&#10;2WkETVsJre1vh6WwImmjp2InOdfz/dMeowDHvcV1vzMu2u5oMVNUtHina6u33fsu3R5GFm5zBnyu&#10;41S4tJX7I8AM1lhymZg5zr3O8qSiFu8tyn1xj/qYlMMcxbkyLtrOYeV1kFTIs87BZlrnGFAlX1HJ&#10;NyEz33He52+B1HWq4/h0YbK0qPmBrqau3q6dKIQQV9OJklpGxUdoJ/vFhYpG4qJCiQwN0s7qBiZW&#10;T3sSXvL8SObN9/zQmlZNVf1Qu+eNW0HQxtnO6VtYELCRWa4fUle60LbFGJ0BzYZ03z/c6vdXvo9n&#10;pDjvzvGu9CjPNptWTeVpXnZ8Rt48gpYVkJK8lK1rZ3jtY958g6MfV6uFD0eg5UiT8RQQ8uY7htNf&#10;k6rZBveId9tZaHR83gZgjuu45s1THC/tNqiPkWnVVGcfNefnarfD6/i2Z99aPw9CiO7kfc8SkDd/&#10;Kkcz/XlMtrBgWhHPaFN6Nfdf4WG6WEFiTJh2codIi5oQQnQrdbrcLBQ1vahroWcVaDusOwb9WK9M&#10;q0vLdqQtTluJyVnLq6xtdaVP5s1vqVYbRy2tqoa5lYEPfMmHOe6+WmruFCH39rSUEtqaGaxR1t4/&#10;VchEVdVsPvnJS1ssgKi3QR1AtVabbFo1laC0Au9R05xa3reWz4MQQgjRWdKiJoTocfpOi1pXmVg9&#10;bQVjt2nSUkwrmf4UvKit2RRCiGuOtKj54v8WNdFR0qImhBBCCCGuYTNY084+wteS1LVyTPoCaVET&#10;QvQ40qImhBBCiN5MWtSEEEIIIYQQog+SQE0IIYQQQgghehgJ1IQQQgghhBCih5FATQghhBBCCCF6&#10;GAnUhBBCCCGEEKKHkUBNCCGEuNpMK5keYCBo/hbtHCGEENcoCdSEEEKIq8S0aipBAQaCnoIXLVaa&#10;187QLiL6krx5jvPtfk1ltUm7kBB9Q958V+WTidXTlNe9plLK63thYPoqxxfD8x7XJgnUhBBCiKvB&#10;tJKnc9I5bLHSvG0x8mzaa0RGLs0Wq+OVm8ySpHnkaZcRorczrWR5QRaH3ZVPKawodF73liJWFKS5&#10;gzHQfC8sVrYuctwRU9cWsaJg2TVboSGBmhBCdJSP2j9tzXjefO+aQdf06au2KGoXtTXq6ppHx7o+&#10;aiO1NZKu1LkAA0EBioJf3jyCpq3E8RFbWOBcz92So3hNX2VyLO/1vp5tVO5XUIBB8d7O1iFVzecW&#10;Fri3ZQsLvPYV5765pju2b4Fr4zWf7abaV21tq3Mffc0zrWS68tg498f9eT6o9lexr46ZyutAsZ3a&#10;7dOu51pscw4Tl47jOR/v4X0sHdfAgjzPOc1TnENVgafN60+xrGkl01XXh/L4OD7Ts7z2OvRxbkTH&#10;pC5hRUoBR5Xn3X18NQGc6rpyHnvV+UPzfXL97Tlnrmvd63us/N65V23le9bea1/53j6+f+rrXP3d&#10;dWyP+r7h2G7ne6jubWj2XfF90fB857XXt+b+o+DreHnd+9zzvO+/LX9X1fvs9V3TtiQ5j7tyG1Wf&#10;7Vy+xfu76xwoz18Ln+F6KT/L6zi0cG8DyMvKhPS0FiqgjCxcmkF+4THtDB+MPJQOS7KuzVY1CdSE&#10;EKIzUrIcLSGu2sEUzyzTqqnMwlU7WMScnHGqH7v8zGXwkq8adROrp41jQ3qRc91c5nhWY26up7ax&#10;OTdDMWcLC5JymOOqrcyFWV4/oCZWT0vjYFYRzWtnYFy0nWaLlcNZKaRkOT7PVYOpWuepHFDsG+Be&#10;vtlSxAoyec5HwaZzZrAmN4P1yxzbnpeVCVkvs1C7WcbFbHUf+1zmZrtqWxX76Jy/CU2tbYc5a4FV&#10;x1shI9fr/Du227kNhVnaw+dmKsxnfdpGZrnPqedaMM5MJyV7o6fAZ8plA1k8k+r8Oz+T5bzsPgYT&#10;Mz3XWFvXX3uZVj3JBuXW561gCa7rXr3Pwh9MvF3obGG1WNmUkc0sVyHatJLpqu94unZln/Lmq+8n&#10;pDkCmdS1rs/w3FfWuK4tlxa/Z5C3ETY55x3OgiVPKe83Ge55rs9wvF8ac1Ky2eS5qHk7B1ZkznAG&#10;LGnguscVZpHkfj/n0qumMqsgi8OWdWg3tXOMLHwpCzJXkAeYVi1jfUau93Fw8tz3tN/rVs4brX9X&#10;yduo2mcyn1RXfiiOuWPxbMVMR1A1wdUqr7jftX5/z2bWxtnO7dG0bJlWMj2tQNHy5blmXNp3/9/C&#10;puwU5szU3rw7xzgznZSCohaDwr5MAjUhhPCrLTyX6Sp84KwNTOFgkecnJkUZfKQuYYWr8OIsjL/o&#10;/kGdwUKv4Mmbo4CxVPGes5mbX6j6UXt7/jiWJOf6CMZaZlr1JBvSl6qCRW8pJLX/LduWuo5NyZk8&#10;t8qRNuM5Fu3gDCSU66RmZkFObid/4E0cLdBO8zAVFZCSNEY7uUPm5ioKncprwZjGHGVLy+Ycde10&#10;ivo6eSYrhfUbt7Tr+msXZ1rms+2LB0QnmVY9yRLSeciII3BY60mBTZ3tqRwwbc5RV1qkLvauwNAy&#10;rWR5dgbPKq6TWRn5FHbwUvAlda3nujXOTG+xMkJNcy2actng2ve8jeogybiYhcqAafM8JmQms8nf&#10;KcLGxbyYVcDyVSt5LjOZTZ3qI9ryeYPWvquO+51nn9OYozqQKczNgA2bXSdsC5sKMpjrXsbE6mXZ&#10;zF2q/uy2W6kyFPvpbNly3iO9K8dm8EyWchu0Wrv/JzO2xXlbWJCWzdzZiuOdndZiSx7GcUzU/KZd&#10;KyRQE0IIv8tnSZLnB2dCZn4rP55GxiY7/2sqJD95XOcKIqofuTTW4ynkk5/Jkmzlj3N7bOG5nHRe&#10;XOQdiORnjnN+zjgKl25XFxi9tkNJfVxaaulKzcziYGYOc15qpVDmTrFaRlKhYhu0x8/rBz6bWYrC&#10;wCxNBbWKsiDpg6kwn4njvGemrnW0YgUFGAhKyiRfu0CLHNeCoyDrSPdxFJAcLQ+t1U4bx7kuIryO&#10;s/b685y/lrcvL8vH8U9dx+H0HCY4z/0SXyteg7zSwVwvr1ZtJ8V3ZEJOOoeVwYcy7SzNc3G2dK05&#10;ru8c3nZ/0DEKVefF+3rvUNDe0vdMmeLYwjXki3FmurviRFn50HqlRz5LMrPVlRruWZnO69H3Nbk+&#10;TXE+tCl+TsZFS5mYmQm+3r+9Wjhvvqi/q8rUVO/tT5rtOV7kbeRg+myvlkbVPqZlQ0dbnoxJqkBb&#10;e50ZxyW3cP/wcf93MRVxUDtNdV9ytJ6qWi+VfdQKszioacm7VkmgJoQQfqdO/Wm2tDaan4mjBYpa&#10;yY7+yDqp0nIsVpotih/QlCw2ZRX4SIdsWd78NFDU1CopP2vWRk3ApeoQnstc5YrKzuSFnpQjrbys&#10;TCZmJGvSqTTcaVkvw1OK2lft8TMVcTAlSbEfLaRl+eDViqWiOW8qxyjMd+5rK6mPxiRtS5ejBc9V&#10;UDIuWsrEnFxMbQSMeBV0W7/+Wk7hcsqbxywULbQKpsJ85/qS+ujiSiP0erXU+qP8jmiDtGVJnpRq&#10;Tbqt7wDL0eLhKQAv46DyvKhStB2vjrSq+/yemVYyPamQZ1u7hlpiXMyzyTm8bfKufGi5MiuFFbkt&#10;FNxbSUFHlS6uTt1UMq1axsGMDA6mdXJQlzbOm5bnu+pIdS9c2vL2K4/X6mXwrFfFmXKADh/XVHto&#10;Kgi115k2iG71/u9iHMdE7TTNtraUYgo4Wxf90/rb20mgJoQQfjWDWdo+Chr5igBFlfqUOpu5+Zk8&#10;rejcvtrXj6CGcWa6d98GDeOi7WxKzmRCe4K1gmUsp+W+Gt0qbx6zCrJ4Zu2SVvo/KClaJL2OX1sd&#10;2luzhecykxVpYxp5KxQpa2peqagt8DpveStYkp/BLPdxn8Gs5Byey8phojZozlccG9NKns50FXrb&#10;vv5aV8DyZfhuffVKpRP+ZCoqULUIK/sjpc7OIF91rax0/9/VH8nxetmTqmxMYw7q70PnaVr+FZUf&#10;ps057W5RA0idncyGrBVsSPZ8Rxx9MtM8FS6mlaxWpb4tZmtuMkuSfARrXWFaydOZyTy7dh3PZmSz&#10;vBPHqrXzBq19Vx0VOu7KHlMuG3wcSM/xmq1p8XMOstFahZZPyv1UpyB6XWfOVOrWWvNbpsjq6ChT&#10;LhtUx0Zb4XbtkEBNCCH8zDGcsDIFUNsZO4lNznnqfhczWOPsbO5KDyn0le6k5S7EtJ7mk7rW0fl7&#10;gnY0Oa18mOPu4+RNmTo3q0P9yBSpL0mZTNSmGrk6sr+0GKOzo7/PWnTNqGSz3EGl9vgZWJ5U1LEW&#10;BMA1KMl6ZdpYWrYjzWraSj5YNZUg93ZqbeG5zHx134uWaM9bGmzSDJSQOjuZ9dnJiuDNKSWLpI3K&#10;Y+lpQW3r+mtdPqQv8ZkClpeVSX6GtrAo/MW46GXVeduEomUmdZ1zsBnXtVLYSv8fFyMLt6m/D14j&#10;Sbampe+Zsx+pK+Xw6cLk9reo4ahQmZidzUTld8S4mK2FWRx0pfEl5eD15Upd5xi4JMn3yIy+eNIC&#10;0zjoNTDRFhYo7kOpazUDfbRTq+eN1r6rM1ijPKdPFTLR14H0dbyc3BVwivPU9vZnMIcnFcelyFMp&#10;p73OtCmv7b7/d6I/pDJtPimHOYrPNW3O6Xy3gF5OV1NXb9dOFEKIq+lESS2j4iO0k/3iQkUjcVGh&#10;RIYGaWddEXnzOxs8iCvHxOppKxi7zUcg+RS82NHUoq7Im0fQxtnq1FlXqtWV3A4h/GYLCwI2Mstv&#10;ozf2YD3tu+pOW70Cx95v90sTq6c9CS+10B+uBzNdrCAxJkw7uUOkRU0IIYTokUysXlagGMFRiN7P&#10;tGoZB7N8t9qKPsS4mGeTM5ngI7ujI/Lmj2OJIk32WiOBmhBCCKFiZKG2NQ1nelaXa4fbx/HA2nFs&#10;SNemawnRSzlHipyQk95Cupzoa1LXtjaQVvv44z16M0l9FEL0OH059VEIIYQQfZ+kPgohhBBCCCFE&#10;HySBmhBCCCGEEEL0MBKoCSGEEEIIIUQPI4GaEEIIIYQQQvQwEqgJIYQQQgghRA8jgZoQQgghhBBC&#10;9DASqAkhhBBCCCFEDyOBmhBCdBsTq6cZCArw9ZpHnnZxIUTfljdP7gNCiHaTQE0IIbpVCisKrTRb&#10;lK9c5moXE0JcGzJy3feCw1kFzJq/RbuEEEKABGpCCNEz5M1vvZZdNX/+Fs3yjteCPGeN/bSV5K2a&#10;6p4+fZVJ9V4mxbyggKmsVs1WtwIucG+IY7rnb+dnuQqZppVMn7YSz1ttYYFqfc3ntlg43cICxTY5&#10;9tN1PDQtlIr3yJtvYPqqLYr52vfwPlamVVN9b4dyvzTUx871Um/fgjzHvqvnuSjnaY6D89x5jqGJ&#10;1dPU++F1PN3Lq4+ba77y3Ku3XbNdypYe5TbkzWv5GvFxvn3uF87rwz1/KqtNmuUV29T6fvYtxnHJ&#10;UFCkOeeKY+K13+rjpv1+uqZPX2Vq8brXvofyGnF8j5QXkeZ7rTqPmmW9Wgu1103Ln9vS9ef9Hd3C&#10;AtX3Tf0ZefM1155qe7XfRSev7Va8R0vrO6er7odt3a+07433Z3td96p1W9j+dnyO6lrQXlOac+p1&#10;j/e1XpfuVd77pv2NEh4SqAkhxFVmWjWVWQVZHHa1uOXCLMWPWt58A7Nw1cIXsSIJUtc6lt2UAXNz&#10;Hf9fk+pcIT+T5bzsbr2bmDnO86OZN48Jmclscn1WYTobkjwFgLz549iQXuRelzRtYat98uYv42CK&#10;csI8JuSku/dxE2lt/jh7jss6UgFMuRQqtm1udpqqMJCfuQxech3DZJY496vVY9UZihYRX62j69M2&#10;MkvZYuI+lyZWT0vjYJZrH9p3HHwyreTpHFAe4taZeLtQcfwzsj0tOaaVTE/DfU0cTs9hgqpwnM+S&#10;LGXhN5cN+YrZbe2XaSXTk3KY42pZzk0HZrDGffwynJ/tPM+qt+7ofvYueRuzmbt0MUbX3/PHsSRZ&#10;0eKmOhdbWBCQBs5ruLkwiyRwHn/193ZOa9d93kbVe5D5ZDu/41tYkJTJRNe6liLm5CjuLQApnvvY&#10;4SzU1w2A81wfzlKc0Tavv3bKm8fyAuWVsoUFqutOfV91S13nnJ/h+W6vndGu9dcvU1dWbMpWzHRy&#10;HXv3Z7iYVjI9rUCRceHjfqu412zKyGZ5K/eKFj+HLWxS/n6QydPa98nIdcxTHj5/nRev7/AWnsvE&#10;vd+qa0F4kUBNCCGuKueP1kuewhqpS1hBDm+bHPM3ZWewae0M50wjCxe5/t+ClCxeXOR6txk8k5XC&#10;+o1bHAW6ZdnMzVUUiI2LeTYjm015jh/U5dkZPKtYd1ZGPoUtlw18y5vHLJbybLJrgvNzFQXS1NkZ&#10;5Bce86yjtdkZUG5THBfjYtaots2zOEBK1sssdH/AElakOPfrClMeX+OipczNd57LvBUsQXluIDUz&#10;C3JyvQuPrTKx+qkc5ixN185ohZGFa9XH3yUvKxOylni2eWY6KcpWnowM5mZvdAfzps05TMxQHPw2&#10;9su0OQdU52ax5/+t6sx+9gLZae6WhFkFWTzjOvDO75/nu+68flzHPm8j6zNyPZUMxsUsTMUROKuO&#10;/wwWKs6Fl9R1ivdIY047y8mmVcvUn4+RhUsznPcW31KSxnj+MBVxMCXJ8312avP6a5ctLEiDZ5e6&#10;bzrO7V2quO5mMze/sN3v2+b6KRnMdd+nHefnYEZGuysVHPut+F4wg2eyYMPmlrdw4jjt0WuPGaxR&#10;/H48lK7ZQlMhqnoXJ/+clz76Hb6CJFATQoiO8JUmE2DwkebTEcmMVf3+Ghmb7AyQWijcdIRxnKfw&#10;Aikkad7MmJTCwSLXxmczS7Ffs7JRzIP1aYp9TvNRfYyJ1ctQFTZdvNZt8Uc/nyWZmoDSSZnCM8vX&#10;x7sZGavc7ZYoCs0tpxZ1xRiSlOWi5HHqc2kcx0Rl4S8/kwnu7RnHEp8lqBVsSFcW8NpJee1qzl1+&#10;5jjPvKRM8lUF2tnMcgXzmHg7J5lZs5Vrt75fpsL8zhUwO7ufV5ivFMOgAB8pZi7KFtmX4Gnldef1&#10;XR9DUkoBR01gKipQBz4upkLytce/VcpUOe9rzOtaUMzz+nxjkrrwrrh+JxQuZasyYGxlO70+U3n9&#10;qb6jaaxXrwrOoAof9wvvdR3Hst1aXT+JWemewCpvYwFzZjvaONtL+70wjktWV2ApPn95UlGnMwGU&#10;qYYTMtUnPG9jNnNne9+vaeu8dPpeNYM1helsSPK9PUJNAjUhhOgIV5qM12t7FwqU2sKDiaMFioCq&#10;A7XAvqgLeN4tZKqCtCJ1yfVSFrZaTq9xMK16kg3pnlpYDx+Dqihby1RSWJGbxUFNGlDefEdhxbX+&#10;Ju+PV9Acw5Z0ILWoc45RmK8IxLXBqTYQVx1/TSoSeFoOWmsx8SVvHkHLkhTpteqDpzqvFqtXGmJq&#10;ZhYHN25xFrx8nN829ksZ7LdPJ/fzKnClGHq9Wry+FYxpzHEGYuDru66+flpshdYe/xY50iQLl7Z8&#10;jaUoUlibC7NULURen68NvpTX7+yN6n5JLQWabV1/baQaO1Lr0j0tkwqqfbFYO3yfbmt946KlTMzJ&#10;xWRayXIUrW/tpP1eeB0jxb6/yJPefT/bwbRqKhMKl7rfR51q6MjYmOXj2NHWeenKvcpUSL5zfUl9&#10;bJ0EakIIcVU50guXPKXsqL2CJaTzkNFVkFP0J8LE6lVt/FjnZ/KcO09tJU9nwpyZRnfay/o0daf4&#10;5a4famMac3z1X2i3HJbnpKtS4ByMPJSOeh/bYlzM1txkliS5gjUTRwuUNdDe/UHyM1d40vNWPek5&#10;hleYst9K3vw01mfMdhRuUmczN199fPOyMiE9re0CvdPBZS20HLTBVFSgavXK2+g5eKmzM9TXhC/G&#10;NOYUbGTBxgLntaTQxn6lzs4gX9kPKm9lm63Pnd3PXseUywZXIOb1XXel3zmuH+PMdFKU/TJNK1md&#10;5+v4b2F1i9/hYxTmKyowvPobtszr810pzS20xqg5Ury9rp32Xn+t2LAshznK1HEn48z0DvS/89a+&#10;9WcwKzmH57JymNiu4+Dh9b1o5Rh1hakwXxH8mXg7x3PCTauWcVCR3qjU1fPS8nfYOxVetEwCNSGE&#10;uMpS11rZlKxII1mWxGF3bbyRhduKWFHgSoEZxwZ810q7pWSRtNGTrjIx11MLbFy03THAhTudpZBn&#10;3bWkRhZucww+4kn36cAPdX4+E1v48TUu2q7eR+3oYr6krnMMSJBkYEGekYUvZXHQnT65Ebz6qCWx&#10;yZ3eo+nf1hJNfyHvILPj5qbD04r3POxOA53BGufgLq7PXJ5UpE4Pa0M+vlsOHPJZ4kwnchyDfPIz&#10;xzF9lQnjopcV15CBTcqDl7pOfU34HIXNyEPpBawv8BX8trFfqeucg7s43z+tUJPq6631/ezllOl0&#10;STnMKVR+/5TfdUf6oGNgC2flRaHiO5CUg+MC1x7/NApbTDWdwRrluXiqkIntbdDQfn6Ao2VOlY6n&#10;TIdLK3D0vTWtZHpAGgdV/bEU2nX9tSSf/OQWWrLclT2e9+1Qi1Q710+dncz67OQWW6VapP1eBCwj&#10;qVDT4qe4ViZkJvtMKW9L6lrltfEkhcnOE543z32PcJ3PJfmOFPUFeV09L618h/NWsCS/5VY8oaar&#10;qau3aycKIcTVdKKkllHxEdrJfnGhopG4qFAiQ4O0s/oGV4pbe4KUPsSVFtmRoMf/PGllne1L4m+m&#10;VVN5mpev8nERQvQ4efOYXrTE696QN9/Aptk95x7Wm5kuVpAYE6ad3CHSoiaEEEIIIYQQPYwEakII&#10;IUQfZVy03avGXAghSF3n896QulZa03oSSX0UQvQ4kvoohBBCiN5MUh+FEEIIIYQQog+SQE0IIYQQ&#10;QgghehgJ1IQQQgghhBCih5FATQghhBBCCCF6GAnUhBCip8ib16EHiorOyZs/ldU9+DCbVk0laNpK&#10;TM5nGrkfthtgcE8H5zPzlPMUD6RVvocQQojeSQI1IYQQosfYwnOZyWxSPLB8bq6VZovjtSk5kwnz&#10;t3gWz8h1z2u2WN3DbRsXbWdTcibP5XkWFUKI3m8LCwI8lW158z0VVH2RBGpCCNFRPloyghQ/HHi1&#10;hMyj1fKy6/3SssnPHKdqGXEvonw/RUuJadVUglwFd9NKpjvX9WqJCTCwIM+xvOq98+Ypts/E6mnq&#10;/fC9vPd2OBZ2fL7qeOTNUyy3hQUBBs/2avdLdZwcy2qPg2nV1Bbe26G1H23XZ83KzmdJkmIbFRzv&#10;r9kHxxxWT3McQ7e8eap9cS3jXt85T3WOFMup3ss1Z9Uy1mfMpqXHGKVmZpFSUNSulrLU2RmsXyat&#10;aj2K173D+xoUQrRmBmtyk533cAOzCrJ40cfz4PoKCdSEEKIzUrI47G7JKGJFimeWadVUZhUo5ufC&#10;LG1Q42JayfS0AlYUWmnOzSAlq4hmSxFzcsYpAo4tbMLVclLECjJ52isY2cKCpEwm5jpaVVLXOltg&#10;MjwtMt4PMd3CgmUFKDa9daaVTE+DTc79Opye42ndMa1kelIOcwpd+5yuXZnV09I4mFVE89oZjint&#10;OE75mSsUwZuJt3PyPTNTZzM3P4e33StsYVN2Bs/6+NFWftamjBTH8S5MZ0OSoqCcN48Jmcnu/XPM&#10;byPI9pLBJouVw1meo2qcmU5K9kbP+5hy2UAWz3idD8f+zZ3tOD5dljqbufmFvq87cfUoW0Fzk1nS&#10;4WtMiGtc6jrPd0iRfdAXSaAmhBB+tYXnMmHFS4ofj9QlrEAZUHjkZWVC1sssVP3SGFm4NIP8nFxn&#10;IXsGa5zBDRh5KF0bWhW5gyDvYKxlefPTYOlSJmpntMCxrUvcrT3Gmenu1h3T5hz1fqQuVu3T2/PH&#10;sSQ5152a177jlMHcjGw2uUqxplw2JGcw1zWbGczKyKfQHWhtbKE1ysdnARgX82xGPhs2mxyB5LJs&#10;5uau86xvXMyzys9v0zEKFXGkmzGNOSkFHHVup2lzDqSntVC4SCHJ9wzHNj6VqV43O03VQqNupRtD&#10;kuJzRQ+UuoQVymtD1aKrCeB8tVibVjJdVbmhbRVXt/K6ro+WWtxVVJ+nnq9quXa2Errna9bzapFv&#10;dXu129bBVnbn+sptVffX3MICzXH1ubzr81Ut4doWUcf7tJTV0OK+OZdV/t91nrT7hnZ7fB4XTUu+&#10;6vh6pwl61nVmOGjPk+b8qY6Bav9d76t+H+32Kc+ndv9avt59X7dtHdO+SAI1IYTwu2TGagKvscmK&#10;gEJj4jgfJXNjkqqlS/mDNiFTEw1kZ7KEDqZ/mFaynFxNYOfYTkfg4lxME3m4UjODAgwEJWWS72yx&#10;MRXm+94PgPxMlmRnsMkdbLq0fZxmzc5g/UZnCuHmHCbOnu2Z6Urvc87P25jdSmuU9rMcjEnKo+wd&#10;JBmTUjhY5Nmg9WmKwkhatmrZlgNFIw+l4w4I386BOTN9bEwLgZ7nM8exIb1IEexqWmcKsziYJql0&#10;vZeJtwvT3S3MmzKymdXuFmvf8uY7rhnHNZILzuujfS3u43jW9XktXVuKjADH+p6WfcdnOrIDvILA&#10;FnS5lV3LtJKnc2h/1kDePCbkKM4BaeqAVJlRkJWkWVmd1eAlbx7LCzxbkro2l7nZy5xp3Ctav4er&#10;+qLmKiqrHOd4SbJnvirTQcFzbJ2VUXkbwXWeCrMg80nHthgXs1X5Wa5tdK7i2X9Y8tRKTMxgjXu7&#10;HBkFzc7PMK2ayixFNoiva8GRReK9T76uWy+aY9oXSaAmhBB+p23FMHG0wDsIcFEGAm6mQlzFD9Oq&#10;qUwoXOr5IVak1YHjR9xrkIlWHWP1UznMyfQOalIzs0ARjGl/BJUDWzhenhYon/uBI010U1aBV4Gr&#10;XccpdQkrCjaSxxaey0n3ThdUzN+UncEs7Xw37Wc5qANR72BaG4Cq9j83Q7Vsa4GicdFSJubkYjLl&#10;soF0HvJ5LYxBFTc6KT/TZwHQxZjGnBTvfRA9l2nVkyxxXw9GFq71tPqmzvZcX221WPtkWslyVSqw&#10;pgW6LcYZpLpWNS7mxSxXZYNLrjMw2e7eFkcfS2UFkCM7wFWZ0jofLd8dbmVXMjnuc0vbF9S6W9WX&#10;qs9BfuExcH2/FS3uxkWLFZUybWU1bGFBGjy7NFkxzdnXKmslq5cVeLf4t4fzHCsrwYyLljJXmWoN&#10;sNmZ1q1ME0xd59lWYxpzfNx7tFLXKvZ/ZnobAbDzfLp/ZxzZIMrfCe391TGxvdetr2Pa90igJoQQ&#10;fuX4UXHUNDrlrVAUxtQcgZGzJtPNUWBIcaa4mQrzSUka457nqwY5dW0RKwrS2pcCkrOMDenadEsn&#10;VW2qlRcVZZzU2RmsT/PdnyZ1dgb5yv3IW6naJ9cohBPcwVp7j5ORh9IL2DR/Iwd9pgsq5ivSMtVm&#10;8Iy79lfBtJLl2SnO1i1HIUK1f84CQ8vBn4JpJcsLfPU7c5nBrOQcnsvKYaKiIOjNV4GknUy5bMhX&#10;BrrHKMz33ZIo/MdXGmFQgDYFTUGRrjohJ53DysKzMrVM0WLrs0ALYBzHRFU/TW2rbDazFNs0K7uV&#10;ChVfFGlwEzLz3UELQH5mpiYoc/Dcq5yMSeoBcPIzmeDepnEsUW2v9nrteCu7W94KH/e5MSSlKNOZ&#10;TRwtUM730WpeUITJVyWSUhtZDaZVy0CZVu2SuoQVBZk+trMDUpI09xNtynM+SzI1ad3g+J1xpxdq&#10;zoP7vC8jqdATiKvSIpMy3ZWJLXMN3OTrGmrtmLZ93bZ4TPsYCdSEEMLPUtc6h1F3/dAsS1IXxpSM&#10;i9nqGsHKPeqjOsUtdW0uE92tXE9SmOyrHtPIwm25zM1Oa7mA6JSfn+xzwI02pa7jcFaB6gfUnRaU&#10;us45MIKrgFPoFSCkrnUMhDLB2RehvcfJODOdg9kFLaQLtj0fZaCoHPUxKYc5ikKIcdF29f4lFfKs&#10;osWwZY6Up3xFAXRCZr6jQK4InFNnJ7M+O7mVwM+7xrlNyj5qmv0hbyPrvQpxwt9caYReLx/XMmjS&#10;2LRB2rIkRdqfusXW93XhrIRwF4aXcVCVzasc9KgdrbJaioqbw1kpqiAsJSuXFQWK1EAnZTAHOLID&#10;ksd59rOVgZi8W759FObbamUHT2uL1746W/jcwdiTbFDNdw405PM8tlKJ0lpWg2klT7e0nXkrWJKc&#10;wUSvyroO8BowSFtBk8KKXG3qqonV08ZRuLSF8+A+7y/DU84+YqaVTE8q5FnXcSnMaqNFDffgSqrj&#10;6W79026nQlvXbWvHtI+RQE0IIToqdZ2mEGZk4TZFAVlbeGupwObiGsHKPeqjtjDl6gNgpdmynTVr&#10;t6uel+X54XMup/i81LXqvifGRdtV6YqOdVoORoyLPJ/l+rvFH0/lSFyu91QdKyMLtynmtXqcFNtl&#10;XMxWi+v4zmCN+/8KKdqWOG+efjmuwpj3+6j3T3lcHNuuaj1IXec59j4KFtqCNgA++7B5GBctZaKi&#10;D472/Kmojrf3/uRtVKdxiZ7NVFQAioAmb6OnRa21Fmv1Nfsyc1wrGdOY43OE2HZStoqbVvJ0prZv&#10;5RgWbnNUIrmCNccIp2nqwR+WtZwSrOavVnY4uKyV1hbV92Y7z7oz5xx9Sb1a3t3z1C3uplUrVdkF&#10;LWU1bFiWwxyfaY1bWJBWwIrMdY5gO8tHkNcWYxpzUhR9GZ0tTV59Zd0Vgq5g7RiFytZ3Uy4bfDaP&#10;GRnrOj6mQvIVFT+mzTlttKjNYJayn6WGz+2kfddty8e075FATQghRK+Wl5XZRjphT2By9EPx0S9Q&#10;bQbP+OzP1zGugQOuhRrnvsK46GVHQd/ZQroJRaDfjhZrb45Wdk9rvMF7JMnWGGGD6/O0rbVuM1hT&#10;6OzXOn+LIyAozOKgYgCcwqWtVDZo+KuVPZ/OtbYoW95dx8wVdGpb3CfkoNkuX1kN+eQnL/Vx3FyP&#10;K3GkPLrOvbZ1sm1GFm5zBoiu7Spcqqi8U0hd5xgAJMnAgjz1s8iCnipkoqt5TPOsv1muQadS16mO&#10;zdOFyW22qLmDV/f7OQLFvPkGR585X9vZ5nXb0jHtm3Q1dfV27UQhhLiaTpTUMio+QjvZLy5UNBIX&#10;FUpkaJB21tWXN4/pRUs6lpp0Lcub5+hDkpHru2DSgrz5Uzma6avQ2T1Mq6YyITOflCzNiI1CCCH6&#10;LNPFChJjwrSTO0QCNSFEj3PNBmpCCCGE6BP8EahJ6qMQQgghhBBC9DASqAkhhBBCCCFEDyOBmhBC&#10;CCGEEEL0MBKoCSGEEEIIIUQPI4GaEEIIIYQQQvQwEqgJIYQQQgghRA8jgZoQQgghhBBC9DASqAkh&#10;hBBCCCFEDyOBmhBCCCGEEEL0MBKoCSGEEEIIIUQPI4GaEEIIIYQQQvQwEqgJIYQQQgghRA8jgZoQ&#10;QgghhBBC9DASqAkhhBBCCCFEDyOBmhBCCCGEEEL0MBKoCSGEEEIIIUQPI4GaEEIIIYQQQvQwEqgJ&#10;IYQQQgghRA8jgZoQQgghhBBC9DASqAkhhBBCCCFED6Orqau3aycKIcTVdKKkllHxEdrJfnGhopG4&#10;qFAiQ4O0s4QQ1wg7YHOWfi41WKi32Giy2mm22mmy2gnQ6wgy6AjW6wg26IgLMRAWoEcH6HXadxNC&#10;CG+mixUkxoRpJ3eIBGpCiB5HAjUhRFedr7NwutbC2VoLRZVNlDRaOVxuptFqo7jewqUGC2abdq3W&#10;9QvSMzIykGC9nmGRBoZEBDIuKoiEUANJUYEMiQggLECSlYQQEqgJIfooCdSEEO3VbLVzrLqZ3SVN&#10;FJQ3cbjCzKGKRkobrFiucAknKkjPsMhAkqICuSE2hJviQ5gcG0RUkB6dTprihLiWSKAmhOiTJFAT&#10;QrTEbLOz63ITn16sZ1dxA7suN1PSYNEu1mME6GBibDDTBoZya3wIdw8OIz7UoF1MCNHHSKAmhOiT&#10;JFATQihdqreQd7aeDy/U8/65ekobrdpFeo1gg47k/sHMGB7GQ8PCuT4mhEDJlhSiz5FATQjRJ0mg&#10;JoQoabCy6VQtG07Wsu1SA83WvllcSYwI4NHRkcweEU5KfKh2thCil5JATQjRJ0mgJsS1qc5iY8uZ&#10;ev5WVM3HF+oxu4ZmvAbodDAsIpBHR0fw5Nh+jI2Se5QQvZkEakKIPkkCNSGuLYcqmnixsJpXTDW9&#10;Oq3RXww6mD4ojG8nRTFrRDghBhmIRIjeRgI1IUSfJIGaEH2f2WYn72w9aw5V8cH5Ou1s4RQfamDe&#10;hGjmjuvHwPAA7WwhRA8lgZoQok+SQE2IvqvBaueVY9X8+VAVB8ubtLNFCyICdXxzbBTzJkSRFC33&#10;LyF6On8EajLOkBBCCCG6XYPVzgtHqpj439PM+7REgrQOqjXbWXOokhs3nOapjy5RVCnHT4i+TgI1&#10;IYQQQnQbix1yTtRy8+tn+P62Es7WmrWLiA6w2uHfphpuev0sP9hewvm6nvsMOSFE10igJoQQQohu&#10;8fGFBm578wxPfHCRo5XN2tmiC5qtdv5yuIqJOaf59Z4y6izSk0WIvkYCNSGEEEL41YnqZua8e4HU&#10;t8+xv1RS9LpTndnG8s/LSf7vKV4x1SDxmhB9hwRqQgghhPCLZqudrP0VTH7tDJtO13ENPQbtqjtX&#10;Z+HJjy4xY/N5TFWSXipEXyCBmhBCCCG67LPLTUzfdI6f7SqlXpp1rppPLtZz42un+Z/Py2myynkQ&#10;ojeTQE0IIYQQndZgsfHsrlLu2XSWfaWN2tniKmiy2vnVnjLu2HiO/WVyToTorSRQE0IIIUSnHCxv&#10;4p63zrNifwVmyXPscb4oa+SOTef504EK6bsmRC8kD7wWQvQ48sBrIXo2q93OC4er+NmuMuotNu3s&#10;HkUHBOhhUFgA/YMNXNc/iMggPWOjggg26AgL0JMYEUC/IN9118cqm6m12Gmy2qlosnKy2szFegsn&#10;qs2UNFips9joDRmG9w4J58U74xkUHqCdJYToBv544LUEakKIHkcCNSF6rhqzje9sLea1E7XaWT1C&#10;VJCeSbHB3DQghPHRQVwfG8yIyEDiQg0YdDrt4l1S3WylrNHK/rImviht4mCF499TNeYeGbzFhwbw&#10;8t0J3Duka4VHIUTbJFATQvRJEqgJ0TMdrGjiGx8Wc6i85wy53z9Iz+QBITw0LJyb40OYFBtMZKAe&#10;XQeCMqvVit3uKA65/nWtr9fr0et9t7b5YrbZOVNjZmdxA9suNfDe2XpO1Zp7zAiYgXodv7s5jsXJ&#10;0ejbf4iEEB0kgZoQok+SQE2InufNU3V8d+slKpqufqrjoDADXxoewZdGRHB7QigxIQbtIir19fXU&#10;19dTVlZGVVUV1dXVVFdXU1NTg91up6qqiqamJux2O3a7HZ1O535FRkYSEhKCXq8nLi6O4OBg4uPj&#10;CQkJYeDAgQQHBxMU1PL9xGyzc6i8iQ/O15NzvIa9lxt7RH+x9FERvDA9gfDA9gehQoj2k0BNCNEn&#10;SaAmRM9hs8Oqgkp+tqsUm7O16WoYFGYgbXgEj42O5PaBoYQGeAcYdrud+vp6Ll68yIULFygpKeHS&#10;pUtYLBaio/sTGhZKfHwCoaGhxA2IQ6fTERERQVRUtPat3Gw2G6Wll2lubsZitlBaWkpjYwMlJSVU&#10;V1fT1NhIeHg4cXFxDBkyhKFDhxIXF0dgYKD2rbDZ7ZyqMfP6iVpeO1nD7pLGq5oimRIfyr/uTSAx&#10;wntbhRBdI4GaEKJPkkBNiJ5j8Y7LrDlUqZ18ReiAOwaFMnd8FLOGRxAVrG45s9vtmM1mzp49i8lk&#10;4syZM9TX1zMgPp7hw0cQN2AAA+LiiIiM7FAqZEeYzWZqa2ooLi6muPgSZ06foaqqktjYWMaMGcPI&#10;kSOJj4/3Sp+02u18XtrE3wqr+Pexaiqbr05L5fDIQDalDmJ8dLB2lhCiCyRQE0L0SRKoCXH11Zht&#10;fO39S7xzrk47q9uFGnR81RjJD6+PYWJMkFeQVVtby4kTJygoKODy5cvEx8czctRoRo4aSWxsnGrZ&#10;q+X8+XOYjh3j1MlT1NfXMXr0aMaPH09iYqJXa1t1s5VXjtWwYn85pmqzat6VEBWk5z/3DebeIaHa&#10;WUKITpJATQjRJ0mgJsTVVdNs4yvvXuCTiw3aWd2qf7CeBddF8+2kKEZEBqoCNIvFwsmTJ9m7dy8l&#10;JSUMGz6cicnJDBo0uNU+Yj1BfX09x44e5ejRIi6XlDB+/HiSk5MZOHCgah/rLTbeOVPHH78oZ1dJ&#10;I1eygBYWoOfV+wfx4NCuFSyFEA4SqAkh+iQJ1IS4emrMNmblXWD7pSsXpIUadCxM7s8Pr+9PQpj6&#10;OV+VlZXs2bOHoqIiYmJjmTTpBkaOGkVAQO98HlhDQwMFBw5w6OBB9HodU6ZMYcKECapg02Kz8/aZ&#10;WpbtLWP35Ss3wmaIQce/7h3El4aHa2cJITpIAjUhRJ8kgZoQV8eFOgsz885zqLxZO6tbGHTwuLEf&#10;v5wSi7GfpwXNZrNx6dIldu7cyYWLF7n++klcP2kSERHdc1+4Gux2O5cuXeSLzz/n5IkT3Hjjjdx4&#10;441ERES4j0Ojxcbfj1bz271lnK+zaN+iWwTqdTx32wC+OyFKO0sI0QESqAkh+iQJ1IS48mqabcx4&#10;+wK7Ll+ZlrTbEkL4Q8oApg0MRe8MTOx2OydPnmTr1q00N5uZfNNNXDdxYq9tPWuv2poa9u7dQ8GB&#10;A4wdO5apU6cSHe0ZifJyg4Ws/RWsKqig8QoME2nQwX/uG8zsEdKyJkRnSaAmhOiTJFAT4sqqbrbx&#10;8DsX2HYF0h37B+v5n1sH8K1xUQQZPAFaSUkJn3zyCZWVVdxx552MHj3aaxCRvq65uZk9u3fzxef7&#10;SE5OJiUlhbAwR0HPbrdzpKKZ+Z8Ws/UK9B0MDdDz6n2DSE3sWkFTiGuVBGpCiD5JAjUhrpwGq51Z&#10;W85fkYFDZiSG8fy0BEZHeb5/NTU1fPTRR5w+c4Z7770P45gx11yAptXc3Ez+zh0UHDjAHXfcwaRJ&#10;k9ytis1WO385XMlv95ZS2ti9Q/qHBuh444HB3DOka4VNIa5FEqgJIfokCdSEuDJsdnjyo0u8erxG&#10;O8uvYoL1/P6WAWRMiMLgDMKsViu7d+9m586dTLn5Fm6+5RYMBvVz0q51dbW1vPNOHhXl5TzwwAOM&#10;HDnSHcQerWzmO59c6vYAu1+gng++NJRJsfKcNSE6QgI1IUSfJIGaEFfGTz67zJ8OdO/DrFPiQ3jh&#10;zoEkOwv6jkE0LpGbm0t0//488GCqO71P+Hb27BnytmwhcehQ7rvvPkJDHc87a7TY+P2+Mv53fwVN&#10;3dh3bVhEIB9/aShDI/p2X0Eh/EkCNSFEnySBmhDdb/2RKhZsK9FO9huDDuaOj2LV1ASCnX3RzGYz&#10;27Zt40hhIXfffQ/GMWO0q4kWWK1WPsvPp+DAfh588EGMRqO7de29s3V866NLnK/vvpEhpwwIIe+h&#10;IfQL0mtnCSF8kEBNCNEnSaAmRPf66EIDX8o7T3M3tcJEBOpYcVs8GeOj0Ot02O12ysrK2LRpE1HR&#10;0aTOeKjHP6S6pyopKWbzW7kMG5bIPffc4z6OJ6qbefqj7k2F/MrICF65bxDXdg9CIdrHH4GaVIsI&#10;IYQQ15AzNWa+8eGlbgvSRkQG8PZDQ/nuhGh3kHbgwAH++c9/ctOUm5k1+2EJ0rogPj6BJ77xDXR6&#10;PX/7298oKXG0io7qF8RbDw3lybH9tKv4zesna/l/X1RoJwshuokEakIIIcQ1oslq54kPL1HS0D0p&#10;ctfHBPFeWiJ3DHLUIpvNZt555x127drN4088wYTrrtOuIjohKCiIe+69j+l33sW///1vCgsLsdvt&#10;RAbqWX/XQH52YwyB3VTC+83eMt45W6+dLIToBt30NRZCCCFET/PMzst8VtKonewX9wwJZevsYRid&#10;Q+9XV1fzn//8h8amJp74xjeIiYnVriK6yDhmDF974ut8+NFHvP/++9hsNgL0OpbfOoC/TE+gO7qT&#10;WWx2vvXxJc7WmrWzhBB+1g1fYSGEEEL0NP89XsNfC6u0k/3iwcQw3nhwCFHBjuH1S0tL+de//oVx&#10;zFgemplGYGCgdhXhJ/1jYnjqW09TXFzM5s2baWpqAuCpcVH87e5B3RKslTZa+eZHxVi69zFuQlzz&#10;uuHrK4QQQoiepLjewg93XsbWDd3SHkwMY8MDQ+gX5AjSzp49yz/+8Q/uvOtuptx88zX/8OqNB4p5&#10;6+Al7WQ+OlzCn/KOaid3SmBgIHMefQydXs8rr7xCY2MjOp2Or43pxz/uHUT/YP8X97ZfaiCrQPqr&#10;CdGd/P/NFUIIIUSPYbXDtz4u4XKDVTury2YkhvPaA0OIcHaIOn36NK+//joPf+UrjBk7Vrv4NedA&#10;pZn1R6o5UOJo5XIprqhn2av72XXSf4GOwWDgwdQZDBs+nH//+980NDhGf3x0dD9evGtgt7Ss/W5P&#10;Gbsud08qrRBChucXQvRAMjy/EP7zfwcr+eHOy9rJXXbfkDBef3AIkUF67HY7hw4dYvuOHcx46CEG&#10;DRqsXbxH+/P283x2qR6b2UL2I+MI6+JIHA1WOy+faKDZZuc7xjBCnM+Rs9ntvPbpSV752MQvvz6Z&#10;G0bFudeprjezce95vnrbMAIDuvb5X3z+OXt27+LRRx8lNjYWu93Ov45V8+2PL9Hs53TF8f2D2fnw&#10;UMK6uM1C9DX+GJ7f8OzPf/5r7UQhhLiaKuqa6R/ePYFUTaOFsJBAggMdaVpC9GWna8w8/sElmvyc&#10;83jvkDBef3CwO93xyJEjfPDhhzz22FeJGzBAu3iPdf5yFZfKanjhs3PsrbNReL6SB4cGU1vbQHho&#10;MAGGjgcf+aVm1h2rI21IMLOGhhCgdwRpF8rqWLxuB6FBBp77zm0MiglXrffxoWJ+caSBSxX1DI4L&#10;Iy7Y0OnnlQ0cNIjg4BDe2rSJpKQkQkNDuT42hGERgWw+U+vXFNjSRis6nY67B3etQCpEX1Ne20hU&#10;aNf650qLmhCix5EWNSG6zm6HR9+/wMZTddpZXTK6XyDbHx5GQlgAAGfOnGHz22+Tnv4oUdHR2sV7&#10;tF+/9B7L3y6EwBDV9ARdHTufe4qh8R3bn3cvNnO+3sLXR4YS6AzQAEoqG8j8yw5+9c0pGAdFqdZx&#10;sdrsHL1QRVxcJNsvmzlea2FwaAB3JQQxKLTjASPA4UOH+HzfXh577DFCQ0Ox2+38ak8py/aW48/C&#10;X7BBx/aHh3J9jPo4CnEt80eLmgRqQogeRwI1IbruFVMNT37kPYhFVwwIMbDt4WGMjXZ8f86cOcMb&#10;b7zBlx95pNelOwI0Nlv43so3uXPSKF7fX8wtg4N59cP9fHvmLSx8ZKp28SvudL2VTy410y9Qx8OJ&#10;nQuCdu/aRVHhER5//HFCQkKw2ux8d2ux30cAvTU+hA+/NFQVoApxLfNHoNa5KhohhBBC9FhVzTZ+&#10;tqtUO7lLgvU6/nHvIHeQVlFRweuvv86XZs/ulUEaQE1dI7dfN5yvP3Aj0WFBBAcFsHX1fOz27qvD&#10;ttrsvPzZeaob2n4O2fAwA18eFNDpIA1gys03kzhsGK+//jpWqxWDXsfKqfHcMyRUu2iXfFbSyEtF&#10;1drJQogukEBNCCGE6GP++EU5F+os2sld8rtb4nhgqKN2uLq6mldeeYX77n+AxMRh2kV9Kq1tpsFs&#10;5cCFGvacreLNghLeKyqn4GINJ8sbOtxvqq7ZSm2TlfOVjew5W8XHpgpe21/C3nPVnCirp6IdgVBx&#10;ZS1mi5XfvvQejYZgMh+dTlSEo9WpOzRY7WTtLWWFqZHPTqhHfDRdrOa3bx5WffaZklpGLf2QXcc6&#10;PxiMTqfjzrvuJjQsjLy8PGw2GxGBel66exBDwx3pq/7ym71llDf6f3RRIa5VkvoohOhxJPVRiM47&#10;WtXMra+fpc6PTyN+3BjJ3+8ZRIBeh9ls5r///S8jRo7illtv1S7q5b2iUl7aV0xEaCgWi4UBUSFE&#10;BgcSHRZIk9nGpaoGahstXBcXxPemJWpX93KpupHl752msLgBi12HxaZDZwig2Q5m9NQ2NGO2WhkU&#10;Du/Pm0RIK6MRbt5ZyB9e+Zj7bjLy6YlK7h4TQ11jM0dOlfDGsm9qF++SLyrMvHKqgW+MCiW0voHR&#10;g/qp5r+y/TQ/2XSUwt/eTViwI4Cqb7Kw4OV9jI4I4Bdfm6xavqMsFguvvvJvxo0bR0pKCjqdjg/O&#10;1TE77zx1Fv8VBRcnR/P/UnrPgDJCdBd/pD7KqI9CiB5HRn0UovO+t62EA+Xq53Z1hbFfIG88OITw&#10;QMcw/B999BE2u52777mnzYdZ/3dfMZ+ca+Crt43musQYkofFYkzoR2JcPwZGh5IYE87EIdFMGR7L&#10;a19c4q7RUYS2MjR+k8XGo387yC2D+zM2PpqBUeEMiAwjKiSEiJAgQoMCiQwLoX94GPVmO2EGKzcM&#10;idS+jdvHXxznV0/ex8yUJExNwXz/3iTyD58loX8Ed1w/CoMf+ltVm22sPlpHebOdhePCGRJqICYy&#10;WLsYycOiefr2RCIVo8QFBuiZNXkw//rwKGOHRhPXr/MpkHq9npEjR/Luu+8yaOBAoqKiGNUvCJvd&#10;zkcXHM9c84cvyppIHxVBTIjcY8W1zR+jPrZ8NxRCCCFEr/JFWSObTvtvlMcgPfzj3kHuQvehQ4c4&#10;dszEg6kz2gzSAGIigomJCKbJqqO6yUZZo5XLjVYqmyzUNUOzVUeTDcw2O2MH9eNsResBQ4BeR0xY&#10;IPHhQYQaIMwA4QE6woN0RAbqiArS0T9IT/9gPcOiIzhc3PqxqGs0ExvlqPFuqm/gN3//gB8/fiej&#10;B8fSZPZP6uhfTA08MiyEjNFhhDqfp+ZS32ShvsnzOVGKCqrLVY4HSet1OpY/dSu/enk3FmvXWkkj&#10;+/VjZloamzZtoqrKMZjIT26M5T5nSqs/NFrt/HpvWbf28xPiWiGBmhBCCNEH2IGf7yrH4sf+VT+5&#10;MZZb4x2tOBUVFbz//vt8+ZGvEBTUvhbvaSMj+fxcDaVNFi42WbjYaOFio5VLjRYuN1mpsdgw28Bs&#10;t1Na20xEiCPlz2K1Uddo9irsG/Q6hscEY9BZCTfoCQ/UExHoCNIig/REB+mJCdLRP1hHuMHW5oOr&#10;axoaMej1nL5Uwdb8/Syf+yBR4SGMGhzL0XOd7xem9KPx4YxqoS/Yd17+nKf/tk87mXcOljBj42mK&#10;K+oBGBAdysNTR7I297B20Q4bOjSRW25N4a233sJqtRKo17HujgTiQ/3XArbhRC1f+LFVV4hrVet3&#10;MCGEEEL0Cp9ebOC9c623IHXE5LhgfnJDDDqdDqvVyptvvsn0O+8iNjZOu2iLQgINWK0WLjfbKWm0&#10;cLHB8SputFDabKGi2UKDxY7FpqO8uoFRMY6RCP++9RT9n3mHMyW12rckMtQAdj1hQRAZqKNfkI5+&#10;gXr6OwO0/iF6+gfrKKmq5cvJrfeVCg8O4vNjF3j53b3cc+ctRIQ6UhIHxkZQUu792f721ZuHcOls&#10;OZW1zarpKSOjmT0sjMNNnuDp0emj+aywmNPFNaplO+OGG29Er9eza9cuAEZHBbH8lvaf17bY7PD7&#10;ferBUoQQHSeBmhBCCNHL2e2wbG+5dnKnhRh0rJ2eQLizRWrHjh2ER0QwMTlZu2irahotNNmgstlM&#10;qbMl7VKDhdJGK5XNVmrMNuotVnaYSpg1QfFwab0OXbDvVrvLNU1EBesJD4SIQB0RgTqigiAqWE9U&#10;sKNVLcIAUcFWkge33D8N4KMvTvD6pwU8kz4dm81GQ5OZhiYzCdGRnC6u1C7ud2k3DuZP357C0pd3&#10;qR5AHRUexE+nD+XdS83UmB3pjga9jj9+O0WxVOfpdDq+NPthdu3axblz5wB4clyUe1RPf3j7TB17&#10;Sh3pm0KIzpFATQghhOjlvihvYutFR5qcPyxMjubmAY6Ux5KSEr7Yv58ZD81sV780F4vVzrNvm7gh&#10;aRANVhtVZiuljRZKGs1Umm3UWew02uBMeS2ms2V8OTme375xiOTffsJv3jmBXa/nwTV7SP7tJ7y3&#10;/yIAeYVlBNgMhAXrCdYHEBmoJypIT3SwgeggPf2D9EQH6/nsTBk/um8YrW1tZU0DOiA0KJDnX9/O&#10;7r2HWLlhG3/K+ZTZS//O+VL/PhC6JTeOiiM+OpQPPj+vmh6o1/H06FCyj3v67Q2JC2d4QuvBZ3uF&#10;hITwwIOpvP3221itVgL0Ov48LYHIwNaOWvtZbHZW7pdWNSG6QgI1IYQQopf73y8q6NowEx4jIwP5&#10;6Y2x7pTHt956i3vvvY+QkPaPOFhaZ+ab/ylkcOJA4iJCsNl1WO3QZLPTZAOr3Y5NZ8dqs/PRwYv8&#10;8v5hGPQ6bjfG8fQtg5k6LBLsdh67Pp6nbxnMiLgwVm09w8eHK0ifkECgzoBBD8EGPZGBziAt2EBM&#10;sIELlfVMM0Yyeaiihc6Hs5cr+d7Dt/Hs1+/hZ0/cze0pk1gw+zZsdjtZCx6if2T7HwhdUtmgGhSk&#10;o36cfgN/3niQ6np1CuSYyACig/TsKu/8e7fGOGYMcQMGkJ+fD8CY6CB+dEOMdrFOe/1UHWdq2n6e&#10;nRDCNwnUhBBCiF7sbK2ZN052vd8SgA5YOjmG/sGOvlG7du0iLCwM45gx2kVbZLPb+UnuCeakGBkd&#10;H0GgQU+IXkd4gJ7Y4AAGBBuIDDAQotOz9YvT/ODmOEbGhQNwX3ICP0wdw33jB6Cz23l62jB+mDqG&#10;fSWNWBvspF8Xj0GvQ693pALq9ToMeggy6AgP0HGmsp5ySxM/vGu4drO8nLpUSUKM53mNdZWV/GnD&#10;p3z/y1O5aexQGprbDo6sNju///de8naf4afr8zlwolS7SLuEBBnInDOJ5f/5XDuLJ4aH8PqZBhqs&#10;/hskRune++5n9+7dlJY6tn1Rcn/GRXVtSHEXi83Onw93fwqpEH2VBGpCCCFEL7bqYCX+KsPflhDC&#10;N8dFAVBbW8tnn33W4ZTHJoudRruO2IggwgwGwgN09As0EBusZ2CIgYTQQGKC9Bw4co6FU+JIHe89&#10;4MeouDAeHd+fUOeDn/NPV3HbsGj0ruBMp8PgDNIc/+ooKq/DVFvPitljCGjH88/OllQxdqjjs//+&#10;zj4+P3qeXz91P9ERjpbDfmHB2NoYQXP7oUsMignj26nj+dXXp7DmrUPaRdrtjokD+epdRu1kgg06&#10;Fo4NazWNsyvCwsK4feo0Pv74Y+x2O/2CDPz65ji/fd5LRdWUN1q1k4UQ7SCBmhBCCNFL1ZltvGLy&#10;T2uaQQe/nBLnDnI++eQTbrhxMuERnlan9ii4WMuIuAgMOh2hBh1RAXpig/QMCAlgYGgAg0J02BrN&#10;PDgkmNQk3yMN3nVdAv/4zs3ER4disdmpqLMQGexIdzTocLekuYI0gx4+OVvB/84e0+6HVF+urKGx&#10;2cKyf3zAxFEJTLvlOtX8yNBgSipaH/nRoNex+TPHMPr/+cRETGT700N9uWFUrHYSAIPDDIRonsHm&#10;T5NuuIGysnJOnToFwKOjI7lzcPtTP1tT2WRjw8nWj6MQwjcJ1IQQQoheauOpOi43+Ke1Im14BA8m&#10;OlIQL168yKnTp7nl1lu1i7VJp7Njt9sJ0EGgQUdUsIG4kAAGBgcwKCSAgaFBBJibGeVMd2yLDuew&#10;lu4AzRGYKf9v0OsIDdK3qyXN5XJVHYue38h9NxmJCA6itKSMo2cuu19mi42ymtYfd3DbhIFERwQz&#10;8LGXWfPWIX786A3aRTrlUkUDyzcdodHsn3PbFr1ez73338/777+PxWJBr9Pxi5ti6cDhbNX6wisz&#10;MIsQfY0EakIIIUQv9Vc/FYAD9fDsZMcgEna7nU8++YTbbrudwMCO91W6OTGKmto66pvMBOggWK8j&#10;MtDRohYfGkA/vR3T2cvcNsKRYtkWg17HN24dzOaiUlX/NGXA9tbRy9w9pmODYIQEBfKNB2+iqq6J&#10;k8UVVNc2crK4gpPFFbz26UE27TjMsXNl2tVU9Dr48/fv4AZjHK/+/H6iIxzPYeuqQ+eq+MeuC9Q1&#10;tt1Pzl+GDx9OeHg4R44cAeDOQWHcPdg/w/XvL2tiz2UZql+IjpJATQghhOiFTlSb2VHsGbq9K1IT&#10;w5niHI7/woULlJWXc93EidrF2u2bNyWw51QZQXoI0tsJ1kOwAUJ1Nl7feYz/nTGKuHDfz0nz5d4x&#10;/TlV1ehuPVOmPn54spxh8SF87aaB2tVa1GyxMiSuHw/ePNb9GjVqCPdNNnL+cjUjBsbw1x/P4XJl&#10;6y1qAKHBAfzoW1MZPaR9gSfOYPjs5ZbTAe9NHsiRZfcSG+mfwK+97rjzTrZv347FYsGg1/Hs5Bi/&#10;9FWz2+FvRdXayUKINkigJoQQQvRC/zJV+20QkfnXRaPX6bDb7WzdupWpU6eh13e+iBARHMCFinqC&#10;dBCk1xFs0BEEvFNwifTkeEbEdrylptlqo8liU6U7nq1u5GhFHd9OGaJdvFW1DU1EhKqDoObGRn7/&#10;zw9JuS6Rx++dRHRkKLUN6uHyW5L92QVq2jlgRmVdE0+v+JgX844w+1d5lFT47/l3XTVw4CCioqI4&#10;fPgwAHcPDmNSrH+CxY2n6mj01wUrxDWi83dhIYQQQlwVNju8frLt1p72uHlAMA84+6aVlJRQVl7O&#10;+AkTtIt1yPiEcG5ICGL1+4Vkf3SUv3xYxIufFJEyOJiHk71HeWyPJfcNZ93e82TtOM2fPztH1s4z&#10;7Ltcw/+bPVa7aJvOX65mQLSnj9yOQ2fYuecwSx6bzoThCQAEGvTUNTYp1mqZpY3RIZX+8d5RvpQy&#10;nGVP3cqcaSP579YT2kWuqtunTWPHjh3YbDZ0Oh2Zk/prF+mUkgYLWy/4pwVYiGuFBGpCCCFEL3O4&#10;solD5e0LItry/Yn9MThb03bv3s3NN9/SpdY0l6duGcz6R8ex5pExZKeP5YX0ccye6HuUx/YYHx/O&#10;/81JYt1j43k+fRzZXx3Pz+8fSVSIYwj/jjhbUsnYxDhsNjvrNuZz/nIVd06bTFiIOh0zMrR9oziu&#10;fmQc/cPatx3BgQZe336CQ6fK2bjzFAn9/TO6or8MHjyEiIgITp8+DcBXRkWSGN6+fWvLqyf8M0Kp&#10;ENeKrt+JhRBCCHFFvXai5f5NHREfamD2SMfw+3V1dRw7dqxLfdN6i7MllZgtVn7x4rvcNXk06Xcl&#10;axcBoNFsxt6OxrK/7DjPmcr2DZbx9fvGcvJiDRO/8ypmi5WvTBupXeSqm3zTFLZt24bNZiMsQM8T&#10;Y/tpF+mUTadqqTHbtJOFEC3Q1dTVt+MWJIQQV86JklpGxXfs2U3tdaGikbioUCJD2z+QgRA9zaQN&#10;ZzhS0fUWtYUTo1k1zZHqt337durq67n7nnu1i/V6f317D+X1nuP14d7jHDtfyqyp44lwtqJ9cryS&#10;O0dHK9aC3YXnuevGkZ4WRjvMShnDuMR41XIrPzlLbbOFpfe3L+g6X1rHl365hU9WzCIyrGfei9au&#10;+T++9vjjxMXFYapqZvx/TmLxQ4nxjQeHMHNYx/soCtHbmC5WkBjTtWtdAjUhRI8jgZoQLTtRbea6&#10;nNNYO9Avyhc98Hn6cK6PDcFisZCdnc0jc9LpH9OxYe57gxE/f5MLg8doJ3dcYwN/GQ/femiKanJt&#10;k5WXdl3gukERrN56Guyw4uGx/O+Hp7lc28yUYf2YPKQfv333BDY7/PWr41m/7SzPPTJe9T49yfZt&#10;27BazNx7773Y7XZSN5/j3XNdH/jk+xOjee62zvVTFKI38UegJqmPQgghRC+Sd7a+y0EawMSYYCbG&#10;OEb0O3PmDOHh4X0ySANAr4egoK6/Anw/Vy4i2MD370hkSmI/fj/TyLKZRgb3C+Yn94wga/ZYvpMy&#10;lDtHR/PG05P4cMFkJiREdDpIK6uq4709Ju1kv5s0aRKHDx/GbDaj0+n4qtE/6Y9bztb55foV4log&#10;gZoQQgjRi3xw3j+jPT4yKsI9JH9BQQGTbrhRu0jfYrd3/UXrAUZksIEJCRFcNzCC0EADI2NDGRET&#10;Smx4ICGBBuIjgggNNGhXa1NJRS0vv7OPJWu38ELubv6Wt1e7iN9FREYSGxfHmTNnAEgdFk54QNef&#10;qna8yszpGrN2shDCB0l9FEL0OJL6KIRvjVYbQ/95kurmrg3IYNDB53NGkBwbjNlsZs2aNcz9zncJ&#10;Crp634vlr+zl2cdv0k7utLMllby5zfE8sJOl1VgDWt+3A+druX5IG/cdu50BgRAVEcqgmEjmtDAI&#10;iT+UVNTy1s4ijp0rJS46jIduGcvEkQkY9Hp+8PxbPLdgpnYVvzty+DAnjpt4+OGHAZix+Rx5Z7te&#10;UbDq9njmX9f+B4QL0Rv5I/VRAjUhRI8jgZoQvu263Mi0N89qJ3fY9THB7JszHINeh8lkYu++fXzl&#10;kTnaxa6or//hff750/u0k6+Y5z89yw/uSNROviqq6hr5+u//S1x0OD985HYmjR5EgMGTBHWlAjWz&#10;2cz6F/7CvHnzCAoK4sXCSr79cbF2sQ57ZGQEr9w3SDtZiD7FH4GapD4KIYQQvcSu4vYNAd+WBxLD&#10;MOgdaWwFBQVMmHCddhFxFUWFh/DW8m+y/Nv3s7voPD9c8za/evkD9h+/iN1+5erXAwMDSRg40P1M&#10;tXuHhBPoh5LjZ5f9cx0L0df54esmhBBCiCth68Wuj7oH8NAwR4u12Wzm1KlTjBjZvmHlhVpFTQNf&#10;+vnfWfbPj/is8CwWa9dSUrUGxfbj2w9N4bkFDzHvS7ewu+g8mevepuhcmXbRbjNmzFiOHj0KwNCI&#10;AK53DkDTFRdqLZyokn5qQrRFAjUhhBCiF7DbYfflZu3kDosN1nPTAEdhu7i4mKioaEJCQrSLXRGV&#10;9Wa2nazghZ3nOVrSwP9tO8s7hWWcrWjE1oGWo/zTVaq/952vcf+/2WLjc8Xfl2ubOVPe4P67K2w2&#10;O3ddP5KFX76Nc8VV/Oql91n2zw/Zc/Sc30c2jIsK58kHJ/PH78xgzJArNzrnyJEjOX36NDabDYNO&#10;x71Dw7WLdJgN2FHin3MgRF8mgZoQQgjRC5ytNXOxvuutEFPiQ+gX5Bh50GQyMdpo1C7SrSw2Oxv2&#10;l5Dx6mF+kXec46WN3Dg0goTIQO4YFU11o5Xs/PN8+5XDZH10msoGi/YtvHxyvAJXXGS12dlyuNQ9&#10;r7LRwi5FIFdYXM/Jcu/Uu44Ehio6iO0XxlfvuZ7/951UMtPv4Pzlap764wZ+/fIH2qWx2uHY5XqO&#10;lnT+VdlgUfzd9cE9WhMRGYnBEEBZmaMV754hXetz43KgvOuVDkL0dRKoCSGEEL3AoYpmdzDSFbcn&#10;hLr/f/r0aUaMHKGa3512nqri6VcOY7HZ+PMjSTz/lSSevHkQNydGERUawPWDI0m/IZ7fzhjN+sev&#10;Y9qoaJ55s4j1+edbbaGy2+00mK0AGPQ69DrPMPJRIQGcr2py/z0uPozjZerWHLsd6psd63eWzWbn&#10;+IUy/pa3l20Fp5l+/Qi+PUP9YGyrzc7v3j3B+0fL2XaystOvi1XN7v9/ZKpg5SdnurXvWuKwRPcw&#10;/TfGBRNi6Pow/V9c9pwTIYRvMuqjEKLHkVEfhfD23IEKfvqZp6WoM3TAR7MSuXNwGBaLhbVr1/Lt&#10;jO8QGOj7Qc7+9PynZ7lQ1cgvHhhFmLNFT6m1UR9f/byYD03lrPjSGCJDAgCoarSw6WApYGfLkVJm&#10;jI8DwGy18+HRMh50/l1WZ+ZURSM3DY0EYM/ZagZGBjE02pHuabHaOVnewNenDGLsgI61FpVV1bP8&#10;Xx8xclAMF8trGRLXj9m3JzFkgPfQ81a7nd+9e5K06+KYMrT9D4+uaLbxzoUmPq8wU2+xc/+gEHJf&#10;e5cXFn3Jvcz+CzV8dKyCxXcOU63rL0WFhRQVHuGRRx4BYMqGU+wt7VqgNSQ8gOOPj8Q5po0QfY4/&#10;Rn00PPvzn/9aO1EIIa6mirpm+od3TyBV02ghLCSQ4E48dFaIq+nFwir2l3UtXSzUoON/UgYQFqCn&#10;uLiY06fPcOPkydrF/Mpuh+XvnyQs0MDP7htJoGKYeYCKBgsFF2t5Y9tJxo1JICxI7/VQ6ImDIhjY&#10;L4RnNx8nNSmWoAA9wQY9YweEMiEhHFNZA3NvHcyEhHDGOf/OuHUIExLCGRIVQlWjla/dmMCEhHAC&#10;DHqGx4Ty4LgYJiSEM3FQBPeNiyUuvOPBakOTmY07jrBgdgpfnjaBm5OG0i/cu7+fxWbnV1uO83Dy&#10;gDaDtPOXq3n1owM8l7OdmMhQzhnCWXaolpN1Vs412Nha0syBQycoj08kUK9jUKieIf2COVxcR1CA&#10;jvgI/987w8PD2bF9G1OmTEGn07GvtJG9XWwRqzHbmDchinB/DCMpRA9UXttIVGjH7ytK8u0QQggh&#10;eoEjFW331WrL0IgA4kIcQdClS5dIHNb9zw3L+aKYkEA9C6YNVU3/2FTBb945zn/2XaKywUx4kI7a&#10;Jgs5XxTz23dPsOngZdXyNydGsnB6IkvfNmG3g04HoUEGQoMMhAcZsOH4OyokgJAAvXveyNhQLtU0&#10;uf++aWgkhy7Vuv8ODTJ0qVVnwoh4hvpoQXOx2Owsffs4X74+nptaCNKKy2tZu+kzfrD6Lf75/ufc&#10;ft0wvjNzCk1m9Tm322xUHjNRW1rOKx8eYNGOyzz8SQUri+qostg738+uDSEhIaDTUVPjGJTlxjjv&#10;YLQzjld3vc+lEH2ZBGpCCCFED2e1Q6Gin1VnTYr1DK1+4cIF4uIGqOb72+XaZrYUlrJouiclr6rR&#10;wrL3TmK12/nVg6OZP3UoD4yLJSo0kPvGxvDd24fyywdGERcRxLObTZTWeloRbxsRRVJCOBs1QVyz&#10;xUa4M52y2WpzPyMO4EJVI6NjPf3y9pyt5raR0e6/O+JkWQN/eP8Uz396luc/PcsLO8+z7USl+29f&#10;r5+8dYxHJg1gSqJ3kPbmtsM8vuxV/rplD3ffMIq1i2ex9Ot3c4NxEHpf0aNOR3D/aAZOu53g/v3R&#10;BwRwucnGv042UN7s30cDKOl0OmJjY6msrATgpriuD9EPUNDFFmIh+joJ1IQQQogertFqp9oPBXFX&#10;S4jdbufy5cvEJ8RrF/Gr//ngFL98YBQBzqDDbLXx23dO8J2UIdw7pvUh5m8fEcWP7hnO7947Sbli&#10;tMu5KUPYsL+YZqun9ejxyQPd/w8y6Em/3rNfA/sFc7exv/vvO0ZHM6J/5wKNE2UNXDcogh/ckcgP&#10;7kjkO7cNZurIaH5wRyKPThnM2NHxjBg5gIzbh7qXyZo9lpsTfbe4TRk3hOnJIyiurOWtnYUUnrmM&#10;TTFoSoPVzjbFIxl0Oh2hcXGEJSQQlhCPzuBJEU1wtpR2l7i4OC5fdgTIIyIDCQvwEUh20MV2jOgp&#10;xLVMAjUhhBCihztS2fXWNIDhEY6BOCwWC6WlpcTGOgbc6A6ldc2YrXZGKlqzsj4+w5K7hxMf6elH&#10;ZbHa+exMNWcrmth5uopmxUOj+4cG8ssHRvGXHefc0wL0OmZPHMDbiiH4h/VXp+INi/F8pkGvcw8c&#10;AhAZHEBcF/rA6pzPATtXZ+Xjkma2lZhZuKeKtE8qWHqght8erGXNsfY9mHzogCjmz76VVd9L44l7&#10;J/HO3uP84Plclv/rYz4/WcLyQ7W8faHtcx8brCcisOuBU2sGDIjnwoULAEQG6YkN7npgeKxKWtSE&#10;aI0EakIIIUQPV1zftaHjXcZGOwKU+vp6IiP7YVC0yPjb5sNlfDnZk1p54EINidEhDOrnac06eKmW&#10;X+Ydp6y2mZd+dBc1jVZ++85J9p2rdi8TGx5I8qBIPj3hSLsDmHndALYUdm0EtDN+MAAARkhJREFU&#10;zK7YVWbm4a3l/G5/FV+UN7KjWP1ctncvNmHpYHexwXH9+N7sW1k+7yGCksbz/3ZdbHcr6rCwABwh&#10;ePeJj493P0st2KBneGTXBkkAOFvrn+taiL5KAjUhhBCihzte1fVBF4L0MDDMUZxvaGggKKjzrUrt&#10;8dnpKlKGe1L+3jtargrcLtc08599l/jtjNE8NCGOkXHhPDAuht/OGM3mw2WcLvc862zmhDi2Hq9w&#10;/x0WqMditWNp5dlq3elMrZXG0jJKvziAtamZ8kOH3fMMOvhhUjgdzQz8vMLMbwpqmPlJBf+8pCNy&#10;+HDtIl4C9TB/TBjPT3E8eqA7hYSE0NjoCUjHOYP+rjhb1/XrWoi+TAI1IYQQoocz+yEgCQ/QE+NM&#10;VysuLiZuQPelPeJ8uLPreWl2OzRbPH8DvPpFMT+6ewTNZisZz33MoMde5ut/eJ/K2iaW3D2cDQdK&#10;3MvqdBBg0Kkeep0YHaIaaORKqrfaCB0Qx6BptzP4zjuIvT4ZnGmZv5gYyYODOtYH7mKDjXm7qsk9&#10;30StuX2taBOjAnn59mieHh1GsB8eQN2WiMhIGhsbaWhwBNAD/NAnzmz1z7UtRF8lgZoQQgjRwx2v&#10;7npAEh2sJ8g1qIfZTERE9zxU3kVZ/LbavYeOr2m2EhUawJ9e28/L7xVRVt3Ifz85zrJ/7SE0UI9d&#10;s3y/4ACqGj2DTwyMDOJ0hTrl8EoZGOo7SPnemDBmDlEHaXuPnaeusfXzp8cZzbZDiEHH98aGkX1r&#10;P8Y4+xxeKRGRkdhsjkAy0Q+fXdlkpaqpfYGpENciXU1dffvuDEIIcYWcKKllVHz3FCIvVDQSFxVK&#10;ZGjX03aEuFIe/+Air52o1U7ukNsTQtj+ZUc63bvvvkvcgHiSr79eu1inHD1fyW//sUc1bdeZam4Z&#10;5hiS3ma3c7i4nokDw93zYxOiWfWtKSxas421bx1yT59zxyj+/ez9/HJTIScOewYRKSypZ2RMCMEB&#10;jjpm0+UGYsICiFE8qPqeG4bydGqS+29/+9hUwaXqJtJvHMjsreUUNziCjEC9joeHBvPdMWFEaR7g&#10;/OQfNjAuMY5mi4XkkYO4f4qRfmHqYK68yUbax+WYFSWy2jNnsVks9Bs10j1taJiB527qx8hw70Dx&#10;5d0XmTw0guRB3ZcG+Z9//4vp06czfPhwco7X8Oh7jsFFuuLk4yMYEtH1/m5C9DSmixUkxoRpJ3eI&#10;BGpCiB5HAjUh1B559wJvna7TTu6QOweF8vFsx/PM3nzzTUaMHMV1EydqF/Ob+TlHWJs+HgCbHf7f&#10;h6f46b0j3POf+/gMi+8cxtmSGu776VucvlTD4NhwcpfNYOKIWP7ng1P8TLH8nz45w4KpQ92B2oqP&#10;T/PQ+FgmJLR+r/jne5/z9ftv1E7uFLPVztK3TXzz5kG8dMHGJ5ebsdthxeR+3Bnv+57ys+x3WDFv&#10;BmaLlX3HLvDeXhOXK+u5fvRAvnRbEv0jQ2m22ZnxUTnVzkjNbrdTe/YcdouFyJEj0Ol0JIYbWDOl&#10;n8/WvKOl9fxrz0WW3j+KwG5Mg8x59T/ccsstGI1G3jpVy6y889pFOuxA+jCSojuWKipEb+CPQE1S&#10;H4UQQoge7lJD10fHi1C09FitViL7eT+A2Z/MNru7T5leBxabevCPe8f258XPzjM8IZL96x4l//mv&#10;UPDCo0wcEct/9l3ijlGeZ58B1Jut7iAN4GhJHWPiPC10Lamo8QxK0hEfHTjN58cvqqYFGnT8fqaR&#10;f+y5xDcH6Vh3cxR/vjmqxSBNKTDAwK3jE/n5E3exeM7t7Dx0mvTfvEJlbSNBep37WXM4W9OqTcep&#10;PnWaqmMmxvQL4IWbo3wGaYeKa3lhxzl+8UD3BmkA/WNi3KmPwyMD8cenlTpbJYUQ3iRQE0IIIXq4&#10;Zj8MuGCM8gQTpaWlRIS3HeR0xYSECAouetI1bx0Wxc5TVe6/Jw2OpF9wAH/+9CwWO9w4Og6dwcAL&#10;O8/TYLExbaRnxMiDl2oZFuV5FprVZsdqcwRO/maz2WlstvD7nRd4ad8FGpvVD2UO0Ov43YzRvLTr&#10;IsHNTdwa23bans1u58TFcla9voPF//c2b+0s5EePTef9FU8THeHYL+WeRA4fxpB77mLoPXdxb8oE&#10;1t8aRVyId5HtwIUa/pp/gT+kjVEFet0lKCiYkhLHIC9RQd7b0xlNfri2heir/PMtE0IIIUS3abZ2&#10;vTCrjGlcrSLdKe26WN4s8IzceM+Y/uQdKcWs2JdHb0wg7bo4Xtx1gTkrtvKXnee4c3Q037plsHsZ&#10;i83Ov/de4rHJCe5pO09XMXlo97QIfvjFSfr98h221hhYa2qk34/f4GKZ57luOFvW/pBm5P+2efrQ&#10;teTgqWIW/3kzG7YeYuat41gxfwbzZ93KqMExquWeGK5+aDfA5JhA/nRTP8KcJ++VfZf44weneP7T&#10;szz/6VneLSrnj2nGKxKkufj72vHHtS1EXyWBmhBCCNHD+bsw6+/Cti9j4sI5VdFITZMjbdOg1/Hd&#10;24by63eOY7Z6Pn9ETCiLpw8j1Gom867hjIv3tPTZ7HZWfHSaJ24aSJDBU2T5++6LfPXGePff/nTT&#10;mEG8+0Qyk4KaeXiAnXe/fQsx/bz7mQQa9PRrxxD1yaMGsmL+Q/xwzlSGD3Skc35WZubTkmaUp/Ub&#10;o8JYOC7c3bI2JSaAP03uR6gzSHttfwkWm52f3DuCH9yRyA/uSGTJ3cMJVByXK0E7GmdXNfn52hai&#10;L7my324hhBBCdJi/i7L+Lmz7otPB96cl8qdPTrunDYsJ4bEbE/jNOyfbfAZabZOV3793kruM/blu&#10;oGfAkE9PVDI6LpTY8Lb7hXXE0ZJ6nvngHL/fU04JYXx9bD8enZjAXcnDCQ5s31D0ZU02/n2qgSd3&#10;VPLdz6o4Um0hwKBH54y+Gqx21hyr4we7q3hmXzXFmr6H3xgZyg/GhXNLbBDP3RRFmPOp2e8dLafJ&#10;YuMbUwaplr8a/H3tSOajEC2TQE0IIYTo4Qyukr6f6Pz8fi2ZktgPmw0+PFbhnnb9oEiW3D2c9Z9d&#10;4E+fnOHAxVpqna1uDWYbh4tref7Ts/zpk9PMuz2RlOGevmolNc1k55/nh3c6HjPgTxdrm/iw1sAn&#10;TcHsvdzIotTrmZMyRrtYq7JN9fypsI7D1Rb2VZj53u4qPrvcxNL9NXx9RyX3fVDO3447Bjd5cFAQ&#10;gzSDg5woa+Dy6csY6ytZv+Mcz396lj98cIrLNc187aaBqmWvFn9fO4rxYYQQGvL1EEIIIXo4zaO5&#10;uszfhe3W/Oy+Efw1/zx7z9W4p0WHBvDTe0fw9K2DOVfRxEu7L2C63MBLuy5wtKSBr08ZxC8eGMUA&#10;xfO1KuvNfO+1Qn794CiC/DCIyH/2l7Bu1yX+8pl6ZMeuKNU8vLnGbOdgeTPvXGyiqNriHhRmcJiB&#10;31zfz93SBnCqvIFVW88w7/Yh/PDOYe70xp/eO6LHBGl0w7Xjj3MpRF/l51u/EEIIIfzNH4XZOosn&#10;iNDrr9zPf3CAnhceG8/qrad561Cpal5USAAPTYjl+9MSMQ4IZf7UoTycPID+oepUw9PlDcx99Qi/&#10;fWg0o2JDVfM664VjdawvM/BcUeefTzcgIoh8xUiW/3tjJL+c2Ppz3QaGGlh5Uz/V4C4nyhv40ydn&#10;+OOXxhAW1Ha/t6vJ34Fa8BUcCEWI3ubK3amFEEII0Sn+KMyerjG7/x8TE0NjU6NqfncKDzLw4lev&#10;o6iklmc2HuVcRfs+u77ZyqpPzvA/H5xi3aNJjFcMNNIRWwrLeT7/Iqt3XqCsznMcuhp0/PDOYbx9&#10;pJRdZxyjQup0Oh4aEowxMgBrczMVhUU0lpdTefQYdpuN66MDeSklihHhnmDsVHmDYx/TxhDSw/MA&#10;bTYrsbGxAFyst/il72SwHyohhOirevYdQQghhBAMCW/fYBatqbN4itVBQUFUVlSq5nc3g17HkrtH&#10;8P2pQ8n65AwLNhTyZsFlzlQ0uh+MDVBc3cTHxytY+raJBRsKuWFoJOvSxxPXhcFD3jxdx98rA8m+&#10;YKO4tkk7u9P0Oh2/nTGa3EOX+ey0I1gz6HQ8MSIUQ4CB4P79GXh7CsHRUQwKC+D3kyKIDfYUvU6U&#10;N/Dcx6cdLWn+zm/tBmWlpQQFOc7DpXr18+U6a1BY169tIfqqnn9XEEIIIa5x/mhoUQZDgYGBWK3q&#10;EQevlFFxYfzp4bEsnzkavU7HP/ZcZMFrhew8XcXcVw/zp61nOVnawLdThvDS167jztGOIe17sl+n&#10;juLtI5fdLWtpQ4L52+0x/DnVyE+mj+KZaSP4++3RDFQMHnKyzNGS9ocvje3xLWkuZrPZnTZr9sMT&#10;HnTSoiZEq3rHnUEIIYS4hiVo+mx1xrk6i/t5bAkJCdTVdb5vlj9EhwYya2IcP79/JH9JH89tw6NY&#10;/9gE/pBm5Fu3DmZkjH/6ol0Jep2OXz84ms2HL/PKvmLeLSrnQnEN5spaBjY3MNTcyO6TlbxbVM67&#10;ReW8daiUlVvP8Ie03tGS5mK12oiLiwPglCKVtrNCDDpCJFATokW95+4ghBBCXKOG+iH1sarZ5h51&#10;UK/XU1npGTJfdJ1OB79+cDRDooMw6Gj1FR6k53/SjIT2oiANoLy8jIAAx7V4uaHrqY/9Qwz0b8dD&#10;w4W4VvWuO4QQQghxDQryw2AitWYbF+scheuBAwdSXeUZrbAv2nP0HM+/voOt+09QXXSY6EP7iD9+&#10;kNfe38vzr+8g7FQh0Yf2MfjCUZ5/fQfvffoFsUcPEH1oH8WHD/P86zvYedjzsO720Olg+qj+3Ds2&#10;ptXXPWNiCAvsXQFKQ0MDoaGhhIY6WjrP1nY9UAvU6+j6lS1E36Wrqav3x6A9QgjhNydKahkV3/oQ&#10;1511oaKRuKhQIkM7PzCBEFfahxcaSN18Tju5w3Y8PIzbBoZSVlbGhg2v8fTcudpFrppv/vED/v6T&#10;e7WTu2z/8QtMGj1YO1l0UHlZGW++8Trf/e53sdvt3P7GGfJL2jd6Z0vuHRzGlplDtJOF6BNMFytI&#10;jAnTTu4QaVETQggheri4EP+0OxSUO0Y87NevH3V1tdhsfhgRwk9WfW+adpJfSJDmH6WlpSQkJADQ&#10;aLVjqu56H7WBiscUCCG8SaAmhBBC9HDX9Q/RTuqUk84BIAICAoiKiupR6Y/9I4K1k0QPUlpaysCB&#10;Ax3/b7RS09z1ID8pSjIbhGiNBGpCCCFED6cDBvthQJHPSx2pajqdjtjYWIqLi7WLCOFTaell94iP&#10;J6vNNCke99BZwyIDtZOEEAoSqAkhhBA9nF4HIyK6XqgtrGjGZncUsAcNGkRJSYl2ESG82O12SkpK&#10;iImJAWCvM+DvqtFRXb+mhejLJFATQggheoEb4rqeJnah3sKleseDrgcNGsT5c2e1iwjhxWq1Ym5u&#10;JioqCoDPLzv6OnbVhOiuX9NC9GUSqAkhhBC9wAQ/9FMz22B3SQM4H3pdVVXVowYUET3T2bNniY+P&#10;x2AwYLPb2VnsuIa6Ykx0EOG97DlyQlxp8g0RQggheoHx/f3T+vDJRUchOzg4mODgYEpLL2sXEULl&#10;zOlTDB8+HICL9RZO13Z9xMfxUYHyDDUh2iCBmhBCCNELjIsKJNjQ9aLt7pJG7M5+aiNGjODM6TPa&#10;RYRQOXP6jDtQ21XciNkPjbBJ/WWUTyHaIoGaEEII0QvEhxpI9MOAInsvN1LS4OinNnLkSE4cN2kX&#10;EcKtsbGR2toaBgwYAMDmM3XaRTrltoRQ7SQhhIYEakIIIUQvMW1g1/upNVg9fYwSExMpLi52t7AJ&#10;oXX2zBmGDBlCYGAgZpudrRfrtYt0WLBex80DpEVNiLZIoCaEEEL0ElP91AqRe9rRKhIcHMyQIUM4&#10;ceKEdhEhACgqKiQpKQmcj3cwVXW9f9rwfoHEhxq0k4UQGhKoCSGEEL3ErQldb1EDeO9cHY0WR0ej&#10;8ePHc7SoULuIENjtds6eOcOIESMA2HymFn+0vfqjZViIa4EEakIIIUQvMbpfIIPCArSTO+xsrYVd&#10;JY6HFo8dO5aTJ05gsVi0i4lr3Injx0lISCA8PByb3c4bJ2u1i3TKHQPDtJOEED5IoCaEEEL0EoF6&#10;HfcN7Xoh1w7knKgBZ/pjQkICZ8/Kw6+FWmHhESZMmADA0cpmPi91BPddodfB/X64hoW4FkigJoQQ&#10;QvQiMxLDtZM6ZdOpWpqtdnQ6HRMnTuSLz/dpF+kVysvLKSoqpKiokFOnTmpng3OZwsIjFBUVcuzY&#10;UUymY5w8eYKqykrtogDU1tZy+PAhDh8+RGHhEaxWxyiZLkVFhe75VVVVqnkux4+bePedd/jg/fe5&#10;eOGCdnaP19TUxMkTJxgzZgwAm07X+mVY/kmxIQyQ/mlCtIuupq7eH+nGQgjhNydKahkVH6Gd7BcX&#10;KhqJiwolMtQ/Dw8W4korabAy+pWTNFm7/vP9XtpQ7hsaTnNzM2vXruXJp75FeET3fPe6y9KfP8ub&#10;b7wBQGxsLO998CFBQerv9yv//je/X/Y71TQAg8HAiJEjeeqpbzH74YfR6x3119s+/ZR53/0OOFsc&#10;P/zoY6Kio93r3XrzFOrqHAOyZD33Jx5MTXXPO3bsKL/6xS8pKDjgHk1Tr9fz0MyZ/OrXvyE01D8D&#10;wnS3z/fto/jSRdLS0rDa4ebXTvNFWZN2sQ77+eRYfnVTjHayEH2O6WIFiTFdaz2WFjUhhBCiF4kP&#10;NTA5zj+DMWQfqcJutxMUFMSECRMoKCjQLtKjmc1m8nfudP9dVlZGwYEDqmVaY7VaOW4y8YulP+cv&#10;69ZqZ3dYeVkZ383I4MCB/apHHthsNnLfeosfL8lULd+THTp4kOuvvx6dTsfuy41+CdIA7h7cOwJV&#10;IXoCCdSEEEKIXuarxkjtpE7JPV3L+TrHICKTJ0/mwIH92Gx+yG+7Qo4dO8qlS5dU07Zu/UT1t1Zc&#10;XBwPf/nLPDRzJrGxse7p2S+8QEV5uWrZjlqz5v8oKSkBoH///ixavJjvff/7hIQ4AuuPPvqInYrA&#10;sqe6ePECzc1NDB06FIAXDvtOEe2ooRGB3D5QAjUh2ksCNSGEEKKXSRsWRoBep53cYfUWO/86Vg1A&#10;TEwMsTExFBX2jKH6fT2EWxtEbvv0U9XfAFu3btVOUhk5chTLfr+c//e/K/hLdjYGg6O/VHNzM4cO&#10;HdIu3m7Nzc28k5fn/vtnz/6cjO98l/kLvsfXnnjCPf3ddxzLaPdPu29X02f5+dx+++0YDAZKGix+&#10;G+3x4RHhBHT9shXimiGBmhBCCNHLJEYE+u3h12sOVdJgsaHT6UhJSWHvnj3aRa44s9nM3178q2ra&#10;xx99xB7Ntn388cfu/4eFOfqCnDxxot2DdwxLHOZer6uOHi2ioqICAJ1Ox5133eWed+999zFy1ChG&#10;jhpFubPVbkNODk1NnnTCzz/fx84dO9x/Xy1VlZVcvHCBsWPHAvDXI1VUNfsniPzGWP+0BAtxrZBA&#10;TQghhOiFHh7pn9Efz9Ra+KezVW3YsGHYbFZOnTqlXeyKei5rBZ9//rn772PHjvLsz37qHuwDoKKi&#10;gkMHD4IznfHue+4BwGKxsG3bNvdyrdm3bx+1tY7WIoPB4B7hsDMuXrjo/n+/fv0IDg52/z1p0g28&#10;lbuZt3I3s2r18wDs27eX3/32N+6WNYvFSuYzP+TEiePu9a6GnTt3MGXKFIKDg2my2lhzyD9pj8bo&#10;IK6P8U/fSiGuFRKoCSGEEL1Q+qgIgg3+ySPLPlyF2WZHr9dzxx13sK2N9MHu9N9XX+Uff/+7++/y&#10;8nIW/eAHVFdXExgY6J6ev3One9j8SZMmkZJym3ve1k88LW1aR44c5qknv8njX32MhT/4vjtQeuCB&#10;B0gYOFC7OM3NzXz/+9/jW089ybeeepKnnvwmDQ0N2sWoqXE8lw4gIiJCFVS25M033uDFv64H58iQ&#10;1dXVLF60iEpny9yVVlVZyYnjx5k8eTIAr5pqOOfsw9hVj42KwE+XqxDXjLbvIkIIIYToceJDA5g1&#10;wj9D6e+53MhbpxwtS0ajEavVwsmTvp9J1p3yd+7kf5b/HoDw8HAsFguLFy7kzJkzBAYGEhnp2d+P&#10;P/7I/f9bbk1hys1T3H/v3btXlVaoVFtby57duyk4cIDm5mZwDvzx45/8VLsoOPuSfb5vH7t37WL3&#10;rl3s2b3bZ38y5bSIiMg2A7UI52MQVq1cyQfvv09sbAyBgYGcOH6cHy1Zgtls1q7S7bZv38Ytt9xC&#10;SEgIDRYbf/i8a4OruATodTw9Lko7WQjRhtbvIkIIIYTosZ5O8k/h1w4s/7zM3ap255138uknn3g9&#10;6Lk7nT1zhh//yBGgDBo0iB/+8Bl+99vfsG/fXgAW//CHjBo1GpytXLt37XKve/MtNzNkyFCGDBkC&#10;QHV1NV988YV7flsqKir44eLFLQZ33eEHCxcx2mjEZrOx9OfPYjabWbR4MTjTD//fH/+gXaVblZeX&#10;ceb0aW688UYAXj1ew5FKRyDbVfcPCSUxIkA7WQjRBgnUhBBCiF7qzoEhGKM86YBdsfdyE/929lUz&#10;Go1ERIRzuAujIHbUP/7xd/dAG+mPPkpjUyO5b70FQHx8PF974uvuZY8cOeIeBj86OpqxY8eh1+u5&#10;aYqnVe0TRYub0s0330LBocN8vv8A6/7ygnuI/i+++JzXX3tNuzjBwcFs276DgkOH3a/wcO/+ga7R&#10;IwFqa2t8trop9evXj699zTEaZE1NDetfeIFHH/sqA53pl69t2MCpU1euVfP9d9/l7rvvJiQkhFqz&#10;jT/sK9Mu0mnfTvI8LFwI0X4SqAkhhBC9VIBex7zx/isE/3ZPGdXNVnQ6HXfffTfbt316xVqZFi5a&#10;TNL48eB8pllNTQ0/+enP0Ol0lJSU8Jtf/8od/Cj7oDU0NDAj9UFmpD7I1k88z1Db0coIijqdjsDA&#10;QKbdcQf3P/CAe/ruXZ+plnPR6XSqly/9+/d3/7+6ulrVGmm32zGbzZjNZiwWR5+vEyeOs/JPzwGQ&#10;OGwYP/7JT/n9st+5nwv3k5/+jBEjRrrfozuZjh3DYrEw3nn8ny+ooKjKP6mXwyMDeXCYf0bWFOJa&#10;I4GaEEII0Yt9Y2wkkUH++Tk/UWPmj85+SfHx8YwZM4Ztn16ZgUUiIiJYs2YtCQkJNDQ08H/P/5lH&#10;H3uMJ596CpwDbxQWHgHNsPxNTU2cPXOGs2fOUFnpGaHwxPHj7WqRcj2MGqCq2tGi2BlDEx0Ph8bZ&#10;QlarGFxk26efcuOk67lx0vU88fjjAPx1/XpqamqIiIhg9fPPc6m4mI1vvgnA17/xDR597DH3+t3J&#10;YrHwyccfc9ddd2EwGDhdYyZrv3/6pgF8d3wUwX545p8Q1yL/3NmFEEIIcVX0DzbwnfH+6auG87lq&#10;pipH36S77rqLE8ePU1zsaOXpbvEJCWT96U+EhYVRXV0FwOIfPsP06dMBqK9voKS4mOMmk3udsLAw&#10;wsPD3S9XCqLNZmPH9pZb1QAqysv58MMP3X8nJiaq5nfEyJGjGDx4sPvvzZs3u///7rvvuP+ffH0y&#10;OLcvICCAP/zx/zFmzFgaGxsBmDp1GplLftRiy52/5e/cwbBhiQwbNgy73c7yfWWUNbWettle0UF6&#10;v16bQlxrJFATQgghern546P8NlR/ZbONn+Rfxma3ExISwgMPPMDbuZuv2MAiN9xwI7/45a/cw+YH&#10;BASw4rk/MWr0aCwWCzt27HCnD/bv359Pt+/gs9173K+HZs50v5ev1sAjRw7z5De+wTe//nW+lDaT&#10;M6dPu+fdfbfjWWydYTAY+Mojj7j//tNzWSz9+bP89Cc/5q1Nm8CZQpmaOsO9TOaSH3HX3XeDM3Az&#10;jhnDiueeUz2GoDtdunSRgwUF3HPPPeh0Oj66UM+LhY4A2R++Oa4f/fzU2ivEtUi+PUIIIUQvNywy&#10;kDmj/DNUP8CbJ2t51eRI3Rs9ejTx8QPY2UqfL3/70qxZfHfefPffYWFhrFmzlpiY/qpBQq6//nrV&#10;g6VxDhbi8tlnn3k986y2tpa9e/ewb99eVarkl7/yFabfeadq2Y568qlvufvZNTU18eYbb5D71lvu&#10;wHLGjBlMuflmAB5++Mt8/RvfcK8bGxvD6tXPExkZ6Z7WnWw2G5vfyuXee+91DyCy4NNiLI74uMvC&#10;A/UsvM5//SeFuBZJoCaEEEL0AT+fHEOgn37VbcCP8i9T1ugYWOTBBx/k8KGDnDnjaX3qbnfedZfq&#10;76GJiYwYMZLdu3e7p918y62qZQBuudUTqDU1NbFHsbxWZGQkkyffxO+X/w+/+e3vupxuGBoayl/+&#10;8gKPzJmjCiBDQkJ44utf5ze/W+aedmtKiurzjMYxDBs+3P13d/vwg/dJTBzqHkAka385RZX+GUAE&#10;4Mmx/RgWeWVaBoXoq3Q1dfV+qjsRQgj/OFFSy6h4/7UOKF2oaCQuKpTI0CDtLCF6ve9+WsLf/Ji6&#10;lj4qglfuH4xBp+PkyZNsycvj69/4JqGhodpFrxhX6xSAXq/3+WBp7TJoHkjtotPpVMPqu9jtdlWq&#10;Z0CA+hlgyvc3GAw+A7z6+nrOnDmN3W5n+PARhIX1nJEPjx8/zkcfvM/TTz9NcHAwH56vY8bmczR7&#10;H6JOCQ/Ucyh9OIPD5dlp4tplulhBYkzXvvfedzchhBBC9Eq/vimGsAD//bTnnKjlH0WOkRBHjhxJ&#10;8sSJbHl7s7v/2NUQEBDgfvkK0vCxjF6vV01zvXwFaTgDOOVyWsp5voI0nOmaSUnjGT9+Qo8K0qqr&#10;qvjgvXeZPXs2wcHBVDdbmbe12G9BGkDG+CgJ0oTwA993OCGEEEL0OoPCAvjeRP+OsvfMjhKOVjpG&#10;gbztttvAbmfH9m3axUQvYDabef2117jtttsYPHgwNrudhdtLOOanZ6YBDAgN4Oc3xmgnCyE6QQI1&#10;IYQQog/JvL4/g8L815pR0WzjsfcuUGt2DCeflpbG4UOHVEPki57Pbrfz4QfvM3jwIG644QYAXiys&#10;4h9HO//sOF+WTo4hSkZ6FMIv5JskhBBC9CExwQZ+Ptm/LRpflDWxcFsxNrud8PBwZs+ezTt5W7h8&#10;uUS7qOih8nfupKy0lPvuuw+9Xs/O4gYWbS/B5scs1gn9g5ib5N8WXSGuZRKoCSGEEH3M3KQobogL&#10;0U7ukpePVpO1vxyAIUOG8OUvf5kNOTlUKYa4Fz3T4UOHKDiwn0cffZTg4GDO15n52vsXqPfXWPyA&#10;Dsi6Pd5vI48KISRQE0IIIfocvQ7+PDXObw/BBrDZ4Ze7y8g9XQvAsGHDmH7HHbz66n+8nlUmeo5z&#10;587y6dZPePzxxwkNDaWq2crX3r/IqRrPyJX+8KgxknsHX73RQIXoiyRQE0IIIfqgW+JDyRjv3zS0&#10;Rqudr753gc9LGwGYNGkSU2+/nTdff43mZseAI6LnuHjxAu9s2cLjjz9OTEwMZpudpz68xNaL/g2s&#10;40IM/O+tcdrJQogukkBNCCGE6KN+c1Msw/380OE6i50v553naGUzOp2OSZMmkZiYyH//8wpms/9G&#10;DxRdc/HiBV7LySE1NZXY2FisNjvP7CjhzVOOFlF/+mPKAAb6cQAbIYSDBGpCCCFEHxUZpGftHfEE&#10;6P2XAglwutbCA7lnOVblCNbuvPNOhgwZwn//84qkQfYAFy6c57WcHGbNmsXw4cPdQdqfD/q/P+HM&#10;YeF8Y0ykdrIQwg8kUBNCCCH6sPuGhDE3qZ92cpedrrUw8+1zXG6woNfruf/++7n++uv51z//QU21&#10;f4d8F+13tKiIvLff5vHHH2f06NEA/OlABau7IUgbEBrA81MHaCcLIfxEAjUhhBCij/vDrQOYGBOs&#10;ndxlx6rMTH3zDCZny9rkyZNJufVW/vWvf1JWWqpdXHSzggMH+PCD95kzZw4DBw7EarOzdFcpP/vs&#10;snZRv1h3RzxDI/ybWiuE8JBATQghhOjjwgJ0/PXOeMIC/P+zf6zKzAO5ZymqbALghhtu4MEHHuC/&#10;r/6HU6dOaRcX3cBut/PxRx/y+b69PPHEE8TGxmKx2cncWcLyz8vx4yj8bnOTovjS8HDtZCGEH/n/&#10;ji2EEEKIHufGuBD+2E0j852ssfBA7jkKyprQ6XSMHTuWr3zlK7yd+xZ7du/WLi78yGw28+Ybr1N8&#10;6RJPPPEEMTExNFptLNxWzKoC/6c7AkyKDeF/b+uea0kI4SGBmhBCCHGN+M6EKL4+1v/91QDO1FqY&#10;+uZp93PWhg4dytNPP43p2FE2bXwTi8W/z+0SUF5Wxt9e/CsJ8fE8/vjjhISEUNFkJe3t86w9XKVd&#10;3C9igw38454EwruhdVYIoSbfMiGEEOIaoQOev30AN8SGaGf5RY3ZzmPvXWDlgXLsdjuRkZF89atf&#10;JSI8nL+/9BKlpd3TV+padOjgQV7597+45+67ufPOOzEYDByrbGbG5nN8cL5eu7hfGHTwwp0JJEUH&#10;aWcJIbqBBGpCCCHENSQ8UM9/7xvIgFCDdpZf1FvsPLPjMvM/LabWbCMwMJAHHniAu+++iw3//S/7&#10;9u7Fbu+GTlPXiIaGBt5843X27d3DU089xfjx4wHYcqaWuzad4bMSx8PIu8OPb4iRfmlCXEG6mrp6&#10;uVsKIXqUEyW1jIqP0E72iwsVjcRFhRIZKjXC4tqWX9LI/bnnaLJ2XzHgpgHBvPbAEPdDt6uqqtiy&#10;ZQs2m43UGQ8R2a970jD7qhMnTvBO3hZumjyZW265hcDAQMw2O1n7y/nd3jLqu2PUEKdHR0fy97sT&#10;0Ov8+0w+Ifoq08UKEmPCtJM7RAI1IUSPI4GaEFfGf4/X8K2PizHbuq8oEBOsZ9XUeB4f0w+DTofN&#10;ZuPgwYN89NFHTL5pCrfceit6vST4tKa2poZ3332HutpaZs6cSUJCAgBna80s+LSY3NN12lX86p7B&#10;obzx4BBCAyRIE6K9JFATQvRJEqgJceUs/7yMX+8p1072K70OnjD2Y/W0eKKDHSmXVVVVfPDBB1y+&#10;XMo9993HiBEjtKtd82w2G3t272b3rs+YMmUKKSkpBAQEYLPbef1ELd/fVkxxg1W7ml+NjQ7iw5lD&#10;iA8L0M4SQrRCAjUhRJ8kgZoQV9aPPytl5YEK7WS/GxkZwIrb4vnyyAh0Oh12u53Tp0+zZcsWYmJj&#10;ufvue+gfE6Nd7ZpkMpn48IP3GTxoEPfccw9RUVEAnK818/NdpfzzWDXdmLUKwPDIQD5MG0pihARp&#10;QnSUBGpCiD5JAjUhriw78KOdl1l9sHueu6Vk0MFXjZH8/pYB7r5rFouF/fv3s23bNkaMHMnUqdOI&#10;io7Wrtrn2e12Tp48ybatW9HrdTzwwAMMHjwYnU6H1WbnFVM1mTsvU9LNrWgAiREBvD9zKCP7Oc6R&#10;EKJjJFATQvRJEqgJceXZ7Xae/LiY/5hqtLO6RWyInp/dGMv3rosmxPlMrsbGRvbt28eePXsYNnw4&#10;t6akEBc3QLtqn2Oz2Thx4gQ7tm0D7Nx5552MGjXK3Xdvd0kDP86/zNYLDdi0K3eD/sEGNj80hClx&#10;wdpZQoh2kkBNCNEnSaAmxNXRaLUz95NL/Pe446HVV0JSdBD/mzKA1GHhBOgdg1U0NTVx6NAhdu3a&#10;RWRkJDffmsLw4cP73KAjjY2NHDl8mF27PiM2Joabb75ZFaC50hxfMVXTfCUiNCA2xMAbDw4mJb57&#10;nrUnxLVCAjUhRJ8kgZoQV48dyNx5mT9fgTRIF70O7hgYys9viuXeIWHuIeCtVitFRUXs3buX6poa&#10;rrtuIjdOnkxYWNcKP1fbhQvn+XzfPk6fOoXRaGTy5MkMHDgQnXO/L9VbyNpfzvojVVReqQgNGBYZ&#10;yMYHB3Ndf7k/CtFVEqgJIfokCdSEuPqu1AAjSjrgjkGhLJkUw/1Dw9wpkXa7nfLycvbv38/BgweJ&#10;iYnBOGYsSePHEx7eOx7AXFx8iWNHj3L48GFCQ0K48cYbmTBhAkFBQe6BVY5Vmck+UslfDldRY75y&#10;ARrAyH6BvPuQ55l3QoiukUBNCNEnSaAmxNVns9v5/b5yfv95Od34mLUWTegfxPcnRvO4sR9RQXp3&#10;a5PFYuH8+fMUFhZy7NgxgoNDMI4xYhwzhoQET6vU1WY2mzl54gQnT57g1KlThIaEMH78eJKSkoiO&#10;jnanN1rtdnZcamDdoUpeO1nbrQ8gb8l1McFsfHAww2R0RyH8RgI1IUSfJIGaED3Hq8dr+c7WYhos&#10;V7aFxyU6SE/66Ei+nRTFTQNC3P3YcKZGlpaWcuzYMUwmE5WVlcTGxjI0cRjDhg8jNiaW8IjuuZco&#10;2e12qiorKSkp4fTpU5w/d57a2hqGDx/OyJEjMRqNREZGqtYpabDwH1MNfz1SRUF5E1erMHb/kFBy&#10;HhhMmLP1UgjhHxKoCSH6JAnUhOhZthc3Mued85Q1XZ1gDeew/knRQTwyKpKvjIrguv7BqqDNbrfT&#10;0NBAWVkZp06d4sKFC1y+fBmr1UpcXBzxCQmEhIQSn5BAZGQE/fpFodPpMBgMGAyOh3C3xGw2Y7PZ&#10;sNvtlJSU0NjQQElJCTU11VSUV1BeXkZoaCiDBg1i2LBhDBkyhP79+xMY6EkjtNvtlDZaefdcPa+a&#10;qvnkQgPVVzi9UStjfBQrUuIIlSBNCL+TQE0I0SdJoCZEz3OsqpmvfVDM/rJG7awrTg+M7x/EzOHh&#10;zEiMYEp8CBGB3sGGzWajoaGB0tJSysvLqaqqorS0lIaGBsrLy2lubiYiIgKrteWAKSAggKamRpqb&#10;m+nXrx/h4eH079+fiIgIEhIS6N+/P1FRUYSEeI+SaLXbOVFt5t2zdbx3rp4PztdRa776xa4gvY7f&#10;3RzLD6/vr50lhPATCdSEEH2SBGpC9ExVzVYWbr/MK1foWWvtoQP6B+u5Y1AYt8SHMH1QKMmxwUQG&#10;6t2jR/riaiEDqK2txWazuafpdDr3KygoyB2E6fWevnK+NFltnK21sLO4gd0ljXx4vp7CymauQrez&#10;Fg0MNfDv+wYzbaB3YCmE8B8J1IQQfZIEakL0XFY7/N+hSpbuKqWxJ0UgCv0C9YyNDuSG2BDG9w9i&#10;dFQg1/UPJi7EQHRw62mO7WG22Smut3CyxszpGjMHyprYX9bEkYpmLjVYuMoZjS2amhDKv+4dyOBw&#10;GTREiO4mgZoQok+SQE2Inm9PaSNPfVTM0cpm7aweSQeEBuiICTYQE2zAGBVIgF5HfKiBYREtD0lf&#10;Z7ZxvLqZBoudiiYrp2os1JhtlDZar9oAIB0VbNCxZFJ/nr0xhkBFvz4hRPeRQE0I0SdJoCZE71Bj&#10;tpG58zIvF1X3mqDlWjMiMpAX7xooqY5CXGH+CNS8e94KIYQQQrRDZKCeF6Yn8MaDg0mUZ3D1KAF6&#10;HXPHR/H5nOESpAnRS0mgJoQQQogueWhYOLu+PIynk/phkMy6q25MdBCbZwxhzbR4wgPkhAjRW0mg&#10;JoQQQoguiw0xsO6OBN7/0lDGRUtq8dUQYtDxkxv689nDidw9OFQ7WwjRy0igJoQQQgi/mZoQyr5H&#10;hvPHWwcQF9L1ERZF2ww6HWnDw9n7yDB+d3Ocz2fKCSF6H/kmCyGEEMKvAvXww+uj2T9nGN+dEEWw&#10;5EN2m0mxIWxMHczrDwxmTJS0ZArRl0igJoQQQohuMSA0gOenxrPvkWHMGRWBdJfyn1H9AvnL9AR2&#10;PDyUB4Z2bWQ5IUTPJIGaEEIIIbrVmKgg/n3vIHZ8eRgPj4hA4rXOS/z/7d19kNT1gefxTzMjguDD&#10;5oGBMZcIQjySxQeIuRKyW1dZcwokJFeVWLd3xMQY4UhZG/hD6xLjUazR1K1/iNlUPDTRXELt3lpX&#10;VylURkuLqr1dcGsTFSTJXMIAZm8ZZqjNgwKCINP3R3fP9DQPCg7yHXy9qrpq+vt76J6eYqbf/L6/&#10;X09oz3f/qCObP/uB3HTZBT4XDc5iQg0AeFtc+e5z8+gnpuS5z74/X555Yc5r9zbkzZr9nnH5wb+d&#10;nO7/cEm+/K8vyDjTSeGs5wOvgeL4wGt4Z/jnfa/nB796Of/9Fy9nz4EjrYvf8doqyXXvOy/LPnxR&#10;rn3fBB99AKPISHzgtVADiiPU4J3l8EA1j/96fx7qfjl/u/tADg+8s9+avH9ie75w2QX5wowL8v7z&#10;z2ldDIwCQg04Kwk1eOfqeeVQ/teOfXl0+7784nev5Z3SbBeOHZNPfWBCPjftgvzJ+8ZnrHPPYFQT&#10;asBZSagBSfLz372Wv+7Zmx/v3J9fvXyodfGoN/GcMbn24vPy2Wnn55MfmJDzXBYTzhpCDTgrjZZQ&#10;63/ym7lr3a7B+x9Z+kC+eMWwVQY1rzu03ub84Ctr8tMkuXppvnPTlUn68tTdq/LYriS5Ord890u5&#10;IsmWR5bloZ/Udza4bkNfnrp7fSbfsSB9g9s2DO1jyOb84O7dmX/H/HTUR/qf/Ga6pnwjX7ziRMua&#10;n1uSixflzqb1apq+p+Z1tjyce3YvyNevn1xfUNvX7k8+UHvMpm06F61sWg+SI9Vk595D2bDrQLr+&#10;aX/+ru9gXjk0+s5pax9TycyLxubjF4/PJ943IX88ZbyLgsBZSqgBZ6XREGpbHlmWJ6YMD4pjjdVs&#10;zlNPTs51109O+rpyz/eTm++4KpsHQ6UvT939veTmb+S6/q481TE/102uBdL38+V8/frkqUdeyJU3&#10;tUZRQ2tctd5v0deVe7qm5OtNsbflkW+mb/43cl1OsGzy5vzgK8/nqqPCr8kx9p1hsVe7v+WRb+aJ&#10;3mTOzfXH/H5y8x3z05E38Ri8471y6Ei2/PZwNva9mn/sP5Bn97yW3xwsL9zGJLn8PeMyb/K4fPS9&#10;4zKvY5xzzuAdYiRCzXVxAU5WX1demLIyX7/yhdzzlWW59SvLcuvdXZl80wNZuHt9trSunytrkdbQ&#10;OSUdW9bnsc6l9XCZnMmd9WVX1CJtaNXJSfqyO1OOHV1J0rc7vZ1Ny1vvt+rfnUxpjsnNeaF3Tq6c&#10;/AbL+nan9+rZJw6oo7av6dudTKk/oS2PLMsLs7+cOenM5MZjzrmq/nwnZ8rFw7eFVheMbcsfTR6X&#10;/3Llu/K/r7s4uxZPy+bPfSB/c21nVn7kXfnMJRMz9YJzcuHYt+dtTnsl6ZzQnnkd47Pswxfm/rmT&#10;8reffl/6vzAt//jv/1Xuu+a9+dPp54s04KQ4ogYUp/gjalu68lTHVUnXMY5ybdmcLVdceZyYGTpa&#10;lEeW5YXZjSmQjamLTUeRtjycW5+fXZvi2NeVe/58XXpzrGmPtXWHTStsvd+idcpmMrTfEy17o/3m&#10;qH03pl32DR4R7Gt83x1DR96GHW3b8nBufXzKMaZUwsnbe3ggvzt4JP/394fTd+D19LxyOIeOVLPj&#10;lcP57WsDee1INb2vvp5DA9UcOlK/DVTTVknGtlUydkwlY9sq+YNzx+SisW2ZeM6YvH9ie84fOyaT&#10;x7fnkontmXbhOekY15ZJ49tTMYsRqBuJI2pCDShO8aHW15UfbL4qX5yyPreuqZ84Vj8Xq++Rh5Ob&#10;jp62VzvHrPmcs8Z0wvp0wWFT/9bkp8cKstbtjjM2/H7TeWUXL8qdd1yVzY1plo19DAZYhqZgHrVs&#10;cv1I2PHPw6s9VtP2jdicvzv3dE3JzVMer0/lnNzymM3n1R3rnDoAGF1GItTenjkBAGeTyfNz1e5V&#10;uWf3gnznuw/UbnfUjhY9MWVBS2T05am7a4HznWEBsiu7++vLv78unZ+cn46+rtzzledz1XcfaIq0&#10;vvT3NbbZnBd+Up8uOKgvfb3NY633J+e6O4aeY0f6sjv1qYx1/bt7m6ZYHn9ZX+/VueqEBTV8+8Ft&#10;+3en9ydrhiKt9TF3XZ1bGq+jSAOARKgBnJorbnogN+d7tfPT6rcXZj9w9LTALevz2K7kp2sa6z2c&#10;LUmumL8ovWuW5davrMpzc1bmi1ckW7rWpTc/yUONfT6yOel7Id//88a2j2fKf20Nmdr5a0OP2nq/&#10;xVHnr/Vl83OdtQA70bLW/fZ15Z5HNg+uWRvbnd5d63JX/fnf9dyc3Hz95FqUtVzJsW9302O+0Xlv&#10;APAOZOojUJzipz6SLceZ4gkAmPoIwBlyhUgDgNNKqAEAABRGqAEAABRGqAEAABRGqAEAABRGqAEA&#10;ABRGqAEAABRGqAEAABRGqAEAABRGqAEAABRGqAEAABRGqAEAABRGqAEAABRGqAEAABRGqAEAABRG&#10;qAEAABRGqAEAABRGqAEAABRGqAEAABRGqAEAABRGqAEAABRGqAEAABRGqAEAABSmsnf/q9XWQYAz&#10;aceefZk2aWLr8Ij4f795NePPbc+57W2tiwAARsRv9h7IJe99a+9lhBpQnNMZan0vH8yYSiVtYyqt&#10;iwAARsTBQ6/n4ned1zp8UoQaUJzTGWoAAKOBc9QAAAAKI9QAAAAKI9QAAAAKI9QAAAAKI9QAAAAK&#10;I9QAAAAKI9QAAAAKI9QAAAAKI9QAAAAKI9QAAAAKI9QAAAAKI9QAAAAKI9QAAAAKI9QAAAAKI9QA&#10;AAAKI9QAAAAKI9QAAAAKI9QAAAAKI9QAAAAKI9QAAAAKI9QAAAAKI9QAAAAKI9QAAAAKI9QAAAAK&#10;I9QAAAAKI9QAAAAKI9QAAAAKI9QAAAAKI9QAAAAKI9QAAAAKI9QAAAAKI9QAAAAKI9QAAAAKI9QA&#10;AAAKI9QAAAAKI9QAAAAKI9QAAAAKU9m7/9Vq6yDAmbRjz75MmzSxdfhNq1arOfL663n99cOpVquJ&#10;33JnTiUZM6Yt7e3taWtvb10KMCrtevm1rPv5b/LCrn3Zs+9wjlT9oeHExlQqec957fnDKRPy6Q+/&#10;O9PePb51laMINaA4byXUXj98OK8dPJCBgYHWRZxhbe3tOXfc+LS1tbUuAhgVDhweyKqnX8qD/7A7&#10;h494C82pqVSS/3hVR/7bwmm5cNzx/yYKNaA4pxpqh147mNcOHmwdpiCVSiXjzpuQdkfXgFHm5YNH&#10;8ulHfpbn/nlv6yI4JdPfMz5P3DwrnReMbV2UOEcNOFscPnxIpI0C1Wo1B17dn4GBI62LAIpVrSY3&#10;/c9ukcaI6vmXA/nTtb/IoSPHngXkiBpQnJM/olbNvldeqZ2PxqjQ3t6e8RNO5md8cn7+s63Z3dub&#10;Cy+6KJVKpXUxcBY5ePBgqtVqrpk777QdrV/389/kP/1Vd+swjIh7P3lp/vM1U1qHhRpQnpMNtcOH&#10;XsvBAwdahyncxPMvSGXM6ZnY8Td//VdZtGhRzj333NZFwFlo69atOe+8CZlx2WWti0bEwu/9LP9n&#10;5+9bh2FEXPqe8dm8Yk7rsFADynOyoXbg1f15/fDh1mEKN278eTln7LHn5b9V6594PDd87nOtw8BZ&#10;6qWXXspLv/51PnL1R1sXjYiL7tyYIwPeMnP67L37Y61DzlEDRj9XeByd/NyAkXQ6p7+LNM4EoQaM&#10;fqfxjzOnT7Uq1ADgeIQaAABAYYQaAABAYYQaAABAYYQaAABAYYQawJu04fbOdHY23T71UHa2rgSc&#10;Zj1ZPbeSSqV2W9rVtKhr6fHH565OT9MQnDkdWX/fJ1Jtvn2po3Ul3nYTs/prjZ9F7We0beGb/6ig&#10;00GoAbyhnXnoU51Z3L0qG3t701u/bVy0LvM6P5WH1Bq8bbqWzsijN2xLtVpNddt92bpgblb3JElX&#10;li5I1lerqVbXJwuWptZqPVl9V7J+0/JMb90ZnAmdE5Nnnk1lxdO124/6k1mXn/EooDxCDeAN7Hzo&#10;z7Iyq7LxsVsytWl86i2PZeOqZOUDG5pGgdOnKz9+cEnuXF5PrunLc+eSZ/Po4z1Jzy+zdclnMj9J&#10;MiMzr6mt0rP6xnTfuaY+DgXo3Z4FT+wbuv98f7qSTO+Y0LwWb7t9Wf6tp1N5uD9JfxaseDozmn9O&#10;Z4BQAzihnXlm3XNZvGJ4pDVMvXZR5qx9MhuONTWyszOdt28YPCJX+7rZhtw+uE5Dfd1h2zdWv/2o&#10;6ZYbbu/MpwYP6W3I7Z23p3lvG24fmqL5Rs/vqKcHpen5ZbZeMzMzmoZmzLwmz3ZvS6ZfllkP/rh+&#10;FG1bujMzM3pW58buO7NGpVGwuQsvzfwkXZv76yP1KXhNUyObj7Yt+VLLtMlh0yfr0yq/dmnmDm5R&#10;31/T2PB9XJ4lnZdmW+v+GvusL1s/e3CHg9uvn51k9uVHb9d4zvVlzdse39DzXLJw7tC+hn0vR08b&#10;bd333OZt75ub1Z05wfdweZY0bXvU65Ic8zGPfl6nh1ADOKGd2fbcnMw4VqUlydRLMzPd2b4z+fhf&#10;1KdErpqTLF5bmyL5Fx+vrzgnc7rvGz5NcsOTWdt0txZM87Ju0cb69MqNWdW9+NQDasPtWdz0ACd+&#10;fjAKbOvOsy1D0y+bVf9qfm67b2sWVCqpVBYkd34yj9/YnTvXJEvr5605T41iNIXRxmv3ZemKp7Pg&#10;+cbCCcmLQ1Mjl25Npl97eS04BvVnaWPq5IoX6/9BURv/5jP7k0kduaGxfmdHFk5Kup7ank31GFoz&#10;q2n7H/UnvdszY8XTqdy7Iz1JehpTMx9uxGOT2ZdnTeOfXZI8/+LQfpJ0/ai231M+GjVpWm5LfZ/3&#10;7kjPpGnZ2DiHr3NiflXff2XFs7l/TzL/80OxteRLn8jGa5P7762vc+/2/KJ53yew5EvNr8uzuX9P&#10;R9Z87dLMrR9dG3ydt9af27e2Z1PrTkaYUAN4W8zMokXJumcapbYzD93XncWL5wytsvOZrHtucVbc&#10;0qjCqbllxeKsffJUSm1Dbl/cnVVrV6XpEWB0mzEz9RmNg3p+uXXw6+nLN9XOXatWc9svb8yjN9yW&#10;+olrqVarWT9rRe5tvsgInCmNMFrxdCo/StYMO2rWn+VNkfPg5v4kE/LByYNDJ7Tphf70ZEIWXlXb&#10;39yrOjI9/fnx80lmT8tXJyVdP3oxDzY2eL5/6Os31JH1n+9Iz9b+0/ifHv25t/H9927PvVuTzOqo&#10;xVjv9iwfDNp9efTF/Ukm5kP1o2a3zUp6nnkxy3vrq/T258HG1ycyuO2O+mtR33dz8J4BQg3ghKZm&#10;xpznsu14FwzZuT3dmZlLj3fErcmlt6zIzJUP1KYm7nwm62auyLLmOVw7t+W5rM3i5qmJi9cm3duH&#10;pjs+tzLzmpY3HzFrtuH2xele9e0MNt+bsHaxK1oyCjzbnW1Nd7d1P5trZjb/Q0rSszo3PnpDfrg8&#10;+eXWa9JYPP8zS7L1l6fv7SWckudfrB01u7xjcCrdsOl7nz/JK0LW46a2v4m54fIJydZajM2dMjHJ&#10;/vyqr3WjN2fJly7P/D078oUn97cuOqH5nz/WlMLj2LM/P2sda9I8PXHjtU3n9U2ekOlJtu0+/pG8&#10;+Vce57Wsbzv92muOve8zRKgBnNDUXLtoznGPau18Zl2eW3x93twEwo/n+sVr8+SG2nYzr2/ZauqM&#10;zJkz/MqSvb296W2+iEnL8rWLh+8iqU957F6Vb59MpSVZvLax341ZlZVxjRSKM3157lzyYO6qXeYx&#10;6Vmdu5ovLlIbzOobH80NP1ye6Zmey2Y9m+562XX9+MHMusy1Hynb3IVzh0/fq08pPBkPbu6vHQ2a&#10;3ZGFk/bn/idr+9i0e99JHZ0b5srLs2bW/tz/P05+yl9jOmRtamVHbjvFK1wOn574dOY90xSMffvT&#10;k2TGlGPsu3d7vvDM/mTW0Pl0w6Zv1rcdfJ6Dt01DR+fOAKEG8Aam3vLtrOpefNTFQHY+9KnMWzkz&#10;a0/iPK+PX784a5+8PQ+snJnWTsvUa7MoK/Nnb+l6/2uzeHF3Vn372Bc/gdFu/pr1mbViRu2csxmP&#10;5oZtw6/o2LP6xjx6ww/TaLf5a9YnC2rnqC3IehcW4Yybu3Du8Atg1M/56nmxP5uS/GHHhCT78ot6&#10;ICw53lGgE3m+P12ZkK9+flqm7+nPo43YqF9hsvm8rsyuTyt8A/NndQyfVni6TJqWbzRen8Zr88yO&#10;PJiJ+VBH8xG3+tHCht7+PLGn5Xy+zo4sqX+96YlNwyJs6dCs6cFth70umZjVC0/htR9BQg3gDU3N&#10;LY/1Zm0WD7ti4rx1i7Kx9y/e5NG0uo8vy6ruteletewY203NLY+tzcyV84Y9zsleTGTOSU55bBia&#10;+jgvK2euzUn0J7yN5mdN/Ty0anXTYJA1TF++KZuGDTatr9IowKbd+4ZPBfx8R3qeeXbw4hsPPlk7&#10;6rSmvvwzOfkjaoMXFclQADbGFzQulHGyUyv37MgXTvECIYPf723TMv2N9rNnR351ZdNz2/pi/bXZ&#10;l+VP9SeTpmVjfQrlB/ubp2DWLq+/dOuEfPW2xuNdmg81rXF8+7L8Wy2vy33XZGFObornSKvs3f9q&#10;tXUQ4EzasWdfpk06xtSF49i/95UMDAy0DlO4c8aOzbjx57UOj4j1TzyeGz73udZh4Cz10ksvZedL&#10;L+Xqj/6b1kUj4vw7/r51qHi1KZT7snRF04VDijYxq792Tb6aHZn3NlxRsTR77/5Y65AjagAAcHbp&#10;yDeuHbqICKOTUAPgjKhUKq1DALwljQ/Lvjzzt7547M9BY9QQasCoV6n4VTYaCTWAkVY7T6uy4jgf&#10;Vl20+nN/B057PB7vboBRb0ybX2Wj0Zgxba1DI8Y5i/DOMjAwkPa20/c75aLx7a1DMGLaxhz7Py69&#10;uwFGvfZzzmkdonCVSiXt55y+Nz4HDxzMrl27MjAwUL86oJub29l4GxgYyP79+7N9x45M6niTVy88&#10;BQtnvrt1CEbMH0+9sHUocdVHoEQne9XHJHl1/74cef311mEKNfbccTl33LjW4RHzu9/+Nj//2dbs&#10;23eCS0ADZ4W2trZccsnUzLjsstZFI2bbv7yaq+9/IUcGvG1m5D11y6zMveToWBNqQHFOJdQGBo5k&#10;/969rcMUqK2tLeMnTHSOGjCq/OXf78rXu3a2DsNb8tWPXZxvzj/2h5+a+gicFcaMacuEied781+4&#10;tvZ2kQaMSrfOuzgr/90HWofhlC2b25lV113SOjzIETWgOKdyRK2hWq3m0GsHc+i1Q0n8eivFmDFj&#10;cs7Yc3PO2LEiDRjV/uHXr+Sup/8pf/fS71P1Z4ZTMOd9E/O1P/lArvvgH7QuGkaoAcV5K6EGAHA2&#10;MPURAACgMEINAACgMEINAACgMEINAACgMEINAACgMEINAACgMEINAACgMEINAACgMEINAACgMEIN&#10;AACgMEINAACgMEINAACgMEINAACgMEINAACgMEINAACgMEINKE4l1dYhAIB3lMrmHf3eEQEAABSk&#10;Uq1WhRoAAEBBTH0EAAAojFADAAAojFADAAAojFADAAAojFADAAAojFADAAAojFADAAAojFADAAAo&#10;jFADAAAojFADAAAojFADAAAojFADAAAojFADAAAojFADAAAojFADAAAojFADAAAojFADAAAojFAD&#10;AAAojFADAAAojFADAAAojFADAAAojFADAAAojFADAAAojFADAAAojFADAAAojFADAAAojFADAAAo&#10;jFADAAAojFADAAAojFADAAAojFADAAAojFADAAAojFADAAAojFADAAAojFADAAAojFADAAAojFAD&#10;AAAojFADAAAojFADAAAojFADAAAojFADAAAojFADAAAojFADAAAojFADAAAojFADAAAojFADAAAo&#10;jFADAAAojFADAAAojFADAAAojFADAAAojFADAAAojFADAAAojFADAAAojFADAAAojFADAAAojFAD&#10;AAAojFADAAAojFADAAAojFADAAAojFADAAAojFADAAAojFADAAAojFADAAAojFADAAAojFADAAAo&#10;jFADAAAojFADAAAojFADAAAojFADAAAojFADAAAojFADAAAojFADAAAojFADAAAojFADAAAojFAD&#10;AAAojFADAAAojFADAAAojFADAAAojFADAAAojFADAAAojFADAAAojFADAAAojFADAAAojFADAAAo&#10;jFADAAAojFADAAAojFADAAAojFADAAAojFADAAAojFADAAAojFADAAAojFADAAAojFADAAAojFAD&#10;AAAojFADAAAojFADAAAojFADAAAojFADAAAojFADAAAojFADAAAojFADAAAojFADAAAojFADAAAo&#10;jFADAAAojFADAAAojFADAAAojFADAAAojFADAAAozP8HbJvhckix6EYAAAAASUVORK5CYIJQSwEC&#10;LQAUAAYACAAAACEAsYJntgoBAAATAgAAEwAAAAAAAAAAAAAAAAAAAAAAW0NvbnRlbnRfVHlwZXNd&#10;LnhtbFBLAQItABQABgAIAAAAIQA4/SH/1gAAAJQBAAALAAAAAAAAAAAAAAAAADsBAABfcmVscy8u&#10;cmVsc1BLAQItABQABgAIAAAAIQAdvabDkAgAABs0AAAOAAAAAAAAAAAAAAAAADoCAABkcnMvZTJv&#10;RG9jLnhtbFBLAQItABQABgAIAAAAIQCqJg6+vAAAACEBAAAZAAAAAAAAAAAAAAAAAPYKAABkcnMv&#10;X3JlbHMvZTJvRG9jLnhtbC5yZWxzUEsBAi0AFAAGAAgAAAAhANRHOAvdAAAABwEAAA8AAAAAAAAA&#10;AAAAAAAA6QsAAGRycy9kb3ducmV2LnhtbFBLAQItAAoAAAAAAAAAIQD/6XM9ZEYBAGRGAQAUAAAA&#10;AAAAAAAAAAAAAPMMAABkcnMvbWVkaWEvaW1hZ2UxLnBuZ1BLBQYAAAAABgAGAHwBAACJUw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8" type="#_x0000_t75" style="position:absolute;width:61074;height:57543;visibility:visible;mso-wrap-style:square">
                  <v:fill o:detectmouseclick="t"/>
                  <v:path o:connecttype="none"/>
                </v:shape>
                <v:shape id="Рисунок 123" o:spid="_x0000_s1029" type="#_x0000_t75" style="position:absolute;left:945;top:788;width:58868;height:55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IuruwAAANwAAAAPAAAAZHJzL2Rvd25yZXYueG1sRE/JCsIw&#10;EL0L/kMYwZumKohUoxQ3vLrdx2Zsi82kNlHr3xtB8DaPt85s0ZhSPKl2hWUFg34Egji1uuBMwem4&#10;6U1AOI+ssbRMCt7kYDFvt2YYa/viPT0PPhMhhF2MCnLvq1hKl+Zk0PVtRRy4q60N+gDrTOoaXyHc&#10;lHIYRWNpsODQkGNFy5zS2+FhFFxcssXxeTXJ+LIboL6vj4mPlOp2mmQKwlPj/+Kfe6fD/OEIvs+E&#10;C+T8AwAA//8DAFBLAQItABQABgAIAAAAIQDb4fbL7gAAAIUBAAATAAAAAAAAAAAAAAAAAAAAAABb&#10;Q29udGVudF9UeXBlc10ueG1sUEsBAi0AFAAGAAgAAAAhAFr0LFu/AAAAFQEAAAsAAAAAAAAAAAAA&#10;AAAAHwEAAF9yZWxzLy5yZWxzUEsBAi0AFAAGAAgAAAAhAFoEi6u7AAAA3AAAAA8AAAAAAAAAAAAA&#10;AAAABwIAAGRycy9kb3ducmV2LnhtbFBLBQYAAAAAAwADALcAAADvAgAAAAA=&#10;" stroked="t" strokecolor="#e2e2e2 [670]">
                  <v:imagedata r:id="rId11" o:title="Снимок экрана 2026-01-20 093837"/>
                </v:shape>
                <v:rect id="Прямоугольник 62" o:spid="_x0000_s1030" style="position:absolute;left:781;top:4775;width:18393;height:156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/2YFxAAAANsAAAAPAAAAZHJzL2Rvd25yZXYueG1sRI/dasJA&#10;FITvC77DcoTe1Y0WpEbXIErAG1uqPsAxe0xCsmdDdvOjT98tFHo5zMw3zCYZTS16al1pWcF8FoEg&#10;zqwuOVdwvaRvHyCcR9ZYWyYFD3KQbCcvG4y1Hfib+rPPRYCwi1FB4X0TS+myggy6mW2Ig3e3rUEf&#10;ZJtL3eIQ4KaWiyhaSoMlh4UCG9oXlFXnzigY3g9p6u/V1/F2WjXyuXp0+edeqdfpuFuD8DT6//Bf&#10;+6gVLBfw+yX8ALn9AQAA//8DAFBLAQItABQABgAIAAAAIQDb4fbL7gAAAIUBAAATAAAAAAAAAAAA&#10;AAAAAAAAAABbQ29udGVudF9UeXBlc10ueG1sUEsBAi0AFAAGAAgAAAAhAFr0LFu/AAAAFQEAAAsA&#10;AAAAAAAAAAAAAAAAHwEAAF9yZWxzLy5yZWxzUEsBAi0AFAAGAAgAAAAhAGT/ZgXEAAAA2wAAAA8A&#10;AAAAAAAAAAAAAAAABwIAAGRycy9kb3ducmV2LnhtbFBLBQYAAAAAAwADALcAAAD4AgAAAAA=&#10;" filled="f" strokecolor="#0c0" strokeweight="2.25pt">
                  <v:stroke dashstyle="3 1"/>
                </v:rect>
                <v:rect id="Прямоугольник 175" o:spid="_x0000_s1031" style="position:absolute;left:781;top:49871;width:60083;height:76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NaAoxAAAANwAAAAPAAAAZHJzL2Rvd25yZXYueG1sRE/basJA&#10;EH0v9B+WKfRNN21prambUCwBX6xo/YAxOybB7GzIrrn49a4g9G0O5zqLdDC16Kh1lWUFL9MIBHFu&#10;dcWFgv1fNvkE4TyyxtoyKRjJQZo8Piww1rbnLXU7X4gQwi5GBaX3TSyly0sy6Ka2IQ7c0bYGfYBt&#10;IXWLfQg3tXyNog9psOLQUGJDy5Ly0+5sFPRvP1nmj6fN6rCeN/IyH8/F71Kp56fh+wuEp8H/i+/u&#10;lQ7zZ+9weyZcIJMrAAAA//8DAFBLAQItABQABgAIAAAAIQDb4fbL7gAAAIUBAAATAAAAAAAAAAAA&#10;AAAAAAAAAABbQ29udGVudF9UeXBlc10ueG1sUEsBAi0AFAAGAAgAAAAhAFr0LFu/AAAAFQEAAAsA&#10;AAAAAAAAAAAAAAAAHwEAAF9yZWxzLy5yZWxzUEsBAi0AFAAGAAgAAAAhAM41oCjEAAAA3AAAAA8A&#10;AAAAAAAAAAAAAAAABwIAAGRycy9kb3ducmV2LnhtbFBLBQYAAAAAAwADALcAAAD4AgAAAAA=&#10;" filled="f" strokecolor="#0c0" strokeweight="2.25pt">
                  <v:stroke dashstyle="3 1"/>
                </v:rect>
                <v:rect id="Прямоугольник 130" o:spid="_x0000_s1032" style="position:absolute;left:21526;top:4680;width:39338;height:385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vyVnwwAAANwAAAAPAAAAZHJzL2Rvd25yZXYueG1sRI9Ba8JA&#10;EIXvBf/DMoK3utGWItFVpNAinhrNDxiyYxLcnY3ZVaO/vnMo9DbDe/PeN6vN4J26UR/bwAZm0wwU&#10;cRVsy7WB8vj1ugAVE7JFF5gMPCjCZj16WWFuw50Luh1SrSSEY44GmpS6XOtYNeQxTkNHLNop9B6T&#10;rH2tbY93CfdOz7PsQ3tsWRoa7Oizoep8uHoDRVm03+XepUt46ojO7X6q47sxk/GwXYJKNKR/89/1&#10;zgr+m+DLMzKBXv8CAAD//wMAUEsBAi0AFAAGAAgAAAAhANvh9svuAAAAhQEAABMAAAAAAAAAAAAA&#10;AAAAAAAAAFtDb250ZW50X1R5cGVzXS54bWxQSwECLQAUAAYACAAAACEAWvQsW78AAAAVAQAACwAA&#10;AAAAAAAAAAAAAAAfAQAAX3JlbHMvLnJlbHNQSwECLQAUAAYACAAAACEAML8lZ8MAAADcAAAADwAA&#10;AAAAAAAAAAAAAAAHAgAAZHJzL2Rvd25yZXYueG1sUEsFBgAAAAADAAMAtwAAAPcCAAAAAA==&#10;" filled="f" strokecolor="#0c0" strokeweight="2pt">
                  <v:stroke dashstyle="3 1"/>
                </v:rect>
                <v:shapetype id="_x0000_t61" coordsize="21600,21600" o:spt="61" adj="1350,25920" path="m,l0@8@12@24,0@9,,21600@6,21600@15@27@7,21600,21600,21600,21600@9@18@30,21600@8,21600,0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/>
                  <v:handles>
                    <v:h position="#0,#1"/>
                  </v:handles>
                </v:shapetype>
                <v:shape id="Надпись 2" o:spid="_x0000_s1033" type="#_x0000_t61" style="position:absolute;left:5429;top:22192;width:13680;height:50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BbRHxAAAANwAAAAPAAAAZHJzL2Rvd25yZXYueG1sRI/BasMw&#10;EETvgf6D2EJuidxCTeJGCW0h0FOhiT9ga20sU2tlS4pj5+urQiC3XWZ23uxmN9pWDORD41jB0zID&#10;QVw53XCtoDzuFysQISJrbB2TgokC7LYPsw0W2l34m4ZDrEUK4VCgAhNjV0gZKkMWw9J1xEk7OW8x&#10;ptXXUnu8pHDbyucsy6XFhhPBYEcfhqrfw9kmSLdn83P+mq79aeTyxZf9e50pNX8c315BRBrj3Xy7&#10;/tSpfr6G/2fSBHL7BwAA//8DAFBLAQItABQABgAIAAAAIQDb4fbL7gAAAIUBAAATAAAAAAAAAAAA&#10;AAAAAAAAAABbQ29udGVudF9UeXBlc10ueG1sUEsBAi0AFAAGAAgAAAAhAFr0LFu/AAAAFQEAAAsA&#10;AAAAAAAAAAAAAAAAHwEAAF9yZWxzLy5yZWxzUEsBAi0AFAAGAAgAAAAhAL8FtEfEAAAA3AAAAA8A&#10;AAAAAAAAAAAAAAAABwIAAGRycy9kb3ducmV2LnhtbFBLBQYAAAAAAwADALcAAAD4AgAAAAA=&#10;" adj="-1244,-13667" fillcolor="#f5f9c9" strokecolor="#0c0" strokeweight="1.5pt">
                  <v:fill opacity="45746f"/>
                  <v:textbox inset="1mm,1mm,1mm,1mm">
                    <w:txbxContent>
                      <w:p w14:paraId="24594F04" w14:textId="77777777" w:rsidR="00795407" w:rsidRPr="004B043C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  <w:rPr>
                            <w:sz w:val="20"/>
                          </w:rPr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>Блок «Параметры расчета</w:t>
                        </w:r>
                        <w:r w:rsidRPr="004B043C"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 xml:space="preserve"> и результаты</w:t>
                        </w: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22"/>
                          </w:rPr>
                          <w:t>»</w:t>
                        </w:r>
                      </w:p>
                    </w:txbxContent>
                  </v:textbox>
                </v:shape>
                <v:shape id="Надпись 2" o:spid="_x0000_s1034" type="#_x0000_t202" style="position:absolute;left:16830;top:17135;width:2013;height:2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wWxlxgAAANwAAAAPAAAAZHJzL2Rvd25yZXYueG1sRI/dasJA&#10;EIXvC77DMkJvRDctUmyajQSLVuqFVPsAQ3byg9nZkF2T2KfvFoTezXDO+eZMsh5NI3rqXG1ZwdMi&#10;AkGcW11zqeD7vJ2vQDiPrLGxTApu5GCdTh4SjLUd+Iv6ky9FgLCLUUHlfRtL6fKKDLqFbYmDVtjO&#10;oA9rV0rd4RDgppHPUfQiDdYcLlTY0qai/HK6mkDJlrvi8J6R2dPHj5x9Hsd+KJR6nI7ZGwhPo/83&#10;39N7Heq/LuHvmTCBTH8BAAD//wMAUEsBAi0AFAAGAAgAAAAhANvh9svuAAAAhQEAABMAAAAAAAAA&#10;AAAAAAAAAAAAAFtDb250ZW50X1R5cGVzXS54bWxQSwECLQAUAAYACAAAACEAWvQsW78AAAAVAQAA&#10;CwAAAAAAAAAAAAAAAAAfAQAAX3JlbHMvLnJlbHNQSwECLQAUAAYACAAAACEAycFsZcYAAADcAAAA&#10;DwAAAAAAAAAAAAAAAAAHAgAAZHJzL2Rvd25yZXYueG1sUEsFBgAAAAADAAMAtwAAAPoCAAAAAA==&#10;" filled="f" stroked="f" strokeweight=".25pt">
                  <v:textbox inset="0,0,0,0">
                    <w:txbxContent>
                      <w:p w14:paraId="54EFA5EA" w14:textId="77777777" w:rsidR="00795407" w:rsidRDefault="00795407" w:rsidP="004B043C">
                        <w:pPr>
                          <w:pStyle w:val="af9"/>
                          <w:spacing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2</w:t>
                        </w:r>
                      </w:p>
                    </w:txbxContent>
                  </v:textbox>
                </v:shape>
                <v:rect id="Прямоугольник 195" o:spid="_x0000_s1035" style="position:absolute;left:781;top:2762;width:6480;height:14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UbSwgAAANwAAAAPAAAAZHJzL2Rvd25yZXYueG1sRE/NisIw&#10;EL4L+w5hFvam6boothplUQpeVHT3AcZmbIvNpDTRVp/eCIK3+fh+Z7boTCWu1LjSsoLvQQSCOLO6&#10;5FzB/1/an4BwHlljZZkU3MjBYv7Rm2Gibct7uh58LkIIuwQVFN7XiZQuK8igG9iaOHAn2xj0ATa5&#10;1A22IdxUchhFY2mw5NBQYE3LgrLz4WIUtD+rNPWn82593MS1vMe3S75dKvX12f1OQXjq/Fv8cq91&#10;mB+P4PlMuEDOHwAAAP//AwBQSwECLQAUAAYACAAAACEA2+H2y+4AAACFAQAAEwAAAAAAAAAAAAAA&#10;AAAAAAAAW0NvbnRlbnRfVHlwZXNdLnhtbFBLAQItABQABgAIAAAAIQBa9CxbvwAAABUBAAALAAAA&#10;AAAAAAAAAAAAAB8BAABfcmVscy8ucmVsc1BLAQItABQABgAIAAAAIQB+OUbSwgAAANwAAAAPAAAA&#10;AAAAAAAAAAAAAAcCAABkcnMvZG93bnJldi54bWxQSwUGAAAAAAMAAwC3AAAA9gIAAAAA&#10;" filled="f" strokecolor="#0c0" strokeweight="2.25pt">
                  <v:stroke dashstyle="3 1"/>
                </v:rect>
                <v:shape id="Надпись 2" o:spid="_x0000_s1036" type="#_x0000_t202" style="position:absolute;left:56759;top:40566;width:2013;height:2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X1eJxQAAANwAAAAPAAAAZHJzL2Rvd25yZXYueG1sRI/dasJA&#10;EIXvC77DMkJvRDcWEZu6SlCsohdS7QMM2ckPZmdDdk3SPn1XEHo3wznnmzPLdW8q0VLjSssKppMI&#10;BHFqdcm5gu/rbrwA4TyyxsoyKfghB+vV4GWJsbYdf1F78bkIEHYxKii8r2MpXVqQQTexNXHQMtsY&#10;9GFtcqkb7ALcVPItiubSYMnhQoE1bQpKb5e7CZRk9pmdtgmZA+1/5eh47tsuU+p12CcfIDz1/t/8&#10;TB90qP8+h8czYQK5+gMAAP//AwBQSwECLQAUAAYACAAAACEA2+H2y+4AAACFAQAAEwAAAAAAAAAA&#10;AAAAAAAAAAAAW0NvbnRlbnRfVHlwZXNdLnhtbFBLAQItABQABgAIAAAAIQBa9CxbvwAAABUBAAAL&#10;AAAAAAAAAAAAAAAAAB8BAABfcmVscy8ucmVsc1BLAQItABQABgAIAAAAIQBWX1eJxQAAANwAAAAP&#10;AAAAAAAAAAAAAAAAAAcCAABkcnMvZG93bnJldi54bWxQSwUGAAAAAAMAAwC3AAAA+QIAAAAA&#10;" filled="f" stroked="f" strokeweight=".25pt">
                  <v:textbox inset="0,0,0,0">
                    <w:txbxContent>
                      <w:p w14:paraId="508742CA" w14:textId="77777777" w:rsidR="00795407" w:rsidRDefault="00795407" w:rsidP="004B043C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1</w:t>
                        </w:r>
                      </w:p>
                    </w:txbxContent>
                  </v:textbox>
                </v:shape>
                <v:shape id="Надпись 2" o:spid="_x0000_s1037" type="#_x0000_t61" style="position:absolute;left:7153;top:36818;width:12960;height:32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c+0xQAAANwAAAAPAAAAZHJzL2Rvd25yZXYueG1sRI9Bi8Iw&#10;FITvgv8hPGEvoqlFF6lGEUEQlj1srQvens2zLTYvpYla//1mQfA4zMw3zHLdmVrcqXWVZQWTcQSC&#10;OLe64kJBdtiN5iCcR9ZYWyYFT3KwXvV7S0y0ffAP3VNfiABhl6CC0vsmkdLlJRl0Y9sQB+9iW4M+&#10;yLaQusVHgJtaxlH0KQ1WHBZKbGhbUn5Nb0aBnx05vU7s9/BZHU+/02x6+DrvlfoYdJsFCE+df4df&#10;7b1WEEcx/J8JR0Cu/gAAAP//AwBQSwECLQAUAAYACAAAACEA2+H2y+4AAACFAQAAEwAAAAAAAAAA&#10;AAAAAAAAAAAAW0NvbnRlbnRfVHlwZXNdLnhtbFBLAQItABQABgAIAAAAIQBa9CxbvwAAABUBAAAL&#10;AAAAAAAAAAAAAAAAAB8BAABfcmVscy8ucmVsc1BLAQItABQABgAIAAAAIQDIAc+0xQAAANwAAAAP&#10;AAAAAAAAAAAAAAAAAAcCAABkcnMvZG93bnJldi54bWxQSwUGAAAAAAMAAwC3AAAA+QIAAAAA&#10;" adj="27047,-20905" fillcolor="#f5f9c9" strokecolor="#0c0" strokeweight="1.5pt">
                  <v:fill opacity="45746f"/>
                  <v:textbox inset="1mm,1mm,1mm,1mm">
                    <w:txbxContent>
                      <w:p w14:paraId="32BCA319" w14:textId="77777777" w:rsidR="00795407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«О программе»</w:t>
                        </w:r>
                      </w:p>
                    </w:txbxContent>
                  </v:textbox>
                </v:shape>
                <v:shape id="Надпись 2" o:spid="_x0000_s1038" type="#_x0000_t61" style="position:absolute;left:666;top:44757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OpwZxAAAANwAAAAPAAAAZHJzL2Rvd25yZXYueG1sRI9Ba8JA&#10;FITvBf/D8gRvdaMtRaKbUAuFCl7UiNdn9pnEZt+G7GrWf98tFHocZr4ZZpUH04o79a6xrGA2TUAQ&#10;l1Y3XCkoDp/PCxDOI2tsLZOCBznIs9HTClNtB97Rfe8rEUvYpaig9r5LpXRlTQbd1HbE0bvY3qCP&#10;sq+k7nGI5aaV8yR5kwYbjgs1dvRRU/m9vxkF81OxGcrj+dqeTaCwLXY3+7pWajIO70sQnoL/D//R&#10;XzpyyQv8nolHQGY/AAAA//8DAFBLAQItABQABgAIAAAAIQDb4fbL7gAAAIUBAAATAAAAAAAAAAAA&#10;AAAAAAAAAABbQ29udGVudF9UeXBlc10ueG1sUEsBAi0AFAAGAAgAAAAhAFr0LFu/AAAAFQEAAAsA&#10;AAAAAAAAAAAAAAAAHwEAAF9yZWxzLy5yZWxzUEsBAi0AFAAGAAgAAAAhADw6nBnEAAAA3A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14:paraId="1C8B35CF" w14:textId="77777777" w:rsidR="00795407" w:rsidRDefault="00795407" w:rsidP="004B043C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«Строка состояния расчета»</w:t>
                        </w:r>
                      </w:p>
                    </w:txbxContent>
                  </v:textbox>
                </v:shape>
                <v:shape id="Надпись 2" o:spid="_x0000_s1039" type="#_x0000_t202" style="position:absolute;left:57813;top:54381;width:2013;height:2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piexAAAANwAAAAPAAAAZHJzL2Rvd25yZXYueG1sRI/dasJA&#10;FITvC77DcgRvim4UKRJdJShaaS/Enwc4ZE9+MHs2ZNck9endQqGXw8x8w6w2valES40rLSuYTiIQ&#10;xKnVJecKbtf9eAHCeWSNlWVS8EMONuvB2wpjbTs+U3vxuQgQdjEqKLyvYyldWpBBN7E1cfAy2xj0&#10;QTa51A12AW4qOYuiD2mw5LBQYE3bgtL75WECJZkfsu9dQuZIn0/5/nXq2y5TajTskyUIT73/D/+1&#10;j1rBLJrD75lwBOT6BQAA//8DAFBLAQItABQABgAIAAAAIQDb4fbL7gAAAIUBAAATAAAAAAAAAAAA&#10;AAAAAAAAAABbQ29udGVudF9UeXBlc10ueG1sUEsBAi0AFAAGAAgAAAAhAFr0LFu/AAAAFQEAAAsA&#10;AAAAAAAAAAAAAAAAHwEAAF9yZWxzLy5yZWxzUEsBAi0AFAAGAAgAAAAhAPrumJ7EAAAA3AAAAA8A&#10;AAAAAAAAAAAAAAAABwIAAGRycy9kb3ducmV2LnhtbFBLBQYAAAAAAwADALcAAAD4AgAAAAA=&#10;" filled="f" stroked="f" strokeweight=".25pt">
                  <v:textbox inset="0,0,0,0">
                    <w:txbxContent>
                      <w:p w14:paraId="325BACCC" w14:textId="77777777" w:rsidR="00795407" w:rsidRDefault="00795407" w:rsidP="007F6494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4</w:t>
                        </w:r>
                      </w:p>
                    </w:txbxContent>
                  </v:textbox>
                </v:shape>
                <v:shape id="Надпись 2" o:spid="_x0000_s1040" type="#_x0000_t202" style="position:absolute;left:4943;top:2276;width:2013;height:2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oj0FxgAAANwAAAAPAAAAZHJzL2Rvd25yZXYueG1sRI/NasMw&#10;EITvhb6D2EIuJZEb0hIcy8G0NAnNoeTnARZr/UOtlbFU28nTR4FCj8PMfMMk69E0oqfO1ZYVvMwi&#10;EMS51TWXCs6nz+kShPPIGhvLpOBCDtbp40OCsbYDH6g/+lIECLsYFVTet7GULq/IoJvZljh4he0M&#10;+iC7UuoOhwA3jZxH0Zs0WHNYqLCl94ryn+OvCZRssSn2HxmZHW2v8vnre+yHQqnJ05itQHga/X/4&#10;r73TCubRK9zPhCMg0xsAAAD//wMAUEsBAi0AFAAGAAgAAAAhANvh9svuAAAAhQEAABMAAAAAAAAA&#10;AAAAAAAAAAAAAFtDb250ZW50X1R5cGVzXS54bWxQSwECLQAUAAYACAAAACEAWvQsW78AAAAVAQAA&#10;CwAAAAAAAAAAAAAAAAAfAQAAX3JlbHMvLnJlbHNQSwECLQAUAAYACAAAACEAlaI9BcYAAADcAAAA&#10;DwAAAAAAAAAAAAAAAAAHAgAAZHJzL2Rvd25yZXYueG1sUEsFBgAAAAADAAMAtwAAAPoCAAAAAA==&#10;" filled="f" stroked="f" strokeweight=".25pt">
                  <v:textbox inset="0,0,0,0">
                    <w:txbxContent>
                      <w:p w14:paraId="745F8E85" w14:textId="77777777" w:rsidR="00795407" w:rsidRDefault="00795407" w:rsidP="00F96685">
                        <w:pPr>
                          <w:pStyle w:val="af9"/>
                          <w:spacing w:before="0" w:beforeAutospacing="0" w:after="0" w:afterAutospacing="0" w:line="276" w:lineRule="auto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5</w:t>
                        </w:r>
                      </w:p>
                    </w:txbxContent>
                  </v:textbox>
                </v:shape>
                <v:rect id="Прямоугольник 215" o:spid="_x0000_s1041" style="position:absolute;left:20826;top:44927;width:40038;height:3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zyT0xAAAANwAAAAPAAAAZHJzL2Rvd25yZXYueG1sRI/RisIw&#10;FETfF/yHcAXfNFVR1moUUQq+6LLqB1yba1tsbkoTbfXrjbCwj8PMnGEWq9aU4kG1KywrGA4iEMSp&#10;1QVnCs6npP8NwnlkjaVlUvAkB6tl52uBsbYN/9Lj6DMRIOxiVJB7X8VSujQng25gK+LgXW1t0AdZ&#10;Z1LX2AS4KeUoiqbSYMFhIceKNjmlt+PdKGjG2yTx19vP7rKfVfI1e96zw0apXrddz0F4av1/+K+9&#10;0wpGwwl8zoQjIJdvAAAA//8DAFBLAQItABQABgAIAAAAIQDb4fbL7gAAAIUBAAATAAAAAAAAAAAA&#10;AAAAAAAAAABbQ29udGVudF9UeXBlc10ueG1sUEsBAi0AFAAGAAgAAAAhAFr0LFu/AAAAFQEAAAsA&#10;AAAAAAAAAAAAAAAAHwEAAF9yZWxzLy5yZWxzUEsBAi0AFAAGAAgAAAAhAMjPJPTEAAAA3AAAAA8A&#10;AAAAAAAAAAAAAAAABwIAAGRycy9kb3ducmV2LnhtbFBLBQYAAAAAAwADALcAAAD4AgAAAAA=&#10;" filled="f" strokecolor="#0c0" strokeweight="2.25pt">
                  <v:stroke dashstyle="3 1"/>
                </v:rect>
                <v:shape id="Надпись 2" o:spid="_x0000_s1042" type="#_x0000_t202" style="position:absolute;left:59045;top:46567;width:2013;height:287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qTWvxQAAANwAAAAPAAAAZHJzL2Rvd25yZXYueG1sRI/dasJA&#10;FITvC77DcgRvpG4UkRLdhKBUpV6U2j7AIXvyg9mzIbtNok/fLRR6OczMN8wuHU0jeupcbVnBchGB&#10;IM6trrlU8PX5+vwCwnlkjY1lUnAnB2kyedphrO3AH9RffSkChF2MCirv21hKl1dk0C1sSxy8wnYG&#10;fZBdKXWHQ4CbRq6iaCMN1hwWKmxpX1F+u36bQMnWx+JyyMic6fSQ87f3sR8KpWbTMduC8DT6//Bf&#10;+6wVrJYb+D0TjoBMfgAAAP//AwBQSwECLQAUAAYACAAAACEA2+H2y+4AAACFAQAAEwAAAAAAAAAA&#10;AAAAAAAAAAAAW0NvbnRlbnRfVHlwZXNdLnhtbFBLAQItABQABgAIAAAAIQBa9CxbvwAAABUBAAAL&#10;AAAAAAAAAAAAAAAAAB8BAABfcmVscy8ucmVsc1BLAQItABQABgAIAAAAIQDgqTWvxQAAANwAAAAP&#10;AAAAAAAAAAAAAAAAAAcCAABkcnMvZG93bnJldi54bWxQSwUGAAAAAAMAAwC3AAAA+QIAAAAA&#10;" filled="f" stroked="f" strokeweight=".25pt">
                  <v:textbox inset="0,0,0,0">
                    <w:txbxContent>
                      <w:p w14:paraId="3578D44E" w14:textId="77777777" w:rsidR="00795407" w:rsidRDefault="00795407" w:rsidP="00F96685">
                        <w:pPr>
                          <w:pStyle w:val="af9"/>
                          <w:spacing w:before="0" w:beforeAutospacing="0" w:after="0" w:afterAutospacing="0" w:line="276" w:lineRule="auto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</w:rPr>
                          <w:t>3</w:t>
                        </w:r>
                      </w:p>
                    </w:txbxContent>
                  </v:textbox>
                </v:shape>
                <v:shape id="Надпись 2" o:spid="_x0000_s1043" type="#_x0000_t61" style="position:absolute;left:15706;top:51711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4vGOvQAAANwAAAAPAAAAZHJzL2Rvd25yZXYueG1sRE/LisIw&#10;FN0L/kO4A+40Mcgw1EYZBgZma/UDLs21j2luShPb6tebheDycN75cXadGGkIjWcD240CQVx623Bl&#10;4HL+XX+BCBHZYueZDNwpwPGwXOSYWT/xicYiViKFcMjQQB1jn0kZypocho3viRN39YPDmOBQSTvg&#10;lMJdJ7VSn9Jhw6mhxp5+air/i5szUFzPzGqyrZ70bgxaPUZ1ao1ZfczfexCR5vgWv9x/1oDeprXp&#10;TDoC8vAEAAD//wMAUEsBAi0AFAAGAAgAAAAhANvh9svuAAAAhQEAABMAAAAAAAAAAAAAAAAAAAAA&#10;AFtDb250ZW50X1R5cGVzXS54bWxQSwECLQAUAAYACAAAACEAWvQsW78AAAAVAQAACwAAAAAAAAAA&#10;AAAAAAAfAQAAX3JlbHMvLnJlbHNQSwECLQAUAAYACAAAACEANuLxjr0AAADcAAAADwAAAAAAAAAA&#10;AAAAAAAHAgAAZHJzL2Rvd25yZXYueG1sUEsFBgAAAAADAAMAtwAAAPECAAAAAA==&#10;" adj="22941,-20332" fillcolor="#f5f9c9" strokecolor="#0c0" strokeweight="1.5pt">
                  <v:fill opacity="45746f"/>
                  <v:textbox inset="1mm,1mm,1mm,1mm">
                    <w:txbxContent>
                      <w:p w14:paraId="70E82808" w14:textId="77777777" w:rsidR="00795407" w:rsidRDefault="00795407" w:rsidP="00F96685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«Управление расчетом»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rPr>
          <w:sz w:val="22"/>
        </w:rPr>
        <w:t>При запуске ПО «АВНС» о</w:t>
      </w:r>
      <w:r w:rsidR="00682262">
        <w:rPr>
          <w:sz w:val="22"/>
        </w:rPr>
        <w:t xml:space="preserve">ткроется </w:t>
      </w:r>
      <w:r w:rsidR="00FF1B7E">
        <w:rPr>
          <w:sz w:val="22"/>
        </w:rPr>
        <w:t>«</w:t>
      </w:r>
      <w:r>
        <w:rPr>
          <w:sz w:val="22"/>
        </w:rPr>
        <w:t>Стартовое</w:t>
      </w:r>
      <w:r w:rsidR="00682262">
        <w:rPr>
          <w:sz w:val="22"/>
        </w:rPr>
        <w:t xml:space="preserve"> окно</w:t>
      </w:r>
      <w:r w:rsidR="00FF1B7E">
        <w:rPr>
          <w:sz w:val="22"/>
        </w:rPr>
        <w:t>»</w:t>
      </w:r>
      <w:r w:rsidR="00692F4F">
        <w:rPr>
          <w:sz w:val="22"/>
        </w:rPr>
        <w:t xml:space="preserve"> приложения </w:t>
      </w:r>
      <w:r w:rsidR="00FF1B7E">
        <w:rPr>
          <w:sz w:val="22"/>
        </w:rPr>
        <w:t>(Рис.1)</w:t>
      </w:r>
      <w:r w:rsidR="00E750C1">
        <w:rPr>
          <w:sz w:val="22"/>
        </w:rPr>
        <w:t>, которое состоит из</w:t>
      </w:r>
      <w:r w:rsidR="00D93E32">
        <w:rPr>
          <w:sz w:val="22"/>
        </w:rPr>
        <w:t xml:space="preserve"> нескольких блоков</w:t>
      </w:r>
      <w:r>
        <w:rPr>
          <w:sz w:val="22"/>
        </w:rPr>
        <w:t>:</w:t>
      </w:r>
    </w:p>
    <w:p w14:paraId="7F4CDB78" w14:textId="77777777" w:rsidR="00251DDF" w:rsidRDefault="00F1253B" w:rsidP="00692F4F">
      <w:pPr>
        <w:spacing w:after="0" w:line="360" w:lineRule="auto"/>
        <w:jc w:val="center"/>
        <w:rPr>
          <w:i/>
        </w:rPr>
      </w:pPr>
      <w:r w:rsidRPr="00F1253B">
        <w:rPr>
          <w:i/>
        </w:rPr>
        <w:lastRenderedPageBreak/>
        <w:t>Рисунок</w:t>
      </w:r>
      <w:r w:rsidR="0071512D">
        <w:rPr>
          <w:i/>
        </w:rPr>
        <w:t xml:space="preserve"> 1</w:t>
      </w:r>
      <w:r w:rsidRPr="00F1253B">
        <w:rPr>
          <w:i/>
        </w:rPr>
        <w:t xml:space="preserve">. </w:t>
      </w:r>
      <w:r w:rsidR="00FF1B7E">
        <w:rPr>
          <w:i/>
        </w:rPr>
        <w:t>«</w:t>
      </w:r>
      <w:r w:rsidR="009B7527">
        <w:rPr>
          <w:i/>
        </w:rPr>
        <w:t>Стартовое</w:t>
      </w:r>
      <w:r w:rsidRPr="00F1253B">
        <w:rPr>
          <w:i/>
        </w:rPr>
        <w:t xml:space="preserve"> окно</w:t>
      </w:r>
      <w:r w:rsidR="00FF1B7E">
        <w:rPr>
          <w:i/>
        </w:rPr>
        <w:t>»</w:t>
      </w:r>
      <w:r w:rsidRPr="00F1253B">
        <w:rPr>
          <w:i/>
        </w:rPr>
        <w:t xml:space="preserve"> приложения</w:t>
      </w:r>
    </w:p>
    <w:p w14:paraId="428C79DD" w14:textId="1C9A07A8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 w:rsidRPr="009B7527">
        <w:rPr>
          <w:sz w:val="22"/>
        </w:rPr>
        <w:t>Блок «</w:t>
      </w:r>
      <w:r>
        <w:rPr>
          <w:sz w:val="22"/>
        </w:rPr>
        <w:t>О программе</w:t>
      </w:r>
      <w:r w:rsidRPr="009B7527">
        <w:rPr>
          <w:sz w:val="22"/>
        </w:rPr>
        <w:t>»</w:t>
      </w:r>
      <w:r>
        <w:rPr>
          <w:sz w:val="22"/>
        </w:rPr>
        <w:t xml:space="preserve">: </w:t>
      </w:r>
      <w:r w:rsidR="004D701A">
        <w:rPr>
          <w:sz w:val="22"/>
        </w:rPr>
        <w:t>здесь</w:t>
      </w:r>
      <w:r>
        <w:rPr>
          <w:sz w:val="22"/>
        </w:rPr>
        <w:t xml:space="preserve"> приведена информация о программе и описание </w:t>
      </w:r>
      <w:r w:rsidR="00D93E32">
        <w:rPr>
          <w:sz w:val="22"/>
        </w:rPr>
        <w:t xml:space="preserve">её </w:t>
      </w:r>
      <w:r>
        <w:rPr>
          <w:sz w:val="22"/>
        </w:rPr>
        <w:t>основного функционала.</w:t>
      </w:r>
    </w:p>
    <w:p w14:paraId="222BE316" w14:textId="334CA910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Блок «</w:t>
      </w:r>
      <w:r w:rsidRPr="009B7527">
        <w:rPr>
          <w:sz w:val="22"/>
        </w:rPr>
        <w:t>Параметры расчета и результаты</w:t>
      </w:r>
      <w:r>
        <w:rPr>
          <w:sz w:val="22"/>
        </w:rPr>
        <w:t>»:</w:t>
      </w:r>
      <w:r w:rsidR="00C62B09" w:rsidRPr="00C62B09">
        <w:rPr>
          <w:sz w:val="22"/>
        </w:rPr>
        <w:t xml:space="preserve"> </w:t>
      </w:r>
      <w:r w:rsidR="00D93E32">
        <w:rPr>
          <w:sz w:val="22"/>
        </w:rPr>
        <w:t>содерж</w:t>
      </w:r>
      <w:r w:rsidR="004D701A">
        <w:rPr>
          <w:sz w:val="22"/>
        </w:rPr>
        <w:t>ит</w:t>
      </w:r>
      <w:r w:rsidR="00D93E32">
        <w:rPr>
          <w:sz w:val="22"/>
        </w:rPr>
        <w:t xml:space="preserve"> разделы для задания</w:t>
      </w:r>
      <w:r w:rsidR="00C62B09">
        <w:rPr>
          <w:sz w:val="22"/>
        </w:rPr>
        <w:t xml:space="preserve"> </w:t>
      </w:r>
      <w:r w:rsidR="007454DE">
        <w:rPr>
          <w:sz w:val="22"/>
        </w:rPr>
        <w:t xml:space="preserve">исходных данных, </w:t>
      </w:r>
      <w:r w:rsidR="00C62B09">
        <w:rPr>
          <w:sz w:val="22"/>
        </w:rPr>
        <w:t xml:space="preserve">параметров расчета и </w:t>
      </w:r>
      <w:r w:rsidR="007454DE">
        <w:rPr>
          <w:sz w:val="22"/>
        </w:rPr>
        <w:t>отображения</w:t>
      </w:r>
      <w:r w:rsidR="00D93E32">
        <w:rPr>
          <w:sz w:val="22"/>
        </w:rPr>
        <w:t xml:space="preserve"> </w:t>
      </w:r>
      <w:r w:rsidR="00C62B09">
        <w:rPr>
          <w:sz w:val="22"/>
        </w:rPr>
        <w:t>статистик</w:t>
      </w:r>
      <w:r w:rsidR="00D93E32">
        <w:rPr>
          <w:sz w:val="22"/>
        </w:rPr>
        <w:t>и</w:t>
      </w:r>
      <w:r w:rsidR="00C62B09">
        <w:rPr>
          <w:sz w:val="22"/>
        </w:rPr>
        <w:t xml:space="preserve"> результатов.</w:t>
      </w:r>
      <w:r w:rsidR="00E91045">
        <w:rPr>
          <w:sz w:val="22"/>
        </w:rPr>
        <w:t xml:space="preserve"> </w:t>
      </w:r>
    </w:p>
    <w:p w14:paraId="08B387A1" w14:textId="2045DC3F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jc w:val="both"/>
        <w:rPr>
          <w:i/>
        </w:rPr>
      </w:pPr>
      <w:r>
        <w:rPr>
          <w:sz w:val="22"/>
        </w:rPr>
        <w:t>Блок «Управление расчетом»</w:t>
      </w:r>
      <w:r w:rsidR="00E91045">
        <w:rPr>
          <w:sz w:val="22"/>
        </w:rPr>
        <w:t xml:space="preserve">: </w:t>
      </w:r>
      <w:r w:rsidR="0010388E">
        <w:rPr>
          <w:sz w:val="22"/>
        </w:rPr>
        <w:t>содержит</w:t>
      </w:r>
      <w:r w:rsidR="00E91045">
        <w:rPr>
          <w:sz w:val="22"/>
        </w:rPr>
        <w:t xml:space="preserve"> </w:t>
      </w:r>
      <w:r w:rsidR="0010388E">
        <w:rPr>
          <w:sz w:val="22"/>
        </w:rPr>
        <w:t>элементы</w:t>
      </w:r>
      <w:r w:rsidR="00D93E32">
        <w:rPr>
          <w:sz w:val="22"/>
        </w:rPr>
        <w:t xml:space="preserve"> управления, </w:t>
      </w:r>
      <w:r w:rsidR="0010388E">
        <w:rPr>
          <w:sz w:val="22"/>
        </w:rPr>
        <w:t>которые предназначены</w:t>
      </w:r>
      <w:r w:rsidR="00E91045">
        <w:rPr>
          <w:sz w:val="22"/>
        </w:rPr>
        <w:t xml:space="preserve"> для запуска и отмены расчета, а также </w:t>
      </w:r>
      <w:r w:rsidR="00D93E32" w:rsidRPr="00D93E32">
        <w:rPr>
          <w:sz w:val="22"/>
        </w:rPr>
        <w:t xml:space="preserve">отображения </w:t>
      </w:r>
      <w:r w:rsidR="00D93E32">
        <w:rPr>
          <w:sz w:val="22"/>
        </w:rPr>
        <w:t>индикатора прогресса выполнения расчета.</w:t>
      </w:r>
    </w:p>
    <w:p w14:paraId="6A66EDA6" w14:textId="18E6E5D9" w:rsidR="009B7527" w:rsidRPr="009B7527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Блок «Строка состояния расчета»</w:t>
      </w:r>
      <w:r w:rsidR="00E91045">
        <w:rPr>
          <w:sz w:val="22"/>
        </w:rPr>
        <w:t xml:space="preserve">: окно </w:t>
      </w:r>
      <w:r w:rsidR="00DB37D8">
        <w:rPr>
          <w:sz w:val="22"/>
        </w:rPr>
        <w:t>отображения этапов выполнения расчёта (л</w:t>
      </w:r>
      <w:r w:rsidR="00E91045">
        <w:rPr>
          <w:sz w:val="22"/>
        </w:rPr>
        <w:t>огирование</w:t>
      </w:r>
      <w:r w:rsidR="00DB37D8">
        <w:rPr>
          <w:sz w:val="22"/>
        </w:rPr>
        <w:t xml:space="preserve"> процесса</w:t>
      </w:r>
      <w:r w:rsidR="00E91045">
        <w:rPr>
          <w:sz w:val="22"/>
        </w:rPr>
        <w:t>)</w:t>
      </w:r>
      <w:r w:rsidR="00DB37D8">
        <w:rPr>
          <w:sz w:val="22"/>
        </w:rPr>
        <w:t>.</w:t>
      </w:r>
      <w:r w:rsidR="00E86FA1">
        <w:rPr>
          <w:sz w:val="22"/>
        </w:rPr>
        <w:t xml:space="preserve"> </w:t>
      </w:r>
    </w:p>
    <w:p w14:paraId="2376A4C8" w14:textId="4C5F90EE" w:rsidR="001C736C" w:rsidRPr="001C736C" w:rsidRDefault="009B7527" w:rsidP="00096DCB">
      <w:pPr>
        <w:pStyle w:val="af7"/>
        <w:numPr>
          <w:ilvl w:val="0"/>
          <w:numId w:val="3"/>
        </w:numPr>
        <w:spacing w:after="0" w:line="360" w:lineRule="auto"/>
        <w:ind w:left="709" w:hanging="283"/>
        <w:jc w:val="both"/>
        <w:rPr>
          <w:i/>
        </w:rPr>
      </w:pPr>
      <w:r>
        <w:rPr>
          <w:sz w:val="22"/>
        </w:rPr>
        <w:t>Меню «Файл»</w:t>
      </w:r>
      <w:r w:rsidR="00E91045">
        <w:rPr>
          <w:sz w:val="22"/>
        </w:rPr>
        <w:t xml:space="preserve"> </w:t>
      </w:r>
      <w:r w:rsidR="0010388E">
        <w:rPr>
          <w:sz w:val="22"/>
        </w:rPr>
        <w:t>состоит из</w:t>
      </w:r>
      <w:r w:rsidR="001C736C">
        <w:rPr>
          <w:sz w:val="22"/>
        </w:rPr>
        <w:t>:</w:t>
      </w:r>
    </w:p>
    <w:p w14:paraId="08C9C42F" w14:textId="1DD6D402" w:rsidR="001C736C" w:rsidRDefault="001C736C" w:rsidP="001C736C">
      <w:pPr>
        <w:pStyle w:val="af7"/>
        <w:spacing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– </w:t>
      </w:r>
      <w:r w:rsidR="0010388E">
        <w:rPr>
          <w:sz w:val="22"/>
        </w:rPr>
        <w:t>пункта «О программе»</w:t>
      </w:r>
      <w:r>
        <w:rPr>
          <w:sz w:val="22"/>
        </w:rPr>
        <w:t>, предназначенного</w:t>
      </w:r>
      <w:r w:rsidR="00D93E32">
        <w:rPr>
          <w:sz w:val="22"/>
        </w:rPr>
        <w:t xml:space="preserve"> для перехода на стартовую</w:t>
      </w:r>
      <w:r w:rsidR="00DB37D8">
        <w:rPr>
          <w:sz w:val="22"/>
        </w:rPr>
        <w:t xml:space="preserve"> страницу с описанием программы</w:t>
      </w:r>
    </w:p>
    <w:p w14:paraId="6E680A60" w14:textId="0AC4DB9D" w:rsidR="004D701A" w:rsidRDefault="001C736C" w:rsidP="001C736C">
      <w:pPr>
        <w:pStyle w:val="af7"/>
        <w:spacing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– </w:t>
      </w:r>
      <w:r w:rsidR="0010388E">
        <w:rPr>
          <w:sz w:val="22"/>
        </w:rPr>
        <w:t xml:space="preserve">пункта «Руководство пользователя», который открывает </w:t>
      </w:r>
      <w:r>
        <w:rPr>
          <w:sz w:val="22"/>
        </w:rPr>
        <w:t>файл с инструкцией.</w:t>
      </w:r>
    </w:p>
    <w:p w14:paraId="7CA4156B" w14:textId="76EB03C6" w:rsidR="001C736C" w:rsidRPr="004763B4" w:rsidRDefault="001C736C" w:rsidP="00D86936">
      <w:pPr>
        <w:pStyle w:val="af7"/>
        <w:spacing w:before="0" w:after="0" w:line="360" w:lineRule="auto"/>
        <w:ind w:left="709"/>
        <w:jc w:val="center"/>
        <w:rPr>
          <w:i/>
        </w:rPr>
      </w:pPr>
      <w:r w:rsidRPr="004763B4">
        <w:rPr>
          <w:i/>
          <w:noProof/>
          <w:lang w:eastAsia="ru-RU"/>
        </w:rPr>
        <w:drawing>
          <wp:inline distT="0" distB="0" distL="0" distR="0" wp14:anchorId="30FCBE0A" wp14:editId="6B1349E4">
            <wp:extent cx="2635885" cy="2012315"/>
            <wp:effectExtent l="0" t="0" r="0" b="6985"/>
            <wp:docPr id="11" name="Рисунок 11" descr="C:\Users\setup\Downloads\Telegram Desktop\Файл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etup\Downloads\Telegram Desktop\Файл.p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35885" cy="2012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12C336" w14:textId="6D200213" w:rsidR="002E515C" w:rsidRPr="002A7C34" w:rsidRDefault="002E515C" w:rsidP="00D86936">
      <w:pPr>
        <w:spacing w:before="120" w:after="0" w:line="360" w:lineRule="auto"/>
        <w:ind w:firstLine="709"/>
        <w:jc w:val="both"/>
        <w:rPr>
          <w:sz w:val="22"/>
        </w:rPr>
      </w:pPr>
      <w:r w:rsidRPr="002417DA">
        <w:rPr>
          <w:sz w:val="22"/>
        </w:rPr>
        <w:t xml:space="preserve">При выборе </w:t>
      </w:r>
      <w:r w:rsidR="00D86936">
        <w:rPr>
          <w:sz w:val="22"/>
        </w:rPr>
        <w:t>любого</w:t>
      </w:r>
      <w:r w:rsidRPr="002417DA">
        <w:rPr>
          <w:sz w:val="22"/>
        </w:rPr>
        <w:t xml:space="preserve"> раздела в </w:t>
      </w:r>
      <w:r w:rsidR="00D86936">
        <w:rPr>
          <w:sz w:val="22"/>
        </w:rPr>
        <w:t>блоке</w:t>
      </w:r>
      <w:r w:rsidRPr="002417DA">
        <w:rPr>
          <w:sz w:val="22"/>
        </w:rPr>
        <w:t xml:space="preserve"> «Параметры расчета и результаты», </w:t>
      </w:r>
      <w:r w:rsidR="00D86936">
        <w:rPr>
          <w:sz w:val="22"/>
        </w:rPr>
        <w:t>пункт</w:t>
      </w:r>
      <w:r w:rsidRPr="002417DA">
        <w:rPr>
          <w:sz w:val="22"/>
        </w:rPr>
        <w:t xml:space="preserve"> «О программе» переключается на </w:t>
      </w:r>
      <w:r w:rsidR="00C27F3B" w:rsidRPr="002417DA">
        <w:rPr>
          <w:sz w:val="22"/>
        </w:rPr>
        <w:t>область</w:t>
      </w:r>
      <w:r w:rsidRPr="002417DA">
        <w:rPr>
          <w:sz w:val="22"/>
        </w:rPr>
        <w:t xml:space="preserve"> </w:t>
      </w:r>
      <w:r w:rsidR="00C27F3B" w:rsidRPr="002417DA">
        <w:rPr>
          <w:sz w:val="22"/>
        </w:rPr>
        <w:t>настройки</w:t>
      </w:r>
      <w:r w:rsidRPr="002417DA">
        <w:rPr>
          <w:sz w:val="22"/>
        </w:rPr>
        <w:t xml:space="preserve"> параметров. Остальные блоки стартового окна фиксированы и к ним можно обращаться на любом этапе работы.</w:t>
      </w:r>
      <w:r>
        <w:rPr>
          <w:sz w:val="22"/>
        </w:rPr>
        <w:tab/>
      </w:r>
    </w:p>
    <w:p w14:paraId="778A9BAC" w14:textId="10D8527B" w:rsidR="003A24BD" w:rsidRPr="00F8049F" w:rsidRDefault="00F8049F" w:rsidP="00F8049F">
      <w:pPr>
        <w:pStyle w:val="1"/>
      </w:pPr>
      <w:bookmarkStart w:id="2" w:name="_Toc220598230"/>
      <w:r>
        <w:t>Загрузка данных</w:t>
      </w:r>
      <w:r w:rsidR="00764025">
        <w:t xml:space="preserve"> и параметры расчета</w:t>
      </w:r>
      <w:bookmarkEnd w:id="2"/>
    </w:p>
    <w:p w14:paraId="2003DE34" w14:textId="35C536C7" w:rsidR="00C04C26" w:rsidRDefault="00C939AF" w:rsidP="005014BD">
      <w:pPr>
        <w:spacing w:before="200" w:after="0" w:line="360" w:lineRule="auto"/>
        <w:jc w:val="both"/>
        <w:rPr>
          <w:sz w:val="22"/>
        </w:rPr>
      </w:pPr>
      <w:r w:rsidRPr="00DB37D8">
        <w:rPr>
          <w:noProof/>
          <w:sz w:val="22"/>
          <w:lang w:eastAsia="ru-RU"/>
        </w:rPr>
        <w:drawing>
          <wp:anchor distT="0" distB="0" distL="114300" distR="114300" simplePos="0" relativeHeight="251851776" behindDoc="0" locked="0" layoutInCell="1" allowOverlap="1" wp14:anchorId="56A9008F" wp14:editId="5531BA6C">
            <wp:simplePos x="0" y="0"/>
            <wp:positionH relativeFrom="column">
              <wp:posOffset>3808742</wp:posOffset>
            </wp:positionH>
            <wp:positionV relativeFrom="paragraph">
              <wp:posOffset>1109980</wp:posOffset>
            </wp:positionV>
            <wp:extent cx="1673225" cy="1042035"/>
            <wp:effectExtent l="19050" t="19050" r="22225" b="2476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3225" cy="1042035"/>
                    </a:xfrm>
                    <a:prstGeom prst="rect">
                      <a:avLst/>
                    </a:prstGeom>
                    <a:ln w="6350"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5014BD">
        <w:rPr>
          <w:noProof/>
          <w:lang w:eastAsia="ru-RU"/>
        </w:rPr>
        <w:drawing>
          <wp:anchor distT="0" distB="0" distL="114300" distR="114300" simplePos="0" relativeHeight="251847680" behindDoc="0" locked="0" layoutInCell="1" allowOverlap="1" wp14:anchorId="4A494CFA" wp14:editId="0168222F">
            <wp:simplePos x="0" y="0"/>
            <wp:positionH relativeFrom="column">
              <wp:posOffset>1039549</wp:posOffset>
            </wp:positionH>
            <wp:positionV relativeFrom="paragraph">
              <wp:posOffset>2017935</wp:posOffset>
            </wp:positionV>
            <wp:extent cx="3743325" cy="1132205"/>
            <wp:effectExtent l="19050" t="19050" r="28575" b="10795"/>
            <wp:wrapTopAndBottom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3325" cy="113220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00757F58">
        <w:rPr>
          <w:sz w:val="22"/>
        </w:rPr>
        <w:tab/>
      </w:r>
      <w:r w:rsidR="00692F4F">
        <w:rPr>
          <w:sz w:val="22"/>
        </w:rPr>
        <w:t>Для запуска расчета необходимо заполнить все исходные данные</w:t>
      </w:r>
      <w:r w:rsidR="00CD02B8">
        <w:rPr>
          <w:sz w:val="22"/>
        </w:rPr>
        <w:t xml:space="preserve"> и параметры </w:t>
      </w:r>
      <w:r w:rsidR="00DB37D8">
        <w:rPr>
          <w:sz w:val="22"/>
        </w:rPr>
        <w:t>в блоке «Параметры расчета и результаты» (меню слева)</w:t>
      </w:r>
      <w:r w:rsidR="00692F4F">
        <w:rPr>
          <w:sz w:val="22"/>
        </w:rPr>
        <w:t xml:space="preserve">, </w:t>
      </w:r>
      <w:r w:rsidR="00DB37D8">
        <w:rPr>
          <w:sz w:val="22"/>
        </w:rPr>
        <w:t>в противном случае расчет выполнить будет невозможно, программа выдаст ошибку о необходимости заполнить все поля.</w:t>
      </w:r>
      <w:r w:rsidR="00CD02B8">
        <w:rPr>
          <w:sz w:val="22"/>
        </w:rPr>
        <w:t xml:space="preserve"> Пустые и обязательные к заполнению поля будут подсвечены.</w:t>
      </w:r>
    </w:p>
    <w:p w14:paraId="55B4D556" w14:textId="019B53D4" w:rsidR="00F530D4" w:rsidRDefault="002B3DEC" w:rsidP="00C04C26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lastRenderedPageBreak/>
        <w:t>Все разделы и параметры мо</w:t>
      </w:r>
      <w:r w:rsidR="003317C2">
        <w:rPr>
          <w:sz w:val="22"/>
        </w:rPr>
        <w:t>гут</w:t>
      </w:r>
      <w:r>
        <w:rPr>
          <w:sz w:val="22"/>
        </w:rPr>
        <w:t xml:space="preserve"> заполнять</w:t>
      </w:r>
      <w:r w:rsidR="003317C2">
        <w:rPr>
          <w:sz w:val="22"/>
        </w:rPr>
        <w:t>ся</w:t>
      </w:r>
      <w:r>
        <w:rPr>
          <w:sz w:val="22"/>
        </w:rPr>
        <w:t xml:space="preserve"> в произвольном порядке </w:t>
      </w:r>
      <w:r w:rsidR="003317C2">
        <w:rPr>
          <w:sz w:val="22"/>
        </w:rPr>
        <w:t>с возможностью возврата к ним</w:t>
      </w:r>
      <w:r>
        <w:rPr>
          <w:sz w:val="22"/>
        </w:rPr>
        <w:t>. Также стоит обратить внимание, что</w:t>
      </w:r>
      <w:r w:rsidR="003317C2">
        <w:rPr>
          <w:sz w:val="22"/>
        </w:rPr>
        <w:t xml:space="preserve"> для </w:t>
      </w:r>
      <w:r>
        <w:rPr>
          <w:sz w:val="22"/>
        </w:rPr>
        <w:t>ряд</w:t>
      </w:r>
      <w:r w:rsidR="003317C2">
        <w:rPr>
          <w:sz w:val="22"/>
        </w:rPr>
        <w:t>а</w:t>
      </w:r>
      <w:r>
        <w:rPr>
          <w:sz w:val="22"/>
        </w:rPr>
        <w:t xml:space="preserve"> параметров </w:t>
      </w:r>
      <w:r w:rsidR="003317C2">
        <w:rPr>
          <w:sz w:val="22"/>
        </w:rPr>
        <w:t>заданы</w:t>
      </w:r>
      <w:r>
        <w:rPr>
          <w:sz w:val="22"/>
        </w:rPr>
        <w:t xml:space="preserve"> значени</w:t>
      </w:r>
      <w:r w:rsidR="003317C2">
        <w:rPr>
          <w:sz w:val="22"/>
        </w:rPr>
        <w:t>я</w:t>
      </w:r>
      <w:r>
        <w:rPr>
          <w:sz w:val="22"/>
        </w:rPr>
        <w:t xml:space="preserve"> по умолчанию</w:t>
      </w:r>
      <w:r w:rsidR="003317C2">
        <w:rPr>
          <w:sz w:val="22"/>
        </w:rPr>
        <w:t>, которые при необходимости могут быть изменены</w:t>
      </w:r>
      <w:r>
        <w:rPr>
          <w:sz w:val="22"/>
        </w:rPr>
        <w:t xml:space="preserve">. </w:t>
      </w:r>
      <w:r w:rsidR="00DB37D8">
        <w:rPr>
          <w:sz w:val="22"/>
        </w:rPr>
        <w:t xml:space="preserve">Далее </w:t>
      </w:r>
      <w:r w:rsidR="003317C2">
        <w:rPr>
          <w:sz w:val="22"/>
        </w:rPr>
        <w:t xml:space="preserve">последовательно </w:t>
      </w:r>
      <w:r w:rsidR="00DB37D8">
        <w:rPr>
          <w:sz w:val="22"/>
        </w:rPr>
        <w:t>р</w:t>
      </w:r>
      <w:r w:rsidR="00692F4F">
        <w:rPr>
          <w:sz w:val="22"/>
        </w:rPr>
        <w:t>ассмотри</w:t>
      </w:r>
      <w:r w:rsidR="00DB37D8">
        <w:rPr>
          <w:sz w:val="22"/>
        </w:rPr>
        <w:t>м</w:t>
      </w:r>
      <w:r w:rsidR="00692F4F">
        <w:rPr>
          <w:sz w:val="22"/>
        </w:rPr>
        <w:t xml:space="preserve"> все </w:t>
      </w:r>
      <w:r w:rsidR="00DB37D8">
        <w:rPr>
          <w:sz w:val="22"/>
        </w:rPr>
        <w:t xml:space="preserve">исходные данные и </w:t>
      </w:r>
      <w:r w:rsidR="00692F4F">
        <w:rPr>
          <w:sz w:val="22"/>
        </w:rPr>
        <w:t xml:space="preserve">параметры </w:t>
      </w:r>
      <w:r w:rsidR="00DB37D8">
        <w:rPr>
          <w:sz w:val="22"/>
        </w:rPr>
        <w:t>расчета по разделам</w:t>
      </w:r>
      <w:r w:rsidR="00692F4F">
        <w:rPr>
          <w:sz w:val="22"/>
        </w:rPr>
        <w:t>.</w:t>
      </w:r>
    </w:p>
    <w:p w14:paraId="156929EC" w14:textId="77777777" w:rsidR="00F530D4" w:rsidRDefault="00F530D4" w:rsidP="00F530D4">
      <w:pPr>
        <w:pStyle w:val="3"/>
        <w:rPr>
          <w:sz w:val="24"/>
        </w:rPr>
      </w:pPr>
      <w:bookmarkStart w:id="3" w:name="_Toc220598231"/>
      <w:r>
        <w:rPr>
          <w:sz w:val="24"/>
        </w:rPr>
        <w:t>Исходные данные</w:t>
      </w:r>
      <w:bookmarkEnd w:id="3"/>
    </w:p>
    <w:p w14:paraId="7E7A08DD" w14:textId="6E35B395" w:rsidR="000860B5" w:rsidRDefault="005D21A8" w:rsidP="00EA0DD5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5632" behindDoc="0" locked="0" layoutInCell="1" allowOverlap="1" wp14:anchorId="41BE4598" wp14:editId="6AB0072A">
                <wp:simplePos x="0" y="0"/>
                <wp:positionH relativeFrom="column">
                  <wp:posOffset>145415</wp:posOffset>
                </wp:positionH>
                <wp:positionV relativeFrom="paragraph">
                  <wp:posOffset>1157605</wp:posOffset>
                </wp:positionV>
                <wp:extent cx="5448300" cy="4393565"/>
                <wp:effectExtent l="0" t="19050" r="0" b="6985"/>
                <wp:wrapTopAndBottom/>
                <wp:docPr id="5" name="Полотно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1" name="Рисунок 41"/>
                          <pic:cNvPicPr/>
                        </pic:nvPicPr>
                        <pic:blipFill rotWithShape="1"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980"/>
                          <a:stretch/>
                        </pic:blipFill>
                        <pic:spPr>
                          <a:xfrm>
                            <a:off x="136187" y="0"/>
                            <a:ext cx="5277144" cy="4357991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42" name="Прямоугольник 42"/>
                        <wps:cNvSpPr/>
                        <wps:spPr>
                          <a:xfrm>
                            <a:off x="122606" y="340781"/>
                            <a:ext cx="1792201" cy="165996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Прямоугольник 43"/>
                        <wps:cNvSpPr/>
                        <wps:spPr>
                          <a:xfrm>
                            <a:off x="2053883" y="557900"/>
                            <a:ext cx="3249637" cy="3206703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40EFA79A" id="Полотно 5" o:spid="_x0000_s1026" editas="canvas" style="position:absolute;margin-left:11.45pt;margin-top:91.15pt;width:429pt;height:345.95pt;z-index:251845632;mso-width-relative:margin;mso-height-relative:margin" coordsize="54483,439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KdhLZQQAAG8NAAAOAAAAZHJzL2Uyb0RvYy54bWzsV92O4jYUvq/Ud4hy&#10;z5CEhAAaZkVhp1ppujva2WqujeMQq4md2gaGVpVa7W2lPkL7Dr1Z9WefAd6o59gJwy60O11VvZoL&#10;gh3b3/n5zvkM50/uqtJbMaW5FGM/PAt8jwkqMy4WY//LV5edge9pQ0RGSinY2N8w7T+5+PST83U9&#10;YpEsZJkx5QGI0KN1PfYLY+pRt6tpwSqiz2TNBCzmUlXEwFQtupkia0Cvym4UBP3uWqqsVpIyreHt&#10;zC36FxY/zxk1L/JcM+OVYx98M/ap7HOOz+7FORktFKkLThs3yEd4UREuwOgeakYM8ZaKH0FVnCqp&#10;ZW7OqKy6Ms85ZTYGiCYM3otmSsSKaBsMhey0DsLoP8SdLyAHADlaAxkMxjWnI/g02YDRkbEPswKn&#10;zFIxvwGpHoRREfXVsu5AYmpi+JyX3GwsyZABdEqsrjm9Vm5Cn6+ulcezsR+HvidIBcW1/WX7ZvfD&#10;7vX2z+3b7W8eLDTh4GY8CtPuEdK85PUlL0tPSXPLTXFTkBrAQssnLjZBQNV8uDodozNJlxUTxpWo&#10;YiXEI4UueK19T41YNWfguHqWOSPszlxpg+UDI1c230aDSRAMo8860ySYduIgfdqZDOO0kwZP0ziI&#10;B+E0nH6HLobxaKnZlaSknNW8reEwPvL2ZOk13eSqz1axtyK2VzBX1qH227oIrzAl6KtW9CX0lwd9&#10;FIbDQdNL2ihmaNFmuk2uI03XSB8Z3eWqwm/IlncHx3v9cJD63mbfkZgHCitJlKZhHPsehbW4l6TD&#10;oSUV3GgxaqXN50xWHg4gqeCSZY6swGEXRLsFTZbC+i5LniHpdoJiw6alcqHPF46Vcll9ITP3bpAE&#10;gQ0QDFttwu02MfoeCdYQ3VaYi9QOoeCwwUDfdFtKMHsYPahup5TB1iiEibAHnRDtO+Hn3fe7n7Z/&#10;bN9CN/wK3fD77kfoijfYFRF2RXPwBghpZn/HTRT1g77lpgdVOLDpd4WKBIXpMALlcgSF/WQ47CP8&#10;x/MjJNICEJhMbz32o0GSJpbRg1QfsOAIIpRCv7W239mJ7M+ILtxGu9S4aNnCTLjY7chsSuaMv2Q5&#10;6AvEGDnr71aJM+gqRRckYw4e6+R0oZQCABE5h/j22A3AaWyXyGY/HmX2RtsfDv7JMXd4f8JalsLs&#10;D1dcSHUKoDRti+VuP9B5kBoczmW2AfUFwbQ3qa7pJYcsXxFtromCCxSuWvhRAKuFVN/43hou2LGv&#10;v14SvBPKZwLKfwh9jTeyncRJGsFEHa7MD1fEsppK0CWoNLBmh7jflO0wV7K6hW6ZoFVYIoKC7bFP&#10;jWonUwNzWIJfE5RNJnbsLpsrcYN3qiMD6+XV3S1RdSMpBtTouWxbjozeUxa3F/Mr5GRpZM6t7Nzn&#10;qckftP//pQO9h+hA71/pQBQkvcEAgEGIE9BhV+X3QtCL4mG/ByKOSt2Lgn4aWAOPSnB0ZTwqwaMS&#10;WE2wP+rtZdn8A8G/DYdzu+v+f9LFXwA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MEFAAGAAgAAAAh&#10;ALidKMDhAAAACgEAAA8AAABkcnMvZG93bnJldi54bWxMj0FPwzAMhe9I/IfISFwmlpCh0ZWm04SE&#10;xAEmNpDYMWtMW9E4VZNt5d/jneBmv/f0/LlYjr4TRxxiG8jA7VSBQKqCa6k28PH+dJOBiMmSs10g&#10;NPCDEZbl5UVhcxdOtMHjNtWCSyjm1kCTUp9LGasGvY3T0COx9xUGbxOvQy3dYE9c7juplZpLb1vi&#10;C43t8bHB6nt78NyymKwm6096fl2PL9V8s1Oz3Zsy5vpqXD2ASDimvzCc8RkdSmbahwO5KDoDWi84&#10;yXqmZyA4kGWKlT0P93caZFnI/y+UvwAAAP//AwBQSwMECgAAAAAAAAAhAF4J8UHWtQAA1rUAABQA&#10;AABkcnMvbWVkaWEvaW1hZ2UxLnBuZ4lQTkcNChoKAAAADUlIRFIAAANqAAADNAgGAAAAyq/RjAAA&#10;AAFzUkdCAK7OHOkAAAAEZ0FNQQAAsY8L/GEFAAAACXBIWXMAABA9AAAQPQFDkXXXAAC1a0lEQVR4&#10;XuzdeXxU1d0/8E8SDCQhrK51TwKJJEFsawhLkYhA0ACGiG1/9akmEtaw2CCg9XmeVq0klNRsgEoa&#10;rLVPWzFEIJIFLYqgydgqkoAJzIBQXAqyZoNs8/vjLnPvmTuTCUlgJvm8X6/z0txz7rnnnhngfnOW&#10;6/X9pRNWuMBLPNDrabtN2zsudScZYt8pvHpVX/Sme3WEfSDq6L85rvRgR+vsDo7aKbbNUTnPoNyN&#10;0V2Id+ppPL39ip74r4y7fzautk/5ZFwt7z669jvlefffHbzFA3Q5lK9m135FiYjINV4GSeQOf0Mb&#10;tYs8idVNvknUcyjfKc//bjn6u5cuHwO1LuPZf7ioe/EvLkf454bsiX9eLvdbItaDHvEoRO6B3yLq&#10;Cj3ze8SAreswUCO6Iqz8S4voMnTXfIWurq8jxJE//t1A1BuIf+uIP/c8/Lut87xcWaPmBaB0x3tY&#10;X7gb/6rrBzS14kf9L2LhT2Mw9cEHxOK9QLtdRpel5/artBrA9TUBrpf0dL3lPp1hH4jEf9ylPz2X&#10;z6iHO1PflWLUbs+g9K7RHXhCz7vKk++lJ/4r48mfh5GecT+d/571jH64XGqg5uyv1fTVuVhbGwTr&#10;hEeA5iapVF0bvD7YjOW3f4dVz6aIp/RwRr1Enddz+1X5J9HVcbWe+E+osd5yn4709vs35tqfkp7P&#10;c78dzp4o0IM+YU++j574r4wnfx5Gesb9dP33rGf0i6u8vr90wiresrZTP/zHR3ik5AysEx/FwLde&#10;ws9vvAQA+Ot3vjg/cSm8PnobBb+4Bffd/xPNWT1d13/tCD26XxmoOdJb7lPUW+9b0lse4xXKfXb0&#10;vhz1j/vrLZ+wJ99HT/xXxpM/DyM94366/nvWM/rFVYaBGjQd+9iC36BkRjp8dmzEzsSRuPuHIwEA&#10;X3y2H5M3fIbWH/8csf/8Hf6y8Xnd+T1b13/tCD26XzsSqEklem5f6PWW+xT11vuW9JbHeEV3BGpi&#10;Xc7Kuh+x9Z7Kk++DgZr76xn30z3fs57RN65wuJmIl5z2N/gC3t64o+6YGqQBwN0/HIk7mk4A3t7Y&#10;f9ZHdy4RXZ7eFaQRkSP8W4CIeqqvT3yDLz7b7zR9feIb8TS38+O7xmPP7k/Ew6o9uz/BvSM6N+PQ&#10;YaCm6CMHrd+1+eHc2fPq8XNnz+O7tn5SmXZrcezpJc/ix3eNEw8jO2MDhva9RU1imaF9b8FXR4/r&#10;jn119LhdOQD48V3jdHWJ5xG5AwZp1NsY/U7U6Fhvw78FiKgn+/7k9wi9azgi7g43THeFh+H7k9+L&#10;p7mdzFd/j3m/XGQYrO3Z/Qnm/XIRXn5ljZjVIe2GWKP6NwFtraiPTcZji1/A3o/Ksfejcjy2+AXU&#10;358EtLVh1NA28TSX5b/6Bu4MvhNb3toqZiFp3i9x+tIJnL50AjGT78PTS54Vizj11dHjGNr3Fjz7&#10;2xVqPacvncC6l18RixJdVQzSqCdRZmS4QinbkXN6Mv4tQEQ9mfL3/DW+18DHx8cw+fb1Fc5yT+Mn&#10;jMGrb6yzC9aUIO3VN9Zh/IQxunM6qt1A7aexY4F/vQcMuRGfzM7AjH80YsY/GvHJ7AzA71rg4Af4&#10;6UP2o1iu2PLWViTN+yV+/svZ+Osbm8VsnTHjR4uH2vX04mex8c/rMOvRmbrjv89+Sfcz0ZVi9CDK&#10;II2oZzP6c99VrB75t4fntdhYT7mPnoKfh7tT/i7szr8TrzQxWOvKIA0AvJ111v59Vbj51psx6uA2&#10;oKUZ6OcPRMdJqa8fUNuAUd/sxA9u+QH2f14pnt6uv76xGWPGj8asR2fiHzs/cDol8a9vbEbCTx8W&#10;Dzv01dHjOGo5ahekdR7/IugevbNfGaT1Rvy8eyNn/9Z2VFfWRUTUnXpicCbSBmtdGaTB2Yjawapq&#10;vLlpG06dtOKF+cm4ZmuuvkBDM6557zU8v3geDlafwfrcv+FgVbW+jBNfHT2Of+z8QA2kkub9Etu2&#10;vKsrk//qG+q6MgCIHhely/9R2Fjd2rMfhY1V87775jvcGXynrjzR1Sft+2ib5sWH9t6Fnzc5197D&#10;THv5nqOn/FnwzDFN5d+insdTPw/XaZ97nSV30jO/a1eGw0Dt3a0lmLtoCX4cNRoRd4/CquEB0hRI&#10;ALBagYoyrLp3KCLvHoV7o8fgp48n4d2tJWI1Dm3b8i6S5v1S/Tnhpw/jjbw3dWW0a9R+/svZdhuF&#10;/Kv6Y93as39Vf6zLP2o5qvu583r2H/6rp7f1q/IPSW+7796sZ33etl80EHVGz/kz4Zn3YvvFYc/j&#10;iZ+Ha7TPvc4SXTna6Y5Ga9Y6w2Gg9u03p3H9DTeoPyfOScasr0qBw58DNZ9h1pkPkTgnGQAQ0K8f&#10;hl57HY4e/VZTg3Nv5L2pGzF76P5ZOHrkGMr3msSiAIBZj87E0SPHnE6P1FJG3xzVR3Sl9Mx/BIna&#10;Z/TdNzpGrumZfddzH6g9g/RLpJ753SLqfuKaNHHNWmcZBmqWw0dw+x3Ddce8vLzQv/U8flH6OH7x&#10;XiL6t52Hl5f0R7tfv77w8vLCdTfeBsvhI7rzjCjBkxj9/+9Lv0bB398RiwPyxiN3Bt2OO+68Tcxy&#10;6NnfrsBD98/SBWtfHT3e4d0jiTqHDyJ6HFHsrfgwSEREANDa0ioeUjU3t4iH3JIYpCm6MljzOn3p&#10;hN3TUnbGBkye+lPcfOutuuP/MlVgy6u/waVLl/DzJavxoyjbTownz5zF0SNH8OW+XViSukB3nmh2&#10;3GP4Scw4u3JfHT2OH4WNxb+qP8a2Le/it8/+TpevHcod2vcW/Kv6Y13g9tXR43jkwZ/jn1/u1R3T&#10;rl2DUE/H2HUVdVrP71OvXnCPrunN/dCz7l0JuBzdFQOyzulIvzoq61mM7swTefJ99MR/qTz580AP&#10;aL9jX5/4BqfaeU/atddfi5tv+YF4WHb1+8ZqtSIqfAJefmWNw41D9uz+BMvmPY1/frlHzHKZYaD2&#10;q0XP4TcvvYxTJ0/i03J9JHjsq6P4wc03Y2bCbN3x+oZGnDp7Dq9m/g7rXkvX5fUcdl1Fndaz+1T6&#10;q6Rn32P7evv9o8f1AQO17tWRfnVU1rMY3Zkn8uT7YKDmfjy9/c517vvmHn1jtVrV2YXdxW7q44l/&#10;f42bfnAHAOCt/3sTAf3744abblJT1JixiHlginga/Pr1hReAgYNuxIl/fy1meyirJhFdDn53qOfh&#10;t5qop+E6NaKO6u4gDUaB2rtbSzB52kMAgJP/+Q4TYu7Hj+6N0qUBAweKp8Hb2xv9+vXFuJhJHdr9&#10;0X2JjyLiz9QxDHqpt+qZ33lnd+UsjzrOy21+f9xd+I1xD1Z4MWBzI/xz0b6e/1xpN/Xxpf/9Pc6d&#10;a4bVakX53j2IHvcTbbZTTc1NuNTUjFtvHoRfP/+0mO1hevYHf+WJ/dne5CnP1xMnklye3twPvfne&#10;e3pw0X2035r2+rDnfcPau2N35sltN+Lp/4r1tM9D0TPuq3PfLS+DGnpGv4jsAjWCwYdPnSf2ac8O&#10;1KS765n31nG9sR961z07+tPcM//Z7H5KP7rSf2Kfez5X7tpdeXLbnfHUgK3nfh49Qee+U70nULOb&#10;+kjU9cQ/TD0bgzTqrcR/JvmngDrOk781ntx2Zzgd0r301O8ZGWGgRtSFGKSJ2BdEHeVlEPQSXV0M&#10;1qhr8fvkGgZqRF2EQZqWlX3RS/Af26uL/e9uevLffQzWiK40Bmp2eupfsFdL7+hPBmla7IeehiM8&#10;RB3VU/8eZLDmvpRfEmgTeToGakSdxCCNegtXHtC0ZVwpT0SepqcFa54Y1LjaXlfLeZqeel/2enGg&#10;5ol/MInI/fHvFSLq6XpasOaJPP85tmu/Q57dF4700kBN+2H2zA+WiK6Gnvf3Sdf+Q3ol9bzPgsjd&#10;eO7fD9Qz9by/973OnTvX8+6KiIiIiIjIg/XSETUiIiIiIiL3xUCNiIiIiIjIzTBQIyIiIiIicjMM&#10;1IiIiIiIiNwMAzUiIiIiIiI3w0CNiIiIiIjIzTBQIyIiIiIicjNXKVDbiWWDJmP9EfmnZYMwWfmB&#10;iIiIiIiol+tkoHYE6yfbAi7XTUbm5nA8+8NBGDRoEGYfeAmvLgwSCxEREREREfVKXufOnbOKB9u3&#10;E8sGzcbrumP34qXPdoLxFhERERERUedcxoiaFKRh8zmcO/cZXrr3Xrz02Tmc+ywehT/Ujq7txLJB&#10;0ojZoEHaqY32o3A7lw3CoGU7bQeUY8r5k9ejw4N2REREREREHqrDgdqR9Wvw+hObkTlZyAhaiJ2b&#10;w/Fsthxw7XxXDubO4dxnLwHPzjOeIrlzGdYcuFc8CgB4YrN0rnEuERERERFRz9ThQA0A7h0eLB6y&#10;OXBYGv2anGkL5oJiEW8Ybe3EstnAihXhwvEjOHzgXji7DBERERERUU/V4UAtaFg4Pj1kEQ8DAI4c&#10;PgCED4O0TO0I1k9Wpi/+EM9+KpaWRuewORPi4BxgwaFPwzGM692IiIiIiKgX6nCghskP4YnXZ0NY&#10;UgYcWY95zwIvLZksB2k/xKEV8tTHc5/hJXFEzbIe8wrjscQ+SgOOHMaBe4eDA2pERERERNQbdTxQ&#10;w2RknvsMw9coI2WfStvs/7AQ8equjxYc+lQzdfFICQqFEbXCNYWIf3WhPPqmtzP7WSA+1jCPiIiI&#10;iIiop7uMQA0AgrBwp7Dr4znt1vz696QNmncI4boRtU/xafgKg638pemSfK8aERERERH1Zpf5HjUi&#10;IiIiIiLqLpc5okZERERERETdhYEaERERERGRm2GgRkRERERE5GYYqBEREREREbkZBmpERERERERu&#10;hoEaERERERGRm2GgRkRERERE5GYYqBEREREREbkZryPfnuELr4nIbdQ2tiDohv7iYSIiIqJexWvY&#10;89ndF6i1WdHaUA/vPtcAXl5iLhGRjbUNbdY2FM5NQtD1DNSIiIiod+vWQM3a3Axrayt8+geKWURE&#10;em1WtFw4i8IFyQzUiIiIqNfr5jVqVnkkzcrExMTkPHm1wSr+FUJERETUS0mBmtUKa0sL2pouGaQm&#10;WFtbxfOIiIiIiIiom3gN+22WtaXuAhqOWdD8/SlY27RBmRd8rvFFv9tuR98bb4F3336avPZZm5tg&#10;bbXCJyBAzCIi0rO2ofn8ebyzkFMfiYiIiLxbGxtQ92UlLn1zHH0CA9H3hpvU5Hv9jbB6WVFb+Rka&#10;jhxGa2MDrC2tsLa2CakVsDqatGQwxYmJiYnJYSIiIiIin/5hkb9pOvUf9Bk0BL7X3wSfvn3h3bcf&#10;vPv2g0+/fugTOBCtDfW49O+jaKmvQ1trM1obLqCl9pwt1dXCam2Dd59r4OXtY6u9TQrgvH19tdck&#10;IjJgRdulS/jZvT/C4AD+nUFERES9m9fNTyyyNnxlRvPp7+Hl00fMd52PNwIjf4iAoFD1kLW5CdaW&#10;Nt3Ux+Fj4vHaveeQlr0LJepRGyl/IGD5EBPfPSpmE1FPZW1D84XzeGfhXE59JCIiol7P69qpD1vb&#10;mpvgd8dw+N16O7x8NCNiLrK2tOBC5b/QWncBQ34y2Xa8uQnWllbXA7Wh9+DNX9yNWwAGakS9jdXK&#10;QI2IiIhI5t16qRE+fn7oE9j/soI0APDq0we+g4YA6MxLrQdj/rS7cQvO48QZMY+IiIiIiKj38Pbu&#10;6wdrqxXWls5twd96qUm/Pq2jQkfhZ0OAj0s/wB4xj4iIiIiIqBfxuv7h/2dtbWxAwB3D0PfmW8V8&#10;l9VWfoaWhnoMHv0T9Zg69dHfXz1mPPXxTry05D6MtXyIie+ew/zHZuJnZ8Wpj4Ol40M0hywfYqL5&#10;Dnww9Xac+HQrHvvkrJoV+9ATWBV8THcddf2bSp9vI7dHe0g7FXPoPXjzF3dgz18K8cppTRl56ubx&#10;0tfxbA3UeqD+bC/2oSewavAXmPvm5zikHhWv76id9uzv8Tz+pmunWLf9NNPYh57AKoj9b9/W4WPi&#10;8VrwV0LbDT7j0Bh8MBVO7kFq023CZyidd7vtZ06H7dmsVjTXnsc7C+dx6iMRERH1et7e/fwAAG1t&#10;LWJex3h7wyfg8h6uYh+6D2NxDGkOH8LvxEtLZuJn+AJzs1/HxOzXMTH7Q3wMADW7MPfT87jl3lGI&#10;VYqHxmBV8Hn87S9KYDAY8x97Qg4elPNfR5rldqxaEo/5QzWXAoChg3AbzuNvf3kdE7O34m9Xcirm&#10;0Hvwphy06NsZY7s/J4KGyBuxZL+OiaXHxGwMHzMKKLX1wcS/fIETwffhzTGDxaJX1fAx8fhg6iD5&#10;M5A/7+D78MFDd4pFiYiIiIh6HG/vfn6wtrXC2nJ5gVpbcwvampsQeNdIDIi4R8y2e0OSXQqNwcpg&#10;YG/pLhSLeXKa+tB9GHPmCyS/+Tlq1ONH8cy7R2EFUPPJB/jrmdux8qE7YcVgzLv3dvz70w+w4bRy&#10;jVH46ZBjWJ2tv0bxu1vx1zMD8dPoO+2uacU5HFXOv4JpavTduPnMF/jtJ2fVY8Xvfoi9uB2/GDPY&#10;rrxR+veZc3bHlFTzSSGeqdEcO/05/mwBbh4yyK7s1Ut34vF7B+o/QxzFM6XHYA0ehXlDxfJMPSUR&#10;ERERkcTbp58fYAWsrS1OXlrt2MUTx9D476NovdQoZkmsVidpEOb/+Dbg9D68Xi3mKekOTAiy4oT5&#10;KA7Z5SnpDF7ZsQ8ngu7GSw/eh59Z9+H5j8+o+bHBtwHmoygxOO8f5nNA0O2I1RwfPux23HL6LI7Y&#10;le/uJN3rx6bPhHs9i+Onrbhl8ECDc+zPP37adu/GaRDm/+JxfLBYSquCrMCggRhuV+4qpeG3Y6z1&#10;K7yp+QxhtQKnzuKEdQBuG2pwDlMPSeJfIERERES9k7e3fwC8vLyBlhZY29rEfIesrdIoXPO579F0&#10;6iRaGxthbe3YhiTDx0zEz4acx9+K9WucdIYOwm0Ajp/RrF0ycvpzPP8pMDYYQn2DcUcHZ/UFDRkI&#10;nD3nuE0AgIH42S+ewAdLNEl5tYBg7FSh3GP3YLhYCLZ7tSu/RFib54g8ZfP492KGTexDUn3jLdqp&#10;lWIpAMH3CW14AquCxUIAhtyN14Ry+jVyituxSijnaLrl8CGDDMs76l8iIiIiop7G29u3H7x8fNDW&#10;3CSNqrnA2tqGpu//g4vHj6Dl/Dm01p3HpW/+jYtfHxeLOjb0HvzPvQNx4tMP9BtyiE6fg0u1Dr0H&#10;/3MvcOLMQPxsmjYQOouv2onx9O7EhGDgY7Oj9XIKZQ2bsN5LLAbgY+2asOwP8fGQu/E/RkGKfK/6&#10;8prkcA2fZPjwO3DLma/wD0f9qa7de12/aYcRZZ2bJhkGdGe06walNPfT82IpeUMUTbnSY7jl3on2&#10;6wMBHDpzzr68JjnamIWIiIiIqKfw9vH1hdc116CtqQnWZtcCtbamS7h4/AjqDn6Bpu9PovnMaTRa&#10;DqG+ulIsKhNXogzEY9NG4pYz+/D8J2cM8rXpLI6fsWJsyB0GeUoahPnTRuIWy+d47M0P8PGQkfif&#10;MYPU/CNnzgHBtyPW4Lz7gwcAlqMokY8NH3M3xp7Zh9drxLJdlY5gt8WKW4YMNMhz5V4dpTvwxL0D&#10;8PGnn+GQXZ6zdAcmBIvHrkCqOYqPMQC3XWuQ9/1ZnMBtmBBqkMfUwxMRERERAYC3l48P+vj5o62x&#10;EU1nvkdL3QWHqe3SRcBqhY+fHwbeOx7Xxc1GwLC74HdnCAbHTMW1U2aI9UvEZzHrQNwyGPjY9DkO&#10;2eWJ6Sxe2fEFTgTdhw8evFNz/E68JP88PHoifjb4GNKKjgLWo3i25Bhu+fFEzB8ilT308Qf42+nb&#10;sWpxDGI1dcc+OFNznlTnEz8eiBPmr1xo1+WmOzEhCDhx+pxB3lm8YjoGBN2HN6MH6/JiH9S3XUzD&#10;o0dhrPUYdlfb56np1DmcsA7E+GG2umMfvA9jxXJXIg2/A2Ot53H8lEHe95/jTTMwdkq8+hlKyfaZ&#10;M/XQREREREQAAK9hz2dbm0+fQm11FdrqLsDL1xfw8hLLAQD8bg9Cv5tvh7dvX/VY7Zf70dbUjICg&#10;YegTOEBX3trchLbmFvj4Sa8AgPY9Xw7fiSW/L83uPWr27//6uPR1vD5Equ9j3bvKlHeu6d8/Jr1b&#10;zXY+zmjeXya/A835Gii5vg6+R033zjLo3wcmvpsMMG6L+J44Lbv7MqCeL7yb7OPS17E7RN+G7nmP&#10;muZ9aDLbZ2b8HrX23wlHPYrVipa6WryziO9RIyIiIvIa9ny2FQBa62vRdOaUPGpmHKhdM+RaXDNo&#10;MLx8+qjHms9LD9Z9AgLh1cd2HGqg1qwL1NzW0Hvw5i8G4U1HL2VuL/8qin3oCTx2xnkg5yyfyC1Y&#10;rWipq2OgRkRERATAW/kfn4BA+N0ahICQEQgYdpdh8h16nS5IA4BrBg7GNQMH2wVpKnFqExMTE5Oj&#10;RERERESAdkStO1ibm9DW5CEjakR0dVmtaKnniBoRERERtCNq3Uf8lTkTExOTo0RERERE6PZAzcsL&#10;1jYrYOUDGBE5Z7VaHe1jRERERNTrdOvURwBora+DtbVVPExEZMe7Xz9sefJxTn0kIiKiXs+rtr6h&#10;WwM1IqKOOHKyjoEaERER9XrdO/WRiIiIiIiIOoyBGhERERERkZthoEZERERERORmXArU2tra0NLS&#10;Ait3byQiIiIiIup2TjcTsVqtMJsP472d7+Gbb77BqFGj8JMJE3DdddfBi/toE1E34GYiRERERE4C&#10;tePHjuEf//gH9nz0EZqam9DXty9q62px0003YcqUqRgzdiwGDRoknkZE1CndGagd+74efXy80ceb&#10;v2giIiKi7tFwqQV3dsGzjF2g9p///AcffLALu97/B2rrahEREYHoMWMwdOi1OGKxYO/ePTh+/Dju&#10;vPNOxE6bhnt/fC8C+rveEEtuDEatDEdBfS6maDPKUhAYnw8kFaI2Z6o2h4h6ke4M1L45exHXDvRD&#10;oJ+vmEVERETUJczfnsWtQ/zFwx2mBmpnzpzBno8+ws6dZfj+++8RGhqGMWPGYNQ99+C6666Dt7c3&#10;Wltbceyrr2D61IRPPv4Y//nPfxAaGoYHH3wQkSNHwt+//QYZBmqWXEwauQImBmlEvR4DNSIiIvJk&#10;XRaomY8cte7fvx+lJcU4ceIE7rzzTowZMxY/vvde3HDDDfDx8RHPQVNTE44ePYLyT8pRXl6Oc+fO&#10;4u6778a0Bx/C3XffLRbXsQ/USrEkIB6bGKQREQM1IiIi8nBdFqj91y8ft5rNh9Gvbz88HB+P+++/&#10;HzffcguuueYasaydhoYGmM1mbH3nHewsK8WNN92Etza/LRbT0QdqFqyLicQqrMG+XSkIFgsTUa/D&#10;QI2IiIg8WVcFat4jR47Ebbfehtq6Whw6VIOTJ0+ipaVFLGfo0qVLOPbVVzh8+BB8+vRBaGiYWMSp&#10;ssWRWGVKQoGDIK1ssT8CA7QpBWWafEtuDAJjcmFBKZY4KleWItShSYtLtZVhkpC/RHsx5XpiHUbX&#10;dFjevgzg6NriPdnX49L96y5zme2JyYVFl61cV0+qX+x7+2tIn2sM1gkViO2blCtegYiIiIiod/D+&#10;xWO/wPIVTyMxMRHnzp3HH/6QgcyX/4DKyko0NTWJ5QEADfX1eP/99/DC87/FG2/8CTfffDN+9atU&#10;zF+wQCzq0OHcGCTkj0bafmFTEYUlF+koRG19g5wqkRaVjwS7AKEAcwO2I04spwQIU3LVOvaljwaQ&#10;hAKlrDzV0pIbg8CRKxBeqNTRgNrCJGyKNwgWotZgn3otbb1aFqyL8ZdHDm3lCpLykSAGKGUpCBy5&#10;Akiv1F0bmIps5ef9axAFIFFtn7bP2rl/4LLaY+uLSqRhBUbZ9ftlKktBQr54UAredO3bvwZYGWnf&#10;/0REREREvYB3YOAAhIXdhZj7J+GGG27A5599hryNG/Hcs89i/bpcHDpUo46wXbp0CR/v3YsXX3wB&#10;Lzz/PP7+t7/h6xMnEBERgQn33Yebb75ZrN+BfKxaWQEkrcIio6E0AAhOwfu6NWvBWPRMEmCq1gcM&#10;JmCWLtgLxqJdhUhEPtJdesgvRdbKCiQWNiBbGzFOycW+9NEwrXzZbkSoXWUvSyOFws6WU3IqkRZV&#10;gVWZykheKZbE5yMqvRLvp2g6Ykquvi3OuHL/LrfHgnWrpZ03bdcPxqK8NYgyrUBWhztCJN9vUhKi&#10;tIctuUjPBxILNe0LTsFrl9v/REREREQezvu7775DSXExfr8mHcU73sW5c+dw8uRJfPjhB9iwfj1+&#10;/eyz+GNeHoq2b0d6Whp++9vf4M9vvIHPP/sMtbW1+Pe//41NmzYhOysLn3/+uVi/A0koKEwC8uPb&#10;HTHRTYeLzwdwAIe1p0QlINYu2AtBaBRgqjGLGfbKtmMTkhBnEBgFT0tAFPJR1MFIoWx7PpA03WCk&#10;MBixCaOB/O1S8FG2HZswGrOm2d2A61y4f5fbYynGFtNopC0TNnUJHoZwAAcOOf+s2lO2OB6botbg&#10;tWX6KbKW4gKYotZgqdDA4OHh9p83EREREVEv4P3fv/410tPTsPmtzaiurkZDQwMAoLW1Fd988w3e&#10;f+89ZGdn4XcvvoBN+X9ERXk5zp07h7a2NlitVpw7dw6fmkzYlP9HvPDb34j1O6aOWEXarQUDbGvL&#10;RhUk2KYaFiaJpTrNcuiAeKiTLDhcJR4zJl07HMPsAq2u5Hp7YKmGCRVYNVJcExePTWJZ0wqM0pXx&#10;x6iVFWIplUWZ6ppnvx7RUlNhWJ8UmBMRERER9T7eY8aORejwUAQEGO9M0tzcjOPHjqGqqgrff/89&#10;WltbxSIAgMGDh2DUPT8UDzsVnLILBUnApnhx4w7blMBaBxuNuCIqNEQ8ZEcatelKwRgWIR4z1vXX&#10;1pPu3/X2IDgMURiNtP22dWzapJue6dJaPZklF3NXViAqPc9wqmtw6GjD+qS0y/AcIiIiIqKezPvR&#10;nz6K5U8/jRdfeglx06dj0KBBYhmHvLy8cNvttyN57ly8tHo15s6bJxZpl7ROCtgUb78LoKhsu8EI&#10;i6kAJeJ5lmJsMQHhw114wg8Oczi90VJcAJODaZHOBIdqphPqWFBSUGGbhujk2i5z4f5db88whKMC&#10;W4rFCjvjANLnrIApag1e0wZ6GsHDw43vg4iIiIiol/Lu3z8QIcOGYebMh/Hf//O/eOHF32Hy5MkY&#10;MGAAvLy8xPKAHKDdcMMNeOy/fonVq9OwdNlTuH/SJNx4441iURcom19UYNVIZadCeY1VQbFt4xAH&#10;uwUCFVg1R7sjYSmWjJQCA3HNkyF50wq7Ub2yFIxaWaHf4MJFwSl5Bjsval5HoGyS4uTahtNBDbV/&#10;/y63B1Ox1HA6qgXrFl/uro8VMJmMpzyqpjwlbWqifv4ySy6WtLOGkYiIiIioJ/JW/sfPzw933XUX&#10;Zs+ejd88/wJ+/dx/Y+y4cfAPCNCdMHjwYMxKSMDqtHQ8/fTTiJ02DbfeeqtLL8h2bCqy969BFJTt&#10;4uXgTbtuaft04zVqUWuw75lqzfqmeGxKKuzQlMnglF3qdvy29VEHkLZf2AnSZcFYtEvZ/t5WZ0LV&#10;GuwTdl40vjZcH8Vz6f472Z6ASNRMd70/RY6mPNoYty9wZDXiHIzCERERERH1ZF619Q1W8SAAnD9/&#10;HubDh7Fr1z+wbetWHD9+HPdGRWHGjBmIGj0at99+B/r16yeedkVZcmOkzUY6EJT1JL39/qlnOnKy&#10;DkHX9xcPd4lvzl7EtQP9EOjnK2YRERERdQnzt2dx6xDj/T86Qh1REw0cOBA/+vGPkZj0JH6/NgOv&#10;5f0Rv/nt80hIeAShoWFXPUgjIiIiIiLqqRwGaoqhQ4ciavRoPPDAAwgPD7ebCklERERERERdq91A&#10;DfLmId7eLhUlIiIHzFnj4NvHR58WFIvFiIiIiByvUSMiuhp66ho1c9Y4jEgtFw9LojNwcM8ytP/m&#10;RyIiInJ33b5GjYiIutacolY0tSipCHOUjPJU/KFEX5aIiIh6NwZqRERXQMjSvVgfqz0yDTOStT8T&#10;ERER2TBQIyK6KoqxbaPy/8mYoQRxJfPt17H18cFC7YibORMTDMpI693MyB6vHJuPEhRjobbM+EyY&#10;pUo05cYhWzpoX/+CYuO1dbpzxGvKR7XnydctWSDWoz/HOe119GlCluYGOtqH2nWCmnPVOo2OCfen&#10;1G27P6FPteyurf+MtO3U9peu/URE1OMxUCMiukL0AU8c8iCvT2t5BUqcZq6p1J8ky4u7nAf1jZih&#10;XEdRnooR4zNhRggenB2tHMTb72oCkHc3Q1pNF421qdPU43rlWB7mPBhJUtbkqWvwzDhkeHsbMcOl&#10;YO0wqh0s89Pq2j68EqZhfXUGlE8j70U5mC6ZjxlyMB+dUSOMyBIRUU/HQI2I6GoqT0WSZpQmZOle&#10;zTo2/Vq2vK0GO0QmF9nKbjAIqtT8GqxV4zJpTVzI0ufUuss3F6kjbTs2KwHWbDwYYt+mgxlKRY6Y&#10;kf1Eqi3Ye13ZKCUES/Zo760VTUXK/M+N2NZeEGWuQZX8v3OKtOfqie1ttw/dQcgy5Cv9Wp6KP5SY&#10;kf2iGqUhfym3miEi6m2cBmqtra1obGxEXV0tLly4gLq6Wly8eBFtbW1iUSIiaoc+gLAFTuWpoXYj&#10;PbbRN82IWGWNHEy5Khnb1OAtBEueswU2VTVm/Tq58s3YYQZgLsLbcpw25znbTpTa0UBl98o5RXux&#10;xCB+OJT1OJYrdRiW0UxhjFPnf8ptcsJcrQZ/YXZ12nO5DzfG2UY6Ne0xUp4aatcPxsqxPMw2bdFX&#10;nJ5pIGTpn9TvRF5cqNyH2kCXiIh6E8NAzWq1or6uDp+aTMjOysTilBTMeTIJTy9/Gn9+4w0cPnwI&#10;Fy9eFE8jIiKX6QMnZaRHWZPkPAjoOrGpypQ7afqjbdqjZt2cA+oUPZ2NWK62XaxDWYulBCEdU7JV&#10;CaIiMdxJ5HKl+9BV5amh7QRrIVjyum0KJAAg+TmDQJeIiHoDu0DNarXi2Fdf4aXf/Q6LU1Lwycef&#10;4NZbb8Po0aPRr19fvPGn15H85JP421//ijNnzoinExHR5TJn4iUlFonOwEFxymInadduRYTKT/8h&#10;cXhEGdmrPgyzsggseaa6bg7CaKA69VGYtilJxjbNdMYZmo06zFkvqiNb0Rk1Un2atVnOaTZfEdqm&#10;czl9qJ0+6mA6pUJtd7tTQKOxtlquU3OP5dWHhXJa2imjso1xdqOtRETUO9gFasePHUPa6tX44osv&#10;8Nvnn8df//53PP/CC0hd/jRezszCtqJ3MSshAX/M24i//+1vOHfunFgFuZ1SLAnwx6Rci5hBRFdE&#10;MRbabZahWYMEIDpsmGZqn2baoWYqYsdtxEtqIFWMP6gjTNqpg5qRvY1x8uYVzjYRcUHscltgpAk0&#10;1CAQyXhWXnNlG8FzzhbktdO2Lu/DK8esmzKqWVcXJ353iIioN9AFapcuXcIbb7yB709/j1XPPINp&#10;Dz4Ib29vnD59Gt999x3Onz+PwMBALF6yFI/91y+xdes7qCgvR0tLi7Yapyy5MQgM8G8npaBMPJE6&#10;pGyxtj+3I66+Ae+nBIvFiOiK2YgZmvVKuul/ymYRIWG2nf/i5HJhwghLB9nWVNnWaUVn/Ek/nS52&#10;pu3l27BtIiKx3xLfNqUwGo88ZDQvTz+FLy9O2h0yJEyN3tS+cGV6YskCbTnN2i/NejLpPuejpBv6&#10;8PJo2qm5/pyZDoJM7S6ZyUVYHzsNv1JH7LQBNxER9Ra6QG3/F1+gsnI/4uKm496oKLS2tmLHu+/i&#10;iV/+EpMfmISnU1Nx4MABeHl54bHHHsOtt9yKj3bvxrfffqutxgVJKKhvQK1B2pc+WixMHVS22B8J&#10;VWuwT+3XXEwRCxHRFaTffl0rOqMGTXvkkZ+QZditm3oXjbXV7Uzbc0o7DVESnVGD3XY7CGqDAiB6&#10;dpwLm1ckY1uL0UYhMu0uhijH8rD5MC/di22628vAQQf9ctm6vA+7jsMt9s2ZmKAGc7YRQ92unAYb&#10;zhARUc/mVVvfYFV++GNeHkwVFUhMSkL0mDE4ePAg/vd//hu33347fvijH+Evf34T0WPGYO68ebjh&#10;hhvwx7w8fPTRbixevAQ/+vGP9TU7YMmNwaiV4ShwEDy0l0/tsORi0sgCzNq/C4s4gEYe6MjJOgRd&#10;31883CW+OXsR1w70Q6Cfr5jVg5iRPV4ZrUvGNs072pwpWeAjT3t0/ZwrRW1bcpHxKwhK5suja+7X&#10;diIi6n3M357FrUP8xcMdphtRO3nyPwgcEIghQ4cAAL799hv07dsXP/nJBMyYMQP33HMP6upqUVdb&#10;CwC4/Y470NDQgLr6Om01dBVZigtgikpALIM0InKVdgMOZxt1EBER0RWjC9S8vb3R1tamvict6M4g&#10;+Pr64t2iIqxftw7/+uxfuOWWWzFk6FBAfs+at7c3vLy8tNV0j7IUYR1bDNYJe2OULfZH4OJS/UF5&#10;I43AmFzoi1uwLkZYG6ecW5Zit05OXVtnV79Cvo422V1THvESyi0RFuRZcmMMz5Xa4Hz9nqWmAogY&#10;BohrAbXtLksx7D8ofShfW+1Psc0GbbPvT7F+qX/Ee7Xf6ESqx27jE6UNQv/r1+IZ3CsROaS+Z0yd&#10;dqd97xoRERFdTbpA7cYbb0LthVqc/v40AODOoCAkJT2JtrY27NixA9HRYzBjxgwMHjwYAPDV0aMI&#10;7B+IwMAB2mq6XNlifwTGH0Dafu1aNmDVSKMHf72yxfHYJB5EKZYERGIVtOu4CpEoFpNJ0zErkFjY&#10;gNqcqWK2pGw7DqRXatbbFSLRtAKjNEGDJTcGgSNXILxQsy6vMAmb4g0Ck8tiweEqAPnxmIs82zX2&#10;r0FUfrwtgJkyHYmowJZi+2AoPR9IfCYF6oBcVRomzQFeE+9LF6zJ/RlRKHw+YrB2uSxYN2cFTMLR&#10;ssX+SMjXrnesRFqUUIiIXOS+0wZjN8jb3DsKImNfkbfMd8/2ExERXQ5doBY5ciTqG+pRU1OjvtB6&#10;/E9+grz8fHzw4W78729+g9vvuAMAUFt7Af/89FPcfMstuP7667XVdC1LLtLzRyNNWHMVnLILBUnA&#10;ptVGozuyshQk5I9GYpJ+g5KyxfHYFLUG+3ZpAhJMRbZBEKYN0rKdLZqbkivsqjgVcUkAqg7L7StF&#10;llE9U3KxL300TCtfdjpS5hozakwAkgr1bQlOwfuFSUB+mhw4TcVSg2taigtgQhLitO0zhWOl2E/7&#10;1yDKtAJZ8smW3DRsQhIKNP0XnJKHtKgKrMrs/OiWJXcOVpmSkJikOyoFpUnTuZaRSCcES/bIgU07&#10;gYv23WjtlSUiIqIrSxeoRUREIDQ0DBXl5fjyyy9htar7jOi0tbWhrLQMJ0+exJgxY3DjjTeKRbqM&#10;szVXU6YnAaYClBhGaqVYEp+PqPQ8LA3VHy/KB6ISpmmCDwfKUlwL0ozIo1Pqdcq2Y5MYBMmCpyUg&#10;Cvko6nykBgCIUl5kqyWMotlf04KSggpEpT+lD3yMAqHgYQgHcOCQxfF5CMawCG2gepksuZi7sgKJ&#10;hbmI02XI9edv74IAl4iIiIjIvditUZs8eTLOnjuLf7z/Hs6cOaPNVh376iu8804hIiMjMXz48G5d&#10;o2apqRAPucCCdTHSqNlr4rvDLIdxAED48PbCtHwkxOcDSYUdCNI067RGFmDWftu7yyyHDoiFnTOt&#10;wChh7dWole31RQhCHU79E/KCp2FWFLBpuzziZSnGFtNozJrWXr+IpFE808pIu7ViCfliWWBTvLim&#10;zGhqqqIUS0augMnBZzAlpwH70g8gQa0rEqvE+ZFERERERB5IDdSsVisqKyvh7e2NsWPH4qPdH2Hn&#10;zjI0NDToTjh79iz+mJeHlpYW3BsVhaNfHcV3332nK9OVgkM7/l41aarcaKTlaafsyeTRoPYloUBc&#10;29WuYCzapayXygPm2DbeCB7u2lVVUdr1c8q6r/b6QhplMtUYvRhVnhapCsaiZ5LUESlnI5eOSMGu&#10;FABG6dbnaZJu2iSkdX66Mo7XBkrrC/VTKo0p69S4Ro2IiIiIegY1UDt9+jRefeUVlJaW4sGHHsLd&#10;o0ahcMsW7NmzB5cuXQIA1NXV4i9vvol9+/bhpz/9GW67/XbkZGXhPYOArqsEDw93OL2xbHs+IAYX&#10;VWmYu7ICUel5Dt4jJgUW6kiSM8EpeL/DwZpCDoSUtgeHOZzeaLg27DJNmW4LvnTKtmMThBGzKdOR&#10;iHwUlcnr57SbiCic1BUaDFtwWFDcuSmOooI5SMgHEgudvE9PMy3SYRkiIiIiIg+kBmqmigqcP38O&#10;99xzD4YNG44n58zBDTfcgDf//AbKyz/B6dOnUfB2AYp37ED8rFmIuf9+3H333bhrxAh8+umn+Prr&#10;E/qau8qUXBQkVdjtIGjJjUFCvsGomakCJqMpj6pgLMozCr5KscQoGFM34hDL61lyY+x2oNQFksEp&#10;eC19NDbFCztVquvguijYmPIU0qLykaDdldGSi0nx+UDSKiF4lTY82bQ6DQccBor5SNDet0FdU5ZJ&#10;m4tod7iUiqZc9q6PJlNFu9NOyzJXdFmAS0RERETkTrwB4NKlS/jkk0/g5+eHQYMH4dSpU/D390fy&#10;3Hnw6+eHP+bl4Q9r12LzW29hSuxUTJo0CU1NTfj+++8RHh4Os9kMi9mC1tZWsf4uIa1Fkrbjt63X&#10;CkdBvX4nSIlB8CYKTsH79YVIzI/XrZXCdAdT7KbkolYJ1py8x0xcf5VQpd9ZMjhll7odv1pOfu2A&#10;s4CkY6TplwURmjVuI1cA6ZWGrxaQgqwKmIw2DYG0g+S+0DRbe43qMuxPf4yqmW7w+biqnSmPZSlI&#10;yIfBJiZERERERJ7Pq7a+wfrll1/ixReex5kzZxAeHo5+ffshoH8AZsx8GF5eXsh6+WV89tln+MVj&#10;v8D/+8VjMFVU4F//+heam5pQW1eLPR/twc9+/jMkJj2Ja6+9VrwGuTNLLiaNLMAs4fUHUN5ThkLD&#10;AI+ouxw5WYeg6/uLh7vEN2cv4tqBfgj08xWziIiIiLqE+duzuHWIv3i4w7wBoKG+HhERERg+fDia&#10;m5tRW1eLuto6tLS0YMSIEVixciWyc3Lw2H/9Etdffz0uXryI+vo61NbVAgDG/2Q8BgwYiObmZrF+&#10;cnNlmSs6vIkIERERERF1L6/a+gbjl6VRz2fJxaSRKxDu4D1xHFGjq4EjakREROTJunREjXoZSy4m&#10;yevNHAVpRERERER09XBEjYjcCkfUiIiIyJNxRI2IiIiIiKiHYqBGRERERETkZhioERERERERuRkG&#10;akRERERERG7GpUDt//7vL/jVU8vw+eefi1lERERERETUxZwGam1tbagoL4epogIWswXv7SzDV0eP&#10;oq2tTSxKREREREREXaTdQK2mphrnzp1DP79+MB8247vvvoPVyh39iYiIiIiIuovDQK2lpQXff/89&#10;brzpB5g8ZQpmzJyJCRPvg5eXF2prazmqRkRERERE1E0cvvD69OnT+PMbf8I///lP9OnTBz7ePmhq&#10;bgIA/OxnP0fM/ffD37/jL3Kz5MZg1MoK8bAgCQX1uZgiHiaiHo8vvCYiIiJP1u0vvPbr1w8+Pn3w&#10;n//8B7fddjvuf2AS+vTpgwvnL6Bvv3645pprxFM6IAkF9Q2oNUj70keLhYmIiIiIiHoVh4Gaf0AA&#10;+vTpg8aGBlRXfwlTRQX+/e9/o/FiIwL8/TsZqBEREREREZEjDgO1hvp6fPnlQRw/fhyB/QNxyy23&#10;wGq1oqa6GseOH0NTkzQNkoiIiIiIiLqWw0Dt6FdfSbs99uuH2++4A5GRI3HdddfBz88PRyxHcPr0&#10;afGU7lOWgsAAf11aUqYtUIol8jFLboyu3KRci7agWlZX3+JSXYmyxUbXkFlyMSnAH4EBKdBnW7Au&#10;RltvDNYplzZov/7a0rmTci32ZYW2WXJjEBiTC/GuVHL7DNsuEq+ltlnTHpXSb3IZtR+M7kfDoJyt&#10;Xluf6dpblqLvP/WYv3rvZYsNrqW0Uds/ZSkGn5WDaxARERERuQmHgVpl5X707x+I+yc9gH8fP46/&#10;//1vGDhgIGLun4Rvvvka//nPf8RTuokF61ZDt6ZtX/pobIq3f8g+sDoGc5FnW/NWmATTykhdwGHJ&#10;TQMKNevi9q9BVH68QUAHbNouBgKApbgAJvEgSrEkIBKrIgo1bQRWjZTbOCVXWIOnWaOXM9VWTcEc&#10;BG6fbtc2+4Ck8yy5MQiMz0eipi/2pYeLxWSlWBIQj01Ra7CvfhcWBSvHRyNtv3aNYSEShb4syyzA&#10;LG0Z+TORArNgLNrl+PNUlaUgMD4fUemVqN2VAvXygrLF8dgkHiQiIiIi8kCGgVpLSwuqKqtQV1eL&#10;O+64Hf8+8W+8/9578PL2xg9+8ANYLBZ8+803V2iL/mAs2qXfATI4ZRUSUYEa4cHeFLEK76doHuOn&#10;5GJf+miYVr6sjqgEp+xCtr4yrEwCTDVmzUEgKikJUflpQvBgQUlBBaKi9BueWHLTsAlJKNAEXcEp&#10;eUiLqsCqTNeDLBMSsE8buAWn4P3CJMCuHZ1kycXclRVILGzQ9UVwSq4mCFNogjQnQZIkBKFR+r6c&#10;kqMN7ABMeQppUcCBQ7YbCk7ZhYKkCltgq2XJxSQ5SNN9tqKyFCTkj0ZiEjejISIiIiLPZxioffPN&#10;NzhyxILyTz7B+++/j4b6elx33fWwWMwoKy1BVWUlamqqceHCBfHU7qObQieNnGgf9gEgcbomyJEF&#10;Dw8HcACHhYBLO00xIR9A1WH9dMLQ6ZgVVYEtxZqjZS9jFdZgZYK2oBy8pT8lvE4gGMMiDOp1Iiph&#10;mn0gFByGKIOgtDOkUcEkxLX7/gMz1sW4GqQBsBRji8noc9BON43EKpN9YDwlp0EO1jTTFC25mDRy&#10;BdBekIZSLInPR1R6HpaGinlERERERJ7HMFD78ssv4e3tjZtvuQUnT57EsGHDMSshAW1tbWhtbcXw&#10;0FAcO3YMJ09eiemP8kP+SO0UukIkisVcJK0/i8SWhEp1Ol5BklgKAEKw6Jkk3Whc2fZ8g2DKjBoT&#10;YFoZabdeKyFfV7DrmFZglHAtl9akySw1FUBUWLuBl2llPFaZRiMtz1GQVoFVIzXtkD8j2yidEhDH&#10;a6abViItSl+LYkpOIRKRj4T4fKnu+BUwRa3Ba06DNIsaTDoul48Eob8C47vrwyEiIiIi6jzDQK2q&#10;cj9uvPFGLF/+NJ544gmcPXsG7723E7fccgt+lbocc5KT8f3331+RdWpli43WRnVUOIYF26bHpe1v&#10;aGeERjZlOhKRj6IyAChFUf5ozJomnidN94tKtwV+uuTKSFS7RiNUW0nUGuzTXENa42WwYYYDwaGu&#10;TQ+MSq90PCURMFijlgfMsW3yYcmdg1UmaT2ebrqpIVvAta8wSa67EImmFRjlZPMU6RrOgkkYv7ev&#10;0DA6J7ps5qxx8F1QLB4GSubDt48PFpaIGSQpxsI+PvDtMx/sIiIiIhuv2voGq/bA2bNn8ewzz+Cu&#10;EXdh0qQH8Le//hWb3/o7Tp06hdDQUCxavBg//vGP8cLzz2Pq1Kl4ZPaj8PPz01bhlCU3BqNWhqOg&#10;Xr/uzFF+2WJ/JFQJU+80m0tIAZe8jiqpUL85h3h+WQoC4w8gbb826LNfg1W22B/poVLdZYv9kYBC&#10;7AtNw6iaVajNmepaGx0Qz5WPYl1MJFbBvg6xvCU3BqMKEvTlLLmYNLIAs/bvwiJI0wXDhfVnOob9&#10;oCW1Z0uCpg/yR+vLa6+pqUPb3mCje5WnM5p0n5V8/6YkqayuffafD9Q+H40oU4VuaqRd/5SlIDAe&#10;9t+3dvuArpYjJ+sQdH1/8XCX+ObsRVw70A+Bfr5iVqeZs8ZhRPVzaNowTXO0GAv7vIiq6HJEPNeK&#10;9bGarF7OnDUOI1LLASRjW8srYNe47vz5cyj/5BNc0+caeHsb/r6ViAw0tzSjr29fjBk3rtPvA25p&#10;acGBqkp8feIEmpubxWzyAL6+vrj1ttswIjyiy/8uNX97FrcO8RcPd5hdoFZRXo4NG9bjuuuuQ0ND&#10;I5ouXcKlpkuor6vD0KHXorauFnfdNQJVVZW4664RmJOcjFtvvVVbhVNi4CES86WfoXmglh/c5REf&#10;XaAG6DbIkM7VbJphsOZJCkLkUSqDQE0JSBBVgfBnpHrENhoHH4AlNwUl0/QbdNidKx2VAxXtPRkF&#10;pAaBiFin3BangZp63/rgy9ZefaBma5+mvGGgJpeLkPtBbr/tM7HdJ9S+EoI0GARRBv1r9LlJ98BA&#10;zdP1pECtZIEPZiADaytTUc1AzcaciQlh1XiWAdpl+XDXLoSEBGPo0KFobW0Vs4nIgb59+6Kqqgq+&#10;fftiRHiEmN0hX+z7HC3NzYiIiICPj4+YTR6gpaUF+/fvR//AwE5/H0RdFajZhY/X+PriRz/6MW64&#10;4QaEh4fjicREPJGYiJ//v19g3vz5+NnPfo4hQ4bgnnvuwZ133tntX07bjoDK+qLtiHOwRi2xsBKh&#10;q23rkKQATxOwyLsoateTFU13tEZNFjwNs6IqYDI52XwjOAXvy1vTa9dBjaqZ3qEgICq9EitrNGvd&#10;5CDHbpqmsEZNuk/jwNeRKTnKKwQ09RSEIdawvcFYtKtS2sVypPY9aMIatQB5VFAJVuVdNzfFK/lz&#10;gDzNGjVLLiYFKAGgk/YHp+B95VUFuneitTflkegqKpmPGRuTsW1DnJgDyEGcbx8lzUeJORMT1J+V&#10;NA7Zyr478hRKNemmWRZjYZ9xyDYr0wiFc+VAckKW9oB0Pe2UTH2bxGtotX89pX6juszvbgYyZuLQ&#10;eON8ibZuH93USLt2as4vWeCjv0+FORMTesj0yvPnz+HGG29EYGAgBg0axMTE5GLy8/PDjTfeiLNn&#10;zop/rDrs6xMnEB4eDn9/f/Tt25fJA1NAQADuuusufH3ihPjxug11RO3bb7/F0SNH8N133+HChQto&#10;aWlBQP8ADBwwEJfkUbXA/oFobW3F+fPncOlSE/r29cWQIUNx4003ITR0OPr3DxTrv0KkETW0M4rk&#10;vsQRLKLeq2eMqBVjYZ84oKgV62PNyB4fqhtRk0baitTRN3NWJsxLl8mjS9J0ybDqvVgSIldeMh++&#10;cZVYqx6T6nx7dg12Lw1Rr5ennUZYMh++cVB/NmeNQxL+JJeXzl9eDswpkttVMh++L4bh4J5lCLG7&#10;H5Er15uPHQ+9IrXXnIkJYZvxiNz+kgU+mLExWnM/Un1VGfr7sf0st2fzbLV96jGDUcyXwmznqXrQ&#10;KN7Wwi2YPn06+vbtK2YRUTtOnDiBQ4cO4yf33SdmdcjWwi2YNm0a+vXrJ2aRB6mrq8MHH3yAB+Om&#10;i1md0mUjaidOnMCJEyewa9c/8IeMtfj9mnS8+soG/DFvI7IzM/HC87/FmvQ0ZL38Ml584Xmsful3&#10;WL9uHf6YtxHr163Diy88j9deeQVf7PsCJ9w4IiUiulLMWS8iL7nIeKqjORMvbUzGNk1wEaIGacZK&#10;tm5EdMafbIEbQrDkuWSUby6CbewoGmurNUFI7HKsjd6IbQZDSOasx7E8sgjbkoWM8mpNfe1xfr2Q&#10;pXKQBgAhcXgkuhzVmsr19zMN64s091OyFXnRGcjXBFshS5/DnPLN2OF6A4mIupXVamXy8OTuvJPn&#10;PInkOU/iD2sz8NFHH6GqqqrDqbh4B559ZhWS5zwp1k9E1LuYM5GUCqxNNRqJAmCuRnl0mDoq1D4z&#10;DlUCEaHCGSFhiHYaWIVgeKR4TGlfpC5QBADEvoKDGZWYIU8llDb66Ajxetqpi9LonVOa+zHXVAKR&#10;oUIfDUOYEOw5Up4aajhlkoiIyJN4F5eUorikFP/87DP859T39tvLu5COn/gaH360B8Ul0rbsRES9&#10;Uw2yn0gFdKNFgnYDLJEUAFUJL4kHADgN+KQAT+8wsp9IRUSRk+l/0Rk42NKKgxnRYk47tNdTpm+2&#10;oqmlFU0tNVirqS4kLBrl1YdtB6APYENCI4HKGoM+ikaY4xtWRWfUyNdtxbbkjXjJaM0aEVEXEEdo&#10;mDwvuTO7zUQ801Rku/SuLncVjEW7DDYNISKPEl25Gcuhn7JnJyQOj0RvxAzt5hpZmU5HfWJnJqM8&#10;9XHNZh1mKSCcHacJ1MqxPENb5+NYjgz8ShORlafGYXmkgymZKMYfUoG1r9vWgDnn5HrmGlQhEsPV&#10;xWRFeFszohby0GxEb4zTbGRSjIVxGxGt3E/sTMwpT0WSJsCS6p+NB11rHBFRtxMf+Jk8M7mzHhKo&#10;ERFdfeXlrgQ6IViypwZrK+PU6XkjNsP5ObGvoKkoEsvDbFMJbRuJKKKxNmyrrc7USGzTbLwh0a+N&#10;0ypZEIe85OccjwTacXK9kGV4NnmjOo3S94lqRGgH6EKWYXd1BqrilPvRbxwCTMP6liJEaKYwihuJ&#10;OKOd+jijsp3AmYioJzBnY0Lfvui7qCfMbivFor4T1F9Oli7qiwm6bYV7D7v3qBERXU2euuvj1WWw&#10;U2S3utLXIy3u+kh0+bpy18epU6fC1/cy/z0pXYR+M/+oOfAktl5cB9vbeF1jybkP4U9XAKN/jwMf&#10;Lna7VxZZcu7DH4Z/iHUdvTFt/3TjvdXX1+Ojjz5y310fxQNEREREROScOIWuYwnAk++gsbERjY2N&#10;qFpThZmLSgzKOUnmbCS9nYCqxkY0fpCCIDHfLRIAu2MupCm5at909725MwZqRERERERXUfDwCKDq&#10;ECwAAAtyJvohxWAWY2mK7bhlRwEinhmOl/384OfnBz+/iciRKtDUUYoUNT8F2iotORPl45o8Sw4m&#10;qsfkNDEHFidtMqLUHbGiAn98WKpHf662XX6YqDbcgpyJ2vuQ7tlPuHBpiti+nomBGhGRx5uG9S1X&#10;chrilb4eEZH7EUdmOpq0I00l2/6IpFW2kSPH9duOH66uwB8f3oa4hgY0NDSgoTAcKyIWoURThza/&#10;ck0VHp6YA7PVCqvVjB3VCaiU8wqT/oiHF5XAGpSCXQ0NaKhcg9Gj10j5u6R2OW6TkEoWIWJFOAob&#10;GlC5ZjSSChvQ0FAI68N+WFSilNkGa6Hc7so1wIonkWO2tVvtm5JFWF012mBUDlK9lWsw2tV2GSR3&#10;126g1tbWhj0ffYTVL/0O+/btE7OJiIiIiHod8aG/QwkA8uPh7+8Pf39/xFelY9kUbRkAsD9PvrL6&#10;/0mFOZii5E9ZhvSofGwvtdWhzQ9atApJFW9jh9kKqzUIi3IWqYHhlOlJLtyTcZv0yYyc1fm660rn&#10;TMGy9Cjkby+Vyk3JQY5yv0GxmBUl1mOF1VqKlHhg1apwoW1mHKqKQmiwWP7ykjtrN1Azmw8jJycb&#10;27Zuxfnz58RsIiIiIiLqqKRC1NfXSykPmBOwGGWa7Pz4AAQEyGmxNseRYEgzKB1NBAxGaJTmx7LF&#10;tvrj8zUZjrnWpiiEGuz8ETw8QvOTBbkxSl0jsdKkyVJK5K4GCnNg//YtC2pMERhucI2exmmgdvr0&#10;aWRnZeGDDz7AkaNH8c0336C5uVksRkRERETUq4gjMx1L0I9OBcViVlQVauTpf1YASVvqUFdXh7q6&#10;LUjKXy1NDZQuDKvViqDhUaiqMWvqNKOmCogYFqTWoZ8yaEaNKQLDgqywli5GwOrh+KJOvsaWJLvR&#10;MvFnh23SXcMKK0y2+7Da2mCuqZLrNCMnZiRqVil1fYG0KE1/ArCaczCnYBaWTpbr0LbFXIOqqOGa&#10;aaIGbehAcmcOA7Xm5mb831/+gvffew8N9fVoqK/Hno/24N/Hj4tFiYiIiIh6FfGBv6NJF0SZi7HF&#10;FC4FUXLwoCsvHdCtUQuKnQWsSkauEhSVZmKVKREPTbbVkZ+WK69Js6J08SzkJz6EyVYrzIeqgPBh&#10;arBTuj1fCOrs71H82T4QtEpTKlcmIn/WYpTKZaTjpchcZULiQ5PlgDEKw+V7le7dVhcAbEnbglmv&#10;2aZmaq9TmrkKmBUr59m3s6PJnRkGalarFR9/vBfvvFOIr7/+Wj1evONdmD414eLFi7ryl8uSG4PA&#10;AH8hxWCdoxHbTivFkgB/TMrVXKAspZuvSVdVWQoCY3J77G5AREREdHWID/wdSgCwKQGBgYFSGrUF&#10;8Z9nYbImf1OCnBeYgAOrX8XCICWokMsELcR7BeFYNUoulwAUXNDXkRhvxVz5GgkHVuPzrMmwWq0I&#10;WvgqVh+wXb8IiXb3ZDdS5aBNdvc2OQufrz6AhMBAjFplks9JAAouIGuyFVbrZGRp2z23BuG6ETUT&#10;TOErbXWr/W1G7iTpPl5dKI8aGrWzg8mdGb7w+vTp03ju17/G25vfsgvKxo0fj//5n//F6Oho+Pj4&#10;6PJcZsnFpJErYIpag327UnQvsCtbHIPDy3ZhUTfNOy1b7I+EKuW6FqyLicSqiELU5nT0TXzkEcpS&#10;ELg6zO57Ru6LL7wmco4vvCa6fF35wuuYmJjLf+F1t7Ng3QP34NDKC8iaLOZdOZZ1DyB7+HtXtQ3O&#10;NDQ0oLy83HNeeG21WlFSUoyK8nK7IA0APvn4Y/z1r/+Hr44evcwotBRLRq4A0itRa/DwPCWn+4I0&#10;AJiSU4k0rMCoAH8EBkRiFdZgH4M0IiIiIuogcXTGfZJ7tM8d2uAsuTu7QO3kyZN4b+dOHDliPFms&#10;ra0Nf//b37BlSwFOnz4tZrerbHE8NkWtwWsp3RiNORWMRbsaUFsvJ4NgkYiIiIjIGfGh3/2S0Rqy&#10;K5/coQ2OkruzC9R2f/ghqiqr0NraKmapGhsbsfG117D7ww9x6dIlMduJUhTlA4nPuBYclS0W1685&#10;XsNmV9ZuXZK0Pm2JuJNoWQoCxXVrkKdnCtdeUibVYd8mfwQGpEhbqsr1icmufoNydm0TGbTJ6fkG&#10;5fXtMLifxUavnLcvNyl3F9bF2LdBSrbPyO5zUfrJCUtujMHnZ5Gv1/75trL+CIzPB0zKCKpBH8ns&#10;10tqv2cOvjsG/SKWKVts1KfyeXb32F47FPbXdeX7ZViOiIiIeqAgLNx5DplXecph0MKdV70NnkwX&#10;qDU2NqKiohzHjn0FLy8veHl5abN1vv32W/zlzT+jpqZGzHKsbDs2YbThuxUcSiq0jX7VN2BfOrBq&#10;pPZhXXpoTahag31qOWV6Y3sP9aVYYvTeiLIUBCrTM5U6C5MATEW28vP+NYgCkFioXDNX856HJBRo&#10;2ly7fw2wMlLzEG/ButXQldmXPhqb4o0eykWjkbZfU7emLXYs1TCpbalEmlDIkpsGqO2X68mP1z/M&#10;W3IxKSAem7Sfw/41CMdtmpHJQiQCiFL7S56+aslFOrSfXyXSovKRYBCgtMeSOwerDN6xYa8US5Qp&#10;rfXy5xYl///+NTgQbxysWGoqbN81R/2pJffLAe13xEn9WmWL47FJPCjTtaNQevmkTlkKAg2ui5WR&#10;BgFhe99D6mrmrHHw7eMjp3HINgNAMRaq/w+gZD58+/hgYQkAmJE9Xikvp/GZUIra589HiVLNAv3P&#10;5qxx8F1QLJwn55fM1+RBbpMPJmQpVxLaCPkcXVuIiEhLHJ1h8szkznSBmtlshvmwGZcuXcKAAQPQ&#10;r18/bbad3bt347N//QsNDQ1iVrcJHh4O4AAOy8/Cltw0bLLblCQYi3YVIhH5SHfy0CxNw0xCou6p&#10;XAreotIr8b52euaUXGTbv3HPNcHDEA7ggPoCwmAs2qUN7IDglFVIRAVqHDe3wyyHDgBRYQ5HL4NT&#10;dunvKTgFK5MAU43yaGbBujkrYEoSNlsJTkG2K1NXg1Pwvm79XzAWPZMEmKo7FqhZcjF3ZQUSkwwC&#10;F4Hx90EWnIL3C5NgWjlHCIgtOFwFRIWGaA86VZYp9YvuOxKcgtfSR8O08mXHvyAoS0FC/mgkJo0W&#10;c1SO22HButUG3035vpCf5jzQt/seUlcyZ43DiM2zcbClFU0trWgqmi0WkYKfuEqsrW7F+ljb4TlF&#10;8jktNViLVCQpAZS5CNWza2x50RvxkpwXu6EVBzMqMcMgmCpZEIrlkUVoankFmsto8uOQJx4kj+Ht&#10;7Y22tjbxMBG5oK2tDT4+dhPKLovy51B88GfyjATA6QxCd6AP1A4fxnfffYuBAwfioYfiMGLECHh7&#10;O/4yX7x4ER/v3Ytvv/lGzOo2ZdvzgagExAYDgAUlBRWISphm/1COqYhLAkwFxcZBgfzAnJb3FEJ1&#10;x6VRv1nT7Gu8bI7q1E1NlEZZrvxDtGaaYIA/EvIBVB2W+swivdcicXrnNlvRTeeLz9cF2u2zBYvZ&#10;7W7I4+z7IJsyHYmowJZilxtgQJrCaxRQib9I0FN+CZCHpbovnUKqN3y4g9ZbirHFZPA9gov35eh7&#10;SF2gGH9IBda+vgzqtyJ2GZZovyLmTEyIq8Ta6r364wYilO9WyDKsX6oUDsGDs6NRXn1YLReydC8O&#10;zt6MEZpgrWSBD2agCE0bpqnldErmY0ZlBrZlRIs55CGuvfZaHDlyRH3QICLXtLS04NixY7ju+hvE&#10;rA4LHDAAtbW18PLygre3tzoTjckzkvKZXbhwAYGBA8SP123otuffsH49srMycfMtt+CZZ5/FPz/9&#10;FH96/XV89913aGlpMfxH4Yc//CEy/vAyfnzvvWKWPXlb/vDCBpdGp8oWy4GDlm50pxRL5GlguhEG&#10;mX4rfqksChuQHSy1A+mVeD8FWBcTiS0JUh2W3BiMWhmOAt1URgOO7qUsRQ5GtJKE+qS2bMJopO1X&#10;drl0fi+Acs0CzFLP0R63b0vZYn8kQOkv6VUEyn2q+fnSlEXdMaXPylIQGH9A00ZHHLRd6QvtCJcL&#10;dVpyYzCqIAH7dqXAstgfCfly/5WlIDAeTj4bg3bYbc9vUEb73Zhi1M/K56WXKH72sD/X9hmESK+C&#10;gNQX0Nyj2g3idcW+En/WEe7Lpe+he/LI7fnNmZgQVo1nDUewirGwjzSCNadIP5ImTVEMxfJy2xGx&#10;TMkCH8zYaPsZyWIQJtaRjG1iO0rmw3frTDRtABb2eRFh1Xvx4LvjkIQ/YffSEF0bdaIzcHCPJvgk&#10;t9DY0IBPTSZcuHDe6S9TiUivtbUVN99yC0bd88NO/9k5deoU/mmqwNChQ+Hj4wMvJ8uFyP1YrVa0&#10;tLTg7NmzGD1mDAYPHiIW6ZSu2p5fF6i9/IcM5ObkIGr0aDz76+dwxx23480/v4n/+8ubOHToEBob&#10;G+2CtWHDhiMnNxfjxo/XHTfWsfeW6QMN5aD2YdU++NAyDtQqEbra9sCsvEtNraPdYEDmIDgyPl//&#10;EK1vl3EZQ+KDvO642BYh+DC8T/uHfl3bHF3PjlHbjY6Jn5/tsJYaqD1TjVHx+baAyLBvtQy+D64E&#10;amK9dvct9qVBHQrh/pTv8L7QNIxaCfW4NhhVarA7JvaVXbu0jAI1sa+ctNuNeGSghmI1ALIfLZPz&#10;imbj7bhUROgCMSnIqn7Odkw7IlaywAcvhdXIwZQ8vbL6OV2gppQ/GPYiRlQ/J/1382x9gCUHatsQ&#10;p9ZnzhIDNaH9JfPh+2IYAzUiIqIO6qpATffrhH79/ODr64tTp06hVh4KnL9gAdLS1+C+iRPhHxBg&#10;9xuDgYMGtruWzUZeo5Qff/kbGuimeAVjWISj6Y3y9DRhGtyB1XOwyjQaaXkGa5gAIDgMUchH0eW2&#10;z1A70zABeVpaFyrbjk1IQpxxROOA1Geq4GEIb286XQeVbRdHeRwpwNz4fCCp0H7UyiFn3weZwfS/&#10;su35QNJ0B8GfkRCERmnX8tlI6wKVqbmyqjTMXVmBqPQ8gwBLUYqslRXOd0R19nkY3Jc9F76HdJmm&#10;YUZyOZY/oVkvVpKp35wjZBl2V2egKk7ZSMRYSJgyJdGMQ5WaaZAwY8dmzdCbg2mORtMhAQAb4zCj&#10;MgP56lRKIiIicme6QC0oKAjXX389vjx4EAcOHEBDfT28vLwwbvx4rHrmWYwaNUpbHN7e3oiMjMS1&#10;116rO+7UlFx5h0Oj3fEsWBfTzs6HwgPplJxCJJpWYJRuJ0EL1sUYv6/NZGrngVneEGJTvLDVelnK&#10;5QeXQtAYHDoaMBWgRG2wg90nL5u06YTT4CM4DFHCQ7/9boRTkV2YBNPKSLudIJfYfXYiOZjRBgVl&#10;KfZTWR0xVUg7Vrow8qpl/H2QWXIxSV4jpn7+llyk53d0HZ7tFw5iv8w1CrZMFTAZfBe1LLlpLgTW&#10;jj8Pu/syZPzLC+oasRtasS0yFSOUHRrjqjFcjIlClmF3UTLy4nx0uzDmxdl2dhyRGoltG6YBCMGS&#10;5+SyfXzg2+dxVEcqQZy0a+OMygwcNFiLFrJ0r9wW7U6O0fo1dEREROTWdIHaPT/8ISJHjkRLSwsK&#10;t2zBRx99hAsXLqCxsRGBgf0R4O+vjqh5eXnh+uuvR0zM/bjxppu01bQrOGUXausLEb4yUnjPUyRW&#10;QRiNyI/Xl4nPR2KhdurXVGSr2/Fr6okoNH6ZdTsPzFDaV5iETfHa66Kdh2itfCTo7kva3l6Zbhac&#10;sgsFSRVYNVLJ3444eYv7TitLkftxDfY5C3LUHRBtn0HR9AYUiBsrTsm1bf+u3M/IAoQ6HbmBFMzs&#10;koMm5bzt0423nHcgsdDRFEdnhO+D9j1q8vRQ5XMoWywdQ3plB0btZA76ZdZ+g3VrcDKCK7dj1MoK&#10;++9NfD4A6XuiBmaG19Xfl43z7yF1vdgNyu6NrZodF6dhfYtmSmHsK1K+Eozt0Z6jPU9TtqUVTS17&#10;sX7DXvm8aVjf0oomzbTEkKVKnnzqBumcJSFKPfppmSFL96pTKu3aCPkcTnskIiK6anRr1ABg165/&#10;IDszE+XlFQgNHY5ZjzyCG2+8EUXbt+Mf77+P8+elxcuDBw9GYtKTmJOcjJtvvllbBZH7sFuj5n7K&#10;FvsjPdTxurH28nsaz1yjRkRERCTpljVqABATcz9WrFyFuLg4nD13DmvS0rBw/nxs27oVFy9exJAh&#10;QzBs2HAkz52HJ+fMYZBGRERERETUxexG1BRnzpxBcfEOFG7ZgqrKSpw/fwFDhg5B9Oho/PTnP8e4&#10;sWMR0L97futN1GU8YESN9DiiRkRERJ6sq0bUHAZqRD0CAzWPw0CNiIiIPFlXBWp2Ux+JepQpucab&#10;yhARERERuTEGakRERERERG6GgRoREREREZGbYaBGRERERETkZhioERERERERuRnDQO3ixYv48xt/&#10;wrzkZKxftw4nTpwAAHz00W7MnD4d0VH3oqS4GC0tLeKpRERERERE1EmGgdqxY1/BZDLh2PFjeP+9&#10;ndj42mv4y5t/xlt//ztaW1vR0tKKmppqnD9/XjyViIiIiIiIOskwUDt58iQsZgvuvvtuRI8Zg6rK&#10;/Xhlwwb85z//wexHH8Vtt92Ko0ePovbCBfFUIiIiIiIi6iTDQG3o0Gvh7++HG264AbNnP4rFS5ci&#10;ee5cLF26DPdPmgQ/f3/4+/vjGl++NJaIiIiIiKirGQZqt992G2697TZUVVWhtq4OEyfG4BeP/RfG&#10;jhuH48eO4fTp0wgODsHgQYPEU52z5GJSgD8ChTQp1yKWJCIiIiIi6rUMA7WA/v0RFnYXjlgsKNyy&#10;BR98sAuff/YZyj/5BG+99Xc01Nfjtttvh5+/v3hq+5IKUVvfoEmVmFUQicCAFJSJZYmIiIiIiHoh&#10;r9r6Bqt4sLW1Fatfegl5G1+Dv78/brjxRvTr1w+tra2wmM1oaWnBi7/7HRISHoF/QIB4+mUpW+yP&#10;hKo12LcrBcFiJhH1GkdO1iHo+v7i4S7xzdmLuHagHwL9OG2biIiIuof527O4dchlDGgJDEfUmpub&#10;cfr09+r/H7FY8MW+L3D40CF4e3vj4qVLOHvuHFpaW8VTL9uUnEIkmlZgLqdBEhERERFRL2cYqO3Z&#10;swcWswWzEhKw5vdrkZO7DuvWr0dWdg7WZvwB9913H0wVFTh69Kh4aidMRVwSYCoohhSqWbAuRly/&#10;VoolAf4IDIjBOu3hshRh3ZuQL4/YBS4u1R9UjsfkytdUSNfW1Smeq6y3sztXUrbYfv2dcRvke9LU&#10;Y8mNsavXvj6lL5y0kYiIiIiIPJJdoHb82DEUvP02Bg8ZjJ///P9hxsyZmDFzJuJnzcKMmTMxfcYM&#10;zJ03H2fPnEXxjndx8uRJsYrLFhw6GjBVGwY+UmASj01Ra7CvfhcWyfMjyxb7IzD+ANL229a97UsH&#10;Vo30x5LLWfRmycWkgEisitCupStEYn68XfAEADAVoMTuYCmK8sVjxsoWx2OTeFBQttgfCfmjkba/&#10;Ae+nSDduyU0DCjVr/favQVR+PDdmISIiIiLqAXSBWktLC4qLi3H82DHETpuG8IgI+Pj4oKGhAceP&#10;H0ddXS28vb0xduxY/GTCT7Dnoz2oqqpEa4enQBqMBgX4Y9TKCrGgTBOkadewWXKRnj8aafttgRsA&#10;BKfsQkESsGm1QWDVjrLMFTAlFaI2Z6rm6FRk71+DKNMKZOmCvyQkJlVgVaYwklW2HZuiRiNKf9Re&#10;WQoS8kcjMWm0mKOyBWn295g9RVMwOAUrkwBTjVlzkIiIiIiIPJEuUKupqcEHH+xCRGQExo0bD39/&#10;f5w5cwb/95e/4Pnf/AbP/frX+Oyzz9CvXz88HB+Pa67pg492f4RTp05pq3HBVGTrdn5URsKMAhYz&#10;1sUYBGkALMUFMEUlINZg95Ep05McjHY5I42EJU7XBmmy4GmYFQVs2q4PyuKmJwH52zU7VlqwbnU+&#10;Ep9ZhXBdSVEplsTnIyo9D0tDxTyJJTfGMEiz0U/RTMgHUHW4w8EpERERERG5F12gtnfPHtTV1mHs&#10;2HH4wQ9+AAD417/+hZqaatx6221obW1Fbe0FWK1WhIQMQ9To0fhi3+c4fuyYtprLZqmpAKLCdMGY&#10;aWU8VplGIy3PfjdIS42jETgH8uPtRvEStFMULYdxQPOjS6Y8hbSofKQrUw4txdhiSkKcdrTLjkUN&#10;Pl+TpzLaMa1AwsoKRKXnGQZp0pq1SGxJqFQD3YIksRQREREREXkiNVCrq6tFVVUlbrn1Vtw14i70&#10;6dMHADBk8GBcvHgRhw8fwrXXXocbbrgBPj4+6NOnD8aMHYsLtbU4+tVRXLp0SVvvZZBGs6ISpukC&#10;sqj0ShQkVWDVSPsNQoJDjUbgnLB7h5sQ3AQPa2cUzEgwYhNGq5ugWIoLYEqaDmdxmiV3jsPgUxW1&#10;BvsKk2BaGWm/7kyeMqlds0ZERERERD2HGqjV1tbh3LlzuP766zF48BC1wKBBgxAVFYWf/GQCvv32&#10;W3x19Cs0NzcDAG65+Rb4XuOLM6fPoLm5ST3nckibaiRhpUHgMSWnwTBYCx4e7nB6Y9n2fMDBtEjH&#10;QhBqML0RUEbKjKdFBk9LQJSpACWWUmStBNKW2ZdRVaVhrpORMp0puah1FKzZcX0DEyIiIiIicm9q&#10;oObn54d+ffuhrq4WjY2NagGz2YzdH+7G+++/hyNHLGhra4O3t3TauXPn0NTchP79A9CnzzXqOQ5Z&#10;cjHJbgt5aZ2VNEKU63AkakpOJdKihGBtSq5hAKeu7XI2YmUoGIvypN0T9Vvdl2LJSGmTEd0GHorg&#10;FKxMqsCWOWnY1F5waKqAydmUR9GUXOxLH60P1oLDEIUKbCm23bQru0cSEREREZFn8Kqtb7ACQGtr&#10;KzLW/h57PtqDlCVLMGnSJPj4+OCro0dh+tSEmuoahIaFIibmflx33XVobm5GVubL2LlzJ5559lnc&#10;d99EeHl5ifULLFgXE4lVJuGw3S6LUMtuSajUTO+znR+VbjtuyY0RdoxMQkG9PugrW+yPBNhfp2yx&#10;PxKqxI1K5F0mNeW01wPkoHNkNVYq1ylLQWB8vqacVMcBzXmOdnC05MZgVEGC2gbxZ7XMygppSuSu&#10;FATL11MkFjYgbrvRvRB5liMn6xB0fX/xcJf45uxFXDvQD4F+vmIWkce4ePEiPvvnpzh16pQL/+4S&#10;kcLLywu333EHIkfe3ek/Oy0tLThQVYmvT5xQZ5qRZ/H19cWtt92GEeER6iBUVzF/exa3DvEXD3eY&#10;GqgBwOeff46Mtb9HW1sbkp6cg7FjxsDP3x+NjY24cOECBgwYoO4E+U5hIf785zcwadIDeHLOHNx0&#10;0036momILgMDNSLnyj/5GAMHDMCtt94Kq1X9J5yI2uHt7Y0vvvgCN9x4E4JDQsTsDvli3+doaW5G&#10;hPwqK/I8LS0t2L9/P/oHBmJEeISY3SndEqhdunQJe/fuweubNuG7775DWFgYwsMjcPPNN+MaX1/U&#10;19Xh2LGvsG/fPhz76iuMGzce//X4LzFs2HB+SYmoSzBQI3Ju+9Z3MG3aNPTr10/MIqJ2/Pvf/8ZX&#10;X32FMePGi1kdsqNoO+6//34EBASIWeRBzp07h/LyckyeGitmdUq3BGoA0NjYiMOHD+Oj3bvx+Wef&#10;4dtvv0V9Qz3aWlvR55prMCBwAG6/43aMGTsWY8eMxQ9uvlndIZKIqLMYqBE5t7VwC6ZPn46+ffuK&#10;WUTUjhMnTuDQocP4yX33iVkdsrVwC39h0gPU1dXhgw8+wINx08WsTum2QI2I6GpioEbkHAM1osvX&#10;lYFabGwsAzUPV19f79aBWteunCMiIiIiIqJOY6BGRERERHQZrFYrk4cnd8ZAjYiIiIiog8QHfibP&#10;TO6MgRoREREREZGbYaBGRERERHQZxNGZK55KFqJv376YkG22z2NyKbkzBmpERF3AnDUOvguKtUeQ&#10;Pd4HvuMzYdYcJSKinkF84HclmbPvQ79+/WzpvmyYDcq1l0oWyedvm47GxkZ8kBJkV4bJteTOGKgR&#10;EXWDkgWhWB5ZhKY9yxAiZhIRUa81ek0VGhsb0djYiHciVuDJHItYxLnSFDyMd6Q6cqeKudSDtBuo&#10;NTc3o6GhAQ319WhsbERra6tYhIiINMxZ4zCjMgMHN0wTs4iIqIcQR2ZcStKZ6s/BoaNRUX1Y+tmc&#10;g4l+i1AinmMtwSLN8ZJtVVgTdwgT/fzg5+cHP905JVjkNxE5JTm2/Ik5mlE7M3ImKuf5wW9RiXS8&#10;ZJHtmDbPYZvEJNQr1m+1omSR5rimTeacifbnqdeU6l1Uoi07ETlm+T7NmjaULBLutf3k7toN1N5/&#10;7z2s/f3v8dLvfofMl/8As/mwWISIiBQl8zFi82wctBtJk6dC9lHSfJSoecVY2Gccss3FWKjmj0O2&#10;PGfSnDVOc56c5CmVJQt8MCHLYHKlORMTdNcgIqKuJD70dzyZseNtK9KXTbEdkyoWyqkXhNVqxqGq&#10;CqxYbcXG+nrU19djf3oV4tUABQD0+YXhKxCZUirVZd6B6ln7UV9fj/r6QiTlxyOl1ArrlBzpWGES&#10;kFQo/X+O3C7DNhklIKlQuqZal9pPpdgOud76/Ui3rsCTObZ1deo1lXbprgkpuC1NQeSKcBTW/wOL&#10;gqZgelIF3t5hq6N0ez6SVi1CkF27nCd31m6gtnv3h1i/fh2ysjLx2quv4uiRo2IRIiICgMoXMSEO&#10;2GYXpAEwF6F6dg2aWlrR1FKDtdEb8ZIuwCrH8rCtmNHSKpUpisTyMCnQClm6Vz6WDERn4GBLK6dU&#10;EhF5KNPKkQgICEBAwEisjHgGKcFiifZEIT0vBcppwSnPIMlUgGJ1BqU+f8qydETlb0eZVBg56gWn&#10;YLoUS10BU5CTM0X+/2BMS4gS8ttxKBcx8VVI358DpZYp05NgqlFuugzb85MwXcnsIdoN1LqaJTcG&#10;gQH+dmlJmViSiMgTbcQ2o2GskGVYv1QJrULw4OxolFdrZyhEY231K4hVfoxdjrXRDuoiIqKrThyZ&#10;cS0BUWlfoK6uTkpx2xEQY5uuB+QjPiBADuQCsLjUNuqj1mF37SAMjzKhRp4GaNe2oGGI0BwrXWyr&#10;Pz5fHC2DbmqmVJ9xm+ySdGGHdZlzYtQ6Rq402Y+Y6a6pv9/8lSuBtI1YFKQpNzkOSfnbUWq1wlq6&#10;HflJcZisu75ryZ1dVqDW2tqK8+fP49SpUzh16hRqay90cO1aEgrqG1CrpMIkbIr3x6TcDi6mJCJy&#10;J5HPYXd1BqrifLDQIMAqWWCbujgitVzMFoRgeKR4zFh5aqiDKZVERNRdxAd+l5J0pu3nyQ8h0VSj&#10;mbaYiILaWtTW1qK2IBH5ablSnnpOEIaF24IyKZlRY4rCcCWIkRpnyzcfQlXUcARZrShd3B9pw/dJ&#10;9dfWoiDR/j7sgy0HbRLPM+gTpS5z7v24u2alet19aVG2fhDba9Xer1RvYkEBwlfdLQSJk7EkrQrb&#10;S6Vpj4kPTba7vivJnV1WoPb111/j+d/+Bj/76aP42U8fRXZWNr799luxmOum5KIgCTAVFIOhGhF5&#10;tJBl2F2UjLw42xozyEHaS2HK1MdWHMyI1p5lwIxDleIxY9EZtnq3JYtTKomIqDuID/yuJSEoKSvC&#10;JjmIUoMGJU/6QQ6WbMcnxyViU8ISlMk/m3PTsSkqHlODlLImrMoqk69hRu7cVUD8VARZzTh0AAgf&#10;pmzlX4aiTco1tNfU35txmwySmKepy1JjQtRw5bpmFG8RR9S011RP1NQzGVmfr8aBhEAsKbNdI2hq&#10;PA4ULUHRgdVYMtmgTS4kd6YGalarFU1NTbh48SIuXrzodISssbEBXx78EqaKCpgqKmA2H8bFxkax&#10;WIdMmZ4EmKoZqBGR54t9BQczoK4xU4KuiFBl6qMZOzaLI2rlWJ5hew+bOetxLEcGfqXOhSQiop7A&#10;9Mw9GDBggJQSgIL3FqnryYBNSFDzDmD1q9o82eQsfL76gFrunsJ4fK6rIwqrhxfJ17gHz4QX4L1F&#10;wQCCsejV1TiQINc/oAhI1NXsgAttasfkrAKEq/c9D4fCO7hGDQCCF+G9gkRsShiAB9bJEUNwLOIP&#10;bMKB+NgOt8kTqIHad999h927d2P7tm3Yvm0bvvzyS1y6dElf+korS9GvZVtcqsm0YF2MuNYtRVoo&#10;qeTpysssuZgkrokTr6PLl+pyOC3T4Fz79pZiSUfy1CTdjyU3BoExuY6DWKN7IqKrKmTpXmxL3ogZ&#10;fcYh2xyCJc8lIy9OmZ74OKojxRG1aKwN26qZGhlpvCmJAe3UxxmVGchX18IREVF3Ekdn2ktBC3fi&#10;/PnzmpSJB5T8oIXYqcvbiYVBVlitDyBTW06sZ+dC/U6HABCbacvPfMCWp7tGJjIzzyPzAc25D2Q6&#10;Ka9tk5iCsHCns7oeQKamjszMndi5UBphC1q4U39N3f0K9T4g3ZdyrjQgFoX42Mt74be7UwO1/V98&#10;ged/879ISnwCSYlPYPNbb+H8+fP60t2obHs+EBWmRsOW3BgExh9A2n5lLVshEvPjbQGOpRhbIgpt&#10;69zqK5EWlY+EmFxYEIzYhNGAssONRlnmCpii1mCpZlcYy6EDQNQa7FOuoz2hPVNy1TbsSx+tX3+X&#10;I72E0JKbBhRq1uTtX4Oo/Hg5+JuKbO1xAIlq2Vx1Zxsicm8hS/eiSXhvWuyGVjS17MWSEGmUTZme&#10;2NSyF+s32JfHQ9oymo1FFLGv2O32KF1Dk5T8kGXYbVQHERF1CfGh312Sw6mJPTGVZeGZEU9jwZ0G&#10;eS4kd3dZa9S6miU3Bgn5o5GmbiVaiqyVFYhKz8MidRxzKrILk4D8NKyzSNuLvi8HQhI5OJOnTwan&#10;rEIi8pGuGwkrRVE+EJUwTTc8aqmpACKGdduQaXDKLmRrI67gFKxMAkw1XEdCRERERNQxO7Fs0CAM&#10;mg1szpwsZvYYVylQy0eCZorfqJXhKKjfZQvKyrZjE5KwUnyxRHAYolAB9ZUJOlJwh6Tp8ijUVMSJ&#10;G5Q4qveK0E/VTMgHUHXY8XRGIiIiInJb4uiMe6QH8PLZssseYfKc9ABePnsWZ8++rJsSejnJnV2l&#10;QE3Ynl+Y4mc5dMAumAsM8EfgyBUwacoBQNliJT9eml6oGWWTNigpQIkcDZVtz9cEcgoLDlcBUeoi&#10;f2OmlZGG68dcIbUxElsSKtV7LujoCwZNKzBK6A+uSSPqKaZhvTJFkoiIupW3d9c8/ra1tQFuG7Ax&#10;tZcgv3LMnXXNN7WLBQ8PNwjmbEk7jXBKju143HYhgJryFNKiKrCl2KJOe0ycrp0uKa91M43GrGnO&#10;R9mi0m1Bln49XDvKUqRpnfsb8H5nRvLUNXRS2pc+GpviXQ8WiYioZxg4cBBOnjwpHiYiF5w8eRKD&#10;Bg8SD3dY4IABqK2thZeXF7y9veHl5cXkQUn5zC5cuIDAwAHix+s2vGrrG6wAUFpSgt+9+AI+//xz&#10;AMCvUpdjUUoKMl/+A/Lz81FfV4drr70WG155FXcG3Ymnli7DRx/tBgA8Mns2fv3r5xAybJi+dgOW&#10;3Bh5qqOTjTIsuZg0cgXCC/VBWbsMzrPkxmBUQQIKEgqQUJCAfbuUdXD6fNvxUiyRR+ekOixYFyON&#10;hmkDLaP7MDqGshR5UxTN1E75Gpui1ujbY9B+6bDYRqVsAWbt34VFMD6PyBMdOVmHoOv7i4e7xDdn&#10;L+LagX4I9PMVs4g8xtmzZ2AqL4e/fwB8fNzy961EbunSpSZ4eXlh7Pjx8PXt3L8Dp06dwj9NFRg6&#10;dCh8fHzg5eUlFiE3ZrVa0dLSgrNnz2L0mDEYPHiIWKRTzN+exa1D/MXDHeaegZo8XVAaiRICnMVA&#10;ds5UoCwFkw491W7wpAQ0iKoAhGBLCZgOpGuPuxKoScdWQR9oOb7+CkBzDene5FEyu+DLPuAyCtR0&#10;13JwHpEnYqBGREREnqyrAjX1V3G+fX0xdOhQ3HDDDbjhhhsQGNgf3t7eCAwMxPXXX48bbrgB1113&#10;HXz7+qKPTx8MHjJYLTtw4ED4+Pjoa+6kKTkN2JcOrBqpXZeVhtBltqmL4roxuyAJyg6LFTAJ0xst&#10;uTEIDIjHpqRCl6Yk6q9lH6Q5FJyC9wuTdOcXTe/8GrVRK4G0/c6DXSIiIiIi8kzqiNqJEyfw+Wef&#10;4fvvvwcAjBw5EiPCw1FVWYmammo0N7egn18/jB//EwwYMACffPwxvv32WwBAUHAQ7rnnhxgwwD3n&#10;eJYt9kcCCnUbjRCRe+KIGhEREXmyrhpRUwO1HovTAok8CgM1IiIi8mRdFaj1+FXIZZkrYIpag6UM&#10;0oiIiIiIyEP02EBNeb9aQpWLa8mIiIiIiIjcRM+f+khEHoVTH4mIiMiTceojERERERFRD8VAjYiI&#10;iIiIyM0wUCMiIiIiInIzDNSIiIiIiIjcDAM1IiIiIiIiN8NAjYiIiIiIyM0wUCMiIiIiInIzDNSI&#10;iIiIiIjcDAM1IiIiIiIiN8NAjYiIiIiIyM0wUCMiIiIiInIzDNSIiIiIiIjcDAM1IiIiIiIiN8NA&#10;jYiIiIiIyM0wUCMiIiIiInIzDNSIiIiIiIjcDAM1IiIiIiIiN8NAjYiIiIiIyM0wUCMiIiIiInIz&#10;DNSIiIiIiIjcDAM1IiIiIiIiN8NAjYiIiIiIyM141dY3WMWDRERXy5GTdQi6vr94uEt8c/Yirh3o&#10;h0A/XzGrU8xZ4zAitVx3LDqjBruXhuiO9Sgl8+G7dSaaNkwTc6gbNTc348uDB/Ddd9+htaVFzCYi&#10;B/z9AxAaFoYbb7pJzOqwlpYWHKiqxNcnTqC5uVnMJg/g6+uLW2+7DSPCI+Dt3fXjVuZvz+LWIf7i&#10;4Q5joEZEbsVjA7Xq53pX0MJA7aowVZTjmj59cOONN4pZROREW1sbqqqqcO/o0RgyZKiY3SFf7Psc&#10;Lc3NiIiIgI+Pj5hNHqClpQX79+9H/8BAjAiPELM7jYEaEfVIDNQ8BAO1q2LbO4V4+OGH0dbWJmYR&#10;kRM+Pj6orq5GQ2Mj7h51j5jdITuKtuP+++9HQECAmEUe5Ny5cygvL8fkqbFiVqd1VaDW9WN9RESk&#10;UYyFfXzgK6cJWWZdrjlrnJpnlA8AJQts+b59xiFbU8Tp+eZMTNDk+S4oVrP0dfpgYYntNGfU68Vt&#10;BDbG2dULuW5dfSXzde12fO1iLOwzH7pTF/jAd3wmpFPNyB4v1G3OxAThHH2f6POUOtR8pe6S+Zrr&#10;KG20nduRz0BbT3fw8fHBNddcw8TE1IHk7e2Na665BpcuXRL/SHVYc3MzvL29YbVamTw4+fj4uP3U&#10;VQZqRETdphgL+8QBRa1oamlFU0sRIlIfVx/ypbVtkdjWos0PNQya5hRJ+XM0x1w7P9mWL49+lSzw&#10;wYzKDBxUjldnoCpOH3wY0V2vKBlILkJTSyu2Ic4uWLMpxsK4jZqfzTgEzbWLkpH3ooPApmQ+ZmhP&#10;dYE5axxGbJ6t1n8woxIz1LaZkT0+FG/PrpH7qxXbZgsV6PrnFUi/Zy3GNkj32tTSim3J5VieIddp&#10;zkSS9jMoStZXRkQ9kvjQz+R5yRMwUCMi6i4lW5EXnYFfqbMqpuFXGcDb75oBmLFjcznmFCnBgJIf&#10;jbyt2qDHjEOV0Qiz25fE1fNFxdi2MRprX18GtcqQZXg2uVxulyNG15PEbijCnI0vGgZ6JQviUJVR&#10;hLXRypEQLNmgubZDxVgYV4m1RRlQT22X3MbnbPWHLH0OczZulUbGStZiOTKQr9nkJXapvi3mrHFS&#10;kLZHe3wa1mumeMbOTAYqazTBZSUOGdw7ERFRZzBQIyLqJuaaSqA8FSM00+JGpJajvPowgMOoLrcP&#10;wEJCI4Ug4DCqyyMx3C6ycfV8gbkGVbCvLyQsWm6XMlXR1mZpOqXx9STDEGYUTZXMx4zKDOQvHSbm&#10;2KYSbp2JJl1QpOTHoSrjT1iiywjB8EjoA1FzNWz7bR5GdTmQF6edphiHPDmQMtdUApGhdtdSladi&#10;Rmokthm0Rze9UTtCGLIMu4sisTzMII+IejRxhIbJ85K7Y6BGRNRNQkIj1emBurRhmhzclKPaKKLS&#10;BhMlW5EXHWYXOLh8vigkFBEORoCiw+SAKvYVXXul1ww4uZ4cIOnJI2LakTuN2A1y/TO32q35sgV4&#10;9mdKo3fy2rg+PvB9sVIz4jYMYdHRWFst9HfLXiwJcSGIjc7AtoxKzDBY8zai+jlbfYbTG+UppoZ5&#10;RNTTiA/8TJ6Z3B0DNSKi7hI7E3M2xhmuOQNC8ODsaOTFaYMCaT3XnJm2aXYlWzcienacQbDj2vn2&#10;pmFGcjmWP6FZF2bORFIq8MhD9lexMbqepGRBHPKSn9ONfuXFGY2IQWqjdj1bSJgwtXEjZjgJ8IBp&#10;WK8Nwl7XLjILwYOzob83rdiZmFOeiiTNhislWfqyIUv3SuvaNMGaubrcFsTKn4mNGdkvbjScEkpE&#10;RNQZDNSIiLrNNKyvzkCVbiqebfTIFhTYpumhqBXrY6HuFuloZAntnu9Y7IZWbIvUTMkM24xHqqVR&#10;J2d019Ps+jgDRfbb9Ec7bre6W2QfH/iGpSKiSH/taMMAzzUhS/fq762PdlfKaVgvb7ii5M2oth99&#10;DFm6F9uSN2KGvCNlbGoGoDlnG2yjZuasx7Ec2nWIRNRbiKMzVy2ZszGhb1/0XVhin+dxqQQL+05A&#10;tln6uWRhX0zINhuU65rk7vgeNSJyK574HrVeie9Ruyq2vVOIhIQE8TARueDw4cM4eeoUokYbLap1&#10;3dbCLZgyZQp8fS/z35LSFPg9/EfNgSfxTmMupmqOuMKSMxERKyqA0WtQ9cFiBIsFrrLSlIk49NQH&#10;WNzRhmn7pxvvrb6+Hnv27MGDcdPFrE7je9SIiIiIiDzRk++gsbERjY2NqFpThYdTSsUSzlly8GRB&#10;AqoaG9HYTYHMVTM1V+2bHndvHcRAjYiIiIioA8QpdB1N0Px/0LBwoOoQzFYrrNYSLPKbiBx56p8t&#10;mZEz0XbcvKMA4auG4Q9+fvDz84Of7hy5jpIcTFTyJ+bI9UupZJFynibPrCmvy3PUJuOk1P3wHyuw&#10;IkJsm/11FpUoefp7VOtapJ3SaUbORE37dHkdS56AgRoREXVc7Cuc9khEvZb40N+hJNRRuj0fSasW&#10;IchqhRQ/GJwjJHN1BfLjt2N6fT3q6+tRXxiOFZEpKFXrqMCK1VZslPMLw1cgMqVUPr8U21EonVe/&#10;H+nWFXgyxwxr0CL8o74e9fvTERWVjv319aj/xyIEudgmq9UKc85ExFdJ5xYmRSF9fz3q98/C25Ha&#10;ILMas/Yr7U5CfrzSbiGVpmB1VZRBf8v1FiYZ5HUsuTsGakREREREV1J+PAICAhAQEID4qnQsmyIW&#10;aF9SYQ7U06YsQ3pUPraXKQeikJ6Xok4bnLIsHVH52yFlT0FOjnJmMKYlSMFQ55UhcyV01wUABKfg&#10;mSQTCoot8o85SFEbNh1SuCUqw+J44JlnIoTjFtSYIjC8l8yHZKBGRERERNQB4shMxxKApC2oq6uT&#10;0kYr5gQsVkeVABNWjpSCuICAAMTkyLseaq8rNUJTZxCGRQBVNVJZuzYGDUOE5pg5J0atf+RKk1CX&#10;1W4EzWGb7M6LwLAg+WfN9YKGR2muUYrFcj0BAfHIF+7LarXCnLMa2JKNyeJonrkGVVHDOzT66Cy5&#10;OwZqREREREQdID7wdzTpAqOgWMyKqsIhZW0WopC2rxa1tbWo3ZcGrMpEqRJUyOcEDY9C1SFtsGTG&#10;oSogfFiQXIcQyJkPqQGOOfd+3F2zUqq/thb70qKEgMfgHh20SVfGaoUVmvuQoi5YrVaYa0zyNUqx&#10;uH8ahit11RYgUXNtAIA5F8lbZmHJZPmY7j5qYAofJgdqQt5lJHfHQI2IiIiIqAPEB/4OJbEOczG2&#10;mMLlkSj7+uUD+hGqqfHAqrnIVYKisiysMiUibrJShwmrssrk8mbkzl0FxE9FkNUKS40JUcPlgM5q&#10;RvGW9kbUnLRJlyZjyWpg1dxcmOUyVqsVVnMu0jdFIX5qEKzmQzgA5V6tsJYVYZO2LgBb0rcg/tWF&#10;UjAmXcl2H+mbkBg3WS0rtqujyd0xUCMiIiIiupI2JWDAgAFSuqcQ8Z9nYbKaacIz9yh5zyC8QJsn&#10;C16E9wrCbeUSgIIL2nJRWD28SL7GPXgmvADvLZIWdk3OKkD4M/fIefNwKNyVNWoutAlA8KL3UBD+&#10;DO4ZMAAJm+Rz7ilE/OfvYVGw1O5XVx9AgnLvRUCirgYTTOErpbI6O7FUvo8sowv3UHzhNRG5Fb7w&#10;msgxvvCa6PJ15QuvY2JicM0114hZbmInlg5cg9DPd2JhkJh35excOhmHl17dNjjT2NiI8vJyvvCa&#10;iIiIiKinEKfQuVvq7CYbXZLcoQ1OkidgoEZERERERORmGKgREREREXWAODrjXukBvHy2DAvuFI9f&#10;2fTAy1e/De0ld8dAjYioM0rmw7fPfJQoP5szMaGPDxbKB0oW+MC3j5LGIdusFkT2eB8sLJH+q5RR&#10;ztOWsZ0vXsf2szlrnFx/MRaq5Q3qldtnd1xu64Qss67NE7LUBkvnjs+E7YjcvgXFtjJ29zwfJcI1&#10;pST3Rcl84Xyp/bbrFmOhtt9K5uvbLf9s2F4iom7S1tYGuH3AxuQoAUBra6vwqbofBmpERJ0R+woO&#10;ZlRihhxslGSkAhk1WB8LAMXYhiI0tbSiqaUV25LLsTxDH9TkxT0OvC7lN1VnoCpOE5SYi1A9u0Y+&#10;vwZrozfiJYNAxJw1DiNSI7GtZS+WhEzDerU8MKdIqnt9rBxohW3GI9Xa62mCPwDlqaHYNlPObylC&#10;RGqoEDzamLMex/Jy/bGSBT6YobnngxlhQMgy7Jbrm4NorK1uRVPLXiwJ0Z8rnR+HPPGgomQ+fOMq&#10;sbZavh8AJVuBbfK1moqSUZ66Vnc/PY2Pjw/q6+vFw0TkgtraWgwYMEA83GGBAwagtrYWXl5e8Pb2&#10;hpeXF5MHJeUzu3DhAgIDO/996E7c9ZGI3Ipn7vpYjIV9XkRYRiSWbw7DwT3LYBCDSIHGi0q+Gdnj&#10;Q1H9nC3ogBzovBRWg91L7WswZ43DiOrn0LRhmhx0VePZImBGHLCt5RVoqpFHu/T1686XlSzwwbaZ&#10;Uhmja9td8wkgf88yhGivv3Wmvk12bVHI/VStCdJK5sNXOV/un22zN+Ml/Eluh3xO0Wy8HbcZj2jP&#10;tWNQfw9jMZtx5IgFP/jBD+Dj4yNmE5EBq9WKhoYGfP/995gYcz/69u0rFumQU6dO4Z+mCgwdOhQ+&#10;Pj7w8vISi5Abs1qtaGlpwdmzZzF6zBgMHjxELNJpXbXrIwM1InIrnhmoaUd79EGCNNqlGXaKznAa&#10;qJmzxiFJDVLkEaqNtnwkF2mColSUI9rumhL7+u3qkkVnSMGZUaCmC6TUQC0OO5S6YR9oOQxUjQIp&#10;tX6oeQ++q+2DYizsI42yzSnS9xWgjBKmwtbDjvqj5zh16hROnfwPWlpaxCwicsDfPwC33nZbp4M0&#10;RX1dHb777ju0tDSLWeQBrrnGFzfddBP8/DsfTBlhoEZEPZJnBmpmZI9/HNWRQB5sI1Z2I1gdHFET&#10;Aye70S11RM0+QDQK1MQgUCReD0bXfAJ4dvZmzFCOiYHcZY6obUOcem19O7UjaqmI0AZrdtczqJ+I&#10;iOgK66pAjWvUiIg6qWRBKN6e/Ses3/AnrK2MU9d0mavLER02zFZuq/1wVt6Lms05SuZjxsZkPLs0&#10;BIAZhyqBiFAl4jBjx2ZhQRikNXJNRZFYHqbdqMRYyEOzgdTHnZbTrfEyZyIpFVibapsqifJUzEiN&#10;xDbN9ElVSBweid6ortcDAHNWZvtrxjbGYUZlBvIdBJAApHVu1RmoitNujFKN8ugw2+hdyVbH69uI&#10;iIg8DAM1IqJOMGeN0wRXIVjyui2YiE3NAFJD1R0JtyFZPB1zZgNJyq6FcZVYW62MDoVgyXPJyItT&#10;djR8HNWR0eLpkthXcDADWB7Wzq6HIcuwuygSy8OEXRk1RaIzwrBNyQtLRUSR/ejUnCJHI2YhWLKn&#10;Bmsr49T6R2yGg2mQWtFY+7qj6ZIaIcuwu0jukwXFQOxyrEUqRijt3QrMEc8hIiLyUJz6SERuxTOn&#10;Pl4O+6mJV5vR1EciIiLqGE59JCIiIiIi6qEYqBEREREREbkZTn0kIrfSe6Y+EhERUU/EqY9ERERE&#10;REQ9FAM1IiIiIiIiN8NAjYiIiIiIyM0wUCMiIiIiInIzDNSIiIiIiIjcDAM1IiIiIiIiN8NAjYiI&#10;iIiIyM0wUCMiIiIiInIzDNSIiIiIiIjcDAM1IiIiIiIiN8NAjYiIiIiIyM0wUCMiIiIiInIzDNSI&#10;iIiIiIjcDAM1IiIiIiIiN8NAjYiIiIiIyM0wUCMiIiIiInIzDNSIiIiIiIjcDAM1IiIiIiIiN8NA&#10;jYiIiIiIyM0wUCMiIiIiInIzDNSIiIiIiIjcDAM1IiIiIiIiN8NAjYiIiIiIyM0wUCMiIiIiInIz&#10;DNSIiIiIiIjcDAM1IiIiIiIiN8NAjYiIiIiIyM0wUCMiIiIiInIzDNSIiIiIiIjcDAM1IiIiIiIi&#10;N8NAjYiIiIiIyM0wUCMiIiIiInIzDNSIiIiIiIjcDAM1IiIiIiIiN8NAjYiIiIiIyM0wUCMiIiIi&#10;InIzDNSIiIiIiIjcDAM1IiIiIiIiN8NAjYiIiIiIyM0wUCMiIiIiInIzDNSIiIiIiIjcDAM1IiIi&#10;IiIiN8NAjYiIiIiIyM0wUCMiIiIiInIzDNSIiIiIiIjcDAM1IiIiIiIiN8NAjYiIiIiIyM0wUCMi&#10;IiIiInIzDNSIiIiIiIjcDAM1IiIiIiIiN8NAjYiIiIiIyM0wUCMiIiIiInIzDNSIiIiIiIjcDAM1&#10;IiIiIiIiN8NAjYiIiIiIyM0wUCMiIiIiInIzDNSIiIiIiIjcDAM1IiIiIiIiN8NAjYiIiIiIyM0w&#10;UCMiIiIiInIzDNSIiIiIiIjcDAM1IiIiIiIiN8NAjYiIiIiIyM0wUCMiuqqKsbCPD3zFND4TZrEo&#10;ERER9RoM1IiIrpKSBT7w7ROHPDGDiIiIej0GakREV0HJAh/M2Kj8lIxtLa1oUlMR5uiLExERUS/D&#10;QI2I6EormW8L0qIzcLDlFcTqCkzD+j3LEKI7RkRERL0JAzUioiusZKs6lIY5z7kWkEnTJPVpYYmD&#10;/AXFmoz5+uPmTEzQ/qzN7+ODCVnalXEO1s9p64cZ2eOVvPmwNUlzrrjeTtuGPj7w7TMO2ZoC5qxx&#10;ap7xPdrK245pr63vD20d+vZKSX/PBjrUZ/IpmnvwtesD+zboymivJ/SdUd8YfTekpPSJo8/Ixq69&#10;QlpYYvS5Scl2/w6+L0rS3ovQh759xO9Ve20yvg8iop6EgRoR0RVlxqFK5f+jEdZulCY9/NqmSdrk&#10;xdkebmM31GBttJyx8UU5kCnGwjj5xOgMHNwwTT1XKhcHXyVfVp4aanvwNtegSpcr2xhn91DtKnPW&#10;OPiGpaJcd7Qcy8PEgKoTtCOWWuZMTOgTiuX6i6M8NdT1+2mvz+SgaESq3UUwor3gojwVI8ZnwhwS&#10;h0eUz7J8M3ao0Y0ZOzbL9UZn4Ff6YdjuZ64WPjeJ/v7bV7LAx64PAblv2+sj1UbMcPUzIyLyUAzU&#10;iIiuqMOoVp92IzG8nUCtZIFts5HojBp1Hdu2ZPngxjg5wAnBktczID3fl2N5RjHMWS/K50Zj7evG&#10;I3dziuR1cdXKuUB56lrpYTlkGXbr1s5pr7vVxQdqDXMmkuQAxuhe8l7sip0uNcGpjhnZT8gBYnQG&#10;Dir3VCRfXA1u2+esz8xZj8uBYDTWVotrDjfipSyz9Fnt0farJsgGpPznlI4ux9vvKoFzEd5W4rTZ&#10;cfLnqQn8k4sM6nJNyNK99usjNf20PhZA7Cu674L2WuWbi2DGNKyX8w5m2Bqh9teeZQixm/YrfA4O&#10;AjCjPici6ukYqBERua1ibNM81OYvtYVasam2B9a8rfKDbcgy5CsPyBvj1FGd6Iw/YYlRlJZcJD2A&#10;Qzr3WeVZGZU4pJtvZ5vyZhupEsoA0kO2OjXNfjdL87ub1RGZ8tRQdRqbWmd5tV2glhdnm+5mOEom&#10;UAPb6Gj9A70myJFGt+R61aCuHNXixY047TPNiJc8Sij2RXn1Yfn/tNMRlVG+ZGxT1ibGzlQDJikI&#10;0vZfMp5Vvwu2wD86bJh8zBntZySlDo9kqtMWNaOTBp+dEdu0X+GXB7HLNSPC9r8EUL8HymhschGa&#10;xBFiIqIehoEaEdEVNQxhagSxEdvEJ9JOCln6J2FERftQ30HKA7ndVMXuYhT8dYA6WpOMba/PFnPb&#10;VVXTmYu7qLLGSUCjjLgBwDT8Sgm6yzdjhzYITJ5p23xGMz01IvTyPue8OP0aQUfUNWOGI5ZX2Ma4&#10;Dk23JCLyRAzUiIiuqBA8ONsWSXXNdD8b29Q7hfFUMnvatXORGB5iRvaLmtEPeRqfdkqbPe1rBpy/&#10;YkCdyqZLe+1G/rTl1GmXhjZihhxAzCkSd9EUJBcZXLsVuzsc0Ip9ps0TX7kgJ3U3T+30R80UwtTH&#10;1aAp5KHZ6lTWarNt5GzOTNtIknaUbYbTm1bY2mX7LDXTKx0qxh/UdXe2Opx/Jl3H9j3Q9pU8RZeI&#10;qIdioEZEdIWFLH3OFsQoG0joShRj4fhMmDENM9SlSqn4g+aptCTDNsqlPrhr1oAhuchgHZtAuy6r&#10;ZK0twIsOQ4h2LV3yc3IApZ3a13G2wAPIixM2jSiZb9zGjtJOTdTSbtBh1x/FWOhSMNten2mDcPsA&#10;uWSBqxtlyDRTK/PilCmd2k1ENMGTdpStO2hG7qIzlsvX0kzNdVHsTNvau+UZ2t1JNX3Z3fdCROQh&#10;GKgREV1x07BeuymCds2UsKYpdoNtZMpwvZYamGg2y0Aytm2Ypl/HZjhyp1lHpU5nU9YOaaZoboyz&#10;X5N0OXRruoS1Ul0ynU66b2PaDTr0fWm0ns4xZ30mBOFqvwmfmd0295p+jZ6NBzUjc7bARqJsIiJN&#10;Q7S1WzvK5pyt3207U0bjkYfaGU0MCUWE/L+29YUd6TdZ7Cu6XyDYf/7Gn6Ht89L0FQM6IurhGKgR&#10;EV0N8o6KjqYS2nb1k3bSM5piNqeoVd5QwYzs8bYHWHXEQxsYladihDhqpB11A+Qpjsr0wxAs2aOf&#10;vhidUeOwva6K3aDd4U+jC7abb3fKY+wrDqZkRmNtqn1wYMhpn8Hp52UbiXIguUgzNVKm3WTDQUA1&#10;p0jelfGyiO13RPjlgnxdo/tsj8PvQHIRmuxe/u6A0esmiIh6GK/a+gareJCI6Go5crIOQdf3Fw93&#10;iW/OXsS1A/0Q6OcrZvUe5kxM4M55HXNV+6wYC5WRqyt+bSIiuhzmb8/i1iH+4uEO44gaERGRm7K9&#10;C68j0xuJiKgnYKBGRETkVmzvWFPXkTnaJIWIiHosBmpERETujFMeiYh6Ja5RIyK3wjVqRERE5Mm4&#10;Ro2IiIiIiKiHYqBGRERERETkZhioERERERERuRkGakRERERERG6GgRoREREREZGbYaBGRERERETk&#10;ZhioERERERERuRkGakRERERERG6GgRoREREREZGbYaBGRERERETkZhioERERERERuRkGakRERERE&#10;RG6GgRoREREREZGbYaBGRERERETkZhioERERERERuRkGakRERERERG6GgRoREREREZGbYaBGRERE&#10;RETkZhioERERERERuRkGakRERERERG6GgRoREREREZGbYaBGRERERETkZhioERERERERuRkGakRE&#10;RERERG6GgRoREREREZGbYaBGRERERETkZhioERERERERuRkGakRERERERG6GgRoRURcwZ42Dbx8f&#10;4zQ+E2bxBCIiIiInvGrrG6ziQSKiq+XIyToEXd9fPNwlvjl7EdcO9EOgn6+Y1WnmrHEYUf0cmjZM&#10;02eUzIfvi2E4uGcZQvQ5RJfl7NkzMJWXo2/ffvD29hKziciB5uYW+Pj4YOz48fD17dy/Ay0tLThQ&#10;VYmvT5xAc3OzmE0ewNfXF7fedhtGhEfA27trx67M357FrUP8xcMdxkCNiNwKAzUi5z74xz8QFhaK&#10;wYMHo7W1VcwmIgf69u2LgwcPwtvHB+ERkWJ2h3yx73O0NDcjIiICPj4+YjZ5gJaWFuzfvx/9AwMx&#10;IjxCzO4UBmpE1CP16EDNnIkJYdV4tuUVxKonZmJC2GZMfAZIW12uPzc6Awf3LAMc1e2IORMTwlKh&#10;1BadUYPdS0MAmJE9PhTL1ctEY231XiwJAYBiLOwTBxS1Yn0sbGUji9C0YRiyx4ei+rkahL1oO3+O&#10;WlZTXq07GduU+zS4b/v+Es5PLrLlGQS7JQt88FKYcl/FWNhnK2Zo6i9Z4IMZlVL/hcC+T/T37lm2&#10;Fm7B9OnT0bdvXzGLiNpx4sQJmM0WjPvJT8SsDtlRtB33338/AgICxCzyIOfOnUN5eTkmT1X/MesS&#10;XRWode04HxERORYSh0eiN2Jbie2Q+d3NKE9+Ds+/sBdNLa1oKkqWArSWVjRdziicHPg9Ut0q1ddS&#10;hEekDFvg1SLnFUViedh8SM2ZhvXVGaiKk38uWYvlyMBBTXCYF/c48Lp8bnUGquLGIVtZfGcuQvXs&#10;GrnuGqyN3oiXslxdmSe17W3t+ZVxWKjppw4pmY8ZG7UHzMh+IhURRbY+maPNJqJepa2tTTzUYc3N&#10;zfD29obVamXy4OTj4+PWU1cZqBERXTEhWPJcMvJeVDYXMWPH5nLMmeniSJkLSjJSgYw/aUaKpmHJ&#10;0hDAXIS3y5OxTTsqF7sca7WBY8gyPJu8ES9lZWJhXCXWvq4PFOcUaUagQpbh2eRyvP2uHIyFLMP6&#10;pWomHpwdjfLqw8qpzslte1Zz/pLnkpG3tVgo6Ipiqe1FGYgWcqpqXA0ciYjaJz70M3lecncM1IiI&#10;rqTYmZhTvhk7zHKAggz8ypUZFxvjNDtJakaydMw4VAlEhBqMw5mrUR4dJozQhWB4pD6Aid1QhIjU&#10;VFTpgj1jIWH6UKhkgW2nyxGpwjRObMQMzU6YunxzNcqFfN+4jUBljW23zPJUjNDk60fMbEoWxBm0&#10;PQRL9hQhIjVUPj8OedpsIiIiN8RAjYjoipqGGfJIlPndzcDsONemNybbpiwezACWZxiNNtkHXras&#10;MESXVxu+JkAb2JmzXkRVcjKQulaeEumYudoWbClrxmxtFMezkrFNmXIp5oeEIVqZ7qlN2qmfQv62&#10;ZNvpqpL5mFGZgXx1ZM7enCJOfSSiriOO0DB5XnJnDNSIiK6w2NQMYPPjSEqN1Ez36xqxM5NRnvq4&#10;ZsStGNlZZnV93IwFmgCvZD5mbEzGDHUHjvkYsXk28je8gvyMSn1ZQDNl03au1H5xJE+a0umykDg8&#10;glQkubymzchGzDCYrqkwZ72IvOQizeYnRESdIz7wM3lmcmcM1IiIrrSQODyCcpQnz7Tt/tgezdTH&#10;EamR+rVmWrGvyJuEKNME41AdGiJP/5M26bBNL4R+Z8a4jZjznBTohCz9k1RWE6zNmQ0kqedWYm21&#10;ssuivKYsTrnm46iOFEfUnBGnJkqpo5uJRNtNeZSZM5GUCqxNddBnHqhUPHBVmJE51gteXl4Ym2lG&#10;8TwveM2Tvi/mzLHq/6N4HrzGdvSl78WY5zUPRuPGgPSZjvUai0wz5LLK/0ttUi5tzhx7Gdcm8iCl&#10;i9C3b19MMJ4PTx6OgRoRURcIWbrXePv82Fcc7t5ouImIQfmQpfKOkGrSbO9vJPYVXXnbKFIIluxx&#10;UE/IMuw2Kqu9p1CpjHSusLW97pp7sX6Dpj9ClmG30Gb7/pqG9bp71LTFoE9iN7TKW/PbzrX9LF9T&#10;OSdkGXbr2jsN68X2e5ip4oEOMSNzrBLY6BXPswU57Sr+PZ7CyzhsteLjZSGY9qoV1lcNvtPdIWQZ&#10;PrZ+jGXtfIYhyz6G9WPjP3+uaydovEy6YLYLFM+TAmbIdSv/r1eMeV5ScK0E2PrseWqe0wC3vXLm&#10;TIw1ql+jeJ6tHXZ1yOdL+fq+N2eOtZ1n9LnozjX+nnclcXSmvWTOnoC+ffva0oRsmA3KtZdKFsrn&#10;b52Oixcv4sPFwXZlmFxL7oyBGhHRFWbOehzLXd1EhKjLhSDuUeCtoi54go0M7WQQ5Amm4eG5r+Ed&#10;u4jAfYVIH7BdAGXOfAd3HVYeUHcg8qlhtsDcnImxDwI75IfXHZFPYZhRINlOueJ5XvD6JfDoXN1Z&#10;euZMvHPXYfVBWV9HMeYNewuPyu08/HIlHlQDuWL8/sv/Vs/T58ltG/Yl/lt9CG8/mO8M8YHftQSM&#10;XlOFxsZGNDY24p2Ip5GUbTYo5ySVLMJMvCPVkTvFPp+pQ8mdMVAjIrpSzJmYoExddDDKRuQKC5SR&#10;g3ko1oxuiCMY2lGLecW2kaGQZf+NyKd+bz8aoSVPWSzWjGDophQ++Brw2oPqqIV2ROdy6NuqzZGn&#10;M2bKIyXzim33ri1mwGgKptH9yKXVqZxeXmORWZyJsXIQMO3pl1H5gsHIkTBCpRshK54njJjZ+r94&#10;nheGPfWJrv+M2qftT7tRMrPSPqndD74GfPLUMGmUKWQZ/jvyKfxe6KCQZa9qApdpeHguUClvPmQu&#10;egt4+WkoY6LTnn4ZY157x66P2ys37VUrrB8vQ6jmHDshy/CqJoKaJjVE6t/id/Da3P9W2xmy7L8x&#10;95O3IP1eYRpe1YzahsQ9ijGffAnlRSDFv38Ljx5+VW2bJwgJHY0KZQMoSw4m+qUYTG0uRYrmeOn2&#10;KqyZfggT/fzg5+cHP905pUjxm4ic0hxb/sQc6e8MAIAFOROV8/zglyKfWZpiO6bNc9gmkVCvWD+A&#10;0hTNcU2bLDkT7c9TrynVq1QjlZ2IHIt8n7Ybk+5Bd6+ej4EaEdGVIk8vbHfqotuRpkFyIw539Boe&#10;fOdh6TfDh18GnvqlOtXLnDkWD2KH+lvjh995EK+p57k4SvTJU3gBb0h17JiL1x5UAr2PYd0xF5i7&#10;o0tGLZy3VfLaW8Ab1k5Or3RwPwBQPG8Y3npUGeV5A3jhKXyinBcSh0ehBAsKMzLHPojKlzUjQ3jQ&#10;pWB12qtWHH55jH3/adsnjng5FIJlH1uxYy4w5uXDsFqlQGXaw3PxmtMP2IyayjF4NE66+OEvP0Gk&#10;9tUeIaGIRCXETWRdLdcR5ppKjHlU2gHXXFOJMXcN0+QOw11jPsGXRq9lPPwlPpn7sByYFeOd1yKB&#10;Is3UyPY7r1PEkRmXknSm/LMZOwqANcuUUTFtnnie7ZxDVRVYsRrIa2hAQ0MDKtdU4eGJObYplNDn&#10;F4avQMSiEinPvAPVCZVoaGhAQ0Mhkv74MBaVWGGdkiMdK0wCkgql/8+Z4rxNQgKApELpmmpdan4J&#10;tlnlehsqsQYr8GSOPJIonWg7r6EQSZprqn1dsggRK8JR2LALKUFTEJdUgYIdttHIkm1/RNKqFAQZ&#10;tM1RcncM1IiIiDzWXOxQApeQODyqPtAW4/f/v737j7Kyvg88/rkM4g8wpk0KDd09VZwRSRw21a0F&#10;zNpNqobhV8wPPWd3CTZsATWNMjWSHxuPh2MaY62HIck2BXPIqeF0d01jDSCDkeMf3fAjbjWpg444&#10;V7C7CSmmaayCIgJ3/7g/5rnP3BlmYEa+g6/XOfcceJ77PPe5z1W4b77f55n2iFW390ZN25rNkZ2N&#10;dvwv8hExc1U8UK2Itmtj6Ul+IW/s+McaEbH0jmEYhe7v/RQ74q61S+OOWjE1x/IHVsXM2oYNpotW&#10;rtGr7a8yutRoyuGgZY8v2uL2VTOP/xn1p+3aWNpgRKyqc1lLtLdWR66Ksbsr/4yWmNZ7AioG+7wh&#10;6FwWLe2ttXPf013L44rmmNqaWxSVEcU5Xb3/3RR3R1esjQdrodsTq7rmDCJ0T1z+S/9gHz9a0Rrn&#10;nHNOnHNOa6x43+fj01My68s7zm1Te8HK7y+Pe+7/dC1Ipnz687H4R38Tm4vV59avv2b5PXH5uo3x&#10;aKkUpSmfjq9/ekplP9fE/MVRH2KN3lvDY2r0GGhf18TXv14N0ikx+2OX121b/5q1DXt///zX4z9+&#10;dFfc8/TX45rK8mvmL44fPVcNtUdj47rFMf+a/DEd/5EyoQYAp4X8F9rWaPSzz2vabo9VXXcN4WYL&#10;J/mFfEDHOdYRkXs/M6dFdhwnr+F00fw1es1TozUzFe9kNTcslMFqi9tXdcVdfT7g8nTNh6/Njk7m&#10;/9uJiOiJPs006OcNTueyQhQevrY2ChgR0dLnP7K+cVjsmBWFRREP9BnNrY/tedefROiOoMvveToO&#10;HjxYfszfGOM/+I3MdL118dHx42N85fGZH9Rt2o8LY+rlT8Tu/ub8XXhRXJL57Q8+07v/j67LrOjX&#10;iRxTXy9844O1fUz/3BP51QNa97nPRdzzrfjjCzMLr5kfi9dtjB9ERPxgY6xbPD+uyaw+HQg1ADgt&#10;5Ua/iruj/vtug1GiU+Z4x/oWyAdWT3fv1MeIxtNFq9dVVRV3R9dxgm8o+k4DHJq+NxXpjGWFh+Pa&#10;UikazSCtXq8WUf0MGgf0YJ83kM5l+VjstaNunmNPdO+YGdXTUOyYFYvigb5382yeGn0acoTlR2YG&#10;98iNTl09LxY/sbs2bTFicTx04EAcOHAgDjy0ONbdXZ7S2Pt6U6LlkididzG7z2LsfuLyuKgyMtfn&#10;2Iq7Y9flF8WUUike/cz4uPuifyjv/8CBeGhxfrQs6kfFBjimutcoNRp5691X8esfjOm7P1973X/4&#10;6uX1I2Z9XjPzHiJi8UMPxSWfmx6feTT7vKvj1q/uio2PluLRjeti8byr+x7TIB4pE2oAcNppi2uX&#10;7oj2zN0kOu/NXHNV0feL/KkwuGMdUc3z4vqZazOjT8XouCt/lVxuumjbtbF0R3ssyoxYdd7bHlG5&#10;1ipaptXdZKNzWd/r7vrYkbkBSLEjFrVH7Rqy5qmtsaP2WRWjY9EgzlHu2rrOZXMiNje+2Ubb7asi&#10;MiOGneX5qNFWHcGqzCEc6HkDyv48vc5lMSc2N4zF5uV3xNK1vSO9xY67em8uUuyIRQ9eXzfdtFc5&#10;pOdk7h55b/uOWHptgxcZJvkv/IN6lLfs/f2jG2NdJaIGDJbM8qvnfirWfewz5amMpVIUv/HVWHf5&#10;x2J2dQplPBGf73i08vxifGPJ5yM+NjumlIrx/K6I97VUpz4+GhvX9X0f/cVWn2PKb9dgeXVfxd1P&#10;xOUXVV+3GJ0PPdG73/KG9dv2uUbt6lj9k6/Gro9NqIu1KbM/Frs2fiY27vpq3HJ1bh+DfKRMqAHA&#10;aahtTfkaneqNFR6+tu91X9HP3QHfaoM61hHVHMu3l2/eUT6GRRF3ZK9Rq6ibLtoWayo3/Kge913T&#10;emJ77+0K446la2NOP++pHCSZuz5G+Rq1aQ9XboTR0h6tmzNT+9puj1XRHi39HF85oCp3fawtbY7l&#10;d7RWIrg8hXDtnMxdKguZn2HWvDweWNVVO945sbn3vWQN9nkDKJYPpP44auehLdZsbo32lvLylgev&#10;j55q0fV0x44d1XPQ+6i2Wf1/R3MiNjceORwu+S/8g3tEPPH598e5555bfnw84ntbb65dTxbx7fh4&#10;bd0zcfeam2NKtSWq+7h6dfz47mdqz3v/Qx+NH9f2ERFxedx90abKa7w/Pv++78XWm6dEqTQlbl5z&#10;dzzz8cr+z90U8amoD7EG763xMeXfV4MIzezr6tXfi/fV3vfS2P2+/Iha9jVrG9bvd8rNsfV7n4pv&#10;f/zc+INvVK5Nm/Lh+Ogz345nPvrhxsc0iEfKCq8efC3tIwTeVva8dCCmTJyQXzws9v3qULz7vLPj&#10;3LPH5VfBqPH9v30o5s+fH2eeeWZ+1cCKHTFrUcQD+SljncvK1wmN5Dfa0aif81KdejfUODmuzmVR&#10;uGta9OQ/n5NWne7YeCTt7eanP/1pPP98T/yH3//9/Koh+f7fPhQf/OAHY9y41P4+eSxufcc9cdGP&#10;t8ans9dznbZeiP9+1bKINSf2fl977bXYuXNnzJk3P7/qpBR//qv4t79+Tn7xkBlRA4DTXnmqXG1a&#10;XtZx7g44fHI/cyw3GpKWzlg2Z23DaXNpTBcdigbX1jFs8qMzSTzKR9Z3+en4+MHq+MJ7V8TN2Ttn&#10;DuGROqEGAKeh7A+QLhRaor21vylqbbHmLRltaYs1Db4opTGQl/1h1+Vpc12rehofW/Py2D7so14j&#10;q21NKuf59JL/bzmVx9sj0n4Qt553Xpz3iYjvdlzVYP3gHqkTagBwGmpbk/tS4pv6AMo/NDp7vhpH&#10;7QhqW9P3ToYwZFdHx8uPxc1T8stPN1dHx8svx8svd8TV+VWnEaEGMAy23NQUV64uxpabmmLc2PLj&#10;ytW5yVHFjriysm7c2Ka4eUt1RWfcnFk+buyNsaX2/Mqv6/ZxRXyttuvcth+o3BggivG1D2Rfo1dx&#10;9RWZ18ptlzvGcTdV5kttubHvNpljy++z7r3n95lfnzOYc5ldN67ufDRaXznOLTdmzk/v8wY61ur5&#10;q99f5VE9N/n3V10OnNbyozMeo/ORMqEGMEx23jY1NnzkaBw+cjQOH9kUl9w2tTeUih1x5cXfjU88&#10;V1n/3H2xa141yHZH3Le7st3R2LDk/vjK6mJE87z4xIz7Y0MmtoqPfDd2LvlS3FL3z+5LYsORo3F4&#10;05Lswn4137qt/FqblkTMuC+ePXI0Dv+w/C/5xUeeqzvGGfd/uRxBs/+yd1n19Y78ZcyuRNp7b2ut&#10;LGvw3iN6j7Gyj7jthj5xlTXguYzO2BCbMudrZ3z2vt442nJTUyzIrH/2votr6wY0wGc0+5vVfc2I&#10;WFLZ9zfLI1T9nrMRMmbMmDh27Fh+MTAIx44di7Fjm/KLT0j1/8P8F3+P0fGIiDh69GjuU02LUAMY&#10;JjPu2x1/Mbv6u7b4k/tmxLe+Xw6IPoHVvDy+uKQSYc3L4y9ubTThqTlu+dKS+NaXe0fJNn93Z/zR&#10;RzJT2Iq7Y9eMi4dtulTzrX+ZOcZ58YkZO+O5AaOjckybytFWVv/eG2uNiwY46IHOZURb/EUlkiIi&#10;Zn9kSe8PHi52xFfuXxIbMuubb12eObb+DfgZDWDo5+zk/MbEidHT0yPWYIgOHz4ce/fujYmTfjO/&#10;asjOfcc74tVXX41CoRBjxozpc5Mcj7Qf1c/slVdeiXPPfUf+402G2/MDSRmtt+ffclNTfOXi3fF3&#10;2eDacmOM+/5H4vA328qjPPdntyibcV91m864eey8+FZE/NGmo5lI6Yybx345Ln5uW9wSHXHlH0as&#10;q4x+RdS/Rmy5McZ9+eJ49ofLozmK8bUPTI3P7qy9VHn0LL9t7flVvcdRVXc8xY648uLn4ouV0bS6&#10;48uGV3bfxY648uLbovdQlsSG2vZ9He9cRm0UL/Pmqu+t4XuqqI2YVY+1fI7+5rryax3/M6q87nNf&#10;qh1H2XHO2TA7dOhQPPX3/yd+8YtfRKFQyK8G+lEoFOK3zz8/Wqf/u5P+f+cXv/hF/P0TP4p3vetd&#10;0dTUdNL7461VKpXiyJEj8atf/Sp+b+bM+LVf+/X8U07KcN2eX6gBSTmdQi37pb64+opYHH9VHx/9&#10;2HJTUyzo6o2q6r7XxQ199lH3ug1C7bkvVYMh//tGoZaPrgbb9Am1Bs+JXFj12aYcNtFPzAzmXNbF&#10;Up8ozL5WvfrAmxEzZuyMqITaYD6jPq89mHMGwNvKcIWaqY8Aw2TnbX/ee+OPYkcsvi3iz28rf6Fv&#10;nntd/9dlbbmx7nqu5otnZNfG7Nvui/juDbH4ttb4Yl1EdMaG+2fEJ+b2HxZDUtwdu7JTEoub4m+y&#10;I3INNcec62bEt6rX20WU42Xe/fVTNOu0RO4t9jHQuSw+tzNmXNxSe+6W72eGwSrX9S3I3NCjuLqj&#10;tq/a9XlHjsbhI9vii621pw38GfXnhM4ZAByfUAMYJjPuuzg2VO/8d/FtccmmzHTA5uXxd5ta47MX&#10;N7gbYUR8a17v8vfe1hobslP3mufFJ2Jn7Fzykd5Roi03xrix82LXfX+Vu7FIvd79To3Ptm4aeJSn&#10;ck3Wgurx/eFzcclxgioq8fPsfV292zUcLcvsdxDHMtC5nH3bfRG3Ta2drw2RvYlKc9zyw93x513z&#10;es/nd6PvNMhGjvMZNXSC5wwAjsfURyApp9PUx+Hz9ppON7LnEgBGlqmPAG8TxdU3xGfjvviTt0Gk&#10;AQBlQg0gVZUfpNxnKiQAcNoz9RFIymid+ggAEKY+AgAAnL6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KEGgAAQGKEGgAAQGKEGgAA&#10;QGKEGgAAQGIKrx58rZRfCHCq7HnpQEyZOCG/eFj8v1++FmefOTbOHNuUXwUAMCx++errcf5vnPx3&#10;GaEGJGUkQ+2f/vVQjCkUomlMIb8KAGBYHDp8JH7r18/JLx4yoQYkZSRDDQBgtHCNGgAAQGKEGgAA&#10;QGKEGgAAQGKEGgAAQGKEGgAAQGKEGgAAQGKEGgAAQGKEGgAAQGKEGgAAQGKEGgAAQGKEGgAAQGKE&#10;GgAAQGKEGgAAQGKEGgAAQGKEGgAAQGKEGgAAQGKEGgAAQGKEGgAAQGKEGgAAQGKEGgAAQGKEGgAA&#10;QGKEGgAAQGKEGgAAQGKEGgAAQGKEGgAAQGKEGgAAQGKEGgAAQGKEGgAAQGKEGgAAQGKEGgAAQGKE&#10;GgAAQGKEGgAAQGKEGgAAQGKEGgAAQGKEGgAAQGKEGgAAQGKEGgAAQGIKrx58rZRfCHCq7HnpQEyZ&#10;OCG/eNBKpVIcPXIkjhx5M0qlUoQ/4U6dQsSYMU0xduzYaBo7Nr8WYFT62b++ERue+WX8+GcH4qUD&#10;b8bRkr9oGNiYQiHefc7YuOQ94+Mj73tXTHnX2fmnNCTUgKScTKgdefPNeOPQ63Hs2LH8Kk6xprFj&#10;48yzzo6mpqb8KoBR4fU3j8XKx16MtTt/Hm8e9fWZE1MoRPzn35kU98ydEuedNfDfiUINSMqJhtrh&#10;Nw7FG4cO5ReTkEKhEGedMz7GGl0DRpl/PXQ0PvLtXfHkT1/Nr4IT0vzus+OR/9oak98xLr+qxjVq&#10;wKj35puHRdooUCqV4vXXDsaxY0fzqwCSVSpFfOp/dos0hlXxn1+P/7T+2Th8tP9ZQEbUgKQMfUSt&#10;FAdeeaV8PRqjwtixY+Ps8UP5jIfmmV1d8fN9++K8d74zCoVCfjVwGjl06FCUSqWYOeuKERut3/DM&#10;L+O//HV3fjEMi3vnXRg3znxPfnGEUANSM9RQe/PwG3Ho9dfzi0nchHPfEYUxIzOp43/9j7+OBQsW&#10;xJlnnplfBZyGurq64pxzxkfL1Kn5VcNi7rd2xd/tfTm/GIbFhe8+O37Sfll+cYRQA1Iz1FB7/bWD&#10;ceTNN/OLSdxZZ58TZ4zrf17+ydj8yKa4/rrr8ouB09SLL74YL/7jP8a//93L86uGxTvv2BZHj/m6&#10;zMh59U8/kF8U4Ro1YLRzh8fRyecGDKeRnP4u0jhVhBowuo3gX86MnFJJqAHAQIQaAABAYoQaAABA&#10;YoQaAABAYoQaAABAYoQawCA8vmJyTJ6cecy/P/bmnwSMsGJ0zCpEoVB+LOvMrOpc1v/yWR1RzCyC&#10;U2dSbF51dZSyj8WT8k/iLTchOr5Q/SzKn1HP3MH/qKCRItQABrQ37p8/ORZ2r4xt+/bFvspj24IN&#10;ccXk+XG/WoO3TOeylnjw+p4olUpR6lkVXXNmRUcxIqIzls2J2FwqRam0OWLOsii3WjE67orYvH15&#10;NOd3BqfC5AkRW3dEof2x8uM7+yNapycRBaRHqAEMYO/9t8SdsTK2bVwSF2SWX7BkY2xbGXHnNx/P&#10;LAVGTmc8vHZp3LG8klzNy+OOpTviwU3FiOLu6Fp6bbRFRERLTJtZfkqxY1F037GmshwSsO+FmPPI&#10;gd7fP7U/OiOiedL47LN4yx2I5Xc/FoV1+yNif8xpfyxasp/TKSLUAPq1N7ZueDIWttdHWtUFVy2I&#10;y9ZviccbTY2cPDkmr3i8NiJX/nXW47Gi9pyqynPrtq8+fUWf6ZaPr5gc82tDeo/HiskrIru3x1f0&#10;TtE83vH1OTxITXF3dM2cFi2ZRS3TZsaO7p6I5qnRuvbhyihaT3THtGgpdsSi7jtijUojYbPmXhht&#10;EdH5k/2VJZUpeJmpkdnRtqWLc9Mm66ZPVqZVfuHCmFXborK/zLL6fUyPpZMvjJ78/qr7rKzbfGlt&#10;h7XtN18aEZdO77td9Zgr67Lb9q/3OJfOndW7r7r30nfaaH7fs7LbrpoVHZNjgPcwPZZmtu1zXiIa&#10;vmbf4xo5Qg2gX3uj58nLoqVRpUVEXHBhTIvueGFvxIf+rDIlcuVlEQvXl6dI/tmHKk+8LC7rXlU/&#10;TfLxLbE+89tyMF0RGxZsq0yv3BYruxeeeEA9viIWZl5g4OODUaCnO3bkFjVPba38qi1uX9UVcwqF&#10;KBTmRNwxLzYt6o471kQsq1y35jo1kpEJo21XHYhl7Y/FnKeqK8dHPN07NXJZV0TzVdPLwVGzP5ZV&#10;p062P135B4ry8i9vPRgxcVJcX33+5Ekxd2JE56MvxPZKDK1pzWz/nf0R+16IlvbHonDvnihGRLE6&#10;NXNdNR4zLp0ea6r/20VEPPV0734iovM75f2e8GjUxClxe1T2ee+eKE6cEtuq1/BNnhDPV/ZfaN8R&#10;q1+KaPtkb2wtXXx1bLsqYvW9lefc+0I8m933AJYuzp6XHbH6pUmx5gsXxqzK6FrtPHdVju3uF2J7&#10;ficjQKgBjLhpsWBBxIat1VLbG/ev6o6FCy/rfcrerbHhyYXRvqRahRfEkvaFsX7LiZTa47FiYXes&#10;XL8yMq8Ao1vLtKjMaKwp7u6q/bp5+fbytWulUty+e1E8eP3tUblwLUqlUmxubY97szcZgVOlGkbt&#10;j0XhOxFr6kbN9sfyTOSs/cn+iBgfF/1mbdGAtv94fxRjfMz9nfL+Zv3OpGiO/fHwUxFx6ZS4dWJE&#10;53eejrXVDZ7a3/vr45oUmz85KYpd+0fwHz32x73V97/vhbi3KyJaJ5VjbN8LsbwWtAfiwacPRsSE&#10;eG9l1Oz21oji1qdj+b7KU/btj7XVXw+ktu2eyrmo7DsbvKeIUAPo1wXRctmT0dPfDUP2vhDdMS0u&#10;7G/ELePCJe0x7c5vlqcm7t0aG6a1x03ZOVx7e+LJWB8Ls1MTF66P6H6hd7rjk3fGFZn12RGzrMdX&#10;LIzulV+LWvMNwvqF7mjJKLCjO3oyv+3p3hEzp2X/R4qIYkcsevD6eGB5xO6umVFd3Xbt0ujaPXJf&#10;L+GEPPV0edRs+qTaVLq66XufHOIdIStxU97fhLh++viIrnKMzXrPhIg4GM//U36jwVm6eHq0vbQn&#10;bthyML9qQG2fbDSlsB8vHYxd+WUZ2emJ267KXNf3m+OjOSJ6ft7/SF7b+/s5l5Vtm6+a2Xjfp5BQ&#10;A+jXBXHVgsv6HdXau3VDPLlwdgxuAuGHYvbC9bHl8fJ202bntrqgJS67rP7Okvv27Yt92ZuY5Nav&#10;X1i/i4jKlMfulfG1oVRaRCxcX93vtlgZd4Z7pJCc5uVxx9K1cVf5No8RxY64K3tzkfLC6Fj0YFz/&#10;wPJojuaY2rojuitl1/nw2mid6t6PpG3W3Fn10/cqUwqHYu1P9pdHgy6dFHMnHozVW8r72P7zA0Ma&#10;navz/umxpvVgrP6roU/5q06HLE+tnBS3n+AdLuunJz4WV2zNBOM/HYxiRLS8p8G+970QN2w9GNHa&#10;ez1d3fTNyra146w9tveOzp0iQg1gABcs+Vqs7F7Y52Yge++fH1fcOS3WD+E6rw/NXhjrt6yIb945&#10;LfKdFhdcFQvizrjlpO73vz4WLuyOlV9rfPMTGO3a1myO1vaW8jVnLQ/G9T31d3QsdiyKB69/IKrt&#10;1rZmc8Sc8jVqc2KzG4twys2aO6v+BhiVa76KT++P7RFxyaTxEXEgnq0EwtL+RoEG8tT+6Izxcesn&#10;p0TzS/vjwWpsVO4wmb2uKy6tTCs8jrbWSfXTCkfKxCnxper5qZ6brXtibUyI907KjrhVRgur9u2P&#10;R17KXc83eVIsrfx6+yPb6yJsWe+s6dq2declJkTH3BM498NMqAEM6IJYsnFfrI+FdXdMvGLDgti2&#10;788GOZpW8aGbYmX3+uheeVOD7S6IJRvXx7Q7r6h7naHeTOSyIU55rOqd+nhF3DltfQyhP+Et1BZr&#10;KtehlUrba0FW1bx8e2yvW5h5vkojAdt/fqB+KuAnJ0Vx647azTfWbimPOq2prL82hj6iVrupSPQG&#10;YHX5nOqNMoY6tfKlPXHDCd4gpPZ+b58Szcfbz0t74vn3Z46t6+nKuTkQyx/dHzFxSmyrTKG8aH92&#10;Cmb59vrLusbHrbdXX+/CeG/mGf07EMvvzp2XVTNjbgxtiudIKLx68LVSfiHAqbLnpQMxZWKDqQv9&#10;OPjqK3Hs2LH8YhJ3xrhxcdbZ5+QXD4vNj2yK66+7Lr8YOE29+OKLsffFF+N3L/+9/Kphce5/+2F+&#10;UfLKUygPxLL2zI1DkjYhOr4wM26NPXHFW3RHxZS8+qcfyC+KMKIGAACnk0nxpat6byLC6CXUAHjL&#10;FQqF/CIATkr1h2VPj7aupxv/HDRGFaEGjGqFgj/GRiOhBjDcytdpFdr7+WHVSasc+9tw2uNAfMMB&#10;RrUxTf4YG43GjGnKLxo2rlmEt5djx47F2KaR+zPlnWePzS+CYdM0pv9/uPQNBxjVxp5xRn4RiSsU&#10;CjH2jJH74nPo9UPxs5/9LI4dO1a5O6CHh8fp+Dh27FgcPHgwXtizJyZOGuTdC0/A3Gnvyi+CYXPl&#10;BeflF9W46yOQlKHe9TEi4rWDB+LokSP5xSRq3JlnxZlnnZVfPGx+9S//Es/s6ooDBwa4BTRwWmhq&#10;aorzz78gWqZOza8aNj3//Fr87uofx9FjvjIz/B5d0hqzzm8ca0INSMqJhNqxY0fj4Kuv5heToKam&#10;pjh7/ATXqAGjytd/+LP4Yufe/GI4Kbd+4Lfiy239//BTUx+BUW/MmKYYP+FcX/4T1zR2rEgDRqU/&#10;vuK34s5rfju/GE7YTbMmx8oPn59fXMeIGpCUExlRqyqVSnH4jUNx+I3DEeGPtlSMGTMmzhh3Zpwx&#10;bpxIA0a1nf/4Stz12P+N//3iy1Hy1wwn4LJ/MyG+8Ae/HR++6Nfyq/oQakBSTibUAABOF6Y+AgAA&#10;JEaoAQAAJEaoAQAAJEaoAQAAJEaoAQAAJEaoAQAAJEaoAQAAJEaoAQAAJEaoAQAAJEaoAQAAJEao&#10;AQAAJEaoAQAAJEaoAQAAJEaoAQAAJEaoAQAAJEaoAUkpRCm/CADgbafwkz37fSsCAABISKFUKgk1&#10;AACAhJj6CA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BihBgAAkBihBgAAkBihBgAAkBih&#10;BgAAkBihBgAAkBihBgAAkBihBgAAkBihBgAAkBihBgAAkBihBgAAkBihBgAAkBihBgAAkBihBgAA&#10;kBihBgAAkBihBgAAkBihBgAAkBihBgAAkBihBgAAkBihBgAAkJj/DwBV2oK42ojIAAAAAElFTkSu&#10;QmCCUEsBAi0AFAAGAAgAAAAhALGCZ7YKAQAAEwIAABMAAAAAAAAAAAAAAAAAAAAAAFtDb250ZW50&#10;X1R5cGVzXS54bWxQSwECLQAUAAYACAAAACEAOP0h/9YAAACUAQAACwAAAAAAAAAAAAAAAAA7AQAA&#10;X3JlbHMvLnJlbHNQSwECLQAUAAYACAAAACEAzSnYS2UEAABvDQAADgAAAAAAAAAAAAAAAAA6AgAA&#10;ZHJzL2Uyb0RvYy54bWxQSwECLQAUAAYACAAAACEAqiYOvrwAAAAhAQAAGQAAAAAAAAAAAAAAAADL&#10;BgAAZHJzL19yZWxzL2Uyb0RvYy54bWwucmVsc1BLAQItABQABgAIAAAAIQC4nSjA4QAAAAoBAAAP&#10;AAAAAAAAAAAAAAAAAL4HAABkcnMvZG93bnJldi54bWxQSwECLQAKAAAAAAAAACEAXgnxQda1AADW&#10;tQAAFAAAAAAAAAAAAAAAAADMCAAAZHJzL21lZGlhL2ltYWdlMS5wbmdQSwUGAAAAAAYABgB8AQAA&#10;1L4AAAAA&#10;">
                <v:shape id="_x0000_s1027" type="#_x0000_t75" style="position:absolute;width:54483;height:43935;visibility:visible;mso-wrap-style:square">
                  <v:fill o:detectmouseclick="t"/>
                  <v:path o:connecttype="none"/>
                </v:shape>
                <v:shape id="Рисунок 41" o:spid="_x0000_s1028" type="#_x0000_t75" style="position:absolute;left:1361;width:52772;height:4357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3UMvPEAAAA2wAAAA8AAABkcnMvZG93bnJldi54bWxEj0FrAjEUhO9C/0N4BW+a1YrKapRWqIgH&#10;aW0v3h7Jc3dx87Jsorv6640geBxm5htmvmxtKS5U+8KxgkE/AUGsnSk4U/D/992bgvAB2WDpmBRc&#10;ycNy8daZY2pcw7902YdMRAj7FBXkIVSplF7nZNH3XUUcvaOrLYYo60yaGpsIt6UcJslYWiw4LuRY&#10;0SonfdqfrYLpJOzsbWvWH/ow+VnddHP4OmZKdd/bzxmIQG14hZ/tjVEwGsDjS/wBcnEH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A3UMvPEAAAA2wAAAA8AAAAAAAAAAAAAAAAA&#10;nwIAAGRycy9kb3ducmV2LnhtbFBLBQYAAAAABAAEAPcAAACQAwAAAAA=&#10;" stroked="t" strokecolor="#d8d8d8 [2732]">
                  <v:imagedata r:id="rId16" o:title="" cropbottom="7851f"/>
                </v:shape>
                <v:rect id="Прямоугольник 42" o:spid="_x0000_s1029" style="position:absolute;left:1226;top:3407;width:17922;height:166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1ggfcYA&#10;AADbAAAADwAAAGRycy9kb3ducmV2LnhtbESPW4vCMBSE3xf8D+EI+6apsnipRpG9wKIoVH3w8dAc&#10;m2JzUpqoXX/9ZkHYx2FmvmHmy9ZW4kaNLx0rGPQTEMS50yUXCo6Hr94EhA/IGivHpOCHPCwXnZc5&#10;ptrdOaPbPhQiQtinqMCEUKdS+tyQRd93NXH0zq6xGKJsCqkbvEe4reQwSUbSYslxwWBN74byy/5q&#10;FXysR2Z6zXab46m4fG6z7fiUP8ZKvXbb1QxEoDb8h5/tb63gbQh/X+IPkItf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J1ggfcYAAADbAAAADwAAAAAAAAAAAAAAAACYAgAAZHJz&#10;L2Rvd25yZXYueG1sUEsFBgAAAAAEAAQA9QAAAIsDAAAAAA==&#10;" filled="f" strokecolor="#f7a600 [3209]" strokeweight="2.25pt"/>
                <v:rect id="Прямоугольник 43" o:spid="_x0000_s1030" style="position:absolute;left:20538;top:5579;width:32497;height:32067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BSF5sYA&#10;AADbAAAADwAAAGRycy9kb3ducmV2LnhtbESPQWvCQBSE74X+h+UVvDWb2qI1dZViLYhiIerB4yP7&#10;mg1m34bsqrG/3i0IHoeZ+YYZTztbixO1vnKs4CVJQRAXTldcKthtv5/fQfiArLF2TAou5GE6eXwY&#10;Y6bdmXM6bUIpIoR9hgpMCE0mpS8MWfSJa4ij9+taiyHKtpS6xXOE21r203QgLVYcFww2NDNUHDZH&#10;q+BrOTCjY/6z2u3Lw3ydr4f74m+oVO+p+/wAEagL9/CtvdAK3l7h/0v8AXJyB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SBSF5sYAAADbAAAADwAAAAAAAAAAAAAAAACYAgAAZHJz&#10;L2Rvd25yZXYueG1sUEsFBgAAAAAEAAQA9QAAAIsDAAAAAA==&#10;" filled="f" strokecolor="#f7a600 [3209]" strokeweight="2.25pt"/>
                <w10:wrap type="topAndBottom"/>
              </v:group>
            </w:pict>
          </mc:Fallback>
        </mc:AlternateContent>
      </w:r>
      <w:r w:rsidR="00E86FA1">
        <w:rPr>
          <w:sz w:val="22"/>
        </w:rPr>
        <w:tab/>
        <w:t xml:space="preserve">Раздел «Исходные данные» </w:t>
      </w:r>
      <w:r w:rsidR="00E377BE">
        <w:rPr>
          <w:sz w:val="22"/>
        </w:rPr>
        <w:t xml:space="preserve">предназначен для загрузки основных исходных данных, необходимых для выполнения расчёта, </w:t>
      </w:r>
      <w:r w:rsidR="00415207">
        <w:rPr>
          <w:sz w:val="22"/>
        </w:rPr>
        <w:t>включая историю</w:t>
      </w:r>
      <w:r w:rsidR="00E377BE">
        <w:rPr>
          <w:sz w:val="22"/>
        </w:rPr>
        <w:t xml:space="preserve"> работы скважин (МЭР, ТР), геологические карты и карты разработки, </w:t>
      </w:r>
      <w:r w:rsidR="000860B5">
        <w:rPr>
          <w:sz w:val="22"/>
        </w:rPr>
        <w:t>а также геолого-физические характеристики</w:t>
      </w:r>
      <w:r w:rsidR="00634D78">
        <w:rPr>
          <w:sz w:val="22"/>
        </w:rPr>
        <w:t xml:space="preserve"> объекта разработки (Рис. 2).</w:t>
      </w:r>
    </w:p>
    <w:p w14:paraId="3123BA20" w14:textId="77777777" w:rsidR="00634D78" w:rsidRPr="00634D78" w:rsidRDefault="00634D78" w:rsidP="0088726F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2</w:t>
      </w:r>
      <w:r w:rsidRPr="00F1253B">
        <w:rPr>
          <w:i/>
        </w:rPr>
        <w:t xml:space="preserve">. </w:t>
      </w:r>
      <w:r>
        <w:rPr>
          <w:i/>
        </w:rPr>
        <w:t>Раздел «Исходные данные»</w:t>
      </w:r>
    </w:p>
    <w:p w14:paraId="42A81D04" w14:textId="77777777" w:rsidR="00F530D4" w:rsidRDefault="00E377BE" w:rsidP="0088726F">
      <w:pPr>
        <w:spacing w:before="12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Раздел </w:t>
      </w:r>
      <w:r w:rsidR="00E86FA1">
        <w:rPr>
          <w:sz w:val="22"/>
        </w:rPr>
        <w:t>состоит из двух блоков:</w:t>
      </w:r>
    </w:p>
    <w:p w14:paraId="466DEF8E" w14:textId="77777777" w:rsidR="00E86FA1" w:rsidRPr="000860B5" w:rsidRDefault="00E377BE" w:rsidP="00096DCB">
      <w:pPr>
        <w:pStyle w:val="af7"/>
        <w:numPr>
          <w:ilvl w:val="0"/>
          <w:numId w:val="4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 xml:space="preserve">Блок </w:t>
      </w:r>
      <w:r w:rsidR="00E86FA1" w:rsidRPr="00E377BE">
        <w:rPr>
          <w:sz w:val="22"/>
        </w:rPr>
        <w:t>«Загрузка данных»</w:t>
      </w:r>
      <w:r w:rsidR="000860B5">
        <w:rPr>
          <w:sz w:val="22"/>
        </w:rPr>
        <w:t xml:space="preserve">, где </w:t>
      </w:r>
      <w:r w:rsidRPr="000860B5">
        <w:rPr>
          <w:sz w:val="22"/>
        </w:rPr>
        <w:t xml:space="preserve">выполняется </w:t>
      </w:r>
      <w:r w:rsidR="00E86FA1" w:rsidRPr="000860B5">
        <w:rPr>
          <w:sz w:val="22"/>
        </w:rPr>
        <w:t>выбор соответствующих файлов и директорий с</w:t>
      </w:r>
      <w:r w:rsidR="000860B5">
        <w:rPr>
          <w:sz w:val="22"/>
        </w:rPr>
        <w:t>о следующими</w:t>
      </w:r>
      <w:r w:rsidR="00E86FA1" w:rsidRPr="000860B5">
        <w:rPr>
          <w:sz w:val="22"/>
        </w:rPr>
        <w:t xml:space="preserve"> исходными данными</w:t>
      </w:r>
      <w:r w:rsidRPr="000860B5">
        <w:rPr>
          <w:sz w:val="22"/>
        </w:rPr>
        <w:t>:</w:t>
      </w:r>
    </w:p>
    <w:p w14:paraId="028BF0E8" w14:textId="4D5E696A" w:rsidR="000860B5" w:rsidRDefault="000860B5" w:rsidP="00092D7C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История работы скважин</w:t>
      </w:r>
      <w:r w:rsidR="00092D7C">
        <w:rPr>
          <w:sz w:val="22"/>
        </w:rPr>
        <w:t xml:space="preserve"> (файл в формате </w:t>
      </w:r>
      <w:r w:rsidR="00092D7C">
        <w:rPr>
          <w:sz w:val="22"/>
          <w:lang w:val="en-US"/>
        </w:rPr>
        <w:t>Excel</w:t>
      </w:r>
      <w:r w:rsidR="00092D7C">
        <w:rPr>
          <w:sz w:val="22"/>
        </w:rPr>
        <w:t>)</w:t>
      </w:r>
    </w:p>
    <w:p w14:paraId="4DA5B159" w14:textId="54F96BBC" w:rsidR="00FE3591" w:rsidRDefault="00FE3591" w:rsidP="00096DCB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Геологические карты и карты разработки</w:t>
      </w:r>
      <w:r w:rsidR="00092D7C">
        <w:rPr>
          <w:sz w:val="22"/>
        </w:rPr>
        <w:t xml:space="preserve"> (директория к картам в формате .grd</w:t>
      </w:r>
      <w:r w:rsidR="00092D7C" w:rsidRPr="00092D7C">
        <w:rPr>
          <w:sz w:val="22"/>
        </w:rPr>
        <w:t>)</w:t>
      </w:r>
    </w:p>
    <w:p w14:paraId="68917E98" w14:textId="1958FC3D" w:rsidR="00FE3591" w:rsidRPr="00092D7C" w:rsidRDefault="00FE3591" w:rsidP="00092D7C">
      <w:pPr>
        <w:pStyle w:val="af7"/>
        <w:numPr>
          <w:ilvl w:val="0"/>
          <w:numId w:val="5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Геолого-физическая характеристика объекта</w:t>
      </w:r>
      <w:r w:rsidR="00092D7C">
        <w:rPr>
          <w:sz w:val="22"/>
        </w:rPr>
        <w:t xml:space="preserve"> (файл в формате </w:t>
      </w:r>
      <w:r w:rsidR="00092D7C">
        <w:rPr>
          <w:sz w:val="22"/>
          <w:lang w:val="en-US"/>
        </w:rPr>
        <w:t>Excel</w:t>
      </w:r>
      <w:r w:rsidR="00092D7C">
        <w:rPr>
          <w:sz w:val="22"/>
        </w:rPr>
        <w:t>)</w:t>
      </w:r>
    </w:p>
    <w:p w14:paraId="30B28734" w14:textId="77777777" w:rsidR="00E377BE" w:rsidRPr="00E377BE" w:rsidRDefault="00E377BE" w:rsidP="00E377BE">
      <w:pPr>
        <w:pStyle w:val="af7"/>
        <w:spacing w:before="200" w:after="0" w:line="360" w:lineRule="auto"/>
        <w:ind w:left="1440"/>
        <w:jc w:val="both"/>
        <w:rPr>
          <w:sz w:val="22"/>
        </w:rPr>
      </w:pPr>
    </w:p>
    <w:p w14:paraId="4BF9A4A4" w14:textId="77777777" w:rsidR="00E86FA1" w:rsidRDefault="00FE3591" w:rsidP="00096DCB">
      <w:pPr>
        <w:pStyle w:val="af7"/>
        <w:numPr>
          <w:ilvl w:val="0"/>
          <w:numId w:val="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lastRenderedPageBreak/>
        <w:t xml:space="preserve">Блок </w:t>
      </w:r>
      <w:r w:rsidR="00E74BEC">
        <w:rPr>
          <w:sz w:val="22"/>
        </w:rPr>
        <w:t>«Сохранение результатов», где выполняется выбор</w:t>
      </w:r>
      <w:r w:rsidR="00E86FA1" w:rsidRPr="003B2565">
        <w:rPr>
          <w:sz w:val="22"/>
        </w:rPr>
        <w:t xml:space="preserve"> директории для </w:t>
      </w:r>
      <w:r w:rsidR="00E11AC4" w:rsidRPr="003B2565">
        <w:rPr>
          <w:sz w:val="22"/>
        </w:rPr>
        <w:t>сохранения результатов</w:t>
      </w:r>
      <w:r w:rsidR="00E74BEC">
        <w:rPr>
          <w:sz w:val="22"/>
        </w:rPr>
        <w:t xml:space="preserve">. </w:t>
      </w:r>
      <w:r w:rsidR="00E74BEC" w:rsidRPr="00216255">
        <w:rPr>
          <w:sz w:val="22"/>
          <w:highlight w:val="yellow"/>
        </w:rPr>
        <w:t xml:space="preserve">По умолчанию </w:t>
      </w:r>
      <w:r w:rsidR="00216255" w:rsidRPr="00216255">
        <w:rPr>
          <w:sz w:val="22"/>
          <w:highlight w:val="yellow"/>
        </w:rPr>
        <w:t xml:space="preserve">на доступном диске </w:t>
      </w:r>
      <w:r w:rsidR="00E74BEC" w:rsidRPr="00216255">
        <w:rPr>
          <w:sz w:val="22"/>
          <w:highlight w:val="yellow"/>
        </w:rPr>
        <w:t xml:space="preserve">создается директория </w:t>
      </w:r>
      <w:r w:rsidR="00216255" w:rsidRPr="00216255">
        <w:rPr>
          <w:sz w:val="22"/>
          <w:highlight w:val="yellow"/>
        </w:rPr>
        <w:t>«АВНС/</w:t>
      </w:r>
      <w:r w:rsidR="00216255" w:rsidRPr="00216255">
        <w:rPr>
          <w:sz w:val="22"/>
          <w:highlight w:val="yellow"/>
          <w:lang w:val="en-US"/>
        </w:rPr>
        <w:t>output</w:t>
      </w:r>
      <w:r w:rsidR="00216255" w:rsidRPr="00216255">
        <w:rPr>
          <w:sz w:val="22"/>
          <w:highlight w:val="yellow"/>
        </w:rPr>
        <w:t>/дата расчета».</w:t>
      </w:r>
    </w:p>
    <w:p w14:paraId="432DFDBF" w14:textId="77777777" w:rsidR="00216255" w:rsidRPr="002417DA" w:rsidRDefault="00216255" w:rsidP="009420C2">
      <w:pPr>
        <w:pStyle w:val="aa"/>
      </w:pPr>
      <w:r w:rsidRPr="002417DA">
        <w:t>Требования к форматам входных данных</w:t>
      </w:r>
    </w:p>
    <w:p w14:paraId="566C5DE1" w14:textId="77777777" w:rsidR="00216255" w:rsidRPr="003317C2" w:rsidRDefault="00216255" w:rsidP="00D37557">
      <w:pPr>
        <w:spacing w:before="200" w:after="0" w:line="360" w:lineRule="auto"/>
        <w:ind w:firstLine="709"/>
        <w:jc w:val="both"/>
        <w:rPr>
          <w:sz w:val="22"/>
        </w:rPr>
      </w:pPr>
      <w:r w:rsidRPr="003317C2">
        <w:rPr>
          <w:sz w:val="22"/>
        </w:rPr>
        <w:t>Для корректной работы расчётных модулей ПО «АВНС» входные данные должны соответствовать установленным форматам и структуре. Использование файлов, не соответствующих указанным требованиям, может привести к ошибкам загрузки или некорректным результатам расчёта.</w:t>
      </w:r>
    </w:p>
    <w:p w14:paraId="165A643F" w14:textId="77777777" w:rsidR="00216255" w:rsidRPr="002417DA" w:rsidRDefault="00216255" w:rsidP="00096DCB">
      <w:pPr>
        <w:pStyle w:val="af7"/>
        <w:numPr>
          <w:ilvl w:val="0"/>
          <w:numId w:val="6"/>
        </w:numPr>
        <w:spacing w:before="200" w:after="0" w:line="360" w:lineRule="auto"/>
        <w:jc w:val="both"/>
        <w:rPr>
          <w:b/>
          <w:sz w:val="22"/>
        </w:rPr>
      </w:pPr>
      <w:r w:rsidRPr="002417DA">
        <w:rPr>
          <w:b/>
          <w:sz w:val="22"/>
        </w:rPr>
        <w:t>Общие требования</w:t>
      </w:r>
    </w:p>
    <w:p w14:paraId="24C480C2" w14:textId="77777777" w:rsidR="00216255" w:rsidRPr="002417DA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417DA">
        <w:rPr>
          <w:sz w:val="22"/>
        </w:rPr>
        <w:t>форматы и структура входных файлов должны соответствовать предоставленным шаблонам;</w:t>
      </w:r>
    </w:p>
    <w:p w14:paraId="218C4AFA" w14:textId="77777777" w:rsidR="00216255" w:rsidRPr="00216255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417DA">
        <w:rPr>
          <w:sz w:val="22"/>
        </w:rPr>
        <w:t>не допускается изменение названий столбцов</w:t>
      </w:r>
      <w:r>
        <w:rPr>
          <w:sz w:val="22"/>
        </w:rPr>
        <w:t xml:space="preserve"> и файлов;</w:t>
      </w:r>
    </w:p>
    <w:p w14:paraId="1E250AA6" w14:textId="77777777" w:rsidR="00216255" w:rsidRDefault="00216255" w:rsidP="00096DCB">
      <w:pPr>
        <w:pStyle w:val="af7"/>
        <w:numPr>
          <w:ilvl w:val="0"/>
          <w:numId w:val="7"/>
        </w:numPr>
        <w:spacing w:before="200" w:after="0" w:line="360" w:lineRule="auto"/>
        <w:ind w:left="1066" w:hanging="357"/>
        <w:jc w:val="both"/>
        <w:rPr>
          <w:sz w:val="22"/>
        </w:rPr>
      </w:pPr>
      <w:r w:rsidRPr="00216255">
        <w:rPr>
          <w:sz w:val="22"/>
        </w:rPr>
        <w:t>единицы измерения параметров должны соотв</w:t>
      </w:r>
      <w:r w:rsidR="005B528B">
        <w:rPr>
          <w:sz w:val="22"/>
        </w:rPr>
        <w:t>етствовать указанным в шаблонах.</w:t>
      </w:r>
    </w:p>
    <w:p w14:paraId="0E165421" w14:textId="77777777" w:rsidR="005B528B" w:rsidRDefault="005B528B" w:rsidP="00981AEF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 w:rsidRPr="005B528B">
        <w:rPr>
          <w:sz w:val="22"/>
        </w:rPr>
        <w:t>Все шаблоны входных данных размещены в папке «Пример входных данных».</w:t>
      </w:r>
    </w:p>
    <w:p w14:paraId="09A636F4" w14:textId="77777777" w:rsidR="009420C2" w:rsidRPr="009420C2" w:rsidRDefault="009420C2" w:rsidP="00981AEF">
      <w:pPr>
        <w:spacing w:before="0" w:after="0" w:line="360" w:lineRule="auto"/>
        <w:ind w:firstLine="709"/>
        <w:jc w:val="both"/>
        <w:rPr>
          <w:b/>
          <w:sz w:val="22"/>
        </w:rPr>
      </w:pPr>
      <w:r w:rsidRPr="00671FE7">
        <w:rPr>
          <w:b/>
          <w:sz w:val="22"/>
        </w:rPr>
        <w:t xml:space="preserve">Важно! Не менять </w:t>
      </w:r>
      <w:r>
        <w:rPr>
          <w:b/>
          <w:sz w:val="22"/>
        </w:rPr>
        <w:t>названия столбцов в файлах и картах</w:t>
      </w:r>
    </w:p>
    <w:p w14:paraId="4896F4A0" w14:textId="77777777" w:rsidR="005B528B" w:rsidRPr="00981AEF" w:rsidRDefault="005B528B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jc w:val="both"/>
        <w:rPr>
          <w:b/>
          <w:sz w:val="22"/>
        </w:rPr>
      </w:pPr>
      <w:r w:rsidRPr="00981AEF">
        <w:rPr>
          <w:b/>
          <w:sz w:val="22"/>
        </w:rPr>
        <w:t>История работы скважин</w:t>
      </w:r>
    </w:p>
    <w:p w14:paraId="62336AA0" w14:textId="77777777" w:rsidR="005B528B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</w:t>
      </w:r>
      <w:r w:rsidR="005B528B">
        <w:rPr>
          <w:sz w:val="22"/>
        </w:rPr>
        <w:t xml:space="preserve">айл в формате </w:t>
      </w:r>
      <w:r w:rsidR="005B528B">
        <w:rPr>
          <w:sz w:val="22"/>
          <w:lang w:val="en-US"/>
        </w:rPr>
        <w:t>Excel</w:t>
      </w:r>
      <w:r w:rsidR="005B528B" w:rsidRPr="005B528B">
        <w:rPr>
          <w:sz w:val="22"/>
        </w:rPr>
        <w:t xml:space="preserve"> (.</w:t>
      </w:r>
      <w:r w:rsidR="005B528B">
        <w:rPr>
          <w:sz w:val="22"/>
          <w:lang w:val="en-US"/>
        </w:rPr>
        <w:t>xlsx</w:t>
      </w:r>
      <w:r w:rsidR="005B528B" w:rsidRPr="005B528B">
        <w:rPr>
          <w:sz w:val="22"/>
        </w:rPr>
        <w:t>, .</w:t>
      </w:r>
      <w:r w:rsidR="005B528B">
        <w:rPr>
          <w:sz w:val="22"/>
          <w:lang w:val="en-US"/>
        </w:rPr>
        <w:t>xls</w:t>
      </w:r>
      <w:r w:rsidR="005B528B" w:rsidRPr="005B528B">
        <w:rPr>
          <w:sz w:val="22"/>
        </w:rPr>
        <w:t>)</w:t>
      </w:r>
      <w:r w:rsidR="005B528B">
        <w:rPr>
          <w:sz w:val="22"/>
        </w:rPr>
        <w:t>;</w:t>
      </w:r>
    </w:p>
    <w:p w14:paraId="698E676C" w14:textId="77777777" w:rsidR="00981AEF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о</w:t>
      </w:r>
      <w:r w:rsidR="005B528B">
        <w:rPr>
          <w:sz w:val="22"/>
        </w:rPr>
        <w:t>бяз</w:t>
      </w:r>
      <w:r>
        <w:rPr>
          <w:sz w:val="22"/>
        </w:rPr>
        <w:t>ательное наличие всех столбцов;</w:t>
      </w:r>
    </w:p>
    <w:p w14:paraId="17227846" w14:textId="77777777" w:rsidR="005B528B" w:rsidRDefault="00981AEF" w:rsidP="00096DCB">
      <w:pPr>
        <w:pStyle w:val="af7"/>
        <w:numPr>
          <w:ilvl w:val="0"/>
          <w:numId w:val="8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н</w:t>
      </w:r>
      <w:r w:rsidR="005B528B">
        <w:rPr>
          <w:sz w:val="22"/>
        </w:rPr>
        <w:t>азвания столбцов должны полностью соответствовать шаблону.</w:t>
      </w:r>
    </w:p>
    <w:p w14:paraId="206CC756" w14:textId="4E15B70A" w:rsidR="005B528B" w:rsidRPr="005B528B" w:rsidRDefault="00981AEF" w:rsidP="00981AEF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Данный</w:t>
      </w:r>
      <w:r w:rsidR="005B528B">
        <w:rPr>
          <w:sz w:val="22"/>
        </w:rPr>
        <w:t xml:space="preserve"> файл формируется в </w:t>
      </w:r>
      <w:r w:rsidR="005B528B">
        <w:rPr>
          <w:sz w:val="22"/>
          <w:lang w:val="en-US"/>
        </w:rPr>
        <w:t>NGT</w:t>
      </w:r>
      <w:r w:rsidR="005B528B">
        <w:rPr>
          <w:sz w:val="22"/>
        </w:rPr>
        <w:t xml:space="preserve"> </w:t>
      </w:r>
      <w:r w:rsidR="005B528B">
        <w:rPr>
          <w:sz w:val="22"/>
          <w:lang w:val="en-US"/>
        </w:rPr>
        <w:t>Smart</w:t>
      </w:r>
      <w:r w:rsidR="005B528B">
        <w:rPr>
          <w:sz w:val="22"/>
        </w:rPr>
        <w:t xml:space="preserve"> с помощью функционала «Отчет по датам».</w:t>
      </w:r>
      <w:r w:rsidR="003606FA">
        <w:rPr>
          <w:sz w:val="22"/>
        </w:rPr>
        <w:t xml:space="preserve"> В качестве параметров для использования (выгрузки) используются следующие (за всю историю):</w:t>
      </w:r>
    </w:p>
    <w:p w14:paraId="0827E0AC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Месторождение</w:t>
      </w:r>
    </w:p>
    <w:p w14:paraId="7CE2E353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№ скважины</w:t>
      </w:r>
    </w:p>
    <w:p w14:paraId="2737D3E0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Дата</w:t>
      </w:r>
    </w:p>
    <w:p w14:paraId="23C8016F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Характер работы</w:t>
      </w:r>
    </w:p>
    <w:p w14:paraId="4AEBB69F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Состояние</w:t>
      </w:r>
    </w:p>
    <w:p w14:paraId="4FC9CD8C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Объект</w:t>
      </w:r>
    </w:p>
    <w:p w14:paraId="0BDF6142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Объекты работы</w:t>
      </w:r>
    </w:p>
    <w:p w14:paraId="13A2DBF3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работы, часы</w:t>
      </w:r>
    </w:p>
    <w:p w14:paraId="69DCAAE1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 в добыче, часы</w:t>
      </w:r>
    </w:p>
    <w:p w14:paraId="51945D0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Время работы под закачкой, часы</w:t>
      </w:r>
    </w:p>
    <w:p w14:paraId="43C1562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нефти за последний месяц, т/сут</w:t>
      </w:r>
    </w:p>
    <w:p w14:paraId="6B128E4C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нефти (ТР), т/сут</w:t>
      </w:r>
    </w:p>
    <w:p w14:paraId="41E9F70A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жидкости за последний месяц, т/сут</w:t>
      </w:r>
    </w:p>
    <w:p w14:paraId="47B7172B" w14:textId="77777777"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Дебит жидкости (ТР), м3/сут</w:t>
      </w:r>
    </w:p>
    <w:p w14:paraId="5600B2F9" w14:textId="77777777"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Добыча нефти за посл.месяц, т</w:t>
      </w:r>
    </w:p>
    <w:p w14:paraId="73DED8F0" w14:textId="77777777"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Добыча жидкости за посл.месяц, т</w:t>
      </w:r>
    </w:p>
    <w:p w14:paraId="47357143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lastRenderedPageBreak/>
        <w:t>Обводненность за посл.месяц, % (вес)</w:t>
      </w:r>
    </w:p>
    <w:p w14:paraId="6846FDC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Обводненность (ТР), % (объём)</w:t>
      </w:r>
    </w:p>
    <w:p w14:paraId="06822DA9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Приемистость за последний месяц, м3/сут</w:t>
      </w:r>
    </w:p>
    <w:p w14:paraId="4B1E5D9F" w14:textId="77777777"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Приемистость (ТР), м3/сут</w:t>
      </w:r>
    </w:p>
    <w:p w14:paraId="66FA8390" w14:textId="77777777" w:rsidR="003606FA" w:rsidRP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Закачка за посл.месяц, м3</w:t>
      </w:r>
    </w:p>
    <w:p w14:paraId="33960D3F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Забойное давление (ТР), атм</w:t>
      </w:r>
    </w:p>
    <w:p w14:paraId="1E86ECE0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Пластовое давление (ТР), атм</w:t>
      </w:r>
    </w:p>
    <w:p w14:paraId="393A0FB0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X</w:t>
      </w:r>
    </w:p>
    <w:p w14:paraId="0378A34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Y</w:t>
      </w:r>
    </w:p>
    <w:p w14:paraId="461C1064" w14:textId="77777777" w:rsidR="00FE3591" w:rsidRPr="007C14BD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забоя Х (по траектории)</w:t>
      </w:r>
    </w:p>
    <w:p w14:paraId="3DAD9802" w14:textId="77777777" w:rsidR="00FE3591" w:rsidRDefault="00FE3591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7C14BD">
        <w:rPr>
          <w:sz w:val="22"/>
        </w:rPr>
        <w:t>Координата забоя Y (по траектории)</w:t>
      </w:r>
    </w:p>
    <w:p w14:paraId="47AD49BC" w14:textId="77777777" w:rsidR="003606FA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 w:rsidRPr="003606FA">
        <w:rPr>
          <w:sz w:val="22"/>
        </w:rPr>
        <w:t>Координата устья X</w:t>
      </w:r>
    </w:p>
    <w:p w14:paraId="5DF2964C" w14:textId="77777777" w:rsidR="003606FA" w:rsidRPr="007C14BD" w:rsidRDefault="003606FA" w:rsidP="00096DCB">
      <w:pPr>
        <w:pStyle w:val="af7"/>
        <w:numPr>
          <w:ilvl w:val="0"/>
          <w:numId w:val="9"/>
        </w:numPr>
        <w:spacing w:before="0" w:after="0"/>
        <w:jc w:val="both"/>
        <w:rPr>
          <w:sz w:val="22"/>
        </w:rPr>
      </w:pPr>
      <w:r>
        <w:rPr>
          <w:sz w:val="22"/>
        </w:rPr>
        <w:t xml:space="preserve">Координата устья </w:t>
      </w:r>
      <w:r w:rsidRPr="007C14BD">
        <w:rPr>
          <w:sz w:val="22"/>
        </w:rPr>
        <w:t>Y</w:t>
      </w:r>
    </w:p>
    <w:p w14:paraId="3E7CDC1E" w14:textId="77777777" w:rsidR="00FE3591" w:rsidRDefault="003606FA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contextualSpacing w:val="0"/>
        <w:jc w:val="both"/>
        <w:rPr>
          <w:b/>
          <w:sz w:val="22"/>
        </w:rPr>
      </w:pPr>
      <w:r w:rsidRPr="00981AEF">
        <w:rPr>
          <w:b/>
          <w:sz w:val="22"/>
        </w:rPr>
        <w:t>Карты</w:t>
      </w:r>
    </w:p>
    <w:p w14:paraId="57154410" w14:textId="77777777" w:rsidR="003700E1" w:rsidRPr="003700E1" w:rsidRDefault="003700E1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700E1">
        <w:rPr>
          <w:sz w:val="22"/>
        </w:rPr>
        <w:t>директория с необходимыми картами</w:t>
      </w:r>
      <w:r>
        <w:rPr>
          <w:sz w:val="22"/>
        </w:rPr>
        <w:t>;</w:t>
      </w:r>
    </w:p>
    <w:p w14:paraId="65E0F97E" w14:textId="7CC4E9D1" w:rsidR="003606FA" w:rsidRPr="003606FA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формат файлов</w:t>
      </w:r>
      <w:r w:rsidR="005D21A8">
        <w:rPr>
          <w:sz w:val="22"/>
        </w:rPr>
        <w:t>: «.grd»</w:t>
      </w:r>
      <w:r>
        <w:rPr>
          <w:sz w:val="22"/>
        </w:rPr>
        <w:t>;</w:t>
      </w:r>
    </w:p>
    <w:p w14:paraId="02D05542" w14:textId="77777777" w:rsidR="003606FA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606FA">
        <w:rPr>
          <w:sz w:val="22"/>
        </w:rPr>
        <w:t>все карты должны находиться в одной директории;</w:t>
      </w:r>
    </w:p>
    <w:p w14:paraId="0D636978" w14:textId="77777777" w:rsidR="00981AEF" w:rsidRDefault="003606FA" w:rsidP="00096DCB">
      <w:pPr>
        <w:pStyle w:val="af7"/>
        <w:numPr>
          <w:ilvl w:val="0"/>
          <w:numId w:val="10"/>
        </w:numPr>
        <w:spacing w:before="200" w:after="0" w:line="360" w:lineRule="auto"/>
        <w:ind w:left="1066" w:hanging="357"/>
        <w:jc w:val="both"/>
        <w:rPr>
          <w:sz w:val="22"/>
        </w:rPr>
      </w:pPr>
      <w:r w:rsidRPr="003606FA">
        <w:rPr>
          <w:sz w:val="22"/>
        </w:rPr>
        <w:t>имена файлов карт должны строго соответствовать установленным наименованиям:</w:t>
      </w:r>
    </w:p>
    <w:p w14:paraId="39D1E5AE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</w:rPr>
      </w:pPr>
      <w:r w:rsidRPr="00981AEF">
        <w:rPr>
          <w:sz w:val="22"/>
          <w:lang w:val="en-US"/>
        </w:rPr>
        <w:t>NNT</w:t>
      </w:r>
      <w:r w:rsidRPr="00981AEF">
        <w:rPr>
          <w:sz w:val="22"/>
        </w:rPr>
        <w:t>.</w:t>
      </w:r>
      <w:r w:rsidRPr="00981AEF">
        <w:rPr>
          <w:sz w:val="22"/>
          <w:lang w:val="en-US"/>
        </w:rPr>
        <w:t>grd</w:t>
      </w:r>
      <w:r w:rsidRPr="00981AEF">
        <w:rPr>
          <w:sz w:val="22"/>
        </w:rPr>
        <w:t xml:space="preserve"> (ННТ)</w:t>
      </w:r>
    </w:p>
    <w:p w14:paraId="446520D3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  <w:lang w:val="en-US"/>
        </w:rPr>
        <w:t>initial_oil_saturation.grd (</w:t>
      </w:r>
      <w:r w:rsidRPr="00981AEF">
        <w:rPr>
          <w:sz w:val="22"/>
        </w:rPr>
        <w:t>Начальная</w:t>
      </w:r>
      <w:r w:rsidRPr="00981AEF">
        <w:rPr>
          <w:sz w:val="22"/>
          <w:lang w:val="en-US"/>
        </w:rPr>
        <w:t xml:space="preserve"> </w:t>
      </w:r>
      <w:r w:rsidRPr="00981AEF">
        <w:rPr>
          <w:sz w:val="22"/>
        </w:rPr>
        <w:t>нефтенасыщенность</w:t>
      </w:r>
      <w:r w:rsidRPr="00981AEF">
        <w:rPr>
          <w:sz w:val="22"/>
          <w:lang w:val="en-US"/>
        </w:rPr>
        <w:t>)</w:t>
      </w:r>
    </w:p>
    <w:p w14:paraId="76A9059B" w14:textId="77777777" w:rsidR="00981AEF" w:rsidRDefault="00FE3591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  <w:lang w:val="en-US"/>
        </w:rPr>
        <w:t>permeability.grd</w:t>
      </w:r>
      <w:r w:rsidR="003606FA" w:rsidRPr="00981AEF">
        <w:rPr>
          <w:sz w:val="22"/>
        </w:rPr>
        <w:t xml:space="preserve"> (Проницаемость)</w:t>
      </w:r>
    </w:p>
    <w:p w14:paraId="4D490C09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</w:rPr>
        <w:t>porosity.grd (Пористость)</w:t>
      </w:r>
    </w:p>
    <w:p w14:paraId="065F9183" w14:textId="77777777" w:rsidR="00981AEF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sz w:val="22"/>
          <w:lang w:val="en-US"/>
        </w:rPr>
        <w:t>pressure.grd</w:t>
      </w:r>
      <w:r w:rsidRPr="00981AEF">
        <w:rPr>
          <w:sz w:val="22"/>
        </w:rPr>
        <w:t xml:space="preserve"> (Давление)</w:t>
      </w:r>
    </w:p>
    <w:p w14:paraId="1B5DF2B5" w14:textId="77777777" w:rsidR="00981AEF" w:rsidRDefault="00FE3591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  <w:lang w:val="en-US"/>
        </w:rPr>
      </w:pPr>
      <w:r w:rsidRPr="00981AEF">
        <w:rPr>
          <w:color w:val="8A8A8A" w:themeColor="text1" w:themeTint="99"/>
          <w:sz w:val="22"/>
          <w:lang w:val="en-US"/>
        </w:rPr>
        <w:t>re</w:t>
      </w:r>
      <w:r w:rsidR="003606FA" w:rsidRPr="00981AEF">
        <w:rPr>
          <w:color w:val="8A8A8A" w:themeColor="text1" w:themeTint="99"/>
          <w:sz w:val="22"/>
          <w:lang w:val="en-US"/>
        </w:rPr>
        <w:t>sidual_recoverable_reserves.grd (</w:t>
      </w:r>
      <w:r w:rsidR="003606FA" w:rsidRPr="00981AEF">
        <w:rPr>
          <w:color w:val="8A8A8A" w:themeColor="text1" w:themeTint="99"/>
          <w:sz w:val="22"/>
        </w:rPr>
        <w:t>ОИЗ</w:t>
      </w:r>
      <w:r w:rsidR="003606FA" w:rsidRPr="00981AEF">
        <w:rPr>
          <w:color w:val="8A8A8A" w:themeColor="text1" w:themeTint="99"/>
          <w:sz w:val="22"/>
          <w:lang w:val="en-US"/>
        </w:rPr>
        <w:t xml:space="preserve">) </w:t>
      </w:r>
      <w:r w:rsidRPr="00981AEF">
        <w:rPr>
          <w:color w:val="8A8A8A" w:themeColor="text1" w:themeTint="99"/>
          <w:sz w:val="22"/>
          <w:lang w:val="en-US"/>
        </w:rPr>
        <w:t xml:space="preserve">– </w:t>
      </w:r>
      <w:r w:rsidRPr="00981AEF">
        <w:rPr>
          <w:color w:val="8A8A8A" w:themeColor="text1" w:themeTint="99"/>
          <w:sz w:val="22"/>
        </w:rPr>
        <w:t>при</w:t>
      </w:r>
      <w:r w:rsidRPr="00981AEF">
        <w:rPr>
          <w:color w:val="8A8A8A" w:themeColor="text1" w:themeTint="99"/>
          <w:sz w:val="22"/>
          <w:lang w:val="en-US"/>
        </w:rPr>
        <w:t xml:space="preserve"> </w:t>
      </w:r>
      <w:r w:rsidRPr="00981AEF">
        <w:rPr>
          <w:color w:val="8A8A8A" w:themeColor="text1" w:themeTint="99"/>
          <w:sz w:val="22"/>
        </w:rPr>
        <w:t>наличии</w:t>
      </w:r>
    </w:p>
    <w:p w14:paraId="7E34D25B" w14:textId="77777777" w:rsidR="007744E4" w:rsidRPr="003D0121" w:rsidRDefault="003606FA" w:rsidP="00096DCB">
      <w:pPr>
        <w:pStyle w:val="af7"/>
        <w:numPr>
          <w:ilvl w:val="0"/>
          <w:numId w:val="11"/>
        </w:numPr>
        <w:spacing w:before="200" w:after="0"/>
        <w:jc w:val="both"/>
        <w:rPr>
          <w:sz w:val="22"/>
        </w:rPr>
      </w:pPr>
      <w:r w:rsidRPr="00981AEF">
        <w:rPr>
          <w:color w:val="8A8A8A" w:themeColor="text1" w:themeTint="99"/>
          <w:sz w:val="22"/>
        </w:rPr>
        <w:t xml:space="preserve">water_cut (Обводненность) </w:t>
      </w:r>
      <w:r w:rsidR="00FE3591" w:rsidRPr="00981AEF">
        <w:rPr>
          <w:color w:val="8A8A8A" w:themeColor="text1" w:themeTint="99"/>
          <w:sz w:val="22"/>
        </w:rPr>
        <w:t>– при наличии</w:t>
      </w:r>
    </w:p>
    <w:p w14:paraId="463E0E4C" w14:textId="4E5716F6" w:rsidR="00CE6112" w:rsidRPr="000905B1" w:rsidRDefault="00CE6112" w:rsidP="00CE6112">
      <w:pPr>
        <w:spacing w:before="200" w:after="0" w:line="360" w:lineRule="auto"/>
        <w:ind w:firstLine="709"/>
        <w:jc w:val="both"/>
        <w:rPr>
          <w:i/>
          <w:sz w:val="22"/>
        </w:rPr>
      </w:pPr>
      <w:r w:rsidRPr="000905B1">
        <w:rPr>
          <w:i/>
          <w:sz w:val="22"/>
        </w:rPr>
        <w:t>Примечание: после расчета без карт ОИЗ и/или Обводненности, данные готовые карты в формате «.</w:t>
      </w:r>
      <w:r w:rsidRPr="000905B1">
        <w:rPr>
          <w:i/>
          <w:sz w:val="22"/>
          <w:lang w:val="en-US"/>
        </w:rPr>
        <w:t>grd</w:t>
      </w:r>
      <w:r w:rsidRPr="000905B1">
        <w:rPr>
          <w:i/>
          <w:sz w:val="22"/>
        </w:rPr>
        <w:t>» сохраняются в указанную директорию</w:t>
      </w:r>
      <w:r w:rsidR="00013C8B" w:rsidRPr="000905B1">
        <w:rPr>
          <w:i/>
          <w:sz w:val="22"/>
        </w:rPr>
        <w:t xml:space="preserve"> и используются при дальнейших пересчетах для экономии времени</w:t>
      </w:r>
      <w:r w:rsidRPr="000905B1">
        <w:rPr>
          <w:i/>
          <w:sz w:val="22"/>
        </w:rPr>
        <w:t>.</w:t>
      </w:r>
      <w:r w:rsidR="00936F5A" w:rsidRPr="000905B1">
        <w:rPr>
          <w:i/>
          <w:sz w:val="22"/>
        </w:rPr>
        <w:t xml:space="preserve"> Если требуется их пересчитать, то нужно удалить карты из папки. </w:t>
      </w:r>
    </w:p>
    <w:p w14:paraId="4B76EDA3" w14:textId="77777777" w:rsidR="00FE3591" w:rsidRPr="00981AEF" w:rsidRDefault="007744E4" w:rsidP="00096DCB">
      <w:pPr>
        <w:pStyle w:val="af7"/>
        <w:numPr>
          <w:ilvl w:val="0"/>
          <w:numId w:val="6"/>
        </w:numPr>
        <w:spacing w:before="200" w:after="0" w:line="360" w:lineRule="auto"/>
        <w:ind w:left="714" w:hanging="357"/>
        <w:contextualSpacing w:val="0"/>
        <w:jc w:val="both"/>
        <w:rPr>
          <w:sz w:val="22"/>
        </w:rPr>
      </w:pPr>
      <w:r w:rsidRPr="00981AEF">
        <w:rPr>
          <w:b/>
          <w:sz w:val="22"/>
        </w:rPr>
        <w:t>Геолого-физическая характеристика</w:t>
      </w:r>
    </w:p>
    <w:p w14:paraId="2C87545E" w14:textId="77777777" w:rsidR="007744E4" w:rsidRDefault="00981AEF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ф</w:t>
      </w:r>
      <w:r w:rsidR="007744E4">
        <w:rPr>
          <w:sz w:val="22"/>
        </w:rPr>
        <w:t xml:space="preserve">айл в формате </w:t>
      </w:r>
      <w:r w:rsidR="007744E4">
        <w:rPr>
          <w:sz w:val="22"/>
          <w:lang w:val="en-US"/>
        </w:rPr>
        <w:t>Excel</w:t>
      </w:r>
      <w:r w:rsidR="007744E4" w:rsidRPr="005B528B">
        <w:rPr>
          <w:sz w:val="22"/>
        </w:rPr>
        <w:t xml:space="preserve"> (.</w:t>
      </w:r>
      <w:r w:rsidR="007744E4">
        <w:rPr>
          <w:sz w:val="22"/>
          <w:lang w:val="en-US"/>
        </w:rPr>
        <w:t>xlsx</w:t>
      </w:r>
      <w:r w:rsidR="007744E4" w:rsidRPr="005B528B">
        <w:rPr>
          <w:sz w:val="22"/>
        </w:rPr>
        <w:t>, .</w:t>
      </w:r>
      <w:r w:rsidR="007744E4">
        <w:rPr>
          <w:sz w:val="22"/>
          <w:lang w:val="en-US"/>
        </w:rPr>
        <w:t>xls</w:t>
      </w:r>
      <w:r w:rsidR="007744E4" w:rsidRPr="005B528B">
        <w:rPr>
          <w:sz w:val="22"/>
        </w:rPr>
        <w:t>)</w:t>
      </w:r>
      <w:r w:rsidR="007744E4">
        <w:rPr>
          <w:sz w:val="22"/>
        </w:rPr>
        <w:t>;</w:t>
      </w:r>
    </w:p>
    <w:p w14:paraId="5EBC5EEE" w14:textId="77777777" w:rsidR="007744E4" w:rsidRDefault="007744E4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 w:rsidRPr="007744E4">
        <w:rPr>
          <w:sz w:val="22"/>
        </w:rPr>
        <w:t>единицы измерения параметров должны соответствовать указанным в шаблоне;</w:t>
      </w:r>
    </w:p>
    <w:p w14:paraId="7B92C6EB" w14:textId="77777777" w:rsidR="007744E4" w:rsidRDefault="00981AEF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>
        <w:rPr>
          <w:sz w:val="22"/>
        </w:rPr>
        <w:t>н</w:t>
      </w:r>
      <w:r w:rsidR="007744E4">
        <w:rPr>
          <w:sz w:val="22"/>
        </w:rPr>
        <w:t>азвания столбцов должны полностью соответствовать шаблону.</w:t>
      </w:r>
    </w:p>
    <w:p w14:paraId="48E62C3E" w14:textId="77777777" w:rsidR="00981AEF" w:rsidRDefault="007744E4" w:rsidP="00096DCB">
      <w:pPr>
        <w:pStyle w:val="af7"/>
        <w:numPr>
          <w:ilvl w:val="0"/>
          <w:numId w:val="12"/>
        </w:numPr>
        <w:spacing w:before="200" w:after="0" w:line="360" w:lineRule="auto"/>
        <w:ind w:left="1066" w:hanging="357"/>
        <w:jc w:val="both"/>
        <w:rPr>
          <w:sz w:val="22"/>
        </w:rPr>
      </w:pPr>
      <w:r w:rsidRPr="007744E4">
        <w:rPr>
          <w:sz w:val="22"/>
        </w:rPr>
        <w:t>обязательное наличие всех параметров, перечисленных</w:t>
      </w:r>
      <w:r>
        <w:rPr>
          <w:sz w:val="22"/>
        </w:rPr>
        <w:t xml:space="preserve"> ниже:</w:t>
      </w:r>
    </w:p>
    <w:p w14:paraId="413C1E90" w14:textId="77777777" w:rsid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Месторождение</w:t>
      </w:r>
    </w:p>
    <w:p w14:paraId="3A6D6490" w14:textId="77777777" w:rsid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Тип данных</w:t>
      </w:r>
    </w:p>
    <w:p w14:paraId="11B7B185" w14:textId="77777777" w:rsidR="007744E4" w:rsidRPr="00981AEF" w:rsidRDefault="007744E4" w:rsidP="00096DCB">
      <w:pPr>
        <w:pStyle w:val="af7"/>
        <w:numPr>
          <w:ilvl w:val="0"/>
          <w:numId w:val="14"/>
        </w:numPr>
        <w:spacing w:before="200" w:after="0"/>
        <w:ind w:left="1434" w:hanging="357"/>
        <w:jc w:val="both"/>
        <w:rPr>
          <w:sz w:val="22"/>
        </w:rPr>
      </w:pPr>
      <w:r w:rsidRPr="00981AEF">
        <w:rPr>
          <w:sz w:val="22"/>
        </w:rPr>
        <w:t>Объект</w:t>
      </w:r>
    </w:p>
    <w:p w14:paraId="4F22008D" w14:textId="77777777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 xml:space="preserve">Вязкость нефти в пластовых условиях [мПа*с </w:t>
      </w:r>
      <w:r>
        <w:rPr>
          <w:sz w:val="22"/>
        </w:rPr>
        <w:t>или сП</w:t>
      </w:r>
      <w:r w:rsidRPr="007744E4">
        <w:rPr>
          <w:sz w:val="22"/>
        </w:rPr>
        <w:t>]</w:t>
      </w:r>
    </w:p>
    <w:p w14:paraId="667BF4C4" w14:textId="77777777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Плотность нефти в поверхностных условиях</w:t>
      </w:r>
      <w:r>
        <w:rPr>
          <w:sz w:val="22"/>
        </w:rPr>
        <w:t xml:space="preserve"> </w:t>
      </w:r>
      <w:r w:rsidRPr="007744E4">
        <w:rPr>
          <w:sz w:val="22"/>
        </w:rPr>
        <w:t>[</w:t>
      </w:r>
      <w:r w:rsidRPr="0085204B">
        <w:rPr>
          <w:sz w:val="22"/>
        </w:rPr>
        <w:t>г/см</w:t>
      </w:r>
      <w:r w:rsidRPr="0085204B">
        <w:rPr>
          <w:sz w:val="22"/>
          <w:vertAlign w:val="superscript"/>
        </w:rPr>
        <w:t>3</w:t>
      </w:r>
      <w:r w:rsidRPr="007744E4">
        <w:rPr>
          <w:sz w:val="22"/>
        </w:rPr>
        <w:t>]</w:t>
      </w:r>
    </w:p>
    <w:p w14:paraId="3C69F159" w14:textId="77777777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Объемный коэффициент нефти [</w:t>
      </w:r>
      <w:r w:rsidRPr="0085204B">
        <w:rPr>
          <w:sz w:val="22"/>
        </w:rPr>
        <w:t>м</w:t>
      </w:r>
      <w:r w:rsidRPr="0085204B">
        <w:rPr>
          <w:sz w:val="22"/>
          <w:vertAlign w:val="superscript"/>
        </w:rPr>
        <w:t>3</w:t>
      </w:r>
      <w:r w:rsidRPr="0085204B">
        <w:rPr>
          <w:sz w:val="22"/>
        </w:rPr>
        <w:t>/м</w:t>
      </w:r>
      <w:r w:rsidRPr="0085204B">
        <w:rPr>
          <w:sz w:val="22"/>
          <w:vertAlign w:val="superscript"/>
        </w:rPr>
        <w:t>3</w:t>
      </w:r>
      <w:r w:rsidRPr="007744E4">
        <w:rPr>
          <w:sz w:val="22"/>
        </w:rPr>
        <w:t>]</w:t>
      </w:r>
    </w:p>
    <w:p w14:paraId="475CBD9F" w14:textId="15168DD4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lastRenderedPageBreak/>
        <w:t>Давление насыщения нефти газом [</w:t>
      </w:r>
      <w:r>
        <w:rPr>
          <w:sz w:val="22"/>
        </w:rPr>
        <w:t>МПа</w:t>
      </w:r>
      <w:r w:rsidRPr="007744E4">
        <w:rPr>
          <w:sz w:val="22"/>
        </w:rPr>
        <w:t>]</w:t>
      </w:r>
    </w:p>
    <w:p w14:paraId="1D4BAF3F" w14:textId="5EE1100D" w:rsidR="00D00180" w:rsidRPr="00D00180" w:rsidRDefault="00D00180" w:rsidP="00D00180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365F42">
        <w:rPr>
          <w:sz w:val="22"/>
        </w:rPr>
        <w:t>Начальное пластовое давление</w:t>
      </w:r>
      <w:r w:rsidRPr="00365F42">
        <w:rPr>
          <w:sz w:val="22"/>
          <w:lang w:val="en-US"/>
        </w:rPr>
        <w:t xml:space="preserve"> [</w:t>
      </w:r>
      <w:r>
        <w:rPr>
          <w:sz w:val="22"/>
        </w:rPr>
        <w:t>МП</w:t>
      </w:r>
      <w:r w:rsidRPr="00365F42">
        <w:rPr>
          <w:sz w:val="22"/>
        </w:rPr>
        <w:t>а</w:t>
      </w:r>
      <w:r w:rsidRPr="00365F42">
        <w:rPr>
          <w:sz w:val="22"/>
          <w:lang w:val="en-US"/>
        </w:rPr>
        <w:t>]</w:t>
      </w:r>
    </w:p>
    <w:p w14:paraId="4BE351E1" w14:textId="77777777" w:rsidR="007744E4" w:rsidRP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 xml:space="preserve">Газосодержание </w:t>
      </w:r>
      <w:r w:rsidRPr="007744E4">
        <w:rPr>
          <w:sz w:val="22"/>
          <w:lang w:val="en-US"/>
        </w:rPr>
        <w:t>[</w:t>
      </w:r>
      <w:r w:rsidRPr="007744E4">
        <w:rPr>
          <w:sz w:val="22"/>
        </w:rPr>
        <w:t>м</w:t>
      </w:r>
      <w:r w:rsidRPr="007744E4">
        <w:rPr>
          <w:sz w:val="22"/>
          <w:vertAlign w:val="superscript"/>
        </w:rPr>
        <w:t>3</w:t>
      </w:r>
      <w:r w:rsidRPr="007744E4">
        <w:rPr>
          <w:sz w:val="22"/>
        </w:rPr>
        <w:t>/т</w:t>
      </w:r>
      <w:r w:rsidRPr="007744E4">
        <w:rPr>
          <w:sz w:val="22"/>
          <w:lang w:val="en-US"/>
        </w:rPr>
        <w:t>]</w:t>
      </w:r>
    </w:p>
    <w:p w14:paraId="6AC90BC3" w14:textId="099CB0B8" w:rsidR="007744E4" w:rsidRDefault="007744E4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Вязк</w:t>
      </w:r>
      <w:r w:rsidR="00E008D1">
        <w:rPr>
          <w:sz w:val="22"/>
        </w:rPr>
        <w:t xml:space="preserve">ость воды в пластовых условиях </w:t>
      </w:r>
      <w:r w:rsidRPr="007744E4">
        <w:rPr>
          <w:sz w:val="22"/>
        </w:rPr>
        <w:t xml:space="preserve">[мПа*с </w:t>
      </w:r>
      <w:r>
        <w:rPr>
          <w:sz w:val="22"/>
        </w:rPr>
        <w:t>или сП</w:t>
      </w:r>
      <w:r w:rsidRPr="007744E4">
        <w:rPr>
          <w:sz w:val="22"/>
        </w:rPr>
        <w:t>]</w:t>
      </w:r>
    </w:p>
    <w:p w14:paraId="5B342BD4" w14:textId="10FA969C" w:rsidR="00D00180" w:rsidRPr="00D00180" w:rsidRDefault="00D00180" w:rsidP="00D00180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3323C6">
        <w:rPr>
          <w:sz w:val="22"/>
        </w:rPr>
        <w:t>Проницаемость</w:t>
      </w:r>
      <w:r>
        <w:rPr>
          <w:sz w:val="22"/>
        </w:rPr>
        <w:t xml:space="preserve"> </w:t>
      </w:r>
      <w:r>
        <w:rPr>
          <w:sz w:val="22"/>
          <w:lang w:val="en-US"/>
        </w:rPr>
        <w:t>[</w:t>
      </w:r>
      <w:r w:rsidRPr="003323C6">
        <w:rPr>
          <w:sz w:val="22"/>
        </w:rPr>
        <w:t>мкм</w:t>
      </w:r>
      <w:r w:rsidRPr="003323C6">
        <w:rPr>
          <w:sz w:val="22"/>
          <w:vertAlign w:val="superscript"/>
        </w:rPr>
        <w:t>2</w:t>
      </w:r>
      <w:r w:rsidRPr="003323C6">
        <w:rPr>
          <w:sz w:val="22"/>
        </w:rPr>
        <w:t>*10</w:t>
      </w:r>
      <w:r w:rsidRPr="003323C6">
        <w:rPr>
          <w:sz w:val="22"/>
          <w:vertAlign w:val="superscript"/>
        </w:rPr>
        <w:t>-3</w:t>
      </w:r>
      <w:r>
        <w:rPr>
          <w:sz w:val="22"/>
          <w:lang w:val="en-US"/>
        </w:rPr>
        <w:t>]</w:t>
      </w:r>
    </w:p>
    <w:p w14:paraId="3DD52EAD" w14:textId="77777777" w:rsidR="007744E4" w:rsidRDefault="00FE3591" w:rsidP="00096DCB">
      <w:pPr>
        <w:pStyle w:val="af7"/>
        <w:numPr>
          <w:ilvl w:val="0"/>
          <w:numId w:val="14"/>
        </w:numPr>
        <w:spacing w:before="0" w:after="0"/>
        <w:ind w:left="1434" w:hanging="357"/>
        <w:jc w:val="both"/>
        <w:rPr>
          <w:sz w:val="22"/>
        </w:rPr>
      </w:pPr>
      <w:r w:rsidRPr="007744E4">
        <w:rPr>
          <w:sz w:val="22"/>
        </w:rPr>
        <w:t>Сжимаемость</w:t>
      </w:r>
      <w:r w:rsidR="007744E4">
        <w:rPr>
          <w:sz w:val="22"/>
        </w:rPr>
        <w:t>:</w:t>
      </w:r>
    </w:p>
    <w:p w14:paraId="366C7FFC" w14:textId="77777777" w:rsidR="003B2565" w:rsidRPr="007744E4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нефти </w:t>
      </w:r>
      <w:r>
        <w:rPr>
          <w:sz w:val="22"/>
          <w:lang w:val="en-US"/>
        </w:rPr>
        <w:t>[</w:t>
      </w:r>
      <w:r w:rsidR="00FE3591" w:rsidRPr="007744E4">
        <w:rPr>
          <w:sz w:val="22"/>
        </w:rPr>
        <w:t>1/МПа×10</w:t>
      </w:r>
      <w:r w:rsidR="00FE3591"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14:paraId="7B76B7EA" w14:textId="77777777" w:rsidR="007744E4" w:rsidRPr="007744E4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воды </w:t>
      </w:r>
      <w:r>
        <w:rPr>
          <w:sz w:val="22"/>
          <w:lang w:val="en-US"/>
        </w:rPr>
        <w:t>[</w:t>
      </w:r>
      <w:r w:rsidRPr="007744E4">
        <w:rPr>
          <w:sz w:val="22"/>
        </w:rPr>
        <w:t>1/МПа×10</w:t>
      </w:r>
      <w:r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14:paraId="147A9641" w14:textId="77777777" w:rsidR="00D9189D" w:rsidRDefault="007744E4" w:rsidP="00096DCB">
      <w:pPr>
        <w:pStyle w:val="af7"/>
        <w:numPr>
          <w:ilvl w:val="1"/>
          <w:numId w:val="13"/>
        </w:numPr>
        <w:spacing w:before="0" w:after="0"/>
        <w:ind w:left="1775" w:hanging="357"/>
        <w:jc w:val="both"/>
        <w:rPr>
          <w:sz w:val="22"/>
        </w:rPr>
      </w:pPr>
      <w:r>
        <w:rPr>
          <w:sz w:val="22"/>
        </w:rPr>
        <w:t xml:space="preserve">породы </w:t>
      </w:r>
      <w:r>
        <w:rPr>
          <w:sz w:val="22"/>
          <w:lang w:val="en-US"/>
        </w:rPr>
        <w:t>[</w:t>
      </w:r>
      <w:r w:rsidRPr="007744E4">
        <w:rPr>
          <w:sz w:val="22"/>
        </w:rPr>
        <w:t>1/МПа×10</w:t>
      </w:r>
      <w:r w:rsidRPr="007744E4">
        <w:rPr>
          <w:sz w:val="22"/>
          <w:vertAlign w:val="superscript"/>
        </w:rPr>
        <w:t>-4</w:t>
      </w:r>
      <w:r w:rsidRPr="007744E4">
        <w:rPr>
          <w:sz w:val="22"/>
          <w:lang w:val="en-US"/>
        </w:rPr>
        <w:t>]</w:t>
      </w:r>
    </w:p>
    <w:p w14:paraId="3DE2F409" w14:textId="644D2A92" w:rsidR="00D9189D" w:rsidRPr="00D9189D" w:rsidRDefault="00D9189D" w:rsidP="00DC0D8D">
      <w:pPr>
        <w:spacing w:before="200" w:after="0" w:line="360" w:lineRule="auto"/>
        <w:ind w:firstLine="709"/>
        <w:jc w:val="both"/>
        <w:rPr>
          <w:i/>
          <w:sz w:val="22"/>
        </w:rPr>
      </w:pPr>
      <w:r w:rsidRPr="00D9189D">
        <w:rPr>
          <w:i/>
          <w:sz w:val="22"/>
        </w:rPr>
        <w:t>Примечание: для аккаунта «Ноябрьск» можно использовать файл «Сводны</w:t>
      </w:r>
      <w:r w:rsidR="000905B1">
        <w:rPr>
          <w:i/>
          <w:sz w:val="22"/>
        </w:rPr>
        <w:t>й</w:t>
      </w:r>
      <w:r w:rsidRPr="00D9189D">
        <w:rPr>
          <w:i/>
          <w:sz w:val="22"/>
        </w:rPr>
        <w:t xml:space="preserve"> ГФХ»</w:t>
      </w:r>
      <w:r w:rsidR="001B5BAD">
        <w:rPr>
          <w:i/>
          <w:sz w:val="22"/>
        </w:rPr>
        <w:t>, не удаляя столбцы</w:t>
      </w:r>
      <w:r w:rsidRPr="00D9189D">
        <w:rPr>
          <w:i/>
          <w:sz w:val="22"/>
        </w:rPr>
        <w:t>.</w:t>
      </w:r>
    </w:p>
    <w:p w14:paraId="46B8CE7E" w14:textId="2F849E74" w:rsidR="00F530D4" w:rsidRDefault="00F530D4" w:rsidP="00F530D4">
      <w:pPr>
        <w:pStyle w:val="3"/>
        <w:rPr>
          <w:sz w:val="24"/>
        </w:rPr>
      </w:pPr>
      <w:bookmarkStart w:id="4" w:name="_Toc220598232"/>
      <w:r>
        <w:rPr>
          <w:sz w:val="24"/>
        </w:rPr>
        <w:t>Картопостроение</w:t>
      </w:r>
      <w:bookmarkEnd w:id="4"/>
    </w:p>
    <w:p w14:paraId="4B5CE0ED" w14:textId="0DBF86EF" w:rsidR="0060701A" w:rsidRDefault="008B61DA" w:rsidP="003737C6">
      <w:pPr>
        <w:spacing w:before="200" w:after="0" w:line="360" w:lineRule="auto"/>
        <w:jc w:val="both"/>
        <w:rPr>
          <w:sz w:val="22"/>
        </w:rPr>
      </w:pPr>
      <w:r>
        <w:rPr>
          <w:i/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48704" behindDoc="0" locked="0" layoutInCell="1" allowOverlap="1" wp14:anchorId="71955DAD" wp14:editId="45E62483">
                <wp:simplePos x="0" y="0"/>
                <wp:positionH relativeFrom="column">
                  <wp:posOffset>125824</wp:posOffset>
                </wp:positionH>
                <wp:positionV relativeFrom="paragraph">
                  <wp:posOffset>373597</wp:posOffset>
                </wp:positionV>
                <wp:extent cx="5719445" cy="4523105"/>
                <wp:effectExtent l="0" t="19050" r="0" b="0"/>
                <wp:wrapTopAndBottom/>
                <wp:docPr id="7" name="Полотно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5" name="Рисунок 45"/>
                          <pic:cNvPicPr/>
                        </pic:nvPicPr>
                        <pic:blipFill rotWithShape="1">
                          <a:blip r:embed="rId17"/>
                          <a:srcRect b="13824"/>
                          <a:stretch/>
                        </pic:blipFill>
                        <pic:spPr>
                          <a:xfrm>
                            <a:off x="126459" y="0"/>
                            <a:ext cx="5486400" cy="4435813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46" name="Прямоугольник 46"/>
                        <wps:cNvSpPr/>
                        <wps:spPr>
                          <a:xfrm>
                            <a:off x="117405" y="529628"/>
                            <a:ext cx="1847196" cy="176543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8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2091350" y="556788"/>
                            <a:ext cx="3440318" cy="3340729"/>
                          </a:xfrm>
                          <a:prstGeom prst="rect">
                            <a:avLst/>
                          </a:prstGeom>
                        </pic:spPr>
                      </pic:pic>
                    </wpc:wpc>
                  </a:graphicData>
                </a:graphic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6FAFB623" id="Полотно 7" o:spid="_x0000_s1026" editas="canvas" style="position:absolute;margin-left:9.9pt;margin-top:29.4pt;width:450.35pt;height:356.15pt;z-index:251848704" coordsize="57194,4523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ADV9WQwQAAA8LAAAOAAAAZHJzL2Uyb0RvYy54bWzUVstu4zYU3RfoPwja&#10;T2zJkl+IMwgSpBggnQaTKbKmKcoSRiJVkraTrlp0W6CfMPMP3Qz6mG9w/qjnkpLjJJ5O+lp0YZnU&#10;Je/rnHuvDp9f11WwEtqUSs7C6KAfBkJylZVyMQu/fn32bBwGxjKZsUpJMQtvhAmfH33+2eG6mYpY&#10;FarKhA6gRJrpupmFhbXNtNczvBA1MweqERLCXOmaWWz1opdptob2uurF/f6wt1Y6a7Tiwhi8PfXC&#10;8Mjpz3PB7Vd5boQNqlkI36x7avec07N3dMimC82aouStG+xveFGzUsLoVtUpsyxY6vKRqrrkWhmV&#10;2wOu6p7K85ILFwOiifoPojlhcsWMC4YjO52DWP2LeucL5AAqp2uAIbBuSj7Fr80GVo+MfRoV3LJL&#10;LcJWSf0kHTXTb5bNMySmYbacl1VpbxzIyAA5JVcXJb/QfsNfri50UGazMEnDQLIa5Nq827y//f72&#10;h83vmw+bXwII2nDoMF3FtvdI07wqm7OyqgKt7FVpi8uCNVAWOTxJ2AYB1nyanR7RU8WXtZDWU1SL&#10;CvEoaYqyMWGgp6KeCziuX2SRJ6DR/BWoGoCS0WAcJ+1bq4XlRed056eP3zSUCTa9znVN/zAcXON6&#10;PEzSSRjcbMktrm3AIUmT8TDpowY4ZEkySMfRgOz07nQ02tgvhKoDWsA/uOSSwFbnxvqj3REyWUl6&#10;GlWVGeXPbahuxUmlgxVDxc0XPovVsv5SZf7dOO3DC6/NlTkdd27saIJTpN2B5SN1S2BHXEWrMB0q&#10;2D3C5S8VmYMbYZLaHVINt6R6e/vd7U+b3zYfQKyfQaxfb38Ewd4TwYYUR3vxEoC0u49hE42SPsiK&#10;/KfxZBiP6TabdgBF42QUTWCXAIpGwzT5h/hIRbA4G5UM1rMwHqej1CG6k2ogeB80xjmo60IDDPdO&#10;EvqnzBQeSSdqkXRoUSZ87G5lbyrhefJK5ChVkDD21vcZ9EwxBcuEV0882U+USkIhac4R31Z3q2C/&#10;bmQBwbTnXdbdcNhe7v+ZY/6y6G44y0ra7eW6lErvU1BZV+Bk2Z+HFzupoeVcZTdoZOg9biiZhp+V&#10;yPI5M/aCacwiVCzmK6SF0t+GwRqzahaab5aM2mv1QoL+kyhJaLi5TZKOYmz0rmS+K5HL+kShOCNM&#10;5oa7JZ23VbfMtaqvMFaPySpETHLYnoXc6m5zYrGHCIOZi+Njt/Z9+1xe0njyYBBfXl9fMd20LcWC&#10;7C9VV3Js+qCz+LOUX6mOl1blpWs7d3lq84fy///NKXwJ7R1Trg3QVOqmFMWP/bnib0wg1UnB5EIc&#10;mwbtmBJLbLx//OMzjVT9xyMs9l3M+GHlasNVJW8nxlbgvHzSEIv7k2iQgl7UKdPhaPygUw5A90GE&#10;fFKnHAyS/iietH2oG4fdnHrSKHOePRwzKFT30eUaR/uFSJ91u3tHx7vv2KM/AAAA//8DAFBLAwQU&#10;AAYACAAAACEALmzwAMUAAAClAQAAGQAAAGRycy9fcmVscy9lMm9Eb2MueG1sLnJlbHO8kMGKwjAQ&#10;hu8L+w5h7tu0PSyymPYigldxH2BIpmmwmYQkir69gWVBQfDmcWb4v/9j1uPFL+JMKbvACrqmBUGs&#10;g3FsFfwetl8rELkgG1wCk4IrZRiHz4/1nhYsNZRnF7OoFM4K5lLij5RZz+QxNyES18sUksdSx2Rl&#10;RH1ES7Jv22+Z7hkwPDDFzihIO9ODOFxjbX7NDtPkNG2CPnni8qRCOl+7KxCTpaLAk3H4t+ybyBbk&#10;c4fuPQ7dv4N8eO5wAwAA//8DAFBLAwQUAAYACAAAACEAGaUyUuEAAAAJAQAADwAAAGRycy9kb3du&#10;cmV2LnhtbEyPTUvDQBCG74L/YRnBS7G7qfQjMZtSBMGDFlsL7XGbHZNgdjZkt238905Pehpe3uGZ&#10;Z/Ll4Fpxxj40njQkYwUCqfS2oUrD7vPlYQEiREPWtJ5Qww8GWBa3N7nJrL/QBs/bWAmGUMiMhjrG&#10;LpMylDU6E8a+Q+Luy/fORI59JW1vLgx3rZwoNZPONMQXatPhc43l9/bkmJKOVqP1nl7f18NbOdsc&#10;1OPhQ2l9fzesnkBEHOLfMlz1WR0Kdjr6E9kgWs4pm0cN0wVP7tOJmoI4apjPkwRkkcv/HxS/AAAA&#10;//8DAFBLAwQKAAAAAAAAACEAFibo2B6vAAAerwAAFAAAAGRycy9tZWRpYS9pbWFnZTEucG5niVBO&#10;Rw0KGgoAAAANSUhEUgAAA2sAAAM1CAYAAADuMWkXAAAAAXNSR0IArs4c6QAAAARnQU1BAACxjwv8&#10;YQUAAAAJcEhZcwAAED0AABA9AUORddcAAK6zSURBVHhe7N17XFTngT/+D4hEUNQhxqSJSZQZhUSx&#10;xgsStbbGBDFBDUHTdje/JlLwFrykWLXZ7He7aTZVK40aYhJhMU3bbRskRCUBUbQ1JgFUYsQL6Axo&#10;6q1GGRRB5Ta/P86ZmXOeOTMMiDozfN59ndcu53nOdUZyPjyX4/dNxQHLA4PuhTv8xBVdnkX+v+Kd&#10;sa6n9uO9s/LrUveiK12rM137Hlh/i4p3Qfzt6oy4nTPu7u9Wcnau4rk5q+cdnH2i0LhSb+Pt52/l&#10;i/+V8fTPpj3nZ2lnfc/Qud8p77v+W8Hv4o3Tbt9X3jKR8tYp747bt5Qc8N5Z+eJ/Rp3rStfqDO+B&#10;qL3/zXHnDrZ3n7eCs/MUz81ZPe/AsOb5fPG/Mp7+2bh7ftZPxt36nqNzv1Ped/23gr+4gjrK+vXs&#10;3K8pERG5x09jEXnCb2it8yJvYvGQbxL5Dut3yvu/W85+91LHMax1Ku/+B0a3Fn95OcN/N+RI/PfS&#10;0W+JuB/4xOMQeQZ+i6gz+Ob3iKGt8zCsEd02Fv7iIuqAW9VvobP31x5iCyB/NxB1BeJvHfFn38Pf&#10;bTfP7TFrfgC2f7YTG3L34MDVHkBjC0b1uo4FP56EKU8/KVbvAty6bdRuvntfpdEB7o8RcL+mt+sq&#10;1+kK74FI/A+89K+n47Tu8M3s73bROm/vYL27WlfgDXfeXd58Lb74Xxlv/jy0+Mb13Pz3zDfuQ0ep&#10;wpqrX62rfpuONXVhsEycCTQ1SrWutsLv79lY+vB5rHg1RdzEx2ndJbp5vntfrf9ZdLd9zRf/M6qt&#10;q1ynM139+rW596/E93nvt8PVEwV86BP25uvwxf/KePPnocU3rqfzv2e+cV/cZQtr4mUrb+w/dn2O&#10;mQU1sPzoefT56E389L4bAIC/nA/E5R8tht/nm5Hz7wPwwyd+oNjK13X+V4/g0/eVYc2ZrnKdoq56&#10;3ZKu8ihvZb3O9l6Xs/vj+brKJ+zN1+GL/5Xx5s9Di29cT+d/z3zjvrjLaViD4ua+MP/XKJi+Ct0+&#10;y8CO2cPx/ZHDAQDflB3CU++WoWX0TxG7/3/w54zXVdv7ts7/6hF8+r62J6xJNXz3Xqh1lesUddXr&#10;lnSVR3mrWxHWxH25qut5xLP3Vt58HQxrns83rufWfM984964w+UEI37ycqghEPD3x8Crp2xBDQC+&#10;P3I4BjaeBvz9ccjcTbUtEXVM1wpqROQMfwsQka86c/osvik75HI5c/qsuJnHGf3IBOzd85W42mbv&#10;nq8w5tGb63noMqxZBcjh9XxrEGrNl23ra82Xcb61h1THrT1p++WiVzH6kfHiaqxPexd33zXAtoh1&#10;7r5rAE5Wf6tad7L6W4d6ADD6kfGqfYnbEXkCBjXqarT+Nqq1rqvhbwEi8mUXL1xE+CNDMOz7QzWX&#10;R4ZG4OKFi+JmHmft+7/D3J+9rBnY9u75CnN/9jLeem+1WNQubkWsEb0agdYW1Mcm44WFv8EXnxfj&#10;i8+L8cLC36D+iUSgtRUj7m4VN3Nb1vsfYpB+ED7+aItYhMS5P8OlG6dx6cZpTHrqh/jlolfFKi6d&#10;rP4Wd981AK/+9zLbfi7dOI133npPrEp0RzGokS+x9sxwh7Vue7bxZfwtQES+zPp7vntgd3Tr1k1z&#10;CbwrUNjKM02Y+Dje//Adh8BmDWrvf/gOJkx8XLVNe7kV1n4cOw44sBMIvQ9fzUrD9F3XMH3XNXw1&#10;Kw0I6gcc/Tt+/Ixja5Y7Pv5oCxLn/gw//dks/OXDbLFY5fEJY8VVbfrlwleR8cd38NzzM1Trf7f+&#10;TdXPRLeL1sMogxqRb9P6d99ZLF7528P7zlibr1yHr+Dn4emsvwtv5e/E200MbJ0Z1GANa65u2KGD&#10;h/HAgw9gxNGtQHMT0CMYiI6TlruCgLoGjDi7A/cPuB+Hvi4XN2/TXz7MxuMTxuK552dg146/u+ye&#10;+JcPs5Hw42fF1U6drP4W1aZqh6B28/jL4NbomveVQa0r4ufdFbn6b217dea+iIhuJV8MaCJlYOvM&#10;oIa2WtaOHq7AnzZtxXcXLPjNvGR035KurtDQhO47N+L1hXNxtKIGG9L/iqOHK9R1XDhZ/S127fi7&#10;LUwlzv0Ztn78qapO1vsf2saZAUD0+ChV+aiIcaqxaKMixtnKzp89j0H6Qar6RHeeNB+kvcsXH9y7&#10;Fn7e5FpbDzRtlXsPX/m34J1tm9b/Fvkeb/083Kd87nW1eBLf/K7dHi7D2qdbCjDn5UUYHTUWw74/&#10;AiuG9JS6QwKAxQKUFGLFmLsR+f0RGBP9OH78YiI+3VIg7saprR9/isS5P7P9nPDjZ/Fh5p9UdZRj&#10;1n76s1kOk4ccqPhSNRbtQMWXqvJqU7Xq55vn278A7pyudl+t/zHpatfdlfnW523/YwPRzfCdfxPe&#10;eS32Px76Hm/8PNyjfO51tdDto+z6qDWG7Wa4DGvnzl5C/3vvtf08OykZz53cDpz4Gqgsw3M1/8Ds&#10;pGQAQM8ePXB3v3tQXX1OsQfXPsz8k6rl7JknnkN11SkUf1EqVgUAPPf8DFRXnXLZVVLJ2grnbH9E&#10;t4tv/oeQqG1a332tdeQe37x3vvtQ7R2kPyT55neL6NYTx6iJY9hultOwZjpRhYcHDlGt8/PzQ6+W&#10;y/j37S/i33fORq/Wy/Dzk/559+hxF/z8/HDPfQ/BdKJKtZ0Wa4AS/wrwX2/+B3L+9olYHZAnIxkU&#10;9jAGDnpILHLq1f9ehmeeeE4V2E5Wf9vuWSWJbg4fRtTYsthV8YGQiIgAoKW5RVxl09TULK7ySGJQ&#10;s+rMwOZ38cZpi9Z/PNenvYunpvwYDzz4oGr9gdISfPz+r3Hjxg38dNFvMSrKPkPjhRozqquqcOzg&#10;bixKna/aTjQr7gX8YNJ4h3onq7/FqIhxOFDxJbZ+/Cn++9X/UZUrm3XvvmsADlR8qQpvJ6u/xcyn&#10;f4r9x75QrVOOZYOwn/bhw2Xn8/176tcFrtE9Xfk++Na1W/+74eyqtP67Qu5rz311Vte7aF2ZN/Lm&#10;6/DF/1J58+cBHzh/586cPovv2niPWr/+/fDAgPvF1bI7f28sFguihk7EW++tdjqZyN49X2HJ3F9i&#10;/7G9YpHbnIa1X7z8Gn795lv47sIF7CtWJ8JTJ6tx/wMPYEbCLNX6+oZr+M5ci/fX/g/e2bhKVeY7&#10;fO9X2Z3n2/dU+vfl29fYtq5+/fC5e8Cwdmu15746q+tdtK7MG3nzdTCseR5vP3/Xbu775hn3xmKx&#10;2HoZ3iqa3SBP//MMvnf/QADAR//3J/Ts1Qv3fu97tiXq8XGY9GSMuBmCetwFPwB9+t6H0/88IxZ7&#10;KYtiIeoIfnfI9/BbTeRrOG6NqL1udVADAH+tQ3y6pQBPTX0GAHDhX+cxcdITGDUmSrX07tNH3Az+&#10;/v7o0eMujJ80uV2zQnou8XFE/Jnah8GXuirf/M67uipXZdR+fh7zd+Rbhd8Yz2CBH0ObB+G/i7b5&#10;/nOl36Ubpx2u8M3/+h1qa5tgsVhQ/MVeRI//gVjFqcamRtxobMKDD/TFf7z+S7HYyzjcGrop4v1s&#10;qyOV9/PFTiUd05XvQ1e+dl8PGLeO8lvT1j30vW9YW1fsybz53LV4+3/FfO3zsPKN67q575afxh58&#10;476INMMaQeMLQDdPvKe+Hdakq/PNa2u/rngfutY1O/vX7Jv/6bz1rPfRnfsn3nPv585VeypvPndX&#10;vDW0+e7n4Qtu7jvVdcKa5pg1os4n/oPybQxq1FWJ/6nkvwJqP2/+1njzubvCrpGexVe/Z6SFYY2o&#10;kzGoiXgviNrLTyP4Et1ZDGzUufh9cg/DGlEnYlBTsvBedBH8D+6dxfvvaXz5dx8DG9HtxrCmyVd/&#10;yd4pXeN+Mqgp8T74Grb0ELWXr/4eZGDzXNY/FCgX8nYMa0SdgEGNugp3HtKUddypT0TextcCmzcG&#10;G3fP19163sZXr8tRFw9r3viPk4g8H3+vEJGv87XA5o28/zm2c79D3n0vnOnCYU35gfrmh0tEd4Lv&#10;/T7p3P+Y3k6+91kQeRrv/f1Avsn3fu/71dbW+t5VERERERERebku3LJGRERERETkuRjWiIiIiIiI&#10;PBDDGhERERERkQdiWCMiIiIiIvJADGtEREREREQeiGGNiIiIiIjIAzGsEREREREReaA7GNZ2YEnf&#10;p7ChSv5pSV88Zf2BiIiIiIioi+uEsFaFDU/ZQ5f7nsLa7KF4dWRf9O3bF7OOvIn3F4SJlYiIiIiI&#10;iLokv9raWou40j07sKTvLHygWjcGb5btADMXERERERHRzelgy5oU1JBdi9raMrw5ZgzeLKtFbVk8&#10;ckcqW9l2YElfqeWsb19lN0fH1rgdS/qi75Id9hXWddbtn9qAdjfeEREREREReakOhbWqDavxwUvZ&#10;WPuUUBC2ADuyh+LV9XLo2vGpHOhqUVv2JvDqXO3ukjuWYPWRMeJaAMBL2dK22qVERERERES+qUNh&#10;DQDGDNGLq+yOnJBawZ5aaw90YbGI10xcO7BkFrBs2VBhfRVOHBkDV4chIiIiIiLyVR0Ka2GDh2Lf&#10;cZO4GgBQdeIIMHQwpGFrVdjwlLUr40i8uk+sLbXSIXstxEY6wITj+4ZiMMe/ERERERFRF9ShsIan&#10;nsFLH8yCMMQMqNqAua8Cby56Sg5qI3F8mdwNsrYMb4ota6YNmJsbj0WOSQ2oOoEjY4aADWtERERE&#10;RNQVdSys4SmsrS3DkNXWFrN90hT8I3MRb5sN0oTj+xTdGKsKkCu0rOWuzkX8+wvkVji1HetfBeJj&#10;NcuIiIiIiIh8XQfDGgCEYcEOYTbIWuW0/er3qPWdexxDVS1r+7Bv6DKNaf6lrpN87xoREREREXVl&#10;N/GeNSIiIiIiIrpVbqJljYiIiIiIiG4VhjUiIiIiIiIPxLBGRERERETkgRjWiIiIiIiIPBDDGhER&#10;ERERkQdiWCMiIiIiIvJADGtEREREREQeiGGNiIiIiIjIA/lVnavhS7GJyKPUXWtG2L29xNVERERE&#10;XYpfXX0DwxoReZSqC1cR1p9hjYiIiLo2doMkIiIiIiLyQAxrREREREREHsjWDdJiseD69etoamqC&#10;xaLuGenv74cePYLQvXt31XoioluB3SCJiIiI5LBmsVhwsroaOTmbsW/fPty4fsNewQ/QhYZi2rTp&#10;mPTEE+jbt69qB0REnY1hjYiIiEgOa+fOncPvVq/CoUOHEBUVhX79+tkqWCwWHDlyBEcOH8aLL83G&#10;zFmz0KdPH/j5+al35OeHgIAAh/VERO3FsEZEREQkh7Xcjz/GRx/9DQMHDsT48RPQ0tKiqtTY2IiP&#10;Pvobvjl4EE/FTMG48ePQq6f6QSowMBADBw3Cww8/jODgYFUZEVF7MKwRERERyWHtz3/6I7I/ysbX&#10;X5chKChIrOO2HkFBWLZ8Of7t3/5dLFIxpU/CiOVDkVOfjhix0FZeAiTmou7tKWIxEfk4hjUiIiIi&#10;eTbIf/z9H+gR1APr1r+N8iNHUXH8RLuXg4fK8eyz8dheUCAeo31M6ZizvERcS0RERERE1KX4A8CF&#10;CxfQv39/PPjQQx2e8bFHjx545NFHbnLMmgnvJC1DKcYiKkosIyIiIiIi6jr8AaBfv35oamrG9WvX&#10;xPJ2uVx7GT3u6iGudl/hW1hRCszOzcRzYhkREREREVEX4g8A9957L1qam9Fws2Htci16BHU0rG3H&#10;ovgsIDEX67UGsgFSy9ukYIT0VCwLtwOFKQjpGYzJ6SZV7cKFwQjpmYJCxTpT+iT19kK53XYsUtWT&#10;j2VlSsfknpPwjvqQ8vpgLLLtVNqP/WdHhQuDETIpHepdicd3dp6OHK9RPE9x38K1Wc9JWGdbrzhX&#10;U/okjXO3noPinAtT2rgG6ZzEz9D62To7TyIiIiIiX+UPAP3v7Y+Wlpabblnr3r07BgwYIK52S+HC&#10;eGxCInKcTiiyHYt6RmIFVuNgfQPq6htQV5+L2QAQk46Dq8aidPlbqnCQkDUWKw9ZJzGRgp40sYl1&#10;+wbkJGYhwSHMADCdwBGMxcpDDairL8fK29kt05SOyT3jcWRVuXCersKOnalSnpylvgF1uYliMUzp&#10;K4Fc+z2oO7QaUVnxjkHpDjOlT0JI/BH5M5A/76x4BjYiIiIi6hL8AeCe/v3R3NKMa9c7FtYa6utR&#10;f/UqFi5ajKW/XCYWt60wBQlZwOxc7dkhYQ1zUatxcHcK9La1U7BeDnf6lEysjMpCwsLtUjD7bRai&#10;VmXiZWvlwrewojTRYQbKmLfLsTKqBCvWagWAoRhsP9htU7h2GUqjVmNjiv3gMW/nYjaysMrNQBUV&#10;bhBX2ehTdqtbL/UpWJ4IlFYaFSvvtO1Yt7xE/RliCtbnJgJZKx3DNRERERGRj5Fa1vrfi9bWVjTU&#10;N8BisYh12vTZZ5/hky2f4OLFi2KRG6RghajVWOwsqWE78rKAqISpiqAm0uPlzNWIylqJRQuTsALq&#10;sFO4LQtInKYRBvWITRgLZG1Td5fMz0FpVISL490q0rXO/pUylAKAAeFR7gQqafuhQ9o6c3WX0oQs&#10;AIdPOHRnvGMKt2ETErFc8RkCAPQRiEIJKj3mRImIiIiIbg1/ALjvvvvQrVs31NfXo6mpSazjVGNj&#10;I65du4by8nLsKy3FhQsXcOPGDbGaS6b0JKwoHYuVmWI4UTCdwBG4EUD0Kdi4CtiUBWF/Jpw4rKrZ&#10;JlNlCTBssPNzAgCUYMVwYezX8GUoFasB2BQv1NMY5wXYr9Whfs9IrNDasUjuvhnu4sSlsXyR+DhB&#10;2c1SrAUgK144BznUiUqXYYRQb4Tm6xeykCDUc9b10nT8iGZ9Z/eXiIiIiMjX2GaD7NEjCFev1uH6&#10;9etiHU1NTU0oLSnBJ5/koqLiGKpMVdi5oxA7Ct0ZVSWT36mm7uqmQT8YQ8V1WkzpmLMciIoqwYok&#10;ZRjSY/AwVc02yK1b05yNn7OyjmkTxn+J1QDMVo4Rq8/F7NJlmKMVVORrVddXLE7H9EmkFsEExDq7&#10;n7axfA0oElutRNZxb4pFM9RFKccRSsvBVWPFWgASVeMF63ITUbo8SbNLo37IUMf6isX5JDRERERE&#10;RL7BHwD69OmDXr16ou5KHa5evSrW0XT58mXk5n6M9WvXYl9pKb755iA+/PBDvP32erGqE0ewKslx&#10;bJY2qQvgpm1a48qs5He0Ja5A0W7HMKQPd+zqKDGhIKdE1UXSlL4Sm1x2y7xZUxDndIyYO9fqjDTO&#10;y7ELZVukcHrbxUzDbGddGvURiEIW8hw/MCIiIiKiLsEf8gut77//fpw/fx6HvvkGJ6urnS61tbVo&#10;bW1Fv379kPb7t/BVSSl+npSM53/8Y2Rnb8b2wh3iMZwoQWmp1tgsLdbxaOJMgNuxSP5Z6k5pnU1S&#10;mohC2Wpjm4BEmFGxcGGkYjvYJ7ZwOT7uZslj8DQnAdHj5V8lAhqzMxYudD0bpCl9JTYhEXGuQqY8&#10;5uvjfPu+pZk474DCbdjkrMumPOnJpnhxpk77Z05ERERE5Mv8AcDPzw+TnpgMf39//P73aVi6NBW/&#10;/OVSzaWwcLtD61vv3r2h04Wie/fuqvVtcvlONYE+BUXWqdttY5jigWlTYEqfhBHLS9SzSca8Is3y&#10;ONwacPR4ebd1CnzFGKzDq3HQOkOkPGX+JgClyyMVx5HHi2XFt/GuMOfUY9DisSkx13k3xJh01B1a&#10;DajOIRirwl/RmCBFUrjQOk5MGOcVn2UbWzc53STdx9xE1fXlTXPSvbHTOZ7b7NzdTrvAxrzdgIOr&#10;IIwLXInwJa67ghIRERER+QK/uvoG2/SP//znP/HNwYO4ePGi01khRzz2GB555BH06GF/+fXx45UA&#10;gAcffAhBQUGK2l7GlI7JwyuwXJje36at8juocGEwVoWXOw2AbZUTeZKqC1cR1r+XuJqIiIioS1GF&#10;tS6vrTDWVvkd1FYYa6ucyJMwrBERERExrBGRB2JYIyIiIpLHrBEREREREZFnYVgjIiIiIiLyQAxr&#10;REREREREHshv8Ovrb/mYNcuN62htbhZXExGp+fnB/667kPPSCxyzRkRERF3eLQ9rluZmoKkR/sG9&#10;4OcnlhIR2VlaWtHccBW585IY1oiIiKjLu/VhrakRllYLuvXsKRYREalZWtF0+TI+mZ/MsEZERERd&#10;HsesEREREREReSD3w5rFAktrK2DpQEOchQsXLlzasRARERGRG2HNYkHT5VrUVR7GlW/2oeFbE1qu&#10;NbQztIlPYly4cOHiaiEiIiIil2PWmq/W4fr502j811lYWi3w69YNrY030C24J4LufwiB99wL/7t6&#10;iJupWJoaYWlp5Zg1Imqbdczagjm3bMzaqYv1COjmjwB/znhEREREt0bDjWYM6oRnGc2w1nKtATfO&#10;n8GNs6dhaW5Cd10out9zH/x7BKH5Si0aL5xDS/1VdOvVGz0GPIzAu/vDv3t3cTeAk7A25PF4bBxT&#10;i5Xrd6NAWTl8Ev4+5WHA9A/86NNqZQkRdQW3IaydNV9Hvz5BCAkKFIuIiIiIOoXxnBkPhgaLq9tN&#10;1Q2y5fo1NJyqxpVv9uP6t9XoFhyMIEM4ggc/gh73PYBA3d0IfnAQekVEIuihMKC1GfUVh3Hl8Ne4&#10;ceE8LM1Nyt3ZWSxtL6Ej8KeYhwDj3/GjvCrHci5cuHSBRfzlQURERNR1+QNA67UGXD/zT9QdKsO1&#10;6uPw694dQYMMCA4fhqDvPYhuQT1he0mavz8CQvog6GE9eg6JRI8HHoLlegPqjx1C3bFDaLx0UTiE&#10;OwbhzX//PgawRY2IiIiIiAiwhrUr3+zD1SNlaK6rxV3fexA9hwxFjwceRkBwT8Bfew4Sv27d0L2v&#10;DsGDDOgZPgwBfXS4/s+TqDu0X6zaBh3mvfBDjKv5BnMY1IiIiIiIiADrmLWrFYfRePECWq5eRvd+&#10;9yL44TB01/WDX0CAWN9By43raLxwDg3VJrQ21CGw//3oM3KsrdzS1AhLcwu6Bdv7bCrHrOGZl7BC&#10;f8px/Jos9pmXsEKvXKOuO+TxeGzUn8ScP9XipUU/xDitetaxcFqUrXl3P4Y//fv3MUBR/OX2D/Bq&#10;pf1n6dz7KGooOV6HY33HOoCzY/8DmKK8JiVpP1XuXL9Ch8+n5hvM+dPXOC7/aL/v9nW29crxiOGT&#10;8PcpcDiG9Llexl//nIv3Lonb28/v9L4teOErs70C+TaLBU11l/HJgrkcs0ZEREReq7PGrPkNfn29&#10;pbWpES0NV9H43b/QeOFfaG28jsDQfrhrwEB076ODX7du4nZobWpC43fncf30SbTU16NbSB8E9r8P&#10;gf3uQUCw/SHLVVj7676++MkYODyw29z9GP4UXYsXbC1uOsx7YQZ+AntwkEIDcDq0Fn+yBQK5Xqhj&#10;EHEIE6r1fdThTA55ysDgdkhxcg6aIUXjOAifhDex234ucnj6Vis8unX9Wutcn4/9Xji7727cB62w&#10;ZgvP6uNK56I4P/mawcDWdTCsERERkQ/orLDmDwD+3QPRvU8oenzvQfgHBaOp5iKuHj+KK1+X4Grl&#10;ITRdNksvxAZgaW7G9X+dQ903+1B3aD+unTShpaEe3XWh6HHf/aqg5trD+MmYPoDpoHZQA4BLXyuC&#10;GgCY8d6+U0BoX4Qp1iIU2PtnZfgy470//QNf4mG88LhOWdOJQXhJDGoAULkbc/ZdxoAxIxCrWO2W&#10;8BEOwQgACj7dgr/W9MFPogfJawbhTTGoQTq26lxccef63T4fHeaNkWbktB/fjPfyv8Hp0O/jpXD7&#10;th0jX6/pFE4rV9/9GF7QA19uV5zfpa/xekfvPxERERGRl/MHgJaGBlz750lcOVyG62dOobWxEZYb&#10;19H4r7OorziCK1+XoP7EUVz7ZzWuHC5D3Tf70FB1HE2XvoOluQnNDVdRbzyGuqPfoPHid+IxYNH8&#10;30n8dvtJWPQT8cfH+zqUKv83+PFnsXvRi9Iy5SFY0AcP362oUVONokviVmacqrHggdA+wnqN/4U/&#10;jMdxEv+odChB5fFq/BMP4QfhYonr/00xPASLqRr5DiU1KDLVwqJ/GFNgPXYtPj9e41DT7f+5cf1u&#10;n8/dD2N8aC3+UlylrnfJjFOw4MFQ159VW/+b8sxEPF5zEP9dbFatHzzkYTxQcxCbhM+gssbs+Hnz&#10;fz79PyIiIiKSSBOMHCzB1SNf4/pJI1qumIGWZqnUYkHrtQbcOPtPXD16CHWHDqDBeAyNF/8FS1Oj&#10;rQ4ab6D54gU0GCtw5VCpcv9yHSdLxW7MKb2MAaNn4M0hGuVDJuHvC1/CxrCTmLPuA/xo3Qf4UcEp&#10;x3o3uQzR9XVYd3OLDgP7iuu0F+nYtTh50bGs8xb3zwd398UASx/85N9ewt8XKpcfYpxYV/d9bFTV&#10;eQkbR/dx3Ke8DImOx4qwy/jrZ1/juFAWpuujub+/xzzssB8uXWAhIiIiIimsBfa7FwG9+8IvQPvF&#10;1rBY0NpwFc21NbDcuAE/i8bTlB/gH3gXAkPvEUtcOv5VLlaagHFTXsKbqi529u6BPxLGRbXH6Zpa&#10;cZWD427UaR8zTro5xKrzj60mXb/754OLtTiNy/jrnz/Aj9Y7LqqumjXfYI5QPmffZeXe7O5+DP9v&#10;TB+c3vd3zW6vVTWXNfcnLU7GNBIRERER+TB/AAgaOBi9hj2G3o+NxV0PPAwEtmPgvZ8f/Hv2QvDg&#10;oeg9KhrBQ4aJNdokjZsCxk2Jx7y7xVK1WIPGrI6hA/GEuN3dAzEhFPi2xo2UcrEWp/EwJmqMxxoy&#10;ZCAG4BT2uDt+TFZVcxnQD9QYa6XDE/o+gOmkNDbLxbHd5sb1u30+l2rxLfpgwhB3xvq5qy9emPp9&#10;DKj5Bq87mSjkeE2t9nUQEREREXVR0gQjgd3RvXdfBD0Uht7fH43ej41F4PcGwK97oP1l2CI/P/jd&#10;FYSgQYPRe2Q0ej06HD3uG4AAxayPKhaLi6UG7/3x7/jS0hs/+bcfIdZiASxmfHvJggFhD2OItd6Q&#10;H2FFmLitBbD0xk9iR9jrWQbizX8bjgGXDuKDCrGuxnKxDK+X1mJczIt4c4hi/ZAfYePo3viyYBcK&#10;xG3aWI5/uRt/vfQQViy0Xo+0xD49HT/RncTKvKo2j6362eXS9vW7fT6WKnxQWosBo6cLx++LeU8r&#10;j9GepTcG6Grx18/KcNyhTF4qvsZfLyk/f3kJHYE3o/s61ufiuwsRERERAdap+8WVrU2NaK67gsZ/&#10;ncO109VorrkIS7M8jg2AX/dA9Pjeg7hrwMPofvc9COjZS3N6f0Caur+1qRndgoJs6xymd7eyvdvL&#10;OqX7ILypfHeY6R/4kXEg/j6lr23Kd9sU8vv6YqPyXWrK96cpOD02tN7H5uQ9YO5MWS9zeE+c8L4y&#10;G4djCzM3upy63/3r7/j5qN855/Z90HotAazXMxB7hfvrcH7ifSDfZrGg+WodPnmZU/cTERGR9+qs&#10;qfs1w5pVa+MNNF25jBvnT+P6P6vRWn8V3fvdix4PDpTGufUKgV831y/O1gprnclZaOgquvr1k49h&#10;WCMiIiIf0FlhzV9coeQfeBfu6tcfPQ2Pou+o8eg7bhJCvj8GQQ/p5Zdluw5qduJUb1y4cOHibCEi&#10;IiIitBXWrLr16IHAe+5Fj+89iEDd3fDv7mTWSGfEZzEuXLhwcbYQEREREeBuWAOkCUWcTjZCRERu&#10;MGL9hG4IDOiGwIB5qrGYxnXj5fWOZURERNQ1uR/WboZF/NN55y3Hv/oYP/pTGY5rlHWFpatfPxcf&#10;W7rqbJDGtUhMLZZ/iMaaivc0XrNBREREXY3LCUY6g6W1Fa1X6+DXvbv05mwiImdaW2ABkDsvyUcn&#10;GDFi/YRwLC0GgGRsbX4Psap1QHRaJfYsNgjbERERkTe5LROMdAY/f3/4B/eUu1HKeY0LFy5ctJZu&#10;Aejm7F2NPsq47kVbUENyHoMaERER2fjV1Tfc0pY1IqL2qrpwtWu0rFVE4M2IVEhZzdrSpqi9bjwe&#10;tXWPtIrGmoovsMia6QrmITAuQypJq0QWXlRtk5TXgg2xzvZlZ60H5GNBQBwyVaXiuWnVESTnofHd&#10;qfafFedpI9ax0qgbnVaImdkx9mDrIBlbm5fiuKrlcga2Ks8zOg1H9y6BKg4b12Ki7TOQadWD1nmp&#10;70vB/G6YngHhM2qjNVV1LGVd4XMWWmDBVlgiIo/mNS1rRESkbWuaPSQk5TmOUzNWaCWTYiyNGI/1&#10;RnE9UJwa7hDIMuO6YYG7s5UUzEOgZgjLwPSAduxHUDC/m0P4AgBkxDlMpuK0brtlYLp4LcWpeHTC&#10;WlhvnXHdeASKQQ1yvQD1PdY+rwxMF+rdDFUrq6pgLSYGqIMa5M87cH6+eiUREfkUhjUiojsiA5m2&#10;Z/9kTBeTGoDYd1vQ2KxYKtIQDQAoxuZPtRJCNNZUyHXzkm1rM99YCyz+Qt5PHpJs1dNwVN73hth8&#10;LLCFEcV+FPUz4zRmqVTsw35+CgXz5NYmoa7t/DIwXQ4cxnXjtes252EmHsaiveK2UuuSVMcx7CI5&#10;Ty6rxBrriRWn4vcF4qQuydjqcA3FWPqSHOwU15CUZz0n6z6LsTStEwKT6nxUBVj/khwote5fxhud&#10;FhaJiMjztBnWWlpacO3aNVy9WocrV67g6tU6XL9+Ha2trWJVIiJyWzKSbJnDHli0FMyXp/RXtAIV&#10;V5wQagHRaX+wd5uLXaoIKBW21iSnCrbYWqFU+8FU/CLNuqMMbHVIa64VbFEEwA8UXQuV55exBQUw&#10;4rNs69UJdTEVi9rd3S8ZW21dLA1Y9Jo94B2uNML4abZ2q6ZhCV61Vi3OxmdG5TVILZXS6xUULV3l&#10;lcL9LcbSCI16TtkDWXS0EHeNedhs+9BT8aj19Q62YF2MijY/XCIi8lZOw5rFYkH91avYV1qK9evW&#10;YmFKCpJ+nohfLv0l/vjhhzhx4jiuX78ubkZERG6a/q6ilSsjDhPXKZ+67e9ks7U2dRmRGNLebHYn&#10;uROGXbB1f4xOQ9ZrkWJxmw5X3szRiYjIk2mGNYvFglMnT+LN//kfLExJwVdffoUHH3wIY8eORY8e&#10;d+HDP3yA5J//HH/9y19QU1Mjbk5ERG6Zig2KLn3FqS/au7QVrFHNEil2SWzbCdiGvEVHOE6W0cUY&#10;K8tt//+w8I7eDWX3UOUidsFU1lN0wdRSnIrpqcUarYkabN8D9cJJRoiIfJdmWPv21Cms/O1v8c03&#10;3+C/X38df/nb3/D6b36D1KW/xFtr12Fr3qd4LiEB/5uZgb/99a+ora0Vd0EeZzsW9QzG5HSTWEBE&#10;d1Lse9hqy2v2cVL2cBGNNalydz5FV0UtxalrbGPKjOvesNeNDHcdAgAgdoYtCCr3A+Tj94qxXVpj&#10;61yJnWHrU6ge26UKozMQCwOenmXvbjldMREIjGuxQNXq6I4MvGnbRnkN0YgwAIZnZtnG12W+oT7W&#10;m7aem7PwtEG4Bus4Nmv1dfM6ZcyYuuupgiEOM223JU6Y5CUfC1x0nyUiIu/nENZu3LiBDz/8EBcv&#10;XcSKX/0KU59+Gv7+/rh06RLOnz+Py5cvIyQkBAsXLcYL/9/PsGXLJygpLkZzc7O4K6dM6ZMQ0jO4&#10;jSUFheKG1C6FC5X3cxvi6htQlKIXqxHRHRar7A5ZnIrEdUYYwq3d4RTjnxxmIxRJszYGBnRTzAqp&#10;HLvlirKVz74f5eyQWjNWtkkZRjPi5H0qr8V+fobFf1BNBGIbnxWRisPy6vYoTg13uAZbKDIsQZZ1&#10;LJ5wLOnOKVq6VOP/FHUDuuHRVHuLXYdFpyHLaeuYerydfcyc+rqIiMg3OYS1Q998g/LyQ4iLm4Yx&#10;UVFoaWnBZ59+ipd+9jM89eRk/DI1FUeOHIGfnx9eeOEFPDjgQXy+Zw/OnTsn7qoNicipb0CdxnJw&#10;1VixMrVT4cJgJBxejYO2+5qOGLESEXkIsTtkOCZWLsVR28QekGcsdN0NMjotT+hyJ74frQ2x7znp&#10;ainNlii9h639Yt9Vz+Bok5wndCE0YNHeFuG6Je3vupiMrcIxxfeSGRZ/oT2DZXQajjYr33Hm/LyQ&#10;/Jp2i5jb3Oj+6PRzUbS6EhGRT3J4Kfb/ZmaitKQEsxMTEf344zh69Cj+6//9Jx5++GGMHDUKf/7j&#10;nxD9+OOYM3cu7r33XvxvZiY+/3wPFi5chFGjRyt35ZQpfRJGLB+KHCcBoq1yaoMpHZOH5+C5Q7vx&#10;MhvSyAv57kuxbwHhpdhde/yS1guoiYiIbr9b9lLsCxf+hZDeIQi9OxQAcO7cWdx11134wQ8mYvr0&#10;6Xjsscdw9WodrtbVAQAeHjgQDQ0NuFp/VdgT3Smm/ByURiUglkGNiIiIiMhrOYQ1f39/tLa22t6j&#10;FjYoDIGBgfg0Lw8b3nkHB8oOYMCABxF6992A/B42f39/+Pn5CXu6BQpThHFtk/COMF9G4cJghCzc&#10;rl4pT64RMikd6uomvDNJGCtn3bYwxWHcnG2sncP+reTjKBeHY8otX0K9RcIAPVP6JM1tpXNwPZ7P&#10;VFkCDBsMiGMDleddmKJ5/2C9h/KxbfdTPGeNc3O8n+L+pfsjXqvj5CfSfhwmQ7Geg3D/1WPzNK6V&#10;iIiIiMgLOYS1++77Huqu1OHSxUsAgEFhYUhM/DlaW1vx2WefITr6cUyfPh06nQ4AcLK6GiG9QhAS&#10;0lvYU+cqXBiMkPgjWHlIObYNWDFc6+FfrXBhPDaJK7Edi3pGYgWU47pyMVusJpO6ZpZgdm4D6t6e&#10;IhZLCrfhyKpyxfi7XMwuXYYRiuBgSp+EkOHLMDRXMU4vNxGb4jXCSYeYcOIwgKx4zEGm/RiHViMq&#10;K94eYmKmYTZK8HG+YyBalQXM/lUKbA1zh1dichKwUbwuVWCT7+ewXOHzEQNbR5nwTtIylAprCxcG&#10;IyFLOf6xHCujhEpERERERF7IIaxFDh+O+oZ6VFZW2l56PeEHP0BmVhb+/o89+K9f/xoPDxwIAKir&#10;u4L9+/bhgQED0L9/f2FPnciUjlVZY7FSGIOlT9mNnERg02+1WnlkhSlIyBqL2YnqSUsKF8ZjU9Rq&#10;HNytCCWYgvUaQUwZ1Na7GkQXky7MtjgFcYkADp+Qz2871mntJyYdB1eNRenyt1y2mLnHiMpSAIm5&#10;6nPRp6AoNxHIWimHpylYrHFMU34OSpGIOOX5lQ7FcvE+HVqNqNJlWCdvbEpfiU1IRI7i/ulTMrEy&#10;qgQr1t58K5cpPQkrShMxO1G1VgqmidM4tpG6rtj3+L4tG2kiEO13nxEREXkfh7A2bNgwhIdHoKS4&#10;GMeOHYPFopp/xKa1tRWF2wtx4cIFPP7447jvvvvEKp3G1RismGmJQGkOCjTT2nYsis9C1KpMLA5X&#10;r8/LAqISpioCiBOFKe4FNS1yK5XtOIXbsEkMQjL91AREIQt5N5/WAABRWjOnCa1pjsc0oSCnBFGr&#10;XlGHH60wpB+MoQCOHDc53w56DB6mDKsdZErHnOUlmJ2bjjhVgbz/rG2dEHKJiIiIiDyLQ1jz9/fH&#10;U089BXOtGbuKdqKmpkasAgA4dfIkPvkkF5GRkRgyZMgtHbNmqiwRV7nBhHcmSa1nG8V3i5lO4AiA&#10;oUPaimpZSIjPAhJz2xHUFOO2hufguUP2d5uZjh8RK7tWugwjhLFYI5a3dS8MCHfaDVAo00/Fc1HA&#10;pm1yy5cpHx+XjsVzU9u6LyKpNa90eaTD2LGELLEusCleHGOm1U3VajsWDV+GUiefQczbDTi46ggS&#10;bPuKxAqxryQRERERkRdShTWLxYLy8nL4+/tj3Lhx+HzP59ixoxANDQ3KajCbzfjfzEw0NzdjTFQU&#10;qk9W4/z586o6nUkf3v73rknd5sZiZaay+55MbhVqWyJyxLFebdLj5d3W8VOZQJJ9Mg79EPeOahOl&#10;HE9nHQfW1r2QWptKK41igb2LpI0eL/8q0dYy5aoF0xkp8EohMEo1Xk+xqLpQQhr3p6rjfKygNN5Q&#10;3b1Sm3XcGsesEREREZFvUIW1S5cu4f333sP27dvx9DPP4PsjRiD344+xd+9e3LhxAwBw9Wod/vyn&#10;P+HgwYP48Y9/gocefhhvr1uHnRqhrrPohwx12tWxcFsWIAaMwysxZ3kJolZlOnnPmBQubC1KruhT&#10;UNTuwGYlhyHruesjnHZ11Bwr1kEx0+wBTKVwGzZBaDmLmYbZyEJeoTyeTjmxiJWLfYXrYQ+IOfk3&#10;191RlJOEhCxgdq6L9+0pukg6rUNERERE5IVUYa20pASXL9fisccew+DBQ/DzpCTce++9+NMfP0Rx&#10;8Ve4dOkScjbnIP+zzxD/3HOY9MQT+P73v49HHn0U+/btw5kzp5W76zwx6chJLHGYWdCUPgkJWRqt&#10;Z6UlKNXq/mijx8uZWgFsOxZpBTLb5BxifTVT+iSHmSlVYVKfgo2rxmJTvDCDpW1cXCcFjphXsDIq&#10;CwnK2RpN6ZgcnwUkrhACrDQJyqbfrsQRp2ExCwnK69bYV8wSacIR5cyXUtWUDs8GWVpa0mYX1MK1&#10;yzot5BIREREReRJbWLtx4wa++uorBAUFoa+uL7777jsEBwcjec5cBPUIwv9mZuL3a9Yg+6OPEBM7&#10;BZMnT0ZjYyMuXryIoUOHwmg0wmQ0oaWlRX2ETiKNTZKm6reP3xqKnHr1DJESjQAn0qegqD4Xs7Pi&#10;VWOnMM1Jd7uYdNRZA5uL95yJ47ESDqtnnNSn7LZN1W+rJ7+SwFUoaR+pK2bOMMWYt+HLgFXlmq8d&#10;kIJWCUq1JhKBNLPkwfCV9vPV2pfm/QzGiMppGp+Pu9ro/liYgoQsaExsQkRERETk/fzq6hssAHDs&#10;2DG88ZvXUVNTg6FDh6LHXT3Qs1dPTJ/xLPz8/LDurbdQVlaGf3/h3/Fv//4CSktKcODAATQ1NqLu&#10;ah32fr4XP/npTzA78efo16+feBzyZKZ0TB6eg+eEVyPA+h4z5GqGPKJbperCVYT17yWu7hRnzdfR&#10;r08QQoICxSIiIiKiTmE8Z8aDocHi6naztaw11Ndj2LBhGDJkCJqamlB3tQ5X666iubkZjz76KJYt&#10;X471b7+NF/6/n6F///64fv066uuvou5qHQBgwg8moHfvPmhqalLun7xA4dpl7Z5YhIiIiIiIbi1b&#10;yxp1UaZ0TB6+DEOdvEeOLWt0J7BljYiIiLxZp7esURdjSsdkefyZs6BGRERERER3DlvWiMjjsGWN&#10;iIiIvBlb1oiIiIiIiHwYwxoREREREZEHYlgjIiIiIiLyQAxrREREREREHsjtsPZ///dn/OKVJfj6&#10;66/FIiIiIiIiIupkbYa11tZWlBQXo7SkBCajCTt3FOJkdTVaW1vFqkRERERERNRJ3AprlZUVqK2t&#10;RY+gHjCeMOL8+fOwWDjjPxERERER0a3i8j1rzc3NuHjxIg4dOoTvvrtgW2/QGxAeEYHevXvD37/N&#10;vEdE1C58zxoRdWUtLS0o/vILXLt+HYHdu4vFRB7LYgGuXWvAqDFRuOeee8TiLqWz3rPmMqxdunQJ&#10;f/zwD9i/fz8CAgLQzb8bGpsaAQA/+clPMemJJxAc3P6TMKVPwojlJeJqQSJy6tMRI64mIp/HsEZE&#10;XZnxxAnUXLqIUaNG4caNG2Ixkcfy9/fHtWvXsG//fsRMiRWLu5TbEtYa6uvxv//7v9i6dQsef3wc&#10;wiPCsXPHDtRcqsHCxYvxwx/+EN078BcfKawNdRrG2ionIt/GsEZEXdn+faXod/fdGDx4sFhE5BU2&#10;b96MGfHPiau7lM4Kay77MAb37ImAgABca2hARcUxlJaU4J///CeuXb+GnsHBHQpqREREROQcJ3Ej&#10;IiuXYa2hvh7Hjh3Ft99+i5BeIRgwYAAsFgsqKypw6ttTaGyUukQSERERERFR53IZ1qpPnpRmgezR&#10;Aw8PHIjIyOG45557EBQUhCpTFS5duiRucusUpiCkZ7BqWVSorLAdi+R1pvRJqnqT003Kira6qv0t&#10;3K6qUbhQ6xgyUzom9wxGSM8UqItNeGeScr+T8I710Brnrz62tO3kdJNjXeHcTOmTEDIpHeJV2cjn&#10;p3nuIvFYtnNWnI+N9b7JdWz3Qet6FDTq2fdrv2eq8y1MUd8/27pg27UXLtQ4lvUclfenMEXjs3Jy&#10;DCIiIiIiD+EyrJWXH0KvXiF4YvKT+Oe33+Jvf/sr+vTug0lPTMbZs2fwr3/9S9zkFjHhnd8COfUN&#10;qJOXg6vGYlO844P2kd9Owhxk2urV5SaidHmkKnSY0lcCufZ91R1ajaiseI1QB2zaJoYBwJSfg1Jx&#10;JbZjUc9IrBiWqzhHYMVw+Rxj0lXnLk2gIh//7Sn23eQkIWTbNIdzcwwlN8+UPgkh8VmYrbgXB1cN&#10;FavJtmNRz3hsilqNg/W78bLeun4sVh5S3Mv6XMwW7mXh2hw8p6wjfyZSONPj5d3OP0+bwhSExGch&#10;alU56nanwHZ4QeHCeGwSVxIREREReSGnYa25uRmHyw/j6tU6DBz4MP55+p8o2rkTfv7+uP/++2Ey&#10;mXDu7Nnb1K9aj5d3qycb0aeswGyUoFJ4uC8dtgJFKYpH+Zh0HFw1FqXL37K1rOhTdmO9emdYngiU&#10;VhoVK4GoxEREZa0UAoQJBTkliIoaq1wJU/pKbEIichTBS5+SiZVRJVix1v2gVYoEHFSGN30KinIT&#10;AYfzuEmmdMxZXoLZuQ2qe6FPSVcEMStFUHMRlCQGhEep72XM28pwByDmFayMAo4ct1+QPmU3chJL&#10;7OFWyZSOyXJQU322osIUJGSNxexE9WdDREREROSNnIa1s2fPoqrKhOKvvkJRUREa6utxzz39YTIZ&#10;Ubi9AIfLy1FZWYErV66Im946qu50UguK8oEfAGZPUwQdmX7IUABHcEIIXcouiwlZAA6fUHctDJ+G&#10;56JK8HG+Ym3hW1iB1VieoKwoB7hVrwizV+oxeJjGfl2ISpjqGIb0EYjSCKY3Q2odTERcm9NtGvHO&#10;JHeDGgBTPj4u1foclF1PI7Gi1DEcx7zdIAc2RZdFUzomD18GtBXUsB2L4rMQtSoTi8PFMiIiIiIi&#10;7+M0rB07dgz+/v54YMAAXLhwAYMHD8FzCQlobW1FS0sLhoSH49SpU7hw4XZ0hZQf9Icru9PlYrZY&#10;zU3SeLRIfJxQbuual5Mo1gIAA17+VaKqVa5wW5ZGoDKishQoXR7pMH4rIUtVsfOULsMI4VhujVGT&#10;mSpLgKiINsNX6fJ4rCgdi5WZzoJaCVYMV5yH/BnZW+usoThe0fW0HCuj1Huxink7F7ORhYT4LGnf&#10;8ctQGrUaG10GNZMtUDqvl4UE4X6FxN+qD4e6KuO68QgM6KZYxmO9+m8SZGVci4kB81Ag/YD1E7ph&#10;4jreLCJt+Zjr5wc/xTI3X1k81142bi34L4nIdzgNa4fLD+G+++7D0qW/xEsvvQSzuQY7d+7AgAED&#10;8IvUpUhKTsbFixdvy7i1woVaY6XaaygG6+1d5VYeamijpUYWMw2zkYW8QgDYjryssXhuqrid1PUv&#10;apU9/KkWd1qk2jQW4cqdRK3GQcUxpDFfGpNoOKEPd6+rYNSqcufdEwGNMWuZQJJ94g9TehJWlErj&#10;81RdTzXZQ9fB3ER537mYXboMI1xMqCIdw1WghHqMoGLsHFGnS85DY3OLtORFYmkEA5smwxJkpZVj&#10;ekA3BAaEY2lkHvYsNoi1iMhmDj6zWGCRl/enyquNazHuadjKPot8BYNVSY6IvJlmWDObzTAaTXjo&#10;4YcxcNAg1NSYcfToURz65hucOH4cNxpvYOTIkbBYLDhZXY1r166Ju7j1CrdpTiShNSFI4basNlqR&#10;tiPPaSPLFMQlSvs1pa/EpsQVGoFR6u5YmpPvNFC4S2sfUpdFOWw6oZ+agCiHrp7O6YcMBUpzUOBG&#10;fXv3RGeBTUmP2ISxQNY258FR7ioprMQ7kyKlYKcKt1Owvt5FYDu8EnOWlyBqVabG50J0h8W+h63J&#10;xahgWNNkWPyFPdi+a33yJCIHxkqUP/4ItF6Rbcz7CHjrl7D+C5r6y7fw+MZPwLhG5Bs0w9rxykpc&#10;u9aAf377LTa88w7OnzuHqLFj8aMf/QjDhkUib9s2/O2vf0NjYyOMRhMuXrwo7qJT6cPHCsFCGp+k&#10;KSte1R3QlD4JCVnA7F/JAUAe/6Uch9bWDIIxS1YjKmsl5uSUaIzFksQsWY2o0mUY4TDNfoobAUeh&#10;dBnmKGelLEzBiOVa4+HU3Al0KjHpmgHM2fnGvF0uTZbSZmCTxu8hcRpibOMFrS2TUvk7ScuE2TQV&#10;Qa1ePZGMZArWH9K+vygtcaObJNGdYsTxcuWPazFR2U1yvv1xqmC+svtkNyyQ+gfauggq60rysUDY&#10;h62uxv5RMA+BE9bCWDDPXj7BdXcph26dtvr5WCB28bTuX7lKeU3KMuNaTFTVFa9R+tl2D+T7Zu0m&#10;WTBfeX/kY4vn44yTutK1Oq4n8hhfvYLBclfHcWvtX9QTx75CZLiiVdoQjkiUQxgWTkReSjOsdQ8M&#10;xKhRo3Hvvfdi6NCheGn2bLw0ezZ++m//jrnz5uEnP/kpQkND8dhjj2HQoEHo1q2buItOZZ8p0Dre&#10;aBvinIxZm51bjvDf2scljVgOrFSOoZJnV1SOL8ub5mzMmkw/Fc9FlaC01MWEHPoUFMnT1ivHRY2o&#10;nNauFp+oVeVYXqkY+yZPre/QZVMYsyZdp1bQcS7mbevrBRT7yYlArOb56vHybmtgU74nTRiz1jMS&#10;K7DaPqOlPBvnpnhreRKQqRizZkrH5J6RUjdGV+evT0GR9TUGqnemtdX9kegOKliDpcXJmB4r/Wj8&#10;tAIzK+SWpIo0RGe8IYcDI44jDUdt3SeTkfmGMsxEI7rcWldWsAWZih+lgBOOzbMq5daqSqwpj1OH&#10;muJUPLplhq01a2tkKh51CIEy41okpkZiq+Kc2qNgfjdMh71L6NbIVCQ6GZNmXPcilhaLa2XGtZgY&#10;kYpheS1OuknmY0FchrjSpehoYGmaOuR+lu3sBIg8gGEJvrR1gfwMka8MlsesGVGp/IMQAGAwHnlc&#10;XEdE3sqvrr7BYv3h3LlzqK6qwvnz53HlyhU0NzejZ6+e6NO7D27cuIEbjTcQ0isELS0tuHy5Fjdu&#10;NOKuuwIRGno37vve9xAePgS9eoWoj3DbSNPLQ5iK3ntIrUsfJ7Q16yGR76u6cBVh/XuJqzvFWfN1&#10;9OsThJCgQLHophnXjcejqcqH/mRsbX4PclYTSOGq4rUWbBArFMxD4BsROLp3CQwwYv2ENcCscmzG&#10;H+TAYsT6CS+iIhLIxGtSF0LjWkyMqMCryuMVzEPglhlSuWqfMq1tVGXZmFnxBRYZxHPKx4KANxBh&#10;LYMb5ca1mPgSkLV3CQzi/x9RgVfzgOnWc7XdmzwgLg7IU9+jgvndsHWGtK5gfje8GZGHmdlvAB8o&#10;judMwTxMrIzAsNQKTLded8E8BG4BkjLK1edMdIeUlhSj/z33YPBgrY6P8oQinzwLy/tTkT/XD588&#10;qxjDhnzM9fsNHjnxJZbwu0x3yObNmzEj/jlxdZdiPGfGg6HB4up28weA06dP4/Tp09i9exd+n7YG&#10;v1u9Cu+/9y7+NzMD69euxW9e/2+sXrUS6956C2/85nX89s3/wYZ33sH/ZmZgwzvv4I3fvI6N772H&#10;bw5+g9OnT4vHICLqOpQTjDiEILnrYoA8qYbQmGPrNrhlBhqVoQrAkMWvYVjqGmn2RGMeNke+hl9E&#10;KCoYK1CMDHnCDnmJywDKK513dTSEY5i4zsqwBHvyIrE0QrEvm8GIiC7G5k8VHRmVf943VuIwiu3b&#10;BnRDYEQqiosrhHMxYv1LqRiWJ94nSWZcHA6nVTqGWauCeZhenoasxU4eaJ2Kwy/SyvGmtVvllnKs&#10;SZ0hViLyWKp/bwDKlX0ejZUoRySUPSOJyHv5A0By0s+RnPRz/H5NGj7//HMcPny43Ut+/md49Vcr&#10;kJz0c/EYRERka22yBrlKrIlW14h9Vy6bsUVj/NRUTE/OwNYCwPhpNobNECbkMEQgOlrRldK6CKFP&#10;xViJw+I6B8lSV0hVN0gDFn2QBqSG28JYYrayOBzDrNupFnUoM657EUsj85yGsaS8PAxLDXcypX8+&#10;FsSVY80HLq7PBcMzs4DsPBiRj63ls/B0R3ZCdJsY186FfZhaPn73yleY86z0O2DqL98CXvmdbUKR&#10;/N+9oppwhIi8mz8A5BdsR37BduwvK8O/vrvoOPW8G8u3p8/gH5/vRX6B42yMRERdnrEShxGJIbZu&#10;gXnYbGtZy8cC5dgxQwSEHAcAiJ2RjMwt8/D71EjbODgbQxxmwvm4MEAas/Z75cQlL6UCaUs1W7UA&#10;I9a/kYEkJ61eMCzBHkUQ2/NapKJQCpbTnY2Hg3Qu01MjsdXlLJBTsaFZO7BJrW5/0OyyWDDfjXe2&#10;GeIwE9n4/fw3cHhWXIcCH9HtU45XBlvfsfY08Jmi26NhCT58qxxPy5OPPI3P8CX7PxL5DM0JRrzT&#10;FKx3611enkqPl3drTCRCRL7BsASvJiu6Kb5UgWHKRJYRp+oyOCxPY+xU7FKsKc/AYc2AZcCivVKw&#10;se1HNaskgOg0RGxRdMN08W4z47oXsRRp+IXjgdwS+640wYnyXMQA5TQIqkzFhgq5FU85g2R0GrI0&#10;z92I4+XRmPmMVpmSAYtei0RmRiRe1dwPkecwLPnS9n411TvWtMrFQiLyaqoJRoiIPIG3TjDi0bQm&#10;GPFFxrWYmBaOPS5b7Ig8W5sTjBB5OE4w0skTjBAREfkEwxIGNSIi8hkMa0RERERERB6IYY2IqCuI&#10;fc/1zJBERETkcRjWiIiIiDxIQEAAWltbxdVEXoHf3c7lVlhrbW3F3s8/x2/f/B8cPHhQLCYiIiKi&#10;TnLffd/DqVOncO3aNbGIyKNZLBYcP34coaF3i0XUQW7NBnn8eCX+87XX8O2pU1i5ejV++MMfiVWI&#10;iDoNZ4Mkoq6usuIYjldWwmJp8zGNyGNYLBbodKEYPWYMgnv2FIu7lM6aDbLNsHbp0iX81//7T2Rn&#10;ZwMA1q5bh5kzZ6F79+5iVSKiTsGwRkRERN6ss8Kay26QTU1N+L8//xlFO3eiob4eDfX12Pv5Xvzz&#10;22/FqkRERERERNSJnIY1i8WCL7/8Ap98koszZ87Y1ud/9ilK95Xi+vXrqvodZUqfhJCewcIyCe+Y&#10;xJqdZTsW9QzG5HTFAQpTbvEx6Y4qTEHIpHTw4yUiIiIib+I0rNXU1OCvf/krDn3zjaq/9HfffYcP&#10;Nm1C2YEDaGlpUW3TLqZ0TO4ZjBE5CThY34A6xZKTKFbuTFMQlwiU5uTLD+8mvPPbLCBxBV7Wi3WJ&#10;iIiIiIjuDM2wZrFYUFCQj5LiYs0WtK++/BJ/+cv/4WR1dQcHvm7HouHLgFXlqNudAjEjxby9+5YG&#10;p5i3y7ESyzCiZzBCekZiBVbj4NtTxGpERERERER3jGZYu3DhAnbu2IGqKu2OY62trfjbX/+Kjz/O&#10;waVLl8TiNhUujMemqNXYmHILE5lLery8W9GapxEYiYiIiIiI7iTNsLbnH//A4fLDLrs5Xrt2DRkb&#10;N2LPP/6BGzduiMUubEdeFjD7V+4FpMKF4ng252PaHOo6jFOSxqstKlStlMesCePYYO+qqdznokJp&#10;H47nFIyQnikoVOxPXBz2r1HP4dxEGufkcnuN+urz0LiehdsV5c7rTU7fjXcmOZ6DtNg/I4fPxXqf&#10;XDClT9L4/Ezy8dre3l43GCHxWUCptSVV4x7JHMdPKr9nTr47GvdFrFO4UOueyts5XGNb52HleFx3&#10;vl+a9YiIiIjIIzmEtWvXrqGkpBinTp2En58f/Pz8xCo2586dw5//9EdUVlaKRc4VbsMmjEW4O0nN&#10;KjFXNabt4CpgxXDlA7v04JpweLVi/Ju1q2NbD/bbsSg+S1wpPehau2pa95mbCGAK1lt/PrQaUQBm&#10;51qPmY4Y2w4SkaMci3doNbA8UvEgb8I7v4WqzsFVY7EpXuvBXDQWKw8p9q04FwemCpTazqUcK4VK&#10;pvSVgO385f1kxasf6E3pmNwzHpuUn8Oh1RiKhxQtlLmYDSDKdr/krqymdKyC8vMrx8qoLCRohJS2&#10;mNKTsKJUXKtlOxZZu7fWy59blPz/H1qNI/HagcVUWWL/rjm7n0ryfTmi/I642L9S4cJ4bBJXylTn&#10;kasxgLMwBSEax8XySI1Q2Nb3kIiIiIg8lUNYMxqNMJ4w4saNG+jduzd69OghVlHZs2cPyg4cQEND&#10;g1h0y+iHDAVwBCfk52FT+kpsilqNg6rujHq8vDsXs5GFVS4enKUumYmYrXoylwJc1KpyFCm7asak&#10;Y709jbWPfjCGAjhy3Houery8WxnuAH3KCsxGCSqdn267mY4fAaIinLZi6lN2q69Jn4LliUBppVFe&#10;YcI7SctQmpiLOuW4Pn0K1rvTjVWfgiLVeEA9Xv5VIlBa0b6wZkrHnOUlmJ2oEV4E2t8HmT4FRbmJ&#10;KF2eJIRiE04cBqLCDcqVLhWule6L6juiT8HGVWNRuvwt538kKExBQtZYzE4cK5bYOD8PaUIch++m&#10;fF3IWuk67Dt8D4mIiIjIUzmGtRMncP78OfTp0wfPPBOHRx99FP7+DtVsrl+/ji+/+ALnzp4Vi26Z&#10;wm1ZQFQCYvUAYEJBTgmiEqY6Ppg7zPwokB+aV2a+gnDVeqn177mpjnvsMGf7VHVTlFpbbv+DtKLL&#10;YM9gJGQBOHxCumemfHxcCsyednMTsKi69sVnqcJ22+yBcf00sUzk6vsgi5mG2SjBx/lun4AGqTuv&#10;VqgS/5igZv1DQCYWq750VtJ+hw5xcvamfHxcqvE9gpvX5ex7SEREREQexyGFnT9/HpcvX8aQ8HA8&#10;/5MfY+rTT+OBBx5A9+7dnXaJrKysgNlsFldr00cgqr2tR1nxqjE3CchVTApiRKVbXeMEpnRMlh+a&#10;xZknTcePABiKwTf1PJuFBOVYoXggx9o1ELCPORqeg+dsXRqlroSdyVRZAgwb7DS4SOPJIvFxgr1L&#10;nerVCaYKlLa326qSPG5K9YoGra59LhQujMSK0kTkuDVjZwe/D/J2TkOSbFO8Olhr1tdHOOlCacI7&#10;k9qYXMd0Akdc3W9TBdp3eW19D4mIiIjIUzmEtevXr6GxsRH33HMP+ve/FwtefhkLFy3G0KFDERQU&#10;pBnY6uquuj/JiH4qnosCNm0Tx9a4IIxZq5u2TTHpggHh2k/GLsgtNU4emqWWkZsljBWqn4Y8xeQO&#10;1hkxD97SB2d5MhdnrWLWlsVDDeoudUpOg4c77N1JOzzjZmEKErKA2bnqLqPOdeT7YG1xSkRcGwex&#10;j0+UgrVmK6iTQCWNuRuLlZnO74UpPweltlZjDe3+PFx/D4mIiIjIczmEtR49ghAYGIjvvvsOdVeu&#10;ICSkN+bNn4+Vq1bjhz/6EYJ79nQIbH369mlzbJudPGYpK77jkxyounvpMXiYs66Oclc1oUvckd+2&#10;8dCsj0AUspDX0fPT1EaXTFgDQydyM4CoSffMRj8YQ9vqWtdOhds0JnTRlIM58VlAYm47xgq6+j7I&#10;NLoCFm7LAhKnuRkIYQuF9rF9dtI4QSFwHV6JOctLNFty7bZj3fIS1zOluvo8NK7LkRvfQyIiIiLy&#10;CA5hLSwsDP3798exo0dx5MgRNNTXw8/PD+MnTMCKX72KESNGqOr7+/sjMjIS/fr1U613KSZdnvlQ&#10;6y/8JrwzqY0ZEYWH0pi3czG7dBlGqGYYdN7lrLS0jYdmeZKITfHCNOyFKR0PmEJw1IePBUpzUGA7&#10;YSezUnaYNBGFywAid0lVPvg7zlI4BetzE1G6PNJhhshFDp+dSA40ymAgt5S5pbREmsnSre6Pdtrf&#10;B5lW91dTOla5aoHUZP+jg3hf5mgFrtISpy25Vqb0lW6Ea+efh8N1adL+AwYREREReR6HsPbYyJGI&#10;HD4czc3NyP34Y3z++ee4cuUKrl27hpCQXugZHGxrWfPz80P//v0xadITuO973xN35ZI+ZTfq6nMx&#10;dHmkajxaSM9IrIDQKiGMWQuJz8LsXGX3wSlYb5uqX7GfYcqxbQptPDTDen65iYoxStJ4H9cP0krC&#10;WCF56ntrd0N9ym7kJJZgxXBr+TbEddaYtcIU+T6uxkFXQcc2M6L9M8ibJoxZgxSubVPDW69neA7C&#10;XbbgQAo0u+XgZN1u27R2jVlzv/ujkvB9UL5nbfgyDM21d/ssXCitw6rydrTeyZzcl+cONWjsy0VL&#10;rnweI5aXOH5v4rMASN8TWzjTPK76uuxcfw+JiIiIyHP51dU3WMSVu3fvwvq1a1FcXILw8CF4buZM&#10;3Hfffcjbtg27iopw+fJl+Pv7Q6fTYXbiz5GUnIwHHnhA3A2RZyhMQchvI7Sn8vcQhQuDsSpcmI5f&#10;oa1yX1N14SrC+vcSV3eKs+br6NcnCCFBgWIRERERUacwnjPjwdBgcXW7ObSsAcCkSU9g2fIViIuL&#10;g7m2FqtXrsSCefOwdcsWXL9+HaGhoRg8eAiS58zFz5OSGNSIiIiIiIg6mWbLmlVNTQ3y8z9D7scf&#10;43B5OS5fvoLQu0MRPTYaP/7pTzF+3Dj07HVr/vpN1Gm8oGWN1NiyRkRERN6ss1rWXIY1Ip/AsOZ1&#10;vDWsGdeNx6OpxYo10VhT8QUWOb47nYjIKYvFgkPfHMS3p06he2Dn/64iulVaW1rQPTAQY6Oj0bt3&#10;H7G4S2FYIyKf5dVhreI1NL47VVpRMA+BceUMbETULt+eOoVTJ6sxZswYNDU1icVEHsvf3x81NTUw&#10;Gk2YNHmyWNylMKwRkc/ymbAGoGB+N2yd0YINsaqqREROHdi/D6E6HYYMGSIWEXk8i8WCnJwczIh/&#10;TizqUjorrGlOMEJERJ3BiOPlyh/XYmJANwRal/n5ikIAyMcCZfmEtbC+dt24bjwmrlO8hF3e14IC&#10;63bjsV71jnZpX1K5/Wfnx5YUzFduI7cOKvddME91XpC3kc5NOIa82PYnXL/yONZ9FMy3l2tdr7hv&#10;9XUYsX6Csly8Jxr7UWxvXDdevW/Fddqv0Uq458a1mKi6L/K52PZvxPoJ6vORjjcPytvtwMX5AtbP&#10;R/ueKe+l5rbksVpaWmyvSSLyNvzudi6GNSKiW6VgDZYWJ2O63Kpm/LQCMyta0NjcgsaKNERnvOEY&#10;JpCMrc0taMxLFgsUjFj/Uirso+OmYnpyMTZ/qthZwRZkRqfhF7GQg0UckCcfu7kSayLsVZ3Lx4K4&#10;DHGlC1Oxwbr/aCBJPt6GWDl0RGSrrv9wnDqoFKeGY+sM6znmYVhquDo4Wu+NvBxNi1aUGbF+QjiW&#10;RubZyhvzIrE0QiMMRafhqLi9cS0SUyPt+3d5/9tmXPciliqHL4qMa5GoGt/ogtb5KiVL17xVecoF&#10;8zC9XNrO8V4REZG3YFgjIupMGXH2low4YGvze7D2gDQsfs8+ds0Qh5nRxahQhjVjJQ5HR6Ct4W3G&#10;dS9iaWSe6uE8NjUNSF1jCyYFWzIQPSsOBgDGdW8gMzlP0RXTgEWL7V01nSmYH4fDaXlY0wnP+cZP&#10;s1Gc/Jri+pfg1eQMbFUkqei0SsU5TsUv0qKRucXN1iBjHjYXJ2OrogsqYpdiTbT6GDBWoDgy3Mk9&#10;Lsdxh/DcAdbg5zTwSWF7WF4eksQikcvzBYyV5YiOGCyulhRXqFpAiYjI+zgNa9evX8cfP/wD5iYn&#10;Y8M77+D06dMAgM8/34MZ06YhOmoMCvLz0dzcLG5KRNR1ya0c0mIPahJlN8Fwh5YX46fZgBywnLIG&#10;AWUogTX8WYNJPrZmJOPVxdKejBXFzh/onZFbZrIWa2xXnIpHFd3rprvR+GasKFYHWXm7w5XO44Qh&#10;PFJc5ZyxAsUOQdeAIZHqYzgNN4Yl2JMXiaUR1qDtxkVpsgYx8bO3s4Ztd8YxFmzJQNIM58HaWFGM&#10;YeEa35jY93A0rRzT5XutnqWUiIi8hdOwdurUSZSWluLUt6dQtHMHMjZuxJ//9Ed89Le/oaWlBc3N&#10;LaisrMDly5fFTYmIyEE+FgS8gQhrN0C5q6CdEZ9lAzOf0XjwtjnhIggY8PQsuSWqYAsyk2fYW/Qi&#10;olFccUKo70o+FsSVY80HS7SDo9wtzxpKVd3vnDBERCM6rVIRZKVljxwotRgrlQP+2mCIQLSTliR7&#10;mDHis2wn4cbGnW6ozrUZxJyFbU1S6LZ2o3WUj60Z0YhwdTltdaEkIiKP5jSsXbhwASajCd///vcR&#10;/fjjOFx+CO+9+y7+9a9/Ydbzz+Ohhx5EdXU16q5cETclIiKRsRKHEYkhttyQh82Kxg7pIV/RTVBD&#10;cWqcyyBgWPwakjLewMQ3yrEm1R4GDM/MQnRGnGL8lxHr1znvXpgZF4fDaX9weS7tZXhmFpD6osYY&#10;PbtiRTdOKdRAdR0uyS2L05WTaBTMw3Rl2JG7SmqHHyPWv5GBJM0g7KbiVEx3GcSKsTTOWdh2JHVD&#10;Xeq8bsEWZEbPwtOan1M+fp8K54GbiIi8gtOwdvfd/RAcHIR7770Xs2Y9j4WLFyN5zhwsXrwET0ye&#10;jKDgYAQHB/NljURE7pDHaFm7pQW+VIFhcmOH7WXaqvFuGVJ3Q9UMg8KYLAfSRCPFEB7gDUuwpyIN&#10;h+PsXTA3Q6MroFV0GrJctHh1iNjNMKCbw0yI0WkR2Goti0jFsLz2vJ/OgEV7K7GmXHvMoHHdeHmf&#10;2kHJuO5FLIV1QhZtxanhinOPQyaKsTRCPcNjm2FPNXbQuYL5UjdR5TFt35H5+dJMjy5aPwvmxyFT&#10;OUaQfIJx7Tj4+Y3DWvGPHvlz4efnJy3j1LO1wrgW46xlfnOh/jNNPubayjT2S0R3nNP3rNVfvYrX&#10;XvsPXL58Ga/8IhWRkZFoaWmBv78/vvziC/zmN69j1qzn8dOf/hTBPXuKmztnSsfk4ctQKqyOWlWO&#10;ohS9sJaIuiJvfc9aRxnXjUci/uDYJdC4FhNfArL2aj+QaymY3w1vRlQ67svDeed5G7F+wovAB+0J&#10;le5x+n6+gnkI3DJD9S4/8j2lJcXof889GDzY+keVfMz1exrlb72FyFc+wiMnvsQSWyv9WowbfAz/&#10;aXkfUwHkz/XD0/gMlvenytv9xlbfuHYcBn/0PE58uQQGGLF23GAc+08LpKpz4fc08Jm8H6KbsXnz&#10;Zr5n7Va/Z61nr16IiHgEVSYTcj/+GH//+258XVaG4q++wkcf/Q0N9fV46OGHERTcgZNIzEVdfYNi&#10;KcdzOZEI6ZmCQrEuERG5R+72Z51YhIh8xVS8b7HgyyXhYgGMeR8Bb/3SFrCm/vItPL7xE6kFLf8T&#10;bJzzn7ZgZ1jyn5jz1UfIM0rdgj/CW/ilfUO89fhGfOK8hzQR3QFOw1pLSwu+++47nDx5En/9y//h&#10;v3/9a/znf76G//qv/4e8bdtw6tQpnD93FtcaGsRNXdOnoOjtKeJKvLy7ATmJWUiYlA6TUEpE5MsM&#10;i7/QblEyLMEet1rV5Fkm48qxpqKNbnjUiQxYtLfzW9UAIPZdjVY1SLM8slWNlE4c+wqRyklzDOGI&#10;RDkqjdIkPY8/ouzyPBiPPP4Vjp0AcOIYvlK9FsKA8Eig3MUMrUR0+zkNa01NTbh06aLt/68ymfDN&#10;wW9w4vhx+Pv74/qNGzDX1qK5pUXctMNi3s7F7NJlmJPOuEZE5D7ry6hvTXC4HWLfdT0zJBFpMcJx&#10;0tTBeORx6f87cewroUwKZID2bKuDrRsSkcdwGtb27t0Lk9GE5xISsPp3a/B2+jt4Z8MGrFv/Ntak&#10;/R4//OEPUVpSgurqanHTmzAFcYlAaU6+3LpmwjuTgjFZFd62Y1HPYIT0nIR3lKsLUxDSM1ixCOUA&#10;ChcGI2ThdvVK63qHFj3p2Kp9itua0jG5p9a2ksKF0nbK89c+B/maFPsxpU9y2K/j/qz3wsU5EhER&#10;kY+yhy+7E7BmNMfwZQ93Wu8xdAx3RHSnaYa1b0+dQs7mzdCF6vDTn/4bps+YgekzZiD+uecwfcYM&#10;TJs+HXPmzoO5xoz8zz7FhQsXxF10mD58LFBaoRl+pHASj01Rq3GwfjdelucjKVwYjJD4I1h5yD4O&#10;7uAqYMXwYCzqyCA4Uzom94zEimHKsXW5mJ0V7xCgAAClOShwWLkdeVniOm2FC+OxSVwpKFwYjISs&#10;sVh5qME2EYspfSWQqxj7d2g1orLihXBLREREvkzVddFYiXJEwtoz8qtjyncsnsCxrx6HrWdkeaVi&#10;5kgpyKm6VBLRHecQ1pqbm5Gfn49vT51C7NSpGDpsGLp164aGhgZ8++23uHq1Dv7+/hg3bhx+MPEH&#10;2Pv5Xhw+XI6WdneH1GgV6hmMEctLxIoyRVDbnQLbvJGmdKzKGouVh+zhDQD0KbuRkwhs+q1GuGpD&#10;4dplKE3MRZ1qbN0UrD+0GlGly7BOFQATMTuxBCvWCi1ahduwKWosotRrHRWmICFrLGYnjhVLbOxB&#10;zfEa18coKupTsDwRKGV/cyIioi5h6i/fAl75nW1K/vzfvWKbcMSw5D8xZ+NvbFPyG9f+xj7hyNRf&#10;4i28gt/ZN8QryglHiMgjOIS1yspK/P3vuzEschjGj5+A4OBg1NTU4P/+/Ge8/utf47X/+A+UlZWh&#10;R48eeDY+Ht27B+DzPZ/ju+++E3fVhilYr5oR0toiphVajHhnkkZQA2DKz0FpVAJiNWb9j5mW6KTV&#10;yxWpRWz2NHESFAD6qXguCti0TR3M4qYlAlnbFDNZmvDOb7Mw+1crMFRVU7Qdi+KzELUqE4sdJ3gC&#10;5O6QWkHNTt1dMyELwOET7Q6oRERE5IUMS/DhW+V4Wn5f2tP4DF/a5vWfivc/i8Qrg6WywR89jxPv&#10;W9OYAUs+fAvlT8vvWXsa+OxLdyY0IqLbySGsfbF3L67WXcW4ceNx//33AwAOHDiAysoKPPjQQ2hp&#10;aUFd3RVYLBYYDIMRNXYsvjn4Nb49dUrcVYeYKkuAqAhVICtdHo8VpWOxMlMd1GCt3x5Z8Q6teQnK&#10;7oqmEzii+NEtMa9gZVQWVlm7H5ry8XFpIuKUrV4OTLYAutHZ++VKlyFheQmiVmVqBjVpDFskPk4o&#10;t4XdnESxFhEREfmGqXjfonjHmsyw5EtYLBZpsYUx2dT37WViGDMswZfWMr5fjcgjqcLa1at1OHy4&#10;HAMefBCPPPoIAgICAAChOh2uX7+OEyeOo1+/e3DvvfeiW7duCAgIwOPjxuFKXR2qT1bjxo0byt11&#10;gNSqFZUwVRXKolaVIyexBCuGO04aog/XaolzweEdb0LA0Q9uozVMix6xCWNtE6OY8nNQmjgNrrKa&#10;KT3JaQC1iVqNg7mJKF0e6TgOTe4+qRzDRkREREREvkMV1urqrqK2thb9+/eHThdqW9+3b19ERUXh&#10;Bz+YiHPnzuFk9Uk0NTUBAAY8MACB3QNRc6kGTU2Nir21nzTRRiKWa4SPmLcbNAObfshQp10dC7dl&#10;AU66SDpnQLhGV0fA2mKm3UVSPzUBUaU5KDBtx7rlwMoljnVsDq/EHBctZiox6ahzFtgcuD+pCRER&#10;EREReTZVWAsKCkKPu3rg6tU6XLt2zbbeaDRizz/2oKhoJ6qqTGhtbYW/v7RpbW0tGpsa0atXTwQE&#10;dFfszQlTOiY7TC8vjbuSWorSnbZIxbxdjpVRQmCLSdcMcbaxXq5arjTp8XKmNKuiehr87Vg0XJp4&#10;RDWph5U+BcsTS/Bx0kpsaisglpag1FX3R1FMOg6uGqsObPoIRKEEH+fbL9qdWSWJiIiIiMg7qMJa&#10;SEgIDIMNOHH8BCoqKmwzPIaHh+OpKTGIjByOpORkjImKQrdu3dDU1IS//303unXrhgcfegh33XWX&#10;cnfa9FPx3GFx3Jh1mnxnk2hY6fHybmtgs79vLOZt+1T99lklhyKnzf05oU9BkXWqfts5xuPIqnJh&#10;hki1mGmJKC0tcejG6aj9IVKfstsW2EImpcOkT0GR3OJmPce8aRyzRnTHFcxDYEA32zJxnXV2ViPW&#10;TxiP9coZtteNR2DAPBTYVzlsv6AA8rbW/x+AcS0mKvZdMF/6/wvmax1XvY16v9K2yuMFBnRD4Px8&#10;x2Pa9mE/X+O68XJdUT4WBFivNR8LFMez7ld7O9fXKd4b5TVaz0W6p8rrgO0cxOtUXZsW+fgO9eTz&#10;cFhPRETUyVRhrVu3bngqZgp69+mNDzZlYffu3Wior8fDAwciLm4akufMQVzcNNxzzz2oqanBHz/8&#10;EJ9++il+8IOJCA+PgJ+fn3J3Tujx8m7HWSC1Q5BUVz0my769cr0+ZbewT8cWupi3tY8T83YD6oRZ&#10;JrVmq3QYG6ZPQZHyODHpQj1pH8rtYt5u0Ayl+pTdqnMQf7atq1ecq3w867I+xtm1ENFtlZyHxuYW&#10;bE0WCxSMa5GYWqxeVzAPgXHA1uYWNDa3oLEiDRHqGlKAiEjFsLwW7FlsnyqgODUcW2fI2zXnYVhq&#10;uDr0RGRjZoV9v4fjpNAV+6607mhatO28G9/tzGkGpmKD4ngoWIOlSMPRto6hcZ0FWxT3Ji8Zxalr&#10;1EE3Iw6J+IN8DyqxpjxODnRTscG6LhpIypP2sSFWubET0dE4/MZaxbuogIItGYqfiDqfv78/LBaL&#10;uJrIK/C727kcZoN89NFHkfjznyMgIACrV63EihXLsfH997GrqAjffPMNCvLz8dbv0/DKksX48A8f&#10;YNzj4zBz1kz0799f3BURUZdjrCxHdIT1jbPOGLH+pVQMy8tDknLdGxlIynsPtgxhWIJFqkCRjwVy&#10;gBGDRnRapWLdVPwiLRqZW6SWJeOn2ShOfg2LrNnOsASvJmdg6+1qGZKP9+a6tVgQV441H7Q1Pbj2&#10;dca+q7g3sTOQhHIcV6ao5DxFgDVg0WvJKM7OUwWtdouchZnIxme2BtK1eLM8GUnRQj2iTnT33f1w&#10;7tw5tLa2ikVEHu/MmTPo2auXuJo6yK+uvsEh/l67dg0nTpzA53v24OuyMpw7dw71DfVobWlBQPfu&#10;6B3SGw8PfBiPjxuHcY+Pw/0PPGCbOZKI6GZVXbiKsP635hf9WfN19OsThJCgQLGoExixfsKLwAdf&#10;YJFB6mL4ZkSlHCDsZU9/Oh6PVryGxneBBQFbML35PcQiHwsC3kBEhbSt437DsbRYCmXKFjXIXRnt&#10;x7GunIfALTPQ+O5UFMzvhukajUHKfRnXWc/J2uJlP6ZaMrY2S6HJuG48HlW1DkZjTcUXWGTQupZ8&#10;LAiIw2GN87dzfZ3W1jb7Ea3H0zp/uf5LQNZeaziU9l/xmmPY1WRci4lp4dgzY4vtXhrXjcfvw/+A&#10;iDfasR+idrJYLNhXWoKaS5dw1109xGIij2WBBU2NjYiKjlZNVtgVGc+Z8WBosLi63TTDGhHRneS1&#10;YU0IB5ph7bVZ2BxXgVdtAc0a1lwFCWtZHhDnGHi0wpoyvBjXjUci/uAYfhQcw47G+RjXYmKE9dwd&#10;t7H/DIewZlw3HokVkUAGbNs7cnGdwrGl8Gc/hngugBxY34jA0ZsNa7ZQvRTHJ6zBkL1Lcbw9+yEi&#10;oi6ns8KaQzdIIiLqCLlr42uuuvgVY2lcKoYpuzraGPD0rGhkWsd2QQoL61VdFadigzweTZxARDV+&#10;y7gWianAmlQpuBiemQWkvqia3OS2KpiHR7NnIevd95CVVo7pmpOLKGlcp7ECxdER9ntbsAWZii0A&#10;ABlvKK4xHwviMpDk8vNwNUmK0lRMT87A1vlrsDRyhsZnR0REdGswrBERdQJr973MOPtsg9MzpIk/&#10;VMEqOc9pa4xh8Rc4mlaO6dYZCyOy4Zg0pAk7kBqOwAn2iS+i0yKw1bZdKoblKbogGpZgT14klkYo&#10;Z0MUZqHsqIw42z4fTY3EVnHiEONaTFSEJsPiP2BNeZxbAUl1nbFLsQapeNR6/lugGO8nS54FvGS9&#10;Pqllztm9tjJWFCNpRhuTnQCITU3D4YxyWwAmIiK6HdgNkog8jjd2g1w/YbxtrJqSO10Qb5ZWN8iu&#10;RrMbZJvysWBCJX5h6yZJRETUOdgNkoiI6KZMxQYGNSIi8mAMa0REnWDRXsdWNchdG7tyixcRERF1&#10;HLtBEpHH8cZukERERERW7AZJRERERETkw9wKa01NTWhoaEBDfT2uXbuGlpYWsQoRERERERF1Ire6&#10;QRbk56O0tBSNN26gZ6+eeC4hAeHhEWI1IqJOwW6QRERE5M1uazfIPXv+gQ0b3sG6dWux8f33UV1V&#10;LVYhIiIiIiKiTuRWWOtspvRJCOkZ7LAsKhRrEhERERERdU0dDmstLS24fPkyvvvuO3z33Xeoq7vS&#10;zrFsicipb0CddclNxKb4YExON4kViYiIiIiIupwOh7UzZ87g9f/+NX7y4+fxkx8/j/Xr1uPcuXNi&#10;NffFpCMnESjNyQfjGhERERERdXWqsGaxWNDY2Ijr16/j+vXrLlvKrl1rwLGjx1BaUoLSkhIYjSdw&#10;/do1sVq7xExLBEorGNaIiIiIiKjLU4W18+fPY8+ePdi2dSu2bd2KY8eO4caNG8oqt19hinps28Lt&#10;ikIT3pkkjn1LgTT0TS5T1ZeZ0jFZHCMnHkdVLu3LaRdNjW0dz3c7FrWnzLZI12NKn4SQSenOg6zW&#10;NRERERERkddShbVD33yD13/9X0ic/RISZ7+E7I8+wuXLl5VVbqnCbVlAVAT08s+m9EkIiT+ClYes&#10;Y9tyMTsr3h5yTPn4eFiufdxbfTlWRmUhYVI6TNAjNmEskLVNDm92hWuXoTRqNRbH2NeZjh8Bolbj&#10;oPU4yg3aEpNuO4eDq8aqx+O9PQUAYEpfCeQqxugdWo2orHg5AE7BeuV6ALNtddOhOE0iIiIiIuoi&#10;OjxmrbOZ0ichIWssVmamyGFtO9YtL0HUqky8bE1vmIL1uYlA1kq8YwKgT0GRHIYkckCTu1LqU1Zg&#10;NrKwStUith15WUBUwlRbKAQAU2UJMGywal1n0qfsxnpl6tKnYHkiUFppVKwkIiIiIiKS3MGwloUE&#10;RXe/EcuHIqd+tz2YFW7DJiRieYoQn/QRiEIJKjX7A0oBD4nT5NaoKYgTJy1xtt/bQt1tMyELwOET&#10;zrs2EhERERFRl3UHw5owdb/Q3c90/IhDoAvpGYyQ4ctQqqgHAIULreXxUldDRWubNGlJDgrkRFS4&#10;LUsR5qxMOHEYiAo3qNaKSpdHao4nc4d0jpH4OKHcds05iWKtNpQuwwjhfnCMGhERERGRb7qDYc01&#10;/ZChGoHOvii7FMa8bV8ft00IUTGvYGVUCT7ON9m6QM6epuw6KY99Kx2L56a6bm2LWmUPWurxcW0o&#10;TJG6eB5qQNHNtOjZxtRJy8FVY7Ep3v3ASERERERE3sNjw5rU3TELee1MIjFLVgvbSePYSnPyUZi+&#10;EpuEiUUAwJSfg9KoBMS2K0epx8e1nxQcb4Z+agKicAQnOnYCRERERETkwTw4rEkTcGyKnyRNJmKz&#10;HYuss0EWpjhMp2/Kz0EpEhGnCGT6qQmIKs3BqpwSh4lFbBOZOKxviwkFOSWq2SudksfZSa17ksKF&#10;8dikqtR+0rUOxeA2T4CIiIiIiLyNKqwF3hWIu+++G/feey/uvfdehIT0gr+/P0JCQtC/f3/ce++9&#10;uOeeexB4VyACugVAF6qz1e3Tpw+6deum3N1Ni3m7AQdXASuGK8dprUT4Ens3RnEcmTRRiTDdvT4F&#10;yxNLUCp0dTSlT0JIz3hsSsx1q3ui+liRWIHVOLjbOnulC/oUFOUmqrbPm3bzY9ZGLAdWHuLU/kRE&#10;REREvsivrr7BYv3h9OnT+LqsDBcvXgQADB8+HI8OHYrD5eWorKxAU1MzegT1wIQJP0Dv3r3x1Zdf&#10;4ty5cwCAMH0YHntsJHr37m3fuwcpXBiMBOSqJh8hIs9UdeEqwvr3Eld3irPm6+jXJwghQYFiERER&#10;EVGnMJ4z48HQYHF1u6nCms8ypWPy8GUYmquemISIPBPDGhEREXmzzgprnjtmrRMVrl2GUo2JRYiI&#10;iIiIiDyVT4c16/vXEg67ObaMiIiIiIjIQ3SNbpBE5FXYDZKIiIi8GbtBEhERERER+TCGNSIiIiIi&#10;Ig/EsEZEREREROSBGNaIiIiIiIg8EMMaERERERGRB+JskETkcbxxNsirV+tQc6lGXO0WXagOISG9&#10;xdVERETkpTprNkiGNSLyON4Y1r4uO4D6q1fRp08fscilK1euIDAwEGPGRotFRERE5KUY1ojIZ3lj&#10;WDtSfgg6nQ79+/cXi1z67rvv8N1332H4iMfEIiIiIvJSnRXWOGaNiKiTdO/eHUFBQS6XkydP4m9/&#10;+5utbmBgIODnJ+6KiIiIiGGNiOh2ev311zF79mxs2rRJLHJkXIuJAeOx3qi1fh4KhNV0uxixfkI3&#10;LJA/AOO68QicsBbix2RTMA+BAd3Uy/x8dZX5rsuJiKhrYlgjIrpNjh49ir/97W/43ve+hxdeeEEs&#10;dmRYgleTi7E0TXiwT0sF0pYiVrXWGSlYTFxndB7+qJ0MWPRBGg7HScHq0dRIbN27BAaxmlJ0Go42&#10;t6DRurw7VS7Ix4KAbpiOPHtZcwu2YgvDOBERMawREd0uv/nNb2CxWLBixQoEBQWJxZpiU9MQnaF8&#10;cM/H1oxozHzGZTRQMGDR3hbsWWwADEuwp/kLLHJ3U3LOsAR7bOHqPTeDs8iI9RPicDitUhHeJLHv&#10;dnSfRETkSxjWiIg6WUVFBeLj41FdXW1bp2xVS05OVtV3ybAEryZn4M11UnOYcd0byEx+zRa4CubL&#10;rWY2+Vggtp6puuFZy6QWN7F7nnpf1i6XYj15H9bumKo6QvdMoQuguH/juvGKcuW2wnXI+1lQ0NZ5&#10;Sy1V2vuUjzc/X31cZZdD41pMVHVplI9nq2PE+gnq+yvtqwPdUo152FycjFcXMz0TEZE2hjUiok6W&#10;nZ2NTz75BMuXL7ete/3119vdqmYVOyMZxalrUAAjPssuRtIMdSuMSwXzEBgHbLW2AuVFYulLa2GU&#10;W9wam1uwNRmITqtEY7PcAqdka0HKQxKisaaiBY2q1rkMTH8JyJL3fzStHNMVYadgi/LY1uuQGNeN&#10;x6PZs2zdA4+mlWO61litgnkIjCvHmooWbIh1dd75WBAgt1Q5OR8AQEYcEvEHuU4l1pTHOYRIK+O6&#10;F7G0WFyrYFyLxFRXFVwwVqA4OsJ190kiIurSGNaIiDpZamoqBgwYgOzsbOzduxdHjhzBRx991P5W&#10;NavYpVgTnYGt89dgKdLwi3b0jyvYkoFo5fi22KVYg2x8pp1NOiBZNV7LsPg1JBXb96/qzhc7A0ko&#10;x3G5Ze+z7GIkvSZsq+ryKbd0xZVjTYUb3TcLtiAzOg1ZisApng8AIDlPEUoNWPRaMoqz8xwnCDGu&#10;RWJqJLbmOfvMjFj/UiqG5eUhSSwiIiLqBAxrRESdLDg4GCtXrgQAvPLKK/jv//7vDreqSaRAkZmR&#10;oQo3AGCIiFYHDWMlDttKjTheDhSnhiu6BYZjaXExKhySSWcZjAjl+71VXSTjkGkrOIGKYiBTnqTD&#10;Xm4NcwBQjKVxqRiW50ZQA2CsLAciw4WWqsGIiG7jeg0RcHwluTWIOR87Zlz3IpZG5mGDswptMUQg&#10;urjCMSQSERHJGNaIiG6Bn/70p4iKisL+/fuRnZ3d8VY1pWjHVjXD4j9gDVLxqDXwvJStLMWQSCAp&#10;TzELobx0OGC0SQphgBzUIirwqu24yhaowYiItnarVC7KYBaNNXnSrIvWafJdMYRHAuWVGuEnGhGu&#10;wp6xAmJHxjaDmLXVTZgYpF0McZgZnYGtblwbERF1TQxrRES3gL+/P9566y3bzx1vVYM0FivOsVVN&#10;Yh/D1djcgsa9r2GYojR2RjIy4zow+YXb7JOfAEDB/Dj7BCjimKyCLYqWNQOengV5/JwLhiXYU+Fm&#10;YIudgaTiVCQqzse47kUsxSw8rbxxGW8oJgjRuLfFqZjuMohZW/yct7q5R24xjXOceKVg/q38zIiI&#10;yFswrBER3SLjxo3DBx98gLfeeqtjrWq2LoTSpBlOW3lciX1PmmRDOUOiOOHGTUnGTLxo2/f08jQc&#10;tYac2KXqVr8tUI3tMiz+AlsjFeUBTl4GbViCPXlSqNEst5mKDc15GKbo9vlo9iwcFd+BljwLeMne&#10;9VLr3ia1FcSSXbS6tUfse2gUzjkwoBvejHD3PXpEROTL/OrqGyziSiKiO6nqwlWE9e8lru4UZ83X&#10;0a9PEEKCAsWim3L40Dfo06cP7r//frHIpfPnz+O7ixcx4rGRYpHns3VzbCPYeBDjuvF4tOI1h/ea&#10;ERERdSbjOTMeDA0WV7cbwxoReRxvDGsnjlfi/Llz8PPzE4tcslgsuLtfPzw6VNl50UswrBEREWli&#10;WCMin+WNYa1LYlgjIiLSxLBGRD6LYY2IiIi8WWeFNU4wQkRERERE5IEY1oiIiIiIiDwQwxoRERER&#10;EZEHYlgjIiIiIiLyQAxrREREREREHohhjYiIiIiIyAMxrBEREREREXkghjUiIiIiIiIPxLBGRERE&#10;RETkgRjWiIiIiIiIPBDDGhERERERkQdiWCMiIiIiIvJADGtEREREREQeiGGNiIiIiIjIAzGsERER&#10;EREReSC/uvoGi7iSiOhOqrpwFWH9e4mrO8VZ83X06xOEkKBAseim3Lh+HZcvXxZXu6V3797oERQk&#10;riYiIiIvZTxnxoOhweLqdmNYIyKP441h7eDXZai7cgXBwT3FIpcaGuoRFBSE0VFjxSIiIiLyUgxr&#10;ROSzvDGsHS4/hL59+uCee+4Ri1y6ePEiLl26hOEjHhOLiIiIyEt1VljjmDUiok7gB+Cuu+5Cr169&#10;2rX06NED8PMTd0dERETEsEZE5LGMazExYDzWG7XWz0OBsPp2MK4bj0Anxy6Y3w2BAeplQQEAGLF+&#10;glA2YS3sl6VRrlgmrhNvABGRM/lY0ObvEOl3jvT7SU36Pab4HWdci4mq/Wn//iO6VRjWiIg8lWEJ&#10;Xk0uxtK0fNXqgrRUIG0pYlVrnZEeSiauMzoPf27Lx+9TI5GUnIGtTp5WotMq0djcYls2KE4yKc++&#10;fmtkKh5VBTZ1ua1esqICEZErxrWYGBCHw6rfQ5WYmR0u/IHIiYJ5mF4ejWjFKuOnFZhZofydlIHp&#10;7uyLqJMwrBERebDY1DREZ2xR/CU3H1szojHzGYOqnnMGLNrbgj2LDYBhCfY0f4FF7m4qKtiCzOQZ&#10;2DAjGZlv3NzDSuy7eUgqrripfRAR2Rmx/qVUIK1S+n1nY8CivZVYg1T83skfmST5WBCXgaRZs1Rr&#10;DYvfU/3OjJ3BvyDR7cWwRkTkyQxL8GpyBt6Uu/EY172BzOTXbA8PBfPFLj75WCC2nhXMU3ThsZZp&#10;dz107C5kV7AlA0kzpgKxM5BUnI3PnFdtm7ESh8V17abRlUnsIip2YZqvbqVUKZjn8Nd38f6qu3oq&#10;77N4P+VzcGOfYrcta5nU5VT4jKz7cnZdqs9aOBeHfTp253J2fcZ1453fO/GeO9TX+JyslPenYJ5m&#10;9zPN7QCH+2Y9nvr+ynXkMsd76urfimI/8nrbuQjXbN2vvduver9i92Ht74Ab3yfrZ6T4LMR9Kzl+&#10;bo6fhbPP3JFwjuI9cXbvFNerPJatXPwui+eh+ftLgzEPm4uT8aoqqFkZ8PSsaGRucfIdBlAwPw6Z&#10;yXnY8IxYolawJQPRs+KgdRSiW4FhjYjIw8XOSEZx6hoUwIjPsoulwOSugnkIjAO2WrsE5UVi6Utr&#10;YZRb3KxdDa3dF9V/kVbKx9aMZEyPBYCpmJ5cjM2fOntqaltBWiqKk2e42ZWz41RdmCrSEJ3xhvOH&#10;vTblYyvyFN2hHLuo2rtyvufmteVjQUAcYNsuD8NSX8R6I2BY/IX8mSUD0Wk42tyCxr1LYHB1XbHv&#10;2dchWf7cpXMxrhuPR7NnSftpbsHRtHJM1whg0jXkIUksuNVi31Odk9Tdt1LVldZOvG+VWBOhXedw&#10;WiUa31X8m0m2f4ZH0yD/e5AUbFH+W7H+u5Pva0UaDsdphIWCeXg0NRJbhW6/Nsa1SEwtFte6ZsxD&#10;xSxrV75KrIm2/8Em9t1KrCmPk0NSPn6fCqypcPf7Jmr7O62pYB4C48qxpsJ+zU7vnaw4NRxbZyi/&#10;5+HSNRiWYI+8LgnRWFPRgkZrDwCnv780GCtQHB3hNEQZwiOB8krtbQvmYXpGMrYqvycKypC/dYar&#10;35NEnY9hjYjI08UuxZroDGydvwZLkYZftOOprGBLBqKV49til2IN2t8qJrXo2cNV7IxkFGfnaT/4&#10;OJEZZ//L+XTkqR+gbxFVFyZDHGZGF6OiPSetMhUbFOccOyPZ+cOfuwq2IDNa+ZlOxS/S0GYQbv91&#10;yUH/NSnsAYBh8WtIUnWxNeJ4eTQi7uBzqHROb2D9unmYXp6GLCcPxdL3MU8RjgxYtFj5fTqB9ROk&#10;oNbmg3VkuO2exL6rCD2xM5CEchy33lfDEuypmIXNEUKrTxyw1Wk4l7rmDctrZ/g1LMEG23lLrULF&#10;FSdsPy96TeqKvH5+HA6n/aHjXZs78p02rsXEuHKsqVB3qXZ57+TxrPbPayp+kea6pQud+PvLNSPW&#10;v5GBpDxnn6HiDyfNLZi+RZwgiejWYlgjIvJ48sNZRobqYRsADBHR6tCk6l5oxPFy6S/a9m5E4Vha&#10;3NaDvUh60EdGnH0/cRlAcVtjQNRUE4h0YlBThsDAiFSo2zCUXeXCsbStBo7iVDyq6I41PUNdrOpG&#10;FycUOuNin8bKcofyR1OLFQ/mzrTzunACFcXCvQqIQ6bqgfoEKoojMcTZg7/y83fojpaB6cI1iFTH&#10;dvqwOxUb8iKxNLUcaz5Qf9eVjBXFiI4YLK62KU6Nw9LIPO2gpriORyteU38XVV3y4pCp3A5SiMpK&#10;A5bGpaIYGZge5/oh37juRSyNVIZKO/W/S8djKbsMOtzP2PewNTIVS10EWhvV5+b4XWnfd7oYS+NS&#10;MSxPY+xrW/dOYAiPFFcJ2vn7yxCBaBfjYI2V5apgblu/7sV2/RFMGm/b2YGRyDmGNSIib6FqgZEY&#10;Fv8Ba6B42H8pW1mKIZHasyxqPTw6JY8FsXVFkpejbvxl/HZQXV9FmmImt3wsCHgDEbaZ3CqxRjnN&#10;mxZrd0N5Uc5GaVw3Xnq4t3XJcnOiARf7NIRHqrrl2RaXYbYD14XBiIi2djFTLoqH7oItyHTRjcyh&#10;+6Cqu5z6+3E0zfGE7J+Tq8kejFj/RjmSksX9qxkilC1NjqLT8rCmPE57nJ3yfs/YYh/vZVyLiREV&#10;eNV2HRqtYdYuj9Zups66RkLaX2JqpNOudeqZU9XHKpjfDW9G2Msd7qdxLd4sT0aS0/uooPp+qb8r&#10;7f9OR2NNXhoOx2mMFW3r3gmMleXiKkE7f38Z4jAz2tlMtU66kFeuRWIqXP5hgOhOY1gjIvJ48ixl&#10;QquaxD72rLG5BY17X8MwRWnsjGRkxmlPPuAu46fZmuPLDM/MEmaq9DDGShyGoqXImIfNjg0+bhNb&#10;cwq2tNUK4YbYGUjKsI4/clOHrsuAp2epx2eJPGHihIL54dg86w/Y8O4fFOOyHEnfPWW5EevXKYPZ&#10;YGkGQGeBzcoQYQ/34pingi3q1iGtLo9aXSMBRQuU81Y356QWpWHhtg9Yatm2yceCiGzM/OA9bPgg&#10;DYdv4t93h77ThiXYUyEEtrbuHaAew2aUQ1KqdpC1at/vLwMWfaARJGHE+gnhGi2c0TicnQq47EZq&#10;xPr54gRBcciMnoWnnW5D1LkY1oiIPJWtW5E09kbzr8ltsU7aYOtG5KoLmpZ8/D5V4y/SsP8l2zrx&#10;gceRZ9K0XftLFRjm2ODjttjUNEDRJWsr2mqFcMdUbJAffO1dvcQHf0EHr8uw+Avp/XbK78L8fFuX&#10;SldjxACh+6CLFiNn7N0gtR6cpVae6RnW2fycPXjLFIHBus/NELtFGrBobx6SMuLUsyUquwVGKAJV&#10;7FJ1K/UW2FqHCuZ3kyfU0AhfhiXYkxeJpRHCDI+qMXXtIXd7tl3bi6iItH7ARqyfEGefEdawBFlp&#10;5ZjuZDbItnT4O21Ygj158jnOz3d576yi0yKwVXXfNbpSitr7+8uwBHua8wDVv6dwbJ4lTDIDAChG&#10;Mdr4zsOAIcrrkv+dHJUn+iG6Hfzq6hss4koiojup6sJVhPXvJa7uFGfN19GvTxBCggLFoptypPwQ&#10;+vfvj/vvv18scun8+fM4c/Yshn9/hFhEROQTrN06NccQEvko4zkzHgwNFle3G8MaEXkcrwxrh8tR&#10;c+mSuNotffr0xfARDGtE5JsY1qgrYlgjIp/ljWGttbUVzU1N4mq3BHTvDn9/9konIt/EsEZdEcMa&#10;EfksbwxrRERERFadFdb4p1wiIiIiIiIPxLBGRERERETkgRjWiIiIiIiIPBDDGhERERERkQdiWCMi&#10;IiIiIvJADGtEREREREQeiGGNiIiIiIjIAzGsEREREREReSCGNSIiIiIiIg/EsEZEREREROSBGNaI&#10;iIiIiIg8EMMaERERERGRB2JYIyIiIiIi8kAMa0RERERERB6IYY2IiIiIiMgDMawRERERERF5IIY1&#10;IiIiIiIiD8SwRkRERERE5IEY1oiIiIiIiDwQwxoREREREZEHYlgjIiIiIiLyQAxrREREREREHohh&#10;jYiIiIiIyAMxrBEREREREXkghjUiIiIiIiIPxLBGRERERETkgRjWiIiIiIiIPBDDGhERERERkQdi&#10;WCMiIiIiIvJADGtEREREREQeiGGNiIiIiIjIAzGsEREREREReSC/uvoGi7iSiOhOqrpwFWH9e4mr&#10;O8VZ83X06xOEkKBAsagTVWPXxkKYRz+PhJE6sZCIqE3XGhpQVWVCfX29WETksQICAnDffd/D/Q88&#10;IBZ1OcZzZjwYGiyubjeGNSLyON4e1mrLslFkDgXMOkyeORJ9xQpERC5ca2jA33fvQr9+/dC9e3ex&#10;mMhjWSwW1NTUYMCDDyE8IkIs7lIY1ojIZ3l3WDPj6807gclPAkUfwTxqLp4YJNYhInLuyOFyNN64&#10;Ab1ej6amJrGYyGP5+fnBYrHgq6++Qtz0GWJxl8KwRkQ+y6vDmrkMOUXA5JkjgbJsbDaPRtJke1o7&#10;WfQ+dprs1cOesoa5auzaWIWwOZMxUFnXPAYz5dY58WeJGV9v/ggHIK+vLkLmAZ26TnURMncAw/VG&#10;HFIcGwCgj1Gdn0Tep04sk7p3Vtm2sQbTWXhM7u1ZW5aNzftD8aR8HbUO90Daty3EKu6XdL7iscWf&#10;rcRzkfeVvQ9maxXx2pyWC+ckOFn0Pg7olF1aq7Fr437oZtmvW7rHRvtGqmPL52otC7V/htL9qrFt&#10;pmPXWQJQWlKM3iEheOihh8QiIq+wY8cOzIh/TlzdpXRWWOMEI0REnai22gSEDUJfAH0H6aEzVeGk&#10;rdQMM8Zg5py5SJozF0lPGVB1oAy1qj3IqotUoU4SCh32oaxascpcjSr7sz4wKAxhNSZU2xIJcLLK&#10;CN3okYiaLB135uhQKUzMmasR1KxCoTPvx9eK/aC6yh44tJjLUKQIHh1RW7YTBxx24d651FabETZL&#10;vrezxkBnEraBHJSs96CzVBchc0cNRlmPPed5jDIXIqdMefBQe7kqqIXiSev3YU4MdPs/wi7l50tE&#10;RF0awxoRUaepRtl+IGyQ3DKiG4SwUCOqbA/fOjw22Z0xbNXYtaMGo54aA7GNJSzMgCr7DnGybB90&#10;eoOixiCMHA0csCW6alSZQu3n5LZQhIUBVbbUZ8bXB2oQpncWcsz4umgfdE/FIEwscpe5DEX7Q/Hk&#10;U8rrgdvn0nfkZHtLl24QwkJrYFYm4VozzDqdG/e/faQw/KT92NDhsVEGmKuqtYM4AMCM6qoahD1l&#10;b0mVPrtQ1edLRERdG8MaEVFnqa5CFWpwIPt9ZG58H5kbP8KBGji0np0sksurwmytLEoniwphHv0k&#10;HhMLAGDQSIyytTJVo8o8BiOFdKRq0auuQpV+tCJIuE83cjR0+8uk/ZirUaUbDWc99GrLduKALkaz&#10;GyFMhfL9sN8TR9awpwwvdu6dSzV2uThOrbkGOp3WTZVU7bBu+z4yN6s/M/P+jxTXoOjSCDPMZkCn&#10;E06mrw66GrOLsFYLc00oxNPpqwsFzK62IyKiroRhjYiok0gtLM/LXdrsXdvEbokD5e6ISWFVyNyY&#10;LXTvK8JO8xhMdkwiMh0GWVuZqqtglrtcqqvYW/ROVhkRFqaVoNwxCGF6aT+11SbonO2nVm4Rc9al&#10;0trl0tpFUKNxzmXYA9w4F+s4MmfHkVqyHEKVQthTim2F7qbqz1XZeqiDTgeYzWJ/SwChrlrx+kIn&#10;tvxZ3YLWPyIi8k4Ma0REncJZd8NBCNPXyF34qrGrSJEA+uqEbo5G7NxRg1FtdJXsO0gPVJVh14Ea&#10;jePB1g2v6kA2DpjHYKSYa9phYJgBVVVFKNsfCod8BACowYEdzlvE3FKzDztdhT2Zy3Mxm2FGKGxZ&#10;TBzLZ65GVY3BcbtOMDDMAPP+nYrQLbUSWscuatNhUFgoqnYUKcY0VmPXjpsJ10RE5GsY1oiIOkFt&#10;2X5UheqhlZ2kh3m5C5+yS2D2PuieUswoCAhjn5zQjcQonRFVOhfdGweFIaympo3A4IZBIzHKbIR5&#10;9EjnYUzvqkXMPeqxW064OhfdSIzSG7HTem+LzNDJLWu1ZdnyvXZ9DHs3SGn2SbevadBkJD0Vqur+&#10;WhXW9qyOfUfOwszRNfZz3lgI2GYHJSIi4tT9ROSBvHrqfo+hMb08EXkFV1P311XuQtGxEEQ9Owb3&#10;S2tQuasIx67Y6/R+ZDKeCA+xryC6zTh1P6fuJyIiF04WFXZ4YhEi8lRnUaFMZTa98cjkZ/Hss9LC&#10;oEbkOxjWiIh8SXURMjfKL89uYwwYEXmXs/tKgUceQW/V2jpcuRKCEOYzIp/EsEZE5EsGTVa9eJmI&#10;fMTZfShFFMZIfR8FZ1D6ySf45JNP8Mm+s2IhEXkxhjUiIiIiT1ZXiV2lQJRmUrsfY+Tuj88+OxmP&#10;1JViV2WdWImIvBTDGhEREZHHqkPlvjN4YLJ1QhFXQhA+5hHgzFkwrhH5BoY1IiIiIk91tgLHrlzB&#10;sSK5m2PRMVzBGZR+sguaDWh1V6A1BQkReSeGNSIiIiJPdf8Y2yyPzz77LJ6d/Ah64wFEPfsEwkOk&#10;sWz2YWp1qKw4g94P3A/ON0LkGxjWiIiIiLzYmVK51e2TIpx5gO9YI/IlfCk2EXkcvhSbiLoyVy/F&#10;JvIGfCk2X4pNRERERETk0xjWiIiIiIiIPBDDGhERERERkQfimDUi8jjeOmbtZNH72Gmy/hSKUbNm&#10;4TEdAHMZcrL3wWwrGoOZM0eir2K7A7rnMcr8kW173ejnkTBSJ/1QXYTMqjAkTR4kb1GNXRsLYbbW&#10;qS5C5g6jXAZAH6OoC9SWZWPz/hrbz6p9m8uQk23GqDmTMVBZ3zwaSZP74uvNH+GAfVNAsb2437Cn&#10;5uIJ+2Edzst2XI1j2lVj18b90FnvHeT9HNA53DP7vRaOLd5v2/0wC9ej+Iw02O+Dbcf4evNHMI+y&#10;H8vpZ+5wLCsDnpSv27r/mbr99vsofHbidVrLpfWO+1Jfp71cvCfK+2X9/tm+E8JnUFuWjSI8KXxn&#10;9kEn7EPrPF0T75F8vtbPe5QZm63fH+HfTIe/e16CY9bI23HMGsesERF5JN3o55E0Zy6S5qiDmu6p&#10;ufL6uXhStw+bi6pV25n3f4SqMGudGOj2f4Rd6io2J4sKUaX4udYMjJpl3zbMtB9fy0/l0kNtKJ6U&#10;j93WvtV0eGymfM56+7VJD71mVJv1mCnvd+boUFQdKEOtuAt9jG37znKy6H3sNI+xHTtp1hiYd2Tb&#10;rllisF+zMsDopPNJmjMXSU+F4kB2EU4qN2uXalTBvr8n9TU4UKa+sWGKzz1p1hg4xAVTIYrwpFzn&#10;eYwyFyKnTL6Q6iLVdc4cHWrbbODkuZg5ugY7Nzve85NF1utUBjUTwqzfkVljYN7R0es24+siRRCG&#10;6/N0h/0eKcJ7zT5srgqz31vVv5k79927XXr06IGmpiZxNZFXaGpqgp+fn7iaOohhjYjoFqqtNsGs&#10;j1H91X/gyDHQmapUD8u60c8r6gzCyNGhqKrSSFTyg/GTigfiviMnO2kdMqO6qgZhTylbsFzsu110&#10;eGyyvaWj7yA9dDVm1QNzrbkGOp21RmepRpUpFKMUx4ZuJEbpa1BVrYoQauZqVNUY8KSytWfQSIwK&#10;NaLjt2IQnlDsb2CYATCr70Gb9DGKFh8dHhtlgLmq2r4P4Z4q9R05CzPDTNisCGwni97HTggtq9Um&#10;mPWj7d8R3UiM0nfsumvLduKALsYxALk4zw4JHYOZynur+jdzp757t8/DAwfi9OnTOHPmDC5duoSa&#10;mhouXLxi+e6771BeXo6HHn5Y/FpTB7EbJBF5HG/uBqnuTqa9TuxmpllH2fXR9v/Dtt2gaqFrmq3b&#10;l6Lrm1aXQmtda7dCscuglUZ3PM1zVHa/VB1b2qYqTOqeptpe45j2bmpSF09lyyGg6AbnpAulqhug&#10;Vh2NrpRwdl0ysaudlbLLnUMdW3c9xy6T4nk5drOU6xQBk+XzdNi/Q/dCJ10JFTUcuijKrPdcu9ze&#10;pdPWDXJQte38ofhs4dZ5atG4R3D2WVVj18YqhFmvzeV3z4yvN+8EJrv49+UFLl26COPx46ivbxCL&#10;iDxWQEAA+t97L4aEh8Pfv2u3CXVWN0iGNSLyOL4U1jQfyIUHzza3k8Pakyi01XMYR2SjHM8G5w/D&#10;1iCoEWy0ztnhHMUHaof9uAikYl3VzxoBU3UsjXL5nG33Q9y/wzHslIFS5Hgf1OHCoVx1nhpBxJ2w&#10;JtzX2rJsbK7SY+bMkYBGfWtL2kzdfvv4N7m+cnyX9ndF4vDZao5ZG42wqkLb9Yj3ra3z1KZxj+B4&#10;D6SqinsnloufrRB4Ha+PiOjW66yw1rUjLxHRLdZ3kB46U6FqjNjJokJU6cNUocG8v8zeLdJchqL9&#10;wKiRiidYUyF2msdgssYD58ki5fijvtDZekjqMCgsFFWq8UnV2LXDiLCwth6kXas11wA6nT0QVJuE&#10;cUxVqArVY5Dj6d6kQQjT1+BAkWKMkny/wlwdTDcIYaFG7FSOFawuwk6TAR29FWJXu5NVypYeNynG&#10;F9o+m1HWkFKNsv1Qd/lUsAY1ZSjS6hrZd5Ae2L9TGNPXPub9hTigU3fntXNxnuYy5GzswPi4mn2w&#10;D/+Txslh9Egp5Lr87kl1dbZ7KDCXIWejOL6RiMhzMawREd1KupFImDUG5h3vI3OjtIgP2ACgG61D&#10;lVyemb0PuqfEWQqFcVoqRuy0brtRmlzC2orQd+QsaSIKW3khIM6c1wF9R45GmKnQdk1F5lDb5Bkn&#10;i95H5o4aF+cL9Tln74NONa7OtYGT5QknbNubECZ29XSgw2MzpQk8rOecuQMOXQbbY+DIMcD+j2z7&#10;q4JBrNI2vR4osn82ZsXYRSnUK8aa2VRj10Z5khWN1qu+I2fJ90cOJbqRSHgqFAey7d/BzHYHKGG8&#10;n4Lz8wRQa4ZZ+MOEW0LHQFfl7Dvt7Ltn7xJapfz3ZpIm8LFN3EJE5EXYDZKIPI63doPsKHbT6po0&#10;u0H6mJNF2TCPbCtIC8Rujm5Tj1VTaqsrKBFRZ2M3SCIiIvJoAzWCExERuY9hjYiIiHyADo/N1A6H&#10;fUfOYqsaEXkldoMkIo/T1bpBEhERkW9hN0giIiIiIiIfxrBGRERERETkgRjWiIiIiIiIPBDDGhER&#10;ERERkQdiWCMiIiIiIvJADGtEREREREQeiGGNiIiIiIjIAzGsEREREREReSCGNSIiIiIiIg/EsEZE&#10;REREROSBGNaIiIiIiIg8kF9dfYNFXElEdCdVXbiKsP69xNWd4qz5Ovr1CUJIUKBYRETkEZqamvD5&#10;nn/grsBAdA/k7yryHhaLBbVmM4YOi8SABx8Ui7sU4zkzHgwNFle3G8MaEXkchjUi6soqjh1D3ZXL&#10;GDx4MBobG8ViIo/l7++PlpYWlJWVYeozcWJxl8KwRkQ+i2GNiLqyfaUlCOnVCw899JBYROQVduzY&#10;gRnxz4mru5TOCmscs0ZERETkQSwW/h2diCQMa0RERERERB6IYY2IiIiIiMgDMawRERERERF5IIY1&#10;IiIiIiIiD8SwRkRERERE5IE4dT8ReRxvnbq/tiwbm/fXiKsloWMwc+ZI9BXXEwGAuQw52fuge2ou&#10;nhikLtL6XulGP4+EkTqcLHofO03KEgOenDMZA+WfHMsV9DFImiwcjDxCaUkxeoeEOEzdX1e5C0XH&#10;gEcmP4HwENtaVO4qwrEr9nq9H5mMJ6wV6iqxq+gYpOIHEPXsGNxvr0p0S3Dq/s6bup9hjYg8jleH&#10;NfNoxwfg6iJkHtAxrJFTJ4veRxUMqEKYw/fH6fdK3u6ATgputrr7Q22BTSy3crVPuvMcw9pZ7Puk&#10;FHWPPIKQY2fQ2yGs7QPGKNdZncW+Typs9esqd6HozAOY/EQ4HKoSdSKGtc4La+wGSUREdEdVo8pk&#10;QNjkMISZ9uNrs1juvr4jn8So0BqYb2If5Inux5hnn7W3lqnU4cqVEIRoFZ09gzMPRNhCXEh4BB64&#10;cgZn68SKROSpGNaIiO6E6iJkbnzfvhRVizVwskhRvjFbeoivLkLm5jLUKitWFyFzYxFOWn82lyHH&#10;1b6FY+eUyU/25jLkqPZtxteb1dufLFLUBwBUY5f13Gw/K44tnquVeP0b37dfg/UalXUc9qM+jvKc&#10;asuyXZ6z1s+7lLeoush+v60/C8dX70O8B3biuWiqrkKVPgwDMQhh+hpUVWvsyG21MDvpidtRJ4u0&#10;7r/83XBYT3fGGZR+8gk++eQTfLLvrG1tXV0devdWprgQ9O59BVcY1oi8BsMaEdHtVl2EzB01GDVr&#10;LpLmzEXSnOcxylwohCBJ2FNzkTQnBmHWFYPCEFZjgvJ5/mSVEbrRI23jlAB5jNycuZg5OlS51k4f&#10;g6Q5c/GkXiywqy3biQPtffCvrgKesl5XDMJq9qFMK6sMmizVmTUGOhjw5Jy5SFKMtULNPmyuCpP3&#10;MxdP6vZhsy30VGPXxkLVcXT7d2qGpfarxq4dRnHlLXWyyoiwMKk74sAwA8xV1R0OQLVl+1EVqscg&#10;da/HmxQKHYTP0VyNqvZ+N+gWkVrdnn32WTz77GQ8UleKXZVSGqu7ohjIBgBw0gJHRB6LYY2I6DaT&#10;wtWTeMz2QK3DY6PEh3QzzOZQ6BwGuQ3CyNHAAduTczWqTKEIUz6d15ph1umcjo+rNddA57hjNXMZ&#10;ivaH4smnDGKJa4MmKybIGIQwPWDuSJ+80DGYqRhPNXDkGOhMVXLLWxWqQsdgpOI4I0fjJlukJCeL&#10;CmEeHYNRTjJupzOX4YDJADmraYbxtpj3f2RrYdxcpb8lYyPDwgyoqlK0Vpbtg07fzu8G3QYhCB/z&#10;CHDmLOoAhPTuLZTXoY6takRehWGNiOi2MsNsBnQ6oemjrw66GrMirNXCXBMKsRoA9B2kVwcX/WhF&#10;8FO31GiRwprGjm3M+LpoH3RPKVq6lKWKcJC5sRBV6lKpe5xc7nQmwvbS6WA941pzjdTypugGuXl/&#10;DczmjrZHyaqLsNM8BpNHakQd4XiO11WDA9mKLp1tdX2U1VabYIYRO1X3s0YRxtumG/28rQUy6RYE&#10;NQDAoJEYZbaOp6tGlXkMRtqae8mj1F2RZ36UXFH1eazDlSu9oeoZSUQejWGNiOi20kGnc9LaFKpo&#10;DauuQpXyZyXdIISFGlFVrRXM5MkqnGY1qSXOVcNabdlOHNDFOEwhb6UKB8oumjDj680fwTzKWua6&#10;m2W7mM2w3rG+ulBbN07VclMzG1Zj144ajJrsJOzI3UqdX1eooltrjJsThZhRXVUjd3VVLLMUrYge&#10;Q4dBYXLrZXUVzGGDtO8T3X5n98E+TK0OlRVn0PuB+xFinVDkTAXkXpGoq6xQTThCRJ6PYY2I6DYb&#10;GGaAWTXGSmrJguIB+GSVETqnD8RSt8mqA9k4YFZ2B7R24xPGrylVV7ke01SzDzv3h+LJDgUfuTXQ&#10;njhR5dAC5SbVWDf5/liva1AYwkyF6klBblLVjkKYVV1TbwNzNapqNIK1IozfHs4nSFHqO0gPVJVh&#10;14EadbdbuuPOlMqTi3xShDMPKN6xhvsxJioEx4qk8qIzD2DyGL5ljcibMKwREd1ugyYj6alQRbe5&#10;j1AVZn0XljTLodQdz8UD8aAwhNXUqAOe/AJk1Rim/TWAqRCZRdXSrH6uWo9kYU66P7ZNHk9nu64q&#10;wKEFyk2hY6Crst+fA7oYxbvCBuGJWWNg3qHodiiGDVOhqsui8p5Yf1ZN6BLaxv1uk7IbpHvB72TZ&#10;Ppj1YRr3WodBYaGoOnCbZlo0m2F2FeCtdCMxSmdElU7d7ZZup/sx5lnhfWr3j5EnF5EWh+n9leV8&#10;vxqR1+FLsYnI43jrS7Fvr2rs2rgfulmzbA/OJ4veR1XYXMfui9VFyKxyfNmyx7oNLxGvLctGEZ50&#10;eFl0V1Rblo0y3SzH7w3dMY4vxSbyLnwpNl+KTUTUpZ0sKnSYWISoI/qOZFAjIvJUDGtERN5EflH0&#10;TrN6ansAGDhZo1UNcrdLb2lVu036jpzFVjUiIvJ4DGtERN7E+jLpW9hF8I4bNNm3r4+IiMhNDGtE&#10;REREHiQwMBAtLS3iaiKv0NraKq6im8AJRojI43CCESLqyi5cuICvD+xHZGQkgoKCxGIij9Xa2opT&#10;p06hqakJYx8fJxZ3KZ01wQjDGhF5HIY1Iurqvj11CpWVFWiorxeLiDxWQEAA7r3vPgz//ggEBnbt&#10;/84yrBGRz2JYIyIiIm/WWWGNY9aIiIiIiIg8EMMaERERERGRB2JYIyIiIiIi8kAMa0RERERERB6I&#10;YY2IiIiIiMgDMawRERERERF5IIY1IiIiIiIiD8SwRkRERERE5IEY1oiIiIiIiDwQwxoREREREZEH&#10;YlgjIiIiIiLyQAxrREREREREHohhjYiIiIiIyAMxrBEREREREXkghjUi+v/bu/8YK+t7weOfw4wg&#10;P7x6rWVu6d5cgUGKW0grV6tg/MO1t/JD7L25kuzuqF33Amo2FaKSuFtDSHu32VoieJNtAdPdVnJ3&#10;17ZJSxFoJPzhlh/bXa1h1Kly+NHtOnbI7fVWZpCfc/aPOTNz5oEBBmfkM/B6JScZvt/zPHM46DBv&#10;vt/nGQAAEhJrAAAACYk1AACAhEqHO45UioMAF9P+Q+0xafy44vCgaH3/aFx39ei4avTI4hRACp2d&#10;nfHL3bviDx98EKNGjipOQ1qdnZ1x/Pix+PNbbonrrvtkcfqyUn7v/fjTa8cUhwdMrAHpiDXgcrZ/&#10;37441Pa7uPnmm+Po0aPFaUhrxIgR0dHREb96/fX44l98qTh9WRFrwCVLrAGXs//zv38Zn7j22rjh&#10;hhuKU5BepVKJH//4x3HvX/5VceqyMlix5po1AIBEOjs7o1QqFYdhWPDf7uASawAAAAmJNQAAgITE&#10;GgAAQEJiDQAAICGxBgAAkJBYAxgk5TWzY+QjW2pH4rnb62Lk7aujHBFRXh131D8cW2ue0WVLPFpf&#10;1/fYrQ/3Hler33MAAJcasQYwRLY+MjWemL4pjv9iaTQWJ2tsfWR+vHHrrcVhAOAyJ9YAhkB5zexY&#10;0Lwq3vrOnOJUX1sfjgXrF8Vf31ecAAAud2INYLBtfThu/OF98dY5VtQitsSj89fH32z6bswtTg2a&#10;6hbL7seZtlZ22/pw7/PqZ8dzhSeW18yuma+LR+3FBIAhJdYABlPzN+KO+REbzxlqXdsfn1+0Kf7z&#10;3cWZqt2Px421oVVfFyM/83jsLj7vnBbFxpOn4vimRcWJXlsfjpHzo+t5J0/F8U3T44mvnB52t656&#10;O46ffDu+bdcmAAw5sQYw6NbHxnOtOpVXx39cvyg2nm2b5K2r4q3ueOp+/HpVDKiTym/HG7d+5tzh&#10;+NP1ceuqJ6KnG+9+Ir4dP4zNNbVW/vXu+OzUc50JABgsYg1gME3/Wrzy61XxxvyzbRMsx3NfeTyi&#10;No6GSPmlH0bcN/8csVaOd5ojdj8+tWYVb2o8sXt3/Lon1rbExvWLYsFQv2AAoIdYAxhsjUvjlU2L&#10;4vn5p1/3FRHxzpoH44lYFd977OwJ9dGVY/MPI/563rk+T2PcMD3ibzYVVvFOnurdorn1p/H8onuH&#10;PC4BgF5iDWAo3P3deGtVxBOfKfxMtFub40ePR3z7v577mrbzsfWRurhjzRmKMCLKax6MJ6Z/Lb56&#10;xk/U9TPguo+9+95F8fz8/n5+25Z4dH5zfPvxfrZsbn04RvrZbwAw6MQawBBpfGxHbFy0PhbU3llx&#10;9+6IVd/vJ6AGqhzvNN96xpWz8prZcePjuyPWz+/d2jh/fddNS850R8i7vxtvrWqOBafdOXJLPFo/&#10;P56P3fHEZ2q3SEY8f9atngDAR1U63HGkUhwEuJj2H2qPSePHFYcHRev7R+O6q0fHVaNHFqeGn/Lq&#10;uGPV1HjlDDcpKa+ZHQ/F9+OV4lbL8uq44ysR3zuPu1V22RKP1v80Fpz87mlbILc+Uhcb763ZKgkM&#10;il/+r90x/pOfjClTphSnYFj40Y9+FPf+5V8Vhy8r5ffejz+9dkxxeMCsrAEMV41LzxhqAMClwcoa&#10;kI6VNeByZmWN4c7KmpU1AACAS5pYAwBIpL6+Pjo7O4vDMCz4b3dwiTUAgETGj2+I3/72t3Hs2LHi&#10;FKRWqVRi3759cc01f1yc4gK5Zg1IxzVrwOXuzTeaY/++fVFXV1ecgrQ6OztjzJixccsXvhDjrrqq&#10;OH1ZGaxr1sQakI5YAwCGs8GKNdsgAQAAEhJrAAAACYk1AACAhMQaAABAQmINAAAgIbEGAACQkFgD&#10;AABISKwBAAAkJNYAAAASEmsAAAAJiTUAAICExBoAAEBCYg0AACAhsQYAAJCQWAMAAEhIrAEAACQk&#10;1gAAABISawAAAAmJNQAAgITEGgAAQEJiDQAAICGxBgAAkJBYAwAASEisAQAAJCTWAAAAEhJrAAAA&#10;CYk1AACAhMQaAABAQmINAAAgIbEGAACQkFgDAABISKwBAAAkJNYAAAASEmsAAAAJiTUAAICExBoA&#10;AEBCYg0AACAhsQYAAJCQWAMAAEhIrAEAACQk1gAAABISawAAAAmJNQAAgITEGgAAQEJiDQAAICGx&#10;BgAAkJBYAwAASEisAQAAJCTWAAAAEhJrAAAACYk1AACAhMQaAABAQmINAAAgIbEGAACQkFgDAABI&#10;SKwBAAAkJNYAAAASEmsAAAAJiTUAAICExBoAAEBCYg0AACAhsQYAAJCQWAMAAEhIrAEAACQk1gAA&#10;ABISawAAAAmJNQAAgITEGgAAQEJiDQAAICGxBgAAkJBYAwAASEisAQAAJCTWAAAAEhJrAAAACYk1&#10;AACAhMQaAABAQmINAAAgIbEGAACQkFgDAABISKwBAAAkJNYAAAASEmsAAAAJiTUAAICExBoAAEBC&#10;Yg0AACAhsQYAAJCQWAMAAEhIrAEAACQk1gAAABISawAAAAmJNQAAgITEGgAAQEJiDQAAICGxBgAA&#10;kJBYAwAASEisAQAAJCTWAAAAEhJrAAAACYk1AACAhMQaAAB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qXDHUcqxUGAi2n/ofaYNH5ccXhQ/Pb3R2L0qPoYVV9XnAIAGBS/P/xhXP/Jj/69jFgD0hnK&#10;WPvdH47GiFIp6kaUilMAAIPi6PGT8elrxxSHB0ysAekMZawBAAwXrlkDAABISKwBAAAkJNYAAAAS&#10;EmsAAAAJiTUAAICExBoAAEBCYg0AACAhsQYAAJCQWAMAAEhIrAEAACQk1gAAABISawAAAAmJNQAA&#10;gITEGgAAQEJiDQAAICGxBgAAkJBYAwAASEisAQAAJCTWAAAAEhJrAAAACYk1AACAhMQaAABAQmIN&#10;AAAgIbEGAACQkFgDAABISKwBAAAkJNYAAAASEmsAAAAJiTUAAICExBoAAEBCYg0AACAhsQYAAJCQ&#10;WAMAAEhIrAEAACQk1gAAABISawAAAAmJNQAAgIRKhzuOVIqDABfT/kPtMWn8uOLweatUKnHq5Mk4&#10;efJEVCqVCF/lLp5SxIgRdVFfXx919fXFWYBh6d0/HIuNb/4+fvVuexxqPxGnKv6i4exGlEpx3Zj6&#10;+Oynxsa9//wTMekTo4tPOSOxBqTzUWLt5IkTcezoh9HZ2Vmc4iKrq6+PUVeOjrq6uuIUwLDw4YnO&#10;WPnywVi3+704ccq30FyYUiniX32+If7TvElx9ZVn/ztRrAHpXGisHT92NI4dPVocJpFSqRRXjhkb&#10;9VbZgGHmD0dPxb3/5Y149f8dLk7BBWm8bnS89G+nx4Q/Glmc6uGaNeCScOLEcaE2DFQqlfjwSEd0&#10;dp4qTgGkValE/Jv/3iLUGFTlf/gw/uWGt+L4qf53A1lZA9IZ+MpaJdo/+KDr+jSGhfr6+hg9diB/&#10;xgPz5hvN8V5ra1x9zTVRKpWK08Al5OjRo1GpVOK2WbOHbNV+45u/j3/99y3FYRgUz8yfHA/f9qni&#10;cIRYAzIaaKydOH4sjn74YXGY5MZd9UdRGjE0Gzz+x3/7+1iwYEGMGjWqOAVcgpqbm2PMmLExZerU&#10;4tSgmPf8G/HKgX8qDsOgmHzd6Hh92czicIRYAzIaaKx9eKQjTp44URwmuStHj4krRva/T/+j2PzS&#10;plh4333FYeASdfDgwTj4m9/En998S3FqUFzz9I441elbZobO4b+9vTgU4Zo14FLgzo/Dkz83YDAN&#10;5VZ4ocbFItaA4W8I/4Jm6FQqYg0AzkasAQAAJCTWAAAAEhJrAAAACYk1AACAhMQawHnavnxCTJhQ&#10;87hnfRwoPgkYYuVYPasUpVLXY8mWmqktS/ofn7U6yjVDcPE0xOZnvxiV2sdDDcUn8bEbF6uf6v6z&#10;6Poz2jvv/H+M0FARawDndCDW3zMhmlpWxo7W1mitPnYs2BizJ9wT6xUbfGy2LJkSLy7cG5VKJSp7&#10;n43mubNidTkiYkssmRuxuVKJSmVzxNwl0dVr5Vj99YjNO5dGY/FkcDFMGBexbVeUlr3c9XihLWL6&#10;jBRhQD5iDeAcDqz/aqyIlbHjZ4tiYs34xEU/ix0rI1Z8Z3vNKDB0tsRP1i2Op5dWs6txaTy9eFe8&#10;uKkcUX47mhd/OeZERMSUmHZb11PKqx+IlqfXVschgdZ9Mfel9t5fv9YWWyKisWFs7bP42LXH0m++&#10;HKXvtUVEW8xd9nJMqf1zukjEGsBZHYhtG1+NpmV9Q63bxLsWxMwNW2P7mbZJTpgQE5Zv71mZ6/q4&#10;1vZY3vOcbtXn9jm+++nLT9t6uX35hLinZ2lveyyfsDxqz7Z9ee92zXO9vtNeHmRTfjuab5sWU2qG&#10;pky7LXa17I1onBrT1/2kupq2N1piWkwpr44HWp6OtUqNxGbNmxxzImLL623Vkep2vJptkrWrbosf&#10;Kmyh7LOVsrrF8qnJMavniOr5asb6nmNGLJ4wOfYWz9d9zurc5pt6Tthz/OabIuKmGacf1/2aq3O1&#10;x/av93Uunjer91x9fi+nbyEtnntW7bHPzorVE+Isv4cZsbjm2NPel4gzfs7TX9fQEWsAZ3Ug9r46&#10;M6acqdQiIiZOjmnREvsORNz5rer2yJUzI5o2dG2X/Nad1SfOjJktz/bdMrl9a2yo+WVXNM2OjQt2&#10;VLda7oiVLU0XHlHbl0dTzSc4++uDYWBvS+wqDDVOnV79aE48+WxzzC2VolSaG/H0/Nj0QEs8vTZi&#10;SfU6NtetkUZNHO24qz2WLHs55r7WPTk2Yk/vNsklzRGNd83oio4ebbGkexvlsj3Vf6ToGv/Gto6I&#10;8Q2xsPv5Expi3viILT/fFzurQbR2es3xL7RFtO6LKctejtIz+6McEeXubZrf6w7IGjfNiLXd/9tF&#10;RLy2p/c8EbHlha7zXvCq1PhJ8WRUz/nM/iiPnxQ7uq/pmzAu3qmev7RsV6w5FDHn/t7gWvzQF2PH&#10;XRFrnqk+55l98Vbtuc9i8UO178uuWHOoIdY+NTlmVVfZet7n5upr++a+2Fk8yRAQawAfi2mxYEHE&#10;xm3dtXYg1j/bEk1NM3ufcmBbbHy1KZYt6i7DibFoWVNs2HohtbY9lje1xMoNK6PmM8DwNmVaVHc3&#10;9ii/3dzzcePSnV3XslUq8eTbD8SLC5+M6oVsUalUYvP0ZfFM7Y1H4GLpjqNlL0fphYi1fVbP2mJp&#10;Teise70tIsbGDX/SM3RWO3/VFuUYG/M+33W+WZ9viMZoi5+8FhE3TYrHxkdseWFPrOs+4LW23o/P&#10;qSE2398Q5ea2IfyHj7Z4pvv337ovnmmOiOkNXUHWui+W9kRte7y4pyMixsWN1dWzJ6dHlLftiaWt&#10;1ae0tsW67o/PpufY/dX3onru2ui9SMQawFlNjCkzX429/d1E5MC+aIlpMbm/lbcakxcti2krvtO1&#10;TfHAttg4bVk8Uruf68DeeDU2RFPtNsWmDREt+3q3Pr66ImbXzNeunNXavrwpWlY+Fz3ddx42NLnT&#10;JcPArpbYW/PLvS274rZptf8jRUR5dTzw4sL4wdKIt5tvi+7pOV9eHM1vD923mHBBXtvTtXo2o6Fn&#10;W12frXz3D/BOkdXA6TrfuFg4Y2xEc1eQzfrUuIjoiHd+Vzzo/Cx+aEbMObQ/HtzaUZw6qzn3n2l7&#10;YT8OdcQbxbEatVsVd9xVc53fn4yNxojY+17/K3pzPtfPe1k9tvGu28587otIrAGc1cS4a8HMfle3&#10;DmzbGK823R3nt5nwzri7aUNs3d513LS7C0dNnBIzZ/a942Rra2u01t7YpDC/oanvKSKq2x9bVsZz&#10;Aym1iGja0H3eHbEyVoT7ppBO49J4evG6+HrX7R8jyqvj67U3HOkajNUPvBgLf7A0GqMxpk7fFS3V&#10;utvyk3Uxfap7QpLbrHmz+m7lq24vHIh1r7d1rQrd1BDzxnfEmq1d59j5XvuAVun6+NyMWDu9I9Z8&#10;f+Db/7q3RnZts2yIJy/wzpd9tyq+HLO31UTj7zqiHBFTPnWGc7fuiwe3dURM772+rs9WzuqxPa+z&#10;57Gzd5XuIhFrAOcwcdFzsbKl6bQbhBxYf0/MXjEtNgzguq87726KDVuXx3dWTItiq8XEu2JBrIiv&#10;fqSfBbAhmppaYuVzZ74hCgx3c9ZujunLpnRdgzblxVi4t++dHsurH4gXF/4guvttztrNEXO7rlmb&#10;G5vdbISLbta8WX1vilG9Bqy8py12RsRnG8ZGRHu8VY2Exf2tBp3Na22xJcbGY/dPisZDbfFid3BU&#10;7zxZe51X3FTdYngOc6Y39N1iOFTGT4qvdb8/3e/Ntv2xLsbFjQ21K2/VVcNurW3x0qHC9X0TGmJx&#10;9eOdL+3sE2JLendQ9xzb532JcbF63gW894NMrAGc08RY9LPW2BBNfe6kOHvjgtjR+q3zXFWruvOR&#10;WNmyIVpWPnKG4ybGop9tiGkrZvf5PAO9wcjMAW5/7Na7DXJ2rJi2IQbQoPAxmhNrq9elVSo7e6Ks&#10;W+PSnbGzz2DN85UaCex8r73vtsD7G6K8bVfPDTnWbe1afVpbnf9yDHxlredGI9Ebgd3jc7tvnjHQ&#10;bZaH9seDF3jTkJ7f75OTovFc5zm0P975XM1ra95TfW/aY+nP2yLGT4od1e2UN7TVbsfsuvX+kuax&#10;8diT3Z9vctxY84z+tcfSbxbel2dvi3kxsO2eQ6F0uONIpTgIcDHtP9Qek8afYRtDPzoOfxCdnZ3F&#10;YZK7YuTIuHL0mOLwoNj80qZYeN99xWHgEnXw4ME4cPBg3HzLF4pTg+Kq//CL4lB6Xdsp22PJspqb&#10;iaQ2LlY/dVs8Fvtj9sd0p8VMDv/t7cWhCCtrAABwqWmIr93Ve2MRhi+xBsBFUSqVikMAfCTdP1B7&#10;Rsxp3nPmn5PGsCLWgGGvVPKlbDgSawCDreu6rdKyfn6gdWrV134ZboE8G9/hAMPeiDpfyoajESPq&#10;ikODxjWMcHnp7OyM+rqh+5pyzej64hAMmroR/f/jpe9wgGGv/oorikMkVyqVov6Kofvm5+iHR+Pd&#10;d9+Nzs7O6l0DPTw8LsVHZ2dndHR0xL79+2N8w3ne1fACzJv2ieIQDJo7Jl5dHOrhbpBAOgO9G2RE&#10;xJGO9jh18mRxmKRGjroyRl15ZXF40Lz/j/8Yb77RHO3tZ7k9NHBJqKuri+uvnxhTpk4tTg2avf9w&#10;JG5e86s41enbZgbfzxdNj1nXnznYxBqQzoXEWmfnqeg4fLg4TEJ1dXUxeuw416wBw8rf/eLd+Pdb&#10;DhSH4SN57PZPxzfm9P/DUW2DBC4JI0bUxdhxVwmA5Orq64UaMCz9u9mfjhV/8WfFYbhgj8yaECu/&#10;dH1xuA8ra0A6F7Ky1q1SqcTxY0fj+LHjEeHLWxYjRoyIK0aOiitGjhRqwLC2+zcfxNdf/r/xPw/+&#10;U1T8NcMFmPnPxsVT/+LP4ks3/HFx6jRiDUjno8QaAMClwjZIAACAhMQaAABAQmINAAAgIbEGAACQ&#10;kFgDAABISKwBAAAkJNYAAAASEmsAAAAJiTUAAICExBoAAEBCYg0AACAhsQYAAJCQWAMAAEhIrAEA&#10;ACQk1gAAABISa0A6pagUhwAALjul1/e3+a4IAAAgmVKlUhFrAAAAydgGCQAAkJBYAwAASEisAQAA&#10;JCTWAAAAEhJrAAAACYk1AACAhMQaAABAQmINAAAgIbEGAACQkFgDAABISKwBAAAkJNYAAAASEmsA&#10;AAAJiTUAAICExBoAAEBCYg0AACAhsQYAAJCQWAMAAEhIrAEAACQk1gAAABISawAAAAmJNQAAgITE&#10;GgAAQEJiDQAAICGxBgAAkJBYAwAASEisAQAAJCTWAAAAEhJrAAAACYk1AACAhMQaAABAQmINAAAg&#10;IbEGAACQkFgDAABISKwBAAAkJNYAAAASEmsAAAAJiTUAAICExBoAAEBCYg0AACAhsQYAAJCQWAMA&#10;AEhIrAEAACQk1gAAABISawAAAAmJNQAAgITEGgAAQEJiDQAAICGxBgAAkJBYAwAASEisAQAAJCTW&#10;AAAAEhJrAAAACYk1AACAhMQaAABAQmINAAAgIbEGAACQkFgDAABISKwBAAAkJNYAAAASEmsAAAAJ&#10;iTUAAICExBoAAEBCYg0AACAhsQYAAJCQWAMAAEhIrAEAACQk1gAAABISawAAAAmJNQAAgITEGgAA&#10;QEJiDQAAICGxBgAAkJBYAwAASEisAQAAJCTWAAAAEhJrAAAACYk1AACAhMQaAABAQmINAAAgIbEG&#10;AACQkFgDAABISKwBAAAkJNYAAAASEmsAAAAJiTUAAICExBoAAEBCYg0AACAhsQYAAJCQWAMAAEhI&#10;rAEAACQk1gAAABISawAAAAmJNQAAgITEGgAAQEJiDQAAICGxBgAAkJBYAwAASEisAQAAJCTWAAAA&#10;EhJrAAAACYk1AACAhMQaAABAQmINAAAgIbEGAACQkFgDAABISKwBAAAkJNYAAAASEmsAAAAJiTUA&#10;AICE/j/eZyvoSGLwpQAAAABJRU5ErkJgglBLAwQKAAAAAAAAACEAzumrQXYLAAB2CwAAFAAAAGRy&#10;cy9tZWRpYS9pbWFnZTIucG5niVBORw0KGgoAAAANSUhEUgAAAmoAAAJlCAMAAAEqXR4OAAAAAXNS&#10;R0IArs4c6QAAAARnQU1BAACxjwv8YQUAAAAtUExURQAAAPamAPSqAPamAPinAPelAO+fAPemAPil&#10;APalAPSmAPamAPemAPemAPamAH66nrAAAAAPdFJOUwDXGPeX5xCnKN9In+//v+mHnpUAAAAJcEhZ&#10;cwAAFxEAABcRAcom8z8AAAq3SURBVHhe7dpLbhvWFkRR5vviJMr8h/vkbA7AKvAEbKzVKLB1cVQs&#10;C4bhx+8fL/S/x8fjhT48N/PcznM7z+08t/PcznM7z+08t/PcznM7z+08t/PcznM7z+08t/Pc7u2f&#10;e6nXPvfan9VrI69tvLbx2sZrG69tvLbx2sZrG69tvLbx2sZrG69tvLbx2sZrG69t3vq1V3rxP+K/&#10;1Odtzx/57bht47aN2zZu27ht47aN2zZu27ht47aN2zZu27ht47aN2zZu27ht47aN2zZu27ht47aN&#10;2zZu27ht47aN2zZu27ht47aN2zZu27ht47aN2zZu27ht8/H44/mft9/Pb49vz0/v5/MrfVef3+mb&#10;ctrCaQunLZy2cNrCaQunLZy2cNrCaQunLZy2cNrCaQunLZy2cNrCaQunLZy2cNrCaQunLZy2cNrC&#10;aQunLZy2cNrCaQunLZy2cNrCaQunLZy2cNrCaQunLZy2cNrCaQunLZy2cNrCaQunLZy2cNrCaQun&#10;LZy2cNrCaQunLZy2cNrCaQunLZy2cNrCaQunLZy2cNrCaQunLZy2cNrCaQunLZy2cNrCaYv3Pu1t&#10;vfNpfz8/8AXfv9Dn7vhBWltobaG1hdYWWltobaG1hdYWWltobaG1hdYWWltobaG1hdYWWltobaG1&#10;hdYWWltobaG1hdYWWltobaG1hdYWWltobaG1hdYWWltobaG1hdYWWltobaG1hdYWWltobaG1hdYW&#10;WltobaG1hdYWWltobaG1hdYWWltobaG1hdYWWltobaG1hdYWWltobaG1hdYWWltobaG1hdYWWlto&#10;baG1hdYWWltobaG1hdYWWltobaG1hdYWWltobaG1hdYWWltobaG1hdYWWltobaG1hdYWWltobaG1&#10;hdYWWltobaG1hdYWWltobaG1hdYWWltobaG1hdYWWltobaG1hdYWWltobaG1hdYWWltobaG1hdYW&#10;WltobaG1hdYWWltobaG1hdYWWltobaG1hdYWWltobaG1hdYWWltobaG1hdYWWltobaG1hdYWWlto&#10;baG1hdYWWltobfHZ2C+ftfFFj1+fH/hh337+/ieUr9La4vuvNr5E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pCawutLbS20NpCawutLbS20NpCawutLbS20NpC&#10;awutLbS20NpCawutLbS20NpCawutLbS20NpCawutLbS20NpCawutLbS20NpCawutLbS20NpCawut&#10;LbS20NpCawutLbS20NpCawutLbS20NpCawutLbS20NpCawutLbS20NpCawutLbS20NpCawutLbS2&#10;0NpCawutLbS20NpCawutLbS20NpCawutLbS20Nqi1vgyrS0ePz0/8OP+fPz1/ASn/vFrjf9IU3v+&#10;PQRONL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Eg41shIONbISDjWyEg41shIONbISDjWyEg41shIONbISDjWyEg41shIONbIS&#10;DjWyEg41shIONbISDjWyEg41shIONbISDjWyEg41shIONbISDjWyEg41shIONbISDjWyEg41shIO&#10;NbISDjWyEg41shIONbISDjWyEg41shIONbISDjWyEg41shIONbISDjWyEg41shIONbISDjWyEg41&#10;shIONbISDjWyEg41shIONbISDjWyEg41shIONbISDjWyEg41shIONbISDjWyEg41shIONbISDjWy&#10;Eg41shIONbISDjWyfxPOPf55foBLH9/+DynZa9WWuoGMAAAAAElFTkSuQmCCUEsBAi0AFAAGAAgA&#10;AAAhALGCZ7YKAQAAEwIAABMAAAAAAAAAAAAAAAAAAAAAAFtDb250ZW50X1R5cGVzXS54bWxQSwEC&#10;LQAUAAYACAAAACEAOP0h/9YAAACUAQAACwAAAAAAAAAAAAAAAAA7AQAAX3JlbHMvLnJlbHNQSwEC&#10;LQAUAAYACAAAACEAAA1fVkMEAAAPCwAADgAAAAAAAAAAAAAAAAA6AgAAZHJzL2Uyb0RvYy54bWxQ&#10;SwECLQAUAAYACAAAACEALmzwAMUAAAClAQAAGQAAAAAAAAAAAAAAAACpBgAAZHJzL19yZWxzL2Uy&#10;b0RvYy54bWwucmVsc1BLAQItABQABgAIAAAAIQAZpTJS4QAAAAkBAAAPAAAAAAAAAAAAAAAAAKUH&#10;AABkcnMvZG93bnJldi54bWxQSwECLQAKAAAAAAAAACEAFibo2B6vAAAerwAAFAAAAAAAAAAAAAAA&#10;AACzCAAAZHJzL21lZGlhL2ltYWdlMS5wbmdQSwECLQAKAAAAAAAAACEAzumrQXYLAAB2CwAAFAAA&#10;AAAAAAAAAAAAAAADuAAAZHJzL21lZGlhL2ltYWdlMi5wbmdQSwUGAAAAAAcABwC+AQAAq8MAAAAA&#10;">
                <v:shape id="_x0000_s1027" type="#_x0000_t75" style="position:absolute;width:57194;height:45231;visibility:visible;mso-wrap-style:square">
                  <v:fill o:detectmouseclick="t"/>
                  <v:path o:connecttype="none"/>
                </v:shape>
                <v:shape id="Рисунок 45" o:spid="_x0000_s1028" type="#_x0000_t75" style="position:absolute;left:1264;width:54864;height:4435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M+TbJXFAAAA2wAAAA8AAABkcnMvZG93bnJldi54bWxEj09rwkAUxO+C32F5Qm/NxtI/El2ltEql&#10;B6FRRG+P7DMbzL4N2TXGb98tFDwOM/MbZrbobS06an3lWME4SUEQF05XXCrYbVePExA+IGusHZOC&#10;G3lYzIeDGWbaXfmHujyUIkLYZ6jAhNBkUvrCkEWfuIY4eifXWgxRtqXULV4j3NbyKU1fpcWK44LB&#10;hj4MFef8YhW8UVVsLsfDavn1nZv+k5bdcb9T6mHUv09BBOrDPfzfXmsFzy/w9yX+ADn/BQ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DPk2yVxQAAANsAAAAPAAAAAAAAAAAAAAAA&#10;AJ8CAABkcnMvZG93bnJldi54bWxQSwUGAAAAAAQABAD3AAAAkQMAAAAA&#10;" stroked="t" strokecolor="#d8d8d8 [2732]">
                  <v:imagedata r:id="rId19" o:title="" cropbottom="9060f"/>
                </v:shape>
                <v:rect id="Прямоугольник 46" o:spid="_x0000_s1029" style="position:absolute;left:1174;top:5296;width:18472;height:1765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GMmfsYA&#10;AADbAAAADwAAAGRycy9kb3ducmV2LnhtbESPQWvCQBSE7wX/w/KE3nRjkajRVcRaKBULUQ8eH9ln&#10;Nph9G7Krpv313UKhx2FmvmEWq87W4k6trxwrGA0TEMSF0xWXCk7Ht8EUhA/IGmvHpOCLPKyWvacF&#10;Zto9OKf7IZQiQthnqMCE0GRS+sKQRT90DXH0Lq61GKJsS6lbfES4reVLkqTSYsVxwWBDG0PF9XCz&#10;Cl4/UjO75Z+707m8bvf5fnIuvidKPfe79RxEoC78h//a71rBOIXfL/EHyOUPAA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WGMmfsYAAADbAAAADwAAAAAAAAAAAAAAAACYAgAAZHJz&#10;L2Rvd25yZXYueG1sUEsFBgAAAAAEAAQA9QAAAIsDAAAAAA==&#10;" filled="f" strokecolor="#f7a600 [3209]" strokeweight="2.25pt"/>
                <v:shape id="Рисунок 8" o:spid="_x0000_s1030" type="#_x0000_t75" style="position:absolute;left:20913;top:5567;width:34403;height:3340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GkjTUnBAAAA2gAAAA8AAABkcnMvZG93bnJldi54bWxET01rwkAQvQv+h2UEb2ZTQRuiqxRRsbQU&#10;TAP1OGSnSWh2NmS3Mfn37qHQ4+N9b/eDaURPnastK3iKYhDEhdU1lwryz9MiAeE8ssbGMikYycF+&#10;N51sMdX2zlfqM1+KEMIuRQWV920qpSsqMugi2xIH7tt2Bn2AXSl1h/cQbhq5jOO1NFhzaKiwpUNF&#10;xU/2axR89G+vx8MzZe/n6+orGXN3u+hCqflseNmA8DT4f/Gf+6IVhK3hSrgBcvcAAAD//wMAUEsB&#10;Ai0AFAAGAAgAAAAhAASrOV4AAQAA5gEAABMAAAAAAAAAAAAAAAAAAAAAAFtDb250ZW50X1R5cGVz&#10;XS54bWxQSwECLQAUAAYACAAAACEACMMYpNQAAACTAQAACwAAAAAAAAAAAAAAAAAxAQAAX3JlbHMv&#10;LnJlbHNQSwECLQAUAAYACAAAACEAMy8FnkEAAAA5AAAAEgAAAAAAAAAAAAAAAAAuAgAAZHJzL3Bp&#10;Y3R1cmV4bWwueG1sUEsBAi0AFAAGAAgAAAAhAGkjTUnBAAAA2gAAAA8AAAAAAAAAAAAAAAAAnwIA&#10;AGRycy9kb3ducmV2LnhtbFBLBQYAAAAABAAEAPcAAACNAwAAAAA=&#10;">
                  <v:imagedata r:id="rId20" o:title=""/>
                  <v:path arrowok="t"/>
                </v:shape>
                <w10:wrap type="topAndBottom"/>
              </v:group>
            </w:pict>
          </mc:Fallback>
        </mc:AlternateContent>
      </w:r>
      <w:r w:rsidR="00195FEA">
        <w:rPr>
          <w:sz w:val="22"/>
        </w:rPr>
        <w:tab/>
      </w:r>
      <w:r w:rsidR="005D5862">
        <w:rPr>
          <w:sz w:val="22"/>
        </w:rPr>
        <w:t>В данном разделе задаются следующие настройки</w:t>
      </w:r>
      <w:r w:rsidR="00E750C1">
        <w:rPr>
          <w:sz w:val="22"/>
        </w:rPr>
        <w:t xml:space="preserve"> (Рис. 3)</w:t>
      </w:r>
      <w:r w:rsidR="005D5862">
        <w:rPr>
          <w:sz w:val="22"/>
        </w:rPr>
        <w:t>:</w:t>
      </w:r>
    </w:p>
    <w:p w14:paraId="46446B6D" w14:textId="5E0F406B" w:rsidR="0060701A" w:rsidRPr="0060701A" w:rsidRDefault="0060701A" w:rsidP="00F95021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3</w:t>
      </w:r>
      <w:r w:rsidRPr="00F1253B">
        <w:rPr>
          <w:i/>
        </w:rPr>
        <w:t xml:space="preserve">. </w:t>
      </w:r>
      <w:r>
        <w:rPr>
          <w:i/>
        </w:rPr>
        <w:t>Раздел «Картопостроение»</w:t>
      </w:r>
    </w:p>
    <w:p w14:paraId="54078C6E" w14:textId="77777777" w:rsidR="00195FEA" w:rsidRPr="00836589" w:rsidRDefault="00D739F9" w:rsidP="00096DCB">
      <w:pPr>
        <w:pStyle w:val="af7"/>
        <w:numPr>
          <w:ilvl w:val="0"/>
          <w:numId w:val="15"/>
        </w:numPr>
        <w:spacing w:before="0" w:after="0" w:line="360" w:lineRule="auto"/>
        <w:ind w:left="714" w:hanging="357"/>
        <w:jc w:val="both"/>
        <w:rPr>
          <w:sz w:val="22"/>
        </w:rPr>
      </w:pPr>
      <w:r w:rsidRPr="00D739F9">
        <w:rPr>
          <w:i/>
          <w:sz w:val="22"/>
        </w:rPr>
        <w:t>«Размер ячейки, м»</w:t>
      </w:r>
      <w:r>
        <w:rPr>
          <w:i/>
          <w:sz w:val="22"/>
        </w:rPr>
        <w:t xml:space="preserve"> </w:t>
      </w:r>
      <w:r w:rsidR="00836589">
        <w:rPr>
          <w:i/>
          <w:sz w:val="22"/>
        </w:rPr>
        <w:t>–</w:t>
      </w:r>
      <w:r>
        <w:rPr>
          <w:i/>
          <w:sz w:val="22"/>
        </w:rPr>
        <w:t xml:space="preserve"> </w:t>
      </w:r>
      <w:r w:rsidRPr="00836589">
        <w:rPr>
          <w:sz w:val="22"/>
        </w:rPr>
        <w:t xml:space="preserve">размер ячейки </w:t>
      </w:r>
      <w:r w:rsidR="00836589" w:rsidRPr="00836589">
        <w:rPr>
          <w:sz w:val="22"/>
        </w:rPr>
        <w:t xml:space="preserve">координатной </w:t>
      </w:r>
      <w:r w:rsidRPr="00836589">
        <w:rPr>
          <w:sz w:val="22"/>
        </w:rPr>
        <w:t>сетки в метрах. Необходим для приведения всех карт .</w:t>
      </w:r>
      <w:r w:rsidRPr="00836589">
        <w:rPr>
          <w:sz w:val="22"/>
          <w:lang w:val="en-US"/>
        </w:rPr>
        <w:t>grd</w:t>
      </w:r>
      <w:r w:rsidRPr="00836589">
        <w:rPr>
          <w:sz w:val="22"/>
        </w:rPr>
        <w:t xml:space="preserve"> к единому масштабу и размеру.</w:t>
      </w:r>
      <w:r w:rsidR="00836589" w:rsidRPr="00836589">
        <w:rPr>
          <w:sz w:val="22"/>
        </w:rPr>
        <w:t xml:space="preserve"> Значение по умолчанию: 50 м.</w:t>
      </w:r>
    </w:p>
    <w:p w14:paraId="40A347D4" w14:textId="77777777" w:rsidR="00D739F9" w:rsidRPr="00F634A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«Радиус интерполяции для дискретных карт, м</w:t>
      </w:r>
      <w:r w:rsidR="00836589">
        <w:rPr>
          <w:i/>
          <w:sz w:val="22"/>
        </w:rPr>
        <w:t xml:space="preserve">» </w:t>
      </w:r>
      <w:r w:rsidR="00F634A9">
        <w:rPr>
          <w:i/>
          <w:sz w:val="22"/>
        </w:rPr>
        <w:t xml:space="preserve">– </w:t>
      </w:r>
      <w:r w:rsidR="00F634A9" w:rsidRPr="00F634A9">
        <w:rPr>
          <w:sz w:val="22"/>
        </w:rPr>
        <w:t xml:space="preserve">радиус для интерполяции параметра от точки скважины до заданного радиуса для дискретных карт: карта </w:t>
      </w:r>
      <w:r w:rsidR="00F634A9" w:rsidRPr="00F634A9">
        <w:rPr>
          <w:sz w:val="22"/>
        </w:rPr>
        <w:lastRenderedPageBreak/>
        <w:t>запускного дебита, карта последнего дебита, карта фактической проницаемости через РБ. Значение по умолчанию: 1000 м.</w:t>
      </w:r>
    </w:p>
    <w:p w14:paraId="5307711F" w14:textId="77777777" w:rsidR="00D739F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«Учёт траекторий ГС»</w:t>
      </w:r>
      <w:r w:rsidR="00B65146">
        <w:rPr>
          <w:i/>
          <w:sz w:val="22"/>
        </w:rPr>
        <w:t xml:space="preserve"> – </w:t>
      </w:r>
      <w:r w:rsidR="00B65146" w:rsidRPr="00B65146">
        <w:rPr>
          <w:sz w:val="22"/>
        </w:rPr>
        <w:t>учет стволов горизонтальных скважин при построении дискретных карт. При выключении данного параметра дискретные карты будут построены только по точкам Т1.</w:t>
      </w:r>
    </w:p>
    <w:p w14:paraId="5F8B9BAF" w14:textId="77777777" w:rsidR="00B65146" w:rsidRPr="00B65146" w:rsidRDefault="00B65146" w:rsidP="003737C6">
      <w:pPr>
        <w:pStyle w:val="af7"/>
        <w:spacing w:before="200" w:after="0" w:line="360" w:lineRule="auto"/>
        <w:ind w:left="0" w:firstLine="709"/>
        <w:contextualSpacing w:val="0"/>
        <w:jc w:val="both"/>
        <w:rPr>
          <w:sz w:val="22"/>
        </w:rPr>
      </w:pPr>
      <w:r w:rsidRPr="00B65146">
        <w:rPr>
          <w:sz w:val="22"/>
        </w:rPr>
        <w:t xml:space="preserve">При отсутствии карт обводненности и/или ОИЗ есть возможность построить </w:t>
      </w:r>
      <w:r>
        <w:rPr>
          <w:sz w:val="22"/>
        </w:rPr>
        <w:t>эти</w:t>
      </w:r>
      <w:r w:rsidRPr="00B65146">
        <w:rPr>
          <w:sz w:val="22"/>
        </w:rPr>
        <w:t xml:space="preserve"> карты</w:t>
      </w:r>
      <w:r>
        <w:rPr>
          <w:sz w:val="22"/>
        </w:rPr>
        <w:t xml:space="preserve"> на основе имеющихся данных.</w:t>
      </w:r>
      <w:r w:rsidRPr="00B65146">
        <w:rPr>
          <w:sz w:val="22"/>
        </w:rPr>
        <w:t xml:space="preserve"> При построении карт разработки (обводненности, текущей насыщенности, ОИЗ) используется блок со следующими параметрами:</w:t>
      </w:r>
    </w:p>
    <w:p w14:paraId="09E07839" w14:textId="0FAE749E" w:rsidR="00D739F9" w:rsidRPr="00D739F9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i/>
          <w:sz w:val="22"/>
        </w:rPr>
      </w:pPr>
      <w:r w:rsidRPr="00D739F9">
        <w:rPr>
          <w:i/>
          <w:sz w:val="22"/>
        </w:rPr>
        <w:t>«Учёт АГРП на нагнетательных скважинах на карте ОИЗ»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учет создания трещина авто-ГРП на нагнетательных скважинах. При включении данного параметра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 xml:space="preserve"> </w:t>
      </w:r>
      <w:r w:rsidR="000905B1">
        <w:rPr>
          <w:sz w:val="22"/>
        </w:rPr>
        <w:t>будет происходить переориентация</w:t>
      </w:r>
      <w:r w:rsidR="003737C6" w:rsidRPr="003737C6">
        <w:rPr>
          <w:sz w:val="22"/>
        </w:rPr>
        <w:t xml:space="preserve"> траекторий скважин для всего нагнетательного фонда по направлению трещины относительно центра ствола – перпендикулярно задаваемому направлению минимального горизонтального напряжения.</w:t>
      </w:r>
      <w:r w:rsidR="000905B1">
        <w:rPr>
          <w:sz w:val="22"/>
        </w:rPr>
        <w:t xml:space="preserve"> По умолчанию данный блок выключен.</w:t>
      </w:r>
    </w:p>
    <w:p w14:paraId="0370C88D" w14:textId="346DEF11" w:rsidR="00D739F9" w:rsidRPr="003737C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«Азимут минимального горизонтального напряжения, град.»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задается в случае необходимости учета АГРП на нагнетательных скважинах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>.</w:t>
      </w:r>
      <w:r w:rsidR="000905B1">
        <w:rPr>
          <w:sz w:val="22"/>
        </w:rPr>
        <w:t xml:space="preserve"> Значение по умолчанию: 45, град.</w:t>
      </w:r>
    </w:p>
    <w:p w14:paraId="18CA7249" w14:textId="2B2F2611" w:rsidR="00D739F9" w:rsidRPr="003737C6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sz w:val="22"/>
        </w:rPr>
      </w:pPr>
      <w:r w:rsidRPr="00D739F9">
        <w:rPr>
          <w:i/>
          <w:sz w:val="22"/>
        </w:rPr>
        <w:t>«Полудлина трещины АГРП, м»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задается в случае необходимости учета АГРП на нагнетательных скважинах</w:t>
      </w:r>
      <w:r w:rsidR="003737C6">
        <w:rPr>
          <w:sz w:val="22"/>
        </w:rPr>
        <w:t xml:space="preserve"> при построении карт обводненности и ОИЗ</w:t>
      </w:r>
      <w:r w:rsidR="003737C6" w:rsidRPr="003737C6">
        <w:rPr>
          <w:sz w:val="22"/>
        </w:rPr>
        <w:t>.</w:t>
      </w:r>
      <w:r w:rsidR="000905B1">
        <w:rPr>
          <w:sz w:val="22"/>
        </w:rPr>
        <w:t xml:space="preserve"> Значение по умолчанию: 150 м.</w:t>
      </w:r>
    </w:p>
    <w:p w14:paraId="73321D9D" w14:textId="496FB338" w:rsidR="002B3DEC" w:rsidRPr="00D60440" w:rsidRDefault="00D739F9" w:rsidP="00096DCB">
      <w:pPr>
        <w:pStyle w:val="af7"/>
        <w:numPr>
          <w:ilvl w:val="0"/>
          <w:numId w:val="15"/>
        </w:numPr>
        <w:spacing w:before="200" w:after="0" w:line="360" w:lineRule="auto"/>
        <w:jc w:val="both"/>
        <w:rPr>
          <w:i/>
          <w:sz w:val="22"/>
        </w:rPr>
      </w:pPr>
      <w:r w:rsidRPr="00D739F9">
        <w:rPr>
          <w:i/>
          <w:sz w:val="22"/>
        </w:rPr>
        <w:t>«КИН, д.ед.»</w:t>
      </w:r>
      <w:r w:rsidR="003737C6">
        <w:rPr>
          <w:i/>
          <w:sz w:val="22"/>
        </w:rPr>
        <w:t xml:space="preserve"> – </w:t>
      </w:r>
      <w:r w:rsidR="003737C6" w:rsidRPr="003737C6">
        <w:rPr>
          <w:sz w:val="22"/>
        </w:rPr>
        <w:t>коэффициент извлечения нефти.</w:t>
      </w:r>
    </w:p>
    <w:p w14:paraId="745B319E" w14:textId="77777777" w:rsidR="00F530D4" w:rsidRDefault="00F530D4" w:rsidP="00F530D4">
      <w:pPr>
        <w:pStyle w:val="3"/>
        <w:rPr>
          <w:sz w:val="24"/>
        </w:rPr>
      </w:pPr>
      <w:bookmarkStart w:id="5" w:name="_Toc220598233"/>
      <w:r>
        <w:rPr>
          <w:sz w:val="24"/>
        </w:rPr>
        <w:t>Поиск зон бурения</w:t>
      </w:r>
      <w:bookmarkEnd w:id="5"/>
    </w:p>
    <w:p w14:paraId="683B6D1F" w14:textId="7A896098" w:rsidR="008B61DA" w:rsidRDefault="008B61DA" w:rsidP="00F530D4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w:lastRenderedPageBreak/>
        <mc:AlternateContent>
          <mc:Choice Requires="wpc">
            <w:drawing>
              <wp:anchor distT="0" distB="0" distL="114300" distR="114300" simplePos="0" relativeHeight="251849728" behindDoc="0" locked="0" layoutInCell="1" allowOverlap="1" wp14:anchorId="3E9C3500" wp14:editId="7C5B4C4E">
                <wp:simplePos x="0" y="0"/>
                <wp:positionH relativeFrom="column">
                  <wp:posOffset>330200</wp:posOffset>
                </wp:positionH>
                <wp:positionV relativeFrom="paragraph">
                  <wp:posOffset>861695</wp:posOffset>
                </wp:positionV>
                <wp:extent cx="5400000" cy="4193435"/>
                <wp:effectExtent l="0" t="19050" r="0" b="17145"/>
                <wp:wrapTopAndBottom/>
                <wp:docPr id="9" name="Полотно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49" name="Рисунок 49"/>
                          <pic:cNvPicPr/>
                        </pic:nvPicPr>
                        <pic:blipFill rotWithShape="1"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" r="1" b="12273"/>
                          <a:stretch/>
                        </pic:blipFill>
                        <pic:spPr bwMode="auto">
                          <a:xfrm>
                            <a:off x="80453" y="8"/>
                            <a:ext cx="5068391" cy="4193435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1" name="Прямоугольник 51"/>
                        <wps:cNvSpPr/>
                        <wps:spPr>
                          <a:xfrm>
                            <a:off x="75777" y="636436"/>
                            <a:ext cx="1702507" cy="17882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17" tIns="47258" rIns="94517" bIns="4725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8" name="Прямоугольник 58"/>
                        <wps:cNvSpPr/>
                        <wps:spPr>
                          <a:xfrm>
                            <a:off x="1925830" y="524128"/>
                            <a:ext cx="3128227" cy="30745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17" tIns="47258" rIns="94517" bIns="4725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4E434B37" id="Полотно 9" o:spid="_x0000_s1026" editas="canvas" style="position:absolute;margin-left:26pt;margin-top:67.85pt;width:425.2pt;height:330.2pt;z-index:251849728;mso-width-relative:margin;mso-height-relative:margin" coordsize="53994,4192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5PovgQQAAJINAAAOAAAAZHJzL2Uyb0RvYy54bWzsV8tu4zYU3RfoPwja&#10;O5ZkKbKFOAPXmRQDpDPBZIqsaYqKhEqkStJ2MkWBDrot0E9o/6GbQR/zDc4f9ZCUYueBZlAEXRSz&#10;iELqkvdennvuoXzw7LKpvRWTqhJ86od7ge8xTkVe8Yup//Wb48HY95QmPCe14GzqXzHlPzv8/LOD&#10;dZuxSJSizpn04ISrbN1O/VLrNhsOFS1ZQ9SeaBmHsRCyIRpTeTHMJVnDe1MPoyDYH66FzFspKFMK&#10;b4+c0T+0/ouCUf2qKBTTXj31kZu2T2mfC/McHh6Q7EKStqxolwb5F1k0pOIIeuPqiGjiLWV1z1VT&#10;USmUKPQeFc1QFEVFmT0DThMGd04zJ3xFlD0MBTp9ghg9od/FBTCAy2yNYjCM24pm+OvQwOhesMer&#10;gl16KZnfOWk+ykdD5DfLdgBgWqKrRVVX+soWGQiYpPjqtKKn0k3oy9Wp9Kp86scT3+OkAbk2v27e&#10;X7+7/nHz1+bD5ncPhu44ZrHZiunwnqdFXbXHVV17UujzSpdnJWnhLLT1NMbuEGDN4+x0FT0SdNkw&#10;rh1FJatxHsFVWbXK92TGmgVD4vJF7oKwS32itKEPRo4230XjWRBMoi8G8ySYD+IgfT6YTeJ0kAbP&#10;0ziIx+E8nH9vUgzjbKnYiaCkPmqrnsNhfC/bB6nXdZNjn2WxtyK2VwxWNqH+v00RrwwkJlcl6Wv0&#10;l+msEKeyT/RUGEXpyPWV0pJpWvao90C7AqoW9VusvxI5wCZLLSzel4VsjHPg6F1O/XEQJyPfu8LI&#10;uTQAURiSYH88miAuhS0OJ6N4lJgVyK930Uqlv2Si8cwAaCNXG4KscBK3tF9iInJhSID3JKu5PZ+o&#10;q9y8sxMjSGxeSwfP4sJVrl42OIB7N06CwAoKcrD6ZZbbjNTWE2zGu2WhQaAbgpSmCaGBqqcbZh9X&#10;QqOAD6mH5TFObNxuuyUBZl23/HL9w/XPmz83H9Axv6Fj/rj+CZ3zHp2DRQCi23iGNLuZy3gLcVel&#10;NEnT1FZpf7Qfj/ZvlypMgygJYDelCtPxOIqesFLeeupH4yRNbG13kN4pgqsPoRQtaZMzFdrWhGSG&#10;B0dElW6hNXUp2mIZINzR7Uhf1czR5DUrIEGgY+Si3yaJC+iIokqSM+fe0ORhntQcDo3nAqy78d05&#10;eNi343G33mxl9tK72Rz8U2Ju880OG1lwfbO5qbiQDzmotSUIYCzcetB4BxozXIj8Cg0OTbWXrWrp&#10;cQWUT4jSp0TijsVtjO8GWEsh3/reGnfw1FffLom5NuoXHOyfxEkI3mg7idMowceE3LUsdi182cyF&#10;EyNEs0PEkLruh4UUzTmaZWaiwkQ4ReypT7XsJ3ONOUz44KBsNrNjdx+d8DNz7bpiGL68uTwnsu3E&#10;RUOXXoq+40h2R2PcWoMvFzNIXVFZAdri1OGH7v+vZABQPi4DVnRNltCPx2UgnKBCI6CHPk+iOIzu&#10;aPYIb3A5OCEYBWmcJH0fPIVmf1IC049OOT4pwf9BCaCp9rsf6nDrl8Xu3CrH9qfU4d8A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DBBQABgAIAAAAIQAK8Y9p4gAAAAoBAAAPAAAAZHJzL2Rvd25yZXYu&#10;eG1sTI/BTsMwDIbvSLxDZCQuE0vWsY6WptOEhMQBJjaQ2DFrTFvROFWTbeXtMSc42v71+fuL1eg6&#10;ccIhtJ40zKYKBFLlbUu1hve3x5s7ECEasqbzhBq+McCqvLwoTG79mbZ42sVaMIRCbjQ0Mfa5lKFq&#10;0Jkw9T0S3z794EzkcailHcyZ4a6TiVKpdKYl/tCYHh8arL52R8eUbLKebD7o6WUzPlfpdq/m+1el&#10;9fXVuL4HEXGMf2H41Wd1KNnp4I9kg+g0LBKuEnk/XyxBcCBTyS2Ig4Zlls5AloX8X6H8AQAA//8D&#10;AFBLAwQKAAAAAAAAACEAUp5vQMKmAADCpgAAFAAAAGRycy9tZWRpYS9pbWFnZTEucG5niVBORw0K&#10;GgoAAAANSUhEUgAAA20AAAM2CAYAAABlu2v+AAAAAXNSR0IArs4c6QAAAARnQU1BAACxjwv8YQUA&#10;AAAJcEhZcwAAED0AABA9AUORddcAAKZXSURBVHhe7N17fBTloTfw35IQSSDcRLCK12xIuASx1bBc&#10;ikaOmGAMxoBtj30L5CQIGC4aKpRD37dHKQIlmsSASDhBe9rT1gCRGMgStSBySWKrSAJuyC43KSpy&#10;NSRAbvv+MTO7M8/ObjaQwGbz+34+89HMPDPzzMwC+8tzGcOHH35o739XX9x53wB4wyCu6PTs8n/F&#10;O6Osp9bjvVMYOtW96EzX6k7nvgfK36LiXRD/dnVH3M8db4/XntzVVaybu3Idg7snCp0r7Wg6ev0V&#10;/vivjK8/m9bUz97K8r6hbT9THe/624vh2OnD9h69QsT1bvHWidQfTfXdaduPbOfCe6fwx39O3etM&#10;1+oO74Gotf/meHMHW3vM9uCunmLd3JXrGBjafJ8//ivj68/G2/opT8bb8r6jbT9THe/620uX1gQ2&#10;aonyMW3bjysREXnHoLOIfOFvaL16UUdi95FPEvkP5TPV8T9b7v7upevTRVxB16tj/0Gj9sW/xNzh&#10;nxtyJf55udZPiXgc+MXXIvIN/BRRW/DPzxHDW9tiaCO6oez8C4zoGrRXP4a2Pl5riC2C/LuBqDMQ&#10;/9YRf/Y//LutbRjOXD3p9afFAGD7to+wpmAX/nmpG1DfhJ/0uILZP4vBExP/TSzeCXh966hV/Pe+&#10;SqMHvB9D4H3Jjq6zXKcnvAci8R966U/PtdO7w9dzvBtFr94dg3J39a6gI9x5b3Xka/HHf2U68vPQ&#10;4x/Xc/2fM/+4D9fDJbR5+it2xWs5WFVzP+zjJgMN9VKpS80w7MzHgnu+xaLFaeIufk7vLtH189/7&#10;qvzz6G17mz/+c6qvs1ynO539+vV596fE/3XcT4enbxTwoyfcka/DH/+V6cjPQ49/XE/bf8784760&#10;hia0iZevvsGf/P1TTDafg/3RZ9HrvWX4xe1XAQB/+TYIFx+dB8OnG7HpuYF45LGfqvbyd23/EST4&#10;9X1laHOns1ynqLNet6SzfKVXKNfZ2utyd398X2d5wh35OvzxX5mO/Dz0+Mf1tP3nzD/uS2t4DG1Q&#10;3eRfzvodzAkrELAtFx9OH44HfjwcAPDl5wfw+Fufo+mhXyD2H7/Hn3Nf0ezv39r+I0jw6/vamtAm&#10;lfDfe6HVWa5T1FmvW9JZvtIr2iO0icfyVNb3iLXvqDrydTC0+T7/uJ72+Zz5x73xVosTkRjk5UBd&#10;ENClC+69dNwR2ADggR8Px731J4EuXXDgfIBmXyK6Np0rsBGRO/xbgIj81b9OnsKXnx/wuPzr5Clx&#10;N5/z0OCx2L1rn7jaYfeufXh4yPX3RGwxtCkC5TD7bXMwLpy/6Fh/4fxFfNvcTSrj9dFc/XruYjw0&#10;eIy4GtkZb+HWWwY6FrHMrbcMxLGjJzTrjh094VIOAB4aPEZzLHE/Il/AwEadjd7vSvXWdTb8W4CI&#10;/NmZ02cQMXgQhj0wVHcZPDQSZ06fEXfzOZlv/wHP/+oF3eC2e9c+PP+rF/DG2pXiplbzOmaN6FEP&#10;NDehNjYVv5zzKvZ8Woo9n5bil3NeRe1jyUBzM0bc2izu5rW8t/+I+8Luw+b3toibkPz8r3D26kmc&#10;vXoSMY8/gl/PXSwW8ejY0RO49ZaBWPxfLzuOc/bqSax+Y61YlOimYmAjf6L01PCGUrY1+/gz/i1A&#10;RP5M+Xu+a1BXBAQE6C5BtwQJe/mmseNG4e0/rnYJbkpge/uPqzF23CjNPtfC69D2s9jRwD8/Avre&#10;jn1TMpDw98tI+Ptl7JuSAQT3Aw7txM+edG3d8sbm97Yg+flf4Re/moK//DFf3KwxauxIcVWLfj1n&#10;MXL/ZzWeeXaSZv0fspdpfia6UfS+lDKwEfk3vT/3bcXeIf/26Hg11ucv1+Ev+Dx8nfJ3YXv+nXij&#10;icGtrQMb1KHN0407sL8Sd951J0YcKgQaG4BuIYApXlpuCQZq6jDi1Ie4Y+AdOPBFhbh7i/7yx3yM&#10;GjsSzzw7CX//cKfHbot/+WM+kn72tLjarWNHT+Co7ahLYLt+/EuhfXTO+8rA1hnxeXdGnv6tba22&#10;PBYRUXvyx6AmUge3tg5s8Kal7VClBX/aUIjvT9vx6sxUdN2Soy1Q14CuH63DK3OexyHLOazJ+SsO&#10;VVq0ZTw4dvQE/v7hTkeoSn7+VyjcvFVTJu/tPzrGoQGAaUy0ZvtPIkdrxqr9JHK0Y9u3p77FfWH3&#10;acoT3XzS/JHOrmD8At+58HmTZy19sWlpe8fhL38WOmZbp/Jvkf/pqM/De+rvvZ4WX+Kfn7Ubp8XQ&#10;tnWLGTNemIuHokdi2AMjsGhQd6mbJADY7UBZCRY9fCuiHhiBh02j8LOpydi6xSwexq3CzVuR/Pyv&#10;HD8n/exp/HH9nzRl1GPafvGrKS6TjPzTslczVu2flr2a7UdtRzU/Xz///ovg5uls91X5R6WzXXdn&#10;5l/P2/lLB6Lr4T9/JjrmtTh/ieh/OuLz8I76e6+nhW4cdZdIvTFu16vF0PbNqbPoP2CA4+fpKal4&#10;5th2oPoLoOpzPHPuE0xPSQUAdO/WDbf2uw1Hj36jOoJnf1z/J01L2pOPPYOjR46jdE+5WBQA8Myz&#10;k3D0yHGPXSjVlFY5d8cjulH88x9Eopbpffb11pF3/PPe+e+X645B+oWSf362iNqfOIZNHOPWFjyG&#10;Nlv1Edxz7yDNOoPBgB5NF/Hc9ql47qPp6NF8EQaD9Me8W7dbYDAYcNvtd8NWfUSznx4lSIm/Ffh/&#10;y/4Tm/72vlgckCctue/+e3DvfXeLm9xa/F8v48nHntEEt2NHT7R6Fkqi68MvJVpsaeys+MWQiIgA&#10;oKmxSVzl0NDQKK7ySWJgU7R1cDOcuXrSDjf/iGZnvIXHn/gZ7rzrLs36f5aXYfPbv8PVq1fxi7mv&#10;4SfRzhkdT587j6NHjuCr/TswN32WZj/RlPhf4qcxY1zKHTt6Aj+JHI1/WvaicPNW/Nfi32u2q5t7&#10;b71lIP5p2asJcceOnsDkib/AP77ao1mnHusG4Titwy+Zbc//76mhE1yjdzrzffCva1f+3XB3VXr/&#10;rpD3WnNf3ZXtWPSurCPqyNfhj/9SdeTnAT+ov3v/OnkK37fwHrZ+/fvhzoF3iKtlN//e2O12RA8d&#10;hzfWrnQ76cjuXfsw//lf4x9f7RY3tYrH0PbSC0vwu2Vv4PvTp/FZqTYhHj92FHfceScmJU3RrK+t&#10;u4zvz1/A25m/x+p1KzTb/If//ZV28/n3PZX+fPn3Nbass18//O4eMLS1r9bcV3dlOxa9K+uIOvJ1&#10;MLT5no5ef8+u7/PmG/fGbrc7eh22J7fdI09+/S/86I57AQDv/e+f0L1HDwz40Y8cS/So0Yj5twni&#10;bgjudgsMAHr1vh0nv/6XuLmDsqsWomvBzw75H36qifwNx7URtdaNCGxQQpveqbZuMePxuCcBAKe/&#10;+xbjYh7DTx6O1iw9e/USd0OXLl3QrdstGBMzvlWzSPou8WuJ+DO1DgMwdVb++Zn3dFWetlHrGdz8&#10;e+0/+InxDXYYGN58CP9ctKxzfK80nJW7R4qW/b8/4MKFBtjtdpTu2Q3TmJ+KRdyqb6jH1foG3HVn&#10;b/znK78WN3cwureHrpl4P1vqYNXx+WNnk2vTme9DZ752fw8a7Uf9qWnpHvrfJ6ylK/ZlHbnuejr6&#10;v2L+9jwU/nFd1/fZMugcwT/uix63oY2g80Gg6yfeU/8ObdLV+ee1tV5nvA+d65rd/Wn2339C25dy&#10;H725f+I97/i8uWpf1ZHr7klHDW/++zz8wfV9pjpXaHM7po2o7Yl/sPwbAxt1VuI/mfxTQK3XkT81&#10;HbnunrDLpG/x188ZucPQRtQOGNhEvBdErWXQCcBENxeDG7Utfp68x9BG1MYY2NTsvBedBP/hvbl4&#10;/32NP//dx+BGdDMwtLnlr3/Z3iyd434ysKnxPvgbtvwQtZa//j3I4Oa7lF8YqBfyBwxtRG2EgY06&#10;C2++rKnLeFOeiDoafwtuHTHgeFtfb8t1NP56XfoY2jrkH1Ii8n38e4WI/J2/BbeOqON/j23bz1DH&#10;vheedPLQpn6w/vuQiehG87+/T9r2H9Ubyf+eBZGv6bh/P5B/8s+/9w0XLlzwzysjIiIiIiLyA528&#10;pY2IiIiIiMi3MbQRERERERH5MIY2IiIiIiIiH8bQRkRERERE5MMY2oiIiIiIiHwYQxsREREREZEP&#10;Y2gjIiIiIiLyYTc5tH2I+b0fx5oj8k/ze+Nx5QciIiIiIiJqq9B2BGsed4Yv7z2OzPyhWPzj3ujd&#10;uzemHFyGt2ffLxYiIiIiIiLqtAwXLlywiyu99yHm956CdzTrHsayzz8EsxcREREREdH1u46WNimw&#10;If8CLlz4HMsefhjLPr+AC58nouDH6la3DzG/t9SS1ru3uvuja+vch/N7o/f8D50rlHXK/o+vQasb&#10;84iIiIiIiDqwaw5tR9asxDvT8pH5uLDh/tn4MH8oFmfL4evDrXKwu4ALny8DFj+v343yw/lYefBh&#10;cS0AYFq+tK/+ViIiIiIiIv91zaENAB4eFCaucjpYLbWKPZ7pDHb3xyJRN3l9iPlTgJdfHiqsP4Lq&#10;gw/D02mIiIiIiIj82TWHtvvDh+KzwzZxNQDgSPVBYGg4pGFtR7DmcaWL44+x+DOxtNRqh/xMiI12&#10;gA2HPxuKcI6PIyIiIiKiTuqaQxsefxLT3pkCYQgacGQNnl8MLJv7uBzYfozDL8vdIy98jmViS5tt&#10;DZ4vSMRc18QGHKnGwYcHgQ1tRERERETUWV17aMPjyLzwOQatVFrQPpOm7v9xARIds0facPgzVffG&#10;I2YUCC1tBSsLkPj2bLlVTuvD7MVAYqzuNiIiIiIios7gOkIbANyP2R8Ks0deUE/3r30PW+/nD2Oo&#10;pqXtM3w29GWd1wNIXSr53jYiIiIiIursrvM9bURERERERNSerrOljYiIiIiIiNoTQxsREREREZEP&#10;Y2gjIiIiIiLyYQxtREREREREPoyhjYiIiIiIyIcxtBEREREREfkwhjYiIiIiIiIfxtBGRERERETk&#10;wwxHvjnHl2sTkc+pudyI+wf0EFcTERERdTqGmto6hjYi8jlHTl/C/f0Z2oiIiIjYPZKIiIiIiMiH&#10;MbQRERERERH5ME33SLvdjitXrqChoQF2u7bXZJcuBnTrFoyuXbtq1hMRtQd2jyQiIiKSOEKb3W7H&#10;saNHsWnTRnz22We4euWqs5AB6NO3L556KgExjz2G3r17q49BRNTmGNqIiIiIJI7Q9s033+APK1fg&#10;wIEDiI6ORr9+/RyF7HY7Dh48iIOVlZg6bTomT5mCXr16wWAwqI8Fg8GAwMBAl/VERK3F0EZEREQk&#10;cYS2gs2b8d57f8O9996LMWPGoqmpSVOwvr4e7733N3y5fz8en/AERo8ZjR7dtV+ogoKCcO999+Ge&#10;e+5BSEiIZhsRUWswtBERERFJHKHtz3/6H+S/l48vvvgcwcHBYjmvdQsOxssLF+Lf//05cZOGLScG&#10;IxYOxabaHEwQNzq2lwHJBah58wlxMxH5OYY2IiIiIolj9shPdn6CbsHdkJX9JioOHoLlcHWrl/0H&#10;KvD004nYbjZrz9JathzMWFgmriUiIiIiIup0HKHt9OnT6N+/P+66++5rniGyW7duGDxk8HWOabNh&#10;dcrLKMdIREeL24iIiIiIiDoXR2jr168fGhoaceXyZW2JVrp44SK63dJNXO29kjewqByYXrAez4jb&#10;iIiIiIiIOhlHaBswYACaGhtRd72h7eIFdAu+1tC2HXMT84DkAmTrDXQDpJa4mBCEdlctc7YDJWkI&#10;7R6C8Tk2TemSOSEI7Z6GEtU6W06Mdn9hu9N2zNWUk8+lsOVgfPcYrNaeUl4fgrmOg0rHcf7sqmRO&#10;CEJjcqA9lHh+d/V05XqNYj3FYwvXptRJWOdYr6qrLSdGp+5KHVR1Lklr4RqkOonPUHm27upJRERE&#10;ROTPHKGt/4D+aGpquu6Wtq5du2LgwIHiaq+UzEnEBiRjk9uJR7ZjbvcoLMJK7K+tQ01tHWpqCzAd&#10;ACbkYP+KkShf+IYmJCTljcTyA8pkJ1LgkyZAUfavw6bkPCS5hBoAtmocxEgsP1CHmtoKLL+R3TVt&#10;ORjfPREHV1QI9fQUepxsVfIkLrV1qClIFjfDlrMcKHDeg5oDKxGdl+gamG4yW04MQhMPys9Aft55&#10;iQxuRERERNRpOELbbf37o7GpEZevXFtoq6utRe2lS5gzdx4W/PplcXPLStKQlAdML9CfTRJKqIte&#10;if070hDmWPsEsuWQF5a2Hsuj85A0Z7sU0F7LQ/SK9XhBKVzyBhaVJ7vMWDnhzQosjy7Doky9IDAU&#10;4c6T3TAlmS+jPHol1qU5Tz7hzQJMRx5WeBmsoiOM4iqHsLQd2tbMsDQsTAbKq6yqlTfbdmQtLNM+&#10;QzyB7IJkIG+5a8gmIiIiIvJDzpa2/gPQ3NyMuto62O12bSkvbNu2De9veR9nzpwRN3lBCliIXol5&#10;7hIbtqMoD4hOilMFNlEYXli/EtF5yzF3TgoWQRt6Sj7IA5Kf0gmFYYhNGgnkfaDtRlm8CeXRkR7O&#10;116ka53+G3U4BQAjIqK9CVbS/kMHtVRzbVfTpDwAldUu3RxvmpIPsAHJWKh6hgCAsEhEowxVPlNR&#10;IiIiIqL24whtt99+OwICAlBbW4uGhgZtKQ/q6+tx+fJlVFRU4LPycpw+fRpXr14Vi3lky0nBovKR&#10;WL5eDCkqtmochBdBJCwN61YAG/IgHM+G6kpNyRbZqsqAYeHu6wQAKMOi4cLYsOEvo1wsBmBDolBO&#10;ZxwY4LxWl/Ldo7BI78AiuVtnhIeKS2P9orA5Sd39UiwFIC9RqIMc7kTlL2OEUG6E7msb8pAklHPX&#10;JdN2+KBueXf3l4iIiIjIH2lmj+zWLRiXLtXgypUr2lJuNDQ0oLysDO+/XwCL5SscsR3BRx+W4MMS&#10;b0ZdyeR3smm7wOkIC8dQcZ0eWw5mLASio8uwKEUdisIQPkxTsgVya9dT7sbXKZQxb8L4MLEYgOnq&#10;MWS1BZhe/jJm6AUW+Vq15VWL2zF/EqmFMAmx7u6nY6xfHT4WW7FEyrg41aIb7qLV4wylZf+KkWIp&#10;AMma8YQ1BckoX5ii29UxbNBQ1/Kqxf1kNURERERE/sMR2nr16oUePbqj5ocaXLp0SVvKjYsXL6Kg&#10;YDOyMzPxWXk5vvxyP/74xz/izTezxaJuHMSKFNexW/qkroEbPtAbd6aQ3/GWvAgf73ANRWERrl0g&#10;JTaYN5Vpuk7acpZjg8fumtfrCcS7HUPmzbW6I40Dc+1a2RIppN5wE57CdHddHcMiEY08FLk+MCIi&#10;IiKiTsMR2rp164Y77rgD3377LQ58+SWOHT3qdrlw4QKam5vRr18/ZLz+BvaVleM/UlLx7M9+hvz8&#10;jdhe8qH2LG6Vobxcb+yWHmW8mjhz4HbMlX+Wulkqs09KE1aoW3EcE5UIMzCWzIlS7QfnBBgex89d&#10;L3mMnu5kIWF44TfJgM5sjiVzPM8eactZjg1IRrynsCmPCdtc7Dy2NHPnTVDyATa468opT46yIVGc&#10;2dP5zImIiIiI/J0jtBkMBsQ8Nh5dunTB669nYMGCdPz61wt0l5KS7S6tcT179kSfPn3RtWtXzfoW&#10;eXwnmyAsDR8rU747xjglAk89AVtODEYsLNPOPjnhRWlWyOFK0AnDCzuUqfNVY7QqV2K/MqOkPNX+&#10;BgDlC6NU55HHk+UltvCuMfe0Y9QSsSG5wH33xAk5qDmwEtDUIQQrIl7UmUhFUjJHGUcmjANLzHOM&#10;vRufY5PuY0Gy5vqKnnLT7bHNudZtesEOt11jJ7xZh/0rIIwbXI6I+Z67iBIRERER+QtDTW2dZqrI&#10;r7/+Gl/u348zZ864nUVyxIMPYvDgwejWzfkS7cOHqwAAd911N4KDg1WlOxhbDsYPt2Ch8FoAh5a2&#10;30Qlc0KwIqLCbRBsaTuRLzly+hLu799DXE1ERETU6biEtk6vpVDW0vabqKVQ1tJ2Il/C0EZEREQk&#10;YWgjIp/E0EZEREQkcYxpIyIiIiIiIt/D0EZEREREROTDGNqIiIiIiIh8GEMbERERERGRD2NoIyIi&#10;IiIi8mEMbURERERERD6MoY2IiIiIiMiHtSq0NTc3o7GxEXY7X+1GRERERER0I3j1cm273Q6rtRof&#10;ffgRTp06hREjRuCn48bhtttug8FgEIsTEV03vlybiIiISNJiaDtx/Dj+/ve/Y/enn6K+oR63BN2C&#10;mks1+NGPfoQJE57AqNGj0bt3b3E3IqLr0p6h7fiZWgQGdEFgF/7SiYiIiNpH3dVG3NdG32Xchrbv&#10;vvsOO3fuwI6P/46aSzUYNmwYTKNG4dZb++GIzYY9e3bjxIkTuO+++xAbF4eHH3oY3Xt4XylbTgxG&#10;LByKTbU5mKDeUJKG0MQ8ILkANW8+od5CRJ1Ie4a2U+evoF+vYIQGB4mbiIiIiNqE9ZvzuKtviLj6&#10;mriEtnPnzmH3p5/iww9LcObMGURERGLUqFEY8eCDuO2229ClSxc0NTXh+LFjKP+sHPv27sV3332H&#10;iIhITJw4EVHDhyMkpOXK6YY2Ww7GD38Z5QxsRJ0eQxsRERF1ZO0S2r777jscOHAA283FOHnyJO67&#10;7z6MGjUaDz38MAYMGICAgABxX9TX1+Po0SMo3VeK0tJSXLhwHg888ADiJj6JBx54QCyu4RratmNu&#10;90RsYGAjIoY2IiIi6uDaJbTNnjULVms1ut3SDU8nJuKxxx7DnQMHomvXruI+Lurq6mC1WrHl/ffx&#10;Ycl23P6jH+G9/I1iMQ1taLNhdUwUFmEl9u9IQ5hYmIg6HYY2IiIi6sjaMrQ5pvwfPnw47r7rbtRc&#10;qsHhw1U4ffo0GhsbtaXduHr1Ko4fO4bq6sMICAxERESkWMSjkjlRWFSejE1uAlvJnBCEdlcvaShR&#10;bbflxCA0Jgc2bMdcd+VK0oRjqJY529UHw3hh+1z1yZTzicfQO6fb8q5lAHfnFq/J9TheXb/mNNdY&#10;n5gc2DSblfNqSccX773rOaTnGoPVwgHE+o3PEc9ARERERNR5OELbc798Dgte/jWmT5+OCxcu4vXX&#10;M5D5xuuoqKhAfX29di9ZXW0tPv74I7z6yn/hj398F3feeSdeeikdM2fNEou6VZ0Tg6S8kVh+QJiQ&#10;RGHLwQoUoKa2Tl4qsDw6D0kuYWETZnT/APFiOSUsTMhxHGP/ipEAkrFJKSt3x7TlxCB0+MsYWqAc&#10;ow41BcnYkKgTHKJXYr/jXOrjqtmwOiZEblF0ltuUnIckMayUpCF0+MvAigrNuYEnkK38fGAlogFM&#10;d9RPfc9auH7gmurjvBcVWI6XMcLlvl+jkjQk5YkrpSCnqd+BlcDCKNf7T0RERETUSThCW2hoT0RG&#10;DkbMY+MxYMAAfPH551ifm4slixdjzeocHD5c5Wh5u3r1Kvbu2YOlS1/Fq6+8gr/99a/418mTGDZs&#10;GMY98gjuvPNO9Tk8yMOihWVA8iK8oNfEBgBhafhYM8YtDC/8Jhkot2jDQznwjCb4heGFHQWYjjys&#10;8OoL/3ZkLSzD9II6ZKvT44Qc7F8xEuUL33BpKWpRyRtSC6IwQ+aENyuwPLoMizKVFr7tmJuYh+gV&#10;Ffg4TXUjJuRo6+KJN9fvdX1sWP2aNIOn8/xheGH9SkSXv4ysVt8IkXy9ycmIVq+25WBFHjC9QFW/&#10;sDSsu9b7T0RERETkBxyh7dtvv4W5uBh/WLkCxdu24sKFCzh9+jQ++WQn3lqzBv+5eDH+e/16FH3w&#10;AVYsX47/+q/f4X/++Ed88fnnqKmpwddff40NGzYgOysLX3zxhfYsbiVjU0EykJfYYkuKpstcYh6A&#10;g6hW7xKdhFiX4GdERDRQXmUVN7gq+QAbkIx4nZAUFpeEaOShqJWpoeSDPCD5KZ0WxDDEJo0E8j6Q&#10;gkjJB9iAkXgmzuUCvOfF9XtdH1sxNpePxPL5woQwYeEYCuDgYc/PqiUlcxKxIXol1s3XdqO1FW9C&#10;efRKzBMqGDZoqOvzJiIiIiLqJByh7bf/+Z9YsWI58t/Lh8ViQV1dHQCgqakJp06dwscffYTs7Cz8&#10;fumr2JD33ygrLcWFCxfQ3NwMu92OCxcu4LPycmzI+2+8+l+/U5/DM0dLVpTL2DHAORZtxKYkZ3fE&#10;gmSx1HWzHT4orrpONlRXiuv0SeceinCX0NWWvK8PbBaUowyLhotj6BKxQSxb/jJGaMqEYMTCMrGU&#10;g03pDrvedfyirapM93hSSCciIiIi6pwcoW3U6NGIGBSB7t31ZzhpaGjAiePHUVlZiTNnzqCpqUks&#10;AgDo06cvRjz4Y3G1R2FpO7ApGdiQKE764ew2WONmkhJvREcYxVUupNacthSG8GHiOn1tf24t6fq9&#10;rw/CIhGNkVh+wDnuTb1ounB6NbZPZsvBjIVliF6xXrc7bFjESN3jScsO3X2IiIiIiPydI7Q9+7Nn&#10;seDXv8bSZcsQ/9RT6N27t7akBwaDAXffcw9SZ8zAstdew4znnxeLtEgaVwVsSHSdTVBU8oFOy0v5&#10;JpjF/WzF2FwODB3kxbf9sEi3XSBtxZtQ7qbrpCdhEaouhxo2mDeVObsqeji317y4fu/rE46hKMPm&#10;YvGA1+MgVqS8jPLolVinDn0qYYOG6l8HEREREVEn5ghtPXqEwhgejkmTnsZv/+//w6tLf4/HH38c&#10;PXv2hMFg0O4lMxgMGDBgAH75f36F115bjnnzX8Rj48fj9ttvF4t6QZk4owyLhiszHspjsjYVOycd&#10;cTPrIFCGRSnqmQ23Y+5wKSSIY6R0yRNeuLT2laRhxMIy7eQYXgpLW68zg6PqFQfKBCsezq3bZVRX&#10;y9fvdX3wBObpdlm1YfWca509sgzl5frdIh0mvChNiOJ4/jJbDua2MOaRiIiIiMhfOUKbIjg4GIMH&#10;D8aUKVPwu1dexX8u+S1GjxmDkO7dNeX69OmDZ5KS8NryFfj1r3+N2Lg43HXXXV69jNu9J5B9YCWi&#10;oUxBLwc59TinD57SH9MWvRL7f2NRjYdKxIbkglZ1qwxL2+GY4t85nuoglh8QZpT0Whhe2KFMqe88&#10;ZlLlSuwXZnDUPze8b93z6vqvsz7do1D1lPf3U+SuW6STfv1Ch1sQ76Z1joiIiIjI3xlqauvs4kq1&#10;ixcvwlpdjR07/o7CLVtw4sQJPBwdjYSEBESPHIl77rkX3bp1E3e7oWw5MdJEJa0IaP6ks18/+acj&#10;py/h/v49xNVt4tT5K+jXKxihwUHiJiIiIqI2Yf3mPO7qqz9fSGu5tLSJevXqhZ889BCmJ/8H/rAq&#10;A+vW/zd+91+vIClpMiIiIm96YCMiIiIiIvJnLYY2xa233orokSPxb//2bxg6dKhLd0kiIiIiIiJq&#10;e16HNsgTj3Tp0qpdiIhIzZqJcYEBCPJmmVUs7k1ERESdkF8ksLC0Ha2acMTfdPbrJyIiIiLyZ34R&#10;2oiIOqTUItQ3NmkXSwZMYjkiIiLq1BjaiIiIiIiIfJgh/JVsj1P+t4lmO5ou16JLQFfAzYu6iYgA&#10;APZmNNubUTAj2T+n/LdmYlxkOkoht7S9FefVdvOsACTkaosCqShsXItY5UfzTATFS4VMGVXIw1QM&#10;SS91lE4pasIapbCqrJqmjLou0KmvcAxTRhV2zTM6frZmjdGcH6YMHNo9H0ZYkT02AgtUm7RSUdi4&#10;AIcdZVJR2DgJhYHxWK8UcRwLgOZ4wj1RE+6Puq5q+vdaTTxHMWar6ybex9Y8F4XO85HqjBbunXhv&#10;dJ4jTFhl2YO5cgH1c3LURbOPCSnPlmL9e44DCKTjDcpQ7pv2/qjvp3J8l8+Ghmp/N89Mr85661yp&#10;npUpA4d2R+B11bNT76dXb5H+Z0X8fIj3U+bpOan/rLm5B0Tk+27olP9twd7UCENAV3Tp0QNdunfn&#10;woULF/dLSA+gqUn8a6STs+JwhbgOAHKREDgTZnE1gNL0CJcvxevjAzBbLmyt0j2gpoyL3C2ac5m3&#10;uHxblVmRPTbA5fwoTccQN/X1LBcJQihCaTqGjM2EVb3uZjDPRJBYN/k+jstyrV1LzwVyEBAD27Wy&#10;Zo1BkBgWUIoFkR6eM6zInuYMbKsse5DQSyzjJfNMnVDTklwk3LBJeOKwRtUlef1S+TOlqrcpo0o3&#10;sLmn/XOp/wyUPw9jkO36MSEicnFDQhtgBwzyf7lw4cLF02Johl38K6TTM2LubmHsW1GqvC0Xhbpf&#10;vk1YZRHLOr+UGuftEcbTFSFFKbNF/MJsgskE4VzFKHTzZdyaNVVuCVLVwXH8XCzLgvN6VHUzZVTJ&#10;ZXVayhzj/6qwSvmGXZqO13Wvva2o6686r0MxZivhSjU+8VCGVLA0fZVOQPX8XKxZY5whx5SBQ6rn&#10;M9lRWpGKQp3n52DNRLIcEJ33tgmF8mkdAUXgfH6AKeNdzDUCsW/J51GPuXRcs7PVTkt1fzxIKdI5&#10;9o1knI88+ZlJnykrspc6EhvyPLRsOe6LcG8dVM9A87wc11qKBdP0nwMRkZp3oa25GfaGRjTXN6C5&#10;/iqa6xtgb2wE7PxqRUR040gtWEGB2paYyirXr3zKl20AQOwCVdCxaL4gWrPGyK8YULUWVVQJXyKj&#10;MHmKdABHoDNvwXoAptRU4Yu2FdvylS+pUouOePxSS7WqvDdSUejolmnE3CXOb8au156LBOHVCe5b&#10;lK6TfA8AALnxjvM5W9IqcFionufnor53Jqx6R9V1DnGY6yE86LFuzXe07pSmRzjq5wiFwmcBAFCl&#10;ChmpRdfVFc88S+mGaPIYxtbHy89Kr2ugivoaxNZKkeOYXr4+wzjvXcezWB+vdD8Vn4E+8yzneaR7&#10;a8Iqi/SLB/UzSClS/TLCOB+LlY9xaT62iQ9C9Xlqq1ZXIurYPIc2ux3NDfW4cuY71Hy1HxfKP8H5&#10;vTtx8R97UXfEgoaLF2BvbBD30qfzC3UuXLhwcbuQSjFmBwYgKLCFsUytoHzRbOnLr2LQk1OkL95y&#10;F0mpa6QJkydFikVb5hIK25fY/fDGKYXlmi80CoNaSgvXzTVUrk93duNLmeQanLzm6F6YisJ3pohb&#10;PcuN1+1ael1y41sIbkbMfUdo6Utd4qYFsSWlWJDh6VxERK3nPrTZ7Wi8VIOain/ih7JP0XDmOwR0&#10;74Ggfv1hCOyC2urDOL93B2qPVqPpymVxbx3iNzIuXLhw8bSQwpq11NGi4+jm1qquZNWwOBpwImG0&#10;ZmKZSxc8ve5/KsZ4TJZSGwrNctdI0xRM9PilVt19T7WoJ1+4BurxeMMixCOpzqnqfujaIte21N0P&#10;1YvnsVDCcxG2tiVHF0TN4tqtMaVI1U02/lrGH0Jq7ZRbhzStS2446+b8DOp1LVXfY6ULqjvOY6q6&#10;jXr8ZYF6HJ8sN96rsK/uIunoHunlvm6pXwei+hwTUeflNrQpga3h3FmEjohG33FPoNeDJoQOexC9&#10;o3+KW//tSQTfcz/qqi24fMyK5qtXxEOQz7kPy+ZOw59G9RE3EJEPszq+2adisTJ7nqrblR71l151&#10;6ENUBIxWi7M1ZYkcoKxF2OjpgDBiotJFMl7q9maaEq8TNJzl9CaUMM+6liCQi2WOlpdivO5oHTQh&#10;0rUCN07sJEcgKE2fqp1QwpqJ2TqtRR6fi3jv1BOtuDmeJ0aldVQvgJlnugkVcXjJEYhcn1+rpBa1&#10;EFp9h3ocX9sEV4nmGajHEGp+cdLSLz+IiNyENntTE+psFjRfvYLQqB8jeOA9AAxounIFTXV1aL56&#10;FV26dkXo4OEICRuEKyeO4OqZ72BvbhYP5ST8En2QKRE750xrYYlBrPjLdy6tWmInqu/nvdiV9Q5+&#10;ufe8SzkuXHxqIQ1jpOpLtJdjevTLymPDjJGqL/PCeCIP1F9AARMmP6n/TdM4b4mzdUM9Nkc9nqqV&#10;nOOZnGPjNOPDHFRj2hxjgdzX9fqoA456/J50PyuF0hIPz0UYWyXNLtjS8TxQj5sSx/p5GCelqcM1&#10;d1VUj0P0zDn+TNX9N3VSiy10njiPqfq86P6SQQpQ6nF8a2K1wdX5CwOR0m1Z7/OdioRY10lO1M9T&#10;OqN34+aIiHRDW8O5M2g4fw63DLwXQbcOgN1ux5VTx3B+90c4U7IFF/6xBw0XzgEGA0Luj0CX7j1R&#10;/+0pNF+uEw+lIn4rswM4huXZG/CozjLjsws65bm0Zol9cioW9dmPGY77+neYdcpx4eJbC4mM8/Zo&#10;Z6UzZeBQC90jTRlFQndH1bujjPOxS9PlyoRVlha6R0LdRbKl1oE4rNGbSQ+AKWPBNXwZT0Wh0EWs&#10;Ne+rSily7QbYVozz9rjpqupsFVXz+FwAKDOF6nX/c+0K2rLYt9x0rzNl4CW3D0I7vqs0PcJNq5x7&#10;3nSLdMuUgUNeBj6vuZtURXgf3ap0JTw7f/HQ6us3ZeCQ6pm6/YyYMnBIp4sqEZEe3Zdr1x4+iPoz&#10;pxFiHIxb+t+Ohgvn8MP+cgR2D0XXW29D7ZEq3NLvdvSIGIouwSGoPXwQV7/7Bj0GD0dQv/7i4WBv&#10;qIe9sQkB3bs71g0alYh1D1/A8uwdul0PWtpOLbj1QfzpuXux+88FWHtW3Ejkw+x2NPxwEe/PnuGf&#10;L9duT371El4vX5jdEfjVcyEiIm+1+8u1m69cgaFrELp0uwUA0FRXC4MhAEEDfoRud92HoD63obmx&#10;Ac0N0syRAT16wt7YiGZvZ5Kkdjdo0L0YeO4Y/s7ARkRERETUoemGNrsBsNvtjp5KgaE9YQgw4PLX&#10;x1BrqUDDudMI6N4Dhlu6SeWb7bAbDDAYDNoDiez2618GPYqdc6aqlqcxs6+2TOzEqdg58V5h33ux&#10;bM5U7HxuBAZp1vfGzOfUx1PtO+hR7JzzKGJV5QeZntaWcVnk86gXl3Pagb4j8Ceh3LJB2jKDTE/r&#10;7ivVQVsvcbm/T0/g3HlAqa94bXbl+lzvH5R7KJ/bcT/FOuvUzfV+iseX7o94rcr6P5l6a47j/Fle&#10;lDoI9z92onDPdcpw6UALu0kSEREROeiGtoDg7rA31KP5ijQjZGBoL4SEDwHsdlz513EE3fYjBN91&#10;LwJukVvian9Al65d0SWwq3CkthX75DTsfKI3/vrnd/BotrTM+Az4+XPTsCxCLK0V++QjGC2uxH1Y&#10;NncSfo4vMUM+3qPZn2CvWEwmddnshb3b38GjW4+KmyUR9+Luz7Y46vdo9ifY2/cBrHvyPkeRQaMS&#10;sfO5B3Biu/M6Ht1+HKOfaKuZHfvg3j4Awh7B/8VO5zn+/CVOhj2CnUpdqo5hL3ph7CDhnLc+iF+G&#10;AXs/+wKHlXV9RuBPccAr4nX98kEMcuwo38/znwjPJxEzb3UUug59MDPuAQwU1sY+OQ2Lwo5juaNu&#10;W/DXc0IhIiIiIqIOSje0BfbuCzQ2oOHiedibGgEAtwy4A33HjsdtsYnoOeJhBPboCQBobqhH/Znv&#10;ERjSHYbgYOFITuJUA61ebn0Qz4VdxF/+XIC3zjrXV+0rwGs2YNTDDyJc3EdZImKwMOwi9tguatY/&#10;8eQjGHXuS6T+6QtUOdYfxW+2HnU5RvioRLz9cC/s2f4OflOlcw5lqdqB5/adV607ik9sgL1Pb7l+&#10;92Gq3nGqdiD1s4u48+EReEI8ZquX3rirL2C3faKty9kv8Nz247CHjcDztwJ2HMUGnXOGD7oXd+I4&#10;PlHXr+8F/I94n/78Jb7u+wCmRsj7jRqBUTiO11T3r2rfTvzlXC/8zHSfTj1bt4SPehQ/63sce2zq&#10;9X1wTx/AbjuGYp19uHTMha5R7FrHu506/rgpaUIO6Xo68Hg2+NtzISKim0E3tAX1uRWBvfqg4cx3&#10;aLhwXu6upMNux5V/nUDzlTp07X87Art5GGgndn9q5TIo/B4MPHsUfz/jus1cfQzocw8e0+nmB/u9&#10;WDbhbpws34F3zmrXj7vfjpPWozjsso+wDHoU6x7qib3mDVhs0dnuaek7Ar9Un2fQPRhtP4ZdOsc5&#10;XHUUJ+13Y5xL18FrW06elZ+derEcxV57T4wNl7odup6zNx67vydOln8Bs3o/61Htz3Y7cOY8Ttjt&#10;uLtPb/f72c/h2Dk70LuXTlfKVix9R+D/PtQTe81/xy7NNvn499/jsbsol462iH+BEBEREXVeuqEN&#10;BgNuueMuNNdfxZVvTqKp/qpYAgDQeOkHXP76KLr2uRVde/YBWhrTdh3u79tLXOWFPpj5y0cw+tyX&#10;eGXfee2mW3vjbgAnzgnrXdyDRU/cA9g+weIqcZs7fTDzl9Owc+407HzuXuz+8zv4pXz+QX17i4U9&#10;6/sA1s2VjyUv6x5u6V5cwAm33QOFbWePYfc5YLRR7jJ5670Y2/cidh9u6b6IeuPuvsDAhydp6rpz&#10;7jQsChPLAqOf0JbZOVev+6riPix77gEMdPMMzFvfwYzPemOR41iT8PO+YikiIiIioo7JNbTZ7Wg4&#10;fxaAAUH9b0f96VO4+q8TsAszQzZdvYra6q+A5mYE9euPxks/oLHO03vars+RcxfFVS0aNOpR/Lzv&#10;Rfy1WDU2S3H2Ak6I63Qdx3JxLFiLzmPtn5TxVTuBuGnYKY/9OnzugljYs3Pq8XbKOLGW7sV5HDsP&#10;DNQNiFK4cjqPtZ8dB8LuRew1zjopBV8pDJ7UjOdTLX/SPoO96vF8yhg51XY1aTzicSx3N47QQRnX&#10;xjFtREREROQ/XEJb05UrqK06iKunTuCWgfcgsM9tqDtxFFe+OwV7UxMAoLm+HnU2CxrOfY/ge40I&#10;6BGKS4cO4Oo3ruFOSxy54v1y+Nx5oO89eOxW122xxruBc0fx97Oq9X0ewP99uCdOfrYDa9XrHct5&#10;nDhnx2jjvTrbhOXs5/jln/fjZNg47HzSi/Ka5RzWfnbMWfcz53ESd2NchFjOjkGD7sFAHMOuKtdt&#10;rV3M1mNA2D2IFbdF3IPRuIDdh88511UdxV7cjXER92Lawz2x97PPcVjcz8OxTpyxAziHY+ftGBh2&#10;DwaJ5a5nCXsEi8Ls2Lvdw4vBbx2B//twT89luHSwhYiIiIgULqGt/sx3sDfUo2vffggK7Y3Q8MEI&#10;7NYNl22HcfX0N2i6egV1J2y4cuo4gu++H91+NBBBffohqHdvNHz/PRpra8VDOonfy1qzWHZgubUX&#10;fv7viZjZ17l+kCkRi+6/iL9u+wKH1eX79MLAs1/ilb3nXY9lB2A/j7XbvsTJ+x/Bzon3qdbfh2Wa&#10;n+XlzBf4pfk44FJeuwwyJWLZIO262LB7gLPH8Pcz0nFeKb+I0ROmacsNisG6h3phr3kHzDrHbfVi&#10;2Y+/nr0Hi557EIOUdX0fxJ8m3ANY92PtGXX5o9hlBUY/NAJ3249jl0XnePZ7sEh93TrHMu/7Eif7&#10;PIB1wv0ZZIrRPLPWLAP79AKsn2Cxbp2kJXbkAxjott5cOuRCRERERA6a0GZvbEL9998BXQJgCOqG&#10;pitXgMBAhAwaBkNgIOqqLag9uB9XjtnQ7Y57EHTHXbA3N6HpyhUE9LoVDZcuorHmAtDcrD5sm5HG&#10;LklT/DvHd13A8uwCrHXpzuemW6Ta2S/wy+xPsDfsEc3YKljddMOr2oFHtx8Hwh7BzrkxbmczE8dr&#10;LerzJWaougce3lfgmOLfUU5+lYHemK1rI3XRXH5eNSbuuQeAz7bovq7AXPolTvbthYG2YzCLGwHA&#10;9glmnBvhrK/esXTv5zSs63tM5/l4q4VukRExWBQGnPxsv369iYiIiIg6OEP4K9mO32s3XDiHmgP/&#10;QPPVKwjsdSsMAQHoEhiIW+6+DwaDAZcOfYmGs2cQcn84Qu4fhKvff4eGs9/D3twMe2MD6r87heD7&#10;whESPhgB3ZzT/9sb6tHc0IAAD68EoJvs1gfxp+fuxe4/uwbg2CenYRE+0Q17RG3ObkfjpUt4/4Xn&#10;cX//HuLWNnHq/BX06xWM0OAgcRMRERFRm7B+cx539fUwu34rCC1tjejauy8Ce/UB0Ax7UwOamxoB&#10;ux1de/dF6LAfo1f0TxEcFoEuwSGwNzejuakR9qYGwAAE3X4HDEFB+i1tYvcnLj61xI58AAOVLpw6&#10;27lwuaELERERETloQltQv/4IHf4Qekf/1LH0+rEJQX37AQACe/bCLQNud7Sihdwbht4PjdaU7xEx&#10;DAEh3dWHJV9364P4ZRiw97MWupMSEREREdEN5zIRSfsRf5XO5aYvt47An+ZOxc7nhuPE9g1Y3Aaz&#10;VnLh0jYLERERESk0Y9rai72xAU2XryAwJLhdX8BNRB2fvbkZzZfrUDCbY9qIiIio42rLMW03JLQB&#10;QFNtLeyNjQAzGxG1oEu3btj8H1MZ2oiIiKjDatPQVlNbd0NCGxFRaxw5fYmhjYiIiDqstgxtN3BM&#10;GxEREREREbUWQxsREREREZEPa1Vo+9///TNeenE+vvjiC3ETERERERERtQOvQltzczPKSktRXlYG&#10;m9WGjz4swbGjR9Gs9xJtIiIiIiIiajNeh7aqKgsuXLiAbsHdYK224ttvv4XdzjlMiIiIiIiI2lOL&#10;oa2xsRFnzpzB7T+6A49PmICESZMw7tFHYDAYUFNTw9Y2IiIiIiKidtTilP9nz57F//zxXfzjH/9A&#10;YGAgAroEoL6hHgDw85//AjGPPYaQkNZPZWnLicGIhWXiakEyNtXmYIK4moj8Hqf8JyIioo7shk75&#10;H9ytGwICAvHdd9/h7rvvwWP/Nh6BgYH44eIPuKVbN3Tt2lXcpRWSsam2DjU6y/4VI8XCRERERERE&#10;nU6LoS2ke3cEBgbicl0dLJavUF5Whq+//hqXr1xG95CQ6wxtRERERERE5EmLoa2uthZffXUIJ06c&#10;QGiPUAwcOBB2ux1VFguOnziO+nqpqyQRERERERG1vRZD29Fjx6RZI7t1wz333ouoqOG47bbbEBwc&#10;jCO2Izh79qy4S/spSUNo9xDNMrdEXWA75srrbDkxmnLjc2zqgo6ymuPN2a4pUTJH7xwyWw7Gdw9B&#10;aPc0aDfbsDpGfdwYrFZOrVN/7bmlfcfn2FzLCnWz5cQgNCYH4lU5yPXTrbtIPJejzqr6OCj3TS7j&#10;uA9616OiU855XOc909S3JE17/xzrQhzXXjJH51xKHdX3pyRN51m5OQcRERERkQ9pMbRVVBxAjx6h&#10;eGz8v+HrEyfwt7/9Fb169kLMY+Nx6tS/8N1334m7tBMbVr8GzRi4/StGYkOi6xfug6/FYAbWO8fI&#10;FSSjfGGUJnzYcpYDBapxdAdWIjovUSfcARs+EEMBYCvehHJxJbZjbvcoLBpWoKojsGi4XMcJOcKY&#10;PdWYvjefcB5mUwpCP3jKpW6u4eT62XJiEJqYh+mqe7F/xVCxmGw75nZPxIboldhfuwMvhCnrR2L5&#10;AfWYxAJMF+5lSeYmPKMuIz8TKaSF4YUd7p+nQ0kaQhPzEL2iAjU70uA4vaBkTiI2iCuJiIiIiDoo&#10;j6GtsbERlRWVuHSpBvfeew++Pvk1Pv7oIxi6dMEdd9wBm82Gb06dukHT/ofhhR3amSTD0hZhOspQ&#10;JXzJLx+2CB+nqb7ST8jB/hUjUb7wDUdLS1jaDmRrD4aFyUB5lVW1EohOTkZ03nIhSNhg3lSG6Gjt&#10;ZCm2nOXYgGRsUgWwsLT1WB5dhkWZ3geuciRhvzrEhaXh44JkwKUe18mWgxkLyzC9oE5zL8LSclSB&#10;TKEKbB4Ck8SIiGjtvZzwpjrkAZjwIpZHAwcPOy8oLG0HNiWXOUOumi0H4+XApnm2opI0JOWNxPRk&#10;TmRDRERERP7BY2g7deoUjhyxoXTfPnz88ceoq63Fbbf1h81mRcl2MyorKlBVZcEPP/wg7tp+NN3s&#10;pBYV9Rd/AJj+lCrwyMIGDQVwENVC+FJ3ZUzKA1BZre1yGPEUnokuw+Zi1dqSN7AIK7EwSV1QDnIr&#10;XhReURCG8GE6x/UgOinONRSFRSJaJ6BeD6m1MBnxLb5TwYrVMd4GNgC2Ymwu13sO6i6pUVhU7hqS&#10;J7xZJwc3VVdGWw7GD38ZaCmwYTvmJuYhesV6zIsQtxERERERdUweQ9tXX32FLl264M6BA3H69GmE&#10;hw/CM0lJaG5uRlNTEwZFROD48eM4ffpGdJGUv/APV3ezK8B0sZiXpPFqUdicVOHosrcpWSwFAEa8&#10;8JtkTStdyQd5OsHKiqpyoHxhlMv4rqQ8TcG2U/4yRgjn8moMm8xWVQZER7YYwsoXJmJR+UgsX+8u&#10;sJVh0XBVPeRn5Gy9U8JxoqpLagWWR2uPopjwZgGmIw9JiXnSsRNfRnn0SqzzGNhsjmDpvlwekoT7&#10;FZrYXg+HiIiIiKhteAxtlRUHcPvtt2PBgl9j2rRpOH/+HD766EMMHDgQL6UvQEpqKs6cOXNDxrWV&#10;zNEbS9VaQxEe5uxCt/xAXQstN7IJT2E68lBUAgDbUZQ3Es/EiftJXQKjVzhDoGbxpoWqRSMRoT5I&#10;9ErsV51DGhOmM9mGG2ER3nUhjF5R4b7bIqAzpm09kOKcIMSWk4JF5dL4PU2XVF3O8LW/IFk+dgGm&#10;l7+MER4mXpHO4SlYQv+9gAW6SZ3omlmzxiAoMEB/GZsJbdsyERERUcsMNbV1dnElAJw/fx6Lf/Mb&#10;DB4yGOPH/xv++pe/IP+9v+H7779HREQEXpgzBw899BBefeUVPPHEE5g85VkEBweLh3HLlhODEQuH&#10;YlOtdpyau+0lc0KQVCl0z1NNTCGFL3ncVXKBdmIPcf+SNIQmHsTyA+oA6Dpmq2ROCFZESMcumROC&#10;JBRgf8RyjKhahJo3n/Cujm6I+8prsTomCovgegyxvC0nBiM2JWnL2XIwfvgmPHNgB16A1KVwqDBe&#10;TUP3PqhJ9dmcpLoHeSO15dXnVB1DXd8wvWuVuzyWa56VfP3lyVJZTf1cnw8c93wkosvLNN0nXe5P&#10;SRpCE+H6eWvxHtDNcuT0Jdzfv4e4uk2cOn8F/XoFIzQ4SNx03axZYzDEsgT1b8VpN5hnImhpJA7t&#10;ng+jdgsRdUIVB77Eya+/RnBwiLiJqENrbm5Gff1VPBQdjX79bhM3dyrWb87jrr5t82fcbWgrKy3F&#10;W2+twW233Ya6usuov3oVV+uvovbSJdx6az/UXKrB4MFDUFlZgcGDhyAlNRV33XWXeBi3xBAiErdL&#10;P0P15Vr+Ei+3BGlCG6CZXEPaVzXhhs4YKSmQyK1XOqFNCSeILsPQ30jHEeuoH0QAW04azHHayT1c&#10;9pXWyqFFfU164VQnlIjHlOviMbQ5rlsbxJz11YY2Z/1U5XVDm1xumHwf5Po7n4nzOuG4V0Jgg06g&#10;0rm/es9NugaGto6OoY2I/NnHH32IR8aNw9WrV8VNRB1aly5dUFtbiy/278fjE8T5DTqXtgxtbrtH&#10;dg0Kwk9+8hAGDBiAoUOHYtr06Zg2fTp+8e/P4fmZM/Hzn/8Cffv2xYMPPoj77rsPAQEB4iHalHNm&#10;QWU80geIdzOmbXpBBSJec45bksKeKrzIszGqx58VPeVuTJssLA7PRJehvNzDxB1hafhYnu5ePW5q&#10;RNVTrQoE0SsqsLBKNTZODjwuXTmFMW3SdeqHYHcmvKm8lkB1nE2RiNWtbxhe2FEhzYY5XP2eNWFM&#10;W3e5tVAJrvLsnRsSle0pwHrVmDZbDsZ3V8Kgh/qHpeFj5fUHmneutdQtksgHmWdK3SXNMz10nyzG&#10;bE0Xy5kwq7Zas8YgaFaxeg2yxwZgtrqQcIxxWc4zeNzfmolxYvfOwDHIdtu/U6irfC3mWdpzQl4n&#10;nbcYs8VjKvdFVda5v3h9ws/mmcL1SHVS9neeVyJ1ZdXeU+d6911bxe2a6xPqD5drgMu9cv9MpOsT&#10;j6chPifN9cv1cXMu8yzhGsV9qV317dsXwcHB6N27NxcufrX07NkTt99+O+pqa8WPPV0Hl9D2zTff&#10;YO+ePTh29ChCQ0PRu3cf9OnbBxcvXsTFCxfR2NSIb7/9FgaDAb169cRtt/VHQEAXfPH55/jnP/+J&#10;S5dqxEPqCkvbgRqx1UNFb/uEN9XjkXIwAU8gu1YnzMjv/XKW1WlFUb0zrUYeazXhTe3Yswlvqo+t&#10;HNNZJ706Qq6TZtyU0FUTbvd10l6ra2uZtL9wHvV1hqXhY5399Lgcy3EPpGvW3l/nvf04LcxxHpe6&#10;CN07tefYgRfC5OO8+YTqGMJzmpDjus5RVrp30n1yfb5haTu0dZiQo3+/9c5BdKOUpmPIlkmob2xC&#10;fWMTCqPSMcTxxbkYswPjUZlR5dh+KKMCCZ6+wLuQjoEiaf/6xiIMS5/qIXipGOdjl7xPCkxYZWlC&#10;feMezPXYTJiKwsYm1BelOtbETkpFaX6Rqs7FKMw1YVW60BLZDsyz4rFe9XPsW1VYVREvh7xivJ4O&#10;rLKsRayqDAAY5+2R7ldRKmDKwKHGJtTLLaTWrDEYkh4lXafjnkYIQdkTb5+JFdljI7Agqshxbrfk&#10;Oh7KMIlbJKlF0ufL+VgA80wkVMjX5mlfajcGg0FcReQ3+Plue47QdvLkSZw8eRI7dvwdr2eswh9W&#10;rsDba9/Cf6/PRXZmJl595b+wcsVyZL3xBpa++gpeW/Z7rFm9Gv+9PhdrVq/G0ldfwbq1a/Hl/i9x&#10;8uRJ7VmIiMiVKQOHVN0oY9MzYMrdIrX8mLdgvSkDefOcX9eN85YgpTQf21y+4LshH+MlRyqJw0sZ&#10;wMat3h6gFaxVqDRFuoaL2AVYhXS87mgN24L1pimY6FKwjcmhpFATRoyYuyQV65dmIntWPCoz3m0h&#10;hIqs2JZfipQiddCLw0sZJqzf4mUrlZfPxDxLDmxiN1uR1YLSqAjX+y6zVlXAFBkurpaUWlrxCwAi&#10;IrqZHKEtNeU/kJryH3h9VQY+/fRTVFZWtnopLt6Gxb9ZhNSU/9CehYiIWmaMwDD5f61VFYDLl/Fw&#10;RJpKYfHym7a1qkJqzVN1gRuSXopSS7WzUG68qotcBBaUqo/QCm7DgxETpzhDjXlLLlKWKC1H0vWo&#10;A4u1qsLx/9euGLPjK7DqHZ0Wqti1KIxKx4IKbSD2TjUspSZECrsZI6KAiiopABkjYdIEaysOqy7J&#10;22eSUKEN9O6Yt+QiZZL7clZLKYZF6Fxn7Fqp5VZVByIi8l2O0FZs3o5i83b84/PP8d33Z1y7u3mx&#10;nDj5L3zy6W4Um6Wp3omIqBWsVaiU/1cTBDRcQ4M7xogoR9c4zaIOA5rtVVh1jb3kzFty3bboGJ+c&#10;IrcgFqMwNxUJjlYmI+a+kwGkRzgCTHK+dt9rYfbUimbNxLKKVKSoW/+85iE0K4HVOB95GcCCSCWU&#10;TcVGVTFvn0lhVDqGtNgVVryfIqkrqsfPS0tdK4mIyCe4jGnr2KTxZN6M4/JNemPIiMhvlaqDgxXZ&#10;09KBjAVS17vYSUgpTUeyZpKKqViAVnQtjJ2ElFxlDFd7ksLB5CfdVMw4H4tTc7Fs7FJUKten2iaN&#10;nZOWXUui1FtbT26l0m9FK8bsyHxMfmct1ryTgcp410lIPJNbDTX7FWN2vLa1yzEmrrEJ9Y17sFh9&#10;SV4+k9i35DGOHoKbFE6F+6nmsSuqPKZPrzWSiIh8jp+FNiKiDsSUgcgtqq6JUUXY5QgbcVgjT3Lh&#10;6EaXP8X1lQE63RvXxyszKsZhjSUDlfHOrnieZ4C8BuaZCAr00LIli52UitJSuA92HpQ67oHz+tx3&#10;5zS5CSJWZI+Nx/rUJVI9jfORl1GBBJ3ZIz0xztuj6VYYJE8qssZtchJ5/0xi36rCKqRjiM5286wA&#10;JOSq743cxTE3HkGziqWZId11EVUmaVHuBRER+Ty372kjIrqZOup72rzWju9tM88KQOGk1gSJG6Ad&#10;r7czcvuMzTMRtGVSyxOY0E23/4vP8fBDD8k/WZE5Ohwv7pN/nLEN9rdVz9CaidHhL0LaPAPb7G+D&#10;T5h83caNGzEp8RlxdadyQ97TRkRE1DbkLoSOCUiISMNaBPzWDrvdDrt9G2asm4jnHROSFuP58Pfw&#10;bLW0vfqNCkwc7b7bLBH5J4Y2IiI/E/uWTgvMTSK9wFl635yv1MkfuH3GsWvZytYRGedjvuOxxeHp&#10;Gaptxe9j3YzfYr78Gw/j/N9ixr73UMTURtSpMLQREd0MsWtbfmmyH4h9S55gRHdiECJyVYz3183A&#10;03KIs1ZVYNRg9cys4Rg8ah++Ur0lgoj8n9ehrbm5Gbs//RSvLfs99u/fL24mIiIiomtU/LwBBoMB&#10;BsP7eFo1Zq36K2Wgm8KIiOucZJWIOh6vQ5vVWo0338xG4ZYtuHjxgriZiIiIiK5R3NvKmLan8b7B&#10;gNGZUv/H8MGjhJJWtMk76ImoQ/EqtJ09exbZWVnYuXMnjhw9ilOnTqGhoUEsRkRERETXJQ5vb5uB&#10;far+j+r/B6rx1b5R0PSYJCK/12Joa2howP/++c/4+KOPUFdbi7raWuz+dDe+PnFCLEpERERErWTN&#10;zIRjskhYkfnqOsc4NuP832LGulchN7zBmvmqZmISIuocPIY2u92OvXv34P33C/Cvf/3Lsb5421aU&#10;f1aOK1euaMpfK1tODEK7hwhLDFbbxJJtZTvmdg/B+BzVCUrS2vmcdFOVpCE0Jgd8vERE5GuMEV9h&#10;okEZ0xaO956txl5HKovD29ui8GK4tD38vWdRrX6HGxF1Ch5D27lz5/DXv/wVB778Ena78x3c33//&#10;Pd7ZsAGf//OfaGpq0uzTKrYcjO8eghGbkrC/tg41qmVTsli4LT2B+GSgfFOx/CXehtWv5QHJi/BC&#10;mFiWiIiIqB3FvS2PZ5MWZ2DT2b7X/2edJSJXbkOb3W6H2VyMstJS3Ra1fXv34i9/+V8cO3pUE+i8&#10;tx1zh78MrKhAzY40iFlpwps72jVATXizAsvxMkZ0D0Fo9ygswkrsf/MJsRgREfkZ6d1x0jIuS/2y&#10;q2LMDhyDbL7/ioiIfIzb0Hb69Gl89OGHOHJEv0NZc3Mz/vbXv2Lz5k04e/asuLlFJXMSsSF6Jdal&#10;tWMy8ygML+xQte7pBEciIvIz5plIqMjAocYm1DcWYVj6KpiVTbPigaI9mMtmDCIi8jFuQ9uuTz5B&#10;ZUWlx+6Ply9fRu66ddj1ySe4evWquNmD7SjKA6b/xrugVDJHHO/mfsybS1mXcUzSeLa5JZqV8pg2&#10;YZwbnF041cecWyIdw7VOIQjtnoYS1fHExeX4OuVc6ibSqZPH/XXKa+uhcz1ztqu2uy83PmcHVse4&#10;1kFanM/I5bko98kDW06MzvOzyedreX9n2RCEJuYB5UrLqs49krmOr1R/ztx8dnTui1imZI7ePZX3&#10;c7nGluqhcD2vN58v3XJEnYS1qgKmKfFy97JwRJoqcNgKwJqJZSjCmlhxDyIioptPN7RdvnwZZWWl&#10;OH78mDwo1iAWcfjmm2/w5z/9D6qqqsRN7pV8gA0YiQhvEpsiuUAz5m3/CmDRcPUXd+kLbFLlStX4&#10;OKULZEtf8LdjbmKeuFL6wqt04VSOWZAM4AlkKz8fWIloANMLlHPmYILjAMnYpB6rd2AlsDBK9YXe&#10;htWvQVNm/4qR2JCo9wVdNBLLD6iOraqLC5sF5Y66VGC5UMiWsxxw1F8+Tl6i9ou9LQfjuydig/o5&#10;HFiJobhb1WJZgOkAoh33S+7iasvBCqifXwWWR+chSSestMSWk4JF5eJaPdsxV+n2Wis/t2j5/w+s&#10;xMFE/eBiqypzftbc3U81+b4cVH9GPBxfrWROIjaIK2WaehToDPAsSUOoznmxMEonHLb0OaS2ZJ6l&#10;7nJXjNmBAQia5ZwXDtZMjJO75gUJ26xZY5zrAwMwW2kC0t0+BtlW+fjC4thPOJf6eEo93XYVtGZi&#10;3NhMONdYkT1WVV/xOjRlhXqpt1kzMS5wpqN1C8p1CffBpS7idXmqmwfGiCiU5hfJ+1bDUhqFQUYr&#10;sqflY3I6J3cgIiLfpBvarFYrrNVWXL16FT179kS3bt3EIhq7du3C5//8J+rq6sRN7SZs0FAAB1Et&#10;fy+25SzHhuiV2K/p5hiGF3YUYDrysMLDF2ipq2Yypmu+oUtBLnpFBT5Wd+GckINsZyprnbBwDAVw&#10;8LBSlzC8sEMd8oCwtEWYjjJUua9uq9kOHwSiI922aoal7dBeU1gaFiYD5VXKVyIbVqe8jPLkAtSo&#10;x/2FpSHbm+6tYWn4WDNeMAwv/CYZKLe0LrTZcjBjYRmmJ+uEGIH+50EWloaPC5JRvjBFCMc2VFcC&#10;0RHe940qyZTui+YzEpaGdStGonzhG+5/WVCShqS8kZiePFLc4uC+HtLEOS6fTfm6kLfcc+h3+RxS&#10;+yjG7MB4VGZUof4tIQyYpO55hzJMqpVWbLNMkbvtSdvWL3UGE2vWGAzJd26vL5oCIA5rGptQ31iF&#10;VSYgpUjatiZWDjaR+ZhskctbMlAZrw1LpekRKJwkb28swrD0CJegqLBmTcWCUvUKC4bJ56tvrMIq&#10;pON1Rz/DLYBjWxFSSlXbWs2K7GnpUJ9a5FI3T2LXojAqHUMCAxAUGA8UrYUxayo2TnmX3SLphmpu&#10;bhZXEfkNfr7bnn5oq67Gt99+g169euHJJ+MxZMgQdOmiWxQAcOXKFezdswffnDolbmo3JR/kAdFJ&#10;iA0DABvMm8oQnRTn+gXdZaZIgfzlefn6FxGhWS+1Bj4T53rEa+bumJrui1Lry43/Qq3qStg9BEl5&#10;ACqrpXtmK8bmcmD6U9c3UYumy19iniZ0t8wZHLOfEreJPH0eZBOewnSUYXOx1xXQIXXz1QtX4i8V&#10;tJRfCKzHPM2HTiEdd+ggN7W3FWNzuc7nCF5el7vPIbWhamSPlQLbrnnC58NqQWlUhM7sb0bMfcs5&#10;K5zxySkwlVrk0FaM19OBVe+oZo2Lne8xZFi35qM0dYmzjHE+FqfmolAVnkwZVarugHF4KcOE9Vt0&#10;WqusmUhOj0JhUapzXexa910JNdvikJAKVDp+CdQ61qypWBBVhELVqTX06taC2LeUQNmENcZMJOdP&#10;Qd48SK11jlZMcS+itvX999/j0qVL4mqiDs9ut8Nms6F37z7iJroOhpraOpepH99aswbZWZm4c+BA&#10;/GbxYvzjs8/w7jvv4Ntvv0VjY6PubJE//vGPkfH6G3jo4YfFTa5sORg//GUMLajzqtWqZI4cItQ0&#10;rT7bMVfuKqZpeZCVzJG7Te5IQ5hcFgV1yA6T6oEVFfg4DVgdE4XNSdIxbDkxGLFwKDZpujvqcHct&#10;JWlyMFFLFo4n1WUDRmL5AWW2TM/XAijn3IRnHPuo17vWpWROCJKg3C+b5jod2/Okbo2adco9K0lD&#10;aOJBVR3dcVN35V6oW768OKYtJ0Z6HcSONNjmhCApT75/JWkITYSHZ6NTj5I0hL4WqWp50ymj/mxM&#10;0LvPyvPSmi4+e7ju63wGRqyOkbtt7kgDVNfouA3iecV7Jf6sIVyXV59D33Tk9CXc37+HuLpNnDp/&#10;Bf16BSM0OEjcdN3MswKQkAsgtci1hU1uMUvGu9g1zyi1nlmWOMuZZyIoPldVOhWFjWsRa83EuEgL&#10;FjeuhX5OsiJ7bAQsS+RWNnU9BCY5SJpnBWBZpBAqzTMRtGWSVB9rJsZNA/J2x2ObcmyotkNpzUtH&#10;KUxYZVFP4CHVR936pZxX2kd7LeJ9cNyjJ4scZTErAIWTVK2ILdXNS+ZZY3A4fQ8mblXVwXF8Tq1O&#10;7efY0aOorDjg8ZfiRB1Rc3MzQkK6I3rkSPQIDRU3dyrWb87jrr4h4uprU1NbZxeXV1591d6/f397&#10;/FNP2feWltlPffutfeUfVtlHjBhhDwkJsRsMBjsAzRIePshu3l7iciz9pcK+PBp2JBfobHNdNiXr&#10;lC1ItgMj7csPOI8XvaLCZV/H/tEr7ftr6+w1tQX26YB9eoFcB8d64RgFyXYg2b5J53ia5cBKezRg&#10;n14grNfdXzq3cg5tvfTL6C4HVtqjHdcurhfrolyv8rPedboeS1M3d+dzWfTqrrfO/XnVy/4VI6U6&#10;FCTbob4G3XurXnQ+DwXJwr3WqZd4XJfrFu+lzjE0x3Luq3yG968YqVnvuEbVvi7rxHvlUi/1ItRJ&#10;vCa9Mj66fHn0tMu6tlqqTp6zn625bK9vbGrzpTAVdlNGkX2VCXakFgnbq+yrTLCnFEk/H8owOcsU&#10;pdphyrAfUspaMuwmpNoLG5vs9Y1F9hSY7KssrufTO65ybFNGlU5ZaZHqqd2uqY8lw24yZdgLxTq6&#10;XJPz/NI217pozqW5Lp3zOuou3UPlOIWpqmO2qm4eFtU+muM3FtlThDpy4cKFCxcurV0OfX3G5TvI&#10;tS66v97p1i0YQUFB+P7771Hzww8IDe2JmbNmYfmKlXjk0UcR0r27y+QkvXr3anHsm5M8pikv8don&#10;Q9B0AwtD+DB3XSDlLmxCV7mDr6VgUflILF+vM+YJAMIiEY08FF1r/XS10FUTSte1NlTyATYgGfGt&#10;alaR7plDWDiGttTlrpVKPhBbf9zZhBmJeUBygWtrlluePg8ynS6CJR/kAclPtaIFyoiIaPXYPydp&#10;HKHSfVdWuRwzFpYhesV6nRYyxXZkLSzzPLOqp+ehc12uvPgc0nUKx9zdVVhVES9MQlKEjaWpSNBp&#10;LrNWVQCqbpPWrfmqcVxxSEgtxYJpqsk3zJkeu/AZn5wCpE/1WKZUNd291M0QWKWejKM0HQnpUSjU&#10;ab2yZs1UHduIQVHK/1fDUmpCpKOJqhiFOi1+LSlNj8eCKA+zOXqom95kJ66KMTsejv2NkaquoeYt&#10;WG+KZCsbERH5DN3Qdv/996N///746tAhHDx4EHW1tTAYDBgzdiwW/WYxRowYoSnfpUsXREVFoV+/&#10;fpr1Hk3IkWdK1Jtlz4bVMS3MoCh8OZ3wZgGml7+MEZoZCW1YHaP/Prjy8ha+PMuTSWxIFKZvL0m7&#10;9qApBMiwiJFA+SaYHRV2M4vlNZMmrPAYRMIiES0EANdZDZ9AdkEyyhdGucwoOdfl2YnkYKMOCCVp&#10;rt1d3Skvk2a+bOWLz/U/DzJbDsbLY8ocz9+WgxV5rR235/zlg3hfZugFr/IylOt8FtVsOcu9CNnu&#10;n4fLdenS/0UGtTUj5u4uQkpuPIICZ2JD1hgERaZjWJF+F0fjvCVyWWlcVbIlCuppSmLfalJNoBGA&#10;oHgLBnlKFcb52FUUhQWR6pkltUHGlBGJQmVbZDqG6byjLMVNfYEKzbETKjJw6K04eWwcVNu2AC7D&#10;zXKRoJpdckh6KZArBFyk6gcyFbd1s1pQmjpJfxsgd9+UJiFRyhjnvSuF7MAABMUDhewaSUREPkQ3&#10;tD344x8javhwNDY2omDzZnz66af44YcfcPnyZYSG9kD3kBBHS5vBYED//v0RE/MYbv/Rj8RDeRSW&#10;tgM1tQUYujBKeI9UFBZBaKXIS9SWSczD9AL1mJ4nkO2Y4l91nGEF+i/ObuHLM5T6FSRjQ6L6vGjh&#10;C7VaHpI01yVNma+MoQpL24FNyWVYNFzZ/gHi5Wnzr1tJmnwfV2K/p8DjmEnR+QyKnqrDJnGCxgk5&#10;zinllesZvgkRHlt0IAWbHXKAUvb74Cn9aezdmF5wLeOvhM+D+j1t8rg/9fg95dUO3rfmydzcl2cO&#10;6Ixzg4eWXbkeIxaWuX5uEvMASJ8TR0jTPa/2upw8fw6pbcW+1aQaJ6bM7rgW0+ftcc7sKDPO26Ma&#10;g6WUlZZdb63FLmEMm3oCjXrNNiPm7tYeG5AmBHGWF/cBgHjNOTX7G+djl7gudq2jvkb5ehyLKuRo&#10;t63FGvU9kY+rrVcT6lUTiUj7u167oy4t1M28pULbYuhC735J6/TvExER0c2lOxEJAOzY8XdkZ2ai&#10;tLQMERGD8Mzkybj99ttR9MEH+PvHH+PixYvo0qUL+vTpg+nJ/4GU1FTceeed4mGIfIPLRCS+p2RO&#10;CFZEuJ+ApqXt/qajTkTSUehORHIzqSdBISIi8gNtORGJbksbAMTEPIaXFy5CfHw8zl+4gJXLl2P2&#10;zJko3LIFV65cQd++fREePgipM57Hf6SkMLAREdG1U7WUERERkZbbljbFuXPnUFy8DQWbN6OyogIX&#10;L/6Avrf2hWmkCT/7xS8wZvRodO/RPr8NJ2ozHaCljbTY0kZEREQdWVu2tLUY2oj8AkNbh8PQRkRE&#10;RB1ZW4Y2t90jifzKhBz9CWmIiIiIiHwcQxsREREREZEPY2gjIiIiIiLyYQxtREREREREPoyhjYiI&#10;iIiIyId5DG1XrlzB//zxXTyfmoo1q1fj5MmTAIBPP92FSU89BVP0wzAXF6OxsVHclYiIiIiIiNqA&#10;x9B2/PgxlJeX4/iJ4/j4ow+Ru24d/vyn/8F7f/sbmpqa0NjYhKoqCy5evCjuSkRERERERG3AY2g7&#10;ffo0bFYbHnjgAZhGjUJlxQGsfestfPfdd5jy7LO4++67cPToUdT88IO4KxEREREREbUBj6Ht1lv7&#10;ISQkGAMGDMCUKc9izrx5SJ0xA/Pmzcdj48cjOCQEISEh6BrEF9QSERERERG1B4+h7Z6778Zdd9+N&#10;yspK1Fy6hEcfjcFzv/w/GD1mDE4cP46zZ88iLMyIPr17i7t6ZsvB+O4hCBWW8Tk2sSQREREREVGn&#10;5jG0de/RA5GRg3HEZkPB5s3YuXMHvvj8c5Tu24f33vsb6mprcfc99yA4JETctWXJBaiprVMtFXhm&#10;UxRCu6ehRCxLRERERETUSRlqauvs4kpFU1MTXlu2DOtz1yEkJAQDbr8d3bp1Q1NTE2xWKxobG7H0&#10;979HUtJkhHTvLu5+TUrmhCCpciX270hDmLiRiDqNI6cv4f7+PcTVbeLU+Svo1ysYocHs2k1ERETt&#10;w/rNedzV9xoat3R4bGlraGjA2bNnHP9/xGbDl/u/RPXhw+jSpQuuXL2K8xcuoLGpSdz1mk14swDT&#10;y1/GDHaVJCIiIiIi8hzadu/eDZvVhmeSkrDyD6vwZs5qrF6zBlnZb2JVxut45JFHUF5WhqNHj4q7&#10;XocnEJ8MlG8qhhTbbFgdI45324653UMQ2j0Gq9WrS9KEcXLCdrklL3TOdu1KZX1MjnxOhXRuzTHF&#10;fZXxeS77SkrmuI7X06+DfE2q49hyYlyO63o85V54qCMREREREXVYbkPbiePHsWnjRvTp2we/+MW/&#10;I2HSJCRMmoTEZ55BwqRJeCohATOen4nz586jeNtWnD59WjzENQuLGAmUW3RDkBRSErEheiX21+7A&#10;C3IfypI5IQhNPIjlB5zj5PavABYND8HcaxkkZ8vB+O5RWDRMPfauANPzEl2CFACgfBPMLiu3oyhP&#10;XKevZE4iNogrBSVzQpCUNxLLD9Th4zTpwm05y4EC1djAAysRnZfISV2IiIiIiPyEbmhrbGxEcXEx&#10;Thw/jti4OAwdNgwBAQGoq6vDiRMncOlSDbp06YLRo0fjp+N+it2f7kZlZQWaWt1NUqeVqHsIRiws&#10;EwvKVIFNPebNloMVeSOx/IAzxAFAWNoObEoGNrymE7JaUJL5MsqTC1Dz5hOqtU8g+8BKRJe/jCxN&#10;EEzG9OQyLMoUWrhKPsCG6JGI1q51VZKGpLyRmJ48Utzi4AxsrteYPUFVMCwNC5OB8iqraiURERER&#10;EXVUuqGtqqoKO3fuwLCoYRgzZixCQkJw7tw5/O+f/4xXfvc7LPnP/8Tnn3+Obt264enERHTtGohP&#10;d32K77//XjxUC55AtmYGSaWFTC+8WLE6RiewAbAVb0J5dBJidWYumfBUsptWME+kFrLpT6kDmyws&#10;Ds9EAxs+0Aa0+KeSgbwPVDNf2rD6tTxM/80iDNWUFG3H3MQ8RK9Yj3kR4jaJLSdGN7A5abtxJuUB&#10;qKxudVAlIiIiIiLfoxva9uzejUs1lzB69BjccccdAIB//vOfqKqy4K6770ZTUxNqan6A3W6H0RiO&#10;6JEj8eX+L3Di+HHxUNfEVlUGREdqgln5wkQsKh+J5etdZ5W0VblrmXMjL9GldS9J3Y3RVo2Dqh+9&#10;MuFFLI/OwwqlW6KtGJvLkxGvbgVzYXME0XVyd0cX5S8jaWEZoles1w1s0hi3KGxOqnCE3k3JYiki&#10;IiIiIuqoXELbpUs1qKyswMC77sLgIYMRGBgIAOjbpw+uXLmC6urD6NfvNgwYMAABAQEIDAzEqNGj&#10;8UNNDY4eO4qrV6+Kh2wlqZUrOilOE86iV1RgU3IZFg13nVwkLEKvZc4Dl3fECUEnLLyF1jE9YYhN&#10;GumYQMVWvAnlyU/BU2az5aS4DaIO0SuxvyAZ5QujXMepyd0q1WPciIiIiIjIv7iEtpqaS7hw4QL6&#10;9++PPn36Otb37t0b0dHR+OlPx+Gbb77BsaPH0NDQAAAYeOdABHUNwrmz59DQUK86WutJE3IkY6FO&#10;CJnwZp1ucAsbNNRtF8iSD/IAN10n3TMiQqcLJKC0oOl3nQyLS0J0+SaYbduRtRBYPt+1jEPlcszw&#10;0IKmMSEHNe6CmwvvJz8hIiIiIiLf5xLagoOD0e2Wbrh0qQaXL192rLdardj1yS58/PFHOHLEhubm&#10;ZnTpIu1+4cIF1DfUo0eP7ggM7Ko6mhu2HIx3mZZeGpcltRzluG2hmvBmBZZHC8FtQo5umHOMBfPU&#10;kqUrDC+sl2Zh1E6fvx1zh0sTlGgm/1CEpWFhchk2pyzHhpaCYnkZyj11ixRNyMH+FSO1wS0sEtEo&#10;w+Zi50V7MwslERERERF1HIaa2jq7ekVTUxMyVv0Buz/djbS5czF+/HgEBATg2NGjKP+sHFWWKkRE&#10;RiAm5jHcdtttaGhoQFbmG/jwww/xm8WL8cgjj8JgMKgPqcOG1TFRWFQurHaZrRGOspuTKlRdAJ37&#10;R69wrrflxAgzTyZjU602AJbMCUESXM9TMicESZXiJCfybJWqcurzAXIAHW7BQuU8JWkITcxTlZOO&#10;cVC1n7uZIG05MRixKclRB/FnR5mFZVK3yR1pCJPPp5heUIf4D/SuhahjOXL6Eu7v30Nc3SZOnb+C&#10;fr2CERocJG66btasMRiSDqyy7MFco7gVgDUT4yLTgYwq7JqnV4BaZM3EuEgLFjeuRSysyB4bgY1T&#10;eD+pY/n6xAlUHPgSjY2N4iaiDs1ut6NPn7546OGHEdK9u7i5U7F+cx539Q0RV18Tl9AGAF988QUy&#10;Vv0Bzc3NSP6PFIweNQrBISG4fPkyfvjhB/Ts2dMxo+T7BQX4n//5I8aP/zf8R0oKfvSjH4mHIyJq&#10;tY4c2pLzgdKoJah/K07cDPOsACTkAiaGtusiheNS6YfUIt17TeTLthdvw6hRo7z4RTdRx2IwGPDd&#10;d9/h1Klv8NNHHhE3dyrtHtquXr2KPXt2450NG/Dtt98iMjISQ4cOw5133omuQUGovXQJx48fw/79&#10;+3H82DGMGTMW/2fqrxAePggBAQHi4YiIWq0jh7Yh+YCpNEpuCVJvlFqIhqXmojKSoY2oM/v8n//A&#10;yOho2O0uX8OIOjy73Y7NmzdjUuIz4qZOpS1Dm8uYNgC45ZZbMGrUaCz49cuYNOlp1NXWoXDLFqxa&#10;9Qf8/tVXkJPzJj7Z+Ql69+6NmbNn4/mZM2E0hjOwEREBQNQSLE7NxbIs7UvurVvzgYwFSNCslVrf&#10;ZpvVK2YiKHAMspXdzTMRNDYT6qOZZwVgnHJ8aybGabZbkT02AEGzit38rCjG7EBhvTUT4wIDEKQs&#10;7vZRFsd5pXNorkNFU19APo7na5QIx23xWkXK/nI5ud7aerq7JoV236DAmXDsbp4pnFs6lnStevdE&#10;Wue8F8KxXc6tU0Z936DzzDx9VgCXe2/NGuPm/gnPSFcL906sm+o81qwxqmvS2dfPKfMCGAwGLlz8&#10;blE+39R23N7R4OBgDB8+HC+kpWF9Xh62Fhdj5ye7sGv3Hvx9x068X1iIrOw38fOf/wJ333OP49UA&#10;REQExKZnAOmrnF/uUYzX04HJT7bUulaM2fG54spWsWZNxQK556CTCaaKpdov4OYtWK/6EQCsWy2Y&#10;bGlCfWMT6i0ZMOUK+wAAUlHY2IT6olRxww2nf62u1sdPBd5xXldlvDowbgGK5G2NRUgpTcfrLuHT&#10;hFUW+Z6Im1TMs+JV99SIiVNMWL9FHYqLsLE0FYvnGeUwJo3Hk87dhMIpzqJO1bBEFTnKHMoAFmTI&#10;x5THSA5z1L8JhVHpGKIbwtpLC58HUwYONTbhUIbqzlkzkZweJe3naV8iIgI8hTYiIroOxnhMNuWi&#10;UP7yb81aivWpS/QnJ1Exz4pHZUYRVnlKBp4oX4ZdvgRHYfIUYONWVQvP0gqkpGpPZJy31llHYzwm&#10;m0ph0bTqVKHSFIkWLuPGcHutrlKKVBPDGOdjcWqp817ErsUaRz/WOCSkApVV6ouuhqU0CoNaumjz&#10;TCRUZKBQFU6M85YgRRV8rVvzUZo6Seo2a16FBchAnqqbbOy8+Tr3Ng5r3IzZk45XpKq/9AsDU+4W&#10;1S8M2lFLnwerBaVREW62V+Cwyy8EiIhID0MbEVG7MGLuklSsX5oJK6zYll+KlEn6X7wd5C/9efPC&#10;xS1AaTqGqLqSJeg2xlmRPS0dw4qEsXSyQfOWYJjS+mctwsaoJXgpUiyl7u4W4dqK5fFLOLA+3n13&#10;t9L0CFV3OHWLlKOA5hrddbWUeL7Wlhgj1WFV2/3Q5d6at2C9ErTcKsbs+AqsekcMXXFIcAREK7bl&#10;A6vSpc+BtaoC8HAvtZx1TMa7jolXrJZSmCKFz4sxAsOEQNTivc+NV21vqUukk3VrPjAl3u01WKsq&#10;XOsHKTjvKorCgkj5nNfZukxE5O8Y2oiI2kvsAqxCPrZlSS0qL3n81u/uS79M7mLm6AKn07hkzZqK&#10;BVHaVhetOCSkSq1/1q35GOYSIosxO3ApIpXukY1VLi1+5i25+l/CZSmObnpVWAVtN0NThrMbYH1j&#10;EVLUO0oFnNdYpARefS1fq2dWi5JGpS6KliXu7615S26LgVtqIX1XtyU1dlIqSvOLYLUWYSOmYKJc&#10;xhgRBVRUub1GLSPm7pbql4epjnF1xkgTSi3VYmEA2pbBFu99qpvulx5JIdR9l1/plxXDItxtR8td&#10;K4mICGBoIyJqT0ZMnAIsSM9FyhI3YUy2Pt79l36vlKYjIT0KhW660SliJ6Vi/ZaZeD09Cgli4LFW&#10;oVL9Zd9ahI2alrZiFOaaPHxJv0G8vFY1TQA0z0RCrjKurBqWUhMiHZdUjEJ1o4/c+ukxcOfGyy2k&#10;bu6LHN6Tp6VjmPpzEDsJKaXpSFZNEmLO0gmq1kzMVpUxRkQ5///JKTDlxmtaJc2z4r1oGbx+UnD2&#10;0OVXHr/n8jkDpLC8NBcp19hSSkTU2TC0ERG1I+O8JUiBuy+uKiYPX/q95NUX4NgFWFWRi8qMBa5l&#10;jfOxODUXCUo3uWkWDFNa2swzERTYcrB0do+MaH1LmLp7pKdWR2+vVSVlCpCsPrZF2T8OL2XA2U0v&#10;cAugNPqYZ0rd9tT1ikxHKXKRoJ5BEiaPdVXCe6lLgInDmsYiDFN1XUyw6HeXrFR3b1TX3zgfuywZ&#10;qFR1S03ANby3TtU9cogXgdjxnjx1t0rlXo3NxMdZYxAU6b77qjVrqhetz0REpNB9TxsR0c3WUd/T&#10;Rr7G2f2xVQEScmjbMkknABVjduAWJIjv4fPAmjUGQyz6L1zviKxZY5CMd13fNWjNxLhpQN5uTyGW&#10;AGD/F5/j4Ycekn+yInN0OF7cJ/84Yxvsb6s+K9ZMjA5/EdLmGdhmfxvOrcV43jAR6wAAo/BG9V7M&#10;580nH7Bx40a+p62939NGREREbcSaieR05wQkRC6sRcBv7bDb7bDbt2HGuol43jGssBjPh7+HZ6ul&#10;7dVvVGDiaOf7ETNHTwS2yftui8KL4c/DmxGJRNSxeB3aGhoaUFdXh7raWly+fBlNTU1iESIiIv8R&#10;u9ZNy1gc1njVyibP+BiZjmHqVw74AeO8Pa6tbJC7a7KVrfWM8zHf8VGLw9MzVNuK38e6Gb91tJ4Z&#10;5/8WM/a9hyKrFPbewxv4tbJv3K/xxqh1eJ+pjcjveB3aPv7oI6z6wx+w7Pe/R+Ybr8Nq1ZutioiI&#10;yJdIsy62umtkm3DO+Hhzzk8dUzHeXzcDT8tBzFpVgVGD1TO2hmPwqH34qhpA9VfYp3lthBHSpKQu&#10;09kQUQfndWjbtesTrFmzGllZmVj39ts4euSoWISIiIiIrkHx8wYYDAYYDO/jadWYteqvlIFuCimY&#10;QQ50ovDBo8RVROQHvA5tbc2WE4PQ7iEuy9wSsSQRERGRf4t7WxnT9jTeNxgwOlNqLXMNYVYoWU39&#10;+geFa8gjIn9wXaGtqakJFy9exPfff4/vv/8eNTU/tHKsWzI21dahRlkKkrEhMQTjc2xiQSIiIqJO&#10;IA5vb5uBfV85h6Go/x+oxlf7RsHRY1LzgnYp0EV5fKE5EXVE1xXa/vWvf+GV//odfv6zZ/Hznz2L&#10;7KxsfPPNN2Ix703IwaZkoHxTMRjbiIiIqDOwZmaqZny0IvPVdY5xbMb5v8WMda9CbniDNfNV58Qk&#10;cb/GG3gRf1B2Lv4DXlRPTEJEfsMltNntdtTX1+PKlSu4cuWKx5azy5fr8NWhr1BeVobysjJYrdW4&#10;cvmyWKxVJjyVDJRbGNqIiIioUzBGfIWJBmVMWzjee7Yaex0vW4vD29ui8GK4tD38vWdR7XiHmxHz&#10;//gGKibK+04Etu3l7J1E/sgltH377bfYtWsXPigsxAeFhfjqq69w9epVsdiNVZKmHfs2Z7tqow2r&#10;Y8SxcWmQhsbJ2zTlZbYcjBfH0Inn0WyXjuW266bOvq713Y65rdnmWKTrseXEIDQmx32g1bsmIiIi&#10;8m1xb8vj2aTFGdh0touhzDgfex37ql+6TUT+xCW0HfjyS7zyu/+H5OnTkDx9GvLfew8XL14Ui7Wb&#10;kg/ygOhIhMk/23JiEJp4EMsPKGPfCjA9L9EZdmzF2DyswDkurrYCy6PzkBSTAxvCEJs0Esj7QA5x&#10;TiWZL6M8eiXmTXCusx0+CESvxH7lPOodWjIhx1GH/StGasfrvfkEAMCWsxwoUI3hO7AS0XmJchB8&#10;Atnq9QCmO8rmQFVNIuoozDMRFBiAoFl8aRIRERFdO5fQdjPZcmKQlDcSy9enyaFtO7IWliF6xXq8&#10;oKQ4PIHsgmQgbzlW2wCEpeFjORRJ5KAmd7EMS1uE6cjDCk0L2XYU5QHRSXGOcAgAtqoyYFi4Zl1b&#10;CkvbgWx1+gpLw8JkoJzvUyHyI/ILlQMDELRlEuobm9y8oJmIiIjIOzc5tOUhSdUNcMTCodhUu8MZ&#10;0Eo+wAYkY2GaEKPCIhGNMlTp9hOUgh6Sn5Jbp55AvDi5ibvj3hDa7pxJeQAqq913eSSiDsWaNRUL&#10;oooY1oiIiKjN3OTQJkz5L3QDtB0+6BLsQruHIHT4yyhXlQOAkjnK9kSpC6Kq9U2a3GQTzHIyKvkg&#10;TxXqFDZUVwLRLUyTW74wSne8mTekOkZhc1KF45o3JYulWlD+MkYI94Nj2Ih8hRXb8oFVk6owLlBu&#10;bQsMwGyzsjkT4wJnQvnRuW4Msq1yd8qxmbAq3SoDA6Sf1eVRjNmqY4/LUk32nTVG6Ioptfppzq85&#10;ntwqqN5Hfe7AAASJ9XXDPEuvrvLxXdYTkd1uF1cREbl1k0ObZ2GDhuoEO+ei7mo44U3n+vgPhDA1&#10;4UUsjy7D5mKbo2vk9KfUXSrlsXHlI/FMnOfWt+gVzsClHT/XgpI0qevngTp8fD0tfI4xd9Kyf8VI&#10;bEj0PjgSUXuqhqW0FAuWAnmNTVJrW1Eq1sfLocwYj8mmXBSqUpB1az5KU5dgrvL7otJ0DFG6VTY2&#10;oTAqHUMcoaoYswPjgSL52I1FGJY+VTr2NbBmTcWCUvWaYsyOr8Aqi3x8SwZM6s0emWBCOl5XJzxr&#10;ETZqjk9EivPnz3ucoZuoIzt9+jSCQ0LE1XQdDDW1dZpf9Ww3m/H7pa/iiy++AAC8lL4AL6SlIfON&#10;15GXl4faS5fQr18/vLX2bdx3/314cd58fPrpLgDA5ClT8J//uQTGcOWNj+7ZcmLk7pAeJtmw5WD8&#10;8JcxtEAb0Fqks58tJwYjNiVhU9ImJG1Kwv4dyrg57Xbn+u2YK7faScewYXWM1EqmDl1616G3DiVp&#10;8oQqqu6f8jk2RK/U1ken/tJqsY5K2U145sAOvAD9/Yg6oiOnL+H+/j3E1W3i1Pkr6NcrGKHBQeKm&#10;61SM2YFLEWnZ4wxhcivUssgq7JpnlFqylkbi0O75MMKK7LERsCxpwppYuZXLsU1mzcS4SAsWN65F&#10;rM52a9YYJONd7JpnhDVrDIZYlqi6ZQrHt2Zi3DQgb/d8GJXjFgEJWybJ+zhDoaO8cm6lPm6YZ43B&#10;4cgoLLAox5KuuxCpWF8hXBMR4cv9X+Dbb79FaI/2+XuO6GZpbrbj0qUa/OThaNx2223i5k7F+s15&#10;3NW3bcKrb4c2uUuh1EIlhJ05QPabTwAlaRh/+MUWg5QSbhBdBgjBSwlPB1eo13sT2qR1i6ANXe7P&#10;/zKgOod0bXLrmUsQcw1feqFNcy43+xF1RP4U2rRhSlUGqhAFN6ENxZgduAUJjWthzBqDIek6TVep&#10;Rah/K046j872FHUImwbk7Y7HNiXMYaY0YYoS9KyZGBeZDudRUlHobWhLfxeYNhV4Zw/mGosxe2wV&#10;XlpiwRCXayIiIvJ/bRnaXLpHBt0ShFtvvRUDBgzAgAEDEBraA126dEFoaCj69++PAQMG4LbbbkPQ&#10;LUEIDAhEn759HGV79eqFgIAA8ZDXZcKbddi/Alg0XD2Oazki5ju7N4rjzFwCE5SZGstQLnSBtOXE&#10;ILR7IjYkF3jVbVF7LtfA5lZYGj4uSNbsX/TU9Y9pG7EQWH7Ac/AlohslHJGmUliE7opWSylMkcov&#10;s+KQkFqKjVutsG7NB6bEew4z1ipUyv9rjIiSAprS9VJZ1BOeaLZXYZVO/0ZlspQ1bpOYSeoi2aru&#10;kQBgxMQpwMatVsC8BZUtXRsRERF5xaWl7eTJk/ji889x5swZAMDw4cMxZOhQVFZUoKrKgoaGRnQL&#10;7oaxY3+Knj17Yt/evfjmm28AAPeH3Y8HH/wxevbsqT6kzyiZE4IkFGgmKSEi39QxW9rkVrX0KGfr&#10;lHkmguIrsErd+mbNxLhp+UBplLbroXkmguJznS1jcvfGjVPkrpVi90WBV90jI9NRqm49M2tb2jRd&#10;OTXdI/VbERVSS5vSemjBMFQg8p09mGvVaz0kIiLyf+3a0jZw4EA8lZCA6cnJmJ6cjJ889BCCg4Px&#10;cHQ0fvl/foXpycn4xS/+HXfddRd69eqF2Lg4R9lHHnnUZwMbbDlYoTcBCRFRGzLO24NDGRVIUGZf&#10;FAMb5AlJUIrS1Emu3Q5NGYjcoszcGIEFUUVyYAOAOKyxZKAyXj27ozzJSSukFLnp7mieiYTcVCx2&#10;nE/FWoVK0xRM1NmkYZyPxVG5WB+lmlyFiIiIrotLS5u/KpkTgqRKL7syEtFN11Fb2rwjtIApdMe0&#10;+QZr1hi8HrFHt4WPiIiIXLVrS5u/Ud7fxsBGRL7CmjUVC5CBlzpQADLOY2AjIiK6Wfw+tDne38bA&#10;RkQ3mzUT4wIDpDFvPtiaRkRERL6p03SPJKKOxb+7RxIREZG/Y/dIIiIiIiKiToKhjYiIiIiIyIcx&#10;tBEREREREfkwhjYiIiIiIiIfxtBGRERERETkwxjaiIiIiIiIfBhDGxERERERkQ9jaCMiIiIiIvJh&#10;DG1EREREREQ+jKGNiIiIiIjIhzG0ERERERER+TCGNiIiIiIiIh/G0EZEREREROTDGNqIiIiIiIh8&#10;GEMbERERERGRD2NoIyIiIiIi8mEMbURERERERD6MoY2IiIiIiMiHMbQRERERERH5MIY2IiIiIiIi&#10;H8bQRkRERERE5MMMNbV1dnElEdHNduT0Jdzfv4e4uk2cOn8F/XoFIzQ4SNx0XcyzArAssgq75hmd&#10;K62ZGBdpweLGtYhVFyaiTuv06dOwHDqE2tpL4iaiDq1rUBDuvPNOREQORpcubBuyfnMed/UNEVdf&#10;E4Y2IvJJDG1E5I9++OEi9u7ejWHDhiEgIEDcTNThHT9+HKE9e2LosChxU6fD0EZEfo+hjYj80aGD&#10;lWhubsYDw4ejqalJ3EzUoRkMBtTV1WHnzp2IezJe3NzptGVoY7slEdENU4zZgWOQbRXXBWC2GYB5&#10;JoICAzTLbLO6LGDNGqPaPgbZVml/3f2smRgnrB+X5Ty5eZZwfPNM+Zj6dQkKnAlHcc128ZrEeqrO&#10;Y56JoLGZEIpLrJkYpz6HcpxZxeo1yB6rrpPrucXrHpf1sbCPst7qOJ54n/UJZeXzqO+pmnmWepv8&#10;nJRrEZ+N6hrdXbOmjsL+Yv3b6nPiWhd5ne4zFM+hfZYunynNcXX+bAifFe39VNH53Piy+vp6dO3a&#10;FV26dEHXrl25cPGrJTAwEF27dkV9fb340afrxNBGRNRGjJEmlFqqNevMGekodfwUh4TUUmzcqvri&#10;ad6C9aYMvKQ0w5kycKixCfWNTagvSsX6eOeXUWvWGAzJn6LaPgVAHNY0NqG+sQqrTEBKkbRtjaNZ&#10;LxWFSnlLBpA+1TXkANKX5vhc54+xax37mBzHkFsLzTMRFA/ncYuisGCa65d4U0aVo15tw4rssRFY&#10;EFUknVc5d6TqC7s1E+Mi8zHZIm9vLMJk3IO5u6WfC1OVejVpW0Rby5qJcZHpGFbkzXGKMTswHpUZ&#10;Vah/Kw4AYN1qcdbRkgFT7lI3z0WHeI2WDFS20+fE+OQUmHK3qAKRFdvyS5GyZD5crtpaBcj3VrrX&#10;uVimhCzzTATFV2CV47lUYVVFvH4IIyIiFwxtRERtxDjvXayqiNe0JhRGZkCdWWLTM4D0VY4vweYt&#10;uTBNiXf9AqwwRcrbivF6OrDqHdWX5dj5mOt2R3eiMEhnH/OseFRmFHkVsMxbcmHKWODs7hm7AKuQ&#10;j22q799WSymGReic6HpYi7CxNBWFcvAB5HObclEo31BzRjqQ8a7qvsRhbouhqrWKMVsObM7Q4041&#10;ssdKgU0d7ozz1jrraIzHZFMpLF7mF+vWfJSmLlHtPx+LU5V70MafE/nYjvAlP4MEves2zscaN/da&#10;+syon4sRc5ekojS/yCXsExGRK4Y2IqI2Y3S06CjLmifFIvGY7AgZxSjMTcVi9Rfd0nQMUULf0kgc&#10;2i1/+bZWodJN4PIsFwnK8dyNrTPPREJFBvLmhYtbdFhxuAIoTY9QhdMILChVhw4rDleYEOmurupr&#10;dOnap6pvYACGpDvbKWG1oNQRYhVGDIoCKqusjrpdS1hcH6/qtqfb9c9pfbwUwloObEBpejwWRBXp&#10;tMapuxJGYIHqMo0RUYCmdasaFs1tKAVytb8cSMiV70E7fE5iJznDlXVrPqAO7C6c11U4SWmFdPNc&#10;jJEwlVpU97oUCyJVz0Hd8quU0HzuOk6XSCKi68XQRkR0QxkxcYoJ67cUS10jUydpvwCru0e+AyQr&#10;43yMERiGChz2lCZ0qbq9NU5CoUtIKsbs+Apty4xHUkhSutdpAqpyIdYibCz1EBzELqBL1SFJXd8m&#10;HMpQNf25fMl3kgKBOsC1jvN6qrAK6XjdQxpIKSrCsPQIr7r2mTKKpNZXl/FbSxGp7iqoaY5di8JU&#10;dXhdikrNbTA5uniql13zjO3zOYmdhJTSfGyzWrEtH5j8pLsHC1U3zCYkbFECsIfnognhJlX3Semz&#10;IVJft6b7JRGRn2NoIyK6wYzzliAldynGLa3AqnRVVz+RMQLDHD9I4+E0Y8fMmd6PgwIAhCNS6P4o&#10;tRqpu621LHaSdqydSOq+J4TRtiC3UiaoA5B5JhJynd31YielolQzbq8Y2W3+xT4Oaxq9DW7hmLtb&#10;Gr/lnIREaA2zFmGjqiUNAGLfUgeydzFZtc345BQPYxPb43MSh5cygI3TpmJBlKpbpsg8U/MLAaPq&#10;IK7PxYrsaemAp67BRETkwNBGRHTDSV+sSzEFE8VvrJqug9pAFftWEwqjVNvjLe5bsxzULTbSJB6a&#10;bn2mDOS5dN1rQexaHMqo0HRjlFpUpFkOh6RHacedidTX2MpWPkcAcuwPFKq7fMaulScncd5Di9gt&#10;T4eze6TOPdIVhzWWDCA9osXulFK9i5CSGy916ZPHiTnu3zQLhnkxltDBOB+7NNcYoOkq2B6fE+OT&#10;U4DSUqRM8vBchW6mQ9KjUKh073V5LhHYOEV4PYYX1N0jpS69rdufiKij4nvaiMgndcT3tLWG7jvd&#10;iHwV3zfYZvZ/8TmCg4MxbOhQAEDx8wZMXCeWGoU3qvdivlG696PDX8Q+AMAMbLO/Dc/Rmejmunz5&#10;MrZu3YpJic+ImzodvqeNiKgjk7v0aSYgIfJZcldGjxOQ0LWKe9sOu925VL8xCpjxWymwoRjPh7+H&#10;Z6uVbRWYOLqlll0i8kcMbUREN4w8s158BVZZ2GJBvk96SbfUXZKtwjdCMf7wYhS2vS23pRW/j3WO&#10;AAcY5/8WM/a9hyKmNqJOh6GNiOiGUWbW2+N+MgciH2Kct0eaDMXTGEVqM9bMV1Hxxq8d3R+tVRUY&#10;NVj9Ko5wDB61D19Vq1YRUafA0EZERER00xXjDy8Cz8Y7f6NT/ZU0ks3JiIgoYRURdQoMbUREREQ3&#10;m9AVEgDCB49SlwBgRVWFsIqIOgWGNiIiIqKbrPj9dZjxtGs31H2avpDV+GrfKGh6TBJRp8DQRkRE&#10;RHRTFeP9dTMgZjbj/N9ixrpXkSlPPGLNfNWlNY6IOgeGNiIiIqKbqfh9rBs1GK4NaHF4e1sUXgw3&#10;wGAwIPy9Z1GtzCxJRJ0KQxsRERHRzRT3Nux750O3AS3ubed73NyVISK/x9BGRNQezDMRFBiAoFnF&#10;4ha/I73LK0Dneq3IHhuA2WbVKiIiImo1hjYiojYjhZSgwAAEbZnUOd5vZc1EcnoUChubUN9YhVUV&#10;S5GtjL/JmoqNU6qwhm8RJyIiui4MbUREbcSaNRULooo6R1hTWC0oTZ0EKZcZMSiqFBYrABTj9fwp&#10;yJvHzlxERETXi6GNiKhNWLEtH1g1qQrjlK6CgaqugdZMjAucCU1PQWsmxgWOQbZV7mI4q9hDV0MA&#10;KMZs1bHHZclNWkoXRU9dE80zhe3SsVyOoTp+0NhMOLe6YYyEKXeLfF1WHK4wIdIImGfFA0s4/oaI&#10;iKgtMLQREbWJalhKS7FgKZDX2CS1thWlYn28FMpgjMdkUy4KVanNujUfpalLMFdJNrnxSMa70r6N&#10;VVhVEa8KVcWYHRgPFMnHbizCsPSpjq6IrWWeFY/16hWabo5S3b1inI+8jAokBAYgKDACG6e8i7nW&#10;mUhAEbtFEuno0SMUNTU14moiv1FTU4MeoaHiarpOhpraOru4kojoZjty+hLu799DXN0mTp2/gn69&#10;ghEaHCRuug7FmB24FJGWPc4QBsA8KwDLIquwa55Rau1aGolDu+fDCCuyx0bAsqQJa2KlVq4hliXa&#10;bpXq8pp9JdasMUjGu9g1z6izv/b4MM+Uxtm9Fec4buGUfCyT94c1E+Mi8zFZqb/O+bxTjNmBW5DQ&#10;uBaYFYCEXGltSpFcD6JOrqGhAZ/s3IFevXqhR48eMBgMYhGiDquxsRH/OnkSwx8YgR/dcYe4udOx&#10;fnMed/UNEVdfE7a0ERG1I2OkCaWWaumH2ElIKc3HNisAaxE2IgMveQoyxkiY5P+1VlUApekYouq+&#10;OCS91HlsSC11zu6NEVhQ6tzkVIzZ8RVY9Y4QxozzsasoCgsi5f3j5bTVStaspUDRWsSaZyKhIgOH&#10;5FZBxAtdQ4k6qa5du+KRR2PQt++taGhoQH19PRcufrMEBARg5KhRDGztgC1tROSTOl5Lm9CyJdO0&#10;tKl+zsNURysZ5FazFlvalJYyHa7767e0FSLeUR91Sx0gl4kHChul0NXqljZrJsZNA/J2zwc0x7Yi&#10;e+xU4B1tKyQREZE/Y0sbEZHPMWLiFBPWq1uUzDORkGvC5CedSSU2PQPIn4rk9CgsFmdWzHVOly+1&#10;iOUiRZnMI3YSUnLjr++dZ7nxSKjIcDOjoxXZS3ORUrRWnglSrRiz5QlT3LMie1o+JssteMaIKJTm&#10;F0kTmViLsLE0CoP0TktEREQtYmgjImojxnl7cMgxKUcAguIrsEoY4wZjPCajVDVNvkrqFGCa0r0x&#10;HpUZ6necxWGNJQOV8arZHVsMUiKTa7dImTVrKha4665prUKlaQom6u0oM8+SJyFRysSuRWGU3J0z&#10;Mh+TLXphkIiIiLzB7pFE5JM6XvdIb+l3o3Tt3ug7rFlj8HrEHk4kQkRE1ArsHklE1EF5bNHyUcZ5&#10;DGxEREQ3E0MbEdGNYM3EuMAADEmPQmFrJvcgIiKiTo/dI4nIJ/lv90giIiLqDNg9koiIiIiIqJNg&#10;aCMiIiIiIvJhDG1EREREREQ+jKGNiIiIiIjIhzG0ERERERER+TCGNiIiIiIiIh/G0EZEREREROTD&#10;GNqIiIiIiIh8GEMbERERERGRD2NoIyIiIiIi8mEMbURERERERD6MoY2IiIiIiMiHMbQRERERERH5&#10;MIY2IiIiIiIiH8bQRkRERERE5MMY2oiIiIiIiHwYQxsREREREZEPY2gjIiIiIiLyYQxtRERERERE&#10;PoyhjYiIiIiIyIcxtBEREREREfkwQ01tnV1cSUR0sx05fQn39+8hrm4Tp85fQb9ewQgNDhI3XTdr&#10;1hgMSQdWWfZgrlHcCsCaiXGR6UBGFXbN0ytARJ3B1atXYbNWo+aHH8RNRB1al4AADBhwO+6+5x5x&#10;U6dj/eY87uobIq6+JgxtROSTOnJoS84HSqOWoP6tOHEzzLMCkJALmBjaiDq1jz4swW39+iE4OFjc&#10;RNShNTc347vvvkP/AQMweMhQcXOnwtBGRH6vI4e2IfmAqTQKixvXIlazMRPjIi0YlpqLykiGNqLO&#10;rHTvHowePRr19fXiJqIOzWAwwG63w2w2Iz5hkri5U2nL0MYxbUREbS1qCRan5mJZllWz2ro1H8hY&#10;gATNWqn1bbZZvWImggLHIFvZ3TwTQWMzoT6aeVYAxinHt2ZinGa7FdljAxA0q9jNz4pizA4U1lsz&#10;MS4wAEHK4m4fZXGcVzqH5jpUNPUF5ON4vkaJznGFOro7p0tdA2fCWVS+J7rbxP3Ea1WekXOb9tpc&#10;t0t11LkWhdvrh/5+1kyM81Rnt8ciX9EtOBgBAQEIDg7mwsWvlm7duiE4OBhNTU3ix56uA0MbEVE7&#10;iE3PANJXab5Uv54OTH6ypda1YsyOzxVXtoo1ayoWlIprTTBVLHWGJAAwb8F61Y8AYN1qwWRLE+ob&#10;m1BvyYApV9gHAJCKwsYm1BelihvanzUT4yLzNXWsjFeHFxVrFZBRJZVrbEKhOkhbi2CZomyrwiqT&#10;GLJNWKWcQ+dazVsg3QN5W6n6WZtnIihetd2SgUjN3u3AvAUoUupbhJTSdLyue1OIiKgjYmgjImoP&#10;xnhMNuWiUP7ibM1aivWpS/QnJ1Exz4pHZUYRVpnELV6yZiI5PQqFLoEqCpOnABu3KsHEiuylFUhJ&#10;1Z7IOG+ts47GeEw2lcKizjLWKlSaItHCZbQb69Z8lKrvo3E+Fqc677OGcT7WuOuCqtlmxMQpJpRa&#10;qoVC7sW+per6GjsJKajAYSvk+5qLlCLVduN8zNX0k20HsWuxxnGOOCSkApVVLmmbiIg6KIY2IqJ2&#10;YcTcJalYvzQTVlixLb8UKZNcJybRMM9EQkUG8uaFi1uA0nQMUXV/S9BtjLMie1o6hqkDg8qgeUsw&#10;TGkRshZhY9QSvOTSBKTuZhfh2mJntaA0KsJtaFsf776LXml6hKrLYLxLK594jXrdCK2WUiA3XtP1&#10;MCHXU0BxXk/hpCbNOELzLOcxhqSLF9oCTRdN9bVUw1JqQqS7G9TCPfJEs19kOrQ11nb31P98EBFR&#10;R8XQRkTUXmIXYBXysS1rFRYgAy/pJSmHYsyOr8Cqd+brByJTBg4p3e0am1AoNqRB7hYZVaRqcRHF&#10;IUFulbJuzccwlxBZjNmBSxHp6BZY5dLiZ96SC1OkTqiUpTi66FVhFbRd9Eyqror1jUVIUe8oFXBe&#10;Y5ESeLWMkSbhONLiflKXOKyRyyRscYYk86wALIt0HudQRiuaNuUJZRbrXks4IsXWSYGne+SJcz+5&#10;66pjixXZYyNgWeLcrvf5ICKijouhjYio3RgxcQqwID0XKUvchDHZ+vh4VGa822L3SbdK05GQHoVC&#10;ndcMqMVOSsX6LTPxenoUEsRwZ61CJaIwSKmDtQgbNc05xSjMNXkxLq/9GJ+cAqRP1Rlnp8M8U9Na&#10;Z4xUYo4VhyuAYRGOC8W2/Fa0tFktKFV3EdWMDZS6Wq5Xj7OzZiLby2B2bcTWvWIUsqWNiMivMLQR&#10;EbUj47wlSEGqa0ASmTKQ57a1yDuacVTuxC7AqopcVGYscC0rjw9LULrgTbNgmJJzzDMRFNhysHR2&#10;4YtoodVPh7p7pLtWR+N87CqKwoJIVVdBzSyKWuouhUPSo1C4ez6MStdVx7apsES1oqUtdgFWQVXX&#10;LdC0Ghrn7cGhjArnfYzMh/pCruse6YrDSxlQ3ZMtAFvaiIj8Ct/TRkQ+qaO+p42IyBv7v/gcDz/0&#10;kPyTFZmjw/HiPvnHGdtgf1vVam7NxOjwFyFtnoFt9rfhuU2d6ObbuHEjJiU+I67uVPieNiIiIiJ/&#10;YS0CfmuH3W6H3b4NM9ZNxPOOVyQW4/nw9/BstbS9+o0KTBztOt6TiPwbQxsRERHRzWScj/mOprM4&#10;PD1Dta34fayb8VvMl7vYGuf/FjP2vYcipjaiToWhjYiIiMhnFOP9dTPwtBzirFUVGDVYPWNrOAaP&#10;2oevvH+tIBH5AYY2IiIiopus+HkDDAYDDIb38bRqzFr1V8pAN4UREVHCKiLyewxtRERERDdZ3NvK&#10;mLan8b7BgNGZUv/H8MGjhJJWVFUIq4jI7zG0EREREfmMOLy9bQb2qfo/qv8fqMZX+0ZB02OSiPwe&#10;QxsRERHRTWTNzIRjskhYkfnqOsc4NuP832LGulchN7zBmvmqZmISIuocGNqIiIiIbiJjxFeYaFDG&#10;tIXjvWersdeRyuLw9rYovBgubQ9/71lUq9/hRkSdAkMbERER0c0U97Y8nk1anIFNZ/ve+WAjG1Hn&#10;w9BGRERERETkwxjaiIiIiIiIfBhDGxERERERkQ9jaCMiamPWrDEICgyQlzHItgJAMWY7/h+AeSaC&#10;AgMw2wwAVmSPVcrLy9hMKEVdt8+EWTnMLO3P1qwxCJqlzEOn7CdvN89UbYNcpwCMy1LOJNQR8j5y&#10;XbTHllizxgh1dSXVUVhmFTvqJ90DcSfneRX699Wx1fUeaq6NiIio42JoIyJqQ9asMRiSPwWHGptQ&#10;39iE+qIpYhEpkMRXYJWlCWtinatTiuR9GquwCulIVgKHtQiWKVXObaZcLJO3xb7VhEMZFUjQCU7m&#10;WRFYEFWE+sa1UJ1GtT0e68WVHhifnAJT7hZHQASs2JZfipQlnidGiH1Luq5DGSYgtUi6jrdaN/td&#10;y/fViLm7pW2FqYApQ7pfu+Z5qhnRzXP16lVxFZHfuHr1Krp0YcxoS4aa2jq7uJKI6GY7cvoS7u/f&#10;Q1zdJk6dv4J+vYIRGhwkbrpOxZgduBSRlj2Y65IV5G1FU7AxPh+TNWWsyB4bAcsSJcSJP2tZs8Zg&#10;iGWJJvgooaZwSj4SLEtQiHgkoEgbjswzEbRlkrTOPBNBSyNROCUfy/CuHG506i+XO7RbCmbmWQFY&#10;FlkllbdmYlykBYvdhEKRa709XKfmvDr18kBTRyIftd1cjPvuvRe9e/eGwWAQNxN1WM3NzbDZbOgR&#10;GorhD4wQN3cq1m/O466+IeLqa8LQRkQ+qUOGNo8hphizA6WWrZQiMaRI4WVBqXONWMY8KwAJuc6f&#10;kSoEMpdjpKJQrIcjtMERgiZuHYNkTWjTaX0zZThCmzpMIUu9b8vchTb1dTvOpQ5tHu+rK4Y26ggu&#10;19XBYvkKP1z8QdxE1KEFBgZiwO23I8xo7PS/kGBoIyK/1yFDm8cWIXVLWzqGaUKZa4uTeVaAo6VM&#10;DCGu4cdZ/lDkUgyxLJH+mz/FGbbgDG2FiHccz6oJXjr1F1ranGXeBaZNBd7Ru1Z9rvUWr1v1M9jS&#10;RkREHVtbhjZ2NiUiajNxSEgtxYJpqvFl5kzthBnG+dhlyUBlvJsJOGTGSJP8f1YcrgCGRSgBRBpH&#10;pqYOeArjvD04NCUfQ8SxbrnxSKjIQN41B5o4vJQBbJw2FQuilqhClM4kJm3Gw301z9RMxEJEROSP&#10;GNqIiNpQ7FtNKIxKxxBlBsN4CwaJ+cg4H7uKUrE+XplFUbI+3jnr4ZD0KBS+FSdNsLFELhsYgKDA&#10;qbBEKYFOmv0xoSIDh3Qm9jDO2yPXRR2mTFj1jueJQ1pifHIKUFqKlEmqc1qrUGmagonXcGDntUkT&#10;p7iMb/P2vhIREfkpdo8kIp/UMbtHdhI6Y8ysWWPwesQe3cBFRETUGbF7JBER3SRWZE9LBzIWaCYF&#10;Mc5jYCMiImovDG1EROQV6eXWUhdGTvJBRER04zC0ERGRV4zz9lzTi7GJiIjo+jC0ERERERER+TCG&#10;NiIiIiIiIh/G0EZEREREROTDGNqIiIiIiIh8GEMbERERERGRD2NoIyIiIiIi8mEMbURERERERD6M&#10;oY2IiIiIiMiHMbQRERERERH5MIY2IiIiIiIiH8bQRkRERERE5MMY2oiIiIiIiHwYQxsREREREZEP&#10;Y2gjIiIiIiLyYQxtREREREREPoyhjYiIiIiIyIcxtBEREREREfkwhjYiIiIiIiIfxtBGRERERETk&#10;wxjaiIiIiIiIfBhDGxERERERkQ9jaCMiIiIiIvJhDG1EREREREQ+jKGNiIiIiIjIhzG0ERERERER&#10;+TCGNiIiIiIiIh/G0EZEREREROTDGNqIiIiIiIh8GEMbERERERGRD2NoIyIiIiIi8mEMbURERERE&#10;RD6MoY2IiIiIiMiHMbQRERERERH5MIY2IiIiIiIiH8bQRkRERERE5MMY2oiIiIiIiHwYQxsRERER&#10;EZEPY2gjIiIiIiLyYQxtREREREREPoyhjYiIiIiIyIcxtBEREREREfkwhjYiIiIiIiIfxtBGRERE&#10;RETkwxjaiIiIiIiIfBhDGxERERERkQ9jaCMiIiIiIvJhDG1EREREREQ+jKGNiIiIiIjIhzG0ERER&#10;ERER+TCGNiIiIiIiIh/G0EZEREREROTDGNqIiIiIiIh8GEMbERERERGRD2NoIyIiIiIi8mEMbURE&#10;RERERD6MoY2IiIiIiMiHMbQRERERERH5MIY2IiIiIiIiH8bQRkRERERE5MMY2oiIiIiIiHwYQxsR&#10;EREREZEPY2gjIiIiIiLyYQxtREREREREPoyhjYiIiIiIyIcxtBEREREREfkwhjYiIiIiIiIfxtBG&#10;RERERETkwxjaiIiIiIiIfBhDGxERERERkQ9jaCMiIiIiIvJhDG1EREREREQ+jKGNiIiIiIjIhzG0&#10;ERERERER+TCGNiIiIiIiIh/G0EZEREREROTDGNqIiIiIiIh8GEMbERERERGRD2NoIyIiIiIi8mEM&#10;bURERERERD6MoY2IiIiIiMiHMbQRERERERH5MIY2IiIiIiIiH8bQRkRERERE5MMY2oiIiIiIiHwY&#10;QxsREREREZEPY2gjIiIiIiLyYQxtREREREREPoyhjYiIiIiIyIcxtBEREREREfkwhjYiIiIiIiIf&#10;xtBGRERERETkwxjaiIiIiIiIfBhDGxERERERkQ9jaCMiIiIiIvJhDG1EREREREQ+jKGNiIiIiIjI&#10;hzG0ERERERER+TCGNiIiIiIiIh/G0EZEREREROTDGNqIiIiIiIh8GEMbERERERGRD2NoIyIiIiIi&#10;8mEMbURERERERD6MoY2IiIiIiMiHMbQRERERERH5MIY2IiIiIiIiH8bQRkRERERE5MMY2oiIiIiI&#10;iHwYQxsREREREZEPY2gjIiIiIiLyYQxtREREREREPoyhjYiIiIiIyIcxtBEREREREfkwhjYiIiIi&#10;ov/f3t3FVnnfBxz/Hezw3jZbO9y4kxrALnJXUBvWTphqFxldAzS0N0Ha5qRaJmCRpgZfgJStCFlp&#10;Va1chGQXFWTqtMbqNq4ikgAViIutQG9II5zUSjGYbotTo6Zrgw2EF59d+Bz7+OHVjh1+pp+PdCTz&#10;f158OBb2+fL8n78hMdEGAACQmGgDAABITLQBAAAkJtoAAAASE20AAACJiTYAAIDERBsAAEBiog0A&#10;ACAx0QYAAJCYaAMAAEhMtAEAACQm2gAAABITbQAAAImJNgAAgMREGwAAQGKiDQAAIDHRBgAAkJho&#10;AwAASEy0AQAAJCbaAAAAEhNtAAAAiYk2AACAxEQbAABAYqINAAAgMdEGAACQmGgDAABITLQBAAAk&#10;JtoAAAASE20AAACJiTYAAIDERBsAAEBiog0AACAx0QYAAJCYaAMAAEhMtAEAACQm2gAAABITbQAA&#10;AImJNgAAgMREGwAAQGKiDQAAIDHRBgAAkJhoAwAASEy0AQAAJCbaAAAAEhNtAAAAiYk2AACAxEQb&#10;AABAYqINAAAgMdEGAACQmGgDAABITLQBAAAkJtoAAAASE20AAACJiTYAAIDERBsAAEBiog0AACAx&#10;0QYAAJCYaAMAAEhMtAEAACQm2gAAABITbQAAAImJNgAAgMREGwAAQGKiDQAAIDHRBgAAkJhoAwAA&#10;SEy0AQAAJCbaAAAAEhNtAAAAiYk2AACAxEQbAABAYqINAAAgMdEGAACQmGgDAABITLQBAAAkJtoA&#10;AAASE20AAACJiTYAAIDERBsAAEBiog0AACAx0QYAAJCYaAMAAEhMtAEAACQm2gAAABITbQAAAImJ&#10;NgAAgMREGwAAQGKiDQAAIDHRBgAAkJhoAwAASEy0AQAAJCbaAAAAEhNtAAAAiYk2AACAxEQbAABA&#10;YqINAAAgMdEGAACQmGgDAABITLQBAAAkJtoAAAASE20AAACJiTYAAIDERBsAAEBiog0AACAx0QYA&#10;AJCYaAMAAEhMtAEAACQm2gAAABITbQAAAImJNgAAgMREGwAAQGKiDQAAIDHRBgAAkJhoAwAASEy0&#10;AQAAJCbaAAAAEhNtAAAAiYk2AACAxEQbAABAYqINAAAgMdEGAACQmGgDAABITLQBAAAkJtoAAAAS&#10;E20AAACJiTYAAIDERBsAAEBiog0AACAx0QYAAJCYaAMAAEhMtAEAACQm2gAAABITbQAAAImJNgAA&#10;gMREGwAAQGKiDQAAIDHRBgAAkJhoAwAASEy0AQAAJCbaAAAAEhNtAAAAiYk2AACAxEQbAABAYqIN&#10;AAAgMdEGAACQmGgDAABITLQBAAAkJtoAAAASE20AAACJiTYAAIDERBsAAEBipXOD58vFQYA77fTZ&#10;gVi0YH5xeFL8zzvnY86s+phVX1fcBAAwKd45dyHu/4PJeS8j2oCUpjLafvnbizGjVIq6GaXiJgCA&#10;SXHx0pX4xO/PLQ5PiGgDUprKaAMAmE7c0wYAAJCYaAMAAEhMtAEAACQm2gAAABITbQAAAImJNgAA&#10;gMREGwAAQGKiDQAAIDHRBgAAkJhoAwAASEy0AQAAJCbaAAAAEhNtAAAAiYk2AACAxEQbAABAYqIN&#10;AAAgMdEGAACQmGgDAABITLQBAAAkJtoAAAASE20AAACJiTYAAIDERBsAAEBiog0AACAx0QYAAJCY&#10;aAMAAEhMtAEAACQm2gAAABITbQAAAImJNgAAgMREGwAAQGKiDQAAIDHRBgAAkJhoAwAASEy0AQAA&#10;JCbaAAAAEhNtAAAAiZXODZ4vFwcB7rTTZwdi0YL5xeHbVi6X4+qVK3HlyuUol8sRvtPdOaWIGTPq&#10;or6+Purq64tbAaalt377Xux945346VsDcXbgclwt+0HDzc0oleJjc+vjM/fNi6/+0Udj0UfnFHe5&#10;IdEGpPR+ou3K5cvx3sULMTQ0VNzEHVZXXx+zZs+Jurq64iaAaeHC5aHoOHgmdv/k7bh81dtoJqZU&#10;ivjLzzXEP65dFB+ZfeufiaINSGmi0XbpvYvx3sWLxWESKZVKMXvuvKh31Q2YZn578Wp89V9ej+P/&#10;e664CSak6WNz4pW/WRqNH55Z3DSGe9qAu8bly5cE2zRQLpfjwvnBGBq6WtwEkFa5HPHX/94t2JhU&#10;Pb+6EH/R+bO4dPXms4NcaQNSGv+VtnIMvPvu8P1rTAv19fUxZ954vsbj88brXfF2X1985N57o1Qq&#10;FTcDd5GLFy9GuVyOFa0rp+wq/t433om/+mF3cRgmxY6vLI6/XXFfcXiEaANSGm+0Xb70Xly8cKE4&#10;THLzP/ThKM2Ymkkf//FvP4x169bFrFmzipuAu1BXV1fMnTsvmpcsKW6aFGv/+fX4z97fFIdhUiz+&#10;2Jx4rX15cXiEaANSGm+0XTg/GFcuXy4Ok9zsOXPjnpk3n8c/UfteeTnWP/JIcRi4S505cybO/OIX&#10;8cef/0Jx06S4d9uRuDrkbTNT59y3v1gcGjE1/70J8AGzUuT05OsGTKapnCIv2LiTRBtwd5jCH9RM&#10;nXJZtAHArYg2AACAxEQbAABAYqINAAAgMdEGAACQmGgDGIfDWxujsbHm8fDz0VvcCZhiPbGztRSl&#10;0vBj0/6aTfs33Xi8dWf01AzBndMQ+575UpRrH483FHfiAzc/dj5V/VoMf41Orr39Xz80lUQbwG3p&#10;jecfboy27o440tcXfZXHkXV7Y2Xjw/G8coMPzP5NzbFn/ckol8tRPvlMdK1pjZ09ERH7Y9OaiH3l&#10;cpTL+yLWbIrhbuuJnU9H7Du6OZqKJ4M7oXF+xKFjUWo/OPx4oT9i6bI0gUA+og3gNvQ+/43YHh1x&#10;5KUNsbBmfOGGl+JIR8T27x2uGQWmzv54cffG2La5kl9Nm2PbxmOx5+WeiJ43o2vj12J1REQ0R8uK&#10;4V16dj4W3dt2VcYhgb5TseaVgdE/v9of+yOiqWFe7V584AZi83cORun7/RHRH2vaD0Zz7dfpDhJt&#10;ALfUG4f2Ho+29rHBVrVw1bpY3nkgDl9v+mRjYzRuPTxypW7441qHY+vIPlWVfcccX9196zVTMg9v&#10;bYyHRy71HY6tjVuj9myHt45O47zV87vm6UE2PW9G14qWaK4Zam5ZEce6T0Y0LYmlu1+sXF07Gd3R&#10;Es09O+Ox7m2xS7GRWOvaxbE6Iva/1l8ZqUzTq5k+WXsVbuPjhamVY6ZYVqZePrU4WkeOqJyvZmzs&#10;OZbFxsbFcbJ4vuo5K9v2PTBywpHj9z0QEQ8su/a46nOubKs99sZGn+fGta2j5xrzd7l2amnx3K21&#10;xz7TGjsb4yZ/h2WxsebYa16XiOt+zmuf19QSbQC31Bsnjy+P5usVW0TEwsXREt1xqjfiwe9Wpk12&#10;LI9o6xyeRvndBys7Lo/l3c+MnUp5+EB01vxxOJ5Wxt51RypTMI9ER3fbxGPq8NZoq/kEN39+MA2c&#10;7I5jhaGmJUsrH62OLc90xZpSKUqlNRHbvhIvP9Yd23ZFbKrc5+a+NtKoiaQjqwZiU/vBWPNqdeO8&#10;iBOj0yc3dUU0rVo2HB8j+mNTdXpl+4nKf1YMj3/r0GDEgoZYX92/sSHWLojY/6NTcbQSRruW1hz/&#10;Qn9E36lobj8YpR2noycieqrTN79fDckaDyyLXdV/dhERr54YPU9E7H9h+LwTvkq1YFFsico5d5yO&#10;ngWL4kj1nr/G+fHzyvlL7cfi2bMRqx8dDa+Nj38pjqyKeHZHZZ8dp+Jntee+iY2P174ux+LZsw2x&#10;66nF0Vq56jbyOndVntt3TsXR4kmmiGgD+MC0xLp1EXsPVautN55/pjva2paP7tJ7KPYeb4v2DdVC&#10;XBgb2tui88BEqu1wbG3rjo7Ojqj5DDC9NbdEZdbjiJ43u0Y+btp8dPhet3I5trz5WOxZvyUqN7pF&#10;uVyOfUvbY0ftAiVwp1Qjqf1glF6I2DXmalp/bK4Jnt2v9UfEvPjUx0eGburoT/ujJ+bF2s8Nn6/1&#10;cw3RFP3x4qsR8cCieHJBxP4XTsTu6gGv9o9+fEsNse/Rhujp6p/C/wDpjx3Vv3/fqdjRFRFLG4bD&#10;rO9UbB6J24HYc2IwIubHpytX07Ysjeg5dCI291V26euP3dWPb2bk2NOV16Jy7tr4vYNEG8AtLYzm&#10;5cfj5I0WG+k9Fd3REotvdCWuxuIN7dGy/XvD0xd7D8XelvZ4onaeV+/JOB6d0VY7fbGtM6L71OiU&#10;yOPbY2XN9torabUOb22L7o7nYqT/bkNnm5UxmQaOdcfJmj+e7D4WK1pq/yFFRM/OeGzP+vjB5og3&#10;u1ZEdfPqr22Mrjen7q0mTMirJ4avpi1rGJluN2aK36PjXFmyEjrD55sf65fNi+gaDrPW++ZHxGD8&#10;/JfFg27PxseXxeqzp+PrBwaLm25q9aPXm3Z4A2cH4/XiWI3aKYxHVtXcB/jxedEUESffvvEVvtWf&#10;vcFrWTm2adWK65/7DhNtALe0MFatW37Dq129h/bG8baH4vYmGT4YD7V1xoHDw8e1PFQ4amFzLF8+&#10;doXKvr6+6KtdAKWwvbNt7CkiKtMiuzviufEUW0S0dVbPeyQ6YntYX4V0mjbHto274+nh5SIjenbG&#10;07ULkwwPxs7H9sT6H2yOpmiKJUuPRXel8va/uDuWLrGGJLm1rm0dO8WvMu1wPHa/1j98leiBhli7&#10;YDCePTB8jqNvD4zrqt0Yn10Wu5YOxrP/Ov5pgdUpk8PTLxtiywRXyhw7hfFgrDxUE4+/HIyeiGi+&#10;7zrn7jsVXz80GLF09P67MVM8K8eOPM+Rx9HRq3Z3kGgDuA0LNzwXHd1t1ywk0vv8w7Fye0t0juO+&#10;sAcfaovOA1vje9tbothssXBVrIvt8Y339TsEOqOtrTs6nrv+wikw3a3etS+WtjcP36PWvCfWnxy7&#10;MmTPzsdiz/ofRLXjVu/aF7Fm+J62NbHPoiTcca1rW8cunlG5R6znRH8cjYjPNMyLiIH4WSUWNt7o&#10;6tDNvNof+2NePPnoomg62x97quFRWamy9j6weKAy9fAWVi9tGDv1cKosWBTfrL4+1dfm0OnYHfPj&#10;0w21V+IqVxGr+vrjlbOF+/8aG2Jj5eOjrxwdE2SbRmdWjxw75nWJ+bFz7QRe+ykg2gBuy8LY8FJf&#10;dEbbmJUXV+5dF0f6vnubV9kqHnwiOro7o7vjiesctzA2vNQZLdtXjvk8412IZPk4p0VWjU6PXBnb&#10;WzpjHC0KH6DVsaty31q5fHQkzqqaNh+No2MGa/ZXbCRw9O2BsdMFH22InkPHRhbu2H1g+GrUrsr2&#10;r8X4r7SNLEgSozFYHV9TXWRjvNMvz56Or09wcZGRv++WRdF0q/OcPR0//2zNc+s6UXltBmLzj/oj&#10;FiyKI5Vplp/qr52mObxk/6auefHklurnWxyfrtnjxgZi83cKr8szK2JtjG8a6FQpnRs8Xy4OAtxp&#10;p88OxKIF15necAOD596NoaGh4jDJ3TNzZsyeM7c4PCn2vfJyrH/kkeIwcJc6c+ZM9J45E5//wp8U&#10;N02KD/3Dj4tD6Q1PsxyITe01i46kNj92PrUinozTsfIDXJkxi3Pf/mJxaIQrbQAAcNdpiG+uGl2A&#10;hOlNtAFwx5RKpeIQAO9L9RdzL4vVXSeu/3vWmHZEG3BXKJV8O5uORBvAZBu+r6vUfoNfjJ1a5bn/&#10;Dk6NvBXvcoC7wow6386moxkz6opDk8Y9jvC7ZWhoKOrrpu57yr1z6otDMGnqZtz8PzG9ywHuCvX3&#10;3FMcIrlSqRT190zdm6CLFy7GW2+9FUNDQ5VVBj08PO7Gx9DQUAwODsap06djQcNtroI4AWtbPloc&#10;gknzpws/Uhwaw+qRQErjXT0yIuL84EBcvXKlOExSM2fNjlmzZxeHJ83//frX8cbrXTEwcJNlpYG7&#10;Ql1dXdx//8JoXrKkuGnSnPzV+fj8sz+Nq0PeOjP5frRhabTef+NwE21AShOJtqGhqzF47lxxmITq&#10;6upizrz57mkDppV/+vFb8ff7e4vD8L48+cVPxLdW3/yXq5oeCdw1Zsyoi3nzPyQEkqurrxdswLT0&#10;dys/Edv//JPFYZiwJ1obo+PL9xeHr+FKG5DSRK60VZXL5bj03sW49N6liPAtLosZM2bEPTNnxT0z&#10;Zwo2YFr7yS/ejacP/nf815nfRNmPGSZg+R/Oj6f+7JPx5U/9XnHTdYk2IKX3E20AAHcT0yMBAAAS&#10;E20AAACJiTYAAIDERBsAAEBiog0AACAx0QYAAJCYaAMAAEhMtAEAACQm2gAAABITbQAAAImJNgAA&#10;gMREGwAAQGKiDQAAIDHRBgAAkJhoAwAASEy0ASmVolwcAgD4nVR67XS/d0YAAABJlcrlsmgDAABI&#10;yvRIAACAxEQbAABAYqINAAAgMdEGAACQmGgDAABITLQBAAAkJtoAAAASE20AAACJiTYAAIDERBsA&#10;AEBiog0AACAx0QYAAJCYaAMAAEhMtAEAACQm2gAAABITbQAAAImJNgAAgMREGwAAQGKiDQAAIDHR&#10;BgAAkJhoAwAASEy0AQAAJCbaAAAAEhNtAAAAiYk2AACAxEQbAABAYqINAAAgMdEGAACQmGgDAABI&#10;TLQBAAAkJtoAAAASE20AAACJiTYAAIDERBsAAEBiog0AACAx0QYAAJCYaAMAAEhMtAEAACQm2gAA&#10;ABITbQAAAImJNgAAgMREGwAAQGKiDQAAIDHRBgAAkJhoAwAASEy0AQAAJCbaAAAAEhNtAAAAiYk2&#10;AACAxEQbAABAYqINAAAgMdEGAACQmGgDAABITLQBAAAkJtoAAAASE20AAACJiTYAAIDERBsAAEBi&#10;og0AACAx0QYAAJCYaAMAAEhMtAEAACQm2gAAABITbQAAAImJNgAAgMREGwAAQGKiDQAAIDHRBgAA&#10;kJhoAwAASEy0AQAAJCbaAAAAEhNtAAAAiYk2AACAxEQbAABAYqINAAAgMdEGAACQmGgDAABITLQB&#10;AAAkJtoAAAASE20AAACJiTYAAIDERBsAAEBiog0AACAx0QYAAJCYaAMAAEhMtAEAACQm2gAAABIT&#10;bQAAAImJNgAAgMREGwAAQGKiDQAAIDHRBgAAkJhoAwAASEy0AQAAJCbaAAAAEhNtAAAAiYk2AACA&#10;xEQbAABAYqINAAAgMdEGAACQmGgDAABITLQBAAAkJtoAAAASE20AAACJiTYAAIDERBsAAEBiog0A&#10;ACAx0QYAAJCYaAMAAEhMtAEAACQm2gAAABL7f0laKl/dKeRDAAAAAElFTkSuQmCCUEsBAi0AFAAG&#10;AAgAAAAhALGCZ7YKAQAAEwIAABMAAAAAAAAAAAAAAAAAAAAAAFtDb250ZW50X1R5cGVzXS54bWxQ&#10;SwECLQAUAAYACAAAACEAOP0h/9YAAACUAQAACwAAAAAAAAAAAAAAAAA7AQAAX3JlbHMvLnJlbHNQ&#10;SwECLQAUAAYACAAAACEAkeT6L4EEAACSDQAADgAAAAAAAAAAAAAAAAA6AgAAZHJzL2Uyb0RvYy54&#10;bWxQSwECLQAUAAYACAAAACEAqiYOvrwAAAAhAQAAGQAAAAAAAAAAAAAAAADnBgAAZHJzL19yZWxz&#10;L2Uyb0RvYy54bWwucmVsc1BLAQItABQABgAIAAAAIQAK8Y9p4gAAAAoBAAAPAAAAAAAAAAAAAAAA&#10;ANoHAABkcnMvZG93bnJldi54bWxQSwECLQAKAAAAAAAAACEAUp5vQMKmAADCpgAAFAAAAAAAAAAA&#10;AAAAAADpCAAAZHJzL21lZGlhL2ltYWdlMS5wbmdQSwUGAAAAAAYABgB8AQAA3a8AAAAA&#10;">
                <v:shape id="_x0000_s1027" type="#_x0000_t75" style="position:absolute;width:53994;height:41929;visibility:visible;mso-wrap-style:square">
                  <v:fill o:detectmouseclick="t"/>
                  <v:path o:connecttype="none"/>
                </v:shape>
                <v:shape id="Рисунок 49" o:spid="_x0000_s1028" type="#_x0000_t75" style="position:absolute;left:804;width:50684;height:419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AfVwgAAANsAAAAPAAAAZHJzL2Rvd25yZXYueG1sRI9Bi8Iw&#10;FITvC/6H8ARva6qIuNUoooge9KAr9Pponk2xeSlJ1PrvNwsLexxm5htmsepsI57kQ+1YwWiYgSAu&#10;na65UnD93n3OQISIrLFxTAreFGC17H0sMNfuxWd6XmIlEoRDjgpMjG0uZSgNWQxD1xIn7+a8xZik&#10;r6T2+Epw28hxlk2lxZrTgsGWNobK++VhFRyLMDV+Xz5us+1an/bHojmfCqUG/W49BxGpi//hv/ZB&#10;K5h8we+X9APk8gcAAP//AwBQSwECLQAUAAYACAAAACEA2+H2y+4AAACFAQAAEwAAAAAAAAAAAAAA&#10;AAAAAAAAW0NvbnRlbnRfVHlwZXNdLnhtbFBLAQItABQABgAIAAAAIQBa9CxbvwAAABUBAAALAAAA&#10;AAAAAAAAAAAAAB8BAABfcmVscy8ucmVsc1BLAQItABQABgAIAAAAIQCKuAfVwgAAANsAAAAPAAAA&#10;AAAAAAAAAAAAAAcCAABkcnMvZG93bnJldi54bWxQSwUGAAAAAAMAAwC3AAAA9gIAAAAA&#10;" stroked="t" strokecolor="#d8d8d8 [2732]">
                  <v:imagedata r:id="rId22" o:title="" cropbottom="8043f" cropleft="1f" cropright="1f"/>
                </v:shape>
                <v:rect id="Прямоугольник 51" o:spid="_x0000_s1029" style="position:absolute;left:757;top:6364;width:17025;height:17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YWmxAAAANsAAAAPAAAAZHJzL2Rvd25yZXYueG1sRI9Ba4NA&#10;FITvgfyH5QVyi6uFWrHZhBBo6UVKrNDrw31VW/etuNto8uuzhUCPw8x8w2z3s+nFmUbXWVaQRDEI&#10;4trqjhsF1cfLJgPhPLLG3jIpuJCD/W652GKu7cQnOpe+EQHCLkcFrfdDLqWrWzLoIjsQB+/LjgZ9&#10;kGMj9YhTgJtePsRxKg12HBZaHOjYUv1T/hoFhU2KAp/S7+vn+2tsKl+XVZcptV7Nh2cQnmb/H763&#10;37SCxwT+voQfIHc3AAAA//8DAFBLAQItABQABgAIAAAAIQDb4fbL7gAAAIUBAAATAAAAAAAAAAAA&#10;AAAAAAAAAABbQ29udGVudF9UeXBlc10ueG1sUEsBAi0AFAAGAAgAAAAhAFr0LFu/AAAAFQEAAAsA&#10;AAAAAAAAAAAAAAAAHwEAAF9yZWxzLy5yZWxzUEsBAi0AFAAGAAgAAAAhALSJhabEAAAA2wAAAA8A&#10;AAAAAAAAAAAAAAAABwIAAGRycy9kb3ducmV2LnhtbFBLBQYAAAAAAwADALcAAAD4AgAAAAA=&#10;" filled="f" strokecolor="#f7a600 [3209]" strokeweight="2.25pt">
                  <v:textbox inset="2.62547mm,1.3127mm,2.62547mm,1.3127mm"/>
                </v:rect>
                <v:rect id="Прямоугольник 58" o:spid="_x0000_s1030" style="position:absolute;left:19258;top:5241;width:31282;height:3074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yw7wAAAANsAAAAPAAAAZHJzL2Rvd25yZXYueG1sRE/Pa8Iw&#10;FL4P9j+EN9htpgpTqUYZgmOXItaC10fybOual9LEtttfbw6Cx4/v93o72kb01PnasYLpJAFBrJ2p&#10;uVRQnPYfSxA+IBtsHJOCP/Kw3by+rDE1buAj9XkoRQxhn6KCKoQ2ldLriiz6iWuJI3dxncUQYVdK&#10;0+EQw20jZ0kylxZrjg0VtrSrSP/mN6sgc9Msw8X8+n8+fCe2CDov6qVS72/j1wpEoDE8xQ/3j1Hw&#10;GcfGL/EHyM0dAAD//wMAUEsBAi0AFAAGAAgAAAAhANvh9svuAAAAhQEAABMAAAAAAAAAAAAAAAAA&#10;AAAAAFtDb250ZW50X1R5cGVzXS54bWxQSwECLQAUAAYACAAAACEAWvQsW78AAAAVAQAACwAAAAAA&#10;AAAAAAAAAAAfAQAAX3JlbHMvLnJlbHNQSwECLQAUAAYACAAAACEAJbMsO8AAAADbAAAADwAAAAAA&#10;AAAAAAAAAAAHAgAAZHJzL2Rvd25yZXYueG1sUEsFBgAAAAADAAMAtwAAAPQCAAAAAA==&#10;" filled="f" strokecolor="#f7a600 [3209]" strokeweight="2.25pt">
                  <v:textbox inset="2.62547mm,1.3127mm,2.62547mm,1.3127mm"/>
                </v:rect>
                <w10:wrap type="topAndBottom"/>
              </v:group>
            </w:pict>
          </mc:Fallback>
        </mc:AlternateContent>
      </w:r>
      <w:r w:rsidR="00E750C1">
        <w:rPr>
          <w:sz w:val="22"/>
        </w:rPr>
        <w:tab/>
        <w:t xml:space="preserve">Раздел «Поиск зон бурения» содержит параметры, позволяющие </w:t>
      </w:r>
      <w:r w:rsidR="00C5578F">
        <w:rPr>
          <w:sz w:val="22"/>
        </w:rPr>
        <w:t>выделять</w:t>
      </w:r>
      <w:r w:rsidR="00E750C1">
        <w:rPr>
          <w:sz w:val="22"/>
        </w:rPr>
        <w:t xml:space="preserve"> и настраивать перспективные зоны бурения, а также определять количество проектных скважин (Рис. 4):</w:t>
      </w:r>
    </w:p>
    <w:p w14:paraId="279B8A67" w14:textId="2C5AFEC8" w:rsidR="008B61DA" w:rsidRPr="008B61DA" w:rsidRDefault="008B61DA" w:rsidP="0006746A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4</w:t>
      </w:r>
      <w:r w:rsidRPr="00F1253B">
        <w:rPr>
          <w:i/>
        </w:rPr>
        <w:t xml:space="preserve">. </w:t>
      </w:r>
      <w:r>
        <w:rPr>
          <w:i/>
        </w:rPr>
        <w:t>Раздел «Поиск зон бурения»</w:t>
      </w:r>
    </w:p>
    <w:p w14:paraId="23EBBA26" w14:textId="38BCDFFC" w:rsidR="00E750C1" w:rsidRPr="00E750C1" w:rsidRDefault="00E750C1" w:rsidP="00096DCB">
      <w:pPr>
        <w:pStyle w:val="af7"/>
        <w:numPr>
          <w:ilvl w:val="0"/>
          <w:numId w:val="16"/>
        </w:numPr>
        <w:spacing w:before="0" w:after="0" w:line="360" w:lineRule="auto"/>
        <w:ind w:left="714" w:hanging="357"/>
        <w:jc w:val="both"/>
        <w:rPr>
          <w:i/>
          <w:sz w:val="22"/>
        </w:rPr>
      </w:pPr>
      <w:r w:rsidRPr="00E750C1">
        <w:rPr>
          <w:i/>
          <w:sz w:val="22"/>
        </w:rPr>
        <w:t>«Процент лучших точек для кластеризации, %»</w:t>
      </w:r>
      <w:r w:rsidR="00E008D1">
        <w:rPr>
          <w:i/>
          <w:sz w:val="22"/>
        </w:rPr>
        <w:t xml:space="preserve"> –</w:t>
      </w:r>
      <w:r w:rsidR="006F07F1" w:rsidRPr="006F07F1">
        <w:rPr>
          <w:i/>
          <w:sz w:val="22"/>
        </w:rPr>
        <w:t xml:space="preserve"> </w:t>
      </w:r>
      <w:r w:rsidR="006F07F1" w:rsidRPr="006F07F1">
        <w:rPr>
          <w:sz w:val="22"/>
        </w:rPr>
        <w:t>параметр для выделения определенной доли (перцентиля) лучших (наиболее перспективных</w:t>
      </w:r>
      <w:r w:rsidR="006F2986">
        <w:rPr>
          <w:sz w:val="22"/>
        </w:rPr>
        <w:t xml:space="preserve"> по абсолютному значению индекса</w:t>
      </w:r>
      <w:r w:rsidR="006F07F1" w:rsidRPr="006F07F1">
        <w:rPr>
          <w:sz w:val="22"/>
        </w:rPr>
        <w:t>) точек на карте индекса возможности бурения. Значение по умолчанию: 30%.</w:t>
      </w:r>
    </w:p>
    <w:p w14:paraId="255110FC" w14:textId="3D79A4B4" w:rsidR="00E750C1" w:rsidRPr="003E0922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«Минимальный радиус зоны для бурения, м»</w:t>
      </w:r>
      <w:r w:rsidR="006F07F1">
        <w:rPr>
          <w:i/>
          <w:sz w:val="22"/>
        </w:rPr>
        <w:t xml:space="preserve"> – </w:t>
      </w:r>
      <w:r w:rsidR="006F07F1" w:rsidRPr="003E0922">
        <w:rPr>
          <w:sz w:val="22"/>
        </w:rPr>
        <w:t xml:space="preserve">данный параметр определяет </w:t>
      </w:r>
      <w:r w:rsidR="003E0922" w:rsidRPr="003E0922">
        <w:rPr>
          <w:sz w:val="22"/>
        </w:rPr>
        <w:t xml:space="preserve">минимальный </w:t>
      </w:r>
      <w:r w:rsidR="006F07F1" w:rsidRPr="003E0922">
        <w:rPr>
          <w:sz w:val="22"/>
        </w:rPr>
        <w:t>размер</w:t>
      </w:r>
      <w:r w:rsidR="003E0922" w:rsidRPr="003E0922">
        <w:rPr>
          <w:sz w:val="22"/>
        </w:rPr>
        <w:t xml:space="preserve"> перспективной зоны. Зоны, радиус которых меньше заданного, не выделяются в самостоятельный кластер для бурения. Значение по умолчанию: 300 м.</w:t>
      </w:r>
    </w:p>
    <w:p w14:paraId="32054A78" w14:textId="3DEE72F2" w:rsidR="00E750C1" w:rsidRPr="003E0922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«Чувствительность к качеству зоны бурения, %»</w:t>
      </w:r>
      <w:r w:rsidR="003E0922">
        <w:rPr>
          <w:i/>
          <w:sz w:val="22"/>
        </w:rPr>
        <w:t xml:space="preserve"> – </w:t>
      </w:r>
      <w:r w:rsidR="003E0922" w:rsidRPr="003E0922">
        <w:rPr>
          <w:sz w:val="22"/>
        </w:rPr>
        <w:t>отражает какое количество точек в выделяемой зоне соответствует отсечке в перцентиль лучших. Чем выше данный параметр, тем более однородная зона, т.е. состоит из точек высокой оценки бурения, соответствующих заданному перцентилю.</w:t>
      </w:r>
      <w:r w:rsidR="003E0922">
        <w:rPr>
          <w:sz w:val="22"/>
        </w:rPr>
        <w:t xml:space="preserve"> Значение по умолчанию: 70%.</w:t>
      </w:r>
    </w:p>
    <w:p w14:paraId="596CB80B" w14:textId="1B556658" w:rsidR="00A00A8C" w:rsidRPr="00A00D61" w:rsidRDefault="00E750C1" w:rsidP="00096DCB">
      <w:pPr>
        <w:pStyle w:val="af7"/>
        <w:numPr>
          <w:ilvl w:val="0"/>
          <w:numId w:val="16"/>
        </w:numPr>
        <w:spacing w:before="200" w:after="0" w:line="360" w:lineRule="auto"/>
        <w:ind w:left="714" w:hanging="357"/>
        <w:jc w:val="both"/>
        <w:rPr>
          <w:sz w:val="22"/>
        </w:rPr>
      </w:pPr>
      <w:r w:rsidRPr="00E750C1">
        <w:rPr>
          <w:i/>
          <w:sz w:val="22"/>
        </w:rPr>
        <w:t>«Минимальные запасы на скважин</w:t>
      </w:r>
      <w:r w:rsidR="003E0922">
        <w:rPr>
          <w:i/>
          <w:sz w:val="22"/>
        </w:rPr>
        <w:t>у</w:t>
      </w:r>
      <w:r w:rsidRPr="00E750C1">
        <w:rPr>
          <w:i/>
          <w:sz w:val="22"/>
        </w:rPr>
        <w:t>, тыс.т»</w:t>
      </w:r>
      <w:r w:rsidR="003E0922">
        <w:rPr>
          <w:i/>
          <w:sz w:val="22"/>
        </w:rPr>
        <w:t xml:space="preserve"> – </w:t>
      </w:r>
      <w:r w:rsidR="003E0922" w:rsidRPr="003E0922">
        <w:rPr>
          <w:sz w:val="22"/>
        </w:rPr>
        <w:t>условн</w:t>
      </w:r>
      <w:r w:rsidR="000905B1">
        <w:rPr>
          <w:sz w:val="22"/>
        </w:rPr>
        <w:t>ая</w:t>
      </w:r>
      <w:r w:rsidR="003E0922" w:rsidRPr="003E0922">
        <w:rPr>
          <w:sz w:val="22"/>
        </w:rPr>
        <w:t xml:space="preserve"> минимально рентабельная накопленная добыча нефти для определения количества проектных скважин, размещенных в кластере (перспективной зоне). Значение по умолчанию: 30 тыс.т.</w:t>
      </w:r>
    </w:p>
    <w:p w14:paraId="5AE0E2FF" w14:textId="1B09291C" w:rsidR="00F530D4" w:rsidRDefault="00F530D4" w:rsidP="00F530D4">
      <w:pPr>
        <w:pStyle w:val="3"/>
        <w:rPr>
          <w:sz w:val="24"/>
        </w:rPr>
      </w:pPr>
      <w:bookmarkStart w:id="6" w:name="_Toc220598234"/>
      <w:r>
        <w:rPr>
          <w:sz w:val="24"/>
        </w:rPr>
        <w:lastRenderedPageBreak/>
        <w:t>Параметры скважин</w:t>
      </w:r>
      <w:bookmarkEnd w:id="6"/>
    </w:p>
    <w:p w14:paraId="473B487E" w14:textId="131AF8CC" w:rsidR="0014712D" w:rsidRDefault="0014712D" w:rsidP="0014712D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Раздел «</w:t>
      </w:r>
      <w:r w:rsidR="006F5078">
        <w:rPr>
          <w:sz w:val="22"/>
        </w:rPr>
        <w:t>Параметры скважин</w:t>
      </w:r>
      <w:r>
        <w:rPr>
          <w:sz w:val="22"/>
        </w:rPr>
        <w:t xml:space="preserve">» содержит </w:t>
      </w:r>
      <w:r w:rsidR="006F5078">
        <w:rPr>
          <w:sz w:val="22"/>
        </w:rPr>
        <w:t>настройки для проектного и фактического фон</w:t>
      </w:r>
      <w:r w:rsidR="0012026A">
        <w:rPr>
          <w:sz w:val="22"/>
        </w:rPr>
        <w:t xml:space="preserve">да </w:t>
      </w:r>
      <w:r w:rsidR="00024F2E">
        <w:rPr>
          <w:sz w:val="22"/>
        </w:rPr>
        <w:t xml:space="preserve">по четырем категориям, далее рассмотрим подробнее каждую вкладку </w:t>
      </w:r>
      <w:r>
        <w:rPr>
          <w:sz w:val="22"/>
        </w:rPr>
        <w:t xml:space="preserve">(Рис. </w:t>
      </w:r>
      <w:r w:rsidR="006F5078">
        <w:rPr>
          <w:sz w:val="22"/>
        </w:rPr>
        <w:t>5</w:t>
      </w:r>
      <w:r>
        <w:rPr>
          <w:sz w:val="22"/>
        </w:rPr>
        <w:t>):</w:t>
      </w:r>
    </w:p>
    <w:p w14:paraId="171B14ED" w14:textId="5B865B27" w:rsidR="00C939AF" w:rsidRDefault="00C939AF" w:rsidP="0006746A">
      <w:pPr>
        <w:spacing w:before="200" w:after="0" w:line="360" w:lineRule="auto"/>
        <w:ind w:firstLine="567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inline distT="0" distB="0" distL="0" distR="0" wp14:anchorId="250B5C44" wp14:editId="436485F3">
                <wp:extent cx="5400000" cy="4301987"/>
                <wp:effectExtent l="0" t="19050" r="0" b="3810"/>
                <wp:docPr id="13" name="Полотно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55" name="Рисунок 55"/>
                          <pic:cNvPicPr/>
                        </pic:nvPicPr>
                        <pic:blipFill rotWithShape="1"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575"/>
                          <a:stretch/>
                        </pic:blipFill>
                        <pic:spPr>
                          <a:xfrm>
                            <a:off x="184811" y="9"/>
                            <a:ext cx="4948824" cy="42403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56" name="Прямоугольник 56"/>
                        <wps:cNvSpPr/>
                        <wps:spPr>
                          <a:xfrm>
                            <a:off x="179405" y="809806"/>
                            <a:ext cx="1669525" cy="18357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7" name="Прямоугольник 57"/>
                        <wps:cNvSpPr/>
                        <wps:spPr>
                          <a:xfrm>
                            <a:off x="1973252" y="525389"/>
                            <a:ext cx="3076930" cy="312482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9" name="Прямоугольник 59"/>
                        <wps:cNvSpPr/>
                        <wps:spPr>
                          <a:xfrm>
                            <a:off x="2087927" y="790319"/>
                            <a:ext cx="444337" cy="19817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6477" tIns="48237" rIns="96477" bIns="48237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67CADCB7" id="Полотно 13" o:spid="_x0000_s1026" editas="canvas" style="width:425.2pt;height:338.75pt;mso-position-horizontal-relative:char;mso-position-vertical-relative:line" coordsize="53994,430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pcRrprQQAAHcRAAAOAAAAZHJzL2Uyb0RvYy54bWzsWMtu4zYU3RfoPwja&#10;O5Zk2ZKMOAPXmSkGSKfBZIqsaZqKhUqiStJxMkWBFt0W6Ce0/9DNoI/5BuePei4pOW6SToKgmEWR&#10;RRxSFO/jnHsPae8/u6hK71woXch64od7ge+JmstFUZ9N/K/evOilvqcNqxeslLWY+JdC+88OPv1k&#10;f92MRSSXslwI5cFIrcfrZuIvjWnG/b7mS1ExvScbUWMxl6piBlN11l8otob1quxHQTDqr6VaNEpy&#10;oTWeHrpF/8Daz3PBzZd5roXxyomP2Iz9VPZzTp/9g302PlOsWRa8DYM9IoqKFTWcbk0dMsO8lSpu&#10;maoKrqSWudnjsurLPC+4sDkgmzC4kc2M1edM22Q40OkCxOg/tDs/AwYwOV6DDIFxU/Ax/lo0MLrl&#10;7H5WsMuslPBbI9WDbFRMfb1qegCmYaaYF2VhLi3JQICCqs+PC36s3IS/Oj9WXrGY+MOh79WsQnFt&#10;ft28u/rh6sfNX5v3m989LLTp0Mu0FdP+LUvzsmheFGXpKWlOC7M8WbIGxkLLJy22SaBq7q9Ox+ih&#10;5KtK1MaVqBIl8pG1XhaN9j01FtVcIHD1cuGciAtzpA2VD0aubL6N0mkQZNFnvdkwmPXiIHnem2Zx&#10;0kuC50kcxGk4C2ffUYhhPF5pcSQ5Kw+boqvhML4V7Z2l13aTqz5bxd45s71CWNmAuv82RDwiSChW&#10;rfhr9JeHPgqjYWLBxlOjhOHLDukOXEeabog+Nr7IVUX/gZZ3ge0p8gl973LiZ64jCQeOlTiL0zSK&#10;fY9jLY7iYJDankUYnY1GafO5kJVHA4CKkCxz7BwBuyS6V8hlWdvYZVksiHQ7IbERs1K51OdnjpVy&#10;VX0hF+5ZOgyCzrHVJnrdAqOvLSEosm4rzGVqhyg4ajDom+5KCbOH0UPqdpcy2BpFmmR2pxNG2074&#10;5er7q583f27eoxt+Qzf8cfUTuuIddcWIIG43noCQdvZv3CRZHKDDgH8aZGlgd7tCJYLC0SgbRlgn&#10;gsJ0MExiMv94fmpJtMAEgemtJ36UUm3dRxrjHP1mg4PvHVLYmNg/ZHrpmLRLbYiWLULC5W5H5rIU&#10;zvlrkUNfkGPkvP+zSpxDVyl6yRbCmac6ubtQyhoGyXKO/La2WwN323ZAtu/TVmFPtO3m4EOBuc3b&#10;HdazrM12c1XUUt1loDRhi0/u3gedO9DQcC4Xl1BfCKY9SXXDXxRA+Yhpc8wUDlActbgUYHUp1Vvf&#10;W+OAnfj6mxWjM6F8WaP8s1GcJDiR7SROowEmandlvrtSr6qZhC5BJeDNDuFDmbIb5kpWp+iWKXnF&#10;Eqs5fE98blQ3mRnMsYTbBBfTqR27w+aoPqEz1ZFB9fLm4pSpppUUAzV6JbuWY+MbyuLeJXxrOV0Z&#10;mRdWdq5xavFD+38sHQCU7Yn4AR1IiGWKEgLyAB3IkkE0jKwQoOEH6Q2lHgTJKBsAXRKCQRiB0Scl&#10;eFKCJyVw4ukU8+MrQfYQJbCt/GAliII0ySJIDBo9yYJBeEMJ4jgekJjbG0GWhkl3nDzyxvZ0I5j4&#10;3W3j6UaArwHurvB/uRHgbmW/3NtLc/tLBP18sDu3unH9e8nB3wA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MEFAAGAAgAAAAhAMo1URHeAAAABQEAAA8AAABkcnMvZG93bnJldi54bWxMj0tPwzAQhO9I&#10;/Q/WVuJG7SL6CnEqBEIcqPoEiaMbb+OIeB3FbpL++xoucFlpNKOZb9NlbyvWYuNLRxLGIwEMKXe6&#10;pELCx+H1bg7MB0VaVY5QwgU9LLPBTaoS7TraYbsPBYsl5BMlwYRQJ5z73KBVfuRqpOidXGNViLIp&#10;uG5UF8ttxe+FmHKrSooLRtX4bDD/3p+thM3X+uXzfbsxW9GtLoe3NufrxUrK22H/9AgsYB/+wvCD&#10;H9Ehi0xHdybtWSUhPhJ+b/TmE/EA7ChhOptNgGcp/0+fXQEAAP//AwBQSwMECgAAAAAAAAAhAC/B&#10;qANpqAAAaagAABQAAABkcnMvbWVkaWEvaW1hZ2UxLnBuZ4lQTkcNChoKAAAADUlIRFIAAANrAAAD&#10;NwgGAAAAo/nIHAAAAAFzUkdCAK7OHOkAAAAEZ0FNQQAAsY8L/GEFAAAACXBIWXMAABA9AAAQPQFD&#10;kXXXAACn/klEQVR4Xuzde1wU56E+8IeLRFG8R9Mm5uKuQkWMaRsk0doQK2KCWELo5TS/RikkahBt&#10;oWo9Oef0khr0SAsEjQ0cTNP0NK0iFUlATKoxmizkJDGCFnTXW40mRkXloiKwvz9mdnfm3dkLijK7&#10;PN985tMy8859wHn2vWzA5rL/tPYfcAdG3jEGQ4bdjqHDRqLfbf2hJUD42aoxr2+xyv8rXgXbfOo+&#10;XjubgD51LfrSubrSd6+Bu7+g4jIt3bly3mzvZnN1vOKxuSrnG2xno3UW4pn6El8+dhvpHLTujO/T&#10;+/3R+/HdmJ5/pvz7ernTfu0aLl26hEuXLiHgg4/LreMivy6W0dR3L5krDGs9j9fOhmGtr+nb18DV&#10;q73419UVcT1XvN3ezeTqWMVjc1XON7i6o9A4U1/j68dv44//yuj93nTn+KzdLK8PPftM+d753wwB&#10;Z6+e9Pq68pKJlJdOeXW8vqTkhNfOxh//GXWtL52rK7wGou7+m+PNFezuNm8GV8cpHpurcr6BYU3/&#10;/PFfGb3fG2+Pz3ZnvC2vHz37TPne+d8MgeIMul62x7NnH1MiIvJOgMYk0sNfaK3jIl9i1cmTRP7D&#10;9kz5/rPl6m8vXT+GtR7l279gdHPxj5cr/L0hZ+Lvy/U+JeJ24BevQ6QPfIqoJ/jnc8TQ1nMY1ohu&#10;GSv/cBFdh5vVbqGnt9cdYg0g/zYQ9QXiXx3xZ//Dv203zus+awEAtr/1NtaX7cZHLf2B9k58Y9AV&#10;LPp+LGY99h2xeB/g1WWjbvPf6yr1DvC+j4D3JX1dXzlPd3gNROI/8NJvz/XTusI3sr1bReu4fYPt&#10;6mqdgS9ceW/58rn4478yvnw/tPjH+dz4c+Yf1+F6qcKauz+tq18sxNrmsbBOfxK41i6VaulCwK5N&#10;yL7nc6xYmSGu4ue0rhLdOP+9rrZ/Fr2tX/PHf0a19ZXzdKWvn782735L/J/vPh3u3ijgR3fYl8/D&#10;H/+V8eX7ocU/zqfnnzP/uC7esoc18bSVF/bdf7yHJ6vOw/rI9zDkb6vwwzuuAgD+8nkILj6yBAHv&#10;bUbpj+7Ctx/9lmItf9fzjx7Br68rw5orfeU8RX31vCV95VXexnae3T0vV9dH//rKHfbl8/DHf2V8&#10;+X5o8Y/z6fnnzD+ui7dchjUoLu5TC3+JqsTVCHqrCDvmT8L9X58EAPj04/2Y+fLH6PzmDxH/f7/F&#10;n4t+rVrfv/X8o0fw6+vanbAmlfDfa6HWV85T1FfPW9JXXuVtbkZYE7flrqz+iEfvq3z5PBjW9M8/&#10;zufmPGf+cW284XaAkQB52t8WAgQG4t6W4/agBgD3f30S7m0/CQQGYn9TkGpdIro+fSuoEZEr/CtA&#10;RP7qs5On8OnH+91On508Ja6mO9/82jTs2f2BONtuz+4P8OCEG2t56Das2QTL4fXzrgG40HTRPv9C&#10;00V83tVfKuPVlrT9PHMlvvm1qeJsFOS+jBG33WWfxDIjbrsLx46eUM07dvSEUzkA+ObXpqq2Ja5H&#10;pAcMatTXaH02qjWvr+FfASLyZ2fPnEX418Zj4v2RmtPXIiNw9sxZcTXdyfvDf+PZHz+nGdj27P4A&#10;z/74Ofx+wxpxUbd4FbEmD2oHujrRGp+Opxb/BnvfM2HveyY8tfg3aH00FejqwuQRXeJqXiv5w2u4&#10;z3Aftvxtq7gIqc/+GOeunsS5qycRO/Pb+HnmSrGIW8eOnsCI2+7Cyl8ts2/n3NWTWPf7DWJRol7F&#10;oEb+xNYywxu2st1Zx5/xrwAR+TPb3/l+If0QFBSkOYXcFiKspU/Tpj+EP7y2zimw2YLaH15bh2nT&#10;H1Kt011ehbXvxz8MfPQ2MPwOfJCSi8R/XEbiPy7jg5RcYMBI4OAufP9x59osb2z521akPvtj/PDH&#10;KfjLa5vExSoPTZsizvLo54tXouhP6/DE9+aq5v93wSrVz0S3itbLKIMakX/T+r3vKVaf/Ovhe0es&#10;zV/Ow1/wfuid7W/hzfybeKuJga0ngxpsYc3dBdu/rx53jrkTkw+WAx3XgP6hQEyCNN02AGhuw+RT&#10;O/DVu76K/Z/Uiat79JfXNuGhaVPwxPfm4h87drltnviX1zYh+fvfFWe7dOzoCRy1HHUKajeOfwxu&#10;jr55XRnU+iLe777I3b+13dWT2yIiupn8MaCJlIGtJ4MaPNWsHaxvwOsby/HlGSt+syAd/bYWqgu0&#10;XUO/t1/Brxc/i4MN57G+8A0crG9Ql3Hj2NET+MeOXfYwlfrsj1G+5U1VmZI/vGbvZwYAMVOjVcu/&#10;EfGwqi/aNyIeti/7/NTnuM9wn6o8Ue+TxoN0NPnii3vfwvtN7nl6ofG03Hf4y++Cb9Zt2v4t8j++&#10;ej+8p3zvdTfpiX8+a7eG27D25tYqPPNcJr4ZPQUT75+MFeMHSs0hAcBqBWqqseLBEYi6fzIejHkI&#10;3386FW9urRI341L5ljeR+uyP7T8nf/+7eK34dVUZZZ+1H/44xWnwkI8a3lf1Rfuo4X3V8qOWo6qf&#10;b5x//wHoPX3tutr+Melr592X+df9dnzYQHQj/Od3wjfPxfHhof/xxfvhHeV7r7uJbh1l00etPmw3&#10;wm1YO33qHEaNHm3/eX5aOp44th04/AnQ+DGeOP8u5qelAwAG9u+PESNvx9GjpxVbcO+14tdVNWeP&#10;P/oEjh45DtPeWrEoAOCJ783F0SPH3TaVVLLVwrnaHtGt4p//EBJ5pvXsa80j7/jntfPfl2rfIH2Q&#10;5J/PFtHNJ/ZRE/uw3SiXYc1y+AjuuXe8al5AQAAGdV7Ej7Y/jR+9PR+Dui4iIED69e7f/zYEBATg&#10;9jvuhuXwEdV6WmwBSvwU4L9W/TtK//p3sTggD0Zy39h7cO99d4uLXFr5q2V4/NEnVIHt2NET3R5V&#10;kujG8GVEjTWLfRVfCImICAA6OzrFWXbXrnWIs3RJDGo2PRnYAs5ePWnV+sezIPdlzJz1fdw5Zoxq&#10;/ke1Ndjyh1/i6tWr+GHmi/hGtGOExjPnm3D0yBH8c99OZGYtVK0nSkl4Ct+KnepU7tjRE/hGxMP4&#10;qOF9lG95E79a+VvVcmW17ojb7sJHDe+rwtuxoyfw5GM/xP/9c69qnrIvG4TtdA9fLnue/1/TgD5w&#10;jt7py9fBv87d9u+Gq7PS+neFvNed6+qqrG/ROjNf5Mvn4Y//Uvny/YAfHL9rn508hS89fI/ayFEj&#10;ceddXxVny3r/2litVkRHTsfvN6xxOZjInt0fYOmzP8f//XOPuMhrLsPaz557Hr9c9Xt8eeYMPjSp&#10;E+HxY0fx1TvvxNzkFNX81rbL+LLpAv6Q91use2W1apn/8L8/Zb3Pv6+p9Pvl3+foWV8/f/jdNWBY&#10;u7m6c11dlfUtWmfmi3z5PBjW9MfXj9+9G3ve9HFtrFarvZXhzaLZDPLkvz7DV756LwDgb//7OgYO&#10;GoTRX/mKfYp+6GHEfidOXA0D+t+GAABDht6Bk//6TFzso6yKieh68Nkh/8OnmsjfsN8aUXfd7KAG&#10;AIFau3hzaxVmzn4cAHDmi88xPfZRfOPBaNU0eMgQcTUEBgaif//bMDV2RrdGhdQv8XVE/Jm6h8GX&#10;+ir/fObdnZW7ZdR9Abr5HPlm4ROjD1YEMLTpCH8vPPP/98qAc1dPOp3hqv/6b1y4cA1WqxWmvXsQ&#10;M/VbYhGX2q+142r7NYy5cyj+/dc/Fxf7GKdLQzdEvJ6eGlL5Pn9sVHJ9+vJ16Mvn7u8B4+ZRPjWe&#10;rqH/PWGezljPfPnYtfj6v2L+dj9s/OO8buzZCtDYgn9cF5FmWCNoPAB048Rr6t9hTTo7/zy37uuL&#10;16FvnbOr32b//Kfz5rNdR2+un3jNfZ83Z61Xvnzs7vhqaPPf++EPbuyZ6jthTbPPGlHPE3+h/BuD&#10;GvVV4j+V/C2g7vPlp8aXj90dNo3UF399zkgLwxpRD2NQE/FaEHVXgEbwJepdDGzUs/g8eYdhjagH&#10;MagpWXkt+gj+g9u7eP31xp//9jGwEd1qDGua/PWPbG/pG9eTQU2J18HfsKaHqLv89e8gA5t+2T4o&#10;UE7k6xjWiHoAgxr1Fd68pCnLeFOeiHyNvwU2Xww23h6vt+V8jb+el7M+HtZ88ZeTiPSPf1eIyN/5&#10;W2DzRb7/Htuzz5BvXwtX+nBYU95Q/7y5RNQb/O/vSc/+Y3or+d+9INIb3/37QP7J//7uB1y4cMH/&#10;zoqIiIiIiMjH9eGaNSIiIiIiIv1iWCMiIiIiItIhhjUiIiIiIiIdYlgjIiIiIiLSIYY1IiIiIiIi&#10;HWJYIyIiIiIi0iGGNSIiIiIiIh3qxbC2A0uHzsT6I/JPS4dipu0HIiIiIiKiPq4HwtoRrJ/pCF3e&#10;m4m8TZFY+fWhGDp0KFIOrMIfFo0VCxEREREREfVJARcuXLCKM72zA0uHpuBV1bwHserjHWDmIiIi&#10;IiIiujHXWbMmBTVsuoALFz7GqgcfxKqPL+DCx0ko+7qylm0Hlg6Vas6GDlU2c3SujduxdCiGLt3h&#10;mGGbZ1t/5np0u/KOiIiIiIjIR11XWDuyfg1enbcJeTOFBWMXYcemSKwskEPXjjflQHcBFz5eBax8&#10;Vru55I6lWHPgQXEuAGDeJmld7aVERERERET+6brCGgA8ON4gznI4cFiqBZuZ5wh0Y+ORpJm4dmBp&#10;CrBsWaQw/wgOH3gQ7nZDRERERETkr64rrI0dF4kPD1nE2QCAI4cPAJHjIHVbO4L1M21NGb+OlR+K&#10;paVaOmzKg1hJB1hw6MNIjGP/NyIiIiIi6oOuK6xh5uOY92oKhC5mwJH1eHYlsCpzphzUvo5Dy+Rm&#10;kBc+xiqxZs2yHs+WJSHTOakBRw7jwIPjwYo1IiIiIiLqi64vrGEm8i58jPFrbDVmH0pD8H+9DEn2&#10;0SAtOPShohnjkSqUCTVrZWvKkPSHRXItnNqOgpVAUrzmMiIiIiIiIn93nWENAMZi0Q5hNMgLymH7&#10;1d+jNvTZQ4hU1ax9iA8jl2kM8y81neT3rhERERERUV92A9+zRkRERERERDfLDdSsERERERER0c3C&#10;sEZERERERKRDDGtEREREREQ6xLBGRERERESkQwxrREREREREOsSwRkREREREpEMMa0RERERERDrE&#10;sEZERERERKRDAUdOn+eXYhORrjRf7sDY0YPE2URERER9SkBzaxvDGhHpypEzLRg7imGNiIiI+jY2&#10;gyQiIiIiItIhhjUiIiIiIiIdsjeDtFqtuHLlCq5duwarVd0yMjAwAP37D0C/fv1U84mIbgY2gyQi&#10;IiKSw5rVasWxo0dRWroZH374Ia5eueooEAAMGz4cc+YkIvbRRzF06FDVBoiIehrDGhEREZEc1k6f&#10;Po3/XrMa+/fvR3R0NEaOHGkvYLVaceDAARyor8fT8+bjyZQUDBkyBAEBAeoNBQQgODjYaT4RUXcx&#10;rBERERHJYa1syxb87W9/xb333oupU6ehs7NTVai9vR1/+9tf8em+fZgZNwsPT30YgwaqX6RCQkJw&#10;73334Z577kFoaKhqGRFRdzCsEREREclh7c+v/wmb/rYJn3zyMQYMGCCW8Vr/AQOwbPly/Nu//Uhc&#10;pGIpjMXk5ZEobS1EnLjQvrwGSC1D80uzxMVE5OcY1oiIiIjk0SDf3fUu+g/oj/yCl1B34CAaDh3u&#10;9rRvfx2++90kbK+qEvfRPZZCPLO8RpxLRERERETUpwQCwJkzZzBq1CiMufvu6x7xsX///vjahK/d&#10;YJ81C9alLUMtpiA6WlxGRERERETUdwQCwMiRI3HtWgeuXL4sLu+Wixcuov9t/cXZ3qv+PVbUAvPL&#10;ivGEuIyIiIiIiKgPCQSA0aNHo7OjA203GtYuXkD/Adcb1rYjM6kESC1DgVZHNkCqeYsNRdhAxbR4&#10;O1CdgbCBoZhRaFGVrl4cirCBGahWzLMUxqrXF5Y7bEemqpy8LxtLIWYMjMU69S7l+aHItG9U2o7j&#10;Z2fVi0MRFlsI9abE/bs6TmfO5ygep7ht4dxsxyTMs89XHKulMFbj2G3HoDjm6gwP5yAdk3gPbffW&#10;1XESEREREfmrQAAYNXoUOjs7b7hmrV+/frjrrrvE2V6pXpyEjUhFqcsBRbYjc2AUVmAN9rW2obm1&#10;Dc2tZZgPAHGF2Ld6CmqX/14VDpJLpiBnv20QEynoSQOb2NZvQ2lqCZKdwgwAy2EcwBTk7G9Dc2sd&#10;cm5ls0xLIWYMTMKB1XXCcboLOw6WRnlwltY2NJeliothKcwByhzXoHn/GkSXJDkHpV5mKYxFWNIB&#10;+R7I97skiYGNiIiIiPqEQAC4fdQodHR24PKV6wtrba2taG1pweLMJcj++TJxsWfVGUguAeaXaY8O&#10;CVuYi16DfTszYLDPnYUCOdwZMoqRE12C5MXbpWD2YgmiVxfjOVvh6t9jRW2q0wiUcS/VISe6Bivy&#10;tAJAJMY5dnbLVOctQ230GryS4dh53EtlmI8SrPYyUEWHG8VZdoaMneraS0MGlqcCtY1mxczeth35&#10;y2vU9xCzUFCWCpTkOIdrIiIiIiI/I9WsjRqNrq4utLW2wWq1imU8euutt/D3rX/H2bNnxUVekIIV&#10;otdgiaukhu2oKAGik2crgprIgOeK1yC6JAeZi9OwAuqwU72tBEidoxEGDYhPngKUbFM3l6wsRW10&#10;hJv93SzSuc7/hTKUAoAR4dHeBCpp/cjxno5c3aQ0uQRA/WGn5oy9pnobNiIVyxX3EABgiEA0atCo&#10;mwMlIiIiIro5AgHgjjvuQFBQEFpbW3Ht2jWxjEvt7e24fPky6urq8GFtLc6cOYOrV6+KxdyyFKZh&#10;Re0U5BSL4UTBchgH4EUAMWTgldXAxhII27PgcL2qpEeWxhpg4jjXxwQAqMGKSULfr0nLUCsWA7Ax&#10;SSin0c8LcJyrU/mBUVihtWGR3Hwz3M2BS335orAlWdnMUiwFoCRJOAY51Ilql2GyUG6y5tcvlCBZ&#10;KOeq6aXl0AHN8q6uLxERERGRv7GPBtm//wC0tDTjypUrYhlN165dQ21NDf7+9zI0NPwTRyxH8PaO&#10;auyo9qZXlUz+TjV1UzcNhnGIFOdpsRTimeVAdHQNVqQpw5AB4yaqSnog127NcdV/zsbWp03o/yUW&#10;AzBf2UestQzza5fhGa2gIp+rurxictmnTyLVCCYj3tX1tPfla8M7Yq2VyNbvTTFphrpoZT9Cadq3&#10;eopYCkCqqr9gc1kqapenaTZpNIyPdC6vmFwPQkNERERE5B8CAWDIkCEYNGggmi81o6WlRSyj6eLF&#10;iygr24KCvDx8WFuLTz/dh9deew0vvVQgFnXhAFanOffN0iY1Ady4TatfmY38HW2pK/DOTucwZAh3&#10;buoosaCqtEbVRNJSmIONbptl3qhZSHDZR8ybc3VF6ufl3ITSEymc3nJxczDfVZNGQwSiUYIK5xtG&#10;RERERNQnBEL+QuuvfvWr+Pzzz7H/009x7OhRl9OFCxfQ1dWFkSNHIvd3v8cHNbX4SVo6vvf972PT&#10;ps3YXr1D3IcLNait1eqbpcXWH00cCXA7MuWfpeaUttEkpYEolLU29gFIhBEVqxdHKdaDY2ALt/3j&#10;bpTcB09zEBADnvtFKqAxOmP1YvejQVoKc7ARqUhwFzLlPl9bKh3blkbi7AXV27DRVZNNedCTjUni&#10;SJ2Oe05ERERE5M8CASAgIACxj85AYGAgfve7XGRnZ+HnP8/WnKqrtzvVvg0ePBjDhg1Hv379VPM9&#10;cvudagJDBt6xDd1u78OUBMyZBUthLCYvr1GPJhn3U2mUx0m2gGPAczttQ+Ar+mDVr8E+2wiR8pD5&#10;GwHULo9S7EfuL1aS5OG7wlxT90FLwsbUMtfNEOMK0bx/DaA6hlCsDv+pxgApkurFtn5iQj+vpBJ7&#10;37oZhRbpOpalqs6vYo6L5o09zvnY5pftdNkENu6lNuxbDaFfYA7Cl7pvCkpERERE5A8Cmlvb7MM/&#10;/utf/8Kn+/bh7NmzLkeFnPzAA/ja176G/v0dX3596FAjAGDMmLsxYMAARWkfYynEjEkNWC4M72/n&#10;aXkvql4citXhdS4DoKflRHpy5EwLxo4aJM4mIiIi6lNUYa3P8xTGPC3vRZ7CmKflRHrCsEZERETE&#10;sEZEOsSwRkRERCT3WSMiIiIiIiJ9YVgjIiIiIiLSIYY1IiIiIiIiHWJYIyIiIiIi0iGGNSIiIiIi&#10;Ih1iWCMiIiIiItIhhjUiIiIiIiId8jqsdXV1oaOjA1Yrv5aNiIiIiIjoZvP4pdhWqxVm82G8veNt&#10;nDp1CpMnT8a3pk/H7bffjoCAALE4EdEN45diExEREXkIayeOH8c//vEP7HnvPbRfa8dtIbehuaUZ&#10;X/nKVxAXNwsPPfwwhg4dKq5GRHRDbmZYO362FcFBgQgO5IdNREREdHO0Xe3AfT3wLqMZ1r744gvs&#10;2rUTO9/5B5pbmjFx4kTEPPQQRowYiSMWC/bu3YMTJ07gvvvuQ/zs2Xjwmw9i4CDvD8ZSGIvJyyNR&#10;2lqIOOWC6gyEJZUAqWVofmmWcgkR9SE3M6ydarqCkUMGIGxAiLiIiIiIqEeYTzdhzPBQcXa3qcLa&#10;+fPnsee997BjRzXOnj2L8PAIPPTQQ5j8wAO4/fbbERgYiM7OThw/dgy1H9big/ffxxdffIHw8Ag8&#10;9thjiJo0CaGhng9KM6xZCjFj0jLUMqgR9XkMa0REROTLejSsffHFF9i/fz+2V1Xi5MmTuO+++/DQ&#10;Qw/jmw8+iNGjRyMoKEhcD+3t7Th69AhMH5hgMplw4UIT7r//fsx+7HHcf//9YnEV57C2HZkDk7CR&#10;QY2IGNaIiIjIx/VoWFu0cCHM5sPof1t/fDcpCY8++ijuvOsu9OvXTyzvpK2tDWazGVv//nfsqN6O&#10;O77yFfxt02axmIo6rFmwLjYKK7AG+3ZmwCAWJqI+h2GNiIiIfFlPhbVAAJg0aRLuHnM3mluacehQ&#10;I86cOYOOjg6xrKarV6/i+LFjOHz4EIKCgxEeHiEWcat6cRRW1Kai1EVQq14cirCByikD1YrllsJY&#10;hMUWwoLtyHRVrjpD2IZiWrxduTHMEJZnKndm25+4Da19uizvXAZwtW/xnJy349X5q3ZznccTWwiL&#10;arFtv2rS9sVr77wP6b7GYp2wAfH4ZhSKeyAiIiIi6hsCAeBHT/0I2ct+jvnz5+PChYv43e9ykff7&#10;36Gurg7t7e3iOgCAttZWvPPO2/jNr3+F1177I+6880787GdZWLBwoVjUpcOFsUgumYKc/cJAIzaW&#10;QqxGGZpb2+SpDjnRJUh2CgmleGbgNiSI5WwhIa7Qvo19q6cASEWprazc7NJSGIuwScsQWWbbRhua&#10;y1KxMUkjMESvwT77vpTbVbJgXWyoXIPoKFeaWoJkMaRUZyBs0jJgdZ1q38AsFNh+3r8G0QDm249P&#10;ec08nD9wXcfjuBZ1yMEyTHa67tepOgPJJeJMKcCpjm//GmB5lPP1JyIiIiLqAwIBICxsMCIivobY&#10;R2dg9OjR+OTjj1FcVITnV67E+nWFOHSo0V7TdvXqVby/dy9eeOE3+M2vf42/vvEGPjt5EhMnTsT0&#10;b38bd955p7gPF0qwYnkNkLoCz2lVqQGAIQPvqPqwGfDcL1KB2gZ1aKgFnlAFPgOe21mG+SjBaq9e&#10;9Lcjf3kN5pe1oUCZGuMKsW/1FNQu/71TzZBH1b+XagyFES/jXqpDTnQNVuTZavS2IzOpBNGr6/BO&#10;huJCxBWqj8Udb87f6+OxYN2L0oicjv0b8FzxGkTXLkN+ty+ESD7f1FREK2dbCrG6BJhfpjg+QwZe&#10;ud7rT0RERETk4wIB4PPPP0dVZSX+e81qVL71Ji5cuIAzZ87g3Xd34eX16/HvK1fif4qLUbFtG1bn&#10;5OBXv/ol/vTaa/jk44/R3NyMf/3rX9i4cSMK8vPxySefiPtwIRWlZalASZLHmhNV07ikEgAHcFi5&#10;SnQy4p0CnxHh0UBto1lc4Kx6GzYiFQka4cgwOxnRKEFFN9NC9bYSIHWORo2hAfHJU4CSbVIAqd6G&#10;jZiCJ2Y7nYD3vDh/r4/HUokttVOQs1QY6MUwDpEADhxyf688qV6chI3Ra/DKUnVzWUtlKWqj12CJ&#10;cICG8ZHO95uIiIiIqA8IBID/+Pd/x+rVOdj0t01oaGhAW1sbAKCzsxOnTp3CO2+/jYKCfPz2hd9g&#10;Y8n/oMZkwoULF9DV1QWr1YoLFy7gw9pabCz5H/zmV78U9+GaveYqyqlvGODoaza5NNnR7LAsVSx1&#10;wyyHDoizbpAFh+vFedqkfUdinFPY6kneHw8sDahFDVZMEvvIJWGjWLZ2GSaryoRi8vIasZSdxdbs&#10;tdi5f6KlsUZze1I4JyIiIiLqewIB4KGHH0b4+HAMHKg9Ysm1a9dw4vhx1NfX4+zZs+js7BSLAACG&#10;DRuOyQ98XZztliFjJ0pTgY1J4mAejuaBzS4GH/FGdLhRnOVEqr3pSQaMmyjO09bz+1aTzt/744Eh&#10;AtGYgpz9jn5tyknVVNOrvnsySyGeWV6D6NXFms1eDeFTNLcnTTs11yEiIiIi8meBAPC9738P2T//&#10;OV5YtQoJc+Zg6NChYjmXAgICcPc99yD9mWew6sUX8cyzz4pFPJL6TQEbk5xHBxRVb9OoaaktRZW4&#10;nqUSW2qByPFevOUbIlw2dbRUlqLWRRNJdwzhiqaFKhZUldY4miS62bfXvDh/749nHCJRgy2V4gZv&#10;xAGsTluG2ug1eEUZ9hQM4yO1z4OIiIiIqI8KBIBBg8JgHDcOc+d+F//xn/+F37zwW8ycORODBw9G&#10;QECAuA4gh7TRo0fjqf/3Y7z4Yg6WLP0pHp0xA3fccYdY1Au2ATFqsGKSbQRDuc9VaaVjMBEXowgC&#10;NViRphypcDsyJ0nhQOwDpUkeyMKpdq86A5OX16gHvfCSIaNYY0RGxVcV2AZOcbNvzaahmjyfv9fH&#10;g1lYotk01YJ1i693NMga1NZqN3+0i/upNNCJ/f7LLIXI9NCnkYiIiIjIHwUqfxgwYAC+9rWvISUl&#10;Bb/89W/w78//Bx6eOhWhAwcqi2HYsGF4IjkZL+asxs9//nPEz56NMWPGePUl2q7NQsH+NYiGbSh5&#10;OcAp+zFtm6PdZy16Dfb9okHR3ykJG1PLutV80pCx0z5Uv6O/1AHk7BdGiPSaAc/ttA2N79hmcv0a&#10;7BNGZNTeN7yvzfPq/G/weAZGoXGO99dT5Kr5o4P28YVNakCCi9o4IiIiIiJ/FtDc2mYVZ9pcvHgR&#10;5sOHsXPnP1C+dStOnDiBB6OjkZiYiOgpU3DPPfeif//+4mq3lKUwVhqApBvBzJ/09fMn/3TkTAvG&#10;jhokzu4Rp5quYOSQAQgbECIuIiIiIuoR5tNNGDNcezyQ7lDVrImGDBmCb3zzm5if+hP899pcvFL8&#10;P/jlr36N5OQnER4e0etBjYiIiIiIyF+5DWs2I0aMQPSUKfjOd76DyMhIp2aRRERERERE1LO8CmuQ&#10;BxQJDPS6OBEROTGjYFoQQoK9mRagSlydiIiI+hSfT1+GjJ3dGkjE3/T18yciIiIi8lc+H9aIiHxT&#10;Oso7OtGumhqxNkYsR0RERH0VwxoREREREZEOMawREeld1QKNPm1BWKTs1GbOw3TbsoWVTutMzzcr&#10;Cldikcb2QhZWKjco9K8T+9AJ25iWB+UexP0r169aqLFv+zQVBWZlmakoMLs/FnVZxQIl8fp44nT8&#10;tmuoOG/FOavOaWGl8/XR3JbEnD/VabnqXJTHrrzvimN0bE+930VV6nKqZ0Z5jrZrorlN9TGqtkFE&#10;RDcVwxoRkc6ZG+vEWQCA4gQXL85FCQhJKFLNMmWFO16+zY2oVy2VFSW4CTJFKFe96G9FseJHpaqF&#10;QU77B4qQ6C5MuWRCdkQ4sk3KeUVIdAqPPUf7+N2oWoBEW/H0CrS/PFso4MyU9bT9WpgbVCcnMyE7&#10;Qr5exqXY3ZALWwvZ4gTX5161MMF+X2JyG7E+XihgV4lF3TlHIiLqFQxrREQ6Z1yyV+jbVoE0eVnx&#10;Vu1wlVYhl1W85Juy1kov+cal2C30lytPlwsVbXUKAjEx0haU+6ra6uJFXxFc7Mdg74tnQnZuJeJf&#10;dj42pFfIZfci0+jYHAAgJhcHxeNEEVapagt7hjl/qiN4Kfbb3lGBJ4WyEmXoSUe5VlDTPH4H+/Ww&#10;TfbrYsLmN+VzNC7F7gr7TdI+dyE07l4iXkgHZagjIiL98hjWOjs7cfnyZbS0NOPSpUtoaWnGlStX&#10;0NXVJRYlIqKbyNEUTfGiXdeobn4I6UXdXqNiXIqV9oBQh0PKwormdfaXfLEMgIkpKVJ4sAe5SpQX&#10;AYhJR5owIIoyxBUn2JrjKWrGtI7XrRisfXUpbLEjPksRPhsOK8pBro1SNiUUm396YsZbm2wHqt4v&#10;MBuZGuHnLXvoicHahg3QrMgyZWGC6jrHYG2Dcyi1N6WMyILtKFTnGL/BHvZMWU+joNGxCKjwHBpt&#10;7KEuBnIO12TKCrdfxwlZWrV/RER0s7kMa1arFa0tLfiwthYF+XlYnJGBtJ+k4ufZP8efXnsNhw8f&#10;wpUrV8TViIioh9le4nvshdnWL0kRCtwKT8CTUlqTmkLKTSBjUuYiQizriamhm2Htxqiaf3ZLFMY7&#10;ZzM1Uxay7bVwKXjMU3k7E7IjbE0ZHf3xHIHZNUdYNSE7y7GCKStL0fwxWzs0AqqawLSKP7qoLSQi&#10;Ir3QDGtWqxXHjx3Dqt/+FoszMvDB+x9gzJi7MWXKFPTvfxte++OrSP/JT/DGX/6C8+fPi6sTEVFP&#10;MedhlVOzvO4M8W/GIXuXtyiMN5pR8IJ9g1jbIDW9O5jrboNGPJbiaAop1Z7F4MnHx4kFFRzbVk8u&#10;ap+8ZW6wB8yYCHH/in0qm3861cD1kJhclNuumykLqa5CobI5pdiUsWqto9bR3hTU0cxVzYyCebaA&#10;nY5y+7aAmNwK+zOh7A8nKk6QawKVta8uxOQ22u+b++eDiIhuFs2wduL4ceS8+CI+/fRT/OrXv8Zf&#10;/vpX/Po3v0FW9s/x+7x8lFe8iSeSk/E/xUX46xtv4MKFC+ImSHe2I3NgKGYUWsQFRKRninCS9rzc&#10;LM9cgc3uqsSKXnC8rCvDQEwEjDgM+3gW6c/LTfGUzf+0GR+3NYVMkGqAXNQkxc+1BQgTsuepR4g0&#10;5y9wGSJck/q5SZRBE5gYrnEAN8QRSoEiJCpHuDTnYZFGGDMued4erNyFJFccg8fEYG2W3HTRxeAt&#10;VQsdzUmda8/GIfNVRa2bcO3VPDSTJCIi3XAKa1evXsVrr72Gs+fOYsUvfoHZjz2GwMBAnDt3Dp9/&#10;/jkuXryIsLAwLM5cgqf+34+xdevfUWMyoaOjQ9yUS5bCWIQNDPUwZaBaXJG6pXqx8npuQ0JrG97J&#10;MIjFiEjPjBGKUQCd+zRpU/TdsvdjsvXBGocIex5JcO5T5orR1hRSEpOSoOjPpRCf7aj1U/TVkppx&#10;ao9q6ZHWcWrWDCnOW3GN0uZ6H0yMS/6offwRWdojaGI21ttruJTNGxWU21HcjycfN8IYHmUrpHHP&#10;FJSDh8TkokSj/xyMS1GiqOmb4GJkz7SKG6zdJCKiW8YprO3/9FPU1e1HQsIcPBgdjc7OTrz15puY&#10;9+MfY+Z3ZuDnWVk4cOAAAgIC8NRTT2HMXWPw3u7dOH36tLgpD1JR2tqGZo1p3+opYmHqpurFoUiu&#10;X4N99utaiDixEBHpn2oUQMhN/Tw0g0yvEEYdVA5oYUTmHnUzu5jcRi+auSlrnaSgoc2IzD0ums3Z&#10;a/K6IwZrKxSjRsL74fEhn5tzqHPH9fG7rMlTDPzhVCPnQlqFfD/iNwj7Ske52AyyaoFG6NamCptF&#10;Cc799TRDLhER6VVAc2ubVTnjf4qLUVtTg/mpqYh56CEcPHgQ//Wf/4F77rkHX//GN/DnP72OmIce&#10;wjPPPovRo0fjf4qL8d57u7F4cSa+8c1vKjflkqUwFpOXR6LURYDwtJw8sBRixqRSPLF/J55jRRr5&#10;oCNnWjB21CBxdo841XQFI4cMQNiAEHGRbzPnYbqtNqkbYUavqha6HzmRiIhIz8ynmzBmeKg4u9uc&#10;atbOnPkCYYPDMHzEcADA6dOncNttt+Fb35qOxMREPPDAA2hpaUZLczMA4J5770VbWxtaWluELVFv&#10;sVSWojY6GfEMakREREREPssprAUGBqKrq8v+PWpj7xuLkJAQvFlRgfXr1uGjjz/CXXeNwfARIwD5&#10;e9gCAwMREBAgbOkmqM4Q+rXFYp0wXkb14lCELd6unikPrhEWWwh1cQvWxQp95WzrVmc49Zuz97Vz&#10;2r6NvB/l5LRPueZLKJcpdNCzFMZqrisdg/v+fJbGGmDiOEDsG6g87uoMzesH2zWU922/nuIxaxyb&#10;8/UUty9dH/FcnQc/kbbjNBiK7RiE66/um6dxrkREREREPsgprN1xx1fQfKkZ586eAwDcN3YsUlN/&#10;gq6uLrz11luIiXkIiYmJGDZsGADg2NGjCBsUhrCwwcKWelb14lCEJR1Azn5l3zZgxSStl3+16sVJ&#10;2CjOxHZkDozCCij7dZVhvlhMJjXNrMH8sjY0vzRLXCyp3oYDq+sU/e/KML92GSYrgoOlMBZhk5Yh&#10;skzRT68sFRuTNMLJdbHgcD2AkiQ8g2LHPvavQXRJkiPExM3BfNRgS6VzIFpdAsz/RQbsFXP1OZiR&#10;BrwinpcqsMnXc2KZcH/EwHa9LFiXtgy1wtzqxaFILlH2f6xDTrRQiIiIiIjIBzmFtahJk9Da1orG&#10;xkb7l15P+9a3UFxSgl3v7sZ//fKXuOfeewEAzc2X8H8ffog777oLo0aNErbUgyyFWF0yBTlCHyxD&#10;xk6UpgIbX9Sq5ZFVZyC5ZArmp6oHLalenISN0Wuwb6cilGAWCjSCmDKoFbjrRBdXKIy2OAsJqQDq&#10;D8vHtx35WtuJK8S+1VNQu/z3bmvMvGNGYy2A1DL1sRgy8E5ZKlCSI4enWViisU9LZSlqkYoE5fHV&#10;RmK5eJ32r0F07TLkyytbCnOwEakoVVw/Q0YxcqJrsCLvxmu5LIVpWFGbivmpqrlSME2dw76NRMal&#10;2G37Li8f768GAPEv276Xjf3ViIio73IKaxMnTkR4eARqTCb885//hNWqGn/ErqurC9Xbq3HmzBk8&#10;9NBDuOOOO8QiPcZdH6y4OalAbSmqNNPadmQmlSB6dTGWhKvnV5QA0cmzFQHEheoM74KaFrmWyr6f&#10;6m3YKAYhmWF2MqJRgoobT2sAgGitUcuE2jTnfVpQVVqD6NU/VYcfrTBkGIdIAAcOWVyvBwPGTVSG&#10;1etkKcQzy2swv6wQCaoF8vZLtvVAyCUiIiIi0hensBYYGIiZM2ei6UIT/vHO2zh//rxYBABw/Ngx&#10;/P3vZYiKisL48eNvap81S2ONOMsLFqyLlWrPXhG/W8xyGAcARI73FNVKkJxUAqSWdSOoKfptTSrF&#10;E/sd321mOXRALOxe7TJMFvpiTV7u6VoYEe6yGaCwzDAbT0QDG7fJNV+WSmypnYInZnu6LiKpNq92&#10;eZRT37HkErEssDFJ7GOm1UzVZjsyJy1DrYt7EPdSG/atPoBk+7aisEJsK0lERERE5INUYc1qtaKu&#10;rg6BgYF4+OGH8d7u97BjRzXa2tqUxdDU1IT/KS5GR0cHHoyOxtFjR/H555+ryvQkQ3j3v3dNajY3&#10;BTnFyuZ7MrlWyLNUlIp9vTwy4Lmdtv5TxUCaYzAOw3jv9moXrexPZ+sH5ulaSLVNtY1a3/IjN5G0&#10;M+C5X6Taa6bc1WC6IgVeKQRGq/rrKSZVE0pI/f5UZVz3FZT6G6qbV2qz9VtjnzUiIiIi8g+qsHbu&#10;3Dn8YcMGbN++HY89/jjunzwZZVu2YM+ePbh69SoAoKWlGX9+/XXs27cP3//+D3D3Pffgpfx8vK0R&#10;6nqKYXyky6aO1dtKADFg1OfgmeU1iF5d7OJ7xqRwYa9RcseQgXe6Hdhs5DBkO3ZDhMumjpp9xa5T&#10;3BxHAFOp3oaNEGrO4uZgPkpQUS33p1MOLGLjZlvhBjgCYmnljTV3FJWmIbkEmF/m5vv2FE0kXZYh&#10;IiIiIvJBqrBWW1ODixcv4IEHHsC4cePxk7Q0jB49Gq//6TWYTB/g3LlzKN1cisq33kLSE08g9tFH&#10;cf/99+NrEybgww8/xGefnVRurufEFaI0tcZpZEFLYSySSzRqz2prUKvV/NHOgOeKtQLYdmRqBTL7&#10;4BxieTVLYazTyJSqMGnIwCurp2BjkjCCpb1fXA8FjrifIie6BMnK0RothZiRVAKkrhACrDQIysYX&#10;c3DAZVgsQbLyvDW2FbdUGnBEOfKlVDTjukeDrK2t8dgEtTpvWY+FXCIiIiIiPbGHtatXr+KDDz7A&#10;gAEDMHTYUHz55ZcIDQ1F+jPPYkD/Afif4mL8bu1abPrb3xAXPwszZsxAe3s7zp49i8jISJjNZljM&#10;FnR2dqr30EOkvknSUP2O/luRKG1VjxAp0QhwIkMG3mktw/ySJFXfKcxx0dwurhDNtsDm5nvOxP5Y&#10;yfXqEScNGTvtQ/Xby8lfSeAulHSP1BSzdKKiz9ukZcDqOs2vHZCCVg1qtQYSgTSy5L7wHMfxam1L&#10;83qGYnLjHI374y0PzR+rM5BcAo2BTYiIiIiIfF9Ac2ubFQD++c9/4oXf/Brnz59HZGQk+t/WHwMH&#10;DUTi3O8iICAA+b//PT7++GP86Kkf4d9+9BRqa2rw0Ucf4Vp7O5pbmrHnvT34wQ9/gPmpP8HIkSPF&#10;/ZCeWQoxY1IpnhC+GgG27zFDmWbII7pZjpxpwdhRg8TZPeJU0xWMHDIAYQNCxEVEREREPcJ8uglj&#10;hoeKs7vNXrPW1tqKiRMnYvz48bh27RqaW5rR0tyCjo4OTJgwAcuWL0fBSy/hqf/3Y4waNQpXrlxB&#10;a2sLmluaAQDTvjUNgwcPwbVr15TbJx9Qnbes2wOLEBERERHRzWWvWaM+ylKIGZOWIdLF98ixZo16&#10;A2vWiIiIyJf1VM0aw1pfJYe0Wnkofa2gBoY16iW+GNYOfXYe1i4rAgJv3ndO+rquLisCANzEr+W8&#10;NQID0NHRhWDea+pBHV1WBAUGgE8VedLZZcXX7maXI71jWCMiv+WLYe1fX15E2IDbMHRQf3ERycyn&#10;zmNE2G0IDQkWF/mULqsVR8+04L5RYWBeo55y5EwLxowIRb8g1UDdRE5OnGvFuK8OF2eTzvRUWONf&#10;BCIiIiIiIh0KGPfrgptes9Z19QqsHdcAVu4TkTsBAQi87TaUznuKNWt+iDVrRK6xZo28xZo139BT&#10;NWs3PaxZOzqAa+0IDB3k+/0UiOimsnZ2oaOtBWUL0hjW/BDDGpFrDGvkLYY139BTYe3m/0WwdsEa&#10;GAQEBcIayIkTJ06uJwQHwmq9qZ8fEREREfkMr8Na65FDuPDhXlw7d1ZcRERERERERD3Mc1izWtF+&#10;5nO0f/kFOi5dxJVTJ9DRcgnozqffVk6cOHHqxkREREREnsOa1WpFx6UmoP0qAoKD0Nl8EZ2X27oX&#10;1pzexDhx4sTJ3UREREREbsOatasLnVeuIGDAQNx2590YMOY+hNxxJwKsQNe19m4GNiIiIiIiIvKW&#10;27DWda0dl48ewmVLI65+dgJXT5/Elc+OoaWhDu1nPoe1s0NcxSvjH0rCrsx5HqZYxIsrEhH5K3Me&#10;pgcHIUQxLaoSCymZUTAtCCHBU1FgFpf5GUshZgwMRZhyii2EBQCqM9TzB4Yis1qxrsZyx5QBZdFb&#10;bzsye/0YfIEF62Id99VSGOu4/55UZyBs8XZxrp/ZjkynZ9vF74Pf247MgbFYJz8c1YtDvb7/1Yv7&#10;2rUiX+E2rAUEBgGBgei63IbAQWEI+cpdQECgVKsWFAQEuF3dwWrVmI4hJ38jHtGYnqm9oFGeEydO&#10;/j+Jfzz6iKoFCInIwsSKTrR32KYKICEIIQsrncsGByEk+Gng1U60d+xFplFdxD+lorS1Dc22aWcG&#10;DLZF0WuwzzZ//xocSBJeupTLFeWiFUVuKXv4TMJGlCB5YCjCFC+YJDLguWLpvoYNDMXk5ZEoVd5/&#10;AjAFOfuFZ7y1Djm99pD3llkoKIvEiknSs5Jcvwb7XpolFiLyKW7TVmC/fggICEBXZwc6LjTh2tkv&#10;0NHaAmtnBwKC+yEgKEhchYiIuqUSixKKkFbRifWq5gSzsb6jAmlFLyhqziqxKKEOaxv6UkjrJkMG&#10;Xlk9BQcO6TT5VGcgbFIpntjfhubWMsy3hdD9ydgyiYHNJUMG3rGHkELEicuJbOIKtT/UIfJRbsNa&#10;17Vr6LjYhK7WZgT0C0HQgEEIsAag89IFdLZegrWzU1yFiIi6o2orimNy8TPNdt+zkZhuwuY35bRW&#10;tRXF6c9jfK6iueS0PDhaQUpNIx3NJyuxSNVMUvjZnIfpGuura/NszS3lSazp0yFLY404SycsWPdi&#10;CeaX7cRz4hukIQOvrAZWpDma91UvVjZnUwY5dbNAW03djEKLsI48Ld4ur6MOg5bCWFVT0OrF0jYc&#10;1E3KpELKZqXO4VK9f3nb1RmqZotSGXmZpRAzVE0apXNzNF3zfNxapDKhCEsqAUqSFNdBTbxeTk1o&#10;heaWztdI3IbzNdEP23MjX2Otc1ZeO3kSz1dsdqlcbimMFe6d3GRZszmydA/V6zjWUz/f2vdbfT+c&#10;mxVXL1Y0mdbkuBbJJcBGufZWvCbiOYvPn8dzAJy34fa4iBzchrWOlkvovHoVCApG8KBB6DdsOAL7&#10;9wcCg9Fx6RI6r14RV3HNqblTN6fxj2DX4qdV06rxyjL3YpU8b3zMd1XlXo8ZKmxPKqva3mP3qsrE&#10;P6a1D3kaPhmvL34auxY/gnjVsqFY8CPldr+LBcNdH79639K6r8cMdS4rHNv4mO9i148mY7x4XMLx&#10;aR67OIn7sh+z4njs5W3XTS5jvw5a5+N8PMoyju06rpnqeMc/or5+ymOVzz3+MY192Y5ReX3GP6Jx&#10;r1zsg1PvT32sLaS5sQ6ICoerSjJjRAxMDYcBW9miBJTPtTWVbMRaZGFCDwUoc/7TyDap5qBgWjg2&#10;pzQ69leX4KEvXS+zFGJ1yRQ8MVtMQ3pgRmPtFIS7ODTD7GRE1zbIL3DbUYEyew1BaWoNVuQ5hw1Y&#10;CjFj0jJElrXhnQwD4l6Syu9bPQVIldfXagZmKcQzy7sZaqszEJYER3PUskincJmsOOZ9qyOEDchl&#10;6tdgn4vaMUthGlbUinMVvDhuS2Gs1FSytQ3NZan261CKJNULteNYlE1ory9szS+z1ZTq38akNKBY&#10;+5xV165VOqfI5VGK0LEdmQOTgDLl8jSNa2bButgorJhYJtVu2Wq79q9BtL1Js/Yz0GOqM5BcIs5U&#10;UhxjaxtKUx33Eaqm1NI5H1hdp3i2DyD5usKWfO5lqeICIpfch7Wmcwjs1w+3feUudLS24PKxwwgM&#10;CcFtX7kLXZdb0XWlTVzlJhmGBQ8COQWv4hF5eubDi3h4VhIWjFCXvPvBJPwndtnLPbL9OO56cC5e&#10;f2iYvcz4hyYD2x3beuTPn+Kk4duqMjYPG+8TZ2H8+HtxlzgT92FV5lz8oOldxTECP/iRfIyNO1XH&#10;Dhx3nM+bRx2bMTyCXcZjTse263Hn47hR4x9Kwq5Z9+B9xbV45sMLYjHZfViV+W08fP5TPFNQhg3n&#10;bPMv4o0/K65lwbt4X7iW8TH3Yo+yjHxPVoUDQBM2vO76ftqFx2LXrHtw8sOteOT1T3BIXC6Lf/zb&#10;eFicSeRP0isUzSWNyHw1FzFFW3HD+cmch9SsKJRXpCvmVWCzKR0rl9iipBGZz6ejeGvPhMMeU7sM&#10;k22fVk8qxRP7NWqufM4sFChCVtycVKD+sPByuB2ZclAr6NZbrwXr0pYhsqx74aJ6WwmiV//U8YId&#10;91PkoBRVFltITkWp4pgNGRmql3FLYawUjlw1TbMU4pnlkSh1+SLrzXFbUFVag/llzkEg7qUyzC/J&#10;kYPFdlSUTEFOseJYDBlYnlqDLZXdeQW34HC96wCuR6qaXdU5a127WViyego2bpNDbvU2bIxegyX2&#10;ArOwZDWcrln1YjkEaX1QcEtsR2bSAeSUuembaqnEllr1MyuZhYKyVGx80TaIkXTOr2Q4brIhYwXm&#10;18rPvrcsh3EgOkL72Sdyw2VYs3Z14dqF87Be60DwoDB0tTXj6umTQAAQNGAArl26iM627n7f2vVq&#10;wobXd6peRg59sA/vYwjuHqmYCeCupn146oMmx4zGnXjmw4u468HJ9tElD31QhpWNjiI49wletwB3&#10;DR+qmAmctBzHScNkIUAMw6OGITh5/qJyJsY/NBkP4zhyFMHr0Ae78Mb5IfhBjPdB6y4cwzPK8Hbu&#10;Ezy1/TjgdBw3aMQD+M8Hh+D97a+qrsWhD3YqgpiNIqi5CUqSCzhxXn0tq95UhjsAjfvwxnng7uGO&#10;QHfogzLkWIY4wq3SiAfwuhzUVPdWFB6LFYaLeN+ivjdEemYMjwLqGhVNEdXMDSbERIwTZzsYwzER&#10;dTjkagNeMaNgXhYmVmxQj8JrboAJRUhUjlKZUOT2eHuFagARPQc1I8Kja9Do4gXPUlmK2tQ59hdl&#10;VXO0JOcqgo1J0qf93Qtqcu3VxDKn9QzhU1BbWukIhJbDOGBfasHheqB2eZSiKVgUVtTK52NpQK27&#10;F9HaZUh2OzCILYg5hywbV8et5q720ohw25u75TAOIBLjhHKG8CmobVQ83coPAuSmciqWSmxBMuI1&#10;9+cbDOFT5P+nfe0M4yPtHxRYDh1wuiaTl9eor1lJUvcH9rA1VbU/V04F5IF4pMm5aaZa9eIkHFhd&#10;7P5vgbtn1hBhD3mWQweAieOEchq/yx7OwVJZCiTP1t4fkRsuw1pnWys6mi+h/cvPcfXUSXR1dCCw&#10;fyg6L13ClVP/wrWL56X+bO1XxVWdWHvqvxGT8afMp7Ez82nszJyOh2DFmOFDVWX2mo+Ia6HxfBOs&#10;GIJ7RijnDsWzT9m29TSWG6ywDhuCcco1zx/Fe+cHY+p4xT7C78f3sQ9/sqi3FWsYjH99+Akqlevj&#10;PI42aWzXzX//shxFozj3bBP+hcEYM1Isff3/jRt/D+7EMbzbKC4R/xuCZ5+ajofO70P66x87H5v4&#10;34h7MHW41n24F7+137tEfH+4FXcOH6IqUfnmRrxoGYzv/+gRzLLNHTkZf/rRJFg//Dt+9MF5YZvK&#10;/+7Fb2fdjX99uBMbz4vL+J8v/dfnxM9FmmkT3tJMP5UoL4rBk49LNVuawc7ciHpEYbyrdpReMOc/&#10;jewoZY2dzBiBmJhcHLSPUClPe5a6bLZJ7thGNdRoamcpxDPLgZyl0guupTAWkxtX2JtdaTWbml8m&#10;NVHz9OKqYqu90niRNmQUIweKF/G0UuVSjJtoayamngri5JdbexNODdFrULr6AJJd9D3yGMTcHLea&#10;xku0nRmNthdowzhE4gAOa5SLDlc83cJIoqXCbfCHF3BHH083104OK4bxkY7mtcpJeV9Sy1A6cRkm&#10;d6eZoGqbWqNYKkaD3b8GWP57zecIkJs/1qtrwjS5e2YtDbA/KoqwqiYEW7fnYEFVKXTaPJv0zmVY&#10;u3axCQEBAQgaOBCdVy4jOGwY+t89Fla5X0m/sKHoaG1G59XL4qrObN1Qrnu6D6sWz8Ouf7sXe15/&#10;FY/kv4pH8t/F+07lvJviH5uHXYvnYpp5q7ytV5Fjdi4H6wVsqD2Ou745GfG2dQ334KT5GI6oyg3F&#10;3cOAu745F7sWz1NNK8aK2+yhadj9eEXY16rxGuVcTGOHDQHOXRDOw3m665vfxg+GXcQbb32CQxrL&#10;YR2CH/yb4jjke7SywbZ8GBb8aB52Lf42UGW7d1vxxjlxO9JUVfEu3rfegxVx90jbjrsfd537FL9+&#10;v8mprGMahgU/+jYedlvuHqwQrteuuHs0ynHSxdSnzMb6iihkR4jfl1aJRcEJqM/9o2PUx/i5SDNl&#10;ITXfPkIICuZlwZQ+9/q/l9KUhcSsKJS/PFtcAhgT8CSU+6MbZsjAO/uTsWVSqHro/kkNWK6oFbQ0&#10;1qhCQ/U2sUoHUnMtuU+Rd4GtBiuS3NVeGfDcTsUL+M4ViFQsjZuTio1J2mELhtl4IroEyYo+YZbC&#10;QlVZQ8ZOqa+PGNhstW4ug5in41YyID55iuZxVi9OwsbUFfI1noWE1BpVnztbYPb6hVoOkMs9hQKd&#10;sTfvg61fV6p8DlrXbjsyk0owf458b+LmYH5JksYAHGpxL7V1P7D1iBIkJx1QN291ReOZlcjn/At5&#10;G3FzML92GZ5RDaSShhXdqFGVPoywPXtE3eM6rDWdQ1D/UIRFPoBQYwS62q/g6ul/IXDgQAyKnIyB&#10;4yfAeuUKutq8CGs3KP5xrb5S3XUBx845msq98edX3Teps2k8hvdxD6aHA8B9mG64iD2HxPWkpn8n&#10;P9yq6LulmDw2HfTGRZw4q/jx/Kd4RrEPqc+X918kfkRoxunKyQ+3um6eCGj0WdsFzJ5n72M3/qFH&#10;8IPhUv88VdNTTcOw4Cn5Xm8/Lm/7Xbw//H688tQDGC8Wl0n7uIg3Kt1dZ0UfQUXfOSJdiN+A9oYU&#10;bI5Qfil2AlDRid32/mKwD+c/MStcLhOO7KgKtAtBqzjBsY1imJBt367tZ3UwTBObP9oZkblHuT9p&#10;0vUAI77APgy9Yuh+YbCFuKVrAEWTwwo416xJZqFgv1zWmxfjVDe1V57EFcphy9EczbFPA57bWYec&#10;ekdTsMmlcHphNmTsRGmqFFCVL/xafcxUunHcjlCoHg0yGeo+VPZAYTuX7vR3lAd2qVU1z0vCRtRg&#10;hc6/gmF+MvCM7ZiTDiBnv+Paq66dfE5Q9YmUnjfbd95Jk/b5xr1UJ9fUai/vHsV1nuQ+uEd7av5o&#10;p35mHaNBapyz/KGI49lOdt33UiAN2lKjbiaZVCI1J/Xmd5b6PM2w1nn1KjovXULgoEEIHBSGrqtX&#10;0XGhCR1N59DVfBHo6kK/EbcD8oiR1o4OcRM3X/i9mgNJaA0IEm+8Bzh/AUfEBXb3YbrL37ij2G2R&#10;tjv+ocl42LJPIzA24VgTcJfhXpeBwlta25AGNJHDpguHDh3DSQzFvZqBytmh8xeA4ffiUS/KV735&#10;qofAptSEf1guAoZ7Xbz8ARhxL6YNF2cOw4Kn5krBThVuj2JlgZvANmwy/vPBITj54S6N+0LkQ4xL&#10;sVtobujULBGQA5uinCqoGZG5R2iy6DQ1Ym2Mrbi0T9V+4jcI2xT2J5a/FQwZeMfVyHFxhe6/S8nV&#10;cnfbvGVmocDVMai+V6wNBS8pz0OqAbO/TNrKKs7TkLFTGNxBrjVTzXOzf0Berg4vhoyd6uZvqmsr&#10;1szZaibU98A2YqXUfFI6dlUQiytUHOf1HLfiOBWjQWoNdmE7FmkSgprGsxP3kjTqJuDcRFKaxOZv&#10;t4LzfZIIz4nNeOWz5byeeI+d1heeTeU21M+d7XlQD2gi/t65eladnm+NY1LdD8xCQavyZ3ldrd9/&#10;O8cz6xgNUuOc5W3bj0HYpqdziFaMJGmf9rsZ/IRIQTusXWoCuq6hs7UZrQ316LzchpCRo3Hb6DsR&#10;NGQ4rvzrKC4fPQxrVyc6mi+iy5sh/MXhubsxHTl3ARh2Dx61D7F+L1bF3e1UDlYrMHa6agj48THf&#10;xYqxVrxf+zEOWa3Al004aR2MaeMcQ9LHPzYdD4vbUUxVH+zDybH34z/HDsb7h484LbeXGTYJrzgN&#10;s/9I94aGHzYJ/6kcLn/8I3jlm4NxsvYTVIllFdP4cffgLmsTjp11XqY5NfwDOebB+MG/qYeud3W8&#10;VRV/xxvnnMs7T0Px6NjBgPkoqqxWHDrXBFjvxnT7PRmKBfGTcJewzoIfJeIHw44hJ/8fGud5BCtf&#10;176+GDYYd53bh1+/f17jWDj55EREREREgKuwZg0IRPCIUQgcMBD9hg7DQGMEQseFY8DY8Rg0fiL6&#10;32dEYEh/9Bt+O4LCwmANCBA30aMcIwXOw67MediVeS92F7yL98WCAN7fvhUnHrSVm4dXHgTe+LOi&#10;CZ48uuJdD861l5lufhU57uqhzx3DnvNDcNfw49jtqinfuU/wlDxsvW27uzLn4ZXhx7pV43Pyw614&#10;fbjj2GxD6zs12Rx+P15R7udB4I0/q0fM9KTqTdvXCyi2Y7iAf2gebxM2vL5VGt3yR/MUQ/Mr78s8&#10;7Mqcix/gU8eIlvJonA/Psi1/BKjcijfOy6uPeACvZ86VmjG6O/5zn+Ap29cYZCqbe3pq/khEakZk&#10;7tnr6AdHRN3nssbGgOd2OtdWUd9lyNipru1zLHDxDBGpBYz7dYH9o+zOtlZ0tFxCV1sbujragS4r&#10;AvsFIyC4H6xdnUBnFwL6hcBq7YK1vR3Wri4EBAYi8Lb+CBwQiuDBwxAY0k+1A+u1dnRd60DQgAGq&#10;+T1PGl4ewlD0vkNqBjjN4mF4eiJ/ZrWio6UZf3/uWYwdNUhc2iNONV3ByCEDEDYgRFx0Q/715UWE&#10;DbgNQwf1FxeRzHzqPEaE3YbQkGBxkU/pslpx9EwL7hsVhsCb+1kl9SFHzrRgzIhQ9AvS/BydyO7E&#10;uVaM+6pTfxLSGfPpJowZHirO7rZAAOhsbUZnazOufH4SLQf2oaX+E7Q1HEDboYNoObAfzZ9+hJa6&#10;fWg5uB/Nn/4fWvZ/jNaGerQdOojWhno0f/p/aD10ANeazqKztVnch8ZQb5w4ceLkaiIiIiIi2MJa&#10;0/u70PT+LrQc2IerX5zGtYvnuz1d+ew4Ln38AZre3yXuw/ldjBMnTpxcTUREREQEiM0gbwbrtXZ0&#10;tV9jM0iP2AySCFYrOlpbfLIZJBEREZFNTzWDvDVh7Wo7gkJvdlgjIp/XZUVHWyvDGhEREfk03wlr&#10;XV3obGlGYL9+ANgTm4jc6OqEFUDZgjSGNSIiIvJZPRXWbvqQQwGBgQgKHSgFtQA5r3HixImT1hQU&#10;jKDQG//DRkREROQPAppb225qzRoRUXcdOdPCmjUiIiLyWT5Ts0ZERERERETdx7BGRERERESkQ16F&#10;ta6uLux57z28uOq32Ldvn7iYiIiIiIiIephXYc1sPoyXXipA+datuHjxgriYiIiIiIiIepjHsHbu&#10;3DkU5Odj165dOHL0KE6dOoVr166JxYiIiIiIiKgHuQ1r165dw//++c945+230dbairbWVux5bw/+&#10;deKEWJSIiIiIiIh6kMuwZrVa8f77e/H3v5fhs88+s8+vfOtN1H5YiytXrqjKXy9LYSzCBoYKUyzW&#10;WcSSPWU7MgeGYkahYgfVGTd5n9SrqjMQFlsI3l4iIiIi8iUuw9r58+fxxl/ewP5PP4XV6vgqti+/&#10;/BKvbtyIjz/6CJ2dnap1usVSiBkDQzG5NBn7WtvQrJhKU8XCPWkWElKB2tJK+eXdgnUvlgCpK/Cc&#10;QSxLRERERETUOzTDmtVqRVVVJWpMJs0atA/efx9/+cv/4tjRo6og573tyJy0DFhdh+adGRAzUtxL&#10;O29qcIp7qQ45WIbJA0MRNjAKK7AG+16aJRYjIiIiIiLqNZph7cyZM3h7xw4cOaLdcKyrqwt/feMN&#10;bNlSinPnzomLPapenISN0WvwSsZNTGRuGfDcTkVtnkZgJCIiIiIi6k2aYW33u++ivq7ebTPHy5cv&#10;o+iVV7D73Xdx9epVcbEb21FRAsz/hXcBqXqx2J/NdZ82p7JO/ZSk/mqZ1aqZcp81oR8bHE01ldvM&#10;rJa24XxMoQgbmIFqxfbEyWn7GuWcjk2kcUxu19corz4OjfNZvF2x3HW5GYU7sS7W+RikyXGPnO6L&#10;7Tq5YSmM1bh/Fnl/ntd3lA1FWFIJUGurSdW4RjLn/pPK58zFs6NxXcQy1Yu1rqm8ntM5ejoOG+f9&#10;evN8aZYjIiIiIl1yCmuXL19GTY0Jx48fQ0BAAAICAsQidqdPn8afX/8TGhsbxUWuVW/DRkxBuDdJ&#10;zSa1TNWnbd9qYMUk5Qu79OKaXL9G0f/N1tTR04v9dmQmlYgzpRddW1NN2zbLUgHMQoHt5/1rEA1g&#10;fpltn4WIs28gFaXKvnj71wDLoxQv8hasexGqMvtWT8HGJK0Xc9EU5OxXbFtxLE4sDai1H0sdcoRC&#10;lsIcwH788nZKktQv9JZCzBiYhI3K+7B/DSJxt6KGsgzzAUTbr5fclNVSiNVQ3r865ESXIFkjpHhi&#10;KUzDilpxrpbtyLQ1b22V71u0/P/3r8GBJO3AYmmscTxrrq6nknxdDiifETfbV6penISN4kyZ6jjK&#10;NDpwVmcgTGO/WB6lEQo9PYdEREREpFdOYc1sNsN82IyrV69i8ODB6N+/v1hEZffu3fj4o4/Q1tYm&#10;LrppDOMjARzAYfl92FKYg43Ra7BP1ZzRgOd2lmE+SrDazYuz1CQzFfNVb+ZSgIteXYd3lE014wpR&#10;4Ehj3WMYh0gABw7ZjsWA53Yqwx1gyFiB+ahBo+vD7TbLoQNAdITLWkxDxk71ORkysDwVqG00yzMs&#10;WJe2DLWpZWhW9uszZKDAm2ashgy8o+oPaMBzv0gFahu6F9YshXhmeQ3mp2qEF4H28yAzZOCdslTU&#10;Lk8TQrEFh+uB6HCjcqZb1XnSdVE9I4YMvLJ6CmqX/971hwTVGUgumYL5qVPEJXauj0MaEMfp2ZTP&#10;CyU57sO+03NIRERERHrlHNYOH8bnn5/GkCFD8PjjCZgwYQICA52K2V25cgXv792L06dOiYtumupt&#10;JUB0MuINAGBBVWkNopNnO7+YO438KJBfmnOKf4pw1Xyp9u+J2c5bvG6utqlqpijVttz6F2lFk8GB&#10;oUguAVB/WLpmlkpsqQXmz7mxAVhUTfuSSlRh2zNHYCyYIy4TuXseZHFzMB812FLp9QFokJrzaoUq&#10;8cMENdsHAcVYonrobKTtRo53cfSWSmyp1XiO4OV5uXoOiYiIiEh3nFLY559/josXL2J8eDi+94Pv&#10;Y/Zjj+HOO+9Ev379XDaJbGxsQFNTkzhbmyEC0d2tPSpJUvW5SUaZYlAQMxq9ahonsBRihvzSLI48&#10;aTl0AEAkxt3Q+2wJkpV9hZKAUlvTQMDR52hSKZ6wN2mUmhL2JEtjDTBxnMvgIvUni8KWZEeTOtVX&#10;J1gaUNvdZqtKcr8p1Vc0aDXtc6N6cRRW1Kai1KsRO6/zeZDXcxmSZBuT1MFas7whwkUTSgvWxXoY&#10;XMdyGAfcXW9LA7p3ep6eQyIiIiLSK6ewduXKZbS3t+P222/HqFGjsei557A4cwkiIyMxYMAAzcDW&#10;3Nzi/SAjhtl4IhrYuE3sW+OG0Getec42xaALRoRrvxm7IdfUuHhplmpGbpTQV6h1DioUgzvYRsTc&#10;d1NfnOXBXFzVitlqFve3qZvUKbkMHt5wNCe97hE3qzOQXALML1M3GXXtep4HW41TKhI87MTRP1EK&#10;1pq1oC4CldTnbgpyil1fC0tlKWrttcYaun0/3D+HRERERKRfTmGtf/8BCAkJwZdffonmS5cQFjYY&#10;CxYuRM7qNfj2I48gdOBAp8A2ZOgQj33bHOQ+SyVJ1z/Igaq5lwHjJrpq6ig3VROaxB140cNLsyEC&#10;0ShBxfUenyYPTTJhCww9yMsAoiZdMzvDOER6alrXTdXbNAZ00VSKZ5JKgNSybvQVdPc8yDSaAlZv&#10;KwFS53gZCGEPhY6+fQ5SP0EhcNXn4JnlNZo1uQ7bkb+8xv1Iqe7uh8Z5OfPiOSQiIiIiXXAKa2PH&#10;jsWoUaPwz4MHceDAAbS1tiIgIABTp03Dil+sxOTJk1XlAwMDERUVhZEjR6rmuxVXKI98qPUJvwXr&#10;Yj2MiCi8lMa9VIb5tcswWTXCoOsmZ7W1Hl6a5UEiNiYJw7BXZ1x/wBSCoyF8ClBbiir7AbsYlfK6&#10;SQNRuA0gcpNU5Yu/8yiFs1BQlora5VFOI0RmOt07kRxolMFArinzSm2NNJKlV80fHbSfB5lW81dL&#10;IVa7q4HU5PjQQbwuz2gFrtoalzW5NpbCHC/Ctev74XRemrQ/wCAiIiIi/XEKaw98/euImjQJHR0d&#10;KNuyBe+99x4uXbqEy5cvIyxsEAaGhtpr1gICAjBq1CjExj6KO77yFXFTbhkydqK5tQyRy6NU/dHC&#10;BkZhBYRaCaHPWlhSCeaXKZsPzkKBfah+xXYmKvu2KXh4aYbt+MpSFX2UpP4+7l+klYS+QvLQ97bm&#10;hoaMnShNrcGKSbbl25DQU33WqjPk67gG+9wFHfvIiI57UDFH6LMGKVzbh4a3nc+kUoS7rcGBFGh2&#10;ysHJtt62Od3qs+Z980cl4XlQfs/apGWILHM0+6xeLM3D6rpu1N7JXFyXJ/a3aWzLTU2ufByTl9c4&#10;PzdJJQCk58QezjT3qz4vB/fPIRERERHpV0Bza5tVnLlz5z9QkJcHk6kG4eHj8cSTT+KOO+5AxbZt&#10;+Mc77+DixYsIDAzEsGHDMD/1J0hLT8edd94pboZIH6ozEPZihPZQ/jpRvTgUq8OF4fgVPC33N0fO&#10;tGDsqEHi7B5xqukKRg4ZgLABIeIiIiIioh5hPt2EMcNDxdnd5lSzBgCxsY9i2fIVSEhIQNOFC1iT&#10;k4NFCxagfOtWXLlyBcOHD8e4ceOR/syz+ElaGoMaERERERFRD9OsWbM5f/48KivfQtmWLaivq8PF&#10;i5cwfMRwxEyJwfd/+ENMffhhDBx0cz79JuoxPlCzRmqsWSMicnbu/Hns37cP/fr1A+A8OjeRb7Hi&#10;2rVrmDR5MkYMHy4u9Hk9VbPmNqwR+QWGNZ/DsEZE5GzXzp2ImjQJwcHBsFr5+ka+LSAgAB0dHajb&#10;vx+PxMaKi30ewxoR+S2GNSIiZzuqqzEzzmkEKyKf5q/PdU+FNc0+a0RERESkL+L33BL5Az7X7jGs&#10;ERERERER6RDDGhERERERkQ4xrBEREREREemQy7B25coV/Om1P+LZ9HSsX7cOJ0+eBAC8995uzJ0z&#10;BzHRD6KqshIdHR3iqkRERERERHSDXIa148ePoba2FsdPHMc7b+9A0Suv4M+v/wl/++tf0dnZiY6O&#10;TjQ2NuDixYviqkRERERERHSDXIa1M2fOwGK24P7770fMQw+hvm4/Nrz8Mr744gukfO97uPvuMTh6&#10;9CiaL10SVyUiIk+qFiAkOEg1LaoSCxERuWNGwTRv/4bIZaflwSwuIiLdchnWRowYidDQARg9ejRS&#10;Ur6HxUuWIP2ZZ7BkyVI8OmMGBoSGIjQ0FP1C+F1FRETXJSYXBzs60d7RifaGXNQneHrZIiJyqFoY&#10;js0pjYq/IVNRoJXEqhYgJPhpICVdXEJEOucyrN1z990Yc/fdqK+vR3NLCx55JBY/eur/4eGpU3Hi&#10;+HGcO3cOBoMRw4YOFVd1z1KIGQNDESZMMwotYkkior7DuBQluTGob9R60yIiElWivCgdK5cYpR+N&#10;S7Ey3YTNb2r8DYnfgPaOvcgMFxcQkd65DGsDBw1CRMTXcMRiQdmWLdi1ayc++fhjmD74AH/721/R&#10;1tqKu++5BwNCr+ObuVPL0Nzappjq8ERpFMIGZqBaLEtE1EeYG0yKnyqxSNlM0qnpkpvlVQsQsrDS&#10;qez0fLO9KZS6Bk+aJy13lLdvW7UtNXP+VEVTTtun+pVYZP//jiaf0j7Vzbacjt1p+QLYDrVqofpn&#10;c/5UxbHZ1pOXu70Gtp+FWoiqBRrXWVvVQvG4wWZmdGuZG1EfEwE5qgEAjBExMDUcVswhIl/nMqx1&#10;dnbiyy+/xLFjx/DGX/4Xv/rlL/Ef//E8/uu//hMV27bh+PHj+Pz0KVxuaxNXdc+QgXdemiXOxHM7&#10;21CaWoLk2EKwjo2I+hxzHlYVxeDJx+VXr6qtQIXcRLKjAmmmLPzOqYlkOso7OtFe4b5pU9XCBBTb&#10;fzLisZQYFG9VBBlzBTabbJ/QV2JRcIJi341YG+EoqmTOn4oJm1IcTTkrUsQiUgBKqMPahk6sj3fM&#10;TlNuH1lItYUocwUabM26OhqxNqYIq+Rl8S934mBuHRI1wlDVwnBkR1WgvWMDFLtRLFdeg54QgxgI&#10;98Rcgc3KvE10M5kbID5uxvAoYQ4R+TqXYe3atWs4d+6s/f8fsVjw6b5PcfjQIQQGBuLK1atounAB&#10;HZ2d4qrXLe6lMsyvXYZn2CSSiPoCUxYm2GqQIjbhyYa9yLR9TB6/QRFuZiMxHeomkhqfqmuqWoDE&#10;ulyU58bYZxmXPI+0ohfstUrmNzfBlD4X8QDM+S+gOL1CsW8jMpfMtq/rUInfZQFrX13qOIb4pY7j&#10;hxRApyfUYa3yvFyYGO5oyrXe1qxLDpbKmgLjkr04mLIJExSBrWphEBJRgfaXtY5T+xr0hCdT0lWh&#10;tyo3CxPT3Qdnoh5jjID4RJsb64Q5ROTrXIa1PXv2wGK24InkZKz577V4qXAd1q1fj/yCl7A293f4&#10;9re/jdqaGhw9elRc9QbMQkIqUFtaKdeuWbAuVuzPth2ZA0MRNjAW65SzqzOEfnDCcgDVi0MRtni7&#10;eqZtvlONnrRv1TbFdW3975zWlVQvdu6Pp30M8jkptmMpjHXarvP2bNfCzTESkX4pBxjpEAONujlg&#10;YpFymRSwkJLgIaxVYlFCnTpQAXL4s/VtMeOtTcDaLCnomBtMiIkYpyqtydyIekRhvMsDMCE7IQsT&#10;K8TzkhQn2M4tHA3Pq2vdpOaO0jQhS6w7AIxL/oi1yEJilgkoSkBiUTrKXQU1l9cA0jFGKJpcJggX&#10;2ZPHs7G2zhZ6K1Fel4ufzRULEd1EpgZVLbPXv79E5DM0w9qJ48dRunkzhg0fhh/+8N+QOHcuEufO&#10;RdITTyBx7lzMSUzEM88uQNP5JlS+9SbOnDkjbuK6GcKnALUNmuFHCidJ2Bi9Bvtad+I5gzS3enEo&#10;wpIOIGe/ox/cvtXAikmhyLyeTnCWQswYGIUVE5V968owvyTJKUABAGpLUeU0czsqSsR52qoXJ2Gj&#10;OFNQvTgUySVTkLO/De9kSCduKcwByhR9//avQXRJEgdrIfJ5ZhRMk0KMFOQ6Ua6qsJEClr3JpAtV&#10;CxNQn/tHzbAUPzcdpk0VMJsrsBkpeMxWseVtnxdjOCaiDofE9oh2MVhb4XqES0czyE4kbnX0i6ta&#10;GIRVEbZmkJ04qFEbZmvyeDA3BkivcNk0Uirr+hoAMVjb4DgOT81JnRnxWAqk0Fu1FfUewzNRDzIu&#10;xcp0RzNhqSm1sjmzi5EhicinOIW1jo4OVFZW4sTx44ifPRuREyciKCgIbW1tOHHiBFpamhEYGIiH&#10;H34Y35r+Lex5bw/q6+vQ2e3mkBq1QgNDMXl5jVhQpghqOzMg5zTAUojVJVOQs98R3gDAkLETpanA&#10;xhc1wpUH1XnLUJtahmZV37pZKNi/BtG1y5CvCoCpmJ9agxV5Qo1W9TZsjJ6CaPVcZ9UZSC6Zgvmp&#10;U8Qldo6g5nyOBXGKgoYMLE8FajmaHJGPO4wGUwwi7G/+lShXVPqY859GdtTzLgKIrCgBiXW5KLE3&#10;KRTEZ2MtNiF1XhYmPu+odTI+noKYogRFwDKjIF9rgBGpdi57nnJgkzz1y6FxKXZ78ZUExghbIDPj&#10;UJ2iSSTMeGuTumZNq8mjVtNIwItr4JZ3L7vGx1OATWux6IU6j+GZqKfFv1yBiVnhiqbU2n02ich3&#10;OYW1xsZG7Nq1ExOjJmLq1GkIDQ3F+fPn8b9//jN+/ctf4vl//3d8/PHH6N+/P76blIR+/YLx3u73&#10;8OWXX4qb8mAWClQjQtpqxLRCixnrYjWCGgBLZSlqo5MRr5wpi5uT6qLWyx2pRmz+HHEQFACG2Xgi&#10;Gti4TR3MEuakAiXbFCNZWrDuxRLM/8UKRKpKirYjM6kE0auLscTFcLqWwljNoOagbq6ZXAKg/nC3&#10;AyoR6cls/CwXiiZ6WwG50secP1VqGliUoG6+Z8oSwkqMi6Z/NlKtkMmUjkTl250iYNmaKW6GdrOq&#10;+Jc7UR6l6HeX0ODcLNK4FLsr0qVmj4rRGR3NIIMwIStKbsZoRObzctngIIQEP42GKFuQk0ZzTKzL&#10;xUGNJo/GJXvlY1EGLE/XwA1zI+pjHDWOLhmXYmVUEYo9hWeim2I21ms2pZ6N9U5Nq+Uh/Pdc5+8E&#10;EfUKp7C2d88etDS34OGHp+KrX/0qAOCjjz5CY2MDxtx9Nzo7O9HcfAlWqxVG4zhET5mCT/d9ghPH&#10;j4ubui6WxhogOkIVyGqXJ2FF7RTkFKuDGmzlu6Mkyak2L1nZXNFyGAcUP3ol7qfIiS7BalvzQ0sl&#10;ttSmIkFZ6+XEYg+gr8jNGp3ULkPy8hpEry7WDGpSH7YobEmus4fd0lSxFBHpkoeXJuOSvY7meR0b&#10;sP7lTuyWa4hich3NBO1TQ65jsAHbdyopNm5cste+voo8sIiKcSl2K7atuZ4s/mXlcdg+1RdeFOM3&#10;SMttgWyPcOzKERxtZeWXz/Uv75XXk19KFdfMuMS2TF71ZWmdTKM310DjZVZxT8xvblLVOIriX3as&#10;G/+y7dw831ciIqLuUIW1lpZm1NfX4a4xY/C1CV9DcHAwAGD4sGG4cuUKDh8+hJEjb8fo0aMRFBSE&#10;4OBgPPTww7jU3Iyjx47i6tWrys1dB6lWKzp5tiqURa+uQ2lqDVZMch40xBCuVRPnhtN3vAkBxzDO&#10;Q22YFgPik6fYB0axVJaiNnUO3GU1S2GaywBqF70G+8pSUbs8yrkfmtx8UtmHjYjIa+Y8pGY5BhYh&#10;NeOSvapBT4iIiHqDKqw1N7fgwoULGDVqFIYNG26fP3ToUERHR+Nb35qO06dP49jRY7h27RoA4K47&#10;70JIvxCcP3ce1661K7bWfdJAG6lYrhE+4l5q0wxshvGRLps6Vm8rAVw0kXTNiHCNpo6ArcZMu4mk&#10;YXYyomtLUWXZjvzlQM5S5zJ29Tl4xk2NmUpcIZpdBTYn3g9qQkS+yWUNmXEpdntVoyOPMhnheqRG&#10;IiIi0gdVWBswYAD639YfLS3NuHz5sn2+2WzG7nd345133saRIxZ0dXUhMFBa9cKFC2i/1o5BgwYi&#10;OLifYmsuWAoxw2l4eanflVRTVOiyRirupTrkRAuBLa5QM8TZ+3q5q7nSZMBzxdKoiuph8Lcjc5I0&#10;8IhqUA8bQwaWp9ZgS1oONnoKiLU1qHXX/FEUV4h9q6eoA5shAtGowZZKx0l7M6okEfV1jmaIrDki&#10;IiLSN1VYCwsLg3GcEYcPHUZDQ4N9hMfw8HDMnBWHqKhJSEtPx4PR0QgKCsK1a9ewa9dOBAUFYczd&#10;d+O2225Tbk6bYTaeqBf7jdmGyXc1iIaNAc/ttAU2x/eNxb3kGKrfMapkJEo9bs8FQwbesQ3Vbz/G&#10;JBxYXSeMEKkWNycVtbU1Ts04nXU/RBoydtoDW1hsISyGDLwj17jZjrFiDvusERER+Sur1SrOIvJ5&#10;fK7dC2hubVNdoU8++QS5a/8bXV1dSP1JGh5+6CEMCA3F5cuXcenSJQwePNg+QuTfy8rwpz+9hhkz&#10;voOfpKXhK1/5inJTRETX5ciZFowdNUic3SNONV3ByCEDEDYgRFxERKRr7733Hgxjx+Krd94pLiLy&#10;Sac++wyWI0fwrW99S1zk88ynmzBmeKg4u9ucwtrVq1exd+8evLpxIz7//HNEREQgMnIi7rzzTvQL&#10;CUFrSwuOHz+Gffv24fixY5g6dRr+39M/xrhx4xEUFKTcFBHRdWFYIyJy1tx8Cfv27UP71XZ7dxQi&#10;X9XV1YWQ20IwefJkhIUNFhf7vJsW1gDg8uXLOHz4MN7bvRuffPwxTp8+jda2VnR1diK4Xz8MDhuM&#10;e+69Bw89/DAefuhhfPXOO+0jRxIR3SiGNSIiIvJlNzWsERH1JoY1IiIi8mU9FdZYh05ERERERKRD&#10;DGtEREREREQ6xLBGRERERESkQwxrREREREREOsSwRkREREREpEMMa0RERERERDrEsEZERERERKRD&#10;XoW1a9euoa2tDW2trbh8+TI6OzvFIkRERERERNSDvPpS7KrKStTW1qL96lUMHDQQTyQnIzw8QixG&#10;RNQj+KXYRERE5Mtu6Zdi7979LtavX4f8/Dy88oc/4OiRo2IRIiIiIiIi6kFehbWeZimMRdjAUKcp&#10;s1osSURERERE1Dddd1jr7OzExYsX8eWXX+LLL79Ec/OlbvZlS0VpaxuabVNZKjYmhWJGoUUsSERE&#10;RERE1Odcd1j77LPP8Otf/RI/+P738IPvfw8F+QU4ffq0WMx7cYUoTQVqSyvBuEZERERERH2dKqxZ&#10;rVa0t7fjypUruHLlituassuX2/DPg/9EbU0NamtqYDYfxpXLl8Vi3RI3JxWobWBYIyIiIiKiPk8V&#10;1j7//HPs3r0b28rLsa28HP/85z9x9epVZZFbrzpD3bdt8XbFQgvWxYp93zIgdX2Tl6nKyyyFmCH2&#10;kRP3o1oubctlE02NdZ2Pdzsyu7PMPknnYymMRVhsoesgq3VORERERETks1Rhbf+nn+LXv/wvpM6f&#10;h9T587Dpb3/DxYsXlUVuquptJUB0BAzyz5bCWIQlHUDOflvftjLML0lyhBxLJbZMLHP0e2utQ050&#10;CZJjC2GBAfHJU4CSbXJ4c6jOW4ba6DVYEueYZzl0AIheg322/ShX8CSu0H4M+1ZPUffHe2kWAMBS&#10;mAOUKfro7V+D6JIkOQDOQoFyPoD59rKFUBwmERERERH1EarvWdteVYXfvvAbfPLJJwCAn2Vl47mM&#10;DOT9/ncoKSlBa0sLRo4ciZc3/AH3jb0PP12yFO+9txsA8GRKCv7935+Hcdw4x9ZdsBTGYvLySJQq&#10;gog0D8jZvxPPGSDXNiXhwOo6vJNhi29yLVbSAUU5NfW2tbahNQ+oXhyKZJTJ4Uoqg7I2FMRBrlmL&#10;wpZk4Vg0aJ2bK+p9yiyFmDFpGSLt+7bNjsXk0mTs25lhD7MqLtYj8kX8njUiImctLS34dN8+tLa2&#10;IiAgQFxM5FOsVisGDhyI+ydPxqBBN+ff/N7UU9+z1othrUaYm6oOONUZCEuCc+hxG0qkkLUx1RGA&#10;qheHIrl+jSPkuNjurQlr0nZW1CpmRSuODa7Pj2GN+hKGNSIiZ3v37MGYu+/2yxdb6ptaWlrwrxMn&#10;MHXaNHGRz+upsHbdo0HeOGHofiHcWA4dAFCCZLEP16RlUGYdyEFLWi4FLGVNlTRoSSmq5M5e1dtK&#10;gNQ5QpCy4HA9EB1uVM0V1S6P0uxP5g3pGKXAZzvn0lSxlAe1yzBZuB7so0ZERNQ3tLW1YcyYMRg2&#10;bBgnTn4xjRkzBm1tbeKjTgq9GNbcM4yP1Ah0jklZexT3kmN+wjYhRMX9FDnRNdhSaQGwHRUlwPw5&#10;imaHgNT3rXYKnpitWWdlF73aEbTU/eM8qM5AcskU5Oxv81gz55a9T5007Vs9BRuTvA+MRERE5LsC&#10;AgI4cfLLiVzTbViDIQLRKEFFN5NI3NI1wnrSQCO1pZWoLszBRmFgEQCwVJaiNjoZ8d3KUfIAJtf9&#10;VQNScLwRhtnJiMYBHL6+AyAiIiIiIh3TcVjLwPJUYGNSLNapwsh2ZNpGg6zOcBpO31JZilqkIkER&#10;yAyzkxFdW4rVpTWITp4t9PnajvzlWvM9saCqtEY1eqVLhghEw1a7J6lenISNqkLdJ51rJMZ5PAAi&#10;IiIiIvI1qrAWclsIRowYgdGjR2P06NEICxuEwMBAhIWFYdSoURg9ejRuv/12hNwWguCgYAwbPsxe&#10;dsiQIQgKClJu7obFvdSGfauBFZOU/bRyEL7U0YxR7EemObiHIQPLU2tQKzR1tBTGIkwekMSb5onq&#10;fUVhBYTBQVwxZOCdslTV+hVzbrzPmjR6ptZAJkRERERE5OtUo0GePHkSn3z8Mc6ePQsAmDRpEiZE&#10;RqK+rg6NjQ24dq0D/Qf0x7Rp38LgwYPxwfvv4/Tp0wCAsYaxeOCBr2Pw4MGOreuI5jD5RKRLHA2S&#10;iMjZ2zt24DszZ4qziXyavz7XPTUapCqs+S0Oa0/kUxjWiIic+etLLfVt/vpc91RY02+ftR5UnbcM&#10;tRoDixAREREREemVX4c12/evqb4Um4hID6oWICQ4SDUtqhIL+Tdz/lThGkxFgVlRoGoBQqblQTkL&#10;AGDOw/TgBbBfLnMepgvXcnq+01pEfsqMgmlB2r8rbpcRkS/w67Bm//41BjUi0qOYXBzs6ER7Ryfa&#10;K9JRnKAIIH1FeoV0/h2dOJgLZM+73pfKdJTbrmVHBSZmhTOwkf+rWoCQ4KeBlHRxiftlROQz/Dqs&#10;ERH5jPi5SEMdDvXhfGF8PAUxpobrDGtKs7G+Ih2mhsPiAiL/Er8B7R17kRkuLvCwjIh8BsMaEZEO&#10;mPNfQHH688g0yjNsTQCVzSWdmjJVYpGrpn9VC5ybFdqbHirny82kXG1HSWx+aNvewkr1z9fZtLMq&#10;NwvIzUa8uOA6mBvrxFmuCc0op+ebnc4LtnObloeNC9XXKyQ4yKksERFRT2BYIyLqLaYsTJBf9idk&#10;RaH85dnOy7fOtTcTLI/KwgR7KKjEouAEoELZ9O9pVTiLiQGyc5Uhwoy3NpkUPwPm/KeRHeVoilh+&#10;Qy2mzHirIcXetPNgbgyKXxADpqAowR54EutyUbLEllZlimtknyKyoD4LUSV+l2VC2lzhemox52F6&#10;xCY82eC4jk/aavmKtiqCqXTt0p5fivkvO87P3oxTvHdEREQ9gGGNiKi3KPusNURglVgTFpOLg4oQ&#10;EJ+V6wgQVVtRHJOLn9mroWbjZ7nA5jcVG0hJQZoycFStRXZUOtIcJSR1je4DldeMyHx5KWxxy6tm&#10;jYo+a+3PN2CCUHOnukb2a5WLGGUZAEAREu2BTgqx672oopNq8/7oqNHEbGQuMQLGpViZXoRVtlpG&#10;cwU2m9KR6MU2iYiIegrDGhGRHhiXokQMWyJjOCbK/9fcWOdU6zQhyyT000rAz3Lr7IGjamsd1mbN&#10;VSwHjEv2SjV2ttqtItViDcpQJO1TRdls02MNmCB+A8rTi1DejaaTDsoBRrwLaoAZh+qAieFCbZ4s&#10;fm46TJsqYAZgfnNTjzXRJCIi8hbDGhGRTpgbPEQbcyPq5f9rDI9S10rZJqE5nvHxFGBTBcyoRHld&#10;Ch7TziX2bXluBqkORQdzFXVcVQsQ8kKEorZQqwbMHSk83TpGjI8C6htdBOT4uUgzbcJbZjPe2gQ8&#10;+biri0dERHRzMKwREemBOQ+rimLUgcCUhd85vkwMBfMUA3DEz0VaUYLnATyMCXgSm/C7hS+gPiXB&#10;3kTRzpyHVUXpzv3lroO5sQ6ICrfvw/zmpu7VrFWtRfZNaGpYtdD1oCnxc9NhUvX1q0SBvazctHTe&#10;08iOUgz+4oo5D9PFpqxEREQ3gGGNiKi3KJsxRmRhYsVedSCIyUXEVluTw3BkR1Vgt30AjtlY35CL&#10;+gTl4BtaQcGIzOejUFwUhZXi4B1iALxBxiXPI00xYEhqQ5TnmjVF+ZCEOqxt2NAjx+JgxqE6IQQr&#10;xW9Ae0UUsiMc/d0aFM0ijY+nACYvBysh6i3xG9C+x9FfVMXdMiLSvYDm1jarOJOIqDcdOdOCsaMG&#10;ibN7xKmmKxg5ZADCBoSIi/TF1qSQL1k3xpyH6bnh2H29NYfmPEyPaMDKjp4OkUTd9/aOHfjOzJni&#10;bCKf5q/Ptfl0E8YMDxVndxtr1oiIyH8Zl15/UOvhmkciIqLuYlgjIiISSF/uLTY9JSIiurUY1oiI&#10;9Ij9THqVcclezdE1iYiIbiWGNSIiIiIfEBQUhKam8+JsIp/V1HQeQUFB4mxS4AAjRKQ7HGCEiMjZ&#10;l1+eRX3dfoSGDkRgYIC4mMindHVZ0dbWiolRk3D77SPFxT6vpwYYYVgjIt1hWCMiIiJf1lNhjc0g&#10;iYiIiIiIdIhhjYiIiIiISIcY1oiIiIiIiHSIYY2IiIiIiEiHGNaIiIiIiIh0iGGNiIiIiIhIhxjW&#10;iIiIiIiIdIhhjYiIiIiISIcY1oiIiIiIiHSIYY2IiIiIiEiHGNaIiIiIiIh0iGGNiIiIiIhIhxjW&#10;iIiIiIiIdIhhjYiIiIiISIcY1oiIiIiIiHSIYY2IiIiIiEiHGNaIiIiIiIh0KKC5tc0qziQi6k1H&#10;zrRg7KhB4uwecarpCkYOGYCwASHiIiIiXbva3o6Ggwdx9uxZdHZ2iouJfEpQUBBGjhyJiAkTcFuI&#10;//2bbD7dhDHDQ8XZ3cawRkS6w7BGROTsw9paDAoLw7ChQ4GAAHExkW+xWtF04QJampvxYHS0uNTn&#10;MawRkd9iWCMicla9fTu+M3Mmurq6xEVEPikwMBBv79iBuFmzxEU+j2GNiPwWwxoRkbO3d+zAd2bO&#10;FGcT+TR/fa57KqxxgBEiIiIiIiIdYlgjIiIiIiLSIYY1IiIiIiIiHWJYIyIiIiIi0iGGNSIiIiIi&#10;Ih1iWCMiIiIiItIhhjUiot5QtQAh0/JgVs5aGISQ4AWoUsy7cZVY5M02zXmYLhwPEemdGQXTghAS&#10;LE2LXP6iV2KRXMapXNUC+3xp8uLvBRHdMgxrREQ6YM6fisS6XBzs2IB4cSERkYaqheHYnNKI9o5O&#10;tDfkoj5hKgqcPnExo2BaAupzleWEQJZeIS3r6EQ7/wYR6QrDGhFRb6tagAlZUSjfsxRGcRkRkaZK&#10;lBelY+US+a+GcSlWppuw+U0hrZkrsBm5KFGVK0K5nNbMjXWIiRinWoWI9INhjYioN5nzMD0BKNf6&#10;NFtsnrSw0uWy6fniC1oepgcHISQ4AcUoQqKr5k227URkwWTKwoTgIKfmmeb8qerty9u2N6Uy52G6&#10;sG1z/lTV8VYt1Gp6JdQCqM5JuUxq6qVaX7FPc/5UoRmX8zk41nFxPVGJRcp9ysfi2Ke6uZl9++I9&#10;kifxfkhNXIVz02gKK23Pdi3VTdfc79O2jnCcqvsinKNtW4pj8Opeq45Z3p/qWron3i/XTfeEc3Ha&#10;h4vr01eYG1EfE6H6gMcYEQNTw2HFHG3GiBjUNzqulikrXP1sEpFuMKwREfWaTUiN2IQnG1wEtYQ6&#10;rG2wNU1qxNq6BMWLdIRiWQUmZoWrX6gjsjCxQlqWhnSUd3SivQJIVL68K/fRkIuYmFwc7OjEwZRN&#10;mODyxdeMgnlZMImzu6USixKK1LOqFiAkAdJxdnSivSIK2fNcHYOaccleeZ10QD6Hdhe1lE9WuLqe&#10;Corrsj4ecmhQNDfr6ER5iqK8bZ+2ZemKZQpp9vshi5+LNNMmvKU4hKqtRYjJzZaeh6qtgP14K5Bm&#10;ysLvqgDEb7A3Z4ux3Vtb2DdXoMF+nI1YG1OEVVrn6BXP99qc/zSy3RVwISa3UT4+cYmNeM2l++Uc&#10;7GzPtouL7s/MDU73xhgeJcwBYAzHRNuzAwCoxO+yHGvaf39sv3cRGh/qEFGvYVgjIuotJgAxGs2W&#10;7C/tf0SmPXEYkfl8OkybKqQAE79UsWw21leko/gFKdyY39wEU3qFHDQU4jegPN3x8u68D4lxyR+x&#10;FsqXOwdz/tPIjqpwGUi8UbUwAfW5FaoXdVVIAYD4bKyFOsjcMONSZNp3YETmq7lA1lr1i6k5D9MT&#10;6rC2Ya/julStRbayGRmA+CXaYVCbGYfqYhDhtMJs/CwXyM611RhVorwoBk8+LheM36C4h7ORmA5V&#10;bYgm41Kstx+nEY+leFfTosXjvTbnITUrCuXdDErmBhMmhjtdDDVzBTabFE385Oe/eKuidk2jZqlP&#10;MUZAzLrmxjphDqS/Dw25qE+w1UJuRUSuuKZM/hthayJJRL2PYY2IqLfEpKBkj1Qrpq7hMeNQHZxf&#10;aI0RiDE1OGqblM3hFDVV5gaTyz4oxgjbS5qLfQAAjBiv8QG9/eX85dniEu9VLUBiXS5KliiPTzoW&#10;R1OsIIQEhyPbZEKD4rIU21825Wabii14TdkU0mkbJmQnZGFihSKo2V6Ao8JvIBQcRoMpCuM1NmB8&#10;PAUxRVulwFi1FcXpzyv2rW4GmChURrqibHI5QVGD0i0e77VU6zaxQqNW2C2pn1Wip5XMDTDZm+8q&#10;nvG6RkeTzTc3ASkJN3Bf/IDy74G7333jUuy21/5mA5vg+FBARfpdJCL9YFgjIupV0qfeUDZjlMOS&#10;Zi2KsibB1hxOaAbmrt+KucH28u5mH5ovbIev8+VcqRKLEuqw9lWxVko6FqmZoHpS1g6qljfkOtUq&#10;eEX50uq0jRisrZBqIJTN7YzhUaqQ0G1VW1HsqgbImIAnY6SajKqtRUibawtHUjPAhucd5+yyhkuh&#10;amEQVkU4mmsedFWD4pbne22rdXOqvfWkaiuK0+e63K6dMcLeLFf1TNibt5rxlsvA0UfIA4XYm7ma&#10;87DKPuCIRv9EmXTvbB8KmFGwUNHcuGotsk1ehGkiumUY1oiIeptxKXZXpKNYMex2/Nx0mLKeVg+y&#10;MS/LUZNQladYJvUBS3teepGVams0+vdULUCiYvQ4531IzPlPIxu5+Jnihc2UlXB9L+cKxQkJqNdo&#10;dgn5WIrF4cR7mjkPBfYdyNdT2fQS8r2Qm4zZr1/8XKSZspCqqP2syveuPx1sTTxd1gDJzftemIpV&#10;dcprfhgNJmXTyUqUe6xZE2tLzXhrU/dr1jzea1MWEl3VumkMNuMgh/UsjfVgqymW1zUm4Emor7mS&#10;OnCIpBpJzf6Ifib+ZalmXqopdtH/VaxtbXge7cp7VycPLBQcJPcb1d4GEfUOhjUiIj2I34CDuUB2&#10;hBwS4jfInf0dzQI3pzRit334bWCzfVkCUKGohVIEDtVokOKLmHIfitEgJ2xKwUGnATrStV/O7dRN&#10;1iZkmYCiBPUIfjHqfl8q8RtwMLdO3ezN5SAn18kYjgZ7U0rheqrK2cKzbQTC2VgvD+JiO7bEBm+a&#10;RUqjFUrNPt2Ujp+LNJNJaNIn92ez3+OtgMeaNTn42c/xaTREiTVrJsU25aaFpixhQBlP9xpIc1Xr&#10;Zm6ASbPmrBKLghNQrNp/OLJNUvNWpw8WYESm3ETYfqzyyJHm/KmO58vtefQFs7HeXvOobL47G+sV&#10;P8e/rKidVN1bIzL3KGsvXdxXIuo1Ac2tbVZxJhFRbzpypgVjRw0SZ/eIU01XMHLIAIQNCBEX+alK&#10;LAreikRPL2HmPEyfB5Q4hbQbULUAIVvnCi+H5KwSi4JfQIRyUJNbqQfvfdXCqTiUpXUerp/DqoVB&#10;KJ+rbvLqjjl/KlLxR+eg3YPnoVdv79iB78ycKc4m8mn++lybTzdhzPBQcXa3sWaNiIioF1UtTBAG&#10;FvFd8S9rBTUiIrpeDGtERHRzxG9grZo78mieiXW5ONib18m4FLtvem3UbKzXqFWD3ETP21o1QPpe&#10;MKdaNdyq8yAiurUY1oiI/Jrrl2QVvujeerbRPHndiYjIBYY1IiIiIh/R1toqziLyWXyePeMAI0Sk&#10;OxxghIjI2YkTJ3DkyBHcPnIkAgP5eTv5tq6uLnx59iwMYw0Yc/cYcbHP66kBRhjWiEh3GNaIiLRd&#10;vHgB586eR1dXp7iIyKcEBgZhxMjhGDJkqLjILzCsEZHfYlgjIiIiX9ZTYY116ERERERERDrEsEZE&#10;RERERKRDDGtEREREREQ6xLBGRERERESkQwxrREREREREOsSwRkREREREpEMMa0RERERERDrEsEZE&#10;RERERKRDDGtEREREREQ6xLBGRERERESkQwxrREREREREOsSwRkREREREpEMMa0RERERERDrEsEZE&#10;RERERKRDDGtEREREREQ6xLBGRERERESkQwHNrW1WcSYRUW86cqYFY0cNEmf3iFNNVzByyACEDQgR&#10;FxER6VpXVxeOHjmKs2fPorOzU1xM5FOCgoIwcuRI3Df2PgQG+l/9kfl0E8YMDxVndxvDGhHpDsMa&#10;EZGz/fv3o+PaNQwbNgzWgABxMZFPCbBa0dTUhOB+/TBp0iRxsc9jWCMiv8WwRkTkrHr7djw6YwZr&#10;1chvBAUF4R/vvIO4WbPERT6PYY2I/BbDGhGRs7d37MB3Zs4UZxP5NH99rnsqrPlfA1EiIiIiIiI/&#10;wLBGRERERESkQwxrREREREREOsSwRkREREREpEMMa0RERERERDrEsEZERERERKRDDGtERL2hagFC&#10;puXBrJy1MAghwQtQpZh34yqxyJttmvMwXTgeIvIFZhRMC3L6e0JE/oFhjYhIB8z5U5FYl4uDHRsQ&#10;Ly4kItJStQAhwU8DKeniEiLyEwxrRES9rWoBJmRFoXzPUhjFZURErsRvQHvHXmSGiwuIyF8wrBER&#10;9SZzHqYnAOVaNWpVCxASHOSYFla6XDY9X2gAZc7D9OAghAQnoBhFSAx20cTStp2ILJhMWZgQ7Nyc&#10;ypw/Vb19eduLbBsz52G6sG1z/lTV8VYtVJSHbb9TUaBqB6o8J+UyqZmXan3FPs35U9XXSeMcoHFM&#10;9nmKslJTVNskn5P9WgqTaltyUzStZUKTV/E41D+7P1cb9XEK5QG5+av6eNxdJ6/uj1vC/jSuv53L&#10;+ywRj9P53IiI+g6GNSKiXrMJqRGb8GSDi6CWUIe1DZ1o7+hEe0cj1tYlKEJThGJZBSZmhavDU0QW&#10;JlZIy9KQjvKOTrRXAInKl37lPhpyEROTi4MdnTiYsgkTXL5sm1EwLwsmcXa3VGJRQpF6VtUChCRA&#10;Os6OTrRXRCF7nqtjUDMu2Suvkw7I59CuUUtpfDwFMUVbFaHHjLc2mZD2vFS2amEQElEhX9NOHMyN&#10;UKwtX0P7shjFMjMKpoVjc0qj6l7drJBRtTBIbjIrH09DLuoTlKGnEouCE4AKxbMT4f110rw/XrE9&#10;Z26a5Hl5n2NyG6XjVl5mIqI+iGGNiKi3mADEmLD5TfFVFajaWoSY3D8i0/4mbUTm8+kwbaqQXmzj&#10;lyqWzcb6inQUvyC99Jrf3ARTegXWiwkwfgPK04uwSg58zvuQGJf8EWuRhd9phA1z/tPIjqpAuZv3&#10;cU+qFiagPrdC9SIuHUu2I7TGZ2MtNuEt50tz/YxLsVJx/jBXYLMpHYnxUsBdVZSO8pdnO4ovWeoc&#10;orXI21m5xHYhpXtVvFVdi9czKlFeFIO1rypClnEpVqY7niNz/gsoVt1/IzKXOM7LE63745G5EfUx&#10;ERrBT82b+2xuMGFiuKctERH1DQxrRES9JSYFJXukWjF1M0YzDtXB+YXVGIEYU4OjFkLZnExRE2Ju&#10;MCEmYpz9ZyVjhO0N3MU+AABGjI8S50mBJjUrShVouq1qARLrclGyRHl80rGYssIVzd/CkW0yoUFx&#10;WYoTFM3sIq6vdi9+riPwmt/cBNiCg7kBJi/ChiZzA0z2pqaK+1HX6FRj5C2X52puRD2iMN7p0YiB&#10;qeGwVMTN/fdI8/54Zn5zE5CS4OH6eXOfK1FeJAdoIiJiWCMi6l2zsb4hF1A2Y5TDUn2jxqu+MlDE&#10;b7A3y1M2PVO+uIvMDbbXfjf7kF+q1Q6jYF4WJlZoNNn0WiUWJdSpa4UA+7Gk2ZvtOSZl7aBqeUMu&#10;ulPxYxc/F2mmTXjLbMZbm4AnH5ePRAzC3WGMsDchVR2/ZhND77g8V2M4JqIOhzQO1BbQ3N1/91zd&#10;H0+Ea+mSF/e5aiuK0+fewDNGRORfGNaIiHqbcSl2V6SjWNHvKH5uOkxZT6sH2ZiX5ai9qMpT91FK&#10;KLL3vZL6Zmn0mapagMQiR3M9531IzPlPIxu5+JnijdmUlYDsKI2mld1QnJCAeo1ml5CPpThBYwCU&#10;HjcbP8sFNs97GtlRzzuOxZiAJ2OKkKga+CPPu+MxJuBJZCFVHOTlppiNxHSTup+XOQ+pWY6w5Hz/&#10;zSjI99wk0939qVqoMYiNTGoaq7iWKtKAKbZ13d9nOSxmuai5rVqgPUgOEZEfY1gjItKD+A04mAtk&#10;R8ij38VvkAZfiHA0F9uc0ojdtn5RRmCzfZk0mIQ9SBmXYndDLuoTpGX20SDFUSeV+1CMBjlhUwoO&#10;OtUKqftzOVM3A5yQZQKKEtSjIsbkosTer0sQvwEHc+vUTQldDnJyY4yPpwAmE9LmKs/HiMw90sAg&#10;9nPYBC9rmIzIlJuzOpr3CaMY2kbaVF4b5c/dEP9yJ8qjHNsLidiEJxv2KoKn8v7Lzw68aNbo8v6Y&#10;caguRrPmzJw/1el8QhKKpPPVun8u77M0KEoxTKpnPtskNQl1+uCB1OI33FBNLhHpV0Bza5tVnElE&#10;1JuOnGnB2FGDxNk94lTTFYwcMgBhA0LERX6qEouCtyJR66sBlMx5mD4PKOnJF76qBQjZOhftbkNe&#10;LzDnYXpEA1Z6uiYkMedhem44dmvcR3P+VKTij44PEewLuvs8uX5OqxYGoXyuuklsX/X2jh34zsyZ&#10;4mwin+avz7X5dBPGDA8VZ3cba9aIiKgPkZuTKkckJPeMSzWDGhER3XwMa0REdHPEb9BVrZr0Zcvh&#10;yI6qcK4JoutiXLJX+1oal2K317VqkAba0ahVg9zsk7VqRNRXMawREfk11y/BKt1+ufY99i+F1lGA&#10;JCIicodhjYiIiMgHdHV1ob29XZxN5LPa29vR1dUlziYFDjBCRLrDAUaIiJw1Njbg/LkmfOWrX0Fg&#10;AD9vJ9/WZe3C6VOnMWLEcIwPDxcX+7yeGmCEYY2IdIdhjYhI2+lTp/Dll1+is7NTXETkU4KCgnD7&#10;7bfjK1/9qrjILzCsEZHfYlgjIiIiX9ZTYY116ERERERERDrEsEZERERERKRDDGtEREREREQ6xLBG&#10;RERERESkQwxrREREREREOsSwRkREREREpEMMa0RERERERDrEsEZERERERKRDDGtEREREREQ6xLBG&#10;RERERESkQwxrREREREREOsSwRkREREREpEMMa0RERERERDrEsEZERERERKRDDGtEREREREQ6xLBG&#10;RERERESkQwHNrW1WcSYRUW86cqYFY0cNEmf3iFNNVzByyACEDQgRFxER6d4Xn3+Bs+e+RGdnp7iI&#10;yKcEBQVh5IjbMfqO0eIiv2A+3YQxw0PF2d3GsEZEusOwRkTkzHz4ML744gsMGzYcCBCXEvkYK9DU&#10;dB6jR4+Gcdw4canPY1gjIr/FsEZE5GxHdTWmf/vb6OrqgtXK1zfybQEBAQgMDMTud9/FzLg4cbHP&#10;Y1gjIr/FsEZE5OztHTvwnZkzxdlEPs1fn+ueCmscYISIiIiIiEiHGNaIiIiIiIh0iGGNiIiIiIhI&#10;hxjWiIiIiIiIdIhhjYiIiIiISIcY1oiIiIiIiHSIYY2IqDdULUDItDyYlbMWBiEkeAGqFPNuXCUW&#10;ebNNcx6mC8dDN6ISi4KDEKKahPtgzsN01fKpKOANoG4xo2Ca4xla5PIXXf08ui5HRHrDsEZEpAPm&#10;/KlIrMvFwY4NiBcXko+KwdqGTrR32CbHvTXnT0VIxCY8qVzekIKGN5nWyHtVC8OxOaVRfn5yUZ+g&#10;FfjNKJiWgPpcZTkvPsAhIl1gWCMi6m1VCzAhKwrle5bCKC4j/2O73x17kam84calWL+ETwB5qxLl&#10;RelYaXtmjEuxMt2EzWLgN1dgM3JRoipXhHKmNSKfwLBGRNSbzHmYngCUa9WoVS1QN6NbWOly2fR8&#10;8QXN1sQuAcUoQqJWMzwothORBZMpCxOCg5yaZ5rzp6q3L2/b3pTKnIfpwrbN+VNVx1u1UGh6VbXA&#10;udmf6pyUy6SmXqr1Ffs0509VXyeNc1DxcO3E7Tn2q25yprWuN6q2FiEmN9v5fneH2IRS+WwI1Ofj&#10;/AxIzW9tk1bNDOmSuRH1MRGqD3iMETEwNRxWzNFmjIhBfSNvNJEvYFgjIuo1m5AasQlPNrgIagl1&#10;imZ0jVhbl6AIBxGKZRWYmBWuDk8RWZhYIS1LQzrKOzrRXgEkKl/WlftoyEVMTC4OdnTiYMomTHAZ&#10;dswomJcFkzi7WyqxKKFIPatqAUISIB1nRyfaK6KQPc/VMagZl+yV10kH5HNo91RLmV6B9o5OlKeL&#10;CyQxuY3SNY9xzDPnP43sKGk9d+u6Z8ahOmBiuNuj847tfuUqDlJgzp+KCZtSpGvS0YmDuXVI1Ah2&#10;afZnhXyGucHp99AYHiXMAWAMx0RTFn5n/8WvxO+yxDWJSK8Y1oiIeosJQIxGsyV77csfFc3kjMh8&#10;Ph2mTRVSgIlfqlg2G+sr0lH8ghRuzG9ugim9AuvFBBi/AeXpRVglBz7nfUiMS/6ItVC+3DnYAsv1&#10;BRVJ1cIE1OdWqIKQU21TfDbWYhPecr40N8zcWIeYiHHibDtzg8l1mKpr9CpA3nTmBpiiwt0HUpjx&#10;1iYT0p53BFfjkueRVrRVUbtmxqG6GES43xDpkTECYkw3N9YJcyD9fWjIRX2CrfZ0KyLcBHwi0heG&#10;NSKi3hKTgpI9Uq2Yujmdi9oXYwRiTA2OsKBszqeoqTI3mFyGEWOE7SXNxT4AAEaM1/iAHuY8pGZF&#10;ofzl2eIS71UtQGJdLkqWKI9POhZTVriiOV44sk0mNCguS7H9ZVNutqnYgvfMeGsT8OTjWucNt+HF&#10;uGQvyqPkpqLBQUgUKge9I13bG22CVrW1CGlzPd2Hw2gwCdctOAHFqMMh2+7NFdiMFDymcb7kA5R/&#10;D9z97huXYrd9oJtswO3vABHpCcMaEVGvkj71hrIZo7sXemUflfgNjpEEKxxVXe76rZgbbBHHzT7k&#10;8KR2GAXzsjCxQqPJptcqsSihDmtfFZsoSsciNcVTT8raQdXyhlynWgWveAon5gpsNkVhvKvl8NyE&#10;0pP4uYoa0usiDSyR6PFGjENEjDgiZSfaFQObmN/cBKQkeKihI12SBwqx1ZTDnIdV9gFHKrHIRf9D&#10;qXb8eacadSLSJ4Y1IqLeZlyK3RXpKFYMux0/Nx2mrKfVg2zMy3K8WFflKZZJfcBszd2Mj6cgpijB&#10;+buUqhYgUTF6nPM+JOb8p5GNXPxMEQZMWQnIjtJoWtkNxQkJqNdodgn5WIpv+nDi0jWcqGgWKJKa&#10;kM7VDqTyy/AN1SzC1sQzCxPEwT7MeViUb5aOUxxQRUFqRupqgBLp+7SkdY14LAWu+/7JNaX20QQF&#10;5vyp7gdqoV4X/7JUMy/VNrvo/yoMIjOh4Xm03+gzTES3DMMaEZEexG/AwVwgO0J+0Y7fIA2yEeFo&#10;Frg5pRG77cNvA5vtyxKACkUtlHEpdtv7qChGgxRHnVTuQzEa5IRNKTjoNECHp5BiG3FSfiHMMgFF&#10;CepRCmMUw4eL4jdIg18ottGzQcGMgmnhyBaaBSYWSc0vp+e/g4JpQdKQ+prnKYdllyGpO4zI3CMP&#10;9qE834gGJC4xys0XtWvOqhY6jtnttZaJTTdDguWRI+VBaEyq+5aAYpiQHaFdI0N6NBvrNWpMpfmO&#10;n+NfVtSsaj7fRKRXAc2tbVZxJhFRbzpypgVjRw0SZ/eIU01XMHLIAIQNCBEX+alKLAreikStrwZQ&#10;Mudh+jygxCmk3YCqBQjZOlcnL4dmFEx7GnhV+G4zuQYpFX90BOHeVrUA0xuzNY+namEQyueqm4dK&#10;C7p5rV3eb9fXiXrf2zt24DszZ4qziXyavz7X5tNNGDM8VJzdbaxZIyIi0pP4DZpBjYiI+h7WrBGR&#10;7rBmrSf1Ys0aEfUof62BoL7NX59r1qwREZEXZmO9p6AGuZ8bgxoREZGuMKwRERER+YCuri50dnaK&#10;s4l8VmdnJ7q6usTZpMBmkESkO2wGSUTkbN++T2C1AmPuvhuBAeJSIt/SZQX+deIEAgKAyZMfEBf7&#10;vJ5qBsmwRkS6w7BGROSss7MTFosFX575Ep1drGEj3xYUGITbR90Og8GAoKAgcbHPY1gjIr/FsEZE&#10;RES+rKfCGvusERERERER6RDDGhERERERkQ4xrBEREREREekQwxoREREREZEOMawRERERERHpEMMa&#10;ERERERGRDjGsERERERER6RDDGhERERERkQ4xrBEREREREekQwxoREREREZEOMawRERERERHpEMMa&#10;ERERERGRDjGsERERERER6RDDGhERERERkQ4xrBEREREREekQwxoREREREZEOMawRERERERHpUEBz&#10;a5tVnElE1JuOnGnB2FGDxNk94lTTFYwcMgBhA0LERUREuvbZyc9w+FAjwgYPBgICxMVEvsVqRfOl&#10;Sxg3Phx33nWnuNTnmU83YczwUHF2tzGsEZHuMKwRETl75+0dmBLzEADAauXrG/m2APkDhxrTB5jx&#10;nZniYp/HsEZEfothjYjI2ds7duA7M/3vpZb6Nn99rnsqrLHPGhERERERkQ4xrBEREREREekQwxoR&#10;EREREZEOMawRERERERHpEMMaERERERGRDjGsERERERER6RDDGhFRb6pagJDgIMW0AFViGSIiTWYU&#10;THP8/VjEPx5EfodhjYiol1QtDEJIAlDe0Yl221QBlPOFi4i8ULUwHJtTGqW/HQ25qE+YigKzWIqI&#10;fBnDGhFRLzDnT0ViXS4OdmxAvHJB/AasV80gItJSifKidKxcYpR+NC7FynQTNr/JtEbkTxjWiIhu&#10;OTPe2mRC2vNLIb9maapaGITp+bYXr0osCg5CyMJKQA57jmUAzHmYrmwGZc7DdKFJpTl/qn19Z5VY&#10;FKz4VF5unuloVqVubhWiLGsvIh2DvYx9X8K2BVULgxAyLQ/qxfL+lPNdbd+pKamyOal83WyT0/bc&#10;XyOvrrPq2OXjdnmdiXqIuRH1MRGqvyHGiBiYGg4r5hCRr2NYIyK65Q6jwRSDCHdJTaUSi4ITUJ/b&#10;iPaXZ4sLpYAwLwsmcfb1qlqAkIQ6rG3olGv5zCiYFo7sqApFc80oZEdo9K+LycXBjk4czI0Rl7gR&#10;gxhk4Xeq1FSBzcIJmd9swJMN8v4bchFT9IIUAOM3OOYhXW5WKtdYVm0FKmzNTCuQZhL20y2er7M5&#10;/2lkuytA1FPMDU7PojE8SphDRL6OYY2ISNcOo2CaFNR225o7Ccz5TyM7qgLl6eKS62DOw/SEOqxt&#10;2ItM2+7MFdhsSke5MijGZ2NtTJG6f525AaaocLe1ha48mZKO4q2O2qiq3CxMTFefkHHJBscxGRPw&#10;ZIwJDS5q6+xUzUpnIzEdqG/0tJI2j9fZnIfUrCiUV7gqQNSDjBEQPxIxN9YJc4jI1zGsERHdcuMQ&#10;4U3QAGDKSkB2VIXLoGYPCJo1bkVIVDQBnJAlfg4vMiE7IQsTKxRBDXIIE5pbAUaMj1IHH3NjHWIi&#10;xqlKOZiQHaHRhNHm8WysrZNrylCJ8rpc/Gyuuoi6SWO4lzVY6uabiUXici+5vc6w17pNrBD6IBLd&#10;TKYGVfNhc4PJze8gEfkihjUiolvOiMdSYlQ1Sa7E5FZgbV2Cc7gBpFo3twHB1iRQmjw3TYzB2opc&#10;1CcIQ4AbIxAjvBTaTAy3V7/hrU0mxc+iGKy1NWHsqECarQmjnRGPpUAaHKFqK+pTEoRwWIlFwS8g&#10;wr6NRqz1dDpy882G5x3XwGWtmFuerrOj1o2Dw9AtY1yKlelFWGXrU2nOwyrlgCNE5BcY1oiIeoFx&#10;yfNIK0pwHlijaoHwXUnjkLmnUTOw2WrdejQgGJdid4MQ2IwJeDKmCInK/VctQGJROhJt+5abStp/&#10;vg7Gx1OATWux6IU6PPm48MJpbkQ9ojBe1TRTXcSZ2DewEuXXUbPm8TqbspDottaN6OaIf7kCE7PC&#10;pZrjiE14ssH1BwpE5JsY1oiIesVsrO/oRHlUFiYoRyt8IQI/c3rbMiJzT4UU7lSjFwr9yHqKcSl2&#10;V6SjOMHWXNHoCIy240wAyuVBPMz5UxES4b7mSd0MMgH1uX9UN7WEXFMQVYTiqOe1l6UrmnXOa8BE&#10;jzVrs/GzXCj2uxVwqlnTaCpaJAZjz9c5ze25E90s0t8RqeZYaL5MRH4hoLm1zSrOJCLqTUfOtGDs&#10;qEHi7B5xqukKRg4ZgLABIeIiIknVAoRsneti5E2i3vP2jh34zsyZ4mwin+avz7X5dBPGDA8VZ3cb&#10;a9aIiIiIiIh0iGGNiIhIKX4Da9WIiEgXGNaIiIiIiIh0iGGNiIiIyAd0dXXBauVQA+Q/rFYrurq6&#10;xNmkwAFGiEh3OMAIEZGzWlMNhg4fhnvuvhsBgfy8nXybtasLx0+cwIWmJkRPmSIu9nk9NcAIwxoR&#10;6Q7DGhGRs6tXruDAgQM4d+4cayPI5wUGBmLEiBGIjIzEbf37i4t9HsMaEfkthjUiIiLyZT0V1liH&#10;T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RERKRDDGtEREREREQ6xLBGRERERESkQwxrREREREREOsSw&#10;RkREREREpEMMa0RERERERDrEsEZERET0/9u7v9gqz/uA47+DnQCBttna4cad1AB2kbuC2rB2wlS7&#10;yOgaoKG9CdI2J9UyAYs0NfgCpGxFyEqrauUiJLuoIFOnNVa3cRWRBKhAXGwFekMa4aRWisF0W5wa&#10;NV0bbCD88dmFz7GPX7DBxA4/089HOpJ53j8+HAv7fHmf9zF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mINAAAgIbEGAACQkFgDAABISKwBAAAkJNYAAAASEmsAAAAJiTUAAICExBoAAEBCYg0AACAh&#10;sQYAAJCQWAMAAEhIrAEAACQk1gAAABISawAAAAmJNQAAgITEGgAAQEJiDQAAICGxBgAAkJBYAwAA&#10;SEisAQAAJCTWAAAAEhJrAAAACYk1AACAhMQaAABAQmINAAAgIbEGAACQkFgDAABISKwBAAAkJNYA&#10;AAASEmsAAAAJiTUAAICExBoAAEBCYg0AACAhsQYAAJCQWAMAAEhIrAEAACQk1gAAABISawAAAAmJ&#10;NQAAgITEGgAAQEJiDQAAICGxBgAAkJBYAwAASEisAQAAJCTWAAAAEhJrAAAACYk1AACAhMQaAABA&#10;QmINAAAgIbEGAACQkFgDAABISKwBAAAkJNYAAAASEmsAAAAJiTUAAICExBoAAEBCYg0AACAhsQYA&#10;AJCQWAMAAEhIrAEAACQk1gAAABISawAAAAmJNQAAgITEGgAAQEJiDQAAICGxBgAAkJBYAwAASKh0&#10;bvB8uTgIcDudPjsQixbMLw5Pif9553zMnV0fs+vripsAAKbEO+cuxP1/8P7fy4g1IJ3pjLVf/vZi&#10;zCqVom5WqbgJAGBKXLx0JT7x+/cUhydNrAHpTGesAQDMFO5ZAwAASEisAQAAJCTWAAAAEhJrAAAA&#10;CYk1AACAhMQaAABAQmINAAAgIbEGAACQkFgDAABISKwBAAAkJNYAAAASEmsAAAAJiTUAAICExBoA&#10;AEBCYg0AACAhsQYAAJCQWAMAAEhIrAEAACQk1gAAABISawAAAAmJNQAAgITEGgAAQEJiDQAAICGx&#10;BgAAkJBYAwAASEisAQAAJCTWAAAAEhJrAAAACYk1AACAhMQaAABAQmINAAAgIbEGAACQkFgDAABI&#10;SKwBAAAkJNYAAAASEmsAAAAJiTUAAICESucGz5eLgwC30+mzA7Fowfzi8E0rl8tx9cqVuHLlcpTL&#10;5Qjf5W6fUsSsWXVRX18fdfX1xa0AM9Jbv30v9r7xTvz0rYE4O3A5rpb9oGFis0ql+Ng99fGZ++bF&#10;V//oo7Hoo3OLu1yXWAPSeT+xduXy5Xjv4oUYGhoqbuI2q6uvj9lz5kZdXV1xE8CMcOHyUHQcPBO7&#10;f/J2XL7qLTS3plSK+MvPNcQ/rl0UH5kz8c9EsQakc6uxdum9i/HexYvFYRIplUox5555Ue8qGzDD&#10;/Pbi1fjqv7wex//3XHET3JKmj82NV/5maTR++O7iphHuWQPuCJcvXxJqM0C5XI4L5wdjaOhqcRNA&#10;WuVyxF//e7dQY0r1/OpC/EXnz+LS1fFnA7myBqQz+Str5Rh4993h+9OYEerr62PuvMl8jSfnjde7&#10;4u2+vvjIvfdGqVQqbgbuIBcvXoxyuRwrWldO21X7vW+8E3/1w+7iMEyJHV9ZHH+74r7icIRYAzKa&#10;bKxdvvReXLxwoThMcvM/9OEozZqeCR7/8W8/jHXr1sXs2bOLm4A7UFdXV9xzz7xoXrKkuGlKrP3n&#10;1+M/e39THIYpsfhjc+O19uXF4QixBmQ02Vi7cH4wrly+XBwmuTlz74m77h5/nv77se+Vl2P9I48U&#10;h4E71JkzZ+LML34Rf/z5LxQ3TYl7tx2Jq0PeMjN9zn37i8WhCPesAXcCKz/OTL5uwFSazqnwQo3b&#10;RawBM980/oBm+pTLYg0AJiLWAAAAEhJrAAAACYk1AACAhMQaAABAQmIN4CYd3toYjY01j4efj97i&#10;TsA064mdraUolYYfm/bXbNq/afzx1p3RUzMEt09D7HvmS1GufTzeUNyJD9z82PlU9Wsx/DU6ufbm&#10;f43QdBFrADfUG88/3Bht3R1xpK8v+iqPI+v2xsrGh+N5xQYfmP2bmmPP+pNRLpejfPKZ6FrTGjt7&#10;IiL2x6Y1EfvK5SiX90Ws2RTDvdYTO5+O2Hd0czQVTwa3Q+P8iEPHotR+cPjxQn/E0mUpwoB8xBrA&#10;DfQ+/43YHh1x5KUNsbBmfOGGl+JIR8T27x2uGQWmz/54cffG2La5kl1Nm2PbxmOx5+WeiJ43o2vj&#10;12J1REQ0R8uK4V16dj4W3dt2VcYhgb5TseaVgdE/v9of+yOiqWFe7V584AZi83cORun7/RHRH2va&#10;D0Zz7dfpNhFrABPqjUN7j0db+9hQq1q4al0s7zwQh683TbKxMRq3Hh65Mjf8ca3DsXVkn6rKvmOO&#10;r+6+9Zqpl4e3NsbDI5f2DsfWxq1Re7bDW0ena97o+V3z9CCbnjeja0VLNNcMNbesiGPdJyOalsTS&#10;3S9WrqadjO5oieaenfFY97bYpdRIrHXt4lgdEftf66+MVKbj1UyTrL3qtvHxwhTKMVMpK1Msn1oc&#10;rSNHVM5XMzb2HMtiY+PiOFk8X/WclW37Hhg54cjx+x6IiAeWXXtc9TlXttUeO77R57lxbevoucb8&#10;Xa6dQlo8d2vtsc+0xs7GmODvsCw21hx7zesScd3Pee3zmj5iDWBCvXHy+PJovl6pRUQsXBwt0R2n&#10;eiMe/G5lemTH8oi2zuHpkt99sLLj8lje/czYKZOHD0RnzR+Ho2ll7F13pDLV8kh0dLfdekQd3hpt&#10;NZ9g4ucHM8DJ7jhWGGpasrTy0erY8kxXrCmVolRaE7HtK/HyY92xbVfEpsp9bO5bI42aODqyaiA2&#10;tR+MNa9WN86LODE6TXJTV0TTqmXD0TGiPzZVp1G2n6j8J8Xw+LcODUYsaIj11f0bG2Ltgoj9PzoV&#10;RytBtGtpzfEv9Ef0nYrm9oNR2nE6eiKipzpN8/vVgKzxwLLYVf1nFxHx6onR80TE/heGz3vLV6UW&#10;LIotUTnnjtPRs2BRHKne09c4P35eOX+p/Vg8ezZi9aOjwbXx8S/FkVURz+6o7LPjVPys9twT2Ph4&#10;7etyLJ492xC7nlocrZWrbCOvc1fluX3nVBwtnmQaiDWAD0RLrFsXsfdQtdZ64/lnuqOtbfnoLr2H&#10;Yu/xtmjfUC3DhbGhvS06D9xKrR2OrW3d0dHZETWfAWa25paozG4c0fNm18jHTZuPDt/LVi7Hljcf&#10;iz3rt0TlRrYol8uxb2l77KhdeARul2octR+M0gsRu8ZcPeuPzTWhs/u1/oiYF5/6+MjQhI7+tD96&#10;Yl6s/dzw+Vo/1xBN0R8vvhoRDyyKJxdE7H/hROyuHvBq/+jHN9QQ+x5tiJ6u/mn8j4/+2FH9+/ed&#10;ih1dEbG0YTjI+k7F5pGoHYg9JwYjYn58unL1bMvSiJ5DJ2JzX2WXvv7YXf14IiPHnq68FpVz10bv&#10;bSLWACa0MJqXH4+T4y0i0nsquqMlFo935a3G4g3t0bL9e8PTFHsPxd6W9niidj5X78k4Hp3RVjtN&#10;sa0zovvU6NTH49tjZc322itntQ5vbYvujudipPtuQmeblS6ZAY51x8maP57sPhYrWmr/IUVEz854&#10;bM/6+MHmiDe7VkR18+qvbYyuN6fvLSbckldPDF89W9YwMq1uzFS+Rye5UmQlcIbPNz/WL5sX0TUc&#10;ZK33zY+Iwfj5L4sH3ZyNjy+L1WdPx9cPDBY3TWj1o9ebXjiOs4PxenGsRu1UxSOrau7z+/i8aIqI&#10;k2+Pf0Vv9WfHeS0rxzatWnH9c99GYg1gQgtj1brl417d6j20N463PRQ3N5nwwXiorTMOHB4+ruWh&#10;wlELm2P58rErTvb19UVf7cImhe2dbWNPEVGZ/tjdEc9NptQioq2zet4j0RHbw7oppNO0ObZt3B1P&#10;Dy//GNGzM56uXXBkeDB2PrYn1v9gczRFUyxZeiy6K3W3/8XdsXSJNSHJrXVt69ipfJXphZOx+7X+&#10;4atCDzTE2gWD8eyB4XMcfXtgUlfpxvjssti1dDCe/dfJT/+rTo0cnmbZEFtuceXLsVMVD8bKQzXR&#10;+MvB6ImI5vuuc+6+U/H1Q4MRS0fvrxszlbNy7MjzHHkcHb1Kd5uINYAbWLjhuejobrtmgZDe5x+O&#10;ldtbonMS9309+FBbdB7YGt/b3hLFVouFq2JdbI9vvK/fBdAZbW3d0fHc9RdEgZlu9a59sbS9efge&#10;tOY9sf7k2JUee3Y+FnvW/yCq/bZ6176INcP3rK2JfRYb4bZrXds6dlGMyj1gPSf642hEfKZhXkQM&#10;xM8qkbBxvKtBE3m1P/bHvHjy0UXRdLY/9lSDo7LyZO19XvFAZYrhDaxe2jB2iuF0WbAovll9faqv&#10;zaHTsTvmx6cbaq+8Va4aVvX1xytnC/f3NTbExsrHR185OibENo3OoB45dszrEvNj59pbeO2nmFgD&#10;uKGFseGlvuiMtjErKa7cuy6O9H33Jq+qVTz4RHR0d0Z3xxPXOW5hbHipM1q2rxzzeSa7wMjySU5/&#10;rBqdBrkytrd0xiQaFD5Aq2NX5b60cvnoSJRVNW0+GkfHDNbsr9RI4OjbA2OnBT7aED2Hjo0syLH7&#10;wPDVp12V7V+LyV9ZG1loJEYjsDq+prp4xmSnWZ49HV+/xUVDRv6+WxZF043Oc/Z0/PyzNc+t60Tl&#10;tRmIzT/qj1iwKI5UplN+qr92Oubw0vubuubFk1uqn29xfLpmj/ENxObvFF6XZ1bE2pjcdM/pUDo3&#10;eL5cHAS4nU6fHYhFC64zjWEcg+fejaGhoeIwyd11990xZ+49xeEpse+Vl2P9I48Uh4E71JkzZ6L3&#10;zJn4/Bf+pLhpSnzoH35cHEpveDrlQGxqr1lMJLX5sfOpFfFknI6VH9BKi5mc+/YXi0MRrqwBAMCd&#10;piG+uWp0YRFmLrEGwG1RKpWKQwC8L9VfqL0sVneduP7vSWNGEWvAjFcq+VY2E4k1gKk2fN9WqX2c&#10;X2idWuW5/w5OgZyIdzjAjDerzreymWjWrLri0JRxDyP8bhkaGor6uun7nnLv3PriEEyZulnj/+el&#10;dzjAjFd/113FIZIrlUpRf9f0vfm5eOFivPXWWzE0NFRZNdDDw+NOfAwNDcXg4GCcOn06FjTc5KqG&#10;t2Bty0eLQzBl/nThR4pDI6wGCaQz2dUgIyLODw7E1StXisMkdffsOTF7zpzi8JT5v1//Ot54vSsG&#10;BiZYHhq4I9TV1cX99y+M5iVLipumzMlfnY/PP/vTuDrkbTNT70cblkbr/dcPNrEGpHMrsTY0dDUG&#10;z50rDpNQXV1dzJ033z1rwIzyTz9+K/5+f29xGN6XJ7/4ifjW6vF/OappkMAdYdasupg3/0MCILm6&#10;+nqhBsxIf7fyE7H9zz9ZHIZb9kRrY3R8+f7i8BiurAHp3MqVtapyuRyX3rsYl967FBG+vWUxa9as&#10;uOvu2XHX3XcLNWBG+8kv3o2nD/53/NeZ30TZjxluwfI/nB9P/dkn48uf+r3ipmuINSCd9xNrAAB3&#10;CtMgAQAAEhJrAAAACYk1AACAhMQaAABAQmINAAAgIbEGAACQkFgDAABISKwBAAAkJNYAAAASEmsA&#10;AAAJiTUAAICExBoAAEBCYg0AACAhsQYAAJCQWAMAAEhIrAHplKJcHAIA+J1Teu10v3dFAAAAyZTK&#10;5bJYAwAASMY0SAAAgITEGgAAQEJiDQAAICGxBgAAkJBYAwAASEisAQAAJCTWAAAAEhJrAAAACYk1&#10;AACAhMQaAABAQmINAAAgIbEGAACQkFgDAABISKwBAAAkJNYAAAASEmsAAAAJiTUAAICExBoAAEBC&#10;Yg0AACAhsQYAAJCQWAMAAEhIrAEAACQk1gAAABISawAAAAmJNQAAgITEGgAAQEJiDQAAICGxBgAA&#10;kJBYAwAASEisAQAAJCTWAAAAEhJrAAAACYk1AACAhMQaAABAQmINAAAgIbEGAACQkFgDAABISKwB&#10;AAAkJNYAAAASEmsAAAAJiTUAAICExBoAAEBCYg0AACAhsQYAAJCQWAMAAEhIrAEAACQk1gAAABIS&#10;awAAAAmJNQAAgITEGgAAQEJiDQAAICGxBgAAkJBYAwAASEisAQAAJCTWAAAAEhJrAAAACYk1AACA&#10;hMQaAABAQmINAAAgIbEGAACQkFgDAABISKwBAAAkJNYAAAASEmsAAAAJiTUAAICExBoAAEBCYg0A&#10;ACAhsQYAAJCQWAMAAEhIrAEAACQk1gAAABISawAAAAmJNQAAgITEGgAAQEJiDQAAICGxBgAAkJBY&#10;AwAASEisAQAAJCTWAAAAEhJrAAAACYk1AACAhMQaAABAQmINAAAgIbEGAACQkFgDAABISKwBAAAk&#10;JNYAAAASEmsAAAAJiTUAAICExBoAAEBCYg0AACAhsQYAAJCQWAMAAEhIrAEAACQk1gAAABISawAA&#10;AAmJNQAAgITEGgAAQEJiDQAAICGxBgAAkJBYAwAASEisAQAAJCTWAAAAEhJrAAAACYk1AACAhMQa&#10;AABAQmINAAAgIbEGAACQkFgDAABISKwBAAAkJNYAAAAS+n/Wc9tE7hs7BAAAAABJRU5ErkJgglBL&#10;AQItABQABgAIAAAAIQCxgme2CgEAABMCAAATAAAAAAAAAAAAAAAAAAAAAABbQ29udGVudF9UeXBl&#10;c10ueG1sUEsBAi0AFAAGAAgAAAAhADj9If/WAAAAlAEAAAsAAAAAAAAAAAAAAAAAOwEAAF9yZWxz&#10;Ly5yZWxzUEsBAi0AFAAGAAgAAAAhAOlxGumtBAAAdxEAAA4AAAAAAAAAAAAAAAAAOgIAAGRycy9l&#10;Mm9Eb2MueG1sUEsBAi0AFAAGAAgAAAAhAKomDr68AAAAIQEAABkAAAAAAAAAAAAAAAAAEwcAAGRy&#10;cy9fcmVscy9lMm9Eb2MueG1sLnJlbHNQSwECLQAUAAYACAAAACEAyjVREd4AAAAFAQAADwAAAAAA&#10;AAAAAAAAAAAGCAAAZHJzL2Rvd25yZXYueG1sUEsBAi0ACgAAAAAAAAAhAC/BqANpqAAAaagAABQA&#10;AAAAAAAAAAAAAAAAEQkAAGRycy9tZWRpYS9pbWFnZTEucG5nUEsFBgAAAAAGAAYAfAEAAKyxAAAA&#10;AA==&#10;">
                <v:shape id="_x0000_s1027" type="#_x0000_t75" style="position:absolute;width:53994;height:43014;visibility:visible;mso-wrap-style:square">
                  <v:fill o:detectmouseclick="t"/>
                  <v:path o:connecttype="none"/>
                </v:shape>
                <v:shape id="Рисунок 55" o:spid="_x0000_s1028" type="#_x0000_t75" style="position:absolute;left:1848;width:49488;height:424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6sZxAAAANsAAAAPAAAAZHJzL2Rvd25yZXYueG1sRI/NasJA&#10;FIX3Bd9huEJ3daJgKKmjSKLQbgq1QrbXzDWJZu6EzDSJPn2nUHB5OD8fZ7UZTSN66lxtWcF8FoEg&#10;LqyuuVRw/N6/vIJwHlljY5kU3MjBZj15WmGi7cBf1B98KcIIuwQVVN63iZSuqMigm9mWOHhn2xn0&#10;QXal1B0OYdw0chFFsTRYcyBU2FJaUXE9/JjAPe3ij2Oe+jzfF/3l856dsvqi1PN03L6B8DT6R/i/&#10;/a4VLJfw9yX8ALn+BQAA//8DAFBLAQItABQABgAIAAAAIQDb4fbL7gAAAIUBAAATAAAAAAAAAAAA&#10;AAAAAAAAAABbQ29udGVudF9UeXBlc10ueG1sUEsBAi0AFAAGAAgAAAAhAFr0LFu/AAAAFQEAAAsA&#10;AAAAAAAAAAAAAAAAHwEAAF9yZWxzLy5yZWxzUEsBAi0AFAAGAAgAAAAhAKVLqxnEAAAA2wAAAA8A&#10;AAAAAAAAAAAAAAAABwIAAGRycy9kb3ducmV2LnhtbFBLBQYAAAAAAwADALcAAAD4AgAAAAA=&#10;" stroked="t" strokecolor="#d8d8d8 [2732]">
                  <v:imagedata r:id="rId24" o:title="" cropbottom="8241f"/>
                </v:shape>
                <v:rect id="Прямоугольник 56" o:spid="_x0000_s1029" style="position:absolute;left:1794;top:8098;width:1669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niOaxwAAANsAAAAPAAAAZHJzL2Rvd25yZXYueG1sRI9Pa8JA&#10;FMTvBb/D8gq9NRuLiqbZiCitpdGDfxB6e2Rfk2D2bciumn77rlDocZiZ3zDpvDeNuFLnassKhlEM&#10;griwuuZSwfHw9jwF4TyyxsYyKfghB/Ns8JBiou2Nd3Td+1IECLsEFVTet4mUrqjIoItsSxy8b9sZ&#10;9EF2pdQd3gLcNPIljifSYM1hocKWlhUV5/3FKKhP49XQvm/yz/5rlI9Wp22Tr2dKPT32i1cQnnr/&#10;H/5rf2gF4wncv4QfILNfAAAA//8DAFBLAQItABQABgAIAAAAIQDb4fbL7gAAAIUBAAATAAAAAAAA&#10;AAAAAAAAAAAAAABbQ29udGVudF9UeXBlc10ueG1sUEsBAi0AFAAGAAgAAAAhAFr0LFu/AAAAFQEA&#10;AAsAAAAAAAAAAAAAAAAAHwEAAF9yZWxzLy5yZWxzUEsBAi0AFAAGAAgAAAAhADmeI5rHAAAA2wAA&#10;AA8AAAAAAAAAAAAAAAAABwIAAGRycy9kb3ducmV2LnhtbFBLBQYAAAAAAwADALcAAAD7AgAAAAA=&#10;" filled="f" strokecolor="#f7a600 [3209]" strokeweight="2.25pt">
                  <v:textbox inset="2.67992mm,1.3399mm,2.67992mm,1.3399mm"/>
                </v:rect>
                <v:rect id="Прямоугольник 57" o:spid="_x0000_s1030" style="position:absolute;left:19732;top:5253;width:30769;height:312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0oYBxgAAANsAAAAPAAAAZHJzL2Rvd25yZXYueG1sRI9Pa8JA&#10;FMTvBb/D8gq91Y1Fq0ZXKRW1GD34B8HbI/uaBLNvQ3bV+O3dgtDjMDO/YcbTxpTiSrUrLCvotCMQ&#10;xKnVBWcKDvv5+wCE88gaS8uk4E4OppPWyxhjbW+8pevOZyJA2MWoIPe+iqV0aU4GXdtWxMH7tbVB&#10;H2SdSV3jLcBNKT+i6FMaLDgs5FjRd07peXcxCopjb9axi3Wyak7dpDs7bspkOVTq7bX5GoHw1Pj/&#10;8LP9oxX0+vD3JfwAOXkAAAD//wMAUEsBAi0AFAAGAAgAAAAhANvh9svuAAAAhQEAABMAAAAAAAAA&#10;AAAAAAAAAAAAAFtDb250ZW50X1R5cGVzXS54bWxQSwECLQAUAAYACAAAACEAWvQsW78AAAAVAQAA&#10;CwAAAAAAAAAAAAAAAAAfAQAAX3JlbHMvLnJlbHNQSwECLQAUAAYACAAAACEAVtKGAcYAAADbAAAA&#10;DwAAAAAAAAAAAAAAAAAHAgAAZHJzL2Rvd25yZXYueG1sUEsFBgAAAAADAAMAtwAAAPoCAAAAAA==&#10;" filled="f" strokecolor="#f7a600 [3209]" strokeweight="2.25pt">
                  <v:textbox inset="2.67992mm,1.3399mm,2.67992mm,1.3399mm"/>
                </v:rect>
                <v:rect id="Прямоугольник 59" o:spid="_x0000_s1031" style="position:absolute;left:20879;top:7903;width:4443;height:19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bfoxQAAANsAAAAPAAAAZHJzL2Rvd25yZXYueG1sRI9Ba8JA&#10;FITvgv9heUJvZqOo1NRVRGkVYw+1RejtkX1Ngtm3IbvV+O9dQfA4zMw3zGzRmkqcqXGlZQWDKAZB&#10;nFldcq7g5/u9/wrCeWSNlWVScCUHi3m3M8NE2wt/0fngcxEg7BJUUHhfJ1K6rCCDLrI1cfD+bGPQ&#10;B9nkUjd4CXBTyWEcT6TBksNCgTWtCspOh3+joDyO1wP7sU937e8oHa2Pn1W6mSr10muXbyA8tf4Z&#10;frS3WsF4Cvcv4QfI+Q0AAP//AwBQSwECLQAUAAYACAAAACEA2+H2y+4AAACFAQAAEwAAAAAAAAAA&#10;AAAAAAAAAAAAW0NvbnRlbnRfVHlwZXNdLnhtbFBLAQItABQABgAIAAAAIQBa9CxbvwAAABUBAAAL&#10;AAAAAAAAAAAAAAAAAB8BAABfcmVscy8ucmVsc1BLAQItABQABgAIAAAAIQBIAbfoxQAAANsAAAAP&#10;AAAAAAAAAAAAAAAAAAcCAABkcnMvZG93bnJldi54bWxQSwUGAAAAAAMAAwC3AAAA+QIAAAAA&#10;" filled="f" strokecolor="#f7a600 [3209]" strokeweight="2.25pt">
                  <v:textbox inset="2.67992mm,1.3399mm,2.67992mm,1.3399mm"/>
                </v:rect>
                <w10:anchorlock/>
              </v:group>
            </w:pict>
          </mc:Fallback>
        </mc:AlternateContent>
      </w:r>
    </w:p>
    <w:p w14:paraId="17E291E2" w14:textId="42D4B30D" w:rsidR="00C939AF" w:rsidRPr="00177A10" w:rsidRDefault="00C939AF" w:rsidP="0006746A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5</w:t>
      </w:r>
      <w:r w:rsidRPr="00F1253B">
        <w:rPr>
          <w:i/>
        </w:rPr>
        <w:t xml:space="preserve">. </w:t>
      </w:r>
      <w:r>
        <w:rPr>
          <w:i/>
        </w:rPr>
        <w:t>Раздел «Параметры скважин</w:t>
      </w:r>
      <w:r w:rsidR="00820C2E">
        <w:rPr>
          <w:i/>
        </w:rPr>
        <w:t>: Общие</w:t>
      </w:r>
      <w:r>
        <w:rPr>
          <w:i/>
        </w:rPr>
        <w:t>»</w:t>
      </w:r>
    </w:p>
    <w:p w14:paraId="2AC29D83" w14:textId="2C7CA453" w:rsidR="00C939AF" w:rsidRDefault="00CD300D" w:rsidP="003C15E2">
      <w:pPr>
        <w:pStyle w:val="aa"/>
        <w:spacing w:after="0"/>
      </w:pPr>
      <w:r>
        <w:t>Общие</w:t>
      </w:r>
    </w:p>
    <w:p w14:paraId="0CC7715F" w14:textId="36430BC4" w:rsidR="00024F2E" w:rsidRPr="00C10827" w:rsidRDefault="00024F2E" w:rsidP="003C15E2">
      <w:pPr>
        <w:spacing w:before="0" w:after="0" w:line="360" w:lineRule="auto"/>
        <w:ind w:firstLine="709"/>
        <w:jc w:val="both"/>
        <w:rPr>
          <w:sz w:val="22"/>
        </w:rPr>
      </w:pPr>
      <w:r w:rsidRPr="00C10827">
        <w:rPr>
          <w:sz w:val="22"/>
        </w:rPr>
        <w:t xml:space="preserve">Здесь параметры, которые </w:t>
      </w:r>
      <w:r w:rsidR="00CA1C21">
        <w:rPr>
          <w:sz w:val="22"/>
        </w:rPr>
        <w:t xml:space="preserve">будут применяться </w:t>
      </w:r>
      <w:r w:rsidRPr="00C10827">
        <w:rPr>
          <w:sz w:val="22"/>
        </w:rPr>
        <w:t>к проектным</w:t>
      </w:r>
      <w:r w:rsidR="00CA1C21">
        <w:rPr>
          <w:sz w:val="22"/>
        </w:rPr>
        <w:t xml:space="preserve"> и </w:t>
      </w:r>
      <w:r w:rsidRPr="00C10827">
        <w:rPr>
          <w:sz w:val="22"/>
        </w:rPr>
        <w:t>фактическим скважинам</w:t>
      </w:r>
      <w:r w:rsidR="00A370BF">
        <w:rPr>
          <w:sz w:val="22"/>
        </w:rPr>
        <w:t xml:space="preserve">, для оценки запускных </w:t>
      </w:r>
      <w:r w:rsidR="00CA1C21">
        <w:rPr>
          <w:sz w:val="22"/>
        </w:rPr>
        <w:t xml:space="preserve">дебитов </w:t>
      </w:r>
      <w:r w:rsidR="00A370BF">
        <w:rPr>
          <w:sz w:val="22"/>
        </w:rPr>
        <w:t>и фактической проницаемости</w:t>
      </w:r>
      <w:r w:rsidR="00C10827">
        <w:rPr>
          <w:sz w:val="22"/>
        </w:rPr>
        <w:t>:</w:t>
      </w:r>
    </w:p>
    <w:p w14:paraId="23911C20" w14:textId="54C6AF95" w:rsidR="0093630D" w:rsidRPr="00E36B07" w:rsidRDefault="00D7486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 w:rsidRPr="00D7486B">
        <w:rPr>
          <w:i/>
          <w:sz w:val="22"/>
        </w:rPr>
        <w:t>«</w:t>
      </w:r>
      <w:r w:rsidR="0093630D" w:rsidRPr="00D7486B">
        <w:rPr>
          <w:i/>
          <w:sz w:val="22"/>
        </w:rPr>
        <w:t>Радиус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D7486B">
        <w:rPr>
          <w:sz w:val="22"/>
        </w:rPr>
        <w:t xml:space="preserve"> </w:t>
      </w:r>
      <w:r w:rsidR="000905B1">
        <w:rPr>
          <w:sz w:val="22"/>
        </w:rPr>
        <w:t>р</w:t>
      </w:r>
      <w:r w:rsidR="0093630D" w:rsidRPr="00D7486B">
        <w:rPr>
          <w:sz w:val="22"/>
        </w:rPr>
        <w:t>адиус ствола</w:t>
      </w:r>
      <w:r w:rsidR="00CA1C21">
        <w:rPr>
          <w:sz w:val="22"/>
        </w:rPr>
        <w:t xml:space="preserve"> скважины</w:t>
      </w:r>
      <w:r>
        <w:rPr>
          <w:sz w:val="22"/>
        </w:rPr>
        <w:t>. Значение по умолчанию: 0.1 м</w:t>
      </w:r>
      <w:r w:rsidRPr="003E0922">
        <w:rPr>
          <w:sz w:val="22"/>
        </w:rPr>
        <w:t>.</w:t>
      </w:r>
    </w:p>
    <w:p w14:paraId="7845FB52" w14:textId="2C432753" w:rsidR="00E36B07" w:rsidRPr="00D7486B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D7486B">
        <w:rPr>
          <w:i/>
          <w:sz w:val="22"/>
        </w:rPr>
        <w:t>Время на ВНР,</w:t>
      </w:r>
      <w:r w:rsidR="00284AA8">
        <w:rPr>
          <w:i/>
          <w:sz w:val="22"/>
        </w:rPr>
        <w:t xml:space="preserve"> </w:t>
      </w:r>
      <w:r w:rsidRPr="00D7486B">
        <w:rPr>
          <w:i/>
          <w:sz w:val="22"/>
        </w:rPr>
        <w:t>сут»</w:t>
      </w:r>
      <w:r>
        <w:rPr>
          <w:i/>
          <w:sz w:val="22"/>
        </w:rPr>
        <w:t xml:space="preserve"> –</w:t>
      </w:r>
      <w:r>
        <w:t xml:space="preserve"> </w:t>
      </w:r>
      <w:r w:rsidR="000905B1">
        <w:rPr>
          <w:sz w:val="22"/>
        </w:rPr>
        <w:t>в</w:t>
      </w:r>
      <w:r w:rsidRPr="00D7486B">
        <w:rPr>
          <w:sz w:val="22"/>
        </w:rPr>
        <w:t>р</w:t>
      </w:r>
      <w:r w:rsidR="00D00180">
        <w:rPr>
          <w:sz w:val="22"/>
        </w:rPr>
        <w:t>емя работы до запуска (</w:t>
      </w:r>
      <w:r w:rsidR="000905B1">
        <w:rPr>
          <w:sz w:val="22"/>
        </w:rPr>
        <w:t>выход на режим</w:t>
      </w:r>
      <w:r w:rsidR="00D00180">
        <w:rPr>
          <w:sz w:val="22"/>
        </w:rPr>
        <w:t xml:space="preserve">). </w:t>
      </w:r>
      <w:r>
        <w:rPr>
          <w:sz w:val="22"/>
        </w:rPr>
        <w:t>Значение по умолчанию:</w:t>
      </w:r>
      <w:r w:rsidRPr="00D7486B">
        <w:rPr>
          <w:sz w:val="22"/>
        </w:rPr>
        <w:t xml:space="preserve"> 11</w:t>
      </w:r>
      <w:r>
        <w:rPr>
          <w:sz w:val="22"/>
        </w:rPr>
        <w:t xml:space="preserve"> сут.</w:t>
      </w:r>
    </w:p>
    <w:p w14:paraId="28878983" w14:textId="257CDC82" w:rsidR="00E36B07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>
        <w:rPr>
          <w:i/>
          <w:sz w:val="22"/>
        </w:rPr>
        <w:t>«</w:t>
      </w:r>
      <w:r w:rsidRPr="00D7486B">
        <w:rPr>
          <w:i/>
          <w:sz w:val="22"/>
        </w:rPr>
        <w:t>Коэффициент эксплуатации, д.ед.»</w:t>
      </w:r>
      <w:r>
        <w:rPr>
          <w:i/>
          <w:sz w:val="22"/>
        </w:rPr>
        <w:t xml:space="preserve"> – </w:t>
      </w:r>
      <w:r w:rsidRPr="00D7486B">
        <w:rPr>
          <w:sz w:val="22"/>
        </w:rPr>
        <w:t>коэф</w:t>
      </w:r>
      <w:r w:rsidR="00544049">
        <w:rPr>
          <w:sz w:val="22"/>
        </w:rPr>
        <w:t xml:space="preserve">фициент, учитывающий время работы скважины, при расчете профилей добычи. </w:t>
      </w:r>
      <w:r w:rsidR="00284AA8">
        <w:rPr>
          <w:sz w:val="22"/>
        </w:rPr>
        <w:t>Значение по умолчанию: 0.95</w:t>
      </w:r>
      <w:r w:rsidR="00284AA8" w:rsidRPr="00284AA8">
        <w:rPr>
          <w:i/>
          <w:sz w:val="22"/>
        </w:rPr>
        <w:t xml:space="preserve"> </w:t>
      </w:r>
      <w:r w:rsidR="00284AA8" w:rsidRPr="00D7486B">
        <w:rPr>
          <w:i/>
          <w:sz w:val="22"/>
        </w:rPr>
        <w:t>д.ед</w:t>
      </w:r>
      <w:r w:rsidR="00284AA8">
        <w:rPr>
          <w:i/>
          <w:sz w:val="22"/>
        </w:rPr>
        <w:t>.</w:t>
      </w:r>
    </w:p>
    <w:p w14:paraId="4D77640C" w14:textId="328DD46F" w:rsidR="00E36B07" w:rsidRPr="00E36B07" w:rsidRDefault="00E36B07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D7486B">
        <w:rPr>
          <w:i/>
          <w:sz w:val="22"/>
        </w:rPr>
        <w:t>Коэффициент успешности, д.ед.»</w:t>
      </w:r>
      <w:r>
        <w:rPr>
          <w:i/>
          <w:sz w:val="22"/>
        </w:rPr>
        <w:t xml:space="preserve"> –</w:t>
      </w:r>
      <w:r w:rsidR="00544049">
        <w:rPr>
          <w:i/>
          <w:sz w:val="22"/>
        </w:rPr>
        <w:t xml:space="preserve"> </w:t>
      </w:r>
      <w:r w:rsidR="00544049" w:rsidRPr="00544049">
        <w:rPr>
          <w:sz w:val="22"/>
        </w:rPr>
        <w:t>к</w:t>
      </w:r>
      <w:r w:rsidRPr="00544049">
        <w:rPr>
          <w:sz w:val="22"/>
        </w:rPr>
        <w:t>оэффициент у</w:t>
      </w:r>
      <w:r w:rsidRPr="00D7486B">
        <w:rPr>
          <w:sz w:val="22"/>
        </w:rPr>
        <w:t>спешности</w:t>
      </w:r>
      <w:r w:rsidR="00284AA8">
        <w:rPr>
          <w:sz w:val="22"/>
        </w:rPr>
        <w:t xml:space="preserve"> бурения </w:t>
      </w:r>
      <w:r w:rsidR="00CA1C21">
        <w:rPr>
          <w:sz w:val="22"/>
        </w:rPr>
        <w:t>скважины.</w:t>
      </w:r>
      <w:r>
        <w:rPr>
          <w:sz w:val="22"/>
        </w:rPr>
        <w:t xml:space="preserve"> </w:t>
      </w:r>
      <w:r w:rsidR="00544049">
        <w:rPr>
          <w:sz w:val="22"/>
        </w:rPr>
        <w:t xml:space="preserve">Используется для корректировки расчётной продуктивности. </w:t>
      </w:r>
      <w:r>
        <w:rPr>
          <w:sz w:val="22"/>
        </w:rPr>
        <w:t xml:space="preserve">Значение по умолчанию: </w:t>
      </w:r>
      <w:r w:rsidRPr="00D7486B">
        <w:rPr>
          <w:sz w:val="22"/>
        </w:rPr>
        <w:t>1</w:t>
      </w:r>
      <w:r>
        <w:rPr>
          <w:sz w:val="22"/>
        </w:rPr>
        <w:t xml:space="preserve"> </w:t>
      </w:r>
      <w:r w:rsidRPr="00D7486B">
        <w:rPr>
          <w:i/>
          <w:sz w:val="22"/>
        </w:rPr>
        <w:t>д.ед</w:t>
      </w:r>
      <w:r>
        <w:rPr>
          <w:i/>
          <w:sz w:val="22"/>
        </w:rPr>
        <w:t>.</w:t>
      </w:r>
    </w:p>
    <w:p w14:paraId="10F0C0AF" w14:textId="1A53F9CF" w:rsidR="0093630D" w:rsidRDefault="00D7486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</w:pPr>
      <w:r>
        <w:rPr>
          <w:i/>
          <w:sz w:val="22"/>
        </w:rPr>
        <w:t>«</w:t>
      </w:r>
      <w:r w:rsidR="0093630D" w:rsidRPr="00D7486B">
        <w:rPr>
          <w:i/>
          <w:sz w:val="22"/>
        </w:rPr>
        <w:t>Коэффициент для ГС, д.ед</w:t>
      </w:r>
      <w:r>
        <w:rPr>
          <w:i/>
          <w:sz w:val="22"/>
        </w:rPr>
        <w:t>.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544049">
        <w:rPr>
          <w:sz w:val="22"/>
        </w:rPr>
        <w:t>корректирующий к</w:t>
      </w:r>
      <w:r w:rsidR="00B13E1F">
        <w:rPr>
          <w:sz w:val="22"/>
        </w:rPr>
        <w:t>оэффициент для горизонтальных скважин</w:t>
      </w:r>
      <w:r w:rsidR="00713C4E">
        <w:rPr>
          <w:sz w:val="22"/>
        </w:rPr>
        <w:t xml:space="preserve"> (</w:t>
      </w:r>
      <w:r w:rsidR="00544049">
        <w:rPr>
          <w:sz w:val="22"/>
        </w:rPr>
        <w:t xml:space="preserve">доля эффективной </w:t>
      </w:r>
      <w:r w:rsidR="00713C4E">
        <w:rPr>
          <w:sz w:val="22"/>
        </w:rPr>
        <w:t>мощност</w:t>
      </w:r>
      <w:r w:rsidR="00544049">
        <w:rPr>
          <w:sz w:val="22"/>
        </w:rPr>
        <w:t>и</w:t>
      </w:r>
      <w:r w:rsidR="00713C4E">
        <w:rPr>
          <w:sz w:val="22"/>
        </w:rPr>
        <w:t xml:space="preserve"> пласта</w:t>
      </w:r>
      <w:r w:rsidR="00CA1C21">
        <w:rPr>
          <w:sz w:val="22"/>
        </w:rPr>
        <w:t>).</w:t>
      </w:r>
      <w:r w:rsidR="00332F14" w:rsidRPr="00332F14">
        <w:rPr>
          <w:sz w:val="22"/>
        </w:rPr>
        <w:t xml:space="preserve"> </w:t>
      </w:r>
      <w:r w:rsidR="00332F14">
        <w:rPr>
          <w:sz w:val="22"/>
        </w:rPr>
        <w:t xml:space="preserve">Значение по </w:t>
      </w:r>
      <w:r w:rsidR="00284AA8">
        <w:rPr>
          <w:sz w:val="22"/>
        </w:rPr>
        <w:t xml:space="preserve">умолчанию: </w:t>
      </w:r>
      <w:r w:rsidR="00284AA8" w:rsidRPr="00D7486B">
        <w:rPr>
          <w:sz w:val="22"/>
        </w:rPr>
        <w:t>0.9</w:t>
      </w:r>
      <w:r w:rsidR="00332F14" w:rsidRPr="00332F14">
        <w:rPr>
          <w:i/>
          <w:sz w:val="22"/>
        </w:rPr>
        <w:t xml:space="preserve"> </w:t>
      </w:r>
      <w:r w:rsidR="00332F14" w:rsidRPr="00D7486B">
        <w:rPr>
          <w:i/>
          <w:sz w:val="22"/>
        </w:rPr>
        <w:t>д.ед</w:t>
      </w:r>
      <w:r w:rsidR="00332F14">
        <w:rPr>
          <w:i/>
          <w:sz w:val="22"/>
        </w:rPr>
        <w:t>.</w:t>
      </w:r>
    </w:p>
    <w:p w14:paraId="24D51D95" w14:textId="04762E71" w:rsidR="0093630D" w:rsidRPr="0016517B" w:rsidRDefault="00D7486B" w:rsidP="00D00180">
      <w:pPr>
        <w:pStyle w:val="af7"/>
        <w:numPr>
          <w:ilvl w:val="0"/>
          <w:numId w:val="18"/>
        </w:numPr>
        <w:spacing w:line="360" w:lineRule="auto"/>
        <w:jc w:val="both"/>
      </w:pPr>
      <w:r>
        <w:rPr>
          <w:i/>
          <w:sz w:val="22"/>
        </w:rPr>
        <w:lastRenderedPageBreak/>
        <w:t>«</w:t>
      </w:r>
      <w:r w:rsidR="0016517B">
        <w:rPr>
          <w:i/>
          <w:sz w:val="22"/>
        </w:rPr>
        <w:t>Доп. сопротивление притоку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</w:t>
      </w:r>
      <w:r w:rsidRPr="00D7486B">
        <w:rPr>
          <w:sz w:val="22"/>
        </w:rPr>
        <w:t>–</w:t>
      </w:r>
      <w:r w:rsidR="0093630D" w:rsidRPr="00D7486B">
        <w:rPr>
          <w:sz w:val="22"/>
        </w:rPr>
        <w:t xml:space="preserve"> </w:t>
      </w:r>
      <w:r w:rsidR="00D00180">
        <w:rPr>
          <w:sz w:val="22"/>
        </w:rPr>
        <w:t>п</w:t>
      </w:r>
      <w:r w:rsidR="00D00180" w:rsidRPr="00D00180">
        <w:rPr>
          <w:sz w:val="22"/>
        </w:rPr>
        <w:t xml:space="preserve">араметр, учитывающий дополнительные гидродинамические потери при притоке флюида к скважине </w:t>
      </w:r>
      <w:r w:rsidR="00D00180">
        <w:rPr>
          <w:sz w:val="22"/>
        </w:rPr>
        <w:t xml:space="preserve">(ННС без ГРП) </w:t>
      </w:r>
      <w:r w:rsidR="00D00180" w:rsidRPr="00D00180">
        <w:rPr>
          <w:sz w:val="22"/>
        </w:rPr>
        <w:t>или трещине</w:t>
      </w:r>
      <w:r w:rsidR="00D00180">
        <w:rPr>
          <w:sz w:val="22"/>
        </w:rPr>
        <w:t xml:space="preserve"> (в остальных случаях)</w:t>
      </w:r>
      <w:r w:rsidR="00D00180" w:rsidRPr="00D00180">
        <w:rPr>
          <w:sz w:val="22"/>
        </w:rPr>
        <w:t>.</w:t>
      </w:r>
      <w:r w:rsidR="00D00180">
        <w:rPr>
          <w:sz w:val="22"/>
        </w:rPr>
        <w:t xml:space="preserve"> </w:t>
      </w:r>
      <w:r w:rsidR="00332F14">
        <w:rPr>
          <w:sz w:val="22"/>
        </w:rPr>
        <w:t>Значение по умолчанию:</w:t>
      </w:r>
      <w:r w:rsidR="00A40732" w:rsidRPr="00D7486B">
        <w:rPr>
          <w:sz w:val="22"/>
        </w:rPr>
        <w:t xml:space="preserve"> 0</w:t>
      </w:r>
      <w:r w:rsidR="00332F14">
        <w:rPr>
          <w:sz w:val="22"/>
        </w:rPr>
        <w:t>.</w:t>
      </w:r>
    </w:p>
    <w:p w14:paraId="70876733" w14:textId="4B4771D3" w:rsidR="0016517B" w:rsidRDefault="0016517B" w:rsidP="0016517B">
      <w:pPr>
        <w:pStyle w:val="af7"/>
        <w:spacing w:line="360" w:lineRule="auto"/>
        <w:ind w:left="709"/>
        <w:jc w:val="both"/>
        <w:rPr>
          <w:i/>
          <w:sz w:val="22"/>
        </w:rPr>
      </w:pPr>
    </w:p>
    <w:p w14:paraId="3DDF2D6B" w14:textId="2A9E0770" w:rsidR="0016517B" w:rsidRPr="00D00180" w:rsidRDefault="00D00180" w:rsidP="0016517B">
      <w:pPr>
        <w:pStyle w:val="af7"/>
        <w:spacing w:line="360" w:lineRule="auto"/>
        <w:ind w:left="709"/>
        <w:jc w:val="both"/>
        <w:rPr>
          <w:b/>
          <w:i/>
          <w:sz w:val="22"/>
        </w:rPr>
      </w:pPr>
      <w:r w:rsidRPr="00D00180">
        <w:rPr>
          <w:b/>
          <w:i/>
          <w:sz w:val="22"/>
        </w:rPr>
        <w:t>Примечание для параметра «Доп. сопротивление притоку» (скин-фактор)</w:t>
      </w:r>
    </w:p>
    <w:p w14:paraId="1921000E" w14:textId="40B56778" w:rsidR="0016517B" w:rsidRDefault="00841DC4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>
        <w:rPr>
          <w:i/>
          <w:sz w:val="22"/>
        </w:rPr>
        <w:t>Для скважин с ГРП (включая МГРП), а также для горизонтальных скважин без ГРП д</w:t>
      </w:r>
      <w:r w:rsidR="00D00180">
        <w:rPr>
          <w:i/>
          <w:sz w:val="22"/>
        </w:rPr>
        <w:t xml:space="preserve">анный параметр характеризует </w:t>
      </w:r>
      <w:r w:rsidR="00CA6CF4">
        <w:rPr>
          <w:i/>
          <w:sz w:val="22"/>
        </w:rPr>
        <w:t xml:space="preserve">дополнительное сопротивление притоку </w:t>
      </w:r>
      <w:r w:rsidR="00D00180">
        <w:rPr>
          <w:i/>
          <w:sz w:val="22"/>
        </w:rPr>
        <w:t>флюида</w:t>
      </w:r>
      <w:r>
        <w:rPr>
          <w:i/>
          <w:sz w:val="22"/>
        </w:rPr>
        <w:t xml:space="preserve"> </w:t>
      </w:r>
      <w:r w:rsidR="001F7773">
        <w:rPr>
          <w:i/>
          <w:sz w:val="22"/>
        </w:rPr>
        <w:t>на входе в трещин</w:t>
      </w:r>
      <w:r>
        <w:rPr>
          <w:i/>
          <w:sz w:val="22"/>
        </w:rPr>
        <w:t>у</w:t>
      </w:r>
      <w:r w:rsidR="00CA6CF4">
        <w:rPr>
          <w:i/>
          <w:sz w:val="22"/>
        </w:rPr>
        <w:t>, связанное с:</w:t>
      </w:r>
    </w:p>
    <w:p w14:paraId="6A55E9F6" w14:textId="71BCC971" w:rsidR="00CA6CF4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п</w:t>
      </w:r>
      <w:r w:rsidR="00CA6CF4">
        <w:rPr>
          <w:i/>
          <w:sz w:val="22"/>
        </w:rPr>
        <w:t>овреждением стенок трещины</w:t>
      </w:r>
      <w:r>
        <w:rPr>
          <w:i/>
          <w:sz w:val="22"/>
        </w:rPr>
        <w:t>;</w:t>
      </w:r>
    </w:p>
    <w:p w14:paraId="799492C1" w14:textId="0927D9F1" w:rsidR="00CA6CF4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н</w:t>
      </w:r>
      <w:r w:rsidR="00CA6CF4">
        <w:rPr>
          <w:i/>
          <w:sz w:val="22"/>
        </w:rPr>
        <w:t>еполным</w:t>
      </w:r>
      <w:r>
        <w:rPr>
          <w:i/>
          <w:sz w:val="22"/>
        </w:rPr>
        <w:t xml:space="preserve"> или неравномерным</w:t>
      </w:r>
      <w:r w:rsidR="00CA6CF4">
        <w:rPr>
          <w:i/>
          <w:sz w:val="22"/>
        </w:rPr>
        <w:t xml:space="preserve"> раскрытием</w:t>
      </w:r>
      <w:r>
        <w:rPr>
          <w:i/>
          <w:sz w:val="22"/>
        </w:rPr>
        <w:t xml:space="preserve"> трещины;</w:t>
      </w:r>
    </w:p>
    <w:p w14:paraId="5F589ED9" w14:textId="52958115" w:rsidR="00CA6CF4" w:rsidRPr="001F7773" w:rsidRDefault="00D00180" w:rsidP="001F7773">
      <w:pPr>
        <w:pStyle w:val="af7"/>
        <w:numPr>
          <w:ilvl w:val="0"/>
          <w:numId w:val="33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л</w:t>
      </w:r>
      <w:r w:rsidR="00CA6CF4">
        <w:rPr>
          <w:i/>
          <w:sz w:val="22"/>
        </w:rPr>
        <w:t xml:space="preserve">окальными потерями давления </w:t>
      </w:r>
      <w:r>
        <w:rPr>
          <w:i/>
          <w:sz w:val="22"/>
        </w:rPr>
        <w:t>при входе флюида в трещину</w:t>
      </w:r>
      <w:r w:rsidR="001F7773" w:rsidRPr="001F7773">
        <w:rPr>
          <w:i/>
          <w:sz w:val="22"/>
        </w:rPr>
        <w:t>.</w:t>
      </w:r>
    </w:p>
    <w:p w14:paraId="43D8E01A" w14:textId="77777777" w:rsidR="00841DC4" w:rsidRDefault="001F7773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 w:rsidRPr="001F7773">
        <w:rPr>
          <w:i/>
          <w:sz w:val="22"/>
        </w:rPr>
        <w:t>Модель течения</w:t>
      </w:r>
      <w:r>
        <w:rPr>
          <w:i/>
          <w:sz w:val="22"/>
        </w:rPr>
        <w:t>, используемая в рейтинге бурения,</w:t>
      </w:r>
      <w:r w:rsidRPr="001F7773">
        <w:rPr>
          <w:i/>
          <w:sz w:val="22"/>
        </w:rPr>
        <w:t xml:space="preserve"> уже описывает идеальную бесконеч</w:t>
      </w:r>
      <w:r w:rsidR="00841DC4">
        <w:rPr>
          <w:i/>
          <w:sz w:val="22"/>
        </w:rPr>
        <w:t>но проводящую трещину, поэтому данный п</w:t>
      </w:r>
      <w:r w:rsidRPr="001F7773">
        <w:rPr>
          <w:i/>
          <w:sz w:val="22"/>
        </w:rPr>
        <w:t>араметр может только увеличивать суммарные гидродинамические потери.</w:t>
      </w:r>
      <w:r>
        <w:rPr>
          <w:i/>
          <w:sz w:val="22"/>
        </w:rPr>
        <w:t xml:space="preserve"> </w:t>
      </w:r>
    </w:p>
    <w:p w14:paraId="58E68840" w14:textId="55D7DC01" w:rsidR="001F7773" w:rsidRDefault="00DF3461" w:rsidP="0016517B">
      <w:pPr>
        <w:pStyle w:val="af7"/>
        <w:spacing w:line="360" w:lineRule="auto"/>
        <w:ind w:left="709"/>
        <w:jc w:val="both"/>
        <w:rPr>
          <w:i/>
          <w:sz w:val="22"/>
        </w:rPr>
      </w:pPr>
      <w:r>
        <w:rPr>
          <w:i/>
          <w:sz w:val="22"/>
        </w:rPr>
        <w:t>О</w:t>
      </w:r>
      <w:r w:rsidR="001F7773">
        <w:rPr>
          <w:i/>
          <w:sz w:val="22"/>
        </w:rPr>
        <w:t>трицательны</w:t>
      </w:r>
      <w:r>
        <w:rPr>
          <w:i/>
          <w:sz w:val="22"/>
        </w:rPr>
        <w:t>е</w:t>
      </w:r>
      <w:r w:rsidR="001F7773">
        <w:rPr>
          <w:i/>
          <w:sz w:val="22"/>
        </w:rPr>
        <w:t xml:space="preserve"> значени</w:t>
      </w:r>
      <w:r>
        <w:rPr>
          <w:i/>
          <w:sz w:val="22"/>
        </w:rPr>
        <w:t>я</w:t>
      </w:r>
      <w:r w:rsidR="001F7773">
        <w:rPr>
          <w:i/>
          <w:sz w:val="22"/>
        </w:rPr>
        <w:t xml:space="preserve"> </w:t>
      </w:r>
      <w:r w:rsidR="001F7773" w:rsidRPr="001F7773">
        <w:rPr>
          <w:i/>
          <w:sz w:val="22"/>
        </w:rPr>
        <w:t>приводит к нефизической интерпретации, при которой трещина с конечной проводимостью создаёт меньшее сопротивление, чем идеальная</w:t>
      </w:r>
      <w:r>
        <w:rPr>
          <w:i/>
          <w:sz w:val="22"/>
        </w:rPr>
        <w:t xml:space="preserve"> </w:t>
      </w:r>
      <w:r w:rsidR="001F7773" w:rsidRPr="001F7773">
        <w:rPr>
          <w:i/>
          <w:sz w:val="22"/>
        </w:rPr>
        <w:t>трещина, что выходит за пределы области применимости модели и может приводить к некорректным (в том числе отрицательным) значениям дебита.</w:t>
      </w:r>
      <w:r w:rsidR="00841DC4">
        <w:rPr>
          <w:i/>
          <w:sz w:val="22"/>
        </w:rPr>
        <w:t xml:space="preserve"> </w:t>
      </w:r>
      <w:r>
        <w:rPr>
          <w:i/>
          <w:sz w:val="22"/>
        </w:rPr>
        <w:t xml:space="preserve">В отличие от классического скин-фактора (кольматации), применяемого </w:t>
      </w:r>
      <w:r w:rsidR="00841DC4" w:rsidRPr="00841DC4">
        <w:rPr>
          <w:i/>
          <w:sz w:val="22"/>
        </w:rPr>
        <w:t xml:space="preserve">как эмпирическая замена </w:t>
      </w:r>
      <w:r>
        <w:rPr>
          <w:i/>
          <w:sz w:val="22"/>
        </w:rPr>
        <w:t xml:space="preserve">описания геометрии притока, в </w:t>
      </w:r>
      <w:r w:rsidR="00841DC4" w:rsidRPr="00841DC4">
        <w:rPr>
          <w:i/>
          <w:sz w:val="22"/>
        </w:rPr>
        <w:t xml:space="preserve">данной модели геометрия притока и трещины описывается явно, поэтому </w:t>
      </w:r>
      <w:r>
        <w:rPr>
          <w:i/>
          <w:sz w:val="22"/>
        </w:rPr>
        <w:t xml:space="preserve">отрицательные </w:t>
      </w:r>
      <w:r w:rsidR="00841DC4" w:rsidRPr="00841DC4">
        <w:rPr>
          <w:i/>
          <w:sz w:val="22"/>
        </w:rPr>
        <w:t>значени</w:t>
      </w:r>
      <w:r>
        <w:rPr>
          <w:i/>
          <w:sz w:val="22"/>
        </w:rPr>
        <w:t xml:space="preserve">я </w:t>
      </w:r>
      <w:r w:rsidR="00841DC4" w:rsidRPr="00841DC4">
        <w:rPr>
          <w:i/>
          <w:sz w:val="22"/>
        </w:rPr>
        <w:t>теряет физический смысл.</w:t>
      </w:r>
    </w:p>
    <w:p w14:paraId="4F42A052" w14:textId="1A060532" w:rsidR="001F7773" w:rsidRPr="001F7773" w:rsidRDefault="001F7773" w:rsidP="0016517B">
      <w:pPr>
        <w:pStyle w:val="af7"/>
        <w:spacing w:line="360" w:lineRule="auto"/>
        <w:ind w:left="709"/>
        <w:jc w:val="both"/>
        <w:rPr>
          <w:i/>
          <w:sz w:val="22"/>
          <w:u w:val="single"/>
        </w:rPr>
      </w:pPr>
      <w:r w:rsidRPr="001F7773">
        <w:rPr>
          <w:i/>
          <w:sz w:val="22"/>
          <w:u w:val="single"/>
        </w:rPr>
        <w:t>Допустимые диапазон</w:t>
      </w:r>
      <w:r w:rsidR="00841DC4">
        <w:rPr>
          <w:i/>
          <w:sz w:val="22"/>
          <w:u w:val="single"/>
        </w:rPr>
        <w:t>ы</w:t>
      </w:r>
      <w:r w:rsidRPr="001F7773">
        <w:rPr>
          <w:i/>
          <w:sz w:val="22"/>
          <w:u w:val="single"/>
        </w:rPr>
        <w:t>:</w:t>
      </w:r>
    </w:p>
    <w:p w14:paraId="1F791DD5" w14:textId="77777777" w:rsidR="00841DC4" w:rsidRDefault="00841DC4" w:rsidP="001F7773">
      <w:pPr>
        <w:pStyle w:val="af7"/>
        <w:numPr>
          <w:ilvl w:val="0"/>
          <w:numId w:val="34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С</w:t>
      </w:r>
      <w:r w:rsidR="003377C1">
        <w:rPr>
          <w:i/>
          <w:sz w:val="22"/>
        </w:rPr>
        <w:t>кважин</w:t>
      </w:r>
      <w:r>
        <w:rPr>
          <w:i/>
          <w:sz w:val="22"/>
        </w:rPr>
        <w:t>ы</w:t>
      </w:r>
      <w:r w:rsidR="003377C1">
        <w:rPr>
          <w:i/>
          <w:sz w:val="22"/>
        </w:rPr>
        <w:t xml:space="preserve"> с ГРП</w:t>
      </w:r>
      <w:r w:rsidR="001F7773">
        <w:rPr>
          <w:i/>
          <w:sz w:val="22"/>
        </w:rPr>
        <w:t xml:space="preserve"> и горизонтальн</w:t>
      </w:r>
      <w:r>
        <w:rPr>
          <w:i/>
          <w:sz w:val="22"/>
        </w:rPr>
        <w:t>ые</w:t>
      </w:r>
      <w:r w:rsidR="001F7773">
        <w:rPr>
          <w:i/>
          <w:sz w:val="22"/>
        </w:rPr>
        <w:t xml:space="preserve"> скважины без ГРП</w:t>
      </w:r>
      <w:r>
        <w:rPr>
          <w:i/>
          <w:sz w:val="22"/>
        </w:rPr>
        <w:t>:</w:t>
      </w:r>
    </w:p>
    <w:p w14:paraId="33EF6DE2" w14:textId="2051975D" w:rsidR="003377C1" w:rsidRPr="00841DC4" w:rsidRDefault="001F7773" w:rsidP="00841DC4">
      <w:pPr>
        <w:pStyle w:val="af7"/>
        <w:spacing w:line="360" w:lineRule="auto"/>
        <w:ind w:left="1429"/>
        <w:jc w:val="center"/>
        <w:rPr>
          <w:b/>
          <w:i/>
          <w:sz w:val="22"/>
        </w:rPr>
      </w:pPr>
      <w:r w:rsidRPr="00841DC4">
        <w:rPr>
          <w:b/>
          <w:i/>
          <w:sz w:val="22"/>
        </w:rPr>
        <w:t>skin</w:t>
      </w:r>
      <w:r w:rsidR="003377C1" w:rsidRPr="00841DC4">
        <w:rPr>
          <w:b/>
          <w:i/>
          <w:sz w:val="22"/>
        </w:rPr>
        <w:t xml:space="preserve"> ≥ 0</w:t>
      </w:r>
      <w:r w:rsidRPr="00841DC4">
        <w:rPr>
          <w:b/>
          <w:i/>
          <w:sz w:val="22"/>
        </w:rPr>
        <w:t xml:space="preserve"> [0, +</w:t>
      </w:r>
      <w:r w:rsidRPr="00841DC4">
        <w:rPr>
          <w:rFonts w:ascii="Arial" w:hAnsi="Arial" w:cs="Arial"/>
          <w:b/>
          <w:i/>
          <w:sz w:val="22"/>
        </w:rPr>
        <w:t>100</w:t>
      </w:r>
      <w:r w:rsidRPr="00841DC4">
        <w:rPr>
          <w:b/>
          <w:i/>
          <w:sz w:val="22"/>
        </w:rPr>
        <w:t>)</w:t>
      </w:r>
    </w:p>
    <w:p w14:paraId="6324A49E" w14:textId="77777777" w:rsidR="00841DC4" w:rsidRDefault="00841DC4" w:rsidP="001F7773">
      <w:pPr>
        <w:pStyle w:val="af7"/>
        <w:numPr>
          <w:ilvl w:val="0"/>
          <w:numId w:val="34"/>
        </w:numPr>
        <w:spacing w:line="360" w:lineRule="auto"/>
        <w:jc w:val="both"/>
        <w:rPr>
          <w:i/>
          <w:sz w:val="22"/>
        </w:rPr>
      </w:pPr>
      <w:r>
        <w:rPr>
          <w:i/>
          <w:sz w:val="22"/>
        </w:rPr>
        <w:t>В</w:t>
      </w:r>
      <w:r w:rsidR="001F7773">
        <w:rPr>
          <w:i/>
          <w:sz w:val="22"/>
        </w:rPr>
        <w:t>ертикальн</w:t>
      </w:r>
      <w:r>
        <w:rPr>
          <w:i/>
          <w:sz w:val="22"/>
        </w:rPr>
        <w:t>ые</w:t>
      </w:r>
      <w:r w:rsidR="001F7773">
        <w:rPr>
          <w:i/>
          <w:sz w:val="22"/>
        </w:rPr>
        <w:t xml:space="preserve"> скважины без ГРП</w:t>
      </w:r>
      <w:r>
        <w:rPr>
          <w:i/>
          <w:sz w:val="22"/>
        </w:rPr>
        <w:t>:</w:t>
      </w:r>
    </w:p>
    <w:p w14:paraId="5706A2E8" w14:textId="77777777" w:rsidR="00841DC4" w:rsidRPr="00841DC4" w:rsidRDefault="001F7773" w:rsidP="00841DC4">
      <w:pPr>
        <w:pStyle w:val="af7"/>
        <w:spacing w:line="360" w:lineRule="auto"/>
        <w:ind w:left="1429"/>
        <w:jc w:val="center"/>
        <w:rPr>
          <w:b/>
          <w:i/>
          <w:sz w:val="22"/>
        </w:rPr>
      </w:pPr>
      <w:r w:rsidRPr="00841DC4">
        <w:rPr>
          <w:b/>
          <w:i/>
          <w:sz w:val="22"/>
        </w:rPr>
        <w:t xml:space="preserve">skin </w:t>
      </w:r>
      <w:r w:rsidRPr="00841DC4">
        <w:rPr>
          <w:rFonts w:ascii="Cambria Math" w:hAnsi="Cambria Math" w:cs="Cambria Math"/>
          <w:b/>
          <w:i/>
          <w:sz w:val="22"/>
        </w:rPr>
        <w:t>∈</w:t>
      </w:r>
      <w:r w:rsidRPr="00841DC4">
        <w:rPr>
          <w:b/>
          <w:i/>
          <w:sz w:val="22"/>
        </w:rPr>
        <w:t xml:space="preserve"> [</w:t>
      </w:r>
      <w:r w:rsidRPr="00841DC4">
        <w:rPr>
          <w:rFonts w:ascii="Arial" w:hAnsi="Arial" w:cs="Arial"/>
          <w:b/>
          <w:i/>
          <w:sz w:val="22"/>
        </w:rPr>
        <w:t>−</w:t>
      </w:r>
      <w:r w:rsidRPr="00841DC4">
        <w:rPr>
          <w:b/>
          <w:i/>
          <w:sz w:val="22"/>
        </w:rPr>
        <w:t>3, +</w:t>
      </w:r>
      <w:r w:rsidRPr="00841DC4">
        <w:rPr>
          <w:rFonts w:ascii="Arial" w:hAnsi="Arial" w:cs="Arial"/>
          <w:b/>
          <w:i/>
          <w:sz w:val="22"/>
        </w:rPr>
        <w:t>100</w:t>
      </w:r>
      <w:r w:rsidRPr="00841DC4">
        <w:rPr>
          <w:b/>
          <w:i/>
          <w:sz w:val="22"/>
        </w:rPr>
        <w:t>)</w:t>
      </w:r>
    </w:p>
    <w:p w14:paraId="2FBC8D59" w14:textId="68625C02" w:rsidR="00092D7C" w:rsidRDefault="001F7773" w:rsidP="00092D7C">
      <w:pPr>
        <w:pStyle w:val="af7"/>
        <w:spacing w:line="360" w:lineRule="auto"/>
        <w:ind w:left="1429"/>
        <w:jc w:val="both"/>
        <w:rPr>
          <w:i/>
          <w:sz w:val="22"/>
        </w:rPr>
      </w:pPr>
      <w:r>
        <w:rPr>
          <w:i/>
          <w:sz w:val="22"/>
        </w:rPr>
        <w:t xml:space="preserve"> – в этом случае </w:t>
      </w:r>
      <w:r>
        <w:rPr>
          <w:i/>
          <w:sz w:val="22"/>
          <w:lang w:val="en-US"/>
        </w:rPr>
        <w:t>skin</w:t>
      </w:r>
      <w:r>
        <w:rPr>
          <w:i/>
          <w:sz w:val="22"/>
        </w:rPr>
        <w:t xml:space="preserve"> аналогичен классическому понимаю скин-фактора кольматации.</w:t>
      </w:r>
    </w:p>
    <w:p w14:paraId="332006D9" w14:textId="5919B193" w:rsidR="00D06157" w:rsidRDefault="00CD300D" w:rsidP="003C15E2">
      <w:pPr>
        <w:pStyle w:val="aa"/>
        <w:spacing w:after="0"/>
      </w:pPr>
      <w:r>
        <w:t>грп</w:t>
      </w:r>
    </w:p>
    <w:p w14:paraId="02D1E773" w14:textId="5EBE005C" w:rsidR="00BC1331" w:rsidRPr="00BC1331" w:rsidRDefault="00AB69C3" w:rsidP="00630C26">
      <w:pPr>
        <w:spacing w:before="120" w:after="120"/>
        <w:ind w:firstLine="709"/>
      </w:pPr>
      <w:r>
        <w:rPr>
          <w:noProof/>
          <w:lang w:eastAsia="ru-RU"/>
        </w:rPr>
        <w:lastRenderedPageBreak/>
        <mc:AlternateContent>
          <mc:Choice Requires="wpc">
            <w:drawing>
              <wp:anchor distT="0" distB="0" distL="114300" distR="114300" simplePos="0" relativeHeight="251853824" behindDoc="0" locked="0" layoutInCell="1" allowOverlap="1" wp14:anchorId="3CF2F53E" wp14:editId="35CD1C57">
                <wp:simplePos x="0" y="0"/>
                <wp:positionH relativeFrom="column">
                  <wp:posOffset>410845</wp:posOffset>
                </wp:positionH>
                <wp:positionV relativeFrom="paragraph">
                  <wp:posOffset>241300</wp:posOffset>
                </wp:positionV>
                <wp:extent cx="5400000" cy="4590349"/>
                <wp:effectExtent l="19050" t="0" r="0" b="1270"/>
                <wp:wrapTopAndBottom/>
                <wp:docPr id="17" name="Полотно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78" name="Рисунок 78" descr="C:\Users\setup\Downloads\Telegram Desktop\ГРП.png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787"/>
                          <a:stretch/>
                        </pic:blipFill>
                        <pic:spPr bwMode="auto">
                          <a:xfrm>
                            <a:off x="1" y="0"/>
                            <a:ext cx="5400000" cy="45903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79" name="Прямоугольник 79"/>
                        <wps:cNvSpPr/>
                        <wps:spPr>
                          <a:xfrm>
                            <a:off x="1" y="857038"/>
                            <a:ext cx="1800155" cy="19296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0" name="Прямоугольник 80"/>
                        <wps:cNvSpPr/>
                        <wps:spPr>
                          <a:xfrm>
                            <a:off x="1973480" y="575931"/>
                            <a:ext cx="3332241" cy="336029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7" name="Прямоугольник 87"/>
                        <wps:cNvSpPr/>
                        <wps:spPr>
                          <a:xfrm>
                            <a:off x="2533360" y="857037"/>
                            <a:ext cx="324204" cy="18703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290" tIns="45645" rIns="91290" bIns="4564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179A193C" id="Полотно 17" o:spid="_x0000_s1026" editas="canvas" style="position:absolute;margin-left:32.35pt;margin-top:19pt;width:425.2pt;height:361.45pt;z-index:251853824;mso-width-relative:margin;mso-height-relative:margin" coordsize="53994,458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lxEXLIgUAAGYSAAAOAAAAZHJzL2Uyb0RvYy54bWzsWMtu20YU3RfoPxDc&#10;yyIp6kHBcqBIdhHATQzbgTfejIZDizA5w86MJDtFgRbdFuiiH5D+QzdBH/kG+Y96ZoaUZcdBjDbI&#10;ygEiz/M+zz1zwd1nV2XhLZlUueAjP9wJfI9xKtKcX4z816cHrYHvKU14SgrB2ci/Zsp/tvf1V7ur&#10;asgiMRdFyqQHIVwNV9XIn2tdDdttReesJGpHVIxjMxOyJBpTedFOJVlBelm0oyDotVdCppUUlCmF&#10;1anb9Pes/CxjVL/KMsW0V4x82Kbtr7S/M/Pb3tslwwtJqnlOazPIf7CiJDmH0o2oKdHEW8j8A1Fl&#10;TqVQItM7VJRtkWU5ZdYHeBMG97yZEL4kyjpDEZ3GQIw+o9zZBWIAkcMVksEwrnI6xP86Ghh9oOzT&#10;WcEtvZDMr4WUj5JREnm5qFoITEV0PsuLXF/bJCMCxii+PMrpkXQT+nJ5JL08Hfl9QIyTEuBa/75+&#10;d/PTzc/rf9bv1396ZiNliiLdk+H5awWUngMKi+p8Kla8ECRV56esYEh/6U2ZutSiOl//Bilvdyp+&#10;YbBh1BpNRq9XSZYxecwKWLdkx0zlb6A0sHnHwUNBL5XHxWRO+AUbqwrgQ0kYMe1tOfX0jjezIq8O&#10;8qLwpNBnuZ6fzEkF2aGVbTbrQMKVT1eIQ9VU0EXJuHZlIq3Vgqt5Xinfk0NWzhiCJ1+kTgm70odK&#10;Gwhj5KD7fTQYB0ESPW9NusGkFQf9/dY4ifutfrDfj4N4EE7CyQ/GxDAeLhRDAEgxrfKmjsL4A2sf&#10;hH9d0a4CbCV5S2Lr1YTOGtT8tSZiyYTE2KokPUaYPdRyGPYHfVfPSkum6bwJfBNcl05VIZWz1bci&#10;RYDJQgsb46tMlkYgYuddmcB71xt6MAGhWOzGgfnnexR7cTcJOnFis0uGzfVKKv0NEyWwopB8Cdus&#10;eLKE5c6b5ojRxoVJOtbJsOB3FuCjW3koL91OL0Zeeq3xeNpvxfF00Hr+HKPJZD+JO2Ev7u5v8qLm&#10;JBWrVzNFUY/p/0/NR1JiAG4iW4MbU0Mq4HTVQBezx8HBMPpDbGhrAtE0YreqP9lU/9ubH29+Xf+9&#10;fg8G+AMM8NfNL2CCd4YJbJ7qiycwE16YmbP4Nn13sj/o9oPOwCGqgUA4CIKw23UQCJMo6VnIIVuf&#10;AwHeauRHUNu1mFGiyFODDwMM+yCySSFdaRBKUdq9Gn13Thp8TYmau4N2qz5mANW+dduO9HXBHPyO&#10;WQY6Bcwjp928wPcVOqowkGJOfNcWhMPExkRbrAWHQCM5gwcb2bWAh2U7MfV5c5XZB3xz2THtRs12&#10;JBzLbt2wmgXXm8tlzoV8yLNCN5czd74JkguNidJMpNcgDXCz4QRPVfQgR5QPidJHRKJfwCJ6IOzO&#10;hXzjeyv0EyNffbcg5gksXnAgPwmjxDQgdhJ3UaNg4e2d2fYOX5QTAQoED0GbHeKy1EUzzKQoz1Ao&#10;Y6MVW4RT6B75VMtmMtGYYwvNE2XjsR27t/WQn5gWwiXD4OX06ozIqiYtDbC/FE21keE97nJnTXy5&#10;GIM+s9wS222c6vih8r8QBQzgZN0AfJwCcKguenDHIygg6XdiIxhUj4JMOhYk7nE0b0Gn04miGOkx&#10;b0Gn0wuiJK7L7IkJNiX6xARPTGB7gC/FBP3HMIF9sg1fPYoJoi5qveeYwLYEdZPZtASdKI6CuO4I&#10;Bk3L8NQRIAJPPPDUEZjOabsjQANqv2XYp6H+8GK+lmzP7fnbz0N7/wI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MEFAAGAAgAAAAhAHcaU0TiAAAACQEAAA8AAABkcnMvZG93bnJldi54bWxMj81OwzAQ&#10;hO9IvIO1SNyoHX7SJsSpEAhxoGpLCxJHN17iiNiOYjdJ357lBMfRjGa+KZaTbdmAfWi8k5DMBDB0&#10;ldeNqyW875+vFsBCVE6r1juUcMIAy/L8rFC59qN7w2EXa0YlLuRKgomxyzkPlUGrwsx36Mj78r1V&#10;kWRfc92rkcpty6+FSLlVjaMFozp8NFh9745WwuZz/fTxut2YrRhXp/3LUPF1tpLy8mJ6uAcWcYp/&#10;YfjFJ3Qoiengj04H1kpIb+eUlHCzoEvkZ8ldAuwgYZ6KDHhZ8P8Pyh8AAAD//wMAUEsDBAoAAAAA&#10;AAAAIQB4tgH6b6oAAG+qAAAUAAAAZHJzL21lZGlhL2ltYWdlMS5wbmeJUE5HDQoaCgAAAA1JSERS&#10;AAADawAAAzUIBgAAAO4xaRcAAAABc1JHQgCuzhzpAAAABGdBTUEAALGPC/xhBQAAAAlwSFlzAAAQ&#10;PQAAED0BQ5F11wAAqgRJREFUeF7s3XlYVOehP/DvAC6AqBCjxiUqg4ILxhUxmgVJUBtcCJr23uT+&#10;EikakyCaq1Wbpr1tmiZotXUhqxRz2+Te3CjBhQQkIkZNAmNEFElAZgAT94VBBxBlmd8fs53zzpkB&#10;FGXA76fPeZ7yvu85c+bMCZ4v7zKqpKR/GH/5y2dARERERERErkNlMBiMYiERERERERG1LTexgIiI&#10;iIiIiNoewxoREREREZELYlgjIiIiIiJyQS2as5aRkYFNO7/CkZpOwM0GjPeqQ/z8GZgxY4bYlIiI&#10;iIiIiG5Ds8PaX9auw5qa/jA+Og+ouwnACFQ1QrV/G1YN0ON3q1aIuxAREREREdEtalZYy87Oxpys&#10;n2F8/Bn0+L+38Vwf0y4fXwCuhsVDdXA7dj4TiLCwMHFXIiIiIiIiugXNCmvPLPkN0uf+Be5fbkH2&#10;cw9j7NixAICjR48iLOkAGib8G2Zq1uCz99aLuxIREREREdEtaNYCI8drPQA3Nwwx/GwNagAwduxY&#10;DLlxFnBzw/GrKtk+REREREREotOnT+Po0aNOt9OnT4u7uZzRD43BgYMHxWKrAwcP4qExtux0K5oV&#10;1jzMOex8YxdUVlZayysrK3G+sbOpTbOOpOzVV1/F6NGjxWJs2LABPj4+1k1s4+Pjg/LycllZeXm5&#10;XTsAGD16tOxY4n5ERERERHTnXbp0CUFBQRg9erTiNmLECFy6dEnczeUkJm5GTEyMYmA7cPAgYmJi&#10;sHnzJrGqRZoVscZ6NQCNDaiauRC/XLYahw4dwqFDh/DLZatRFR4DNDZirO+t96wlJSVBrVZj+/bt&#10;YhViY2NhMBhgMBgQHh6OV199VWziVHl5OXx8fPCHP/zBehyDwYCNGzeKTYmIiIiI6C7o3Lkz3N3d&#10;FbcuXbqIzV3So488guTkZLvAZglqycnJePSRR2T7tFSzwtq/RTwOHNkL+PXFt79ci5kHL2Pmwcv4&#10;9pdrAc9ewA/78W8zb21xke3btyM2NhbPPvssPvnkE7FaZsqUKWJRk1599VVs3boV8+bNk5X//e9/&#10;l/1MRERERETUEmJga82ghuaEtWPHjmHAgAEYV/gFUF8HdPUCQiNNWxdPwFCDcWf2oX///sjPzxd3&#10;b9Inn3yCKVOmYN68edi7d6/T4YmffPIJnnnmGbHYofLycuh0OrugRkRERERE1Bqkga01gxqaCmuF&#10;hYXY+vH/4KzegD+9FINOOxPlDWrq0Gnvh/hjfCyO6X7Cpg+SUFhYKG/jRHl5Ofbu3WsNU7Gxsdix&#10;Y4esTVJSknWeGQBMnjxZVh8cHCybixYcHGytO3fuHNRqtaw9EREREVF7JX3udbZRx+A0rO3evRuL&#10;XonHhJBJGPXQGKwe5m0aDgkARiOQm4nVE+9D8ENjMDF0Mn75fAx2794tHsahHTt2IDY21vrzM888&#10;g+TkZFkb6Zy1Z5991m7xkIKCAtlctIKCAlm9TqeT/UxERERE1F5Jn3udbXT3SIc+Ks1hux1Ow9qZ&#10;8xfQu08f688LYhfi6fI9QMlRoDgPT1d8jQWxCwEA3l274r5e90N36mfJEZxLTk6W9ZxFRESgrKwM&#10;3333ndgUADBv3jyUlZU5HSopZemFc3Q8IiIiIiKiWyXOURPnsN0uh2FNq9XiwSHyIYQqlQrdGq7i&#10;2T3P49m9C9Ct8SpUKtMqkF27doFKpUKvB/pDq9XK9lNiCVDiXwH+/Oc/47PPPhObA+bFSIYMGYLB&#10;gweLVQ794Q9/QEREhCywlZeXt3hVSSIiIiIiah319fVikVVdXZ1Y5JLEoGbRmoFNZTAYjGIhzN9x&#10;FvaLOeg/cKCs/IgmF59/8EfcuHED/xb/NsaHTLLWXazQo6y0FCVHvsOyZctk+4mioqLw2GOP2bUr&#10;Ly9HcHAwCgoKsGPHDvz+97+X1Uu7dX18fFBQUCALb+Xl5Zg9ezaOHz8uK5POZYNwHCIiIiIiujtO&#10;nz7d5Peo3X///RgwYIBY7DKMRiPGjB2HzZs3OVxM5MDBg4iLW4Ljx1q+CKOFw7AWv+xV/OHtv+LS&#10;xYs4nCMfRniqvAz9+vfHnOj5svLqmuu4pK/Elr+vwQfvCIuREBERERERdRBGo9E6yvBOURwG+fPP&#10;P6NPf1OS/ex/PoZ3t27o88AD1i1k8sMIeyJC3A2eXbtABcDHtxd+/rn5c9eIiIiIiIjakzsd1OAo&#10;rO3evRtPznwKAHDxwnk8GjYN4yeGyLbuPXqIu8HNzQ1du3bBlLDwFq0KSURERERERHKKwyD//Oc/&#10;48q1KhiNRuR8cwihU5THYSq5WXcTN27WYfADffCHP8jnmxEREREREVHzKIY1IiIiIiIialuKwyCJ&#10;iIiIiIiobTGsERERERERuSCGNSIiIiIiIhfEsEZEREREROSCGNaIiIiIiIhcEMMaERERERGRC2JY&#10;IyIiIiIickGqyspKfs8aERERERGRi2HPGhERERERkQtiWCMiIiIiInJBDGtEREREREQuiGGNiIiI&#10;iIjIBTGsERERERERuSCGNSIiIiIiIhfEsEZEREREROSC2jCsfYVlPZ/Eu6Xmn5b1xJOWH4iIiIiI&#10;iO5xrRDWSvHuk7bQ1XxPYsO2kXhtXE/07NkT8wvfwgcv+4uNiIiIiIiI7kmqyspKo1jYPF9hWc/5&#10;+EhWNhFv5X0FZi4iIiIiIqLbc4s9a6aghm2VqKzMw1sTJ+KtvEpU5kUhdZy0l+0rLOtp6jnr2VM6&#10;zNG+N+6rZT3Rc9lXtgJLmWX/J99FizvviIiIiIiI2qlbCmul767FRy9sw4YnhQr/l/HVtpF4bZM5&#10;dH31hTnQVaIy7y3gtReVh0t+tQxrCyeKpQCAF7aZ9lWuJSIiIiIi6phuKawBwMRharHIprDE1Av2&#10;5AZboPOfgSjFxPUVls0HVq4cKZSXoqRwIpy9DBERERERUUd1S2HNf+hIHD6pE4sBAKUlhcDIoTBN&#10;WyvFu09ahjKOw2uHxdamXjps2wCxkw7Q4eThkRjK+W9ERERERHQPuqWwhiefwgsfzYcwxQwofRcv&#10;vga8Ff+kOaiNw8mV5mGQlXl4S+xZ072LF1OjEG+f1IDSEhROHAZ2rBERERER0b3o1sIansSGyjwM&#10;W2vpMTtsWoJ/XCqirKtB6nDysGQYY2kGUoWetdS1qYj64GVzL5zcV5teA6JmKNYRERERERF1dLcY&#10;1gDAHy9/JawGWSldtl/+PWo9XzyJkbKetcM4PHKlwjL/pqGT/N41IiIiIiK6l93G96wRERERERHR&#10;nXIbPWtERERERER0pzCsERERERERuSCGNSIiIiIiIhfEsEZEREREROSCGNaIiIiIiIhcEMMaERER&#10;ERGRC2JYIyIiIiIickEMa0RERERERC5IVXqugl+KTUQuxXC9Hv59uonFRERERPcUlaG6hmGNiFxK&#10;6cUq+PdmWCMiIqJ7G4dBEhERERERuSCGNSIiIiIiIhdkHQZpNBpRW1uLuro6GI3ykZFubip07eqJ&#10;Tp06ycqJiO4EDoMkIiIiMoc1o9GI8rIypKRsx+HDh3Gj9oatgQrw9fPDrFmzETZtGnr27Ck7ABFR&#10;a2NYIyIiIjKHtXPnzuGva9fg+PHjCAkJQa9evawNjEYjCgsLUXjiBJ5/YQHmzZ+PHj16QKVSyQ+k&#10;UsHDw8OunIiopRjWiIiIiMxhLfXzz/HZZ/+HwYMHY8qUqWhoaJA1unnzJj777P9wLD8fT0ZMx8NT&#10;HkY3b/mDVOfOnTF4yBAMGjQIXl5esjoiopZgWCMiIiIyh7VPPv4Xtn22DUeP5sHT01Ns02xdPT2x&#10;ctUq/Pu/PytWyegSwzBm1UikVCciQqy01ucCMakwbJ4uVhNRB8ewRkRERGReDfLr/V+jq2dXbNy0&#10;GQWFP6DoZEmLt/zjBZg7Nwp7MjLE12gZXSIWrcoVS4mIiIiIiO4pbgBw8eJF9O7dGwMffPCWV3zs&#10;2rUrho8Yfptz1nR4J3YlNJiEkBCxjoiIiIiI6N7hBgC9evVCXV09aq9fF+tb5GrlVXTt0lUsbr7M&#10;v2O1BliQmoSnxToiIiIiIqJ7iBsA9OnTBw319ai53bB2tRJdPW81rO1BfFQyEJOKTUoT2QBTz1uY&#10;F3y8JduSPUBmHHy8vRCeqJO1zlziBR/vOGRKynSJYfL9hXqbPYiXtTO/loUuEeHeYXhH/pLmci/E&#10;Ww9qOo7tZ3uZS7zgE5YI+aHE13d0nvbs36N4nuKxhfdmOSehzFouOVddYpjCuVvOQXLOmXFNvAfT&#10;OYmfoeWzdXSeREREREQdlRsA9O7TGw0NDbfds9apUycMGDBALG6WzCVR2IoYpDhcUGQP4r2DsRpr&#10;kV9dA0N1DQzVqVgAABGJyF8zCZpVf5eFg+jkSUg4blnExBT0TAubWPavQUpMMqLtwgwAXQkKMQkJ&#10;x2tgqC5Awt0clqlLRLh3FArXFAjn6Szs2OiKzYuzVNfAkBojVkOXmACk2q6B4fhahCRH2QelNqZL&#10;DINPVKH5MzB/3slRDGxEREREdE9wA4D7e/dGfUM9rtfeWlirqa5GdVUVlsQvxYrfrBSrm5YZh+hk&#10;YEGq8uqQsIS5kLXIz46D2lo6HZvM4U4dl4SEkGREL9ljCmZvJyNkTRJesTTO/DtWa2LsVqCM2FyA&#10;hJBcrN6gFABGYqjtxe6azA0roQlZiw/jbC8esTkVC5CMNc0MVCGBAWKRlTouW957qY7DqhhAU6yV&#10;FLa1Pdi4Klf+GWI6NqXGAMkJ9uGaiIiIiKiDMfWs9e6DxsZG1FTXwGg0im2a9OWXX2LHzh24fPmy&#10;WNUMpmCFkLVY6iipYQ/SkoGQ6JmSoCZS45WktQhJTkD8klishjzsZO5OBmJmKYRBNWZETwKSd8uH&#10;S6anQBMS5OT17hTTe13wW2koBYAABIY0J1CZ9h85rKkzlw8pjU4GcKLEbjhjm8ncja2IwSrJZwgA&#10;UAchBLkodpkTJSIiIiK6M9wAoG/fvnB3d0d1dTXq6urENg7dvHkT169fR0FBAQ5rNLh48SJu3Lgh&#10;NnNKlxiL1ZpJSEgSw4mErgSFaEYAUcfhwzXA1mQIx9Oh5ISsZZN0xbnAqKGOzwkAkIvVo4W5X6NX&#10;QiM2A7A1SminMM8LsL1Xu/bewVitdGCRefhmoJMTN83lC8bn0dJhlmIrAMlRwjmYQ51IsxJjhHZj&#10;FL9+IRnRQjtHQy91JwsV2zu6vkREREREHY11NciuXT1RVWVAbW2t2EZRXV0dNLm52LEjFUVFP6JU&#10;V4q9X2Xiq8zmzKoyM3+nmnyomwL1UIwUy5ToErFoFRASkovVsdIwpMbQUbKWTTD3bs1yNH/OwjKn&#10;TZj/JTYDsEA6R6w6FQs0K7FIKaiY36u8vWRzOKfPxNQjGI0Zjq6ndS5fDbLEXiuRZd6bZFMMdSHS&#10;eYSmLX/NJLEVgBjZfEFDagw0q2IVhzSqh420by/ZHC9CQ0RERETUMbgBQI8ePdCtmzcM1wyoqqoS&#10;2yi6evUqUlM/x6YNG3BYo8GxY/n45z//ic2bN4lNHSjEmlj7uVnKTEMAt+5WmldmYf6OtpjVyMq2&#10;D0PqQPuhjiY6ZKTkyoZI6hITsNXpsMzbNR2RDueINee9OmKa52U/hLIppnB610XMwgJHQxrVQQhB&#10;MtLsPzAiIiIionuCG8xfaN2vXz+cP38ex48dQ3lZmcOtsrISjY2N6NWrF9b/7e/4LleDX8cuxDO/&#10;/CW2bduOPZlfia/hQC40GqW5WUos89HElQD3IN78s2k4pWU1SdNCFNJeG+sCJMKKiplLgiX7wbaw&#10;hdP5cbfLPAdPcREQNV75bQygsDpj5hLnq0HqEhOwFTGIdBYyzXO+Pk+3Hdu0EmcbyNyNrY6GbJoX&#10;PdkaJa7UafvMiYiIiIg6MjcAUKlUCJsWDjc3N/ztb+uxYsVy/OY3KxS3zMw9dr1v3bt3h6+vHzp1&#10;6iQrb5LT71QTqOOQZVm63TqHKQqYNR26xDCMWZUrX00y4lXTKo+jLQFHjVeyLUvgS+ZgnViLfMsK&#10;keYl87cC0KwKlryOeb5YclQT3xXmmHwOWhS2xqQ6HoYYkQjD8bWA7By8sCbwVYUFUkwyl1jmiQnz&#10;vKKSrXPrwhN1puuYGiN7f2mzHAxvbHX257YgNdvhENiIzTXIXwNhXmACApc5HwpKRERERNQRqAzV&#10;NdblH3/++Wccy8/H5cuXHa4KOWbsWAwfPhxdu9q+/PrkyWIAwMCBD8LT01PSup3RJSJ8dBFWCcv7&#10;WzVV34Yyl3hhTWCBwwDYVD2RKym9WAX/3t3EYiIiIqJ7iiys3fOaCmNN1behpsJYU/VEroRhjYiI&#10;iIhhjYhcEMMaERERkXnOGhEREREREbkWhjUiIiIiIiIXxLBGRERERETkghjWiIiIiIiIXBDDGhER&#10;ERERkQtiWCMiIiIiInJBDGtEREREREQuqNlhrbGxEfX19TAa+bVsREREREREd1qTX4ptNBqh1ZZg&#10;71d7cfbsWYwZMwaPPPoo7r//fqhUKrE5EdFt45diExERETUR1n46dQr79u3DoYMHcbPuJrp07gJD&#10;lQEPPPAAIiKmY/LDD6Nnz57ibkREt+VOhrVTl6vh4e4GDzf+sYmIiIjujJob9RjSCs8yimHtwoUL&#10;2L8/G9lZ+2CoMmDUqFEInTwZ993XC6U6Hb755hB++uknDBkyBDNmzsTECRPh3a35J6NLDMOYVSOR&#10;Up2ICGlFZhx8opKBmFQYNk+X1hDRPeROhrWz+lr06uEJH8/OYhURERFRq9Ce02Ogn5dY3GKysFZR&#10;UYFDBw/iq68ycfnyZQQGBmHy5MkYM3Ys7r//fri5uaGhoQGnysuhOazBd99+iwsXLiAwMAi/+MUv&#10;EDx6NLy8mj4pxbCmS0T46JXQMKgR3fMY1oiIiKg9a9WwduHCBRw/fhx7MtJx+vRpDBkyBJMnP4wJ&#10;EyeiT58+cHd3F/fDzZs3UVZWipzvcpCTk4PKSj0eeughzPzFU3jooYfE5jL2YW0P4r2jsJVBjYgY&#10;1oiIiKida9Ww9vJLL0GrLUHXLl0xNyoK06ZNQ/8BA9CpUyexvZ2amhpotVrs3LEDX2XuQd8HHsBn&#10;27aLzWTkYU2Hd8KCsRprkZ8dB7XYmIjuOQxrRERE1J61VlhzA4DRo0fjwYEPwlBlwMmTxbh48SLq&#10;6+vFtopu3LiBU+XlKCk5CXcPDwQGBolNnMpcEozVmhikOAhqmUu84OMt3eKQKanXJYbBJywROuxB&#10;vKN2mXHCMSTbkj3SgyFcqI+Xvpjl9cRjKL2mw/b2bQBHry2+J/vjNOv9y17mFs8nLBE6WbXldeVM&#10;xxevvf1rmD7XMLwjHEA8v/BE8RWIiIiIiO4NbgDw7HPPYsXK32DBggWorLyKv/1tPTb8/W8oKCjA&#10;zZs3xX0AADXV1cjK2os/v/En/POf/43+/fvjP/9zORa/9JLY1KGSxDBEJ09CwnFhoRELXSLWIBWG&#10;6hrzVoCEkGRE24WEFCzy3o1IsZ0lJEQkWo+Rv2YSgBikWNqah13qEsPgM3olRqZajlEDQ2oMtkYp&#10;BIaQtci3vpb0uFI6vBPmZe5BtLVLiUlGtBhSMuPgM3olsKZA9trAdGyy/Hx8LUIALLCen/SaNfH+&#10;gVs6H9u1KEACVmKM3XW/RZlxiE4WC00BTnZ+x9cCq4Ltrz8RERER0T3ADQB8fLojKGg4wqaFo0+f&#10;Pjial4ekLVvw+muv4d13EnHyZLG1p+3GjRv49ptv8Oabf8af33gD//fppzhz+jRGjRqFRx97DP37&#10;9xdfw4FkrF6VC8SsxitKXWoAoI5DlmwOmxqv/DYG0BTJQ4MGeFoW+NR4JTsVC5CMNc160N+Djaty&#10;sSC1BpukqTEiEflrJkGz6u92PUNNyvy7qcdQWPEyYnMBEkJysXqDpUdvD+KjkhGypgBZcZILEZEo&#10;PxdnmvP+m30+OrzztmlFTtvrq/FK0lqEaFZiY4svhMj8fmNiECIt1iViTTKwIFVyfuo4fHir15+I&#10;iIiIqJ1zA4Dz588jIz0df127BulffoHKykpcvHgRX3+9H++9+y5+99pr+EdSEtJ278aahAT86U9/&#10;xL/++U8czcuDwWDAzz//jK1bt2LTxo04evSo+BoOxCAlNQZIjmqy50Q2NC4qGUAhSqS7hERjhl3g&#10;C0BgCKAp1ooV9jJ3YytiEKkQjtQzoxGCZKS1MC1k7k4GYmYp9BiqMSN6EpC82xRAMndjKybh6Zl2&#10;b6D5mvH+m30+unR8rpmEhGXCQi/qoRgJoPCk88+qKZlLorA1ZC0+XCYfLqtLT4EmZC2WCieoHjbS&#10;/vMmIiIiIroHuAHA73/3O6xZk4Btn21DUVERampqAAANDQ04e/YssvbuxaZNG/GXN/+Mrcn/QG5O&#10;DiorK9HY2Aij0YjKykoc1miwNfkf+POf/ii+hmPWnqtgu7lhgG2u2ZiUaNuww9QYsdVt050sFItu&#10;kw4lJ8QyZabXHomhdmGrNTX/fKArgga5WD1anCMXha1iW81KjJG18cKYVbliKyudZdhrkv38RF1x&#10;ruLxTOGciIiIiOje4wYAkx9+GIHDAuHtrbxiSV1dHX46dQonTpzA5cuX0dDQIDYBAPj6+mHM2HFi&#10;sVPquGykxABbo8TFPGzDAw0OFh9pjpDAALHIjqn3pjWpMXSUWKas9V9bzvT+m38+UAchBJOQcNw2&#10;r026yYZqNmvunpkuEYtW5SJkTZLisFd14CTF45m2bMV9iIiIiIg6MjcAeOaXz2DFb36DN996C5Gz&#10;ZqFnz55iO4dUKhUeHDQICxctwltvv41FL74oNmmSad4UsDXKfnVAUeZuhZ4WTQoyxP106fhcA4wc&#10;1oynfHWQw6GOuvQUaBwMkXRGHSgZWiijQ0ZKrm1IopPXbrZmvP/mn89QjEQuPk8XD3g7CrEmdiU0&#10;IWvxoTTsSaiHjVR+H0RERERE9yg3AOjWzQcBQ4dizpy5+P0f/gt/fvMvePLJJ9G9e3eoVCpxH8Ac&#10;0vr06YPn/uP/4e23E7B02auYFh6Ovn37ik2bwbIgRi5Wj7asYGiec5WSbltMxMEqgkAuVsdKVyrc&#10;g/jRpnAgzoFSZF7Iwq53LzMOY1blyhe9aCZ1XJLCioySryqwLJzi5LUVh4Yqavr9N/t8MB1LFYem&#10;6vDOkltdDTIXGo3y8EeriFdNC51YP38zXSLim5jTSERERETUEblJf/D09MTw4cMxf/58/PGNP+N3&#10;r/8eD0+ZAi9vb2kz+Pr64unoaLydsAa/+c1vMGPmTAwcOLBZX6Lt2HRsOr4WIbAsJW8OcNJ5TLtn&#10;Kc9ZC1mL/N8WSeY7RWFrTGqLhk+q47KtS/Xb5ksVIuG4sEJks6nxSrZlaXzbMaNPrEW+sCKj8muj&#10;+b15zXr/t3k+3sEontX86ylyNPzRRvn8fEYXIdJBbxwRERERUUemMlTXGMVCi6tXr0JbUoLs7H3Y&#10;tXMnfvrpJ0wMCcHs2bMRMmkSBg0ajK5du4q73VW6xDDTAiQtCGYdyb3+/qljKr1YBf/e3cTiVnFW&#10;X4tePTzh49lZrCIiIiJqFdpzegz0U14PpCVkPWuiHj16YPyECVgQ82v8dd16fJj0D/zxT28gOnoe&#10;AgOD2jyoERERERERdVROw5rFfffdh5BJk/DEE09g5MiRdsMiiYiIiIiIqHU1K6zBvKCIm1uzmxMR&#10;kR0tNk11R2eP5myLkSHuTkRERPeUdp++1HHZLVpIpKO5198/EREREVFH1e7DGhFR+7QQu+obcFO2&#10;FWNdqNiOiIiI7lUMa0RERERERC6IYY2IyNVlLFaY0+aOl6WT2rQb8Kil7qV0u30e3aiVNE7HywrH&#10;6/xSuvSAwvw6cQ6dcIypGyB9BfH1pftnvKTw2tZtCjZppW2mYJPW+bnI20oqpMTr0xS787dcQ8n7&#10;lrxn2Xt6Kd3++igey0S7cYpdvey9SM9d+rlLztF2PPnrvpwhbye7Z6Tv0XJNFI8pP0fZMYiI6I5i&#10;WCMicnHa4gKxCACQFOngwXlLJDpHbpEV5SwPtD18a4txQlZrtiXSSZDZgl2yB/2dSJL8KJXxkrvd&#10;6wNbMNtZmHIoByuCArEiR1q2BbPtwmPrUT5/JzIWY7al+cI03HxvptDAXs7y563XQlske3NmOVgR&#10;ZL5eActwoGg9LCNkkyIdv/eMlyKtn0vo+mK8O0NoYJWOl1vyHomIqE0wrBERubiApd8Ic9vSEGuu&#10;S9qpHK5i08xtJQ/5OcvXmR7yA5bhgDBfbtdCc6MtO+2CQGio6QjS18rY6eBBXxJcrOdgnYuXgxXr&#10;0zHjPftzw8I0c9tvEB9gOxwAIHQ9fhDPE1vwlqy3sHVoN06xBS/J696sT8M8oa2JNPQsxC6loKZ4&#10;/jbW62HZrNclB9u/ML/HgGU4kGb9kJTfuxAaDywVL6SNNNQREZHrajKsNTQ04Pr166iqMuDatWuo&#10;qjKgtrYWjY2NYlMiIrqDbEPRJA/aBcXy4YcwPahbe1QCluE1a0AowElpY8nwOutDvtgGwKj5803h&#10;wRrk0rFrC4DQhYgVFkSRhrikSMtwPEnPmNL5OhWKdR8tgyV2zFguCZ9FJZJ2MPdGSYcSisM/m6LF&#10;l9ssJyp/XWAm4hXCz5fW0BOKdUXvQ7EjK2c5RsiucyjWFdmHUutQyqDlsJyF7D3OeN8a9nKWP49N&#10;xbYqIK3p0GhhDXWhMOdwRTnLA63XccRypd4/IiK60xyGNaPRiOqqKhzWaLBp4wYsiYtD7K9j8JsV&#10;v8G//vlPlJScRG1trbgbERG1MstDfKs9MFvmJUlCgVOBkZhnSmumoZDmIZCh8+cgSGzblJyiFoa1&#10;2yMb/tkiwRhmn83kcpZjhbUXbj5+0VR7qxysCLIMZbTNx7MFZsdsYTUHK5bbdshZvlwy/HGFcmgE&#10;ZD2BsWn/7aC3kIiIXIViWDMajThVXo63/vIXLImLw3fffoeBAx/EpEmT0LVrF/zzvz/Cwl//Gp/+&#10;7/+ioqJC3J2IiFqLdgPeshuW15Il/rU4aZ3yFoxhAVpsetN6QKwrMg29+2G9swMG4BfzbUMhTb1n&#10;oZj31FCxoYTt2PLNQe9Tc2mLrAEzNEh8fclrSod/2vXAtZLQ9dhluW45yxHjKBRKh1OKQxkz1tl6&#10;Ha1DQW3DXOW02PSCJWAvxC7rsYDQ9WnWe0I6H06UFGnuCZT2vjoQur7Y+rk5vz+IiOhOUQxrP506&#10;hYS338axY8fwpzfewP/+3//hjT//GctX/AZ/37ARu9K+wNPR0fhH0hb836eforKyUjwEuZw9iPf2&#10;QniiTqwgIlcmCSexr5uH5WnTsN1Zl9iWN20P69IwEBqEAJTAup7FwtfNQ/Gkw/+UBTxlGQoZaeoB&#10;ctCTNGOOJUDkYMUL8hUitRsXOwwRjpnmuZlIgyYwKlDhBG6LLZQCWzBbusKldgNeVghjAUtftwYr&#10;ZyHJEdviMaFYt9w8dNHB4i0ZL9mGk9r3ng1F/EeSXjfh2ss1MUySiIhchl1Yu3HjBv75z3/i8pXL&#10;WP3b32LmL34BNzc3XLlyBefPn8fVq1fh4+ODJfFL8dx//D/s3LkDuTk5qK+vFw/lkC4xDD7eXk1s&#10;ccgUd6QWyVwivZ67EVldg6w4tdiMiFxZQJBkFUD7OU3KJHO3rPOYLHOwhiLImkci7eeUORJgGQpp&#10;Ejo/UjKfS2LGCluvn2SulmkYp/Kqlk1SOk/FniHJ+5Zco9g5zQ8mAUv/W/n8g5Yrr6CJmXjX2sMl&#10;Hd4oIT2O5POY91QAAgKDLY0UPjMJ6eIhoeuRrDB/DgHLkCzp6RvhYGXP2LTb7N0kIqK7xi6sHT92&#10;DAUFxxEZOQsTQ0LQ0NCAL7/4Ai/8v/+HJ58Ix2+WL0dhYSFUKhWee+45DBwwEAcPHMC5c+fEQzUh&#10;BinVNTAobPlrJomNqYUyl3gh+sRa5FuvayIixEZE5PpkqwDCPNSviWGQC9OEVQelC1oEIP6QfJhd&#10;6PriZgxzk/Y6mYKGsgDEH3IwbM7ak9cSoViXJlk1Es1fHh/m92Yf6pxxfP4Oe/IkC3/Y9cg5EJtm&#10;/jxmvC+81kLsEodBZixWCN3KZGFzS6T9fD3FkEtERK5KZaiuMUoL/pGUBE1uLhbExCB08mT88MMP&#10;+K8//B6DBg3CuPHj8cm/Pkbo5MlY9OKL6NOnD/6RlISDBw9gyZJ4jJ8wQXooh3SJYRizaiRSHASI&#10;puqpCbpEhI9OwdPHs/EKO9KoHSq9WAX/3t3E4lZxVl+LXj084ePZWaxq37Qb8KilN6kFYcZVZbzk&#10;fOVEIiIiV6Y9p8dAPy+xuMXsetYuXrwAn+4+8LvPDwBw7txZdOnSBY888ihmz56NsWPHoqrKgCqD&#10;AQAwaPBg1NTUoKq6SjgStRVdego0IdGYwaBGRERERNRu2YU1Nzc3NDY2Wr9HzX+IPzp37owv0tLw&#10;7jvv4EjeEQwYMBB+990HmL+Hzc3NDSqVSjjSHZAZJ8xrC8M7wnoZmUu84LNkj7zQvLiGT1gi5M11&#10;eCdMmCtn2Tczzm7enHWund3xLcyvI93sXtPc8yW0ixcm6OkSwxT3NZ2D8/l8uuJcYNRQQJwbKD3v&#10;zDjF6wfLNTS/tvV6iuescG7211M8vun6iO/VfvET03HsFkOxnINw/eVz8xTeKxERERFRO2QX1vr2&#10;fQCGawZcuXwFADDE3x8xMb9GY2MjvvzyS4SGTsbs2bPh6+sLACgvK4NPNx/4+HQXjtS6Mpd4wSeq&#10;EAnHpXPbgNWjlR7+5TKXRGGrWIg9iPcOxmpI53WlYoHYzMw0NDMXC1JrYNg8Xaw2ydyNwjUFkvl3&#10;qVigWYkxkuCgSwyDz+iVGJkqmaeXGoOtUQrh5JboUHICQHIUFiHJ9hrH1yIkOcoWYiJmYQFy8Xm6&#10;fSBakwws+G0crB1zJxIQHgt8KL4vWWAzX89RqcLnIwa2W6XDO7EroRFKM5d4ITpZOv+xAAkhQiMi&#10;IiIionbILqwFjx6N6ppqFBcXW7/0euojjyApORn7vz6A//rjHzFo8GAAgMFwDd8fPoz+Awagd+/e&#10;wpFakS4Ra5InIUGYg6WOy0ZKDLD1baVeHrPMOEQnT8KCGPmiJZlLorA1ZC3ysyWhBNOxSSGISYPa&#10;JmeT6CIShdUWpyMyBsCJEvP57cFGpeNEJCJ/zSRoVv3daY9Z82hRrAEQkyo/F3UcslJjgOQEc3ia&#10;jqUKr6lLT4EGMYiUnp9mJFaJ1+n4WoRoVmKjeWddYgK2IgYpkuunjktCQkguVm+4/V4uXWIsVmti&#10;sCBGVmoKpjGzOLeRKGAZDli+y6udz1cDgBnvWb6XjfPViIjo3mUX1kaNGoXAwCDk5uTgxx9/hNEo&#10;W3/EqrGxEZl7MnHx4kVMnjwZffv2FZu0GmdzsCJmxQCaFGQoprU9iI9KRsiaJCwNlJenJQMh0TMl&#10;AcSBzLjmBTUl5l4q6+tk7sZWMQiZqWdGIwTJSLv9tAYACFFatUzoTbN/TR0yUnIRsuZVefhRCkPq&#10;oRgJoPCkzvF+UGPoKGlYvUW6RCxalYsFqYmIlFWYj5+8uxVCLhERERGRa7ELa25ubnjyySehr9Rj&#10;X9ZeVFRUiE0AAKfKy7FjRyqCg4MxbNiwOzpnTVecKxY1gw7vhJl6zz4Uv1tMV4JCACOHNRXVkhEd&#10;lQzEpLYgqEnmbY1OwdPHbd9tpjtZKDZ2TrMSY4S5WGNWNXUtAhDocBigUKeeiadDgK27zT1funR8&#10;rpmEp2c2dV1Ept48zapgu7lj0cliW2BrlDjHTGmYqsUexI9eCY2DzyBicw3y1xQi2nqsYKwWx0oS&#10;EREREbVDsrBmNBpRUFAANzc3PPzwwzh44CC++ioTNTU10mbQ6/X4R1IS6uvrMTEkBGXlZTh//rys&#10;TWtSB7b8e9dMw+YmISFJOnzPzNwr1LQYpIhzvZqkxivZlvlTSUCsbTEO9bDmvapViHQ+nWUeWFPX&#10;wtTbpClW+pYf8xBJKzVe+W2MtWfKWQ+mI6bAawqBIbL5epJNNoQSpnl/sjaO5wqa5hvKh1cqs8xb&#10;45w1IiIiIuoYZGHtypUr+OD997Fnzx784qmn8NCYMUj9/HMcOnQIN27cAABUVRnwyccfIz8/H7/8&#10;5a/w4KBB2LxxI/YqhLrWoh420uFQx8zdyYAYME4kYNGqXISsSXLwPWOmcGHtUXJGHYesFgc2C3MY&#10;spy7OsjhUEfFuWK3KGKWLYDJZO7GVgg9ZxGzsADJSMs0z6eTLixi4eRYgWrYAmJK+u0NdxSlxCI6&#10;GViQ6uT79iRDJB22ISIiIiJqh2RhTZObi6tXKzF27FgMHToMv46NRZ8+ffDxv/6JnJzvcOXKFaRs&#10;T0H6l18i6umnETZtGh566CEMHzEChw8fxpkzp6WHaz0RiUiJybVbWVCXGIboZIXeM00uNErDH63U&#10;eCVJKYDtQbxSILMuziG2l9MlhtmtTCkLk+o4fLhmErZGCStYWufFtVLgiHgVCSHJiJau1qhLRHhU&#10;MhCzWgiwpkVQtr6dgEKHYTEZ0dL3rXCsiGWmBUekK1+amsbd8mqQGk1uk0NQMzesbLWQS0RERETk&#10;Sqxh7caNG/juu+/g6emJnr49cenSJXh5eWHhohfh2dUT/0hKwt/WrcO2zz5DxIzpCA8Px82bN3H5&#10;8mWMHDkSWq0WOq0ODQ0N8ldoJaa5Saal+m3zt0YipVq+QqSJQoATqeOQVZ2KBclRsrlTmOVguF1E&#10;IgyWwObke87E+VjRJ+QrTqrjsq1L9Vvbmb+SwFkoaRnTUMyUUZI5b6NXAmsKFL92wBS0cqFRWkgE&#10;ppUl8wMTbOerdCzF6+mFMcWzFD6f5mpi+GNmHKKTobCwCRERERFR+6cyVNcYAeDHH3/Em39+AxUV&#10;FRg5ciS6dukK727emD1nLlQqFTb+/e/Iy8vDs889i39/9jlocnNx5MgR1N28CUOVAYcOHsKv/u1X&#10;WBDza/Tq1Ut8HXJlukSEj07B08JXI8DyPWZIVQx5RHdK6cUq+PfuJha3irP6WvTq4Qkfz85iFRER&#10;EVGr0J7TY6Cfl1jcYtaetZrqaowaNQrDhg1DXV0dDFUGVBmqUF9fjxEjRmDlqlXYtHkznvuP/4fe&#10;vXujtrYW1dVVMFQZAABTH5mK7t17oK6uTnp8agcyN6xs8cIiRERERER0Z1l71ugepUtE+OiVGOng&#10;e+TYs0ZtgT1rRERE1J61Vs8aw9q9yhzSNOal9JWCGhjWqI20x7BWfPoKjEbA7c595WS712gEVCrc&#10;0e/lvBvc3FS4WdcAD37Y1IrqG41wd1OBdxU1paHRiOEPcsqRq2NYI6IOqz2GtfILenTr0gk+np3E&#10;KjI7XXEdfXy90a1r+79GP/x0GUN6+zCcU6spvViFgfd5oZO7bKFuIjs/XanG0H5+YjG5mNYKa/yN&#10;QERERERE5IJUQ9/YdMd71hpv1MJYXwewc5+InFGp4NalC1JeeI49ax0Qe9aIHGPPGjUXe9bah9bq&#10;WbvjYc1YXw/U3YSbVze082kKRHSHGRsaUV9ThdTFsQxrHRDDGpFjDGvUXAxr7UNrhbU7/xvB2Aij&#10;mzvg7gajGzdu3Lg53uDhBqPxjv79iIiIiKjdaHZYqy49icrD36DuymWxioiIiIiIiFpZ02HNaMTN&#10;i+dx89IF1F+7itqzP6G+6hrQkr9+G7lx48atBRsRERERNR3WjEYj6q/pgZs3oPJwR4PhKhqu17Qs&#10;rNk9iXHjxo2bs42IiIiInIY1Y2MjGmprofL0Rpf+D8Jz4BB07tsfKiPQWHezhYGNiIiIiIiImstp&#10;WGusu4nrZSdxXVeMG2d+wo1zp1F7phxVRQW4efE8jA314i7NMmxyFPbHv9DEFoYZ4o5ERB2VLhHh&#10;3l7wkWzxmWIjKR3eCfOCj3cY3tGJdR2MdgMe9XBHZ+k2dQO0AJCxWF7u4Y6XMyT7KtTbtsWQNr37&#10;9iDeOw5OP2ay3uuW/x50iWHwCUtEs277zDj4LNkjlnYwexAv/O5o/u+RjmYP4iW/EzOXeDX7889c&#10;cq9dK2ovnIY1lZs74OaGxus1cOvmg84PDABUbqZeNXd3QOV0dxujUWErR8LGrXhcYVukqVRoz40b&#10;t46/ib887hGZcfAZvRIjU2tgqLZsqUCUwoNGZpz5ISwWSKqBoTobr6jlTTqmhdhV34Cblu3QMgRY&#10;qkLX4wdLedF6nIgUApu0XtIuVNLkrrIG8yhsRTKive+R0H3L1HglaS0Ko0zhY8yqkUjJjsM9cds3&#10;2yQkHJf+/qiBoboACSFiu45uOjaljsTq0aZ7JfrEWuRvni42ImpXnKYtt06doFKp0NhQj/pKPeou&#10;X0B9dRWMDfVQeXSCyt1d3IWIiFpkD+KjkrEgtQabIqTl07GpOhULkhMkD/F7EB9VaH4ou1dCWgsF&#10;LEPy+lCcKNaKNa4hMw4+o1Pw9HFTIF+AGKRU18BwPBqfj2Zgc0gdhyxrCEmE7D8VIqmIRFtgZain&#10;DsBpWGusq0P9VT0aqw1QdeoMd89uUBlVaLhWiYbqazA2NIi7EBFRS2TuxtaQtViq+PQ5HZExufg8&#10;3TKmZze2xqzG0A2SYU6y4WDy4WLikCC7n3WJCFfYX96bZxluad7Enj4XpC3KEYtchA7vvJ2MBakK&#10;QVsdhw/XAKtjbZ9H5hLpcDbp5yh8zuaeuvBEnbCP9DPT4Z0weRjUJYbBRzIMM3OJ6Rg24v0j7dkV&#10;z8lcLXt987Ez42T3qamNua7Je7Dp81ZiauMFn6hkIDnK4b0rXi/ZMDjhvC3t5ddIPIb9NXEdlvtG&#10;/t+0OPTPeu3Mm/h+xWGX0npdYpjw2Zl/R8nuG8tm+gzl+9j2k9/fyp+3/POwH1acuUT8HSmyXYvo&#10;ZGCrufdWvCbiexbvvybfA2B/DKfnRWTjNKzVV11Dw40bgLsHPLp1QydfP7h17Qq4eaD+2jU03KgV&#10;d3HMbrhTC7dhj2P/kudl21vDpG0G4y1z2bDQubJ2H4f2FI5nais73i8Gy9rM+IXSa5g3vzH4eMnz&#10;2L/kccyQ1fXE4melx52LxX6Oz1/+2qZ9Pw7tad9WOLdhoXOx/9kxGCael3B+iucubuJrWc9Zcj7W&#10;9pbrZm5jvQ5K78f+fKRtbMe1XTPZ+Q57XH79pOdqfu8zfqHwWpZzlF6fYY8rfFYOXoNb22/32FhI&#10;3clCYNRQh3/9VQdOgsbcS6Q7WQgkRyFtlmSYE1ZijMJD6K3QJcZitUZWgnfCgvF5dIHt9U5EKTzI&#10;uBDtBry1JRTznrIOknQhWhRrJiHQwYetnhmNEE2R+QFuD9KQau0hSInJxeoNCp+zLhHh5iG0WXFq&#10;RGw2tc9fMwmIMe+vNAxMl4hFq3LFUucy4+ATBVNPYHUNDKkj7cJltOSc89cECQcwtzmxFvkOesfs&#10;70FBM85blxhmGipZXQNDaoz1OqQgSvZAbTsX8/s5vhaFUbcWthakWnpKXd/WKMsQavv3LLt21ab3&#10;NHJVsPAHoCjAOmQ7FSNXxSpcM9PvjtWjUk29W5beruNrEWLpTXZwD7SazDhEJ4uFUpJzrK5BSozt&#10;c0SU+EevKBSusfwerEH+mkJE31LYMr/31Bixgsgh52FNfwVunTqhywMDUF9dhevlJXDr3BldHhiA&#10;xuvVaKytEXe5Q3yxeCKQsOkjPG7eFh2+ioenR2HxffKWD06Mwh+w39ru8T2nMGDiHHw82dfaZtjk&#10;McAe27Ee/+QYTqsfk7WxeDhgiFiEYcMGY4BYiCF4K34OfqX/WnKOwK+eNZ9jcbbs3IFTtvfzRZnt&#10;MOrHsT+g3O7c9j9lfx63a9jkKOyfPgjfSq7FosOVYjOzIXgr/jE8XHEMizal4v0rlvKr+PQTybXc&#10;9DW+Fa7ljNDBOCRtY/5M3goEAD3e/9jx52kVGIb90wfh9OGdePzjozgp1pvNeOoxPCwWEnUkMamS&#10;4ZKmuTwhybsV/+rcIrpELFo1EinShwhdOj7XxGBVnCVdqPHKb2OwdbdCaGhLOcsxwrJoSNA2zCv6&#10;BvGumNVaZDo2SUJWxKwY4ESJ8HC4B/HmoCYfQtsUHd6JXYmRqS0LF5m7kxGy5lXbA3bEq0hACjJ0&#10;pvtnTXIMUiTnrI6Lkz2M6xLDTOHI0dA0pXtQpjnnrUNGSi4WpNoHgYjN0mHFe5CWPAkJSZJzUcdh&#10;lbQnu1l0KDnhOIC7IlnPruw9K1276Vi6ZpLtv3m7kQDTsXQN7K5Z5hJzCFL6Q8FdYR4ynroWDqft&#10;mX+/Se9Zk+nYlBqDrW+bw5j5PX9o/T0IqONWY4HGfO83l64EhSFByvc+kRMOw5qxsRF1lRUw1tXD&#10;o5sPGmsMuHHuNKAC3D09UXftKhpqWvp9a7dKj/c/zpat2nXyu3x8ix54sJekEMAAfT6e+05vKyjO&#10;xqLDVzFg4hjr6pInv0vFa8W2JrhyFB/rgAF+PSWFwGndKZxWjxEChC+mqXvgdMVVaSGGTR6Dh3EK&#10;CZLgdfK7/fi0ogd+Fdr8oDUA5VgkDW9XjuK5PacAu/O4TfeNxR8m9sC3ez6SXYuT32VLgpiFJKg5&#10;CUomlfipQn4tM76QhjsAxfn4tAJ40M8W6E5+l4oEXQ9buJW6byw+Ngc12WcrCgzDavVVfKuTfzZE&#10;rkw9bKTCQ7iNrjgXIYFOkod6KEaiECWODtAslodg4QFXVwSNdQEM8xaV7PR824RsARFXDmoBCAzJ&#10;RbGDi6dLT4EmZpb1M5ANR4uy7yLYGmX6a3/Lgpq592qUNPSbqAMnQZOSbvtsdSUotNbqUHIC0KwK&#10;lgwFC8Zqjfn96IqgcfYgqlmJaKcLgzi4ByUcnbecs97LAARantx1JSjESAwV2kl7sgHTeY+R3P92&#10;PTW6dHyOaMxQfL32QR04yfz/lK+d9HeU7mSh3TUZsypXfs2So1q+sIdlqKr1vrJrIPs9ZD80Uy5z&#10;SRQK1yTZDzeWcnbPqoOsIU959IPCf8tNvAddegoQPVP59YiccBjWGmqqUW+4hpuXzuPG2dNorK+H&#10;W1cvNFy7htqzP6PuaoVpPtvNG+Kudoyt9b/7xuBf8c8jO/55ZMc/iskwYqBfT1mbb7Sl4l4ortDD&#10;iB4YdJ+0tCdefM5yrOexSm2E0bcHhkr3rCjDwYrumDJM8hqBD+GXyMe/dPJjham74+fDR5Eu3R8V&#10;KNMrHNfJ/37WlaFYLL2sx8/ojoG9xNa3/r+hwwahP8rxdbFYI/6vB1587lFMrsjHwo/z7M9N/N99&#10;gzDFT+lzGIy/WD+72filnxH9/XrIWqR/sRVv67rjl88+jumW0l5j8K9nR8N4eAee/a5COKb0f4Px&#10;l+kP4ufD2dhaIdbxf+3pf/eciFlO/kJr+uv/0zNN/7wrBjsHD50t4fAhWB2EkBDJMDHL5vCBm5yz&#10;rGqoMNROl4hFq4CEZaYHXF1iGMYUr7Zdc4XepgWppiFqTT24ylh6rxQepNVxSaZhtZYHztgUaS2G&#10;jrIME5NvmyLM94p1CKeCkLVIWVOIaAdzjxzegxZOzltO4SHaSotiywO0kz9yyP44Itz/KcLH0BEe&#10;wHXFlmGlTq6dOayoh420Da+VbtLPJSYVKaNWYkxLhgnKjqm0iqVl6KRpKCVW/V3xPgLMwx9PyHvC&#10;FDm7Z3VFsN4qSr93AQBCsHX6HnTISIH1dzlRSzgMa3VX9VCpVHD39kZD7XV4+Pii64P+MJrnlXTy&#10;6Yn6agMablwXd7VnmYZyy9sQvLXkBez/98E49PFHeHzjR3h849f41q5d87YZv3gB+5fMwVTtTvOx&#10;PkKC1r4djJV4X3MKAyaMwQzLvupBOK0tR6msXU886AsMmDAH+5e8INtW+4vHbKXN9yF8KLzWW8MU&#10;2jnY/H17AFcqhfdhvw2Y8Bh+5XsVn355FCcV6mHsgV/9u+Q8zJ/Ra0WWel8sfvYF7F/yGJBh+ex2&#10;4tMr4nFMW0ba1/jWOAirIwaZjh3xEAZcOYY3vtXbtbVtvlj87GN42Gm7QVgtXK/9EYMU2nFzie2e&#10;YllqWnyAt8yTkPx1OGIWFmhWYpH14dzUGyHtjWkxS4+H0kOweiaehvT16Lap45B1PBqfj/aSL90/&#10;ugirJCt8ij2qmbvFLh1YVwxtfmDLxeooZ71XarySLXkAz16NkZLaiFkx2BqlHLagnomnQ5IRLZkT&#10;pktMlLVVx2Wb5vqIgc3ZPQg047yl1JgRPUnxPDOXRGFrzGrzNTYt3iOdc2cJzM1+oDYHSNsw4fbB&#10;OrwPlnldlqHOStfOvFrtLPNnEzELC5Kbnrcasbmm5YGtVSQjOqpQPrzVEYV71sT8nn9rPobd713z&#10;Hxda0KNq+mOE5d4jahnHYU1/Be5dveAzciy8AoLQeLMWN879DDdvb3QbOQbew0bAWFuLxppmhLXb&#10;NOMppblSLVWJ8iu2oXKffvKR8yF1FsXl+BaD8GggAAzBo+qrOHRS3M809O/04Z2SuVuSrcmhg81x&#10;FT9dlvxYcQyLJK9hmvPV/C8SLxWGcTpy+vBOx8MTAYU5a/uBmS9Y59gNm/w4fuVnmp8nG3qqyBeL&#10;nzN/1ntOmY/9Nb71ewgfPjcWw8TmZqbXuIpP051dZ8kcQcncOSKXEJFoXrrdNszHxzyJP0v2IGh7&#10;OLcOtVGYF2JZ0cwUBnKt3zlk+1keDJXm95io8Uq29PVMW1MPatQE6zL0kqX7hcUWIpatBSTXPQ32&#10;PWsm07HpuLltcx6MZXMeWygi0Ry2JPep9TXVeCXbtACNpW5MCuwemNVx2UiJMQVU6X3k+B40a8F5&#10;20KhfDXIaMj/W7EGCst7GZ2Cp48rrNSpxLywi3yYsPJ/X65mQTSwyHLOUYVIOG679rJrZ35PkM2J&#10;NN1vlu+8M23K7zdis3kBJAf1LSO5zqOdB/eQpoY/WsnvWdtqkArvWfZ71wtjUqIdz70UmBZtyZUP&#10;k4xKNg0nbc5/s3TPUwxrDTduoOHaNbh16wa3bj5ovHED9ZV61OuvoNFwFWhsRKf77gfMK0Ya6+vF&#10;Q9x5gYMVF5JQWhBkRsAgoKISpWKF1RA86vC/uDIc0JmOO2zyGDysy1cIjHqU64EB6sEOA0VzKR3D&#10;tKCJOWw6cPJkOU6jJwYrBip7JysqAb/BmNaM9hlffNREYJPSY5/uKqAe7Dg43jcYU/3EQl8sfm6O&#10;KdjJwm0ZXtvkJLD5jsEfJvbA6cP7FT4XonZE9j1Spk354XQ6NjkafiT2jChukuE55teUvU5EonBM&#10;4fXE9ndDwDIcqH9f+XfKjPflX5AtclTv7Jh3zXRscrQinnA/bNqcKBl+avqcrZ+Dpa3k4VEdl618&#10;b9h9tg5eHzDXy8OLOi5bfj/JHljFnjlLz4T03E0hyXofNXkP3sp5S85Tshqk+EcNSM7FtAlBTThv&#10;S3vrH1CUhgjbDX+7G+w/JxPhPrEYJr237PcTP2O7/e1+V9mOIb/vLPeDfEGTLOGzc3Sv2t3fCuck&#10;+zzMv6tkf+BSxyHLaaiy3bO21SAV3rP4e1A4ZlPvIUSykqR1O+5k8RMiCeWwdk0PNNahodqA6qIT&#10;aLheg869+qBLn/5w7+GH2p/LcL2sBMbGBtQbrqKxOUv4i8tzt2ArvVIJ+A7CNOsS64PxVsSDdu1g&#10;NAL+j8qWgB8WOher/Y34VpOHk0YjcEmP08bumDrUtiT9jF88iofF40i2jO/ycdr/IfzBvzu+LSm1&#10;q7e28R2ND+2W2X+8ZUvD+47GH6TL5Q97HB9O6I7TmqPIENtKtmFDB2GAUY/yy/Z1ilvRPiRou+NX&#10;/y5fut7R+Wak7cCnV+zb2289Mc2/O6AtQ4bRiJNX9IDxQTxq/Ux6YvGM0Rgg7LP42dn4lW85Ejbu&#10;U3ifpXjtY+XrC9/uGHAlH298W6FwLtza5UZEREREgKOwZlS5weO+3nDz9Eannr7wDgiC19BAePoP&#10;Q7dho9B1SADcOndFJ7/74e7jA6NKJR6iVdlWCnwB++NfwP74wTiw6Wt8KzYE8O2enfhpoqXdC/hw&#10;IvDpJ5IheObVFQdMnGNt86j2IyQ464e+Uo5DFT0wwO8UDjgaynflKJ4zL1tvOe7++BfwoV95i3p8&#10;Th/eiY/9bOdmWVrfbsim30P4UPo6E4FPP8mWrZjZlIwvLF8vIDmOuhL7FM9Xj/c/3mla3fLZFyRL&#10;80s/lxewP34OfoVjthUtzatxPjzdUv84kL4Tn1aYd79vLD6On2Maxujs/K8cxXOWrzGIlw73bGr4&#10;IxHJqfFKtv1f04moBRz22PC/L5JTx2ULw9mtFQ7uISI51dA3Nln/lN1QU436qmtorKlBY/1NoNEI&#10;t04eUHl0grGxAWhohKpTZxiNjTDevAljYyNUbm5w69IVbp5e8OjuC7fOnWQvYKy7ica6erh7esrK&#10;W59peXkIS9G3H6ZhgFN1TSxPT9SRGY2orzJgxysvwr93N7G2VZzV16JXD0/4eHYWq25L+QU9unXp&#10;BB9P+e9AsjldcR19fL3RrWv7v0Y//HQZQ3r7wO3O/q2S7iGlF6sw8D4vdHJX/Ds6kdVPV6oxtJ/d&#10;fBJyMdpzegz08xKLW8wNABqqDWioNqD2/GlUFeaj6sRR1BQVoubkD6gqPA7DsSOoKshH1Q/HYTj2&#10;PaqO56G66ARqTv6A6qITMBz7HtUnC1Gnv4yGaoP4GgpLvXHjxo2bo42IiIiIYAlr+m/3Q//tflQV&#10;5uPGhXOou1rR4q32zClcy/sO+m/3i69h/yzGjRs3bo42IiIiIgLEYZB3grHuJhpv1nEYZJM4DJII&#10;RiPqq6va5TBIIiIiIovWGgZ5d8LajZtw97rTYY2I2r1GI+prqhnWiIiIqF1rP2GtsRENVQa4deoE&#10;gDOxiciJxgYYAaQujmVYIyIionartcLaHV9ySOXmBncvb1NQU5nzGjdu3Lgpbe4ecPe6/V9sRERE&#10;RB2BylBdc0d71oiIWqr0YhV71oiIiKjdajc9a0RERERERNRyDGtEREREREQuqFlhrbGxEYcOHsTb&#10;b/0F+fn5YjURERERERG1smaFNa22BJs3b8KunTtx9WqlWE1EREREREStrMmwduXKFWzauBH79+9H&#10;aVkZzp49i7q6OrEZERERERERtSKnYa2urg7/88knyNq7FzXV1aiprsahg4fw808/iU2JiIiIiIio&#10;FTkMa0ajEd9++w127EjFmTNnrOXpX34BzWENamtrZe1vlS4xDD7eXsIWhnd0YsvWsgfx3l4IT5S8&#10;QGbcHX5NalOZcfAJSwQ/XiIiIiJqTxyGtYqKCnz6v5/i+LFjMBptX8V26dIlfLR1K/KOHEFDQ4Ns&#10;nxbRJSLc2wtjUqKRX10Dg2RLiREbt6bpiIwBNCnp5od3Hd55OxmIWY1X1GJbIiIiIiKitqEY1oxG&#10;IzIy0pGbk6PYg/bdt9/if//3f1BeViYLcs23B/GjVwJrCmDIjoOYkSI2Z9/R4BSxuQAJWIkx3l7w&#10;8Q7GaqxF/ubpYjMiIiIiIqI2oxjWLl68iL1ffYXSUuWBY42Njfi/Tz/F55+n4MqVK2J1kzKXRGFr&#10;yFp8GHcHE5lTarySLenNUwiMREREREREbUkxrB34+mucKDjhdJjj9evXseXDD3Hg669x48YNsdqJ&#10;PUhLBhb8tnkBKXOJOJ/N8Zw2u7Z285RM89XiM2WF5jlrwjw22IZqSo8Zn2k6hv05ecHHOw6ZkuOJ&#10;m93xFdrZnZtI4Zyc7q/QXn4eCu9nyR5JveN24YnZeCfM/hxMm+0zsvtcLNfJCV1imMLnpzO/XtP7&#10;29p6wScqGdBYelIVrpGZ/fxJ6X3m4N5RuC5im8wlStfUvJ/de2zqPCzsX7c595diOyIiIiJySXZh&#10;7fr168jNzcGpU+VQqVRQqVRiE6tz587hk4//heLiYrHKsczd2IpJCGxOUrOISZXNactfA6weLX1g&#10;Nz24Rp9YK5n/Zhnq2NSD/R7ERyWLhaYHXctQTcsxU2MATMcmy8/H1yIEwIJUy2smIsJ6gBikSOfi&#10;HV8LrAqWPMjr8M7bkLXJXzMJW6OUHsxFk5BwXHJsybnY0RVBYz2XAiQIjXSJCYD1/M3HSY6SP9Dr&#10;EhHuHYWt0s/h+FqMxIOSHspULAAQYr1e5qGsukSsgfTzK0BCSDKiFUJKU3SJsVitEUuV7EG8ZXhr&#10;tflzCzH//+NrURilHFh0xbm2e83R9ZQyX5dC6T3i5PhSmUuisFUsNJOdR6rCBM7MOPgovC5WBSuE&#10;wqbuQyIiIiJyVXZhTavVQluixY0bN9C9e3d07dpVbCJz4MAB5B05gpqaGrHqjlEPGwmgECXm52Fd&#10;YgK2hqxFvmw4oxqvZKdiAZKxxsmDs2lIZgwWyJ7MTQEuZE0BsqRDNSMSscmWxlpGPRQjARSetJyL&#10;Gq9kS8MdoI5bjQXIRbHj020x3clCICTIYS+mOi5b/p7UcVgVA2iKteYCHd6JXQlNTCoM0nl96jhs&#10;as4wVnUcsmTzAdV45bcxgKaoZWFNl4hFq3KxIEYhvAiU7wczdRyyUmOgWRUrhGIdSk4AIYEB0kKn&#10;MjeYrovsHlHH4cM1k6BZ9XfHfyTIjEN08iQsiJkk1lg5Pg/Tgjh296b5fSE5wXnYt7sPiYiIiMhV&#10;2Ye1khKcP38OPXr0wFNPRWLEiBFwc7NrZlVbW4tvv/kG586eFavumMzdyUBINGaoAUCHjJRchETP&#10;tH8wt1v5UWB+aE5IehWBsnJT79/TM+2PeMscHVM2TNHU23L3H6QlQwa9vRCdDOBEiema6dLxuQZY&#10;MOv2FmCRDe2LSpaF7abZAuOmWWKdyNn9YBYxCwuQi8/Tm30CCkzDeZVClfjHBDnLHwKSsFR201mY&#10;jjtymIOz16Xjc43CfYRmvi9H9yERERERuRy7FHb+/HlcvXoVwwID8cyvfomZv/gF+vfvj06dOjkc&#10;EllcXAS9Xi8WK1MHIaSlvUfJUbI5N9FIlSwKokVxs4bGCXSJCDc/NIsrT+pOFgIYiaG39TybjGjp&#10;XKEoIMUyNBCwzTkanYKnrUMaTUMJW5OuOBcYNdRhcDHNJwvG59G2IXWyr07QFUHT0mGrUuZ5U7Kv&#10;aFAa2udE5pJgrNbEIKVZK3be4v1g3s9hSDLbGiUP1ort1UEOhlDq8E5YE4vr6EpQ6Ox664rQsrfX&#10;1H1IRERERK7KLqzV1l7HzZs3cf/996N37z54+ZVXsCR+KUaOHAlPT0/FwGYwVDV/kRH1TDwdAmzd&#10;Lc6tcUKYs2aYtVuy6EIAApWfjJ0w99Q4eGg29YzcLmGuUPUspEkWd7CsiJl/Rx+czYu5OOoVs/Qs&#10;Hq+RD6mTchg8msM2nPSWV9zMjEN0MrAgVT5k1LFbuR8sPU4xiGziRWzzE03BWrEX1EGgMs25m4SE&#10;JMfXQpeeAo2111hBiz8P5/chEREREbkuu7DWtasnOnfujEuXLsFw7Rp8fLpj8UsvIWHNWjz2+OPw&#10;8va2C2w9evZocm6bjXnOUnLUrS9yIBvupcbQUY6GOpqHqglD4grfbuKhWR2EECQj7VbPT1ETQzJh&#10;CQytqJkBRM50zazUQzGyqaF1LZS5W2FBF0UpWBSVDMSktmCuoLP7wUxhKGDm7mQgZlYzAyGsodA2&#10;t8/GNE9QCFwnErBoVa5iT67NHmxclet8pVRnn4fC+7LXjPuQiIiIiFyCXVjz9/dH79698eMPP6Cw&#10;sBA11dVQqVSYMnUqVv/2NYwZM0bW3s3NDcHBwejVq5es3KmIRPPKh0p/4dfhnbAmVkQUHkojNqdi&#10;gWYlxshWGHQ85EyjaeKh2bxIxNYoYRn2zLhbD5hCcFQHTgI0KciwnrCDVSlvmWkhCqcBxDwkVfrg&#10;b79K4XRsSo2BZlWw3QqR8XafncgcaKTBwNxT1iyaXNNKls0a/mijfD+YKQ1/1SVijbMeSEW2PzqI&#10;12WRUuDS5DrsybXQJSY0I1w7/jzs3pci5T9gEBEREZHrsQtrY8eNQ/Do0aivr0fq55/j4MGDuHbt&#10;Gq5fvw4fn27w9vKy9qypVCr07t0bYWHT0PeBB8RDOaWOy4ahOhUjVwXL5qP5eAdjNYReCWHOmk9U&#10;MhakSocPTscm61L9kuOMks5tk2jioRmW80uNkcxRMs33cf4gLSXMFTIvfW8ZbqiOy0ZKTC5Wj7bU&#10;70Zka81Zy4wzX8e1yHcWdKwrI9o+g7RZwpw1mMK1dWl4y/sZnYJApz04MAWabHNwsuy3e1aL5qw1&#10;f/ijlHA/SL9nbfRKjEy1DfvMXGIqw5qCFvTemTm4Lk8fr1E4lpOeXPN5jFmVa3/fRCUDMN0n1nCm&#10;+Lry92Xj/D4kIiIiItelMlTXGMXC7Ox92LRhA3JychEYOAxPz5uHvn37Im33buzLysLVq1fh5uYG&#10;X19fLIj5NWIXLkT//v3FwxC5hsw4+LwdpLyUv4vIXOKFNYHCcvwSTdV3NKUXq+Dfu5tY3CrO6mvR&#10;q4cnfDw7i1VERERErUJ7To+Bfl5icYvZ9awBQFjYNKxctRqRkZHQV1ZibUICXl68GLt27kRtbS38&#10;/PwwdOgwLFz0In4dG8ugRkRERERE1MoUe9YsKioqkJ7+JVI//xwnCgpw9eo1+N3nh9BJofjlv/0b&#10;pjz8MLy73Zm/fhO1mnbQs0Zy7FkjIiKi9qy1etachjWiDoFhrd1hWCMiIqL2rLXCmuIwSKIOJSJR&#10;eaEZIiIiIiIXxrBGRERERETkghjWiIiIiIiIXBDnrBGRy7nX5qwZjUacP38e586dRXVVFYyNgFc3&#10;L/Tt0xcP9OsHd3d3cReiVsF7j9pCQ0MDzp07h/Pnz6OmqhoqN8Dbuxv6PvAA+vbtCzc39iVQ+9da&#10;c9YY1ojI5dxLYe3y5UvIyzsKwIgB/QegWzcfqFRAVXU1zp09h9ob1zHmobHo17+fuCvRbeG9R23h&#10;3NlzOJp/FF07d8ED/fuhm7c3jEagqtqA06fPwGg0Yty4cbj//vvFXYnalTse1mpra7Hts//DoYOH&#10;8NCYMZg9Zw4GDBiAgwcPYN3av+LChfP445/ewBNPPgkPDw9xdyKiW3avhLWff/oZeXlHMHz4CAwd&#10;NhQqlUpsglPlp3D8+DEEBgZhWOAwsZrolvDeo7ZQcrIEP/74A0aPfgiDhwwWq2E0GqEt0eKHHwox&#10;duw4PDjoQbEJUbvRWmHN/bXf/e6PYiEA6HRapKamorSsFKd//hmnT5/G2TOnsWfPHlRUVODaNQP6&#10;D+iPwMAgeHnd/okQEVnoq2/C1/vOhClDbT28unZCl05tO7yrouIKcnNy8Ohjj2LAgAGKD8sA0LNn&#10;TwwcMBCHD2vg080HPt19xCZELcJ7j9rCuXPncOxYPsLDw9G7T2+xGgCgUqlw3333oW/fPsjJycH9&#10;ve+HlyefMal9qqiqRQ/PTmJxizkcFHzx4kXotDo89NBDCJ08GScKjuP9997DhQsXMP+ZZ/DggwNR&#10;VlYGw7Vr4q5ERNSE/KPHMGzYMPj6+olVdry8vTB69GjkH8tHQ0ODWC2XsRidPdzl29QN0IrtbpfS&#10;67yUDgDQbpwi1E3BJskJ2Nff4XMlmbt67/GeIPMctfz8owgePRre3UyjJoxGI77+ej/e+NOf8PZb&#10;b0GjybW279nTF4GBQcjPy4fRqDgAzMp078jvJxntBjzq4Y5HN9oaKN1vpnotNk11fv9lvKRwj1o2&#10;8/1O1JochrX77usFLy9P9OnTB/PnP4MlS5di4aJFWLp0GaaFh8PTywteXl7o1PnO/PWbiKijqqi4&#10;gtraGgQGBYlVDg0aPBhdu3TFubPnxCp7oevxQ30Dblq2Q8sQILZpDeLrvDfTVrcwzVaeFowVQcLD&#10;lLTe2m6hpAHdCXf93uM9QQDOnzuPzh6dMWTIEMAc1P7rD39AfFwcdu3cgZTt27Dw17HYtHGjdZ/A&#10;oEDcuHkDVyquSI6kLDQUWLFeOShlrF+OHLEQ9vfbgaW235KxabbyXcHLMUIIbKHri+3u1R/Wh0pa&#10;ELUeh2Ft0IMPYuCDD+LEiRMwVFXh8cfD8Oxz/4GHp0zBT6dO4cqVK1CrA+Dbs6e4q3O6RIR7e8FH&#10;2MITdWJLIqIO6fz5C+hzCyuePdDvAZy/0IwHZlcz433sWpiDIkd/+aa7xmXuPd4T95QLF87jgX4P&#10;WH8+ePAAduxIxaBBgzBgwAAMGDAAAwcOQFLSFhw/fgwwD4l8oG9fXDh3XnIkZTkAQrfsRIZYod2A&#10;t7YsROxtZP4Z76UhNqeIvbvUZhz+tvbu1g1BQcNRqtMh9fPPsX9/No7m5SHnu+/w2Wf/h5rqajw4&#10;aBA8b2W+WkwqDNU1kq0AT6cEw8c7DpliWyKiDqamuhreXi1fQKWbtzdqqmrE4paTDVeT9G6Yhws5&#10;Gv5z67Q4WSCWUVto83vPivfEvaSmpgbe3rb77uDBg+jk4SH7o4GHhwc83N3x3bffWcu8vLxRXVNt&#10;/dmh4Nfx2sIteEsy1BEAtF9sA9avwGxZaQtpi3FCLCO6ixyGtYaGBly6dAnl5eX49H//B3/64x/x&#10;+9+/jv/6rz8gbfdunDp1CufPncX1mhb+8lbHIWvzdLEQr2TXICUmGdFhiWAfGxF1ZCqVqsl5GEqM&#10;RiNUbsqLQcjkLMcIu7kYZhmL0TkS2CUdjvaCOZRpizDKOvynGOuwHH+z+1P1LchYhxU5CzF7hlhB&#10;d9sdv/eai/fEPUW87zp36uzwPuzcxTa9xmg0QqVy+KgqM2P5emD5OknvWjr+thyY99TtDQLPWL8c&#10;OQvngLcqtRWH/wXU1dXhypXL1v9fqtPhWP4xlJw8CTc3N9TeuAF9ZSXqm5pw3AIRm1OxQLMSizgk&#10;kog6MO9u3VBVZRCLm2SoMqCbeXK+U7J5Q2kYtTwQL5ufYDJ2bkHo+hW2B48ZK7AO2/Cl1jQ07d3W&#10;eiLZEmnroYsEdtW/z4cdF3DH7z1neE/cs7y7ecNQZVuQLvyJcNTX16Ours5aVltbi4aGRjwy9RFr&#10;WVW1Ad7e3tafnQqIxLzQLdhl/l2n3fgmkha+jvhbyGpJkbY/ds1GmnzuJdFd5jCsHTp0CDqtDk9H&#10;R2PtX9dhc+I7eOfdd7Fx02asW/83PPbYY9Dk5qKsrEzc9TZMR2QMoElJN/eu6fBOmDifbQ/ivb3g&#10;4x2Gd6TFmXHCPDihHkDmEi/4LNkjL7SU2/XomV5bdkxxX8v8O7t9TTKX2M/HUz4H83uSHEeXGGZ3&#10;XPvjWa6Fk3MkIpfzQL8HcP78edTX14tVDhmNRpw5cwZ9H7DN+2iemfjP9aFI2pluHXqWszxQMgwy&#10;ECtyJHOHrEMhnwc+arj18CabvM+Hcldxd+89Ae+Je1bfvg/g7NmzaGxsBACMGzcer8QtwenTZ/DT&#10;zz/j559/xoULF/D673+PgKFDAfMIrwvnz6OfZK6bcwGIf30hkt7cAC20+HJbDmLn3FrIki4wwqBG&#10;bU0xrP106hRStm+Hr58v/u3f/h2z58zB7DlzEPX005g9Zw5mzZ6NRS8uhr5Cj/Qvv8DFixfFQ9wy&#10;deAkQFOkGH5M4SQKW0PWIr86G6+oTaWZS7zgE1WIhOO2eXD5a4DVo70QfyuT4HSJCPcOxupR0rl1&#10;qViQHGUXoAAAmhRk2BXuQVqyWKYsc0kUtoqFgswlXohOnoSE4zXIijO9cV1iApAqmft3fC1CkqO4&#10;WAuRi+vRvQd8fX1xoqD5k3ZOnjwJQIW+ffuKVS0QgGHBwoOIebOGsoBlOFDfgJv1/w28wKWoO5q2&#10;u/foXtanTx+4qdxxsviktezFxYvx2bZtWLpsGV79z+X4PHUH5j/zjLW+8MQJdO/eAz17+lrLmmQZ&#10;KbBxHVZgPf6TfxGgDsAurNXX1yM9PR0/nTqFGTNnYuSoUXB3d0dNTQ1++uknVFUZ4ObmhocffhiP&#10;PPoIDh08hBMnCpr+/hU7Cr1C3l4Ys8r2PRtykqCWHQdzTgN0iViTPAkJx23hDQDUcdlIiQG2vq0Q&#10;rpqQuWElNDGpMMjm1k3HpuNrEaJZiY2yABiDBTG5WL1B6NHK3I2tIZMQIi+1lxmH6ORJWBAzSayx&#10;sgU1+/e4KULSUB2HVTGAprh1lgQgojtnzJgx+Omnn3DuXNMr7On1FSj68UeMGzfW4RcYO6TdgJjl&#10;tr8wz5izEEmRi+1XTQOg3bhYspS6KdhRx3PX7j0iM5VKhXHjx6K4uEi2FH9gUBCef/4FPPcf/4Eh&#10;/v7W8vPnz6O8vBxjxoyxljVPAH4xH1ixfAtiX79DX1lCdJfZhbXi4mLs35+NUcGjMGXKVHh5eaGi&#10;ogL/88kneOOPf8Trv/sd8vLy0LVrV8yNikKnTh44eOAgLl26JB6qCdOxSbYipKVHTCm0aPFOmEJQ&#10;A6BLT4EmJBozpIVmEbNiHPR6OWPqEVswS1wEBYB6Jp4OAbbulgezyFkxQPJuyUqWOrzzdjIW/HY1&#10;RspaivYgPioZIWuSsDRQrDPRJYYpBjUb+XDN6GQAJ0paHFCJ6O7q5uOD0MkP43uNBvlHjyoOS2ts&#10;bMQPPxTiwNcHMG7cePTqdb/YRJl0gZGg5RiVJuk5m/E+flhfgNmKqz4WYEWQZK5GwXr8wCFAHc4d&#10;vfeIHLjvvl4YP34CDh04iMLCE9YhkVL19fXIzz8KTW4uJoVOhk/37mKTJgUsfR2x4OI11HGoDNU1&#10;suV4PvzgA+zetQuxCxfiqchIeHh44KuvvkLmngx06+aDy5cvYd78+Zg69REYjUb8de0aHNZosPq3&#10;ryFkklLQapnMJV6IPmEJZTq8ExaM1RoAUA4s8vaCzDjz8EjTfqYeKrGRmSUI6hIRPnolRqbWyHut&#10;AHMwMg+P3DzdNFxydBFWVb+KkrBgfB5dYBqiaC2fhTTvKBSuMZdbzhepMGwOMB0LptdFYhjGpERb&#10;34cuMczayxgi2V/K8n6k9U6vB1E7UXqxCv69b3MxAwfO6mvRq4cnfDxtK461pSqDAcfy81Gh16NP&#10;377w6eYDlUqF6poqXDh/Hl27emHMuDHw8/UTdyW6Lbz3qC3o9RXIP3oMNTXV6Nu3L7y8vQGjaTGR&#10;8+fOo2fPHhgzZuwtBTUiV6I9p8dAv1v4ijOBrGetqsqAEycKMGDgQAwfMRweHh4AAD9fX9TW1qKk&#10;5CR69bofffr0gbu7Ozw8PDD54YdxzWBAWXkZbty4IT3cLTD1aoVEz5QFjZA1BUiJycXq0faLhqgD&#10;WxgQ7b7jrQYpMZJ69dAmesOUqDEjepJ1YRRdego0MbNgl/UkdImxWK2ZhIQkJ6EqZC3yU2OgWRVs&#10;Pw/NPHxSOoeNiNqfbj4+mPLII3j08cfQo3sP1FyvRlWVAZ6eXgidPBnTwqfxYZnuCN571BZ8ff0Q&#10;Ni0MD0952PQ9atVVqLleDZ9u3fHoY4/ikUcfY1AjkpCFNYOhCpWVlejduzd8Jb+ge/bsiZCQEDzy&#10;yKM4d+4cysvKrcutDug/AJ07dUbFlQrU1d2UHK3lTAttxGCVQviI2FyjGNjUw0Y6HOqYuTsZcDBE&#10;0rEABCoMdQQA6NLxuUZ5iKR6ZjRCNCnI0O3BxlVAwjL7NlYnErBoVS5C1iTZ9RTaiUiEwVFgs9P8&#10;RU2IyLX06N4DgUGBGD9+AiZMnIgRI0bAz+8+sRlRq+O9R23B19cPw0cMx4QJEzF+/AQEDQ9Cjx49&#10;xWZE9zxZWPP09ETXLl1RVWXA9evXreVarRYHvj6ArKy9KC3VobGx0fqt85WVlbhZdxPdunnDw6OT&#10;5GgO6BIRbre8vGnelamnKNFhj1TE5gIkhAiBLSJRMcRZ53o567lSpMYrSaZVFeXL4O9B/GjTwiP2&#10;wyMti3vk4vPYBGxtKiBqcqEJWYsPFUKpoohE5K+ZJA9s6iCEIBefp9vedHNWlSQiIiIiovZBFtZ8&#10;fHwQMDQAJSdLUFRUZF3hMTAwEE9Oj0Bw8GjELlyIiSEhcHd3R11dHfbvz4a7uzsGPvggunTpIj2c&#10;MvVMPH0iSlgF0rJMvv2cNDk1Xsm2BDbb941FbLYt1W9bVXIkUpo8ngPqOGRZluq3nqNp7pl8hUi5&#10;iFkx0Ghy7YZx2mt5iFTHZVsDm09YInTqOGSZe9ws55g2SxjSSURERERE7ZbdAiNHjx7F+nV/RWNj&#10;I2J+HYuHJ0+Gp5cXrl+/jmvXrqF79+7WFSJ3pKbiX//6J8LDn8CvY2PxwO1+YSYR0T22wAgRERF1&#10;PK21wIhdWLtx4wa++eYQPtq6FefPn0dQUBBGjhyF/v37o1PnzqiuqsKpU+XIz8/HqfJyTJkyFf/x&#10;/P/D0KHD4O7uLj0UEdEtYVgjIiKi9uyOhTUAuH79OkpKSnDwwAEczcvDuXPnUF1TjcaGBnh06oTu&#10;Pt0xaPAgTH74YTw8+WH069/funIkEdHtYlgjIiKi9uyOhjUiorbEsEZERETtWWuFNdkCI0RERERE&#10;ROQaGNaIiIiIiIhcEMMaERERERGRC2JYIyIiIiIickEMa0RERERERC6IYY2IiIiIiMgFMawRERER&#10;ERG5oGaFtbq6OtTU1KCmuhrXr19HQ0OD2ISIiIiIiIhaUbO+FDsjPR0ajQY3b9yAdzdvPB0djcDA&#10;ILEZEVGr4JdiExERUXt2V78U+8CBr/Huu+9g48YN+PCDD1BWWiY2ISIiIiIiolbUrLDW2nSJYfDx&#10;9rLb4jPFlkRERERERPemWw5rDQ0NuHr1Ki5duoRLly7BYLjWwrlsMUiproHBsqXGYGuUF8ITdWJD&#10;IiIiIiKie84th7UzZ87gjT/9Eb/65TP41S+fwaaNm3Du3DmxWfNFJCIlBtCkpINxjYiIiIiI7nWy&#10;sGY0GnHz5k3U1taitrbWaU/Z9es1+PGHH6HJzYUmNxdabQlqr18Xm7VIxKwYQFPEsEZERERERPc8&#10;WVg7f/48Dhw4gN27dmH3rl348ccfcePGDWmTuy8zTj63bckeSaUO74SJc9/iYJr6Zq6TtTfTJSJc&#10;nCMnvo6s3nQsh0M0Ffa1P989iG9JnXUzvR9dYhh8whIdB1ml90RERERERO2WLKwdP3YMb/zxvxCz&#10;4AXELHgB2z77DFevXpU2uaMydycDIUFQm3/WJYbBJ6oQCcctc9tSsSA5yhZydOn4fFSqbd5bdQES&#10;QpIRHZYIHdSYET0JSN5tDm82mRtWQhOyFksjbGW6k4VAyFrkW15HukNTIhKt55C/ZpJ8Pt7m6QAA&#10;XWICkCqZo3d8LUKSo8wBcDo2ScsBLLC2TYTkNImIiIiI6B5xy3PWWpsuMQzRyZOQkBRnDmt7sHFV&#10;LkLWJOEVS3rDdGxKjQGSE/CODoA6DlnmMGRiDmjmoZTquNVYgGSskfWI7UFaMhASPdMaCgFAV5wL&#10;jBoqK2tN6rhsbJKmLnUcVsUAmmKtpJCIiIiIiMikDcNaMqIlw/3GrBqJlOpsWzDL3I2tiMGqOCE+&#10;qYMQglwUK44HNAU8xMwy90ZNR6S4aImj494V8mGb0ckATpQ4HtpIRERERET3rDYMa8LS/cJwP93J&#10;QrtA5+PtBZ/RK6GRtAOAzCWW+ijTUENJb5tp0ZIUZJgTUebuZEmYs9Ch5AQQEhggKxVpVgUrzidr&#10;DtM5BuPz6ALre06JEVs1QbMSY4TrwTlqREREREQdUxuGNefUw0YqBDrbJh1SGLHZVh65WwhREa8i&#10;ISQXn6frrEMgF8ySDp00z33TTMLTM533toWssQUt+fy4JmTGmYZ4Hq9B1u306Fnn1Jm2/DWTsDWq&#10;+YGRiIiIiIjaD5cNa6bhjslIa2ESiVi2VtjPNI9Nk5KOzMQEbBUWFgEAXXoKNCHRmNGiHCWfH9dy&#10;puB4O9QzoxGCQpTc2gkQEREREZELc+GwZlqAY2tUmGkxEas9iLesBpkZZ7ecvi49BRrEIFISyNQz&#10;oxGiScGalFy7hUWsC5nYlTdFh4yUXNnqlQ6Z59mZevdMMpdEYausUcuZ3utIDG3yBIiIiIiIqL2R&#10;hbXOXTrjvvvuQ58+fdCnTx/4+HSDm5sbfHx80Lt3b/Tp0wf3338/OnfpDA93D/j6+Vrb9ujRA+7u&#10;7tLD3baIzTXIXwOsHi2dp5WAwGW2YYziPDLTQiXCcvfqOKyKyYVGGOqoSwyDj3cUtsakNmt4ovy1&#10;grEaa5GfbVm90gl1HLJSY2T7p826/TlrY1YBCce5tD8RERERUUekMlTXGC0/nD59Gkfz8nD58mUA&#10;wOjRozFi5EicKChAcXER6urq0dWzK6ZOfQTdu3fHd99+i3PnzgEA/NX+GDt2HLp37247ugvJXOKF&#10;aKTKFh8hItdUerEK/r27icWt4qy+Fr16eMLHs7NYRURERNQqtOf0GOjnJRa3mCysdVi6RISPXomR&#10;qfKFSYjINXX0sFZXV4eqqiqxuFm8vbzQuUsXsZiIiIhcCMNaC2Qu8UL0iWYOWSSiNtfRw1pxcTGu&#10;Xr2KLp1bdg43bt5EJw8PjB03TqwiIiIiF8Kw1gyZS8xfPB3CoEbUnnT0sFZSUmKaI+x3n1jl1DXD&#10;NVRcqcCoUaPEKiIiInIhrRXWXHc1yFZg/f41BjUiciUqoEvnLujWrZvTrba2FgUFx60/e3b1hAoq&#10;8WhERETUQXXosEZE1J79/W/r8dgjj+D9994TqxRpN05BZw935W3qBmjFHchGuwGPOrpmGYvtrufL&#10;GZJ9Fept22JIm94NGS8J50dERO0WwxoRkQu6dOkS3n3nHXTt2hVzo6LEascWpuFmfYN8S1sotiJF&#10;C7FLet0OLUOApSp0PX6wlBetx4lIIRBJ6yXtQiVNiIiIWophjYjIBW34+99QXV2NFxcvRt++fcVq&#10;aksBy5C8PhQnitlXSUREdxbDGhFRG6qqqsKf33gDFy5csJZJe9WWr/iNrH3r0GLTVEdD9dLxsscU&#10;bNKm42Vr/RRskuYSccjgS+m2uozF9u2tQzSFctnwQUudeG6m7dGNWmvdyxnyNtIeLu3GKfLzsbK8&#10;L7H81miLcsSilstYLJyr6Zqb3qt4fYTrbMd2TWZvAZIi7a9Nsz5b8zlYX1M6fFa7AY9K7hXFz1SR&#10;o2NqsWmqfH/TMYWho8J1ED9/y2a9buLrCcezHy7cnPdARNQ2GNaIiNrQ39avw5/f+BP+9Mf/spbd&#10;8V41bRqK5hebh+sVY13oFrxlfdAFgBysCNqJ2dZhlMFYESR5SP+iCPOKJEP9trwpe9gNDQVWrJcG&#10;Cy2+3CaEm4zF6BwJ27DDtGCseGEDtAhA/CFT2a6FQOh603keWGodkIikyOeBj6RDEu/yw7Z2A97a&#10;Eop5T9nOqTVkvBSJJMnP2mJgneU616chVrjONlpsmhqIFcGmIbC7FgKxaaZ9IA7XbOKzRcZOIE3y&#10;mjnL8TeF+W/ajVMwYnkwdtV/g/hmXQbzEFNnQ3K1GxCzvIn7pGg9gpzeI+l42SMSJ8xlN+sb8MP6&#10;AswW52xKhgv/sB7me4+IyPUwrBERtaH4pctw3333Ifkf/8CJEwW4fPnyHe5VMw3je9cafgLwi/mh&#10;yCkqkTQIxbqi9zHD8uOMFVgXugW7zA/tAUvftz2gB0RiXmgOiqRPuvPnI3bLTkkAWIcVwQsRK2mS&#10;sXMLQtevkL8GtuHLZjwxx6ZJAkLAMry2MAfbv2jGjrcjZzlGWHpigrZhXlFzQ0ozZSzG7IL12LXe&#10;NstNdp2d0aZhe85C7HpvplAxE++mLUTSm9Ig4vyzxYz38a61ciZmL4T9cM+MxeagJjmOM9pinAgN&#10;ss3/U6TFpheWY1RamuQ+0WLTm1sQmyZ5nYBliHf2ohk7kRS6HsmScB+w9HXE5jRxbwUHNnF+RERt&#10;g2GNiKgN9ezZE//1xz+hsbERv1m+HH//23pUV1dj0Ysv3pleNbOMl2zDwEaIvRl2AjAsWPqzdJhZ&#10;IFbY7R6J/1xfYO2ty9hZgHXL50jqtThZAOQsD5QMRQvEihwh9DVTQJCwjMeWyNYf4iZbQKSVgxrS&#10;8XJkAdZ9JFnQxMI6BHAnZjt6XW0RchyFoYCgJhY5ET9b+RDD2VukdQCwBbMjC+SBD6ZeMYdDY7VF&#10;yGkiDGk3Po8VwWmSoAgAJSjKCUWQsx0F2uICheA1FEHiHxQk98iIotdx0y7oEhG5BoY1IqI2Frtw&#10;IYaPGIGsrCz8de3aO9urZg5qbwVJh4k5f5y3hCuTdLzs8SaCrMPzirFOYfeAp+YD29KgRTp2FczH&#10;L2RPz6aAYBqqJ9/kD+vNYzd/TBziJhuS6XoyXorEifX/rRzEZrxvfi9zsEs2L0siIAihOUXKw/i0&#10;RbDL0jLSz9Y0nLLoddvnsctu1OJC7EoLxoogIQQHLMMB6WcpCT8ZO7cgNGiopLFAuwExy4MVegYV&#10;QlYTAgKDgYJihWshhD7pqqlzdtrNayMichUMa0REbczDwwN/Xbfe+vOiF1/EAw88IGvTekwP56MC&#10;LU+uCvPJkCMLONqNz2MF1uM/Z8A0pA3BGGbdPQ3bxd1hHh6JbfjbS2/ixPxIu16VGXMWIiny1h6Q&#10;ZcP6MhZj9paFeE0y7K1d2RKJ2QXyYXsWGS9Jr89QiB2IVgGRmBe6BbPtFiBJx8uRWxD7urTHzsln&#10;a9eTlY5ddj1r5gCpFNgUpWOX0/l9OVgRuRyjpEMdrUxDdGX3iXYDNjm7aWbMQWzOcsRIQq3pPYp/&#10;MJBosveRiKjtMKwREbmAiIgIrFq9GvOfeeaO9qoBAYh/faF1tcDOHs+jKFh8VA3FuqCdkmGSwdhl&#10;+c6xgGV4beEWzLYMd3uhCKPE3QHz6wQjaUuwcpCa8b5p4Qfp0DlxEQgHYucDMZZ9lIbkSYe4KfbY&#10;uJJQ5eGPgGnIofX6mBYQkS60YhOA+EPFWFdget+21SAjgTSxt9LJZ4uZ+M/1wIogy2vuBOx61sxm&#10;vG/qtQxy0NsHyxBOJ72GFgvF4Y82AUu/kd8nQdvg4GKZzcS79WkYJRliO2LbfPwg/c48CENlgxyF&#10;RSKitqcyVNcYxUIiorZUerEK/r27icWt4qy+Fr16eMLHs7NYddeUaEvg082nxXPS9Ho9zp45i5Gj&#10;RopVrcgyzNHB/Kg2ZRum5+jhnkzDXHfNUbpGrvzZEhF1LNpzegz08xKLW4w9a0REd5mbyg0//fQT&#10;jnz/fYu2kpISNBgbxcMRERFRB8WwRkR0lw0ZMgQPjR6NUaNGtWh7aPRojBwxQjwcERERdVAcBklE&#10;LqejD4MkIiKijo3DIImIiIiIiDowhjUiIiIiIiIXxLBGRERERETkghjWiIiIiIiIXBDDGhERERER&#10;kQtiWCMiIiIiInJBDGtEREREREQuiGGNiIiIiIjIBTGsERERERERuSCGNSIiIiIiIhfEsEZERERE&#10;ROSCGNaIiIiIiIhcEMMaERERERGRC2JYIyIiIiIickEMa0RERERERC6IYY2IiIiIiMgFMawRERER&#10;ERG5IIY1IiIiIiIiF8SwRkRERERE5IIY1oiIiIiIiFwQwxoREREREZELYlgjIiIiIiJyQQxrRERE&#10;RERELohhjYiIiIiIyAWpDNU1RrGQiKgtlV6sgn/vbmJxqzirr0WvHp7w8ewsVhG5vFPlp1BWVopu&#10;Pt2gUqnEaqKOwQjU1dWhoaERk0InwcPDQ2zRIg0NDSgqKsL5c+dQX18vVlMb6dy5M/oP6I+hQ4d1&#10;yN9n2nN6DPTzEotbjGGNiFwOwxqRsr1ffYWpU6eijg+c1MF16dIFxUVF8PTyQkBAgFjdIoWFhWhs&#10;aEBQ4DC4u7uL1dRG6urrceLECfTs6Qv1bX7GrohhjYg6LIY1ImVff/01HnvsMbGYqEP66dQpXKmo&#10;wNixY8WqFsnauxePTJ0CL6/bf3Cm1lVRoUfBiROYMnWqWNXutVZY45w1IiIiInJBKsB4+30K9fX1&#10;7FFzUR4e7hya2gSGNSIiIiIiuus64ly11sawRkRERERE5IIY1oiIiIioQzNyc9mNnGNYIyIiIqKO&#10;zWjk5qobOcWwRkRERER0B6Qvdoe7+xRs0Io17Y92wxS4L063/IAp7oth/onuIIY1IqI2l46XPRYj&#10;QywmIqK7SIsNU9zh7m7bptxSykrHYvP+O+c0oKHhGyxzpa8R027AFEvoaoGAZf+N9QWRpmsTuBzB&#10;ae9jptiIWh3DGhFRW9FuwKMe7ujsEYkkbMFsD3d09piCTbfybEBERA6J86QcbUAo1hc3oL6hAfUN&#10;aQhe/jw2aO3bOdvSF0cCaaZjvDfTvt4VtpZcE9sWgKXfWK5N67w3ahrDGhFRW8hYjM5B2zCvqAE3&#10;69MQi4XYVd+Am0XzsT2IgY2IqO0NRVBoDopKTD9pN0yBh1KPVPpiSXk6dhasx5ziKfBwdzdtkn0s&#10;x8hYbK5zd8dL0kNqN2CqZT9JnbS9tM7hOSmxHDtwOXK2RNqdG8TXmbIB1n+KZO/Rcqwp2Cj9typ9&#10;seT8hDq6ZQxrRER3nRab3tyC2LRvEC8OjQlYhuT1wIoXzP9IajfgUY/FyLD2wrmjszhkUlbnjs7S&#10;f/kzFqPzVNs/uBkvKeyvxOEx7YdsZrzkLnsNANBunGLb12MKNmnT8bL0eObt5QzJe5Tsb5Hxkjse&#10;5b/4RHS7xEUtHG3StiVp2Ib1WD5DWAhDaR9LeUkxCnKW4018hPr6etTXF2F9QSSmbiixtd0SiZ1z&#10;6k31RetREDkFG0tMx9KmFWF+kbkubSG2RC5GhtGIGe+ZytIWAgvTTP//vRlOzsluS8dLgcsRnGZ6&#10;zdCFaabjIdIUwsxtdsJUXl9fhPVYjhek5219nRJsfH4bECq8LgAsTDPtK9Y52qhJDGtERHddCYpy&#10;QhEkBjWzgKfmIzSnSBJ+tmD2C0ByfQNu1jfgh/UFmC0JR9ovisw9dA24WbQeoVveVOyZy3jJHbML&#10;1uOH+vcxQ6xUEroeP9Q34If1oWKNTcZizN4iL9JunIIR2+bjB/P53kybD2Am3q1vwM36YqwLBWLT&#10;THXvNutEiIjulhwsD/KAh4cHPIKWI/j1pXDwq9qx0PX4aKllrwAsfX0hcrZ9YfudvjAN71l+9wUs&#10;xesLc7DtC1NtwNL3YN11xhwstOxzm7Qb38QW6euazVi+HqFbdpr/WDYD79lODE/NV/7dr934ArbN&#10;fx3zxfLiAoQ6+oeNbhnDGhGRy1uIXYeWWR8YApa+jticbfjS/C9/wNL3bT10AZGYF5qDIiGsaTdO&#10;MQU1yXGc0hYhJziwibbpeDmyAOvS1sP2T3o6/rYcWPeR5HVmLLPvQSQickmhWG/p2aqvx5ydHpgq&#10;7d3fEmkKch4e8PB4SXFEgJ2AIOEPcHIBQdJQlIGXrMePhPC3MGXNPCfFIBUQiGDJj9qNU63HClqe&#10;I6mxyMD6bfMlYdRGW5SD4ED7cro9DGtERHedeR6Eg3+5tV9sQ87COU56v4ZC9m87pEMMA7FC/Pc1&#10;ZzlmLw+WBT7YDVU0D0m01BUXIDRoqKS1vYyXInFi/X/Lg5i2GCcQjGEt/vfassCKaePQRyJqTeLC&#10;Fs3dps9ZiJwirW1BjIVpqKuvR119PXYv3II3N5rqrK8REIhROUUokR5HW4Sc0CCoLccQXqOkKAej&#10;AgNgRAYWe7yJwCLT8evq0xCrcE7i5uicxE32Pizl2mIUWM5j41QEFb1uPdaP5lEV0n3SX4qE8fWl&#10;1vdi27QoKghFYIBY3vRGzjGsERHddQGI/2g9TkQqLCSi3YCY5cC65c4WRC5BkTWQpeNljzcRZBkG&#10;aR5mKBO6HrvWF2C2MC8sYOk35n3EIYlafLnN9PDgUMZizC5Yj2Txr6sBgRiFApwU31eTzAusmIdy&#10;Yvk6h38dJiJqMTEhONqEthk7tiC0RQlkBubEbsGsxRnmn7XY+OYWhM57CgGWNlvexEZLmkt/CbO2&#10;LMSc6QBKTH/sCrQkofSdSGrJuTvZAuJfR+yWSNOCJZLyjHXLkRM7BzOMgPbHHMl71eKLbTny4xS8&#10;ib8Y0/DedPPP0nNLX48VmI+nHCVSZxs5xbBGRNQWApbhQNF8bA9yly/dH1SE1+rFhUe24C1JT1PG&#10;S5FIWvi6qY3Yk6VNw3axZ80czH5QCGyKtGnYnrMQsx127W3B7MgC+VBHq5mYvTDHtkAKAGRssA+l&#10;REQuKQcrhnugUyfTNgtpOCj9o1RSpK3uxHpsFf9gBWDGe0VYd8LSLgjb5xXJjxE7H1hgfo1ZBVj3&#10;43umkRQBS7F1XQFmmY/faScQKzmuQ804J2AG3vtxPU7M8kCn4cuRY95nFtJQZ56nNuO9NIxaEWQ+&#10;1gsoGiX85S8HmLfc/h8G7cappvex9Rbm91GTGNaIiNpKwDIcqBeW7ldc/GMh5uF56xDB2QXr8cN7&#10;5p63gGV4baFkCOELRRD/fbUIWPoNdpnbSoc8Smk3TkHnoOUYlaZ0Hjah4vBHiRnvNWBX8HKMsJxT&#10;ZFEzhkVK3kMzXp+IqGXE7hylTY2lB+tQVyfZrN1IRgQsPSivOxiPABiBGe/K2onHObhUOmgQAIZJ&#10;6g9iqbXLTXiN997Fe3XvYobkHGe8V2deBVKhvfSclLaAeBysq0Pdj+sQGrvb7v0B0/Ge9VgH8d57&#10;B23nPuNd4VzVWHrQ9LPpHJTr7M5BcSNnVIbqGl4lInIppRer4N+7m1jcKs7qa9Grhyd8PDuLVa5J&#10;uwGPBhXhNcUQR/ear7/+Go899phYTNQh/XTqJ1y5chljx40Tq1pkT0YGwh5/DJ27dBGr7jrtxkcw&#10;ouh3uCkuy3g3aTfi0fWBONCW52BWVVWFI0fy8Njjj4tV7Z72nB4D/bzE4hZjzxoREREREZELYlgj&#10;IiIioo5PHH3XBltA/EHcfHeGXfld3dRLcaCtz0G6kVMMa0RErixgGQ5wCCQREdE9iWGNiIionTA2&#10;NopFRB1WQ2MDPDp5iMW3pNEIGPk/l/tfQ2MjjEZ2rznDBUaIyOVwgREiZQcPHsTAAQPRr38/qFQq&#10;sZqow7hxoxb5R/MxLDAQvXv3Fqtb5NChQxg2NMB0HKORI+9cgOW310+nT+PSxcsYP2G80KL9a60F&#10;RhjWiMjlMKwRKauprsaJEydQWVnJv0ZTh9a5c2f4+6sxaPAgsarFrlypwPFj+bjPzw8enTqJ1dRG&#10;bt68icrKSowbPw7du/cQq9s9hjUi6rAY1oiIiKg9a62wxjlrRERERERELohhjYiIiIiIyAUxrBER&#10;EREREbkghjUiIiIiIiIXxLBGRERERETkghjWiIiIiIiIXBDDGhERERERkQtiWCMiIiIiInJBDGtE&#10;REREREQuiGGNiIiIiIjIBTGsERERERERuSCGNSIiIiIiIhfEsEZEREREROSCGNaIiIiIiIhcEMMa&#10;ERERERGRC2JYIyIiIiIickEMa0RERERERC6IYY2IiIiIiMgFMawRERERERG5IIY1IiIiIiIiF8Sw&#10;RkRERERE5IIY1oiIiIiIiFyQylBdYxQLiYjaUunFKvj37iYWt4qz+lr06uEJH8/OYhURkUtrbGxE&#10;qU6HSxcvoL6+Qawmalc8PNxxf+8+8Fer4ebW8fqPtOf0GOjnJRa3GMMaEbkchjUiIntH846gymCA&#10;r68vVCqVWE3UrhiNRuj1enTz8cHYcePF6naPYY2IOiyGNSIie7t2pOLxxx9HQ0MDjEY+vlH7plKp&#10;4O7ujq+//hqz5swVq9s9hjUi6rAY1oiI7H2xexfCwsLEYqJ2LTs7G0/Nmi0Wt3utFdY63gBRIiIi&#10;IiKiDoBhjYiIiIiIyAUxrBEREREREbkghjUiIiIiIiIXxLBGRERERETkghjWiIiIiIiIXBDDGhFR&#10;WyrLQtKHH0i2bTiqFxsRETliQPG+HdixrxgGpfIdpu3wWVklzh621e0rlu9JRK6DYY2IqA1V6ivg&#10;O+EZxC56EbGLIuAvNiAicuTsYezYcRjo31+swdnDWTjTPxxz587F3PDhMGj2wZLJDMX7oEGIqW5u&#10;CHx+zLILc0TkGhjWiIjaUKW+QiwiImqefhMxd+40BPqIFWdx5kx/BFkqfAIR1P8azpw1ADDg7Blg&#10;eFA/c9t+CBreHWfOMK0RuSL31373uz+KhUREbUlffRO+3p3F4lZhqK2HV9dO6NLJXaxqA3qU5RUC&#10;/lMxxBcAKlF25Cw8R47EA56SZmVZSNr2FfKOHEHekSMoU6kx4gFPQJ+HlC/Ood+IB9DVfLyj2/+J&#10;L87dh3H+vgCA8qwPkFVpbm86GPZ9uBeV/pbXKMO+Dz9DlvnYeWVu8LceT4E+Dyn/2oVvJefi9cM/&#10;sX2veX/LVmk+B6G9tdzB8aT15VkfIE81wXxtLNfhCFSWcy/LQlKeSnI803vJs1wfp+yvlYn5eojn&#10;SeQCSk4WY8iQIWIxYDiLostd4D+kF7qYfy6+0gVDLD8DQNVZFF3rjqD+N1F27AZ6PdQflozX5eZl&#10;FJ1Vob+0PdFdUl5ejmGBgWJxu1dRVYsenp3E4hZjzxoRUZuphL4iAP4Kz1521BGIXfQinlCLFTaV&#10;eXtxpKUddWWlwJMv2oZhVhxGXpnYyEyfh5RtOvjPl7QHMDjc9PO8CX7W84wNN72pyjK9rf38ifDV&#10;fW8/J89vIuZZ9neoDPu+0oqFMuVZmSgVC53yg69eOJ+y0hYeg8gFGa7hmlDk42OOZgaDMLcNgE93&#10;dBfLiMglMKwREbWVslKU+vmip1guqNRXwNe3iVb6PGR974cnngwQa5wbEo5p1rA4BP5qQK8X05RJ&#10;ed5hYMITGGvtcBqCseOc9z71HBdua+87BP5+FdBXShpU6qH3bfoalGdlQj8hAuMd5bmyLOzVT8QT&#10;TgOfyA/+/kBpmeX96nH0SAX81S05BpELUghfBoM5ovn4WHvUbJX24Y6IXAPDGhFRGykv1cLXf0iT&#10;QcUU1pyFIj2OZh2G75PhGCxWAdB//5lktUmx90mPo9ttq1Hu1ckqJfTQ69HEeSgpwz7ra39m1/NX&#10;XqqFf1Ndi+YgFj7O0ZUqw76vKjA+fFyT11LkO24CfL/PQzkA6MtQ6jsBTeRPovbh2jVZD5rh2jV0&#10;726JaQZYshssQU4pxBFRm2NYIyJqC/o8HNH5wd86IcuRMpTq/OCsY60yby+O+EZIesjkbKtNiitO&#10;6nF0+2fQj7fUORtm6QtfX8e9bsrKsO/D7+FrHTb5jNAzVoZSXVPDQJsOYqZeN2mPX0sMgb9ai9Iy&#10;oLJMB1/nJ0PUPvgEIqj/GRTZln9EkXXBkX4IGg78WGRZUOQsin6ULjhCRK6EYY2IqA1UlumgV09o&#10;OmCUlaLUT21bZENUcRh7v/fDE+Y5Yi1TCX2FNAiWodRhzxow2D8A+u/3SuZ4leFonpPwptdDDz9Y&#10;O+P0ZSiV9KyZQtY4xd5Ai9Kvmghiukxzr5tCg7IsJG3Pg3TUpZLB/gEoLc1C3vd+TQRHovaj30TT&#10;kvw7duzAjqwz6B8+EZY45hM4EcMNGvP3rGmAEKUVJYnIFTCsERHdZZV527D9+wpAlyl8IXYmSlGB&#10;I9s+QEqeHuVZHyCpiV4lAPB3MPyxaUMwbgJwZJvl9UsBhz1rpvltsU/6SdpnQu9sWKTvOIxXa7HX&#10;8v6y9PA196yVZ5mGXEqHaFqvSZZkhRM/B0HMys/h9anUVzRrmCmGjMN4vbbJ4EjksvpNxNxpgcIw&#10;xn6YOHeu+bvUxDDmg8Bplrq5mMhONSKXpTJU1xjFQiKitlR6sQr+vbuJxa3irL4WvXp4wsfzznw1&#10;QHNU5m1DFp5AtIMQ0lR9R1Ce9QFK/V+0H7pZloWkUn/rapK3To+j2/PgO+9WgyyR6/li9y6EhYWJ&#10;xUTtWnZ2Np6aNVssbve05/QY6OclFrcYe9aIiKgD8sVYBjUiImrnGNaIiO6ynuPmO+01a6q+Ixgc&#10;rtCrBvNQy9vuVSMiIuoYGNaIiIiIiKhNGI2ckeUMwxoRERFRO9DY2Ii6ujqxmKjdqqurY1hrAhcY&#10;ISKX09EXGCEiuhXHj+VDX1GBfv36QaVSidVE7YrRaMTZs2fh6+eH0Q+NEavbvdZaYIRhjYhcDsMa&#10;EZE9o9GIU+XlOH/+HBobGsRqonbFzd0dffs+gEGDB3fIPz4wrBFRh8WwRkRERO1Za4U1zlkjIiIi&#10;IiJyQQxrRERERERELohhjYiIiIiIyAUxrBEREREREbkghjUiIiIiIiIXxNUgicjlcDVIIiJlZ8+c&#10;wcWLF9DApfupnXN3d0fv3n3Qr39/sapDaK3VIBnWiMjlMKwREdkr+vEHnP75Z/j5+XXI76Wie4vR&#10;aERFRQUGDByIoOEjxOp2j2GNiDoshjUiInu7d+7A1KlTYTQaYTTy8Y3aN5VKBZVKhUOHDmHWnLli&#10;dbvHsEZEHRbDGhGRvbRdOzFt2jSxmKhd27dvHyJnzxGL273WCmtcYISIiIioHeDQR+qIeF87x7BG&#10;RERERETkghjWiIiIiIiIXBDDGhERERERkQtiWCMiIiIiInJBDGtEREREREQuiEv3E5HLuSeW7i/L&#10;QtJXWrHULABPLArHYLGYiO5pX+zehbCwMKHUgOJ9WfgRwxE+LRA+Yvk100/9Q+ZiYj/bXmcP74Dm&#10;jOn/dx8ejmmBtj2J7qbs7Gw8NWu2WNzucel+IqL2zm8i5i16EbHSbf5E+IrtiIiUnD2MHTsOA/37&#10;izU4ezgLZ/qHY+7cuZgbPhwGzT4UG0x1huJ90CDEVDc3BD4/ZuHwWfEIROQKGNaIiIiI2qN+EzF3&#10;7jTYd4qdxZkz/RFkqfAJRFD/azhz1gDAgLNngOFBlm62fgga3h1nzjCtEbkihjUiIldXloWkDz+w&#10;bVllYguUZ0nqP9yGo3oA+jykfJiFcmlDfR5SLPXWn50cW3jtlDzLjmXYJxy7POsDJG3PQ6XkZ1t7&#10;mPeRvDbKsE/62pJ9nTKf8z7xMpjP1a6c6F5jMMDQvbtkSCTg0707rl0zhbVr13zgI6n08fEx7SNp&#10;T0SugWGNiMiVlWUh6asKjJ9vGSr5DMbrM4UQZOL/5IuIXRQBf0uB7xD4+2lRKgkvlWU66NUTMFY6&#10;1tI8HHPeBD9JoYQ6ArGLXsQTarFCoiwLe3ViYRPKSoEnLe8rAv4Vh5HX3KDl5wf9EXm4Ky91NAeQ&#10;6B5juAbzVDUrH0s6UwplPt3RXSwjIpfAsEZE5MLKS7XwnfCEJFz5Yuz4AOhLyyRBRQ+93g++Pa0F&#10;Zqa2pdZQo0dZaQX8/YfYmlTqoff1hd2uZpX6CvjaH1hQhn1fVWD8ky2cbzckHNOspzIE/mpAr7cP&#10;oYp81fCHDmWSHsIj+gD4O8ibRPcUhfBlMJgjmo+PrMfNVGkf7ojINTCsERG5LD30esDXV4hAPX3h&#10;W6GXhLVK6Cv8IDYDAAzxh3+FOdToy1CKiRgnyWrlpVp5eBOYwprSgW3KszKhn/AExipkOv33n0mG&#10;UWaiVF6Lo9ttwyBb1jPni7Hj/XDE3BVXWaaD7/hxLQuLRB3ZtWuyHjTDtWvo3t0S0wywZDdYgpxS&#10;iCOiNsewRkTksnzh6+ugt8lP0htWVopS6c8yQ+CvrkBpmR6VZTrAf4ikXRlKdQFwnNXKUKpT6rGT&#10;KMvCXv1EhI9Tjkm+E56RrHYpGaIJPY5u/wz68baVMJ0Os1QyxB/+ulKUQ4+yUj8n74PoHuMTiKD+&#10;Z1BkW/4RRdYFR/ohaDjwY5FlQZGzKPpRuuAIEbkShjUiIhc22D8A+u/3Shbl0ONo1mFZ6Cov1cJX&#10;FsLkBo+bCJTuRdb3fhgvCVWmHrFxjr/PrawUpX5qDFHOYQC02PtVBcaHj3P42o6ZewNtiROlkp61&#10;yrxt9oud2BkCf7UWpVl5OOLr7/h9EN2D+k00Lcm/Y8cO7Mg6g/7hE2GJYz6BEzHcoDHV7dAAIUor&#10;ShKRK2BYIyJyZUPCEfukH45sswwX/Ayl/s8gepyvdTVFZz1bgHmhEVRAr7YFmvIs07BD6TDF7d9X&#10;ALpMJGWVmVZ2bEYQk8+na4khGDcBkvdVCkh61ir1wtw6BwaPmwi9rgLjpWM7ie41/SZiruwLsQGg&#10;HybOnWv+LjUxjPkgcJqlTv5l2UTkWlSG6hqjWEhE1JZKL1bBv3c3sbhVnNXXolcPT/h4dharOjDb&#10;kEPLgh7lWR+g1N/2s1VZFpJK/REbLlbcTWXYt12PcfOcB0Wie80Xu3chLCxMLCZq17Kzs/HUrNli&#10;cbunPafHQD8vsbjF2LNGRNTBVebtxRFhYRHXNgTTGNSIiIgY1oiIOizzl0dv/94PTwjhZ3C4Qq8a&#10;zMMu27RXjYiIiCwY1oiIOirfcYhe9CJiF4Vz8Q0iIqJ2iGGNiIiIqB1oaGhAQ0ODWEzUbvGebhoX&#10;GCEil8MFRoiI7B3W5KK+rg4DBgyAmxv/3k7tW2NjI06fPg2PTp0wMWSSWN3utdYCIwxrRORyGNaI&#10;iOw1NDSguOhHXDh/AQ2N7I2g9s3dzR19+vZBYNBwuLu7i9XtHsMaEXVYDGtERETUnrVWWGMfOhER&#10;ERERkQtiWCMiIiIiInJBDGtEREREREQuiGGNiIiIiIjIBTGsERERERERuSCuBklELoerQRIRKdPr&#10;K3Dp4iU0cul+aufc3Nxxf+/74evrJ1Z1CK21GiTDGhG5HIY1IiJ7ZaWlOHmyGL6+vvxSbGr3Ghsb&#10;odfrMWxYIIb4+4vV7R7DGhF1WAxrRET20nbtxKRJk8RionZNo9HgqVmzxeJ2j2GNiDoshjUiIntp&#10;u3Zi2rRpYjFRu7Zv3z5Ezp4jFrd7rRXW2IdORERE1A6oVCqxiKjd433tHMMaERERERGRC2JYIyIi&#10;IiIickEMa0RERERERC6IYY2IiIiIiMgFMawRERERERG5IIY1IqK2UJaFpO15qJQUlWd9gJQ8vaRE&#10;j6PbP8C+MkkREZEdA4r37cCOw2fFCiJq5xjWiIiIiNqzs0X48ZpYSEQdAcMaERERUbt1Foc1wPDh&#10;3cUKIuoAGNaIiNqNMuz7MAvlkpLyrA9kwyktQynLsz5A0oemTTa0Up+HFNnwS9NQy6Qsy1hLhaGX&#10;+jykyF63DPvMx076UP76TpVlIenDbTgqHekJoDJvm7xcn4eUDxWGf5ZlIUmpnOgedvawBgiZiH5i&#10;BRF1CAxrRETtVVkW9urEQkD//Wco9X8RsYteROyiCPh+/5nDgFOZtxdHKsTSJpSVAk/aju9fcRh5&#10;Do4v8vUDjsga61FWqnACfn7QHxHm9JVqJT8RkaF4HzQIwUQmNaIOi2GNiKhdKsO+ryow/smJ8BVq&#10;fCc8g2lDLD8NwbgJfigtVUhT+jxkfe+HJ54MEGucGxIuO76/GtDrhe4yR/zV8NeV2nrpyvJwxDcA&#10;/vJWgK8a/tChTNLbdkQfAH8/oR3RvcpQjMNn+iOcSY2oQ2NYIyJqh8qzMqGf8ATG9hRr7PX0VUo4&#10;ehzNOgzfJ8MxWKwCUPqVZJjjtsOQRzHz0ElzvVLvnmNDMG5CBY6Yh2aWl1Zg/Di7qAbAF2PH+1l7&#10;4SrLdPAdP84umBLdq84W/Yhr135E1o4d2LFjB7J+vAac0WDHvmIYxMZE1G4xrBERtTdlWdirn4jw&#10;cc2LLpV6+2GGlXl7ccQ3QtJDJudvHeb4ImLnS3vv9Di6/TPox9vqn1DLdm1SzyFqoLQMlShDqV6N&#10;IY7exhB/cy+cHmWlfvB3cK5E96J+E+di7lzbFj68O9A/BHOnBcJHbExE7RbDGhFRu6LF3q8qMD58&#10;HBx1qum/z7MNM9TnIet7YPw4SdKpOIy93/vhifBbST+V0Ff4wdf64mUolfSs2X9XnALfIfCHDnlZ&#10;30PvP8Th+zANsdSiNCsPR3z9FXsAiYiIOjKGNSKitlJxGNslqyru1ZkWB7EOP/zwM8XFP3wnPIGx&#10;jnqjAPhO8EWpZAij75Pz7dr7Oxj+2LQhGDcBOLLNco6lgLVnTQ+93g/+DrvKLExDHEt1fhjfRO/g&#10;4HEToddVyMMmEdnxCZyGuZy/RtThqAzVNUaxkIioLZVerIJ/725icas4q69Frx6e8PHsLFZ1COVZ&#10;H+CI7zOIbiIE3RH6PKTk+SL6lnrsiKgpX+zehbCwMLGYqF3Lzs7GU7Nmi8XtnvacHgP9vMTiFmPP&#10;GhERtQ7fcQxqRERErYhhjYiIiIiIyAUxrBERdSCDw19smyGQRERE1OoY1oiIiIjagYaGBjQ2NorF&#10;RO1WY2MjGhoaxGKS4AIjRORyuMAIEZG9bw4egJeXFwYOHAiVSiVWE7UrRqMRP//8M2pqajDlkUfF&#10;6navtRYYYVgjIpfDsEZEZO/GjRsoOH4MF86fZ28EtXvu7u7o07cvgkc/hC5duojV7R7DGhF1WAxr&#10;RERE1J61VljjnDUiIiIiIiIXxLBGRERERETkghjWiIiIiIiIXBDDGhERERERkQtiWCMiIiIiInJB&#10;DGtEREREREQuiEv3E5HL4dL9RET2zp09i/yjeejWrRvc3Pj3dmrfGhsbUVVVhTFjx+GBfv3E6nav&#10;tZbuZ1gjIpfDsEZEZC/9izSMGTMGbm5uMBr5+Ebtm0qlQmNjI/Lz8zHzqUixut1jWCOiDothjYjI&#10;XtqunZg2bZpYTNSu7du3D5Gz54jF7V5rhTX2oRMRERG1AyqVSiwiavd4XzvHsEZEREREROSCGNaI&#10;iIiIiIhcEMMaERERERGRC2JYIyIiIiIickEMa0RERERERC6IS/cTkcu5J5buL8tC0hFfzJs3Dj3N&#10;ReVZH2CvLgBPLArHYKE5tbUy7PswE6WSEt8JzyB6nK+khOjO+mL3LoSFhdkKzh7GDs0Z8w/dMTx8&#10;GgJ9mlFnKMa+rB9xzfyjXT3RXZSdnY2nZs0Wi9s9Lt1PRNSBVOZtw179RMxjUHNNej30fhMxb9GL&#10;iF30Ip5Qiw2I7jYDis90R/jcuZg7dy7mhvjgx6zDOGuuPWuw1YUPB348XAyDdPfu/7+9+42xuj70&#10;PP45gCIC1qG9ch02uc4ApbQXtzLQjejuA6S9RarXpIVkd9FmuxW2yeYWHmjS22tc0nvTbH0gdh80&#10;YHM325K7u2gTYyvYFXmwV/CmCvaKMqUMM7i7jMXcMlRA8d+cfTBnZs4cBmRgcL6Dr1dyEvz+zu93&#10;zhwizJvv9/ed+YPn3iXUoFRiDWCsdT2bx1+ckWV1s2wU5nhPehrHYExNz7zF8zLQWM2zMisncqJW&#10;ZM3zBo9Nb56Va/qflyQn3syb06cPngsUyzJIoDgfq2WQtyXPPtaTtsYZta5n8+NnOupHkiFL77qy&#10;c/OLaVq5KD2P9S/Pm5G2lStz01lW5vUts2wcrTun/z219eTx/teesXjIUs2kJy89vjV7jg1zfm2G&#10;8PEXBw4OaP3i2ixtSdKzNz977IUzw2f2l/LN21qSYa4xcG7ta9jTVL/8sP9zWJmbjg/3mfUvK21Y&#10;xnjG13Vux/c+lsd7Fg28xzPfB1x6ZyyDrHfiQHa+kCxeWhdwA4d25oUsztL+6bMhSySTWV+4K4ub&#10;B58PHyXLIM9t4l9+97v/qXEQYCz1nHo3TVMvTUydOP1+rr7qiky+YmLjoY/W8a7sfb07r+/pSevK&#10;r2T+lGGOH5+dr919R5a0LcrCtkWZcXxPXp/yuXz2+ilJjqdrzyvZv7+StjUrs7RtURbO+F2e+nlX&#10;ZrS1Dhshx7v2pGf2qqz+yq1Z2LYoC9s+meN7ujPlc59L3yW7svfVV7K/sijfXLms7zVffzK/6Ppk&#10;FrY2DYZa05cGjje+5unX92f/lH85eLxtdipdr+Z086K0NCU5/Xra91+dW/vfc9uitFa6sv9088Br&#10;tO+v5JaVfV93a6Uru/a/k9bPXp+ral/D4GeQ2udQ+xqub+17zdYJ6Rp4jdpn0bU3XbNX5qvLal/3&#10;c3+f12fU3tN5+N3+55LWZQPPP/N9wKV38LcH0tJS+5eLIbrzwvZ/zOR/fmta6u9L2/5c/vE3v8nv&#10;/+jWwVBLkumz8pnPfKbvMauSA8+9nHdnteRTkwefAh+Vw4cP59Pz5jUOj3vHTp7OJ6Zc0Tg8YpZB&#10;AoyVY0lmHEtn1xnzTOdpRtpW1s3ItSxM24yOdHYNfdaIzFicr9Vmj5LkhoWL03SoM4eTpKcrncfm&#10;ZFnd8VF5zSGactNtgzNe17bMTtOxnhxveNaItdw2MDuXtKR1dtLTc76fe1c6D81I03AFDGOt+4U8&#10;8cSRzLqrYXZs+rwsrd2Ttjgv5IknBu9nG2L6vCyenxzpHnJHG1AIsQYwVmbMzm1f+1KaXtyan+09&#10;33A4l6Y0nedM0XlrasrAJY/3pGdGU8OsXd9rnn/4nIeuZ/PjzZv6HsMsmex5cevg8YYdGs+uJy89&#10;3n/OcMtBz6GrM50zZp/3LBx8ZLpfyBNHZuWuuxbnXKsYp89bnPnXDN7P1ujEm4P7QgJlEWsAY6ol&#10;S1cuTl7cmp0XPTvVk9FspqS2C2L/r69tOussV9NoVWL/fXO1XRe/uXLxYCzWNC1a1Xdszdp8c82X&#10;0tpw/Ex9yzd72vrPGclujj15aU9Hmlpbhl1aCmOnOy/8KvnCsDebdefAgboy6/5N2t+cnukDt6zV&#10;zbKdOJDfHLkms5ob73QDSiDWAMZa08J89Ytz0vnMY3lpRLF1LHv2Dhbe8b07sieLs3C4W1rO17EX&#10;MnjJnrz07AvJooV9Sy2bWtI6oyM7nq2ryq5ns+PQnLRezGvWOd5zLGkanL073nXojJm1kTuenmP1&#10;yxi70lk3s3Z872P5cf3XVK+29LPNRiKU5sSJnMiR/OqJJ/JE3WPngRNJpidHnh0c/1XyhSGzb3Xn&#10;PXsks/yMNSiWWAMoQctt+dqiZM9jm0YwwzYjbU2dA0v7RmX7/xmL09TZv1ywbzORwR0Pm3LT11al&#10;red/DS5DfCaj+kO8r124KK2HBq//bM+MM2bWRq4lC2ufbd91O5O6mbXjPcfSOlxtDuxc2ZEdA8su&#10;B5dR9ry4NT9+fO+wM41wydXdk1b/6NtIZHrmLa0fH7pMsnlx/TGhBiWzdT9QnI/F1v0XrW7L+ouv&#10;mT79SxAvNvjGla7sfLwnC4f7mnv25mfPJrcNdyzncRxG2Tm37odxytb952ZmDYCPsZYsFVsAFEqs&#10;AcBwmhbmq+cKuQ87DgAXSawBjEstWbpmFJdApu++uW+KDwAohlgDABgHent7U63aaoDLR7VaTW9v&#10;b+MwdcQaAMA4MG3a9Lz22mu+ueWy0Nvbm9deey3Tp1/TeIg6doMEimM3SIAznTp5MntefDE9Pcca&#10;D8G41NQ0I22LFmXqtEvzd/5YGq3dIMUaUByxBgCMZ6MVa5ZBAg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EisAQAAFEisAQAAFEisAQAAFEis&#10;AQAAFEisAQAAFEisAQAAFEisAQAAFEisAQAAFEisAQAAFEisAQAAFEisAQAAFEisAQAAFEisAQAA&#10;FEisAQAAFEisAQAAFEisAQAAFEisAQAAFEisAQAAFEisAQAAFKhy4tRb1cZBgLHU+cbJtF43rXF4&#10;VPzf37+VKZMnZfKkiY2HAABGxe9PvJ0b/ujiv5cRa0BxLmWs/e4PpzOhUsnECZXGQwAAo+L0u+9n&#10;1oyrG4dHTKwBxbmUsQYAMF64Zw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lROn3qo2DgKMpc43Tqb1ummNw+etWq3mg/ffz/vvv5dqtZr4U27sVJIJEyZm&#10;0qRJmThpUuNRgHHpyB/eyZOv/j4vHTmZN06+lw+q/qLh3CZUKvnU1ZPyp9dPzZ9/7pNp/eSUxqcM&#10;S6wBxbmYWHv/vffyzum309vb23iIMTZx0qRMvmpKJk6c2HgIYFx4+73ebHjmcDb/w+t57wPfQnNh&#10;KpXk39w0M/95RWs+cdW5/04Ua0BxLjTW3n3ndN45fbpxmIJUKpVcdfXUTDLLBowzfzj9Qf78v76S&#10;Pf/vROMhuCBzPjUlT/37BWm+5srGQwPcswZcFt57712hNg5Uq9W8/dap9PZ+0HgIoFjVavLv/ke7&#10;UGNUdfzT2/nXW/bn3Q/OvhrIzBpQnJHPrFVz8s03++5PY1yYNGlSpkwdye/xyLz6yr683t2dT1x7&#10;bSqVSuNh4DJy+vTpVKvV3Lzklks2a//kq7/Pv/279sZhGBUPfWV2/sPN1zcOJ2INKNFIY+29d9/J&#10;6bffbhymcNOmX5PKhEuzwON//ve/y5133pnJkyc3HgIuQ/v27cvVV0/N3HnzGg+NihU/fiX/u+t4&#10;4zCMitmfmpJfr29rHE7EGlCikcba22+dyvvvvdc4TOGumnJ1rrjy7Ov0L8a2p36RVStXNg4Dl6nD&#10;hw/n8GuvZdHiLzQeGhXXPrArH/T6lplL58Tf3No4lLhnDbgc2PlxfPL7BoymS7kUXqgxVsQaMP5d&#10;wr+guXSqVbEGAOci1gAAAAok1gAAAAok1gAAAAok1gAAAAok1gDO0877m9PcXPe449F0NT4JuMQ6&#10;snFJJZVK32Pt9rpD29eefXzJxnTUDcHYmZltD38x1frHN2Y2PomP3LRs/E7/70Xf79HBFef/Y4Qu&#10;FbEG8KG68ugdzVndviG7urvTXXvsuvPJ3NJ8Rx5VbPCR2b52brauOphqtZrqwYez7/Yl2diRJNuz&#10;9vZkW7WaanVbcvva9PVaRzZ+L9m2e13mNF4MxkLztGTH86msf6bv8dOjyYIbiwgDyiPWAD5E16N/&#10;kQezIbt+fm9a6sZb7v15dm1IHvzRzrpR4NLZnic2r8kD62rZNWddHljzfLb+oiPpOJB9a+7K8iTJ&#10;3My/ue8pHRvvSfsDm2rjUIDuQ7n9qZOD/733aLYnmTNzav2z+MidzLrvP5PK3x5NcjS3r38mc+t/&#10;n8aIWAM4p67seHJPVq8fGmr9WpbdmbYtT2fncMskm5vTfP/OgZm5vl/X25n7B57Tr/bcIef3P/3+&#10;M5Ze7ry/OXcMTO3tzP3N96f+ajvvH1yu+WHv74y3B6XpOJB9N8/P3LqhufNvzvPtB5M587Jg8xO1&#10;2bSDac/8zO3YmHvaH8gmpUbBlqyYneVJtv/6aG2kthyvbplk/azbmm80LKEcspSytsTyO7OzZOCM&#10;2vXqxoZe48asaZ6dg43X679m7di2hQMXHDh/28IkC28887z+91w7Vn/u2Q2+zzUrlgxea8jXcuYS&#10;0sZrL6k/9+El2dicc3wNN2ZN3blnfC7JsK955vu6dMQawDl15eCetswdrtSSpGV25qc9h7qSpT+o&#10;LY/c0Jas3tK3XPIHS2tPbEtb+8NDl0zufDpb6v6zL5puyZN37qottdyVDe2rLzyidt6f1XUvcO73&#10;B+PAwfY83zA0Z96C2q+W576H9+X2SiWVyu3JA1/JL+5pzwObkrW1+9jct0Yx6uJo17KTWbv+mdy+&#10;t//g1OTlwWWSa/clc5bd2BcdA45mbf8yyvUv1/6Rom/8r3ecSq6bmVX9z2+emRXXJdt/eSi7a0G0&#10;aUHd+T89mnQfytz1z6TyUGc6knT0L9P82/6ArLPwxmzq/98uSfa+PHidJNt/2nfdC56Vuq4196V2&#10;zYc603Fda3b139PXPC2/rV2/sv75PPJGsvzuweBa840vZtey5JGHas956FD211/7HNZ8o/5zeT6P&#10;vDEzm74zO0tqs2wDn/O+2nv7/qHsbrzIJSDWAD4S83PnncmTO/prrSuPPtye1avbBp/StSNP7lmd&#10;9ff2l2FL7l2/OluevpBa25n7V7dnw5YNqXsFGN/mzk9tdeOAjgP7Bn49Z93uvnvZqtXcd+CebF11&#10;X2o3sqVarWbbgvV5qH7jERgr/XG0/plUfppsGjJ7djTr6kJn86+PJpmaT//xwNA57X7paDoyNStu&#10;6rvekptmZk6O5om9SRa25tvXJdt/+nI295+w9+jgrz/UzGy7e2Y69h29hP/wcTQP9X/93Yfy0L4k&#10;C2b2BVn3oawbiNqT2fryqSTT8tna7Nl9C5KOHS9nXXftKd1Hs7n/1+cycG5n7bOoXbs+eseIWAM4&#10;p5bMbduTg2fbRKTrUNozP7PPNvNWZ/a96zP/wR/1LVPs2pEn56/Pt+rXc3UdzJ5syer6ZYqrtyTt&#10;hwaXPu55MLfUHa+fOau38/7Vad/wwwx033nYstpOl4wDz7fnYN1/Hmx/PjfPr/8fKUnHxtyzdVV+&#10;si45sO/m9B9eftea7Dtw6b7FhAuy9+W+2bMbZw4sqxuylO/uEe4UWQucvutNy6obpyb7+oJsyfXT&#10;kpzKb3/XeNL5WfONG7P8jc58/elTjYfOafndwy0vPIs3TuWVxrE69UsVdy2ru8/vj6dmTpKDr599&#10;Rm/558/yWdbOnbPs5uGvPYbEGsA5tWTZnW1nnd3q2vFk9qz+cs5vMeHSfHn1ljy9s++8+V9uOKtl&#10;btrahu442d3dne76jU0ajm9ZPfQSSW35Y/uG/HAkpZZk9Zb+6+7KhjwY+6ZQnDnr8sCazfle3/aP&#10;ScfGfK9+w5G+wWy8Z2tW/WRd5mRO5i14Pu21utv+xOYsmGdPSMq2ZMWSoUv5assLR2Lzr4/2zQot&#10;nJkV153KI0/3XWP36ydHNEs3xOdvzKYFp/LIfxv58r/+pZF9yyxn5r4L3Ply6FLFZ3LLjrpo/N2p&#10;dCSZe/0w1+4+lK/vOJUsGLy/bshSztq5A+9z4LF7cJZujIg1gA/Rcu8Ps6F99RkbhHQ9ekdueXB+&#10;tozgvq+lX16dLU/fnx89OD+NrZaWZbkzD+YvLupnAWzJ6tXt2fDD4TdEgfFu+aZtWbB+bt89aHO3&#10;ZtXBoTs9dmy8J1tX/ST9/bZ807bk9r571m7PNpuNMOaWrFgydFOM2j1gHS8fze4kfzpzapKT2V+L&#10;hDVnmw06l71Hsz1T8+27WzPnjaPZ2h8ctZ0n6+/zysLaEsMPsXzBzKFLDC+V61rzV/2fT/9ns6Mz&#10;mzMtn51ZP/NWmzXs1300T73RcH9f88ysqf1691O7h4TY2sEV1APnDvlcMi0bV1zAZz/KxBrAh2rJ&#10;vT/vzpasHrKT4i1P3pld3T84z1m1mqXfyob2LWnf8K1hzmvJvT/fkvkP3jLkdUa6wUjbCJc/9htc&#10;BnlLHpy/JSNoUPgILc+m2n1p1erugSjrN2fd7uweMlj3fKVGAXa/fnLossC7Z6Zjx/MDG3Jsfrpv&#10;9mlT7fhdGfnM2sBGIxmMwP7x2/s3zxjpMss3OvP1C9w0ZODrva81cz7sOm905refr3tv+16ufTYn&#10;s+6XR5PrWrOrtpzy00frl2P2bb2/dt/UfPu+/tebnc/WPePsTmbd9xs+l4dvzoqMbLnnpVA5ceqt&#10;auMgwFjqfONkWq8bZhnDWZw68WZ6e3sbhyncFVdemaumXN04PCq2PfWLrFq5snEYuEwdPnw4XYcP&#10;Z/EX/kXjoVEx/bvPNQ4Vr2855cmsXV+3mUjRpmXjd27Ot9OZWz6inRZLcuJvbm0cSsysAQDA5WZm&#10;/mrZ4MYijF9iDYAxUalUGocAuCj9P1D7xizf9/LwPyeNcUWsAeNepeKPsvFIrAGMtr77tirrz/ID&#10;rYtWe+8fwyWQ5+I7HGDcmzDRH2Xj0YQJExuHRo17GOHjpbe3N5MmXro/U66dMqlxCEbNxAln/8dL&#10;3+EA496kK65oHKJwlUolk664dN/8nH77dI4cOZLe3t7aroEeHh6X46O3tzenTp3Koc7OXDfzPHc1&#10;vAAr5n+ycQhGzb9q+UTj0AC7QQLFGelukEny1qmT+eD99xuHKdSVk6/K5KuuahweNT3HjuXVV/bl&#10;5MlzbA8NXBYmTpyYG25oydx58xoPjZqD//RWFj/yUj7o9W0zo++X9y7IkhuGDzaxBhTnQmKtt/eD&#10;nDpxonGYAk2cODFTpk5zzxowrvyX547kL7d3NQ7DRfn2rbPy18vP/sNRLYMELgsTJkzM1GnTBUDh&#10;Jk6aJNSAcek/3jIrD37pTxqH4YJ9a0lzNvzZDY3DQ5hZA4pzITNr/arVat5953TefefdJP54K8WE&#10;CRNyxZWTc8WVVwo1YFz7h9fezPee+T/5+8PHU/XXDBeg7Z9Ny3du+5P82aebGg+dQawBxbmYWAMA&#10;uFxYBgkAAFAgsQYAAFAgsQYAAFAgsQYAAFAgsQYAAFAgsQYAAFAgsQYAAFAgsQYAAFAgsQYAAFAg&#10;sQYAAFAgsQYAAFAgsQYAAFAgsQYAAFAgsQYAAFAgsQYAAFAgsQYUp5Jq4xAAwMdO5dedR31XBAAA&#10;UJhKtVoVawAAAIWxDBI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Yg0AAKBAYg0AAKBA&#10;Yg0AAKBAYg0AAKBAYg0AAKBAYg0AAKBAYg0AAKBAYg0AAKBAYg0AAKBAYg0AAKBAYg0AAKBAYg0A&#10;AKBAYg0AAKBAYg0AAKBAYg0AAKBAYg0AAKBAYg0AAKBAYg0AAKBAYg0AAKBA/x8aEuLWCPSl4QAA&#10;AABJRU5ErkJgglBLAQItABQABgAIAAAAIQCxgme2CgEAABMCAAATAAAAAAAAAAAAAAAAAAAAAABb&#10;Q29udGVudF9UeXBlc10ueG1sUEsBAi0AFAAGAAgAAAAhADj9If/WAAAAlAEAAAsAAAAAAAAAAAAA&#10;AAAAOwEAAF9yZWxzLy5yZWxzUEsBAi0AFAAGAAgAAAAhACXERcsiBQAAZhIAAA4AAAAAAAAAAAAA&#10;AAAAOgIAAGRycy9lMm9Eb2MueG1sUEsBAi0AFAAGAAgAAAAhAKomDr68AAAAIQEAABkAAAAAAAAA&#10;AAAAAAAAiAcAAGRycy9fcmVscy9lMm9Eb2MueG1sLnJlbHNQSwECLQAUAAYACAAAACEAdxpTROIA&#10;AAAJAQAADwAAAAAAAAAAAAAAAAB7CAAAZHJzL2Rvd25yZXYueG1sUEsBAi0ACgAAAAAAAAAhAHi2&#10;AfpvqgAAb6oAABQAAAAAAAAAAAAAAAAAigkAAGRycy9tZWRpYS9pbWFnZTEucG5nUEsFBgAAAAAG&#10;AAYAfAEAACu0AAAAAA==&#10;">
                <v:shape id="_x0000_s1027" type="#_x0000_t75" style="position:absolute;width:53994;height:45897;visibility:visible;mso-wrap-style:square">
                  <v:fill o:detectmouseclick="t"/>
                  <v:path o:connecttype="none"/>
                </v:shape>
                <v:shape id="Рисунок 78" o:spid="_x0000_s1028" type="#_x0000_t75" style="position:absolute;width:54000;height:45903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jZSiwgAAANsAAAAPAAAAZHJzL2Rvd25yZXYueG1sRE/LasJA&#10;FN0L/sNwC93ppBZaSR2lBJSAiFQt3d5mrkmazJ2QmTzq13cWBZeH815tRlOLnlpXWlbwNI9AEGdW&#10;l5wruJy3syUI55E11pZJwS852KynkxXG2g78Qf3J5yKEsItRQeF9E0vpsoIMurltiAN3ta1BH2Cb&#10;S93iEMJNLRdR9CINlhwaCmwoKSirTp1RcMXd/uv73Mnq8zn1XX+8JXj4UerxYXx/A+Fp9HfxvzvV&#10;Cl7D2PAl/AC5/gMAAP//AwBQSwECLQAUAAYACAAAACEA2+H2y+4AAACFAQAAEwAAAAAAAAAAAAAA&#10;AAAAAAAAW0NvbnRlbnRfVHlwZXNdLnhtbFBLAQItABQABgAIAAAAIQBa9CxbvwAAABUBAAALAAAA&#10;AAAAAAAAAAAAAB8BAABfcmVscy8ucmVsc1BLAQItABQABgAIAAAAIQDWjZSiwgAAANsAAAAPAAAA&#10;AAAAAAAAAAAAAAcCAABkcnMvZG93bnJldi54bWxQSwUGAAAAAAMAAwC3AAAA9gIAAAAA&#10;">
                  <v:imagedata r:id="rId26" o:title="ГРП" cropbottom="7725f"/>
                  <v:path arrowok="t"/>
                </v:shape>
                <v:rect id="Прямоугольник 79" o:spid="_x0000_s1029" style="position:absolute;top:8570;width:18001;height:19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o2gxQAAANsAAAAPAAAAZHJzL2Rvd25yZXYueG1sRI/Na8JA&#10;FMTvBf+H5Qm9NRt7sBpdRaWlpQSKHwePz+zLh2bfhuw2Sf/7bkHocZiZ3zDL9WBq0VHrKssKJlEM&#10;gjizuuJCwen49jQD4TyyxtoyKfghB+vV6GGJibY976k7+EIECLsEFZTeN4mULivJoItsQxy83LYG&#10;fZBtIXWLfYCbWj7H8VQarDgslNjQrqTsdvg2CrjZfnJ+zKv317N3X1Odmss1VepxPGwWIDwN/j98&#10;b39oBS9z+PsSfoBc/QIAAP//AwBQSwECLQAUAAYACAAAACEA2+H2y+4AAACFAQAAEwAAAAAAAAAA&#10;AAAAAAAAAAAAW0NvbnRlbnRfVHlwZXNdLnhtbFBLAQItABQABgAIAAAAIQBa9CxbvwAAABUBAAAL&#10;AAAAAAAAAAAAAAAAAB8BAABfcmVscy8ucmVsc1BLAQItABQABgAIAAAAIQAZLo2gxQAAANsAAAAP&#10;AAAAAAAAAAAAAAAAAAcCAABkcnMvZG93bnJldi54bWxQSwUGAAAAAAMAAwC3AAAA+QIAAAAA&#10;" filled="f" strokecolor="#f7a600 [3209]" strokeweight="2.25pt">
                  <v:textbox inset="2.53583mm,1.2679mm,2.53583mm,1.2679mm"/>
                </v:rect>
                <v:rect id="Прямоугольник 80" o:spid="_x0000_s1030" style="position:absolute;left:19734;top:5759;width:33323;height:336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wVQawAAAANsAAAAPAAAAZHJzL2Rvd25yZXYueG1sRE/LasJA&#10;FN0L/YfhFtzppC4kREfR0qJIQKouXF4zNw/N3AmZMUn/vrMQujyc93I9mFp01LrKsoKPaQSCOLO6&#10;4kLB5fw9iUE4j6yxtkwKfsnBevU2WmKibc8/1J18IUIIuwQVlN43iZQuK8mgm9qGOHC5bQ36ANtC&#10;6hb7EG5qOYuiuTRYcWgosaHPkrLH6WkUcLM9cH7Oq93X1bvjXKfmdk+VGr8PmwUIT4P/F7/ce60g&#10;DuvDl/AD5OoPAAD//wMAUEsBAi0AFAAGAAgAAAAhANvh9svuAAAAhQEAABMAAAAAAAAAAAAAAAAA&#10;AAAAAFtDb250ZW50X1R5cGVzXS54bWxQSwECLQAUAAYACAAAACEAWvQsW78AAAAVAQAACwAAAAAA&#10;AAAAAAAAAAAfAQAAX3JlbHMvLnJlbHNQSwECLQAUAAYACAAAACEAvcFUGsAAAADbAAAADwAAAAAA&#10;AAAAAAAAAAAHAgAAZHJzL2Rvd25yZXYueG1sUEsFBgAAAAADAAMAtwAAAPQCAAAAAA==&#10;" filled="f" strokecolor="#f7a600 [3209]" strokeweight="2.25pt">
                  <v:textbox inset="2.53583mm,1.2679mm,2.53583mm,1.2679mm"/>
                </v:rect>
                <v:rect id="Прямоугольник 87" o:spid="_x0000_s1031" style="position:absolute;left:25333;top:8570;width:3242;height:18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KMxuwwAAANsAAAAPAAAAZHJzL2Rvd25yZXYueG1sRI9LiwIx&#10;EITvC/6H0IK3NeMeVEajqKwoIiw+Dh7bSc9DJ51hEnX890ZY8FhU1VfUeNqYUtypdoVlBb1uBII4&#10;sbrgTMHxsPwegnAeWWNpmRQ8ycF00voaY6ztg3d03/tMBAi7GBXk3lexlC7JyaDr2oo4eKmtDfog&#10;60zqGh8Bbkr5E0V9abDgsJBjRYuckuv+ZhRwNd9wekiL1e/Ju7++3przZatUp93MRiA8Nf4T/m+v&#10;tYLhAN5fwg+QkxcAAAD//wMAUEsBAi0AFAAGAAgAAAAhANvh9svuAAAAhQEAABMAAAAAAAAAAAAA&#10;AAAAAAAAAFtDb250ZW50X1R5cGVzXS54bWxQSwECLQAUAAYACAAAACEAWvQsW78AAAAVAQAACwAA&#10;AAAAAAAAAAAAAAAfAQAAX3JlbHMvLnJlbHNQSwECLQAUAAYACAAAACEAMijMbsMAAADbAAAADwAA&#10;AAAAAAAAAAAAAAAHAgAAZHJzL2Rvd25yZXYueG1sUEsFBgAAAAADAAMAtwAAAPcCAAAAAA==&#10;" filled="f" strokecolor="#f7a600 [3209]" strokeweight="2.25pt">
                  <v:textbox inset="2.53583mm,1.2679mm,2.53583mm,1.2679mm"/>
                </v:rect>
                <w10:wrap type="topAndBottom"/>
              </v:group>
            </w:pict>
          </mc:Fallback>
        </mc:AlternateContent>
      </w:r>
      <w:r>
        <w:rPr>
          <w:sz w:val="22"/>
        </w:rPr>
        <w:t>Далее параметры</w:t>
      </w:r>
      <w:r w:rsidR="00BC1331" w:rsidRPr="00BC1331">
        <w:rPr>
          <w:sz w:val="22"/>
        </w:rPr>
        <w:t xml:space="preserve"> трещин ГРП </w:t>
      </w:r>
      <w:r w:rsidR="00BC1331">
        <w:rPr>
          <w:sz w:val="22"/>
        </w:rPr>
        <w:t xml:space="preserve">(Рис. </w:t>
      </w:r>
      <w:r>
        <w:rPr>
          <w:sz w:val="22"/>
        </w:rPr>
        <w:t>6</w:t>
      </w:r>
      <w:r w:rsidR="00BC1331">
        <w:rPr>
          <w:sz w:val="22"/>
        </w:rPr>
        <w:t>):</w:t>
      </w:r>
    </w:p>
    <w:p w14:paraId="745856D3" w14:textId="0FBA6C4E" w:rsidR="00820C2E" w:rsidRPr="00820C2E" w:rsidRDefault="00820C2E" w:rsidP="00820C2E">
      <w:pPr>
        <w:jc w:val="center"/>
      </w:pPr>
      <w:r>
        <w:rPr>
          <w:i/>
        </w:rPr>
        <w:t>Рисунок 6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ГРП</w:t>
      </w:r>
      <w:r w:rsidRPr="00820C2E">
        <w:rPr>
          <w:i/>
        </w:rPr>
        <w:t>»</w:t>
      </w:r>
    </w:p>
    <w:p w14:paraId="0F6EFD1F" w14:textId="0541C267" w:rsidR="006C2720" w:rsidRDefault="006C2720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1B4F6B">
        <w:rPr>
          <w:i/>
          <w:sz w:val="22"/>
        </w:rPr>
        <w:t>Тип ГРП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1B4F6B">
        <w:rPr>
          <w:sz w:val="22"/>
        </w:rPr>
        <w:t xml:space="preserve">тип ГРП: </w:t>
      </w:r>
      <w:r w:rsidR="00AB69C3">
        <w:rPr>
          <w:sz w:val="22"/>
        </w:rPr>
        <w:t>без ГРП</w:t>
      </w:r>
      <w:r w:rsidRPr="001B4F6B">
        <w:rPr>
          <w:sz w:val="22"/>
        </w:rPr>
        <w:t>, ГРП, МГРП</w:t>
      </w:r>
      <w:r>
        <w:rPr>
          <w:sz w:val="22"/>
        </w:rPr>
        <w:t>.</w:t>
      </w:r>
      <w:r w:rsidR="00AB69C3">
        <w:rPr>
          <w:sz w:val="22"/>
        </w:rPr>
        <w:t xml:space="preserve"> Данный тип будет применен к проектным скважинам, а также в случае расчета без загрузки фрак-листов, к фактическим при оценке проницаемости на запуске.</w:t>
      </w:r>
      <w:r w:rsidRPr="00D7486B">
        <w:rPr>
          <w:sz w:val="22"/>
        </w:rPr>
        <w:t xml:space="preserve"> </w:t>
      </w:r>
      <w:r>
        <w:rPr>
          <w:sz w:val="22"/>
        </w:rPr>
        <w:t>Значение по умолчанию:</w:t>
      </w:r>
      <w:r w:rsidRPr="001B4F6B">
        <w:rPr>
          <w:sz w:val="22"/>
        </w:rPr>
        <w:t xml:space="preserve"> </w:t>
      </w:r>
      <w:r>
        <w:rPr>
          <w:sz w:val="22"/>
        </w:rPr>
        <w:t>МГРП.</w:t>
      </w:r>
      <w:r w:rsidR="00AB69C3">
        <w:rPr>
          <w:sz w:val="22"/>
        </w:rPr>
        <w:t xml:space="preserve"> </w:t>
      </w:r>
    </w:p>
    <w:p w14:paraId="14E98D4F" w14:textId="10105319" w:rsidR="00AB69C3" w:rsidRPr="001B4F6B" w:rsidRDefault="00AB69C3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="00092D7C">
        <w:rPr>
          <w:i/>
          <w:sz w:val="22"/>
        </w:rPr>
        <w:t xml:space="preserve">Параметры ГРП из </w:t>
      </w:r>
      <w:r w:rsidRPr="001B4F6B">
        <w:rPr>
          <w:i/>
          <w:sz w:val="22"/>
        </w:rPr>
        <w:t>фрак-листов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 w:rsidR="00092D7C">
        <w:rPr>
          <w:sz w:val="22"/>
        </w:rPr>
        <w:t xml:space="preserve">учёт </w:t>
      </w:r>
      <w:r w:rsidRPr="001B4F6B">
        <w:rPr>
          <w:sz w:val="22"/>
        </w:rPr>
        <w:t>параметр</w:t>
      </w:r>
      <w:r w:rsidR="00092D7C">
        <w:rPr>
          <w:sz w:val="22"/>
        </w:rPr>
        <w:t>ов</w:t>
      </w:r>
      <w:r w:rsidRPr="001B4F6B">
        <w:rPr>
          <w:sz w:val="22"/>
        </w:rPr>
        <w:t xml:space="preserve"> </w:t>
      </w:r>
      <w:r w:rsidR="00092D7C">
        <w:rPr>
          <w:sz w:val="22"/>
        </w:rPr>
        <w:t>ГРП</w:t>
      </w:r>
      <w:r>
        <w:rPr>
          <w:sz w:val="22"/>
        </w:rPr>
        <w:t xml:space="preserve"> для фактических скважин</w:t>
      </w:r>
      <w:r w:rsidR="00092D7C">
        <w:rPr>
          <w:sz w:val="22"/>
        </w:rPr>
        <w:t xml:space="preserve"> с использованием фрак-листов, иначе – </w:t>
      </w:r>
      <w:r>
        <w:rPr>
          <w:sz w:val="22"/>
        </w:rPr>
        <w:t xml:space="preserve">задаем </w:t>
      </w:r>
      <w:r w:rsidRPr="001B4F6B">
        <w:rPr>
          <w:sz w:val="22"/>
        </w:rPr>
        <w:t>по умолчанию</w:t>
      </w:r>
      <w:r>
        <w:rPr>
          <w:sz w:val="22"/>
        </w:rPr>
        <w:t>. В</w:t>
      </w:r>
      <w:r w:rsidR="00092D7C">
        <w:rPr>
          <w:sz w:val="22"/>
        </w:rPr>
        <w:t xml:space="preserve"> случае </w:t>
      </w:r>
      <w:r w:rsidR="009F2EED">
        <w:rPr>
          <w:sz w:val="22"/>
        </w:rPr>
        <w:t>если файл загружен</w:t>
      </w:r>
      <w:r>
        <w:rPr>
          <w:sz w:val="22"/>
        </w:rPr>
        <w:t xml:space="preserve">, для расчета </w:t>
      </w:r>
      <w:r w:rsidR="009F2EED">
        <w:rPr>
          <w:sz w:val="22"/>
        </w:rPr>
        <w:t xml:space="preserve">запускных </w:t>
      </w:r>
      <w:r w:rsidR="00092D7C">
        <w:rPr>
          <w:sz w:val="22"/>
        </w:rPr>
        <w:t xml:space="preserve">дебитов </w:t>
      </w:r>
      <w:r w:rsidR="009F2EED">
        <w:rPr>
          <w:sz w:val="22"/>
        </w:rPr>
        <w:t>проектного фонда</w:t>
      </w:r>
      <w:r>
        <w:rPr>
          <w:sz w:val="22"/>
        </w:rPr>
        <w:t xml:space="preserve"> будут использоваться средние параметры по фактическому</w:t>
      </w:r>
      <w:r w:rsidR="00092D7C">
        <w:rPr>
          <w:sz w:val="22"/>
        </w:rPr>
        <w:t xml:space="preserve"> фонду</w:t>
      </w:r>
      <w:r>
        <w:rPr>
          <w:sz w:val="22"/>
        </w:rPr>
        <w:t xml:space="preserve">. Значение по умолчанию: </w:t>
      </w:r>
      <w:r>
        <w:rPr>
          <w:sz w:val="22"/>
          <w:lang w:val="en-US"/>
        </w:rPr>
        <w:t>True</w:t>
      </w:r>
      <w:r w:rsidRPr="006C2720">
        <w:rPr>
          <w:sz w:val="22"/>
        </w:rPr>
        <w:t>.</w:t>
      </w:r>
    </w:p>
    <w:p w14:paraId="52EF0F21" w14:textId="772BBC57" w:rsidR="009F2EED" w:rsidRPr="009F2EED" w:rsidRDefault="00AB69C3" w:rsidP="0050520C">
      <w:pPr>
        <w:pStyle w:val="af7"/>
        <w:numPr>
          <w:ilvl w:val="0"/>
          <w:numId w:val="18"/>
        </w:numPr>
        <w:spacing w:before="0" w:after="0" w:line="360" w:lineRule="auto"/>
        <w:ind w:left="641" w:hanging="357"/>
        <w:contextualSpacing w:val="0"/>
        <w:jc w:val="both"/>
        <w:rPr>
          <w:sz w:val="22"/>
        </w:rPr>
      </w:pPr>
      <w:r>
        <w:rPr>
          <w:i/>
          <w:sz w:val="22"/>
        </w:rPr>
        <w:t>«Фрак-листы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 w:rsidR="009F2EED">
        <w:rPr>
          <w:sz w:val="22"/>
        </w:rPr>
        <w:t>п</w:t>
      </w:r>
      <w:r w:rsidRPr="00AB69C3">
        <w:rPr>
          <w:sz w:val="22"/>
        </w:rPr>
        <w:t>уть к файлу с Фрак-листами</w:t>
      </w:r>
      <w:r>
        <w:rPr>
          <w:sz w:val="22"/>
        </w:rPr>
        <w:t>.</w:t>
      </w:r>
    </w:p>
    <w:p w14:paraId="66FAC7E9" w14:textId="77777777" w:rsidR="002741C1" w:rsidRDefault="002741C1" w:rsidP="002741C1">
      <w:pPr>
        <w:pStyle w:val="af7"/>
        <w:spacing w:before="120" w:after="0" w:line="360" w:lineRule="auto"/>
        <w:ind w:left="0" w:firstLine="709"/>
        <w:contextualSpacing w:val="0"/>
        <w:jc w:val="both"/>
        <w:rPr>
          <w:b/>
          <w:sz w:val="22"/>
        </w:rPr>
      </w:pPr>
      <w:r>
        <w:rPr>
          <w:b/>
          <w:sz w:val="22"/>
        </w:rPr>
        <w:t>Фрак-листы</w:t>
      </w:r>
    </w:p>
    <w:p w14:paraId="34DEC93D" w14:textId="000FE24D" w:rsidR="002741C1" w:rsidRDefault="002741C1" w:rsidP="002741C1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 xml:space="preserve">Данный файл формируется в </w:t>
      </w:r>
      <w:r>
        <w:rPr>
          <w:sz w:val="22"/>
          <w:lang w:val="en-US"/>
        </w:rPr>
        <w:t>NGT</w:t>
      </w:r>
      <w:r>
        <w:rPr>
          <w:sz w:val="22"/>
        </w:rPr>
        <w:t xml:space="preserve"> </w:t>
      </w:r>
      <w:r>
        <w:rPr>
          <w:sz w:val="22"/>
          <w:lang w:val="en-US"/>
        </w:rPr>
        <w:t>Smart</w:t>
      </w:r>
      <w:r>
        <w:rPr>
          <w:sz w:val="22"/>
        </w:rPr>
        <w:t xml:space="preserve"> в модуле «Новая стратегия» с помощью функционала «Выгрузка данных» </w:t>
      </w:r>
      <w:r w:rsidRPr="002741C1">
        <w:rPr>
          <w:sz w:val="22"/>
        </w:rPr>
        <w:t>→</w:t>
      </w:r>
      <w:r>
        <w:rPr>
          <w:sz w:val="22"/>
        </w:rPr>
        <w:t xml:space="preserve"> «Фрак-лист» </w:t>
      </w:r>
      <w:r w:rsidRPr="002741C1">
        <w:rPr>
          <w:sz w:val="22"/>
        </w:rPr>
        <w:t>→</w:t>
      </w:r>
      <w:r>
        <w:rPr>
          <w:sz w:val="22"/>
        </w:rPr>
        <w:t xml:space="preserve"> «Текущее представление в </w:t>
      </w:r>
      <w:r>
        <w:rPr>
          <w:sz w:val="22"/>
          <w:lang w:val="en-US"/>
        </w:rPr>
        <w:t>Excel</w:t>
      </w:r>
      <w:r>
        <w:rPr>
          <w:sz w:val="22"/>
        </w:rPr>
        <w:t>». При получении данного файла таким образом его можно использовать в исходном виде.</w:t>
      </w:r>
    </w:p>
    <w:p w14:paraId="7C695533" w14:textId="4306DD0A" w:rsidR="00871995" w:rsidRDefault="00871995" w:rsidP="002741C1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Требования к файлу:</w:t>
      </w:r>
    </w:p>
    <w:p w14:paraId="7DD4090D" w14:textId="0B6BE282" w:rsidR="009F2EED" w:rsidRDefault="009F2EED" w:rsidP="00096DCB">
      <w:pPr>
        <w:pStyle w:val="af7"/>
        <w:numPr>
          <w:ilvl w:val="0"/>
          <w:numId w:val="19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файл в формате </w:t>
      </w:r>
      <w:r>
        <w:rPr>
          <w:sz w:val="22"/>
          <w:lang w:val="en-US"/>
        </w:rPr>
        <w:t>Excel</w:t>
      </w:r>
      <w:r w:rsidRPr="005B528B">
        <w:rPr>
          <w:sz w:val="22"/>
        </w:rPr>
        <w:t xml:space="preserve"> (.</w:t>
      </w:r>
      <w:r>
        <w:rPr>
          <w:sz w:val="22"/>
          <w:lang w:val="en-US"/>
        </w:rPr>
        <w:t>xlsx</w:t>
      </w:r>
      <w:r w:rsidRPr="005B528B">
        <w:rPr>
          <w:sz w:val="22"/>
        </w:rPr>
        <w:t>, .</w:t>
      </w:r>
      <w:r>
        <w:rPr>
          <w:sz w:val="22"/>
          <w:lang w:val="en-US"/>
        </w:rPr>
        <w:t>xls</w:t>
      </w:r>
      <w:r w:rsidRPr="005B528B">
        <w:rPr>
          <w:sz w:val="22"/>
        </w:rPr>
        <w:t>)</w:t>
      </w:r>
      <w:r>
        <w:rPr>
          <w:sz w:val="22"/>
        </w:rPr>
        <w:t>;</w:t>
      </w:r>
    </w:p>
    <w:p w14:paraId="4A6C2558" w14:textId="2A45631D" w:rsidR="009F2EED" w:rsidRDefault="009F2EED" w:rsidP="00096DCB">
      <w:pPr>
        <w:pStyle w:val="af7"/>
        <w:numPr>
          <w:ilvl w:val="0"/>
          <w:numId w:val="19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>названия столбцов должны по</w:t>
      </w:r>
      <w:r w:rsidR="00B71D84">
        <w:rPr>
          <w:sz w:val="22"/>
        </w:rPr>
        <w:t>лностью соответствовать шаблону;</w:t>
      </w:r>
    </w:p>
    <w:p w14:paraId="71E6472C" w14:textId="6BBB359C" w:rsidR="00B71D84" w:rsidRPr="00B71D84" w:rsidRDefault="00B71D84" w:rsidP="00096DCB">
      <w:pPr>
        <w:pStyle w:val="af7"/>
        <w:numPr>
          <w:ilvl w:val="0"/>
          <w:numId w:val="19"/>
        </w:numPr>
        <w:spacing w:before="200" w:line="360" w:lineRule="auto"/>
        <w:jc w:val="both"/>
        <w:rPr>
          <w:sz w:val="22"/>
        </w:rPr>
      </w:pPr>
      <w:r w:rsidRPr="007744E4">
        <w:rPr>
          <w:sz w:val="22"/>
        </w:rPr>
        <w:lastRenderedPageBreak/>
        <w:t>обязательное наличие всех параметров, перечисленных</w:t>
      </w:r>
      <w:r>
        <w:rPr>
          <w:sz w:val="22"/>
        </w:rPr>
        <w:t xml:space="preserve"> ниже:</w:t>
      </w:r>
    </w:p>
    <w:p w14:paraId="3E46B4D7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Номер скважины</w:t>
      </w:r>
    </w:p>
    <w:p w14:paraId="0FDC3F58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Дата</w:t>
      </w:r>
    </w:p>
    <w:p w14:paraId="44AAE4AC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Пласт</w:t>
      </w:r>
    </w:p>
    <w:p w14:paraId="180473A3" w14:textId="44DD40E9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k</w:t>
      </w:r>
    </w:p>
    <w:p w14:paraId="0356A2BA" w14:textId="77100C03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Рпл</w:t>
      </w:r>
    </w:p>
    <w:p w14:paraId="62037DF4" w14:textId="51589DDE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Xf</w:t>
      </w:r>
    </w:p>
    <w:p w14:paraId="1C290598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0C58D3">
        <w:rPr>
          <w:sz w:val="22"/>
        </w:rPr>
        <w:t>Wf</w:t>
      </w:r>
    </w:p>
    <w:p w14:paraId="3DF63F4A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Скин-фактор</w:t>
      </w:r>
    </w:p>
    <w:p w14:paraId="196B30CC" w14:textId="77777777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 w:rsidRPr="00B71D84">
        <w:rPr>
          <w:sz w:val="22"/>
        </w:rPr>
        <w:t>Верх</w:t>
      </w:r>
    </w:p>
    <w:p w14:paraId="05C86DF6" w14:textId="64C76891" w:rsidR="00B71D84" w:rsidRDefault="00B71D84" w:rsidP="00871995">
      <w:pPr>
        <w:pStyle w:val="af7"/>
        <w:numPr>
          <w:ilvl w:val="0"/>
          <w:numId w:val="35"/>
        </w:numPr>
        <w:spacing w:before="200" w:after="0"/>
        <w:ind w:left="1145" w:hanging="357"/>
        <w:jc w:val="both"/>
        <w:rPr>
          <w:sz w:val="22"/>
        </w:rPr>
      </w:pPr>
      <w:r>
        <w:rPr>
          <w:sz w:val="22"/>
        </w:rPr>
        <w:t>Низ</w:t>
      </w:r>
    </w:p>
    <w:p w14:paraId="7EAC1612" w14:textId="744178E2" w:rsidR="00A600A9" w:rsidRDefault="00B71D84" w:rsidP="00871995">
      <w:pPr>
        <w:pStyle w:val="af7"/>
        <w:numPr>
          <w:ilvl w:val="0"/>
          <w:numId w:val="35"/>
        </w:numPr>
        <w:spacing w:before="200"/>
        <w:ind w:left="1145" w:hanging="357"/>
        <w:jc w:val="both"/>
        <w:rPr>
          <w:sz w:val="22"/>
        </w:rPr>
      </w:pPr>
      <w:r w:rsidRPr="00B71D84">
        <w:rPr>
          <w:sz w:val="22"/>
        </w:rPr>
        <w:t>Комментарии</w:t>
      </w:r>
    </w:p>
    <w:p w14:paraId="0EC7648D" w14:textId="62689D20" w:rsidR="00A600A9" w:rsidRDefault="00871995" w:rsidP="00CC1149">
      <w:pPr>
        <w:spacing w:before="200" w:after="0" w:line="360" w:lineRule="auto"/>
        <w:jc w:val="both"/>
        <w:rPr>
          <w:sz w:val="22"/>
        </w:rPr>
      </w:pPr>
      <w:r>
        <w:rPr>
          <w:sz w:val="22"/>
        </w:rPr>
        <w:tab/>
      </w:r>
      <w:r w:rsidR="00A600A9">
        <w:rPr>
          <w:sz w:val="22"/>
        </w:rPr>
        <w:t>Если</w:t>
      </w:r>
      <w:r>
        <w:rPr>
          <w:sz w:val="22"/>
        </w:rPr>
        <w:t xml:space="preserve"> данные</w:t>
      </w:r>
      <w:r w:rsidR="00A600A9">
        <w:rPr>
          <w:sz w:val="22"/>
        </w:rPr>
        <w:t xml:space="preserve"> параметры берутся не из </w:t>
      </w:r>
      <w:r w:rsidR="00CC1149">
        <w:rPr>
          <w:sz w:val="22"/>
        </w:rPr>
        <w:t>Фрак-листов</w:t>
      </w:r>
      <w:r w:rsidR="00A600A9">
        <w:rPr>
          <w:sz w:val="22"/>
        </w:rPr>
        <w:t>, то</w:t>
      </w:r>
      <w:r>
        <w:rPr>
          <w:sz w:val="22"/>
        </w:rPr>
        <w:t xml:space="preserve"> для всех скважин</w:t>
      </w:r>
      <w:r w:rsidR="00CC1149">
        <w:rPr>
          <w:sz w:val="22"/>
        </w:rPr>
        <w:t xml:space="preserve"> они</w:t>
      </w:r>
      <w:r>
        <w:rPr>
          <w:sz w:val="22"/>
        </w:rPr>
        <w:t xml:space="preserve"> будут одинаковы</w:t>
      </w:r>
      <w:r w:rsidR="00CC1149">
        <w:rPr>
          <w:sz w:val="22"/>
        </w:rPr>
        <w:t>ми</w:t>
      </w:r>
      <w:r>
        <w:rPr>
          <w:sz w:val="22"/>
        </w:rPr>
        <w:t xml:space="preserve"> и их необходимо </w:t>
      </w:r>
      <w:r w:rsidR="00A600A9">
        <w:rPr>
          <w:sz w:val="22"/>
        </w:rPr>
        <w:t>заполня</w:t>
      </w:r>
      <w:r>
        <w:rPr>
          <w:sz w:val="22"/>
        </w:rPr>
        <w:t>ть</w:t>
      </w:r>
      <w:r w:rsidR="00A600A9">
        <w:rPr>
          <w:sz w:val="22"/>
        </w:rPr>
        <w:t xml:space="preserve"> далее:</w:t>
      </w:r>
    </w:p>
    <w:p w14:paraId="6260BAAD" w14:textId="6D54D734" w:rsidR="00CC1149" w:rsidRPr="00CC1149" w:rsidRDefault="00CC1149" w:rsidP="00CC1149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Pr="001B4F6B">
        <w:rPr>
          <w:i/>
          <w:sz w:val="22"/>
        </w:rPr>
        <w:t>Длина стадии,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882827">
        <w:rPr>
          <w:sz w:val="22"/>
        </w:rPr>
        <w:t xml:space="preserve">при </w:t>
      </w:r>
      <w:r w:rsidRPr="001B4F6B">
        <w:rPr>
          <w:sz w:val="22"/>
        </w:rPr>
        <w:t>МГРП вычисляет</w:t>
      </w:r>
      <w:r w:rsidR="003D06B1">
        <w:rPr>
          <w:sz w:val="22"/>
        </w:rPr>
        <w:t>ся</w:t>
      </w:r>
      <w:r w:rsidRPr="001B4F6B">
        <w:rPr>
          <w:sz w:val="22"/>
        </w:rPr>
        <w:t xml:space="preserve"> кол</w:t>
      </w:r>
      <w:r>
        <w:rPr>
          <w:sz w:val="22"/>
        </w:rPr>
        <w:t>ичест</w:t>
      </w:r>
      <w:r w:rsidRPr="001B4F6B">
        <w:rPr>
          <w:sz w:val="22"/>
        </w:rPr>
        <w:t xml:space="preserve">во </w:t>
      </w:r>
      <w:r w:rsidR="003D06B1">
        <w:rPr>
          <w:sz w:val="22"/>
        </w:rPr>
        <w:t xml:space="preserve">стадий </w:t>
      </w:r>
      <w:r w:rsidRPr="001B4F6B">
        <w:rPr>
          <w:sz w:val="22"/>
        </w:rPr>
        <w:t>ГРП по стволу</w:t>
      </w:r>
      <w:r>
        <w:rPr>
          <w:sz w:val="22"/>
        </w:rPr>
        <w:t>.</w:t>
      </w:r>
      <w:r w:rsidRPr="00D7486B">
        <w:rPr>
          <w:sz w:val="22"/>
        </w:rPr>
        <w:t xml:space="preserve"> </w:t>
      </w:r>
      <w:r>
        <w:rPr>
          <w:sz w:val="22"/>
        </w:rPr>
        <w:t>Значение по умолчанию:</w:t>
      </w:r>
      <w:r w:rsidRPr="001B4F6B">
        <w:rPr>
          <w:sz w:val="22"/>
        </w:rPr>
        <w:t xml:space="preserve"> 100</w:t>
      </w:r>
      <w:r>
        <w:rPr>
          <w:sz w:val="22"/>
        </w:rPr>
        <w:t xml:space="preserve"> м.</w:t>
      </w:r>
    </w:p>
    <w:p w14:paraId="401C7D74" w14:textId="1582944C" w:rsidR="00134627" w:rsidRPr="001B4F6B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Полудлина, м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CC1149">
        <w:rPr>
          <w:sz w:val="22"/>
        </w:rPr>
        <w:t>п</w:t>
      </w:r>
      <w:r w:rsidR="002F7934" w:rsidRPr="001B4F6B">
        <w:rPr>
          <w:sz w:val="22"/>
        </w:rPr>
        <w:t>олудлина</w:t>
      </w:r>
      <w:r w:rsidR="00A40732" w:rsidRPr="001B4F6B">
        <w:rPr>
          <w:sz w:val="22"/>
        </w:rPr>
        <w:t xml:space="preserve"> трещины </w:t>
      </w:r>
      <w:r w:rsidR="00CC1149">
        <w:rPr>
          <w:sz w:val="22"/>
        </w:rPr>
        <w:t>ГРП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882827" w:rsidRPr="00D7486B">
        <w:rPr>
          <w:sz w:val="22"/>
        </w:rPr>
        <w:t xml:space="preserve"> </w:t>
      </w:r>
      <w:r w:rsidR="00A40732" w:rsidRPr="001B4F6B">
        <w:rPr>
          <w:sz w:val="22"/>
        </w:rPr>
        <w:t>100</w:t>
      </w:r>
      <w:r w:rsidR="00882827">
        <w:rPr>
          <w:sz w:val="22"/>
        </w:rPr>
        <w:t xml:space="preserve"> м.</w:t>
      </w:r>
    </w:p>
    <w:p w14:paraId="20059BEA" w14:textId="5AE53929" w:rsidR="00134627" w:rsidRPr="001B4F6B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i/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Ширина, мм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3C15E2">
        <w:rPr>
          <w:sz w:val="22"/>
        </w:rPr>
        <w:t>ш</w:t>
      </w:r>
      <w:r w:rsidR="00A40732" w:rsidRPr="001B4F6B">
        <w:rPr>
          <w:sz w:val="22"/>
        </w:rPr>
        <w:t>ирина трещины ГРП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A40732" w:rsidRPr="001B4F6B">
        <w:rPr>
          <w:sz w:val="22"/>
        </w:rPr>
        <w:t xml:space="preserve"> 4</w:t>
      </w:r>
      <w:r w:rsidR="00882827">
        <w:rPr>
          <w:sz w:val="22"/>
        </w:rPr>
        <w:t xml:space="preserve"> </w:t>
      </w:r>
      <w:r w:rsidR="00A600A9">
        <w:rPr>
          <w:sz w:val="22"/>
        </w:rPr>
        <w:t>мм</w:t>
      </w:r>
      <w:r w:rsidR="00882827">
        <w:rPr>
          <w:sz w:val="22"/>
        </w:rPr>
        <w:t>.</w:t>
      </w:r>
    </w:p>
    <w:p w14:paraId="3C080B43" w14:textId="045A7B36" w:rsidR="008F022D" w:rsidRPr="00A600A9" w:rsidRDefault="00816125" w:rsidP="00871995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134627" w:rsidRPr="001B4F6B">
        <w:rPr>
          <w:i/>
          <w:sz w:val="22"/>
        </w:rPr>
        <w:t>Кпр проппанта, Д</w:t>
      </w:r>
      <w:r w:rsidR="001B4F6B" w:rsidRPr="00D7486B">
        <w:rPr>
          <w:i/>
          <w:sz w:val="22"/>
        </w:rPr>
        <w:t>»</w:t>
      </w:r>
      <w:r w:rsidR="001B4F6B">
        <w:rPr>
          <w:i/>
          <w:sz w:val="22"/>
        </w:rPr>
        <w:t xml:space="preserve"> –</w:t>
      </w:r>
      <w:r w:rsidR="00A40732" w:rsidRPr="001B4F6B">
        <w:rPr>
          <w:i/>
          <w:sz w:val="22"/>
        </w:rPr>
        <w:t xml:space="preserve"> </w:t>
      </w:r>
      <w:r w:rsidR="00A600A9">
        <w:rPr>
          <w:sz w:val="22"/>
        </w:rPr>
        <w:t>п</w:t>
      </w:r>
      <w:r w:rsidR="00A40732" w:rsidRPr="001B4F6B">
        <w:rPr>
          <w:sz w:val="22"/>
        </w:rPr>
        <w:t>роницаемость проп</w:t>
      </w:r>
      <w:r w:rsidR="003D06B1">
        <w:rPr>
          <w:sz w:val="22"/>
        </w:rPr>
        <w:t>п</w:t>
      </w:r>
      <w:r w:rsidR="00A40732" w:rsidRPr="001B4F6B">
        <w:rPr>
          <w:sz w:val="22"/>
        </w:rPr>
        <w:t>анта</w:t>
      </w:r>
      <w:r w:rsidR="00882827">
        <w:rPr>
          <w:sz w:val="22"/>
        </w:rPr>
        <w:t>.</w:t>
      </w:r>
      <w:r w:rsidR="00882827" w:rsidRPr="00D7486B">
        <w:rPr>
          <w:sz w:val="22"/>
        </w:rPr>
        <w:t xml:space="preserve"> </w:t>
      </w:r>
      <w:r w:rsidR="00882827">
        <w:rPr>
          <w:sz w:val="22"/>
        </w:rPr>
        <w:t>Значение по умолчанию:</w:t>
      </w:r>
      <w:r w:rsidR="00A40732" w:rsidRPr="001B4F6B">
        <w:rPr>
          <w:sz w:val="22"/>
        </w:rPr>
        <w:t xml:space="preserve"> 235</w:t>
      </w:r>
      <w:r w:rsidR="00882827">
        <w:rPr>
          <w:sz w:val="22"/>
        </w:rPr>
        <w:t xml:space="preserve"> Д.</w:t>
      </w:r>
    </w:p>
    <w:p w14:paraId="170AF5A9" w14:textId="77777777" w:rsidR="00CD300D" w:rsidRDefault="00CD300D" w:rsidP="003C15E2">
      <w:pPr>
        <w:pStyle w:val="aa"/>
        <w:spacing w:after="0"/>
      </w:pPr>
      <w:r>
        <w:t>Фактический фонд</w:t>
      </w:r>
    </w:p>
    <w:p w14:paraId="1F346203" w14:textId="4A171800" w:rsidR="00A600A9" w:rsidRPr="00A600A9" w:rsidRDefault="00A600A9" w:rsidP="003C15E2">
      <w:pPr>
        <w:spacing w:before="0" w:after="0" w:line="360" w:lineRule="auto"/>
        <w:ind w:firstLine="709"/>
        <w:jc w:val="both"/>
        <w:rPr>
          <w:sz w:val="22"/>
        </w:rPr>
      </w:pPr>
      <w:r w:rsidRPr="00C10827">
        <w:rPr>
          <w:sz w:val="22"/>
        </w:rPr>
        <w:t xml:space="preserve">Здесь параметры, которые </w:t>
      </w:r>
      <w:r>
        <w:rPr>
          <w:sz w:val="22"/>
        </w:rPr>
        <w:t xml:space="preserve">будут применяться </w:t>
      </w:r>
      <w:r w:rsidRPr="00C10827">
        <w:rPr>
          <w:sz w:val="22"/>
        </w:rPr>
        <w:t>к фактическим скважинам</w:t>
      </w:r>
      <w:r>
        <w:rPr>
          <w:sz w:val="22"/>
        </w:rPr>
        <w:t xml:space="preserve"> (Рис. 7):</w:t>
      </w:r>
    </w:p>
    <w:p w14:paraId="4C634D57" w14:textId="3C7DBBA4" w:rsidR="0033380F" w:rsidRDefault="003C15E2" w:rsidP="0033380F">
      <w:r>
        <w:lastRenderedPageBreak/>
        <w:t xml:space="preserve">     </w:t>
      </w:r>
      <w:r w:rsidR="0033380F">
        <w:rPr>
          <w:noProof/>
          <w:lang w:eastAsia="ru-RU"/>
        </w:rPr>
        <mc:AlternateContent>
          <mc:Choice Requires="wpc">
            <w:drawing>
              <wp:inline distT="0" distB="0" distL="0" distR="0" wp14:anchorId="210FC430" wp14:editId="7D580327">
                <wp:extent cx="5580000" cy="4554057"/>
                <wp:effectExtent l="19050" t="0" r="0" b="0"/>
                <wp:docPr id="18" name="Полотно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20" name="Рисунок 20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7"/>
                          <a:srcRect b="12267"/>
                          <a:stretch/>
                        </pic:blipFill>
                        <pic:spPr>
                          <a:xfrm>
                            <a:off x="1" y="0"/>
                            <a:ext cx="5494586" cy="4518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82" name="Прямоугольник 82"/>
                        <wps:cNvSpPr/>
                        <wps:spPr>
                          <a:xfrm>
                            <a:off x="0" y="881130"/>
                            <a:ext cx="1858744" cy="15460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Прямоугольник 86"/>
                        <wps:cNvSpPr/>
                        <wps:spPr>
                          <a:xfrm>
                            <a:off x="1997725" y="574728"/>
                            <a:ext cx="3387720" cy="332082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8" name="Прямоугольник 88"/>
                        <wps:cNvSpPr/>
                        <wps:spPr>
                          <a:xfrm>
                            <a:off x="2903799" y="848059"/>
                            <a:ext cx="953138" cy="187606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577" tIns="45789" rIns="91577" bIns="4578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2EB7DD7E" id="Полотно 18" o:spid="_x0000_s1026" editas="canvas" style="width:439.35pt;height:358.6pt;mso-position-horizontal-relative:char;mso-position-vertical-relative:line" coordsize="55797,4553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5RvKqXAQAAIIQAAAOAAAAZHJzL2Uyb0RvYy54bWzsWMtu4zYU3RfoPwja&#10;TyzJliULcQaGgxQDBNNgMkXWNE1FwkikStJ20lUH3RboJ7T/0M2gj/kG+496SEpyHu0kfaArB4hD&#10;+pL3Xh6ee0jm+OVNXXlrJlUp+NQPjwLfY5yKZcmvp/5Xb89epL6nNOFLUgnOpv4tU/7Lk88/O940&#10;GYtEIaolkx6ccJVtmqlfaN1kg4GiBauJOhIN4zDmQtZEoyuvB0tJNvBeV4MoCMaDjZDLRgrKlMK3&#10;p87on1j/ec6o/jLPFdNeNfWRm7af0n4uzOfg5Jhk15I0RUnbNMg/yKImJUfQ3tUp0cRbyfKRq7qk&#10;UiiR6yMq6oHI85IyuwasJgwerGZO+JoouxgKdLoE0foP/S6ugQFcZhtsBkO7KWmG3xYNtB4Fe3pX&#10;MEuvJPNbJ/WzfNREvls1LwBMQ3S5KKtS39pNBgImKb6+KOmFdB36en0hvXI59SPsKyc1yLX9afth&#10;93733fb37cftLx4M7XLMYDeVmKWdC/pOeVzMC8Kv2Uw1oAnIa0YPTKD9cNu9F3dRlc1ZWVWeFPqq&#10;1MVlQRqEDu3uG2O7ZHDsaS67/T8VdFUzrh2hJauwesFVUTbK92TG6gXDMuWrpc2QZErSN8jYA4HD&#10;KBonjsRKS6Zp0a2hy9OhpRqDG8luclmbvwjs3Zisvdu+CtiN9ii+jEeTUZyOfY/CNorDdJiOLDT7&#10;6Y1U+gsmas80kBqysesn63OlTQaAuR3SQuoSsHACYUM41LvqwELvEVx/q1LsLiAF43bPjDTqmfHj&#10;7tvdD9vfth/Bjp/Bjl9334MlH8ASDELG7cRL4NT2/gIykA2wpGkYDlv16HAL0zhNRiOHWxiPxoHd&#10;GWDRod5h8izYSMaFIRrSIVnFvQ2YnsZJbIFWoiqXxmqMVizZvJLemkDmCKUg07jdsnsjTQKnRBVu&#10;oDW1wyqOjTIguGXblr6tmAv+huUoNXAjctGNOj8M6CpAFWTJnPs4wE+XRTfDcqPicGg851hB77t1&#10;0I28uxhXmv14M5VZce8nB59KzDGyn2EjC677yXXJhfwzB5XuI7vxHUgOGoPSQixvIURQA3uoqIae&#10;lUD5nCh9QSTOEhAG5yOshZDf+N4GZ83UV1+viJHH6hUH8ydhnCQ4nGxnFCfpBHV/17K4a+Grei6w&#10;zyheRLNNxJC66pq5FPUVjsWZiQoT4RSxpz7VsuvMNfow4WClbDazbae75/zSHC9uMwxf3t5cEdm0&#10;lNUg+2vRVRvJHhS8G2vw5WK20iIvrRrscWrxQ+X/XxIAHWsPh09IgC0WkyW042kJCCeTJIliKwRx&#10;Mkqi1LAclGwFdDhMYQe6RkCHwyhIo38loAcl2MtaX49OOQ5KcFCCR9fmTp7agm6viSleIk8rgS3l&#10;ZytBNAmGyQRqba4EozSIJ/eVYBIPwyHiGiEI02QcdKfy4UbQX1oON4LDjcC+BezdAM/QBs8DXJrb&#10;R7l5Sd/t21H7fx2c/AEAAP//AwBQSwMEFAAGAAgAAAAhAKomDr68AAAAIQEAABkAAABkcnMvX3Jl&#10;bHMvZTJvRG9jLnhtbC5yZWxzhI9BasMwEEX3hdxBzD6WnUUoxbI3oeBtSA4wSGNZxBoJSS317SPI&#10;JoFAl/M//z2mH//8Kn4pZRdYQde0IIh1MI6tguvle/8JIhdkg2tgUrBRhnHYffRnWrHUUV5czKJS&#10;OCtYSolfUma9kMfchEhcmzkkj6WeycqI+oaW5KFtjzI9M2B4YYrJKEiT6UBctljN/7PDPDtNp6B/&#10;PHF5o5DOV3cFYrJUFHgyDh9h10S2IIdevjw23AEAAP//AwBQSwMEFAAGAAgAAAAhABLbuW7eAAAA&#10;BQEAAA8AAABkcnMvZG93bnJldi54bWxMj8FOwzAQRO9I/IO1SNyo0x5ICNlUCIQ4ULWlBYmjGy9x&#10;RLyOYjdJ/x7TC1xWGs1o5m2xnGwrBup94xhhPktAEFdON1wjvO+fbzIQPijWqnVMCCfysCwvLwqV&#10;azfyGw27UItYwj5XCCaELpfSV4as8jPXEUfvy/VWhSj7WupejbHctnKRJLfSqobjglEdPRqqvndH&#10;i7D5XD99vG43ZpuMq9P+Zajk+m6FeH01PdyDCDSFvzD84kd0KCPTwR1Ze9EixEfC+UYvS7MUxAEh&#10;nacLkGUh/9OXPwAAAP//AwBQSwMECgAAAAAAAAAhADNoENHnzQAA580AABQAAABkcnMvbWVkaWEv&#10;aW1hZ2UxLnBuZ4lQTkcNChoKAAAADUlIRFIAAANuAAADNwgCAAABvbWkmQAAAAFzUkdCAK7OHOkA&#10;AAAEZ0FNQQAAsY8L/GEFAAAACXBIWXMAAA7EAAAOxAGVKw4bAADNfElEQVR4Xuz9CZwcVbn/jzf4&#10;uq/v9ep1ARR3BQXv/V7v7y8XCQ0qKIvK5oIiW0QyTAMuLCqIggqRRYgz7OC+QdwIMBKaAAkCskki&#10;CckkDDNCEshG9j2oXPzyf855Tp166ullarqru6u6Ps/rncmpU6dOnTp16lOfrq6uKrzlre9Y94+l&#10;MVhSlfWGZ2vzTDUWezaELIrHwoqcqpg65Yoq2kCopj6rNi1A9YNkmaTAuad+5YuiRCWqdodqShTV&#10;bkZtXmNdyaj8Strdm64rC7etF7MVql6HakQFqtFMZNvG0om+BxWqmEL1pmoModrcQFcuvW3GlEhX&#10;1kZValCrr4FqNCM3LE5XcmfJvlP4MlVRXcmoJqlmV+1N1SeKYFRuRCQUqiunuP8RYw/flXOoHy/Z&#10;a68pJ2KcNhjouMSisGHLtgMPPGjLtufbw7zFq1VO12C6Mpwo9Fw6rmDSAz3m7+AkYsKAmTWuYPIL&#10;PQM0eUtPYe625+detrcpM0a6vCuvvuZalds68jIq20CXd+X6jZvcRMEe163Ed+W6LX974cV/dge8&#10;RaYrDz744O22285MmK6cf+ng8xMKhVvsbNJEyjFpq56Ub4sVSChNJompLRafLu9KTrWHql1J+4bC&#10;T2YO3iLTlR/92Mc2bt5iJky09hiv05UcfcVC37DJoURkbqlMOb2FwlSfU+ynP71lM0l/fW3th7fI&#10;dOUhhx46OH+BmSj0BF0537gfe1BTQ+kvH9HjLptv5xIDZmMKBTZPZJKC/FHAAS4Yuz5KKrtywTOr&#10;x8CSNQuebQhVTzx8Z9WHt6iw23evNlxwJf3d/eLrWk1lV/JkTDZt3eY3YEyoemKiKqkFFzZd+a4L&#10;rnzNBw6ixIpNC4jdLyzvfuE1xOlztsxavIwSNvOaFYsfmrVpy+7XP7T7hZPN5Jzy5Yu37H6Tm0V/&#10;41C/K+mjFPkHkovCuOpjn7syUMYR+jvUXxyy6sm1vVAuvfBiubdQNIJbKhf7RyhB+b4Gtwob44yg&#10;mWC7wtCkT7s6R8MtSD34mnH7EWZsTryy1XTzqEyDGco6vEWmKz9z1FEvf/nLzUSNwypBurwrX/Wq&#10;V7FAkOOxOrK3MUOXzedrP2SPOEGzKN/kUI/b8ziVZJNEn4KMT7KZfCXJzjV1Cv9k6PKu5FR76P6u&#10;3GOPPXi61VTtSjoL0zmXzrY0kGmSz7l+Ficoc+hFczqmYnQGp888pthw/9RS+ImTMukvfQryS1Uy&#10;9OSwymke3iLTlbMff5wnFHyokjWho9gc4wM99upGU3R8VFJX0m5TmU3CW5SWA7xvuEzjiz5lk0mk&#10;D9o8PGnQ0d9iolc6nnjySZXTPLxF6enKMJ05eItMV9IQeGzOHDNhrmUM0Jmar1zw1Un+JODPy03S&#10;/aedtoGuTIyqXVnnhJs4z//9H/MG5zeMqo3hLUpLVxYLpUJwYiXdJENjrvKW6P8ROhFxfnAVo2xO&#10;R+USLTW1ZK5lUCadmsyl4nKJ6uFitXZPa80Qp9pDxw9w6spCqawym4S3KC2jskCj0nzlYEYZDSse&#10;a0P9JfpbLCZ5+M+bX/0gbQbeorSMyi4xQ5xqDx0/wFsBbxG6MgF4izLWlb0Fo541iHsyeeDBBxtG&#10;VcXwFqWoK+lUQ/hvY+gzGPkbf7mIczgobb69sV+U86TJLZoP7B2BtyiPBzjZ1WT9EG9RWrqS3Q8f&#10;pHwRzNyFYYy6d0JlmrQ3aBSnkj+3mcbA22udlMNfQPKCwSJtgrcIp50E4C1CVyYAbxG6MgF4izLW&#10;lYmYoZWr1zSMqorhLUpRV8IMjY2UHOBkhgLPkAC8RWnpykozZC4UDf+zWDCXIPn7MiK46mGKmfxg&#10;WWObyrSgucTJmXV46KFHGkZVxfAW4bSTALxF6MoE4C1CVyYAbxG6MgF4i1LRlU8MDz86a5ab5DNM&#10;uWTsjfE4oROyiRE+w9Bfnk8nIoISZJtoWXJI5gsyf5oKfmZhbv2wpyzzgd2evhL8qM5blIquXLp8&#10;xZy58/xkY5iurMhsD7xFOMATgLcIXZkAvEXoygTgLUJXJgBvEboyAXiL0JUJwFuErkwA3iJ0ZQLw&#10;FqErE4C3CF2ZALxF6MoE4C1CVyYAbxG6MgF4i9CVCcBbhK5MAN4idGUC8BahKxOAtwhdmQC8RejK&#10;BOAtQlcmAG8RujIBeIvQlQnAW4SuTADeoo51ZfeBrkwMdGVioCsTA12ZGJ3pyhWxwy943/33tw6/&#10;lsKZ0xvDLJuVrnypleHXojooPmbZjnflwxP3HD95xcOUWLFi8uTxNGmTLvyCbqNjxLSTCy+99NTJ&#10;09xknPBr8V2zr++mG1YWJi186aWtVIwSV6566eTBl56yS027YTqthIuZZbMyKv9fK8OvxXXf2DHL&#10;4rSTFOjKxCBZQSQT6MrEAl2ZWKArEwt0ZWKBrkws0JWJBboysUBXJhboysQCXZlYoCsTC3RlYoGu&#10;TCwKP7nhB+v+sXQ0ltRiveHZ2jxTwWLPhpBF8VhYkVMVV61cV0UzVDufVdsVoPpBsczzkxt+WKCs&#10;7c647tY7fxMtpFArcKjWRFFNZyKb57e5oi8q4U6kvx45t5JRu5JQDW6gN8OuJExXLl69YdbI4mgh&#10;iaraodoRRTWaUdvWZFcysoxC9aZqDKHabFDbGKA6RCG6si6qUodqQQWq0YzcsJj96PvL951CFlao&#10;rmRUk1SzDWpLLapPFEFXbkQkFJGunHIierbxcH1XKBQ2zrmE+nKvvS7hHMRYA8MwsSgMzl9ww42T&#10;1feQoAEKn/3s0X7ilp7Clm3m/Xhbts2/dPB5fvf3hAHzDkw7y7wV07w3fNvz5tV55u3hcV8LngdM&#10;v1x9zbW13j8ood7kDgVVQdckRmGfffel/75+zjfMROtfH+xRPzLILn6LzKgkJzQ0PGKnjfZxh/Ir&#10;g/kvFdgyOMnmz7fvIrQvEbZvGaZEY6gGZRe/RR07wFWDsovfItOVzyxZumHTZjNhz851sO/M1JmN&#10;oRpUpCODH29eKJgnfYqYWjI5VIbS/IhQkxCTvpKO4LfI9d2mLVvd9LhJ5Hj4uA6hozvayxMKBfJD&#10;Zpt6BtSsmKgGZRe/RY30QiL4pix4ZvUYeHZNg6h6YuBbWB+/RYXdvnv1Tgd/nP7ufvF1bcCvuLIp&#10;cfBLjRVVTxxUDbXw5U1XvvaDB5quvPCagPKKTQtOn7OF0offs8zmTF6xiROGmzeZWcwsm6byPqc+&#10;fsWyKaQq9m3Fextt2TY/ohjWObCpIHgR81ajQCL5GchGTMulonm3kXvSv/lbMO9v52J28QH65MYv&#10;OudVmPSgWfW4cZNIr5Ss8YKj4ssXdj3n4teM22+nj31qt4lXBtwm0syvKnIaxK+4silx8EuNFVVP&#10;HFQNtfDlO6+VWcdvkenKxk7BEn8Axkc1KLv4LXKduOCJIZ/Fb1jny0IW+ghkrwANuv6yXT9gLg4F&#10;GLGzmcFccw3Jl6+KalB28Vvk+6vdqAZlF79Fpitvv+MOnhAjseWoBvEbCvzLCPglBSbHfNQxp2P/&#10;pqFec1oeob901h4KXqJlPiCVyvyhyCwSvrIwSW4v36FyCL9Fpu9OnDDhpz//OU/f0mM+xpgZ0Ysa&#10;5Bi4QFKoBrWNZt6PMHpXdgTZGvJ/NAxp3NGo9JtKmksDzTtECv/ap04xelee/fVz/HTbUA1iqr0Q&#10;zx3CqcVvkenKV7zylZ856ihKSLtPR7qUTv5g4CebRzUou/gtqn6A83dhLUU1KLv4LWp5l9VCtoZk&#10;UE62lHmD8xtGVcX4LUpFVxLFQqGvf8SbITI05mVO5X7vikxmkLAvebLvYLYXL8wrnUrmMnCrhTUD&#10;Z/CskIWuLPeT8SEbxGYoGInlonXjvliLjHd8pt15l8oh/BZhVDaL3yJ0ZbP4LUJXNovfolR0pb9U&#10;UQv61KhyKpHn+jo88OCDDXP39BmqNsJvUYpGJfUFnWT425hCsWS+4y6V6VSj+si+DNOEsz7WGFEm&#10;f6vTfvwW5e8AH+5P1gn4LUpVV5qrkPyOVb6uQQe+N0P8+lUqYIets+ImkxJ2ETJSPH5b55meWrhI&#10;5RB+i3DaaRa/RejKZvFbhK5sFr9FqejKdpqhlavXNMyixc+o2gi/RSkalTBDDaIa1D7KJdo9/N1k&#10;IvgtSlVXhmbIX5q0Vy3DL3xkF7g30tPgtQPZv6DeUpaXlCQPPfRIw2Tm005G8VuErmwWv0Xoymbx&#10;W4SubBa/Ranoyve857/F5Ai7SHmG4bMQ5/eV++15xpxV6FTDmZRD5xmTT2cte+IyM+yHcfOfneDv&#10;POg81jdcpr80TXObx29RKrpyztx5hMyRVBoXPmU3TEwzHxO/RTjAm8VvEbqyWfwWoSubxW8RurJZ&#10;/BahK5vFbxG6sln8FqErm8VvEbqyWfwWoSubxW8RurJZ/BahK5vFbxG6sln8FqErm8VvEbqyWfwW&#10;oSubxW8RurJZ/BahK5vFbxG6sln8FqErm8VvEbqyWfwWoSubxW8RurJZ/BahK5vFb1HHurL7QFcm&#10;BroyMdCViYGuTIyOdOW2FfHCL3Lf/fe3FL+iwpnTG8Ms62tpGytXrnRdNVr4RdyL1FoWfkWqg+Jj&#10;lvW1tA3flQ9P3LMwfjL9b/+u2HPiw3vuOZEmeS6FX8RtcbzYp3DytJPH9iZAvyLVQVfesJAT026Y&#10;XrhhJaf3nbGV/r70kptkzLK+lraxYdMm11WjhV/k/7Uy/vlPYbNF74wJs6yvBTQJujIx8HbRxAJd&#10;mVigKxMLdGViga5MLNCViQW6MrFAVyYW6MrEAl2ZWKArEwt0ZWKBrkws0JWJRWHdP5Ymx5L4rDc8&#10;2xzPxGBxLTZUYVGiLIyi5o6VSFPVtkRRPVCJ6sbqqP1VGzUG4rOsFuGgLPxh7dR7pny85ySfc8DB&#10;+/s085Mbr+s55QSVWdHKUWhiOKrOrY/aVRHUPraoQdAAcvD5sVgVv8hYibRZbVSA6oeqqI6tgtpr&#10;dVHjISbhKLxtxhQ56Qbl53tPvO6nv7zyBz9evHqDWGxUVONGQW322FE9Wwe1nyKoXVux48eKH2d+&#10;zMVEVjImwsarTatAdYtHdWw91E6sgRoYcVn7d1o2HI5Mk6dv2ax68LbJTW0I1bN1UPsmgtypFfs7&#10;PmqENYOqOQ6RrVAbKFDdUonq4SrI/VgbNTDGSnRQbkQgUhaRQVk4ccolc2xqziWX7GWCknvtdYnN&#10;QiDaFFBKROqisGHLNnX/UDcxb/FqlQPSjxmUhx1+uJ9es269m1HosX+zfbcgBmUWMYPy+PGf44n1&#10;Gzd9+MMHuBl2UF46rsDvrjc54ybd0mPSNIsyzYtw7ctvJwxYaPyOm0QJLkzMta+sJ2gpXpByDJft&#10;vWXAVG5ebu8SrQKDMovg9A1SRzgoP3XkkTdNudnP6A4qB+XwsnVPr1gPUoXaR2ZQTrn5Fjr39vVf&#10;/prXvGbvYtHNsKdvmyjQKZhOu1u2zafJW4JZdKbmc7E/p1Mxs4g9p3P56KwBfhM+1UDMHZzEk26p&#10;1lA5KNdt+Zt6tADoOGofhUq5eWu987gdZGNgrOVbBAZlJlD7KByUz61atWnLVj+jO4g/KPnVJv7v&#10;EP0tlaeW3GTf8D97+/tfeLFMaQ5TgN+tMvzPYqFAJXmSlvL19Jo8V4N/sUowSWFeXmdeARZEgu9I&#10;yxZqH7lB+ZfZs4899rgly5bfceedboa7JMR/3Qdw/iRuJsWnZp47rlAwJ/TgBG3yewZ8SfpgTqd1&#10;8zdam/kIH1RC5TmdIM0oJQ+vUUn2HTP5RO0jMyjXrt+wcPEz9EFn/oInPvDBD7oZFYPSOEs75vxQ&#10;c4PPzqW/vgDn+1k0XukvzRp3mXGlnEnIQWnyUzYoQdtQ+6iw23evrmT3C69990XdQJxBqQokyKat&#10;29S6Wo1qQOtQ620SVXk4KHf48KFv+/K5blBedO2KzU/4v9llTIOSzQnp/dguCNirDeRM6FTA/sQj&#10;ByV5Sv+u2YYZ1VGItQ/QX/ldRrKo9TaJqtwNyp0+9ul/f+/e7/jaRJ4klm+cz3+XL3pwt99T+nYz&#10;uejB/uuunrJx82mzNy+fffthM5ZSQpS/MVzkugdnbrSzzLJU4EZZ8rTvXm3n3khzqTbKnDnjRlqK&#10;V5ogzSvlpeOMIWmMxJWy6qCUr+5WDSASGZfsyuQVFb/GRPDVMtVP3+/85qXv/OZlXQA8ZSZQ+yi8&#10;JOQ/f3QTGJSZQO0jNyhf+9rX0qCkmDtvkGdIX0VWiT84s4DTR+ZCITypmU/ofN0nGNZm2fB7HVs+&#10;vFfDeB1jv2wNlKC5/GmdVmGKmUrm28WppClMJemDOTeAKlGer77/w6DMBGofhUr55je/+ZaBP/gZ&#10;HUF9UGgeDMpMoPaRG5SPzZnz1a+d9e53/4ec1wXEH5RD/fRxYeSF4X7zYWLYvOueMunzMsm/yQy+&#10;iYn8ta/B53Rv+Z+8SN/wP4dM5khf0XzNw3Ppo3ev/RJo6nA/1Vm0NZiSZqVUwLwqnxanMlze/w2g&#10;mkcKhVKvLSnyR2foyWGV0zZuL9+hcmqh9pEblOM/dwL9Hbhtqp/B8ImVzsJ0DuWPYIQ5m5uTrDm3&#10;2rOnSZh8OvsH92ekhFYrpR1/Y6D5q0JjhQYlHxvtp9lBecTHP75qzdpnly7769ML5eysg9N3hpWy&#10;W4k/KOnMSH/plGpOu5xTNsJGWsjn5ShlKk8lKU1zi6VyX7EUzHKF5eVDUB+1j8JB+YpXvvKJJ4e/&#10;8c1z3Qz7rXfWgVJmArWP3KAkO0iDkj7ufOaoo9wMHpT2yg4zYcB9OuYLN/5eCvKd9vqOcZZUxllP&#10;sWAHwaDMBGof4fQNOo/aRxiUDnN1plwa6i8VC0WiL7gkxHP5pslCsZ8+yZqLO/1FW95MBteAjAfl&#10;wgz7UZsOvrAe7jd39Zr0CC0+tWRMp//8TvUUbc3Gqtqbf4PCkZrH+lEaH3RSR+qUMhhnVSkW6s1t&#10;DB6UHbmnHYOyOm0ZlLFuUO8UUMrUEX9QmtNi2XydQ+dovkOMTqz+khArjT/V0vmXVI2/mKHCRVoq&#10;elOZ9QDJy163ovYRBiXoPGofYVCCzqP2EQYl6DxqH2FQhpCtJEPJab7QQ26SbGWx2N/XXwquxdhv&#10;Ecsl/x2juXMnWMrfN0QM9Rd7yXe6ryjNTUP85SRNyrTBLWVKUlXkX/P2FaXaRxiUeWCExjodHnwg&#10;pRC1jzAoG4c/fYPmUfsIgzLE310bPG7FXeXh60HmKSt2LiXsXHMWplM8pflSkc0cKZRK5ssee7Mw&#10;FeAww9c8niW4imT/Uv1UktJUzNxzNGyuQPHpnr9J4q+RDGVze69LdyNqH2FQgs6j9hEGJeg8ah9h&#10;UILOo/YRBmUILgl1CrWPMChzAR0h/pJQcJykCLWPMChB51H7CIMyhK/U0N86l4TobG7uJLLP9qXJ&#10;YsFeALJP+OWzMBezicJQ8CMyWRulaSlanBXLzCobb2Dy+0foL6+OEDcleeikb4pV5GcbtY8wKEHn&#10;UfsIgxJ0HrWPMChB51H7CIPS8cSw+9nAs0uX+UzQHtQ+wqB08KB829vf7nPMF9Dlkrj0OGImzS+/&#10;3OeM8LtpC3188V9eB1Da3KFDn13cRdDhfv6ZBF+dofIm33xyspnD5jol1WC+Eze/rzDfntMi9rOU&#10;v5xJ+SN80bSvyB+z7NrFevvK/b3BWswvM2076S9NqjanBLWPMChB51H7CIMSdB61jzAoQedR+wiD&#10;EnQetY8wKEHnUfsIgxJ0HrWPMChB51H7CIMSdB61jzAoQedR+wiDEnQetY8wKEHnUfsIgxJ0HrWP&#10;MChB51H7CIMSdB61jzAoQedR+wiDEnQetY8wKEHnUfsIgxJ0HrWPMChB51H7CIMSdB61jzAoQedR&#10;+wiDEnQetY8wKEHnUfsod4Ny8aqNK9ZtAalC7aPcDUqQfjAoQerAoASpA4MSpI4cDcrNW7etXr0m&#10;EdauW++r7W6O/eXcD10zqw189ueP+5XmZVCuXLlyRdLh1+J5KcuhtoUonDm9zbj15nZQTtyzQH/3&#10;LIwvFCjxMKUL4ydzJk3sOfHhyZSz50Q/tzL8Wjxu9yYd++xzxVNX7DONEifTn1aF2hZCjRiGSgZ/&#10;51FiX5s2MWgmp91gZ92wkgtfucrMoZL2L83aagusPHnwpZPtgrQ4l2TceqGUDYdfi8fsgcyG2hZC&#10;Dpeq8ECsAw1KlVMft978eMq169a50ZRE+Gq7GzVoWkq40vwMSpAVMChB6ig4Q4FApCYwKBGpCwxK&#10;ROoCgxKRusCgRKQuMCgRqQsMSkTqAoMSkbrAoESkLjAoEakLDEpE6gKDEpG6wKBEpC4wKBGpi8J7&#10;99jzmTVPrvvH0iRYMlbW/+PZ9e7vWHkmHotrsaEKi5JjoUVlNkOkqWpbBGrzK1HdWAW1j+qiBkBM&#10;ltXimTXDhYrSjcGNk20dBbvxjY1FRnV0LdQOC1H72KIGwViRQ5BHpMfnN0ykqWpbBGrzK1HdWAu9&#10;v2ojh8GYoCHIfyOEI/LVx36l8KPFfnKMcMtkQ0ehogvioDq3Dmo/adQOtqgR0ABy5Mnh6PFzGyZs&#10;sNqiANUPVVG9WhW9v2ojh8GYoPHHfyOEI3Kfo44u/HDQTzI9p5xAzB5+mFFzgwbJ9o1OxcbHR/Vs&#10;HdR+0shdG6D2fQPIYedHYSW+fANE2qw2KkB1RVVUx1ai91pt5HgIuffP01ROBTT+lu78xp1vmzGl&#10;yoicOX+4cP6Ub1982Te+8zXOoYG4y65v5788HCnBswTcINm+0anY+Piobq2D2kma6K7lPS13/Jjw&#10;g0yOOZ+uBS/SGGHj1XZZVFdURXVsddSOq4scFYYYI9Jw24ybaFBWGZGzFoxc99NfLl694b7Hh3zp&#10;GKhmjYLa4LGjurUWag9p5B61qP09VvzwkgNuVPziDRA2Xm1aFNUtEtWxddA7sQZqYIyJcDiGI7JR&#10;VLNqQtvGf5tDdWst1I7RyD1qUfs7Jn5U+RHGiZjwsryUT8ckbLzatCiqWypR3VsVvStroAbGmEhm&#10;RHIjZJvqQdvGf5tDdWgt1I6JIHenRe3s+PBI8iOsMXw9YyWyFWobA1S3VEX1cCV6V9bAD4kGiI7I&#10;jQhEmgIjEpGuqDkiL5njEghEO0ONyDkbp5x44pRwOFIagWhnREZkoVCgsehBINof8JGIdAVGJCJd&#10;UVDPsAKgs5gReehhhx100EEyF4BOYUbk+o2b/PSRn/60T28ZnBSmAWgL+qx9/gUX+PQt9m9h3KQJ&#10;PQOUvnTw+UKh55Yeswil3V8zage4PMNLGQZ6fCZBC869bG+TCMqMu2x+obD3hAKcAwgxo2H5cyt5&#10;4sc//elvf/d7To+LDpRxBTOYFBUjMhyaZvDRiLSDcq7NUSOSxiKNyHD4AmAxw45G4dXXXPvAQw/L&#10;GXUYVzDjjP8CkCw4Y4J0gREJ0oUbkddce91hhx/uc7uYp1esB2lD7iAzIq+6+hqeWLVm7SGHHsrp&#10;LdvmB4mu4oUX/wnShtxBZkT+53/+55ve9Kazv37Odttt5z/fFILP2pTgz8iFngFOGAYn+Q/OLie4&#10;1jNhwH7QtuXdLHtdkz5Z04duM2vAXEKiz+nmM3j0ClEbUH0B0oDcQWbYzXpsNo1FGnmfO+HzkXmF&#10;nsK4SX5EuvFkx5zPtNdx3EVKxo9IKi9nmcW5BjsK+epm+y/Cq74AaUDuoHAk1YFHWHzGWr6dqL4A&#10;aUDuoFgjsptQfREwMjX8C9qN3EFuRG7cvOW5Vat8bhej+iIgHJFD/UXyJPSP8un/F4b7abLP5JUK&#10;xdKQyTRB+baALVYqcyYvRfX0DZtqC8V+SvTaWTQ5teQSff0lyjQFTBSDBC+bR+QOMiNy7foNm7du&#10;W7biufd/4APhDBt+sgGaXLxFqL4ICEckb7gZgTQQh90kjUiCCgQj0oxUWtCm/djyI9JMFvtH6B8l&#10;eET6qiheKJdMGTuOqU5Km8IYkRYzaL717W8Pzl/wgQ9+8OZbI/dMMNRT9CmEP6DQR5NLx9EHEnPj&#10;BeVTzgT6b5z5dMKT/tOPzzHffdsvtd3kOFObvLuCv0DnuW1A9UUt/NiqDzVb5YAGkDvIjIMNmzY/&#10;s2QpJc4440w/I4K9XkMjjwYc54gBNN99ag4+gwezzOVMM/7GFcYV9uYBbW/2MWHGsSs2wLOCyZaj&#10;+gKkAbmDzDg46rOffeTRmfvv/6GFi58hQylnEzRWSBG9RtJgopHnNdKMrLoayXiNNGOxZ8BrJNds&#10;Z7XpgrzqC5AG5A4KB02L4IHIAzoNqL4YXLx6wTNjJvZSaxY82z7mLlpV0YCWoPqweeQOKuz23asV&#10;7/rO5e++6NouYPeJV8tNZVRfrFgb3j8fn6Ela1ROVf72wotqdS1l3uLVqgEtQq23eWTlbkS+64Ir&#10;X/exT7n0t/t2v/i6buAi9329RPUFRmQDqPU2j6zcjcg3Hld69fsPCEckCUwXcGEDI3JA/UijKnJE&#10;khX2aULeyBwdkeWivfTYOuSItJc4GrTmo1ostd7mkZW7EbnjQR/f6ZBP7TbxKjciL7xGcvNN16yY&#10;U5Y5szYt2/3CyadfeA1x+eItnLli8UO+gIeWpb+z7pl8eLCUn7Vi07LLr7eJOWVK+0xOJMB3Gzlr&#10;B5/MaHfa0Tk4iT7JbRkwn798mbGPyBEakUP9RXP53V6kpMxCqdxXpDFq8l8Y7rcX4c1lTDOrYC5Y&#10;2iug5oq9+CZppGhnvVA2V9ttTjmYVXVE8qA0xxh96KRFOMFlaJIvj3CZcZfZwva6yjj7adVc6bNB&#10;fcKfXxm/xqTwNRNuRL79K+e/prjfm074Io9IzvTMnHHj8tm3m/Tv59Pfw2wm5ZwWpJnlix706f7r&#10;IgmqgRIzNy6l9GEzzF9i+cb5lEk1LF/kcmxmmG6WiVfJTWVUX2T6rF20w9dT7azdiExW10hxT4xc&#10;aSL4mgkzInf48CGvGbcfs+s5F5sROfFKxZTf6ZxKZk7/lcrpMBdcITeVUX0BH9kAar3NIyt3Gimh&#10;Tznv/OZl3cA5l8hNZVRfgDQgd9AoHrb7UH0B0oDcQW5EXvK9S0/4/Ik+t4tRfQHSgNxBbkTyR6rF&#10;zy7xM7oV1RcgDcgdZEbkDTdO3nPPPXlQuhnBz1+Cj13mIxul7R0S4f3h/rkX5lrDoPn9g5m0H8r4&#10;tw2XjjM5Jj/4pMaXGPyKzJUIt67wUyGVMfcHDbjClgF79WHAFOb6TUvcMzPGhOoLkAbkDjIj4+Zb&#10;bl21es37P/CB7bff3s+wo2G+vxBgrmaNm+TvkKDhYkZMMMljSI3IQs+AvfGnIK8mmJI0TIORJEeV&#10;GZ3BwOUR6Ycyr10WpnrsDUejX81WqL4AaUDuIDdWfvjjH7/t7W/3uV2M6guQBuQOCtUrJ6i+AGlA&#10;7iA3IumUfeKECXzfbnej+kLSW3b3hNNf8w0e/27BfunnfjdTKAz1F7lYoWC+3CsWivZu8xEqPLVE&#10;iTL/YoHK0N8hWy0VdX/tT3Zc2hbjnzrQ4vS31/wmwv3mxpc0k6Wy/+KxW5E7yI1I+mQzfcY9m7du&#10;czOse1Pf2HYHqi9qQ+Og2MtfIvvvjsslGhzFQqnYP0IDyA5BLjxCOeGILJfMqC3xsq6A+WuHuK1t&#10;hMoMvVjmgU5whZTP32Xbkm6lNCI5QcT8rUXmkDvIjch777uf/p73rW/xJMMfluWnmfAxFbTkuEn+&#10;JzL82YU+fxDuY3KwVNpQfdEM5g6Jisx6uBFZHTsidWZOkDvIjJsJPeYD7Flnf/32O+7wM0x+wfxK&#10;hkYY3w5TKOwdjEjz136O7qEhSMVoRJpiNCLtZ2FKy8/XqUL1BUgDcgeZcfPAQw+vWr1m1Zq179tr&#10;LzmvK1F9AdKA3EEpVbLWofrCYz868A+oOR1+/hA5ZlKW8djJMtlBNpFyFhgVuYMwIiX8GSL4JEG2&#10;j0ckfy42d9e6kmbkBWmCPgCZ+23tRxAMxwaQOygckeeed55PdzGqL6KEn2rlJ9z6VB2C4mM4GB25&#10;g8IRudNOO43bO/zOmpA3sncNqi9AGpA7yIzIPfbYY+HiZ2hEkhmS8+gjs/l22358po/b9jKQ/h6Z&#10;P4YT5mN48B00/Z0wEJZJFaovQBqQO6jeiCTCgWVHm1LNQqEnHJE0KxiR4wp7Y0SC+MgdpIdg16P6&#10;AqQBuYMwIkHnkTsII9Khri92DfMG53eEJ4aeVC2pg9xBGJEh4of69tf79nYed/+EmEUMBff10Kwh&#10;+1wASvea+4BKlO4r2huCyiW+hGRu8LEP2zWJUpngxXvL5s4JuQpfLbWEEkF7RqjYUH+pWDBPH+AC&#10;XYbcQRiRtXE3mFF6lBFJCRqLYkSaEUYJvpDOI5KGFw1BMwptphlt9gp81VXwiAzuDBrpNU/vpRFp&#10;nngRDNOuQu4gjMi20pUK1zxyB2FEgs4jdxBGZLPgW8TmkTsII9Jhz6dRv+jvtDD54ScY/owSFrPL&#10;kscjt0dWslAo9eFmizEidxBGpEOPSBqLkREZ3jFOny3UvT+kiPRpJnhFDUbkmJE7CCNSEtVI0C7k&#10;DsKIBJ1H7iCMSNB55A7CiASdR+4gjEjQeeQOwogEnUfuIIxIR8H+sKvJO4Cq/jpHPb9+VJK9C+nu&#10;Gfc88OCDHUG1pA5yB2FEOgp23Az1m2enFPvd43teeLHsHzXBBcytEtVuwOkzTwDqn+qWcoUJU1ux&#10;n7/XMRcyg9pMuthf7LePZ7FD2X/3k8Pve+QOwoh00BjqK5pvZeyAMD+7tvlO8yiTCpgvZuy44S9p&#10;eBZBaTMi7R1oNGkS9m+d33ebsRg844pHpCqQK+QOwojsftI/1uUOwogEnUfuIIzIxql61w9oALmD&#10;MCId5mOydYHkF8k10mjzHz4oEZb0N5YHH2KIYsH8gIE/aPvbgtRS9Lev3yzCi5sPT7IAzS2b+8PJ&#10;y/aWy7aMK1Ds9zd8NMK6DRtUTgqROwgj0lEo2U++5LnsBw77v/nwwYOJJvmvT8i/ZkTaDz30l0ek&#10;n+VzJJRJldPnHkrwpBmC9lYj/kUEj0h+0pA+JLoRuYMwIkHnkTsIIxJ0HrmDMCJB55E7CCMSdB65&#10;gzAiQeeROwgjEnQeuYMwIh3deu/P6rXrVq5e0xFUS+ogdxBGpKOAe386h9xBGJEOGkO496dTyB2E&#10;EZknmvg2sqXIHYQRmSu89qcLuYMwIkHnkTsII9JhPiZb/SC/SK6R/KL/8EEJV8zedWHhmyGCfAsX&#10;o/L0YciZUf7EY90k+UWqmeZyYc7kD0BTI2/8dEvRX2oDWVtuD8/to4bZBeNz9/QZDz30SEdQLamD&#10;3EEYkY449/4EI3KkUPJPIrXL2rnmA4pdij+emyrsu8CoTjO27IikLPM53Qx9/szkHrlLBWiWWapo&#10;bgiipXrpP/thi/7SungoV37G7w7kDsKIBJ1H7iCMSNB55A7CiASdR+4gjEjQeeQOwogEnUfuIIxI&#10;0HnkDsKIBJ1H7iCMyAiPzpq1as1alQlajdxBGJER3v6Od/CI7C0Uzb059vK1+dtf7C27p+ebS9fm&#10;h63m0fnmnp1Sua9Y4PuGeC4tTn+pPGGrHfGZdf7KZUWm+yqIqjJX4EtlvrHIzw0ex+/+2kTkqf2c&#10;H6k8eD0et5zTnUXuIIzIEN5nTiPLJRqRNAim9tPwo3FQ4hHJ36/Y7wDNrZO8R3lEUg6NBkqbqoq0&#10;mBnEdlCGQ8QPLzMZfifJ6JHBhekv1UmL8IjsG/YD3dwjZw4V+xURf4dkj4rwa08xQLly1xI3joNx&#10;Kb9/6ghyB2FEOubMncfMeuwxNasSOyJ1Zjto/M6dzgthHeQOwogEnUfuIIxI0HnkDsKIBJ1H7iCM&#10;SNB55A7CiASdR+4gjEjQeeQOwogEnUfuIIxI0HnkDsKIBJ1H7iCMSNB55A7CiASdR+4gjEjQeeQO&#10;wogEnUfuIIxI0HnkDsKIBJ1H7iCMSNB55A7CiASdR+4gjEjQeeQOwogEnUfuIIxI0HnkDsKIBJ1H&#10;7iCMSNB55A7CiASdR+4gjEjQeeQOwogEnUfuIIxI0HnkDsKIBJ1H7iCMSNB55A7CiASdR+4gjEjQ&#10;eeQOwogEnUfuIIxI0HnkDsKIBJ1H7iCMSNB55A7CiASdR+4gjEjQeeQOwogEnUfuIIxI0HnkDsKI&#10;BJ1H7iCMSNB55A7CiASdR+4gjEjQeeQOwogEnUfuIIxI0HnkDsKIBJ1H7iCMSNB55A7K3YhcsW4L&#10;SBtyB+VuRIKUgxEJ0gVGJEgXGJEgXWBEgnSBEQnSBUYkSBcYkSBdYESCdJGjEblm7drVq9ckgqq5&#10;WxleseFD18xqD/OWrOOV5mVErkg6VP3EwMDAffffn1Gm3Xmn2pxfz1paOHN6O/n+PQtpvRiRDQYp&#10;rlrFS1mOxYsXq81Rw6U9mPXKRnQxbhwlFxiRrcCsVzaii3HjqCImjy+YGD+ZkjRJScriOX6umVkR&#10;bR+R007e5wqXbEHEGZFU7MpVLz014xFe5KVVC2ny5MGXTp60kKaeesmkOabd4BY5ecbWfe2CvHhh&#10;0kJf1TRT0ORLzHplI7oYN45qBA05M+wenmgn3Ih82P5HQbMqB2X7NfIK2uctizgj0g64rbb4ShpP&#10;hRtWXjlpOg8+GqbUOj/gKJNyKGGH48qTz5xOJXkWLeyLVWLWKxvRxbhxlFzgrF04c15FjoZGpMqp&#10;j1mvbEQX48ZRcrFl2za1imXLlv2/zMb0GTPU5hx/w+gDLlk+fM0sWm9eRiThhlISsW79BlV5V7Lf&#10;VbPUoGkde/Y9wivN0YgEmQAjEqQLjEiQLjAiQboouE//CEQ6AiMSka7AiESkKzAiEekKjEhEugIj&#10;EpGuwIhEpCswIhHpCoxIRLoCIxKRrsCIRKQrMCIR6QqMSES6AiMSka7AiESkKzAiEekKjEhEugIj&#10;EpGuwIhEpCswIhHpCoxIRLoCIxKRrsCIRKQrMCIR6QqMSES6AiMSka7AiESkKzAiEemKwoc+dMC6&#10;fyxNH0taxHrDszLddp5JlMVjZUMsFqWVhXVRhduP6sYIakfEQ+3usaLGXvNEjqYkUAd+G1gWINP1&#10;KESXd3zghJ6XH37KbwZ+ofJbj+8434kJ0yFl9KhBPFbkYSOPpTGgDt0aqIO//dSSPKmJ9VELtgfZ&#10;e74zHWpHxMPv7mZQg7AZ9AGVBFIB2oCXP5muRxWVLEzdwIl3HnPqm44o+fwWUNlBsu8SI+of1V5v&#10;HWqkJoI6hMaGOmhr4A/4zlJV7HzmWJGVtA3VsRHUrqmLGgMNo8ZnY0SOrIRQIjAKgwtn3vvnaR41&#10;NwZe/pa+Y9dd/ORtM6b4tEKr5H0z73zvp48loTRc+zRNqgLEAQfvT39nDz9Mf3tOOYH+3nHvrT6H&#10;/+6y69vp72j4DpJdljwVe7oNqAGaFOr4GRvqQK2BOtQ7Qi2NU/mN4WtrA74/ZQ8b1K6pixoDDaOG&#10;aIOogysJlBqMQkPKKPHy59I7v3HnOhJJRFRy1oI/LV69gThh/FHHf+StlFi4av2Xz/6mLMOCSJx/&#10;ybn0l1WSNVGq5E9uvI5LcoFqqA5KGLlH/Q5uI2qANo86chpBHaiCyqO6nVSKl1c0Sa38sSJX1DZk&#10;b4eoHVSDqgPAD4z4qCGaFJHjrjm8ONRDquTKrYt9ugFum3ETwVJIWullURFRyT/++S8nnFRiofQ8&#10;+uTCS/ovkMUSQnVQAvBuk+nOoQZo86iDZGyog7MCdUi3lEqpqtQvn9MK/FrkulRm4qgOd6jdNBbU&#10;8IiDGqJJETkGm0NJRNvQsqio/u1NK/F9IXsnGXi3yXTnUAO0edRBMjbUwVmBOqRbSqVa+Ryfr3IS&#10;x6/ar0vmtALV4SFqT8VGDY/GUIO2MSLHYHNUqkR70LKo6AaVpF3lE363Bem2oQafnGwedYSMAXVM&#10;VqAO5jbgpSptqBb6yQRRnR9B7bjRUCOkMeQAbpjwSGyaSpVoG1oZJYWNCAQCgagdUEkEAoGoF3VU&#10;ckrBxiVz3DQCgUDkMGqqZOHEKRs3ziGJnHPJXjR5yV5OMS/Zay+TM+VEW2oKFdprr0tsGoFAILow&#10;8IkbgUAg6gVUEoFAIOoFVBKBQCDqRWHDlm1btj0Pssi8xatVDgAgcZxKHn7EEb/93e8n//o3xMcO&#10;OeSEz5/I6Zum3LxqzVq5AEgPUEkA2oBTyfGfO0HmSo4/frycLBR6gkTh0nEFnw/aD1QSgDbgVPKT&#10;n/rU5q1VPnr/8Mc/VjlWJecXxk2iNKvkhEJEK8cV9ua5t/SE+aytcy/be26w1JbBSZcO2rmDkyYM&#10;UGLA/g3Kmxp8zvxCz4Cf5fIHetziNNcG1ezXSAma5NXRJCVuocRAj/nrGBh32fwwx7UhY0AlAWgD&#10;TiUnfve7U26+Zf6CJ5ily1fw7FO/8AVOeEiPvKB4vWMVm9Az4PXIShjplxFH0iwrRlaYRlNJ1lzW&#10;WVqXKUA12L+MM7O8isFJXOeYVLJQ2Ns3xqYpU6pwZoBKAtAG8O1NhoFKAtAGoJIZBioJQBuoopKb&#10;tmyteo0SpA2oJABtIFTJX//mt4cfccTNt9xKKrlx85af/Oxnhx1++D1/vNcXZdxlweBaJOggcVRy&#10;3Za/vfDiPwEA9VEHjsSp5F9mzz5+/OfOPe+8dRs28oxVq9eUTj75y6edNvzXpziHIZUMvvEwjLNa&#10;eek4923JOKuhNMnfk7ivTWyCv5zhL2T09yriex7+Ssd9bzPgFJmXrai/+lK+MTW+uvGFzbLjgi+I&#10;sghUEoCkUAeOxKnk8ceP32677UhBVGy//fZnf/2cyAJWXGiWnXTfFPM3zl6YSL84PxBBt5TBSp6S&#10;MP/dNGFKRm7ZiaikrF8v5b80t6hVmDr5C3FbTFSVYaCSACSFOnAk+rrk/X96YI899vjYIYc8NmeO&#10;zI9Dq6WnO6QtQaCSACSFOnAkVb69AVmhBSo5wp8hfEzVBQDoTtSBI4FKZpgWqWSgjC491F+0gmmC&#10;8sOJQqHYP/LCcL+bsHP77OzesqnB5hWGXvzn1BInKYoiXegbdmU4aF12btGu3WAqK5X9pF+W1ttr&#10;/3uhbLJolpkMgqqVa3T1FEq+sMmllkeXDfNtgjcB5Ad14EgiKjl/wRP/8R//+ZWvfq23VKLP3c8u&#10;XeZngRTSHpU0EkN6ZCdJ8rxyWUEs2b9Gieg/kieaJH2hNOlU37BbhGcFq/gnCyun/SxKkEJ5leS1&#10;+HVZZNustBVNPaxrTjSDeuivXbBM/4fLWln0DWaVpOC5fllOQCXzhjpwJKFKXnnV1TPu+ePMvzx2&#10;yqmn7rff/k8vWkw59//pAV+UCb+HiabbyTjxJXue6ch1yahyNQtVFhFQADqEOnAkoUr+6cGHrrr6&#10;Gj+DOOaYY9VtQESlSnrN4l9Pu6+eB3om9JgvWziTC/CX13RguEkBF/MPzuAvpv3XNTzJs7ZsG/C3&#10;avI9SdwMLkP1uJLBl+k8yT8e9/VzgjOpzATbZp40Nxhl5FZQfHsDQFKoA0cSquTx4z83+/HHDz3s&#10;sLXrNzy3atX++3/ogYcevu76631RplIl/e2TXiX5JkTWuEB6LFYlq9+iaO8l8rNY3bgGP+lKijb4&#10;Z1VMGHAPywhV0lbITeLCRKVKsmRTMZPvbjmCSgKQO9SBI3EqSZ+se046iXjokT/PnTe4+Nklv/jl&#10;rzjnr08vlAukE36GEOH0Lh9AJQFICnXgSCLf3oBskYhKrli7SS3SOoaWrFE5DbNp6zbaMLUt3USc&#10;nZst1AamDdVaSWG3716teNOJX37HGd9Rme/6dt/ul1wPUsTF10Il1bZ0E1DJNqNaK9Eq+Yaje3Y6&#10;+OM7Hnz4W0tflflGJS++jlixZZtgiDNBB7jompaqpL1mGz5xmbh0nPsJfMNUV8nBSXZV5goyJ3il&#10;nLYRXgr31FXJsr9hqC2M9JbNXaVD0fwm7wSosXMHXJdEd02yTOAvRaNX55u/lqU2MG2o1kq0Su5w&#10;0BE7Hzl+hwMO2/nTJ8h8o5IXXkOs2LSAE2H6pgUrNm0hbGb55pso309ec7NNr5hTpvTpc7bQXM6f&#10;tWnL6TZx+WJT4PLrw3rsspNn3TM5SJtiKxY/xAmClvVpg1twGS9FObRSqpCKyRp40hYwNfOCZr1m&#10;Q7YcTn9tI2kTeF1+S23NdkWp4rtXt04l5RFCaXMbQPi91nybHrCKaf8OTiKBozI81/6En8toaqmk&#10;/2qOry/zXRP+WjM/4kRRQyXL9r4iq5LD/fS310qVFSyjZUV/n6bN7yu6ezOp5NQSz7I1lEumhnKJ&#10;b4mn/KF+cwe7uffT3pVZDO7NpL+yEkoQpJiUplXwsvTXCOhwP9fMYso3ZtoC3GZNLZUMTlTcw/P5&#10;C0zXY7aj+JvJ4K/TO/8lKncm7Sw7aSsR/W/33YCZHOjx/W/W0jNgVZK/Iw2e888vFLBDJajfLCsW&#10;jKA2MG2o1koiKvmWU856zb4f3vEjn3zNvgcQ7zhrop9FKsmJ5Rvn+0xOT9m4uf86mrx95owb6e+U&#10;3/u5S+3fzfT3tNmbD7N/d/v9/NN4csZSStCyVIChArY813+jrc3kzLQ1+GI+h+Gag8kbqYBtjIGK&#10;2UVMM3gWJfoX+WVv5wr94stn305zaXL5ogfNZLDGoIaUMfGqFnpJ904Od7AFB0ZNlXR3O4QqaSup&#10;IKZKqvRYVNLdsk7BmuXuErd3xZNK9mqV5LvHpfcUKmmhMvQ3VMlCiSadJpZNurKSuCppdbxZlWSp&#10;4v6vUEmGNY5v9qipkvYvq6RT3nBfxFVJTne5Sr7h2N43Htv71i+c/fbTvvXGY3rfeMKpfpZRyYlX&#10;Ecs3DHLCp097bNPyDZtOmzh15vQbdps4dcrvbqDJ5RuWBGXs3Mc2HWZLUk7/Qip81WHTl9Bfmpxi&#10;Cyx/bGpQnuu/gWrjZYN8W8xWOzPIZKgqM2vhA7wU5dAqKEHFeClaNWXy4jRrt2sfcM373WD/tWYW&#10;laTGhG02VfmWhPnp4oIrW6iSrSFX1yVZiBsmzs4NtLId4BP36BiVvODKGNw25bcqpzF+NfPuX1Vk&#10;AsH5VySikgAAQh04EtwJlGGgkgAkhTpwJFVU8tDDDitPm6YyQQqBSgKQFOrAkURU8pklS//1X/+V&#10;L37fPX2Gz48wOMlfnQ0uJNfDFs7Mb/4ktS5CpweoJABJoQ4cSaiSq9eue/nLXy7f6/CRj3zEl3ME&#10;X316/DVd//2a/SrNvZHGf0NKtZnEQA9/O8aXnP2vtrkw6S9/bcffePqfh/Mst97g7Q5UFRXjb9bc&#10;F3b8wgZf7SBrXPDOCTfpvhNkaEH+4o+a579mJXgrTMmgTlOGhN41w/1m3K/IfeVnzwTUIX4VJifo&#10;MdcDwVvVopvcIFBJAJJCHTiSUCW/e+GFhx9xxIqVK9/73vd6rbzr7um+qEW7QqGSJFXhXSCUT0JD&#10;ckNCRgl3owBLQ4BWSatovCBNylsZAnkKZYXnBtU6PWVdi+q4U0lfmxRfo5IDPabCyJt23Faw2LkF&#10;uUBEJQP9DeqknnEJu6CTYFZJ0SquUG4y5zcAVBKApFAHjiTyifuggw7ac889f/aLX7z61a/efvvt&#10;zzr7635WDvGWsAH8yUOlkwUqCUBSqANHUuXbG5AVoJIAJIU6cCRQyQzTCpUc6ndvO6j6gxCQNu6e&#10;PmPkr0/njKeeePJJ1Q/Now4cSUQlZ/7lsYnf/e7td9xx193TP/6JT1Q+qBykihappL0ibX57x/BP&#10;9Pinfn7S/UqaXyAz3G9/dVfxS7vg13hEkX/YZyvhpfyvBvlnfBaaLNtf+/lM93vBoB5TnhKFUj8n&#10;GFltmON+/yfz7eLlUq9tTKFkzgTBika48dGqTHm3vfxbGq4zqNlDs+QvbfhMQ5UURZNaxNCTwyon&#10;D9xevkPlNI86cCQRlVyzbv2OO+64ww477LTTTv/2ilcsf26ln1VJ5NsV0Ala6CUtpCAUvSwT9l1a&#10;oTY5pbDv4XI/jpYqaV7Lxfn8hsJKlTTLBspii1Bhq2LD/SSgSiXtfFrKFODfYlOBUIKl+JoosUr2&#10;WcXnYia7WGKVtJP01zXYzAqK+apsninpC5h08CNxW8bNNQXMhlBXFF0vlUxLfHt8sVYAlUwKdeBI&#10;QpV8dNZfvvilL1HiiiuvOqm3d9OWrQcddNBTCxfx3Erm2rcsXDrOfYvNOZwg/Ne+btJ8E+JuoCH4&#10;u+lxhR7+qpcmWXP5iw5Kc1VmFZftLb6znm+HqFsdwHVJwCpZ7DfyLc5SXU7HVPLYY4974slhShxz&#10;zLH77Lvvxs1b7rv/T9f/4Ac81+HuOrTiaMWL9c5PsjiSurnJiEr6W3/c67348STjxhlB9Copb6Px&#10;f83tMv62RKhkAFQSOJVk32qf55YHOvmJ++E/P3r00cfs+b737TVuXM9JJz0x9KSfBVJId6hk8OE6&#10;Ju7SJGDwiTsp1IEjiagkyBatUMngoiHhLtvZry9cmp8+ay7J8XVJ+bREkQ6+8VDPDA8vXPqvRAhW&#10;vWLJPn5xuJ8vg7ItshdJtSzKZcH0GfcsWvzsomdyxFMLF4089bTqh+ZRB44EKplhWuQl7bVf++VG&#10;v/kugpWOtImCFND856IUUUn6a3NZCm0ylDM/GflGiJe1X4MU7TfItKwTQfc9iZFs/tqdZrnPleLb&#10;ZACSQh04kioq+YpXvnKnnXZSmR47dk2ofNB+cF0SgKRQB44kVMmB26b+/Be/XLt+A6vkY3PmkBR+&#10;5qijfFHG/xbbJQZ6jGTab2MuHWeSNj/8ubf7xoaL2TR/4cNwpglT3r35iPIncMpED3+H4xZp7vEQ&#10;XQZUEoCkUAeOJFTJPfbYgzRp4eJnYqokQfplhcwEi5dP8FMe/E+YWRn5i+xATN1jeKgSTlBh+ZgJ&#10;L4h+LWYSKimASgKQFOrAkYQqedBBB+28886Ln12yy667/ud//ufceYM0eVJvry/KSJUkAgmzd0e6&#10;cAVI9YLbg5xWKpVkh+hVkv0miWAtlTS1QSUFUEkAkkIdOJJWfXtDooa7GlsNVBKApFAHjqRVKgna&#10;AFQSgKRQB44EKplhWqGS/nfcuHk7E8z8y2MbNm3OFZu2bJ1+zx9VPzSPOnAkUMkM01KVtPiHVoS3&#10;drufytj3+vMNkhT2nsrwpnGCbwvnwsEdjqYSvjuSsQ+MMEvxEzEoTA32CUN8c7uvn9J9xaJtm7tT&#10;nWZxJRa3al4p12YaHNzO6R4CZIMWn1oqUm201JAtUHUrgnaaZwX5X/7xzfOmaJATYG4jDdLhkz7o&#10;L7e2deC3N0mhDhwJVDLDdOEnbvcQNsI9yqwpApVsAKnmtUighU3DKsn3/Mv87gYqCeKC65KAVdL+&#10;oml0We8aoJIgLlBJwCppnCS8ZHOoA0cClcww3aGScT7bSvA7bgmuSyaFOnAkUMkM0wqVFJrlvscw&#10;38AEz+jmj3VGp4JnAnFusX+En0lholSOfBvDtZmSXHP45QbD3wsV7UsRqBJ+2gWXofDN8OCZQJKV&#10;q9fcPX1Grrjn3vv+9o8XVD80jzpwJFDJDNNiL6nlifFWTr7SoBncl+ZxwfMlQUtQB44EKplhcF0S&#10;gKRQB44EKplhoJIAJIU6cCRQyQwDlQQgKdSBI4FKZhioJABJoQ4cCVQyw0AlAUgKdeBIoJIZBioJ&#10;QFKoA0cClcwwLVLJQrHf3e5TLvHDL/wTLsy9QZE3grlnT/DTH4JnQIxwgu+ftDnuCRS0oLzbkd8p&#10;xg+2CJZ1BfhljbKwrcBN+jsz5Sxfg50ws1zNhYK/f1M32IbJ4ds/KcdseHizERfjSX5VGehW1IEj&#10;gUpmmNapJP3t7TfC4VXSKo59AoVSSX6sDovasMkkbA18u6VTHFPYlmThc1JYoZL016ukEayyviWT&#10;CnCT+G5NqoEV3DbArMs+7McVpppJTzkdCG6kwdwAs+oqKmn+cqt6y2ZbZM2g+1AHjgQqmWHy/Ilb&#10;3dPOqpdn+GxkElFvDmKiDhwJVDLD4LokiGKuJ7BBlhcrQBzUgSOBSmYYqCQASaEOHAlUMsO06rpk&#10;yT6Qwn6BM9U+zsJeYTTXKCltP9mF34HwVUJOm78mwut35GgoXGEbJn+4f6qtivPZ+5iE/RDNxXiN&#10;nKZEsJawYeyV+NMl/3XXRm0+f3vjL0pymquyq3NP1rB5tmb72A4zq1wyG2gvU1IBSvPlSEpTTvCT&#10;c/0Ld7/J+IYnu6gDRwKVzDCtU0mTsN9ycNopYPjNRuQ7EBIplhJWK4lXnEBf7CLBVyVO3axK0l+n&#10;krxGSrtiRpJYJd21NptfVSXNsu4Ln5HeUtgYv3ai2G8kkhJOed2rKcxSrv2UQ6sY7mcppE2zc82J&#10;oZZKmsYX+3uJih4AWUEdOBKoZIZprUpG8d+WSMVhal0C8/Uk9fSg2iTx+geQb9SBI4FKZhhclwQg&#10;KdSBI4FKZhioJABJoQ4cCVQyw0AlAUgKdeBIoJIZBioJQFKoA0cClcwwUEkAkkIdOBKoZIaBSgKQ&#10;FOrAkUAlM0yLVLKAZwIFv4nmYjyJO8a7G3XgSKCSGaZ1Kkl/8Uwg+sutwjOB8oA6cCRQyQyT50/c&#10;eCZQhGGz+XzCEGcdK/f2x0WuGKiNOnAkUMkMg+uSwON/E8UG2XjnwIlzDqiPOnAkUMkMA5UEICnU&#10;gSOBSmaYVl2XTOqZQJGLfe6rEkr4OvkZE0ENIybXXos0Cfuliv/OJ/i6xn6WDBJB2tTJVVncoyi4&#10;Pd5GmQLuARZl4a3sSqmkvVhJDaOV2ip5M916KUEtob/uminn2AKuSXZd3s0FBCsa7oebSz/qwJFA&#10;JTNM61TSJKxwOIFjBTRp/mYj3jOBpEq6tJGw8LOhUMnIhUVXmNfllI4rjyiRLRYol6nK/q2ikvSX&#10;CxiBFisK0+XSVPtsNJ9ZNKuLfAFFQknrCr4Finylw4tUquSQ/b6LgEqmH3XgSKCSGaa1KhmlgWcC&#10;AZAh1IEjgUpmGFyXBCAp1IEjgUpmGKgkAEmhDhwJVDLDQCUBSAp14EigkhkGKglAUqgDRwKVzDBQ&#10;SQCSQh04EqhkhoFKApAU6sCRQCUzTCtUcnDBE088Oax4bPYcVQyALkMdOBKoZIZphUo+MTwsJwuF&#10;wtbn/7ZqzVqVacPdQZkS+oru90IgDu73AvzbIfQbVLJbaZ1Kvu99e91w42QSQpJImpQq6X7lYn9t&#10;Yn5zMtxvf0FY4iPN3nPuHkVD+bxI+CsaJ6zu5zEE35HOy3La/pqFyofvv5Z3rfOvXOxfV2cw6erk&#10;RbgY/zgnWKkpH1YV/C5INkCIRZUf8PBvhFwZ8bMfTvu5plVB5aJCs/bghnz7g5xiyVbr3hvuf7ZE&#10;mfK+ff/zTbtIQT4JiVtlF3RdYee6ltu2yXxOuLUQfKKT7bQ/N3Jzc4g6cCRQyQzTUi/5yKOPskQS&#10;yksS4Q8Kh/v5UKQjjY5Me9TZg9P9HNsd5FzGiKnJM8uSFlD0skgFQcWc9NifistfTzNcjPWF0ybT&#10;VkiCQpNe3cw8J1Jc0imFTZtWUbUUTiZscCMtSiVNbW7ucFiza1igklyVKcZlbFCO+a9Y4sVtHj+N&#10;mNpjnsUZ6GDYMF+MEl4leY3qeXE2xxTgzrRlyn39ZoIb4/NFAbdgJG2DNzm3qANHApXMMPj2BoCk&#10;UAeOBCqZYaCSACSFOnAkUMkMA5UEICnUgSOBSmYYqCQASaEOHAlUMsNAJQFICnXgSKCSGQYqCUBS&#10;qANHApXMMFBJAJJCHTgSqGSGgUoCkBTqwJFAJTMMVBKApFAHjgQqmWGgkgAkhTpwJFDJDAOVBCAp&#10;1IEjgUpmGKgkAEmhDhwJVDLDQCUBSAp14EigkhkGKglAUqgDRwKVzDBQSQCSQh04EqhkhoFKApAU&#10;6sCRQCUzDFQSgKRQB44EKplhoJIAJIU6cCRQyQwDlQQgKdSBI4FKZhioJABJoQ4cCVQyw0AlAUgK&#10;deBIoJIZBioJQFKoA0cClcwwUEkAkkIdOBKoZIaBSgKQFOrAkUAlMwxUEoCkUAeOBCqZYaCSACSF&#10;OnAkUMkMA5UEICnUgSOBSmYYqCQASaEOHAlUMsNAJQFICnXgSKCSGQYqCUBSqANHApXMMFBJAJJC&#10;HTgSqGSGgUoCkBTqwJFAJTMMVBKApFAHjgQqmWGgkgAkhTpwJFDJDAOVBCAp1IEjgUpmGKgkAEmh&#10;DhwJVDLDQCUBSAp14EigkhkGKglAUqgDRwKVzDBQSQCSQh04EqhkhoFKApAU6sCRQCUzDFQSgKRQ&#10;B44EKplhoJIAJIU6cCRQyQwDlQQgKdSBI4FKZhioJABJoQ4cCVQyw0AlAUgKdeBIoJIZBioJQFKo&#10;A0cClcwwUEkAkkIdOBKoZIaJo5IAgCaBSmYYqCQAbQAqmWGgkgC0AahkhoFKAtAGoJIZBioJQBuA&#10;SmYYqCQAbQAqmWGgkgC0AahkhoFKAtAGoJIZBioJQBuASmYYqCQAbQAqmWGqquS69etXpDg2bNqs&#10;GgyyyJ59fy6cOb1beddFD8qNhUpmmEqVXL1mjVOjFMf6DRtVsyt5CdGhWLx4sdoXlbzsqzOUrHQl&#10;fnuhkhmmUiVXrlzppCjFsWbtWtXsStwhi2h7xFFJpSbdSri9UMns0qhKPlzYc6L5b+KeEx/mnLZG&#10;V6rktJML9Hefwj6UnPbSSycXTn7ppacokbloXiWnzXiE/lJVMjMNXLmKmjTvKdu8OITbC5XMLo2p&#10;5PjCni4VpEku7dTDE21i4p57FsZPpqnJNtekJ49nObWyOpnyacE9A6m1cx6mUjGjK1Vyn32uoL9P&#10;XUEqaYISrJsnZ00pk/KSVJVKv/TSSvpL/UF/n/I5N6ycdkOw1KSFLGF27rynBt0sV5UsaSHVO9km&#10;uGZi3xlbr5zkKjdMWhjUsNJX/tJLW+kvN6M+4fZCJbNLw5+4J48vmLAyR+GVjoRu4p4FShllNFJo&#10;wiSjKskWVKmkLWuWHTXwiTvN0bxKcj1e7zhsfqiSXIwTJHYURu+ESu5rJ5VKmnI8K1jwykGT4+dO&#10;GzQqyYuwGjK8al4RrwIqmRcqVXLVqtVOilIc69avV82uxI5yRAcC1yU94fZCJbNLpUoSTorSGqtW&#10;rVINBllECUr3EdlYqGR2qaqSAIBkgUpmGKgkAG0AKplhoJIAtAGoZIaBSgLQBgpzF60CAABQC3Pj&#10;KwKBQCBqBVQSgUAg6gVUEoFAIOoFVBKBQCDqBVQSgUAg6gVUEoFAIOoFVBKBQCDqBVQSgUAg6gVU&#10;EoFAIOoFVBKBQCDqBVQSgUAg6gVUEoFAIOoFVBKBQCDqBVQSgUAg6gVUEoFAIOoFVBKBQCDqBVQS&#10;gUAg6gVUEoFAIOoFVBKBQCDqBVQSgUAg6gVUEoFAIOoFVBKBQCDqBVQSgUAg6gVUEoFAIOoFVBKB&#10;QCDqBVQSgUAg6gVUEoFAIOoFVBKBQCDqReEtb337l07/4h8fuXPdP5amhiXtYf0/nrX4RBt4JmkW&#10;j5UNsViUVhYK1KyOo/pQo3bEaKgd3QBq7DWOOnASQh31LWVZY/zxkbtIHgt/nveniho7jurNJLF7&#10;XabbjBrHzaMOrdFRh24N1PGfHqRKVqIKtxnVhxq1I2Kg9vVYUWMvAfxxlBzq2G8DrIA+MTqF6PKd&#10;xXeZ7MSECfZ3RySSUOO4SdRBNTrquK2NOv7bTC29k4JYFVW+zag+1Kh9EQO1uxtADb9mUUdTEvjD&#10;v22w9vnE6FRRyd8M/OLlR37xA8d8XuW3Ht9rvgeTR+31tqMG8ZhQh408nOKijtvaqOO/zdSSPK+G&#10;cVDLtgfZe74zHWpfxEDu7oZRI7Ap1NGUBFIB2gNrn0+MjlbJW+/8TWFgzalf+eKrjz1zu/HfV3Nb&#10;jO8134MJ00YLqUZqIqjjR07GQh20tfHHfKeopXQ+Pw5q2fajetWg9kgM5ABoGDU4G0cdUEkgFaA9&#10;sPb5xOholXzTMV9853Ff4HTh2sU+vwVU9pHP4URi2B3sE+1BDdNEUMfPmFFHbA3Uod4RaomdzB8T&#10;spK2oTo2gto1tVFjoGHU+GwQeVglhFSAWNz752mewYUz1dwYsPaZxG0zpgSTy3Z5564+rdAq+fFS&#10;b+GXT069Z8o+Rx1duHqhmssUCoWf3HgdJc6/5Fz623PKCZzJc3fZ9e1ysjayj3yXtYRgH+daJdVR&#10;Wht1qHeEWgIn88eErKRtqI6NoPZObdQYaBg1PhtEHVlJ4AUhLquff8anSSh9OjasfSZBKslCufMb&#10;dw7yq6C17P5ZdxVuXV2YuqFw2/r3fvzo+x6t0giSSBZBVskDDt6f/kqVnD38MKfr4vvI91erUHu6&#10;9agBmhTq+Bkb6iitjTrUO0JVgZOZzeArbDWyP333OtTeqY0aAw2jhmjD6IOrabwacGJ0ElRJglSy&#10;vkQSEZX8xne+tnj1hm9ffJlRyTNvpPTNM/R9QqyMd9x7q0+zr5QqyXNHw/cRJ1pFJ77OVgM0EdTB&#10;M2bUURql8qhuJ0q5pKIxtfIbw6+onfiuDlE7qAZqGDSMGqJNoo+yJJDiUI+mVTICSaR3lLWIqOR3&#10;LvoeKSNx/EfeesL4oyhx/9wnZy2ICCV/oCbog3YtlfSTdU2l7xrfTUnCu9Mn2osaoM2jjpxGUIeo&#10;QB3JfrJtKPHyciapld8AfkXtxPd2BLWPalA5BvzAiI8aookhD7rmkOJQj+c2h1cCm1RJ6yIpEX70&#10;rkpEJUkWr/vpL4mvf+t8lssFz6w45vPHyzLJofooYdS+bC9qgDaPPEIaQR2cUdTx3GYqxcvntAi/&#10;onai+tyhdlNs1PCIgxqiiaGOuyZQ+tBOtCwqQpW8pP8CksVFq9azPnpu+EOznrYGqo8SQO42vxc7&#10;gRqgzaMOkrGhjswK1PHcapRUVYqXz2kRfkV+dSqnFag+d6g9FRs1PGKiRmky+KOvaZQ+tBMti4qI&#10;l2wvqo8SQO42vxc7gRqdzaMOkrGhjswK1PHcUiqlyuf4fJWTOH7VTGVOK1B97lB7KjZqeIwVNVyb&#10;wh99TaP0oZ1oWVS0WSVld/jeSQy52/xe7ARqUDaPOkjGhjoyK1DHc0uplCqf4/NVTuL4VTOVOa1A&#10;9blD7anYqOHRMGrcNoI/+ppGqoRPtwcti4pOqSQnEsbvtk58r034YScHYiKog2QMqMOyAnUwtxqp&#10;Vh1Htkc2skWono+g9tpoqOHRMH7oNo48AJtDqoRPtwcti4rMq6TcVT7NifYiR55PJ4U6SMaAOhqj&#10;qMO4DXhVShuqkXIyQVT/R1A7ri5qeDSMHMANwodeEkiV8Om2oZVRUtiIQCAQiNoBlUQgEIh6AZVE&#10;IBCIegGVRCAQiHoxZpU8sbAX/d3rkjk8iUAgEN0dNVXyxAKH0UQEAoHIbVRXyTmXGHG8ZC/zt3Di&#10;lI1TTqTEXkYx5xgTOeVEk2n/5wwEAoHo1qjhJa0shiq5cU7gK40oUgarJIklVBKBQHR31PzEfcle&#10;VhjtJ253LdKq5F6hdNqrk1BJBALR1THmb28QCAQiVwGVRCAQiHoBlUQgEIh6AZVEIBCIegGVRCAQ&#10;iHpR2LLteQAAALWASgIAQD2MSm7euu38Cy448MCDiKM++9mly1fIEgAAkGeMSt5w4+Qvn3ba5F//&#10;hvj5L375xje+8Yc//jFPznpstiwNAAB5w6jkscced+PkX8tcz9fOOltOzr1s71uC9LhCodAz4GcB&#10;AEBXYlTy6KOPuevu6TLX03/5FXIyVMmBngkD86GSAICux6jkRRdf/Jvf/k7mei686CI56VWSbOSW&#10;bU4lJxQKc02mSdt8+rs3/b10XCEobCaJcSbhlrJpzjRtoEp4krilx1Y4OGncZfNpkuuUc22mWZza&#10;YzJ9yUC1C+Mm+b8m4VoV1sOro8UvHaTJAcg9AKAWRiwGbpt6zbXXyVzmF7/81dOLFsscVkmSPyuL&#10;rHcDrFCOwUkTeva2c0PNCrXVyFZclfQ5tDo/i+B8r7w01wTL4hhV0udwGwAAoBKjDk8tXPStb39b&#10;5hJ33nX3oYcd9t0LL5SZRu8C4+ZVcsJAWMDYOqehlSrJJeurpNFcpZIKp4B2ca+VY1DJgR7yj0ol&#10;AQCgFkYsNm/ddvTRx8xf8IRn05atlP+Nb577+Nx5vihBeke+LZj0eucEjv4GemTES3ziNpmB6sVV&#10;SZIzluNbekItC22pXZyXpfKNqSQtaD9xPz8hWBAAABSsTc8PDY/Qh+6rr7mWWbNuPWXOfvzx1WvX&#10;cYFmGZzE6qbTY0R+updpAABoEU4lAQAAVAUqCQAA9YBKAgBAPaCSAABQjyoquWHTZpUDAAC5JaKS&#10;Tww9efTRxxxzzLG9pRKeDNQFLHh2zdMr1gMA6jO4eLU6diROJZ9duuzECRO+dtbZ/GObeYPze046&#10;6atfO2vVmrVcgPG3K+LHKplgZNn6F178JwCgPkNLI0KnMGL3uRM+/+EPHzB/wRNyBvHwnx/dY489&#10;ZA6rZPALRZB2oJIAxGF0lVyxcuV1119/2OGHP/LoTD/jD1OnfuyQQ9RTMEglL3VPiLAM8o9b5ge/&#10;dWGnOd//8k8krPcMfk6jfhUjfqVjf5ATFOPfPnrfquqvXMr9ArLuD2+48C09dtnw15bdCVQSgDiM&#10;rpJPLVw0oafn3/7t3172speRMv72d7/f9/3v33777V/zmtd8/ZxvyNLGSwYS5nPs0yaM9HhhIv3i&#10;hNcmljOCJU9LWPADQfaqTvWiixCqfrWU/8mj+412NZWkTC4m5kbW1WVAJQGIw+gqedXV1+y8885W&#10;7HTsvvu7ZWnWIzJi7PKCH187rVEqZvMbU0m7VHQRQtVfSyUZvYpCD9ejVLK7gUoCEIfRVZJYvXbd&#10;Ndde96pXvcqpY6FAuvnr3/x2/cZNvijBekQJ0kdKkFrxYymcSgYPmlQKxbNMwn0o1hJG9XC1PElr&#10;cSqsPnFH66+11KU9Zm6FSroHW7BK+mUn4BM3ALknlkoyy1Y8d/4FF+y4447X/+AH/MCLMdFqg9bq&#10;+rsPqCQAcRiDSjL82LQGgEqmDagkAHEYs0qCrmGsKtlXLESjpAoA0JVAJfNLQyrplFGmAehuoJL5&#10;JRGVpP84esv/fGG4303YoLmh+yyVX3hxhJOmhnLJpIr9soa+4TBN86baIkG4dVEZszhh1+XSFlvM&#10;xAsvlunvEOeY9ZrJIIqypKnN1jPVZhb7R3ilXMZsES9LldgGU/5Qv9kmXiPICWNTydVr1y1/bmUD&#10;X92AFJKUl6SUCZI8oVyUYEULhJLkyagkTZIk9ZIGUarYH5FCK5q2YpK2f9pZRtR8taaMDZIzpZK2&#10;PbawwUhbn19cqKQXWTctVmT+9TvF5AKkkiaT5gQq6YMrATkhrkpu3rrt9NPPOPDAgy6YOPG9731v&#10;1bcqgmyRgEpaqSLXZiYjKmkEcar9S8Jk/ZdTSZMukWwVeZFQCgNsxVGVDHwc/fXur5pKuraxLE4N&#10;TZ+ZpEa6eoLaSKl5Rbws/Sv2W3m1SkoJE6WymRuoJOXDS+aQuCr59XO+ceddd69dv+GphYs2bNrc&#10;13/5zbfc6ucyc90vbVzwLYftx7wOrHNrzxBJqaSLQCWDcLIYhJt0jrJ/xNRgzGNYJvSeoUoGYXNc&#10;2oZSSVmPl0U7RQ02k0EUI64wkD8uTK3yImjm2gRUEsRVyeOOO57+fuyQQ370k5/wDxM//ZnP+LmM&#10;v6tcpdvK4KTwh+SgLmNVydHRytUUlTYTgI4QVyVLJ59Mf4/67Ge//Z3vXPK9Syl92OGH+7lMdZU0&#10;v72hcD8QDH446H+BM9/ONSvyP5LxPy40xWy4hwwNTuJJnutvkOQFGTKSpgYKW4lfr8m3ax9na3AV&#10;urVzGf/qcPM+W5rlfpBOK7VVsUWlsGW6AagkAHGIq5JHfPzj8kubFStXfu2ss/0kU0UlhbNjUfPi&#10;5SbFreAkbLRUIFURbDGvYk4Wq6qk//E4qTOt2jfJLRKUdD8Yd5P8EvDqKkll7Fz3onD+kXh3kLxK&#10;AtCNxFXJu6fPuGDiRD/5yU99anD+Aj/JVKokOzjOcb/m7hng33cbjRucJDXR+DSrRBIqzAvKygON&#10;8xGqpFAxljmrboFY+/qtmDqjasKqsEvTVKCS7gFCdilqAM/lGroAqCQAcYilkoufXXLW2V//6tfO&#10;umXgDzT5vUsvu3Hyrw866KBazyoP09bQcQ5bv8K4vZ1HM5POoLkCJHbBx1uFEUohqSyLVb0krdG1&#10;IVg1KZ03mL6kk+ygBkuFlxznjC03iaUZXhKAvBFLJc/8ylfvuPNO0srjjjv+9NPPuOiSSxY98+wP&#10;f/SjKTff4osSVVQytGAReTIJp1DOwdlZtoy5jukKB8sGhlRd4qyqksEFRNZig1BeStgavNLJSa2S&#10;YZtp8eC5mVBJAPJGLJU897zzek46ifSR0tNn3EN/v/DFL1JOX//lXCDNRD71VzOquQUqCUAc4l6X&#10;zCj0MTly6RMqKRhVJec/s3pBG5m/WOc0zNxFqxY8u6aLafOuaTXzFq1SYy9VdLlKgjqMqpJ/XV5v&#10;cCTOqg2JveqdVFJtS5exfnODDzBMJ08sWaM2MFWMopK7fffqOLzrm5e++6JrQXrY9ZxL1L6sBCqZ&#10;XaCS7WTMKvm6I45WOcQ7z/v+7pdcD9LDLl+/WO3LSqCS2QUq2U7GppJvPuELOxx42NtOO1flv/Pc&#10;SbtffB1ID7ucfZHal5VAJbMLVLKdjEEldz1v0o4HHbHTRz9Jf9/1nX45i1Xy8HtXrNiyzXN6xaEL&#10;2kZrVTL6U1HLfH+HVsNUVUnzqwKKcZOC+8DsSoM0hb/5TFJHJXvDRwe1g76i+cmmfa6HyC8324aq&#10;KjnBdYkJNSs5Bi4dNPeNqHz5HWkDdJWXfHVx/9cdftRrPnCgyn/nNy/b/aJrD//j8tMvupYSKg3a&#10;TytVMvyp6ASrjPy3eWqoZHAz7EAP39FlblwN0qTXY1DJcqlv2KrkcD8/f6hjtEol3Y5o/129UEnH&#10;279y/r+/d9xbT/7av793712+8T05y6jkhdccfs+y0y+8hhIyvWLTFuLmm0z65k1bKJ8mZ90z2RYr&#10;81xexCd2v/6hFZsW2PRkW2AZz3XMKV++eMvuNy3gNM2iOg/nBe2yvC4PL3X59deYpUwOrXSZXYWr&#10;zWQGk5SmYlwDr9esaPFDp89xbTObYDPdlt60gGrmWalil7MvVPuyksZUcu5loSZymp0LH5n8V6rn&#10;OHvzf2WZSmKpJP/YtCGV7LXPzmAvWbRPVKPE1JLxesbxDffbh5ObZ6PR3xdeHAmeZWnL94/QX66B&#10;c9geuoe82UmqyjzFcrif/vJjNFUljElblXSPg7P1FLlmm+YmEdQeXmMlcVSS/pq+sj0W/MqDz3Du&#10;L+eHP4ELOpMnuRLf/+wfJ9hJ2pv+HmQuRhXyL9z4L1VLBYKhMp811Czrd1yU7lHJ13/yuDcc9fl/&#10;/+//2fnI8W85+WtyVh2VZEhc/F9CzWWpmjXHKQ7pFKtkqJWBGvJSVMDJohWpOio5yyuvXcpI5OKH&#10;zOT1D/l1+QK0IpZv0kSay2Lqc0yBmxbcPMeuK8cqKQc6HznBXajmqHPHTFQlTeaAO7o4qh4qMb1k&#10;JD0WleQPv6ySTqFskKjRLNZBQqokFXPlQy0TD7Isl4wsWmiSH3JuVXLEPOc8UElfiaVsdNOqZF+x&#10;SIV5KV4pV0thSlq1bVIleZLct59VGDeJxMutpmfApP3vdL1KBkFpvuJBNXiVNInBSX5f8OJGB21m&#10;MBiMMvoVsUpGPgRE6R6V3PGgI1615747f/qEV++9306HHyVn7fqNS+nvYTOWnhbkBOnbl29cSpNT&#10;Nm72fw2/n99/3dWnzd48c8aNNLl80YP0l9LLN84XCVp2s8MW8PX3Lwrque7BKb83+VyM0pzj5gY1&#10;M7QUN8Zw3YO8CDWDZ9mlblw++3YuQE316yWoqWbuogdpXYdRzu/n8+K+hrSxy1ktU0lzFPEhxz/l&#10;pCMnPCarqCRfOrQq6Y/bqrRaJQnzBF0TRqTYsrEBtAJaZqH0KknlKCEELuIlLSOstuwlaUEjeYFz&#10;ZJWsrCSml7Rut1mVNL1kn2xAgmU7SnpJA9s9J5S1vST9DVTS+VO/L9weH81LunR3q+Su533/Dcec&#10;9PpPHv/K//z/3nzil+0XOJeHc2uoJImL0RRSq6hKcn6gWbd7lTT5M0wmy6XUOMLXT6LG1XIO/eXJ&#10;mVShUkkvi4G2upzrHmR14xp4dUY6rUpSSZtJJV3bjKDbxrt1/X4+t4Tl3iRSRktVMjbzzRGlM2tS&#10;VSUbo863N6lg1OuS1kjatP3M7vMDqqqkov45KVm87NaCT6gm4a2roEtU8m2nf2vnz05425e++Zae&#10;M97ce8bOn/m8vDRpVHLiVYdNX3LaxKsoIdPLN2xavmFwyoZNlKa//QtpclP/tbbY7wYpPeV3Vy1f&#10;+ABNzpx+w24Tb6DCdinzd7eJU+3iZlnC10mVnPaYyadlOZ+LmWqvfYAzPTzrMLuUzaFVbKJinM+r&#10;5hr6r71h+WNTZwbNW75hiSlvSg7S6jiTSlJV1HK3pb8bdNuSMtKhkmMDKhmfzKlkfTKvkruec/Gb&#10;TvzSa8btVwmJZqCS39tt4pWjMmXDRpXTGP0Lk6mni4FKqm3pMuKoZIbonuuSddj1nO/tdsGVozJl&#10;/UaV0xj9TydTTxeTiEoCAIhkVJKOyXd+8zKQHhL5HTcAgBhFJdU06CagkgDEASqZX6CSAMRhbCo5&#10;+/HH3/Oe96hMkFGgkgDEYQwquX7jpre85S2FQmHeYPBKGZBloJIAxGEMKjn+cyeYny0UCu//wAc2&#10;bt4iZ3nGBT8+u6XH/QygDrfYN9K0866uxKjxE4JsAZUEIA5xVfLpRYtf9rKXsUpSfOf88/0sD6ue&#10;yuxOoJIA5Ia4KnnKqadut912TiNtPPznR/1cpvIJg/yDUP8bUv65KJlH8ZNS88NP/vUS1Ul/SYDM&#10;X//27eD92uRS6e+l48xcqlD+9G1csF4uQ9iXxM53vzK29bhZwVtnJ4gfIJu5wQ9XpfZxa2ld0TfZ&#10;2q2wKulXxz9x5Wa4Ogcn8dq5DBcgaBt5FZzjeix4ja2rMLrJrQMqCUAc4qrkf/3Xfx133PHbb7+9&#10;VUgTxx57nJ/L1FLJyk/WVoCsSg70XDpo5cwkwgUrVdJXTtpBwbIS5FSopKnfqSQl7BKmDUp3vEoS&#10;XEa2gSuhTZAq6bbCeUn3uAfOlCoZ1my3izWRMklzWSW5AG+Ub7+rsGKTWwRUEoA4xFXJ17/+9Y88&#10;OnPS9/v+7d/+jQVlt91293MZqYMMqyQrRTWVnB/KWSANjgqVdLJiytOkkyemQiXZpUbEl5Va6JEh&#10;0LKgtqhS07poM01iNJXkAvVVkv2vV0nekPoqGVbSGqCSAMQhrkr+z//8z+VXXEmJPz34EH/0ntAj&#10;P4c6WFaIS8eZI1+qJEkASwMJDUtMUNiZPjdZ4xO3U8lAiZyuWZRKBnJsqw0++VLlZqXBZ9voJ24W&#10;a1MmopLB2wJG+cQdNFWqpF8RlyGV5FWwStLfoGbb8hqfuKGSAKSBuCo5tVx+5Sv//eLvfe9TRx5J&#10;8rHjjjsO//UpPzd3NPftDWtiZbrNQCUBiENclSSeXbrsox/7GGnlZz979MpVq+Ws3NGcSqYEqCQA&#10;cRiDSoIuAyoJQBygkvkFKglAHKCS+aUBlXSvaqnxMhaQKjZt2bpg6MmRvz6dKx548GHVD80zBpU8&#10;ccKEj3zkIz/80Y/23/9DF118sZwFskjDKskvI+Q3bXF+kDbvDrST5o0FU0smcyiY67WV87mkzTeV&#10;cCZF37Bb/AV+a7Z52ZZ5waFfqfkr3/tq36hF2AIjPMtnympfeLFsUu5tXCXbKrcim4ycAFyibJan&#10;ZalyDvsSRFMPv45mqN/M4JVyEU57+F1jtDi/g4zCvjTRvUmRO6FFzBucr3LywLa//V3lNM8YVPKj&#10;H/3o/AVPXHf99UPDI6edfrqcBbJIIyppw71S1WBkkd/55ycpYWXOCgGlrSpVvgvQCxmJFFUYVOLk&#10;I3ivoRNEgiZ7vSjXVEmjSpxgItWKHCfEIj9YnX31K+mXrZxXZF4JW1GVLe+2l6WQ6wxqdtAs0T8G&#10;K8flvrI9B4j8xIFKJsUYVLKv//Kzv37Offf/qeekk279w21yFsO/8zO3H0ZuMAQppWEvaWGxUCpJ&#10;ymWCVVKIaTWVpBx+n3WlSlp5YoWKqZL014ljIHCMrJYLcI5USS4fqOQIyXovYTOl11MtlCpJK6W/&#10;XKdvJMMqyS9E5GZ7lZSVtwKoZFKMQSV7S6U3vOEN//7vr6K/F3/ve3JWBZHfxoB00pxKWl9ZdJ8Z&#10;rTaG6sB6QTpCIRWNYSW1C5qPrsVSqVIlneQR9jMvFXYqxh/hpUraCETQvVPbG0xZLQmWqSpQSbOY&#10;LUZlTH6gkrRGag9Xzov4YvTXVNVvFuBzgKvTdoItyp/cwzMEFaC/1DZqgJ1Na7YqSZtJmyb6M3Gg&#10;kkkRVyWfGHryyE9/mh+YtmnL1v3223/h4mf83EqsneQf1bif3NzS437ZQiOFJ7kk/3Zwi38OBf9I&#10;hiaDX9T4X9r4X4W7n8q4H8yYYnP5nejBL21AHBpQybbhZa5FBF6yAZyOpx+vknzmyAmdVMnDjzji&#10;iSeHn1267Oijj/nTgw/9Zfbss87+up9bSaCSTiJNTpDYEvy0mSdZJcWv8cwDJkjvbnE/1Js/YSD4&#10;ubRRSZP2KumVlLh0nD1V+7WA0UizSoLmYZUkM2vNe+jlu5uOqeRzq1aN/9wJlLj/Tw984pOfJImk&#10;9N7F4tr1G7hABaxrxkt6IRuzStpFrEkMVZJrEyrplqqyFjAaUMnuhlVSXcroejqmkkuXrzj5lFMo&#10;cfMttx5y6KG/v2kKpUkl16xbzwUY8e0NaxZ/4naTpIbBJ243acs4lZSfuE2+VUmaZVUvUMng4Yxe&#10;JTmT/qqHSoA4QCW7G/eJ295QRY6Sv0Hqejr5iZss5MBtUzdv3fbUwkU0edXV15zzjW/6uSCLQCW7&#10;G3x7kxRxVXL12nWXXjZpv/3232OPPQ488KCf/OxnGzZt9nNBFsmESo7pm4fwm3EAlUyOuCoJuo8G&#10;VJJvfKFPcL2FyHcCNsnfSo+YtP0GWd1AY4sYyeNK/L0yfK8P3xPDN9O4fFvSJIaDWwuDH6vwvURc&#10;xiaDReytly6de6CSSQGVzC9jV8nwG4Dg/kdzW7VLD/fbK1/mVkG+z0aqJKet6rk7sXuj9+IEFRLB&#10;rdpeYYf7+dcvRb49k+9FtzazwjyGywLaxfMXPLHomWdzxb33/0n1Q/NAJfNLcioZ6h3rWhWVDG+f&#10;Hqn6Zav9yQrXX0UlrfiOEKySPJeoVMmqlQPQDFDJ/NLAJ26SLQpyi6SS9pMuCxZ/yi64z842qEzk&#10;Ezc/UcJqK1fidVNOmkTwex4Df4I2KknKG/pQXjcLok0Wjd+kSSGgACTF2FRyys23nHHGmY/NmaPy&#10;QRZp5tsb8QFZEIpU5EfczWA9ps6sRUt/8Adyy9hU8rTTT6cTN2mlymfmmldXm3Av9gLpphmVBCA/&#10;NKiSJ59yyri9935y5K9yrn81oLtRHKQbqCQAcYilkn99euHPf/HLP8+c5VXygx/cjxKPz53nixJe&#10;Jf27Uo2xdD8inM9pyg9fzB28o5VnhS/R5rkDPZxPQZMTOGV/ys1JCqpN/tjGvakVxAMqCUAcYqnk&#10;zbfcSpL01a+dFVMl+TeI/qfZ/kfWNt3jf3EYFrDap1UyLB9O+t81ekGESjYMVBKAOLREJRkq4IMm&#10;zY+so7rJP9wOlNGppC1O4cRRJFwl/Fk+VMkgZCaIA1QSgDi0UCWrahZnmpKX7c16R2mbiHhJYUut&#10;StrHCFGC7KdWSfaSg5OoAFRyTEAlAYhDLJWcWi7vvPPO519wwbnnnUeJ226//eOf+AQlBucv8EUJ&#10;pZKE8XgF+yig4CKjL8B2khYJHGXUSwafo6WXpKjtJU1tUMkxAZUEIA6xVDJ5gu9tQAeBSgIQhw6o&#10;pLlAiadApgCoJABx6JCXBCkAKglAHKCS+QUqCUAcoJL5pQGV5G/K8NydrPDU04vmDc7PFavXrlWd&#10;0DxQyfzSiErax0m4x/yAdEMS+fzf/7Fh0+ZcsXrdOtUPzQOVzC8NqyQ/MM04Sn5eGf99kWb5J5uZ&#10;AlyYn08eeYaQeIwuLcUF+DFr/Je9KlXFS7lZoUDbx1AGjyW3+faxkubhbHa9xX73kHOLW7Vd6VC/&#10;KWAfwmZ8Mf1lxe8rhWsv8jMrqTax3shW+Fnm74jsE5fvHijnMA/BDB63HnaXbQ+XbxFkrFROHsCz&#10;ykGSNKySDL9WgQ5++SjcUDLcAyUpjGTUUkkvZywl4nlr5tlrdinzKggbpmTRyIpTSZcdqCQl3POA&#10;/RsgLFIlfW2UEyiUfcibezKmWbxv2NTWW7RSWHUrgnaaJ6gH28Jqy0U5x0ObxiJL+E6za4yIaeJA&#10;JZMCKplfmlLJ4Pm4fMAb2TJe0hWTXpKppZK0VFUvyaLDSwVy5uWpipck6bHl3XrlNQGpktywIquk&#10;/csSz00NVNK8OoL+uiZVbsVwv2szr1osy4uYYkLx7SrsZkY7jdrTUqGESiYFVDK/NKCSncUaSZPg&#10;1+A0SSi+Y0UoYC2mlhJoYZMEKmmfJC+0vruBSoIkyZxKJktLVTINSC8pzXV3A5UESZJzlex6vEqS&#10;lcyErCcCVBIkCVSyu4lcl8zNe9OgkiBJoJLdjVNJ+/W9/5K964FKgiTJhEriHYoNE/GSuQEqCZIk&#10;Ayo5xu9J5M3kACqZFFDJ/NKASvL3wn3DxuIZ/SqX6C9/fxp8i2puyXb3S9rCwZ2P/NeoGOd738e/&#10;h+FZfCOk+WtnuTqH+/keIJq0t4uX+a8pZhtABbi8y3TpvDM0PKxy8sDmLVtVTvNAJfPLmFVSODt3&#10;fzUlyuYmbQ7WTcp0KhlENB35LQ1DE1xz+NMUO+lVkqvtLZtfQJJhtKXMPYC+GQHuJ5KAeeihR+6e&#10;PiNXLHhiSHVC80Al80uTXpISJFhDoYsMC9Tykgzne6aWTOHwF4ri94XuE7S1ir2mGIsge0lXwHnJ&#10;4BflXscBSAqoZH5p5rpkhYmzhLeb2B9HJ8GYvpzlnxsCkCxQyfySvEoC0I1AJfNLMyoJQH6ASuYX&#10;qCQAcYBK5heoJABxgErmF6gkAHGASuYXqCQAcYBK5heoJABxgErmF6gkAHGASuYXqCQAcYBK5heo&#10;JABxgErmF6gkAHGASuYXqCQAcYBK5pdGVLJc8q97NU8w69CzwfnhaSpTEH3WxnA/v/67RdinvaX0&#10;V+1zBwcfeODBBx7MEff/6cHlK1aqfmgSqGR+aUwlpwbPAyeJZJXk55ixUkSflmYeEURpfroaS1Vf&#10;0SaG+/kBkZTjnjhpFgyfDhk8jc09ajeQOVvAqd5IqNHy1S5cs39roJ1FwTWwvNpZrubesnveJdWs&#10;GmzD5PCD4PgxbuFjh2yrXDvLpXQ+/Xf244+rnDww7c67VE6TQCXzS2MqSdJg9MgmvEqSWPQVq6pk&#10;ua9sRG1qyRnP3pKXvEBxrOqNVSWpulAlmbBJxktyDaaptrxdl6vfNyyQNp1P5XlxV8loKlnsT+kz&#10;0mc/Plfl5AGoJEiMhlWSpIGFI1BJoxFVVdJMWpEilTQqUy5xDe79DVZxuLBQSfOXMyMqaf46lWQ/&#10;24BKCi0zasjiKFVSNNgsTm2mdKVKmr9BV9htkTWnCKhkIkAl80vDKulFgXWKlbGaSpq/XiXNXCof&#10;iAtFr9Ua/qTMKmk/5JqluAavkjbbiBGrJItaqJL2U7aTvLqfuHm9rKSuZpP2KikbbEtaNVcqaUJs&#10;iK0ZKpkioJIgMRpRyWzQ1m9v0gyrZHDKIcy5gQ1ykNOFQCVBYnSvSgIHqyT7X1JGtsPeO3crUEmQ&#10;GFDJrkd+4u4tlKCSjQGVzC9Qya6HVbKXr/wGV2MDrexaoJIgMaCSXQ++vUkEqGR+SalK2i+pdSZo&#10;CKhkIkAl80sDKmm+HhW/DjRfCth7ZYK0ybf3ZrtbZPhmHbOU/UsFxB0zfN+PKezu17GFi0W+lcdV&#10;4goP908NanBrtIu4u4jsgvaXglyer7vZe334r/ua2/5cp1wy34AHtxMZrC5TVbw6vh/IVuZay2lO&#10;0F93r6hJB3dE2RxujH4Hb/CzHGo8J9oJVDIRoJL5pTGV5ATfF2lwd1CaX+DwHdeVv2CxssKaJTH3&#10;67DisL5wVUHNpnylSlLat4FgSWLt42bYCqurJM0K9LQYtt+v3baWN4HgkvzX4tpPS5p6bLNZJWkR&#10;PjHUUkmeWyh14FeM06fPUDldzz/+98X7//SAymwSqGR+aVIlXZrlqWyEwKuk0SBn30hc2HA5lfEI&#10;AQ10KtAyW8CU5zLmr1BJWpeX1/gqKX+u02eEzstfXZWk2uyqffsphxYmrbTFRuhkQHPrq6TdrjKh&#10;egBkBahkfmlMJUlH+IMnHfyUsL/Ldg+MoCB5kr9goQQV52VJgyis4hjtsMVNmBzx8Zmkx+Rar8eL&#10;sOZSMVq7nTYVcjNClbQr4lmuhjCKtDh/vqaSVIlZo/zEbddOkyzK1H4qwEvaMrY26wRNVU6ITQEz&#10;y666QiXFT3Hs+cN6T6hkVoFK5pdmvGSU8LcuofQ4RrxTi2C1wxL9nUwL4J9OAtAwUMn80oBKApBD&#10;oJL5BSoJQBygkvkFKglAHKCS+QUqCUAcoJL5BSoJQBygkvkFKglAHKCS+QUqCUAcoJL5BSoJQByg&#10;kvkFKglAHKCS+QUqCUAcoJL5BSoJQBygkvkFKglAHKCS+aURlSyXisGTGc0TesTzx9oJPxxIZQra&#10;+qZZ+/TflD5QY/r0GStXr8kVq9asvff+P6l+aBKoZH5pTCX5QY0ESaR7bhg/lIwfYhY88czk2+eJ&#10;UZpEiv/SZF/RJuxT1wKRtQ9eMwuG7/bjGtzTxoJnR7oCTvXcU8sM8sFrXHPFI9q4BpZXO8vV3Ft2&#10;j32jmlWDbZgcflQaPw/JP4CSW+XaGTyQPG3gWeWJAJXML42pJEmD0SOb8CpJYsEPKKtQyXLw0HJn&#10;PO3zKF1tTnGs6o1VJam6UCWZsEnGS3INpqm2vF2Xq983LJA2nU/leXFXyWgqWexP6bMjoZKJAJXM&#10;Lw2rJEkDC0egkkYjqqqkmbQiRSppVKZc4hr46bmsOFxYqKT5y5kRlTR/nUrKB4+H2GL1VVJomVFD&#10;FkepkqLBZnFqM6UrVdL8DbpCP3Y3TUAlEwEqmV8aVkkvCqxTrIzVVNL89Spp5lL5QFwoeq3W8Cdl&#10;Vkn7IdcsxTV4lbTZRoxYJVnUQpXkp6az5NX9xM3rZSV1NZu0V0nZYFvSqrlSSRNiQ2zNUMkUAZUE&#10;idGISmaDtn57k2ZYJXv5PBScG9ggsynmC69dBlQSJEb3qiRwSC9Jnp3tMHtnduKBZ+8qoJIgMaCS&#10;XY9XSdZEqGRjQCXzC1Sy62GVZEG0uE/clHafuO115C4DKgkSAyrZ9eDbm0SASuYXqGTXA5VMBKhk&#10;fmlAJc3Xo+LXgfamGL7UxWmTb+/NdrfI+MthlOYF/R0z8vYavl/H3RJkovjCcD9/T8018P03wVwK&#10;Wjb4xU5w64+7sydYBa/O3OITVEXwfZr+Jh7O5AJFO8vdDGThlZqtsB9LzUqD+4pMgfDnQ/wbJHeX&#10;EqVdzfyDHHfvlL1zM6iZ8CuilfjMxJk953GVkwfumHanymkSqGR+aUwlORFezwpUgDSCL3VV/oLF&#10;CqK9P5EXsURUkmvgmxNZTaRKRhWTF2QCpXOV87J856ad5ZQrjkqawv1hSb9dBG2s217OFLN4k2nZ&#10;Yn+5t0yYTLfV/IOcoLBWySLf9Vnu9c1oAfOfeOLBhx55KE/86YGHVqxcpfqhSaCS+aVJlfQ2kIWD&#10;0l4ljaa4uxRJKfiO63oqyek6KulVyRSwhXldSiVZpBhbTKik/VupkuZvsC7560kphUYlWZo5c9j8&#10;tJGrClSS9JHWRVppGk912rl2w2urJKn51BLBNYD0ApXML42pJOmC/MhplcU9MIKCVEn+goUS/hMl&#10;yQGFN2tSJbnOmipp1M0WsCLoFzQ5UZXkTBI1qtAuHnwKtmHriaikCSvoVNh8zLcrshUaeKWUMGVM&#10;AfNLIZtnMnlx8fMhuy7qimI/zbLbrlWSN5YhlbTaamU6yATpBCqZX5rxklHC37qwkAmcvQIgu0Al&#10;80sDKglADoFK5heoJABxgErmF6gkAHGASuYXqCQAcYBK5heoJABxgErmF6gkAHGASuYXqCQAcYBK&#10;5heoJABxgErmF6gkAHGASuYXqCQAcYBK5heoJABxgErmF6gkAHGASuYXqCQAcYBK5pcGVPLPM2c9&#10;8eSw4tFZf1HFAOgmoJL5pQGVXLJsuZw87fTT6e/jcwdlJgBdBlQyvzSpko/OmvX2d7yDEhGVDJ5T&#10;6584mQ5GqEkVmaA67imi9r09NZ4omi+gkvmlMZW85957H3joIUqT7mx9/m+UECppnxlun1LOj+Au&#10;2qd8B689cO/2MgmbT/DzwCnMA8PtQ8VZXu0zx03J4CjlJ4HzyyHsi7qCZcPn/ooHifs18qPC+4pF&#10;X6HJsSX5EeL8mHSulmvgFZlc+/RyaoBPM77NvJn80HKexUVtzdxg92R1fhQxzfU5brvCV4y5tduW&#10;jLgc996x4LnovKV2EarQZFGUyvyeH6rQn5mC55+7R7hzOUr0Foq28W5bfL5NBD0W7fMgnWugkvml&#10;MZX8+wv/S0cUGcm3vf3tnBmqJL+Ggd/lYOXJqCRl2rfiEHTUsX55lSScogWvcHAvXTDIozRUSSrP&#10;r2m0CuLEyMDvTnCyGBzzdtLXadSKi7FaBSu15cOqWMhkA6RYqNdCcCY1xpexi7vavErSXC4cUUkL&#10;t5aV1EreSJ+dS2m7jU7s3OLi2e+sobxIbzl8YrxUyaArzNygH0zbZL4vbBOmbVY2RTvtq354bg6B&#10;SuaXhj9xf/boo+kYYiNJyE/c5tCyKsnHGKmkOZJZJa0k8cHp3iQjnWZEJfmIDUUqEJ2RvrIpxipp&#10;F3RiZGD5s8cz12n+RkWzlkpaWQmrYiEjwgaUS4GajK6StnmutkAlw1fcSJXkqrh54Ya8OGK2sWyQ&#10;KsmLVFVJW2eoklSDUbli0XaFaxURVckw31L2NfsNkWm53rwBlcwvzVyXvEO8GF5/eyNeecifMUlQ&#10;7HFr1IEVwRzDwedcJ2GkbtbC8LJmdrFEBzMdpSZtw1RidYFfZmtlJaKSQTFTpwkr0GGFgbr1ic/I&#10;XJL1hdfFAm1yAzmzaVeeUCrpXyJGcFGbjqgkVxWoZBD2zd0U5hVjfkXmzGFU0nWU3V4uxt3Fm8mV&#10;ByrJa5QqyTh5NQvbVlHLbdI0Rub7BOOVkdN2ZpiTQ6CS+aUBlXx01l/mzJ2neHrRYlWsEQJbVwuW&#10;mAQIdDMRmmkVa1w7CbwkGBtQyfzSgEoCkEOgkvkFKglAHKCS+QUqCUAcoJL5BSoJQBygkvkFKglA&#10;HKCS+QUqCUAcoJL5BSoJQBygkvkFKglAHKCS+QUqCUAcoJL5BSoJQBygkvkFKglAHKCS+QUqCUAc&#10;oJL5BSoJQBygkvkFKglAHKCS+QUqCUAcoJL5BSoJQBygkvkFKglAHKCS+QUqCUAcoJL5BSoJQByg&#10;kvkFKglAHKCS+QUqCUAcoJL5BSoJQBygkvkFKglAHKCS+QUqCUAcoJL5BSoJQBygkvkFKglAHKCS&#10;+QUqCUAcoJL5BSoJQBygkvkFKglAHKCS+QUqCUAcoJL5BSoJQBygkvkFKglAHKCS+QUqCUAcoJL5&#10;BSoJQBygkvkFKglAHKCS+QUqCUAcoJL5BSoJQBygkvkFKglAHKCS+QUqCUAcoJL5BSoJQBygkvkF&#10;KglAHKCS+QUqCUAcoJL5BSoJQBygkvkFKglAHKCS+QUqCUAcoJL5BSoJQBygkvkFKglAHKCS+QUq&#10;CUAcoJL5BSoJQBygkvkFKglAHKCS+QUqCUAcoJL5BSoJQBygkvkFKglAHKCS+QUqCUAcoJL5BSoJ&#10;QBygkvkFKglAHKCS+QUqCUAcoJL5BSoJQBygkvkFKglAHKCS+QUqCUAcoJL5BSoJQBygkvkFKglA&#10;HKCS+QUqCUAcoJL5BSoJQBygkvkFKglAHKCS+QUqCUAcoJL5BSoJQBygkvkFKglAHKCS+QUqCUAc&#10;oJL5BSoJQBygkvkFKglAHKCS+QUqCUAcoJL5BSoJQBygkvkFKglAHKCS+QUqCUAcoJL5BSoJQByg&#10;kvkFKglAHKCS+QUqCUAcoJL5BSoJQBygkvkFKglAHKCS+QUqCUAcoJL5BSoJQBygkvkFKglAHKCS&#10;+QUqCUAcoJL5BSoJQBygkvkFKglAHKCS+QUqCUAcoJL5BSoJQBygkvkFKglAHKCS+QUqCUAcoJL5&#10;BSoJQBygkvkFKglAHKCS+QUqCUAcoJL5ZWjJ2hXrtgAA6jP/mdXq2JFAJQEAoB5QSQAAqAdUEgAA&#10;6gGVBACAekAlAQCgHlBJAACoB1QSAADqAZUEAIB6QCUBAKAeUEkAAKgHVBIAAOoBlQQAgHpAJQEA&#10;oB5QSQAAqAdUEgAA6gGVBACAekAlAQCgHlBJAACoB1QSAADqAZXsQjZs3LR6zZrVq9PEmjUbN21W&#10;7QSZZtKMpw+89i8fumZW13DAtX/57p1/VZtJQCW7jRUpjueee061FmSRZeu2FM6c3sWMPLdRbi9U&#10;sqsgGXKClNZYvbrey+qYR2fOvPe+++67/37QZu68664NMSy/0pSuJLK9cgJkHSdF6Q7V5kp+f9NN&#10;LyE6FKSVandUogSlK4lsr5wAWcfpULpDtbkSqGQHg1y82h2VKEHpSiLbKydA1nE6lO5Qba4EKtnB&#10;gEoyke2VEyDrOB1Kd6g2VwKV7GBAJZnI9soJkHWcDtWNiXsWHraJQmFP+3+7Q7W5kiyq5D5XPPXS&#10;U1fQn5MLJ7/00rRpL710xT6UyF40q5KTFpq/N6x8asYjkfzO88hLg/Nov1TkVyeyvXICZB2nQ/Xi&#10;4fGTXWrFwxMpWeAYP5nUk7PHFzjxMOdTqrDnRPo7ebzJH18Yz2mSWrtkZNk4odpcSfZU8imSRxOF&#10;k6exSj711BU2I3uRiJfcd8bWaTdQ4hGuk3JOHuTkSyxV+5pij7y0ykiqzV3JHUhBOmuXNfmktpxJ&#10;mmsmI2sxi5t5thKqk4IXpLVT+spJ06lOmqRVn2wXsUVWFs6cZxNuwVpEtldOgKzjdKheTJ7ITtKE&#10;S7MUTtxz/J5m+uHx443H3NOqIcmhKaBVcvLEoJpgWaikCVJJ+7+xlpQkyeTJDEUyn7ill7xhJYlX&#10;IFXzSCVJB2kuaRnl0Br9UixqrJLUj27SLk4JWdJCukmSF4og8dJLW7lynpQqyWlaKamna0awVFUi&#10;2ysnQNZxOlQ3WNcoHp7oPnF7lTQOceKenL+nVUYOpZJm8uEqKhlTK1WbK8nuJ27WyCv22Yf+5lol&#10;SbBWLXSSVKmSVs6eIkWrpZKDK70TVCrpMg3OinLNrJhKJdlUUniVDIBK5hinQ6MFf1D2ntKrJCkn&#10;2clAPSdzMVMgopJWCitU0kSgv/VDtbkSfHvTwWhWJYPPyCY9yXwiJsmrVEnSr0DL+FO50Tivkix/&#10;lSppIvyYHHzidrJLQZpolJfWRWE9oyFYdfjxHyqZa5wOpTtUmyuBSnYwkvKS9SHTrXLGjvOSLSKy&#10;vXICZB2nQ+kO1eZKoJIdjPaoZPqJbK+cAFnH6VCKI84DL37xi1/+85///H+ItsfWrVuHR0bU7qhE&#10;CUpXEtleOQGyzqYtW5wapTU2b92m2gwyxyV3P6U0pcs44+Yn5PZCJbsNkiFybE6T0hQrV66ERHYN&#10;M4ZWbvcVLS7dwc2PL1cbC5UEAIB6QCUBAKAeUEkAAKgHVBIAAOoBlQQAgHpAJQEAoB5QSQAAqAdU&#10;EgAA6lGYu2gVAACAWmTv+XcIBALRzoBKIhAIRL2ASiIQCES9gEoiEAhEvYBKIhAIRL2ASiIQCES9&#10;gEoiEAhEvYBKIhAIRL2ASiIQCES9gEoiEAhEvYBKIhAIRL2ASiIQCES9gEoiEAhEvYBKIhAIRL2A&#10;SiIQCES9gEoiEAhEvYBKIhAIRL2ASiIQCES9gEoiEAhEvYBKIhAIRL2ASiIQCES9gEoiEAhEvYBK&#10;IhAIRL2ASiIQCES9gEoiEAhEvYBKIhAIRL2ASiIQCES9gEoiEAhEvYBKIhAIRL2ASiIQCES9gEoi&#10;EAhEvYBKIhAIRL2ASiIQCES9gEoiEAhEvYBKIhAIRL2ASiIQCES9gEoiEAhEvYBKIhAIRL2ASiIQ&#10;CES9gEoiEAhEvYBKIhAIRL2ASiIQCES9gEoiEAhEvYBKIhAIRL2ASiIQCES9gEoiEAhEvYBKIhAI&#10;RL2ASiIQCES9gEoiEAhEvYBKIhAIRL2ASiIQCES9gEoiEAhEvYBKIhAIRL2ASiIQCES9gEoiEAhE&#10;vYBKIhAIRL0o7P7u/9z3/R/80S+uW/ePpaAuSzLKeku1zGdzwDPpZnEb2JAYi8AYWVgDVQxUosbe&#10;2FCHQAtQB3L7UUKXEvSJJsWo83u3sqw9FGAiY6MGYjaIWsaqmd2N0t9UoU5OLUGdYptDnezzxlhd&#10;oDeOjaFqyxtq7I0NdRS0BnU4tx+ldSkkPBOlFXWW70qU7aua2SwFsT4gqRxqPidL5Mk1VkWJb0pQ&#10;56QWok6xzaFO9nljrA7Pm8LGULXlDTX2xoY6ClqDOqg7hVK8VKHPR6nEn+K7FWX7qmY2SywrefYF&#10;52z3tR8XbltfuHll4ebnCr9cvt2JV559/jmqWHdROdRkTmaoOLa7gzpKKmd1kDrnGz+r5ajza9Oo&#10;k33eGKvJ8+WTRa2lu6k68PyArIc6FlqAOq47i5LBlKDPR6nEn/S7FWX7qmY2y+hW8mM9vYU/rHvZ&#10;yZfe++dpnEOJl51wUeHqhR87occX6zoqh5rMSSP2AmRljjq2s44S0NSizjrtRp1Wm0OdyHOLsnSE&#10;KqBQhZNCrSWHqPEZC3WAJIQ66tOAEszOEjkfpRV/0u9WlO2rmtkso1vJtx37xcLUDa845qsLVy7g&#10;HEq84rNnFq5d/LZPlHyxUek55YRddn27zDn/knMLQchZNDl7+GE/SWm1IE3yUhSyZGxGHUO+QGaI&#10;ukaf6XO6AyWaaUadctqKOok2hzqL5xbl5zyqmEcVawOqAV2MGqJjQB0pSaAO/I6jNLOzhGeoFKPO&#10;/slz75+nLd/41Ornn1E8t3mhv0LXSpTtc5m3zZiy8xt3pr9ybtXMOIxuJX99y88L3/4ducnCTcsL&#10;595ooMSvVhRO/RnNUoVr8ZMbryMrSX8POHh/n0lWkjJlAU4rgyitJC1OJf2sRqkcQz4nq3TjBchK&#10;lGimGXW+aSvq9Nkc6iyeW5Rv86hijCrTHlQbuhg1RMeAOlKSQB34HUdpZmfR56lU4m1AqyC/SMZR&#10;ZTIdtJKM944Nm0imnpV8cPaMk0794pTyXbfPuO9fPv8d4yaZ3676l09+feqM+6771W+OGv95KqYW&#10;VJAXJHfIafKL5CA5La9KSovpskSwlbzj3ltlsSaoHEM+J6tUHMPdh1LMNKNONu1GnT5jU/U87c/f&#10;eUaZtkrGWr6dqLZ1DZWDU47bmqiDpWnUsd9xlGymBH3Cah3ONNQIVbgG3hgkQ6etZC2cC2QT2YyP&#10;JOpZyc/3Tli8egOzaNX6Iz/fW+i/tzDpniNP6KVJynzi2efue3zo6M8drxZUyO+jOcgUUr68KklQ&#10;Pl+M9AlGXpWkBC/bBFVHjMxMO/YCpMpRx21XohQznajTTGdQ584YqFMyUWdW9zGq8ZIF6jDW8u3B&#10;t6rr8YM2FuqoaRSlAMSoBVqKks0U4k9b+kSWGrwxSIa0Wsmlt824yTrIm9gONnNhsqaVJJ/30OxB&#10;byWJm8t3HXdE8dMf2YMSPnPm8KLfTbvHX2is5ICD91dz+SIl/ZVXJSl8AUrXspI8yeU5fH5sKgeN&#10;ykk1lcekPSBlZreiFDOFqFNIZ1Dny3ioUzJTZ1Y3oYwXoQoQqkC2UNvSxfjxHAt14LQeJRctQslm&#10;+omc4NKBNAwJMLhwJlnGqtAsVbg9rP37kl3euas1kZwTmkKyku/YdReZE4fqVmze049+4zsXkFM8&#10;69xv//J3N998x92eeU89430ksXDluvsfHzrljK/RIqqStKIGTXqp+qGt4jjMD0oxU4g6c7QbdaYc&#10;C+qU3GXUd1TecnlUAUIVyBZqWyqJWSz9qFE9CurwaT1KLlqEks30o89xKUB5hjygreFYqW4lv/aN&#10;00869Ys9p3zh/77nv3tOoUQ9xvf0HjX+818953RVSVpRgyalyIOtVn7OUIqZQtSZo62o0+QYUafk&#10;rsHbKY8qQKgCnjhlMoHckEpiFssEalSPgjqCWo+Si1aj9DO1hGe31KA8Qx7Q1nCsNPAFcbaoHBZy&#10;xKQXebDVys8ZSihTiDpztBV1mhwj6pTcNXif5FEFCFVAEadMyvFbWpWYxTKBGtWjoI6g1qPkooMo&#10;ae0s4dktNSjPkAe0NRwr3W0lq44Mn5lq5MEmMmEl04w6c7QPdY4cC+pk3GV4n+SpPzcP1OkBOSuj&#10;qOE9BtQx1QKUXHQWpa4dJDzrpQZpGJha+V2DtoZjJW9W0ueki8rDSR5sVTO7FKV3TJ1ZqUKdOdqE&#10;OiPGRp2DuxJllUB9VO9lGjXax4A6vpJDyUVn8ZLbccKzXmrwhsFTK7+b0O5wTMBKdh5/UFXNzBlK&#10;75g6s1KCOme0D3UWHAvq1NuVKKsERkV1IFF/bmpRo30MqEMsOZRodBYvuR0nPOulCe8ZpHNQmd2H&#10;NojxKWxEIBAIBAKBQCAaClhJBAKBQCAQCESDASuJQCAQCAQCgWgwYCURCAQCgUAgEA1Gw1ZyziV7&#10;7XXJHDcxSkw50b3lMPYSCAQCgUAgEIj0x1itpHGFJ06hRGAl6f/QIXrP6LMijtMvzFFZGoFAIBAI&#10;BAKRoRiblRTGUCTJEmov6Of6BBU6cYr9YwtQBLNETQgEAoFAIBCIDEWCVyVNKjCK3h7axJRgSlrJ&#10;aBGTQCAQCAQCgUBkKhK9V9L4TP7C+sQTQ58ovtR2VtJm+qVhJREIBAKBQCCyGQ1bSQQCgUAgEAhE&#10;3gNWEoFAIBAIBALRYMBKIhAIBAKBQCAaDFhJBAKBQCAQCESDUVi4Yv2i5wAAbWXeotVbtj0PAAAA&#10;ZJ3Chi3bVBYAoNXMWwwrCQAAoBuIWMnNW7etXrtu+XMrl614zrNi5cr1Gzf5MgCA5oGVBAAA0B2E&#10;VvKvTy8snXzy3sXiaaefPvG732UumDjxqM9+9v/+3/972aTvL1z8zNr1G9Zt2Oghi0nu09cFAIgJ&#10;rCQAAIDuILSSP/zRjw488KAddtjhzWOJd77rXT/6yU98dYq5l+1dKPTcUj2f5gyofAByAqwkAACA&#10;7iC0kuQjJ/T03P/Ag35eHH76859/+jOfUZmealZy/qXjyEXuPY7+wkqCvAIrCQAAoDsIreTpp59x&#10;7LHH3fqH2/y8OHzn/PNP6u1VmZ4KKzkwwV2MtIYyYiXZYgZBswZ66P9xl833ZW4xGWFt7tKmi8pr&#10;n3ZdPvy6BieNK+x96aAoaXIKEwZ40iwVpCOYtY+bNDfMkfVXufIqiTZVrr1GI3l1kf6JNMBUGGlM&#10;tKtN11Vtklmd7FLuZBfR1YGWAisJAACgOwit5I9+8pMjP/3pn/3iF35efVatXrNy1eqNm7eofEmF&#10;v/EuLWIlK1yaxxczidADVbFKFd7UGEQuE52VhJWsaisjFi0KlXdzTcujaxeYamWfyM2JrjQJK1nV&#10;VtZsG0gWWEkAAADdQWgl/zxz1qc/85lLL5u0bsNGP7sqVGD12nVf/dpZJ/X2PvLozLXrqQ5dhvH+&#10;xiakTRH2LuLkqlBvWUHES0WsWKWVrBLSSkai0j7WqKGySQ5pXqN2zdQp/Jw0izxLh7SSVUJayUhU&#10;2scaNdTbESBBYCUBAAB0B6GVJHd4yqmnnnHGmSNPPe1nV7L42SUnn3LKe97znte97nU77LDDu3bb&#10;bd/3v1+V8bALNLdFRi+hRe1ddWto8bMil9CUa4yWDAqEa6y0ktFrbxEva1Yk7ZS3pMLn1WlwJdEK&#10;pZXUVwGti5VWMroKaTSjGxjkRKyk7B/fBtGNka0G7QZWEgAAQHcQWknigYcePvbY4/bZd9+Pfuxj&#10;HzvkEMXPfvGL5c+t9IUv+d6l3zz3vAVPDPmcSqy/qeq6Kt2YNVJBkMXhZYXXsYuo644+vK+qdcnQ&#10;hF02hpWMRNBI6eT8Uj68zZVEWhgNV15cPqQGyFWYdFNWMhJy62RT3Q5yEe0W0EpgJQEAAHQHESvZ&#10;DRiHJy/IjZbfSsj81bKYVfNBfoCVBAAA0B10nZUEIAvASgIAAOgOYCUB6ACwkgAAALoDWEkAOgCs&#10;JAAAgO4AVhKADgArCQAAoDsYxUpu3rptzty5k77fd+ZXvvrLX92wcPEzlKPKAADGCqwkAACA7qC6&#10;lXx60eKf/vznxx8//uOf+MS55503tVx++M+P3jj516d+4QuHHnbYl7785dvvuGPlqtHPhZEn1DD8&#10;nJoqjwcCIEckYiVHlq1ft+VvL7z4TwAAAKBJhpauVWeZmIRWkuzjrX+47ZRTTz3s8MO/fNppv/7N&#10;b0eeerryvYjrNmx8bM6ca6+7fvznTjj8iCPO+9a3Hnrkz6qMJ2ol7SMbYSIBgJUEAACQMhKwkt/v&#10;6z/66GPet9deX/ryl/94732r167zhSpZsmz5b377u08deSSVP/MrX1VzPd5KmsdrV3uso833ERYw&#10;C5pHcMsHhgdzK56/bcI71OiTw8UTztXjuH1EWhUtU9FgXXnF88xNmKXqtT9gDOsSTyMPag5L2nqC&#10;xfV7briHI88el+vF4y07BawkAACAVJGAlWSGhke++rWz3vSmN73+9a8/4IADL7zootmPP75h02aa&#10;tXb9hrunzzjt9NP3fN/7XvWqV/33f//3D3/0o2UrnpOLK0LXEudipLBBdkH18pWqb2qRtskUkN6R&#10;kGVMeiwmLPpKHr32CNb2VdjW2u0fZV0VrwIS9Y9lK+wae3rCt/tUb6dqCWgHsJIAAABSRQJW8phj&#10;jn3fXnu98pX/vt122zn/Z+Nf/uVf3vb2t7/nPe/ZaaedXvayl7lcG9tvv/3rXve6gw8+2Fen8E7F&#10;JrTPs76HzE5gjMykMz2VhqnSYCkbVN0VxTVhFe4tWqB65Z6qFq1m+0dZl+uWimAbaotVRtC2wEra&#10;YrYzTdtcr0avAftQlhe0A1hJAAAAqSIBK/ncqlWPz533k5/97IiPf/w1r3mNsxk1guwm+ctTTj31&#10;5ltufWrhIl+dIurArIUKjYu+zie/ig2dUDB39CtqFQUIWcaka1/P07UZhOerVnlI9bbVbP8o66p7&#10;BbT+VrAdH0dV+TJmvUFLhFkHnQVWEgAAQKpI7AtuZuWq1Q//+dHLJn3//R/4wL+94hXWPZp47Wtf&#10;++nPfObnv/jl4PwF6zZsVEtVUsUzWUcVGBrjmVyQi6q8Kimvz9W5jCeRi0Rt0ygmzBK5bhctbIhU&#10;LhasaiVHa/9Y1hVWPspW2KUiNlRaSUv02mRFB4K2ACsJAAAgVSRsJSXPLFl6zx/vvWXgD4/O+suq&#10;1WvU3BZRaZiyRdbbD1oNrCQAAIBU0UIr2RFgJUF3kwUrOdJXdNeua0Rpql4EAABAVuk2KwlAd5Mp&#10;K6ksY618AAAAGQZWEoAs0VVWslziaR+95aDwcH9QtiyLFftHgtrKvS4vCCrpZsnLorINYpFi/5DP&#10;jzTDlZ+qm8ZR7Bv2syhdfUWiQLAKj9wuNcsT7Ra7yUHLg2aHzTP1VHSFDd9XQ8E6gwga5hvjez5Y&#10;dbBsWLMpEMwNd5NvKm+OXjxcdbgIAKDrgJUEIEt071XJwLWwKal0OWFOlcUDa8Wz3IqKRftfYNoi&#10;7pA9mfZGQQu9z6vm/MJ6KowdW6hgcsxWMvR8odMt92kr6e2d7wc51+TEaYB3exH/Vy0dNjXaXZH+&#10;5DJycbsIrCQAeSB5K7l567aVq1bPuOeP3/r2tz9z1FGHHHro+M+dcPkVVz42Z86adetVYQDAmOgm&#10;KxnxIj7YD9XzcNYheaMTCTZPbkW9ZZ9w5Yv9ZdcGu5bqDTARtHzUZlQrVqtaY7DqWcla/UaEVwdd&#10;hF6z2lwXXI+vNhqyAb5VFRE6TiK0km6NvoddbdV3iglYSQC6mISt5IInho4/fvz++3/o9zdNkW9Q&#10;XLJs+YUXXfTe97530vf7li5f4fPBGKn35EiQB7rHSoa+xM71bkZZSe/YvE0xBQLz5PyQr1lZyahJ&#10;MgsGJXktkTrtWsyFtFItj8iETlGv3W2L9pqykmoVeqpclRzu7zVmTl539MbRe1k51+YE20VGMKiz&#10;ohuDBvjNkVciI663olobUZ/KtcnF7SK4KglAHkjSSt573/2HHHroNddet3b9hg2bNt9w4+QPfejD&#10;79hll2OPPe6hR/68acvWlatWH3PMsWeccebQ8IhaVhF55GGM/C7GPM0Rv+kGAV16ryQZnajJE5ZL&#10;XOTz5onwjsoYl6hhclWxfak6K7RH0sBxSJNXz0oW+8piySoFIuHcVV0ryaj22K3QZjFchckJu0KG&#10;d2+iQur5oDA1INL/trD2gn6X2RxfPmx8UIBzYCUByCVJWslzzzvvlFNPnf3445T+w9Spn/jkJyf/&#10;+jfPrVpF3vGLX/rS3HmDlD9w21Sym+Vp0/xSVYGVZPBsIKDIgpVMghiWq1OEVjL0tQAAkF+StJLX&#10;Xnf9Mccce9fd03nyzrvuPvroY/Z83/vOOvvrC54Y4sy+/supzAMPPcyTtYhpJeUrE4O54ftdzFzx&#10;qhj3spbQmdlX5shJLmze++JWoSqMMNAjvmi2VQXr0ktFXyRj5kbdodooAb8xUnyjza/8cSuq+LJb&#10;vDvHXsvce1ydjQ3r4Qb4bjSzopssV2SaJFbqWuirsp3st0W+1BEkA6xkx4GVBAAASZJWct2GjeQa&#10;jzvueHKKm7fquZu2bP3lr2444IADb77l1o2bt6i5ilruSuZXejKD8W3OFQkr6cyQWETaoyhsJa3/&#10;q24iK7EeztUmnKgqwLVVNrvWxtZopMgU1SqTp2y0xS+o7KDBWs+wZ2JZyWDtcl2wkq0mL1YSAABA&#10;RkjMSpJ3JAc5454/XnjRRQceeNBPfvazVWvCqpcsW37GGWcefsQRk3/9m9tuv33kqaf9rKrUclcy&#10;v9KTGSqspF3E5YhFKg1TAHtB65Ni2yDrmbjmJK1kfUdoJ4PVqWprLWjbUMVKCmJZSWkZ1brE5sBK&#10;Jg+sJAAAgFSRmJX8/U1TyCn++je/JU/5xJPDE3p6PnXkkeVp055ZsvTa667fb7/9r7zq6mUrntu0&#10;Zetpp59+4oQJc+bOlYsrarkrlW8NjfqCO5y0c/3FtqCAn9RmscoX3DZd3QxRVdJvmXUFNdtmCDdm&#10;K/GTkTb4nGobaxEmlahmcO2q9x4XrcFtuy+pFqyoZ+5lPUG/jW4lIzXzuoJJu17fEljJ5IGVBAAA&#10;kCqSsZKzHpv98U984gMf/OApp556xhlnnnveeY/O+svMvzx23HHH/8d//OeFF120cPEzv/3d7886&#10;++s0t+ekk3bf/d3fOf/8xc8u8TWAxjG+MDTQjLR3oJuAlQQAAJAqkrxXEnQAe30xehHRACvZrcBK&#10;AgAASBWwkgBkiZRYyb8uX7ti7SZVbXcwtGTNqg2bVWbH2bR129xFq2ifqR0BsgIdues3b1W7FaSH&#10;J5asUbsMxKdxK7nbd69OlneeN2nXcy7e9ZxLAABV+Mb33nX+5bCSrQZWErQCWMmUAyvZDGmxku/6&#10;dt87z/v+7pdcDwCozsXX7vL1i2ElWw2sJGgFsJIpB1ayGVpmJSde9fYvn7vTYUe9dv+PveGoE3f5&#10;+kWUo8sIjJU89/u7X0znSwBANS66dpezYSVbDqwkaAWwkikHVrIZWmIl33XBlbt849K3nHLWm0/8&#10;MkO28p3nTarjJq2VnLT7xdcBAKpz0TW7nH0RrGSrgZUErQBWMuXASjZDS6zkO7/d/4Zje1/7/gNf&#10;/6nj33Til3f8yMdfu/9H33rq2e86/wpV0mOs5Dcv2/2ia5nD/7h8xeYnTg8mR80HoPu5MLNWMvpo&#10;VX5SaeQJA/wA14pnWnWEMVhJ8/yEiifC0rZEHwTrNlzmh3NrPVBWM2Yr6d886aJLX/MYbmZpqpql&#10;KJc6+xLOsVhJOkDUsWCe0Vv5pI4M4A7tyAOeq3JLT4c3EFayGVplJV932Gf+/b//Z8ePfPINR014&#10;zb4H/vv/t+ebJ3wZVhKAxsmolay0UBY6c7jn3lOBngH7cHsbYWF5+pQnV5EmNxYtLxxq8Dh9irE8&#10;GCtJK6k2U/VDq6zkSF+x0FvmdLk38FhDZLqK/UM2HbxGnMJbTLGU9WfF/hFRzIaxYlQsdKWmzqB+&#10;KkyLcL5drzCvZONcRBytqN9WQsUiLbSZ1JggkxsZOMKaLVHYWSKihlJuY9BpkZZwGbFpcpHI5tQn&#10;OSvJ6XB4SwfGL8jgCN4rwdjPbzZ8vinsDg1bG41P7/xcmPEpirmSbo3VBnA44M0aw7nmAFfj3xFu&#10;CEfUUIbN5sZwfs0mGcQi1ddYHVjJZmiJlXzziV/e6ZAjiR0/+smdPvLxnT72qZ0O+fTrDv3028/8&#10;tirpcVbywmuYw+9ZtmLTgtODyRr5ky9fHJaxs5Zdfj1Plm/etGXW4mWz7pnMc3e/acEKygkmqfDN&#10;N3HJa3a//qFZYtbpc7ZQyRVzym6uxVZO+X51pn5fJrpqnyPbT0017QmrtSuN1LD4ocNdYYEtFjY1&#10;CrfKzz38ngW2DXZdbnNsO33NpjbZTttL4YaLWba7RM1iA80smY52neg315N+7aZwdJ/KqsCofPfq&#10;Xc6+MHNWMir6VfJ1gfD8JM8Q8uQq0t5K8lLWlUYrsfj8GCRgJcMQhqB9VlLauNBKWoNYYbZCz8RW&#10;ksoLR2UxViy0X97A+fKuzqjfCtsQzQ8Wr92YqTRH2LjQSvIiVEZbSd0SAc+y6XBB37awkUzY1HpW&#10;0q9XL16fpK2kn+Xdm84Pj6zo2KN8dntcwJg8dXRER2b0CBVrqTaAq1lJuzkD8lNfgKiBFnTV+tbq&#10;QybslppNIqjO6ouPAqxkMyRvJXf5+sU7HHj4v///xr32/Qe+ep/9X73XB0yiuP8r/vt/3nB0j7lj&#10;smIRgqzkrt+8dLcLr2YOu2fp8k3zTwsm6+Vf/+DMTZuXB8y850abf/uUTZun3CSKETfNX75paf/1&#10;PufG/sXhgssXP3iYzT9tDlVyO80KqrILLn7wtHDVZsFwroWW8jUQFe2ssgi3nBtpyovFQ0QZRa0u&#10;CtZlNkHXaWoTPVClctNvYZ/MuV3MsttIa+RuvMksW6UT3CKmHpob2S6zYLTBeo+Aunz3qixayWrn&#10;xWimUvzw7CLPELISkbanjVvkKZMT/nQydpK9Klkvv+riNRjbF9zGdXm7Yw1WmBO1htWspLwCR1Sx&#10;kmXr6sxkUL+b5Rx0oVj0qyMfprypob6VlLOslTSZ3AZlJau3xMMbZdMxrCRt6ahWMixTsXh92m8l&#10;w8PBJ6KEVrLuyIxlJYO0tpJ+2FOByuNC1BDDStKqXbfUtpJhmSpHXF1gJZsheSu582cnvP7wo99a&#10;+ioZx9d+6GOv2ffDOxx8xJt7Tn/ziV/e8aAj3vbFb6jyjLGS37jUTx42Y+nyjfNPEwUq80+bvXn5&#10;ogcPC+fePmXj5pkzbvTpKb/3syy/n++WNYml/deFs2RVlLaV+BooYQqLVd/Yv8ivqDoV7a+2yHUP&#10;zgyaYcqLbQkXN2UqNsSiFhG4dZmNim6mXKMvuXz27ZSu2mCeFcmhNbreM/2jGmDWOPt2W1W17fL9&#10;76nYEaAeE6/a5awsWkmLOWeEETnhGeisE0T0DFE77AnDVhvWFjllijqrrLEm3WAlQ6oZLGPjXPSW&#10;lJUUBQIvVWEl5XfEVQ0cEbFZpgYfoUWT1tNmCgNH7o3CtMc2JjSjESsZpyXRtVOEixh4RTaEL6xq&#10;JUW/iYjrJhO2kpf5AypS0nisICJjPnIAVhoyPtaCqqIjs66VDIMzo1bSp23h6sZOH+bRQ1UcxWLx&#10;qk2S2x5GbDcJK9kMCVvJt5927k4f+fjrjvjsTod8esePfmrHgz6+44cO2fGjn9zxwMN2PnL8Dgcc&#10;+vpPHb/rOZeopQhnJSdexRw2fcnyDYOnBZNV8216Sf+1PGvqlA2blm/YNHP6DXJyyu94LhcOJq99&#10;YGZY8qrTHjMlly984LBg0s0yxZbMXOiWijTJ1rD8sakmbTls+mDQEp5U7b+hf6Fs3lW7/W5QTpry&#10;QQPcJC9uV+S3QmFb7nvAt8GsK6iZ1xuUsVsk2mnn8lbY9gQrcq0NNpAng80xJWWFYT+oniQi22UW&#10;lH0SrQqMygVXZthKJgydPNS5NjHGYCXbSKNWEgSEHrRR7PVR7y8tZGdbYSXrI8xcFxFelWwUspKh&#10;c2Vq+tcqwEo2Q2JWctdvfO9tX/7mW3rOeNMJX3jT+FPfMuHLby195S0nnf6WEynx1bf0nvnmE75I&#10;+fSXJt9++rfe+a1+ubiykk1jrGQtB9YJpL0DoCFgJdsCrCRoBclZSdASYCWbIQEr+doPHky8aq/3&#10;v+L/vvcV735PHF753//zmn0+REv5SoyVPOd7dLJMiNumrN845bcqs4P8qv/pjTPv/lVFPgCxOf8K&#10;WMk2ACsJWgGsZMqBlWyG5O+VbAxjJb9+yW4XXAEAqM53Lk+PlQQAAACYtFhJ4l3fufyd37zsnecC&#10;AKoyabeJV8JKAgAASBWNW8kNW7apLABAq4GVBAAAkCpaaCU3bdl65113n3veeQ8+/IiaBQBoDFhJ&#10;AAAAqaJVVvKZJUs/f+KJ//aKVxA//ulP12/szjv0AWgzsJIAAABSRfJWcvPWbeVp08btvfd2223H&#10;jwh93ete95Of/WzNuvWqZBwqHjqayMPkoo9OHehJqFpQlzG+ewBUBVYSAABAqkjYSpKP/OGPf7zb&#10;brs74xfE9ttvf+KECXPnDVIBtUgNom4vecQT9uFv2gOsZBLASgIAAEgVCVvJn//il//xH//pLFpF&#10;vPGNb/zVDTeuXU+L6gWjGB9Z/8H35rWhkdCXFSMFIg6monJzVTJqW/X7oMS7m8Kw75Wyy8qI1BOd&#10;W3OLoqvzESkfLSPWEm1b+C6pKnPHXXaHekWVDdd10S6t+T43c5040p9syuu8/0249iAquyJ6+dnv&#10;zcqRENkiOcu0P7L5tmTUvNZYC6P6quZ+pGjlh5xRgJUEAACQKpK0ko88OvPAAw/afvvtX/3qV7/8&#10;5S93Z91o/Ou//us11163ak3dtZoz9yjfOGvfIBap8DqEcQnB6T/iTkw943omjIvMrWkUrJ+LOBuz&#10;Xumi6iweWW8EU210eytWJDbKOLNaLRTdYg2cdpaeuptJ6O0KiXQvt7MnXmGqU6Yjmyw2KtIbFTsr&#10;ukXWGrpVR+ba+if06JFAZdxaIg2o1qWygEnH3MstB1YSAABAqkjSSk76ft9b3vKWvYvFP0yd+q1v&#10;f/utb33rv/zLv/g7Jn38z//8z333/0ktG6HSsVVgfIOM0GFUP82b8s5VBO7ErsWWDJ2EtCZVqGyY&#10;MRkytOEQfqW2/4iYJ58TWZHwSRHfw/0QmeTNjFilSioawxtS0+qFeHdoV223VzstT3QtVCw0dqoB&#10;ZtJtb6Q3TL4MPSpE4aCLrIe2K4oY2WjhyAZW31jRQlNARu0R0npgJQEAAKSKlljJu6fPoMnNW7fd&#10;dff0Qw499BWvfKU0lO/ba6/7//SAXLAK9uStfYNAWCsmPPGHdqraXJceR5bRuwd1Saz2eivnmnZG&#10;jIVfu26G3SJhngQR8+RzxIoiaxGtNflyQWu83ErlJlei5urCpvFV3JXB+rO9qXnRS4DV3VWkE6iY&#10;TIv6TTFfW6Q3TMOCfrAeMbLTI2bRrss0zG9I1ErKqlQDqvWVLFCxgXrnthFYSQAAAKkiSSu5cPEz&#10;5gFA//ZvH/zgfjffcuvy51auXrtuzty5H/nIR7bffnvyHmQo3/CGN9xw4+QYt0sy5hwfCekbohH1&#10;f9Z2+KgwnVEfIMwZY6yDD+EhqlvJaIh1iUZSJdX8ClPHSnL9dVorGkDltcWx9QQhV1HZGNHVtAmm&#10;2miTAow/q9IJ1a2kJbovbPjFuYsiLalpJf1cH5EW2qoiOd5KVo4WH+GqIzVXbmA0oo62ncBKAgAA&#10;SBUJ/+yGmD7jnmOOOXbXd77z1a9+9f/5P//nZS97Gf3dYYcd3v3u//jGN899cuSvqjzIC2TIIp64&#10;fZCVrGria+WnGVhJAAAAqSJ5KwlAdTpnJbsJWEkAAACpAlYSgCwBKwkAACBVwEoCkCWyYiWH+ovu&#10;vlITxb5hXQAA0DDrN256bM6cPz3wEOhiHn7kz08vWvyP/31R7f0UkryVXLNu/fU/+MFxxx1/2aTv&#10;852R0+6664ADDvyv//qvKTffsmHTZlkYADAmsmQlS2U/ObVU6C2HcwEADUMn1sfnzvvbP15QxzXo&#10;MrY+/7eNmzbfedfdagCkkOStJBnHD35wvy9+6UvfOf/8j3zkI+9973sPOfTQa6+7/uCDDz6pt3f+&#10;gidUeQBAfDJpJculQqE01eWX3BXKYSoRXK2U6RfLff0jL7w40lcU7tMUcDWQK/U1U7poCnOxcm/1&#10;y58jfaX+IU5TS4qcDjNNU11mrQojjQk3rU6zzaxwkZrtDNvjkesKSorNl9SpVtQQ1Gab5Fcnt7r6&#10;TimXikX5ecA0LLzALPap2oqKVlGIkuFIoOr8Rql2BvmyPdUI9oVtm2/qcH+va4DJDxoT9I9pQ706&#10;08+8wflDTw6rTNCVbPvb328v36EyU0jyVnLlqtW9pdJRn/3sI4/OpMmNm7fwAybf/4EPXHnV1atW&#10;r5GFqxN9LAtF5n5mC0CLyOhVSQF7CxfWPUjzFEKOJKzBWxD2Q5GQdqSmRTC1mbKiSaZOH66SmubM&#10;p6kBzjZVbTb7LVmJwa09jKDaSBuq9oatsHpP1mmtawaHKyMtmisjty4Mt3aykv0jtB958aklKuxX&#10;Eamfw7e5dqvcXFtS55uu4I6N7GLZ4CpYP2q20BtZJtLhrvfcNoq+zSqwkvkhv1aSvOM53/jmjjvu&#10;+Na3vvV9e+31gQ9+cJ99933961+/ww47XP+DH8SyktUwjwbE739B7sm2lZRuxjoG71rEhSK+vMfp&#10;ALGgcQnVrVWFO/H5vrypx5SRzbN2ZFQraZe1l+lCc1Ol2d4IGuPiq6pZrfdPYdrXILZaFhPUqFY2&#10;WzTDdrhskusB0bdcxu8UW9g4zt4SG8poy2VXCCpaFe4v09XBhshu52J6qw2+N0S3CPx+NJvjapYl&#10;TTpYe9B4uY3ZBFYyP+TXSg7cNvXDHz6gdPLJN9w4+de/+S3/pX+HHHroJz75yYce+bMqHx/hJtVD&#10;xfnx2uLx1JFnSlc8yDr6fOkKk1r78eZ8ubTC0ZoaxKXTilXY5gVLRV/BopYVzwmn6NxzsEFqyYqV&#10;7Eaqu5nMELFobUO4z2ZwvrYiP5dUWknjpDkC1w66gzxayQ2bNvf1X77ffvv/+Kc/XbXG1Et/n3hy&#10;+LlVqzh93re+tf/+H7rt9ts3bt7il6pN1Fe54LeqeCsZcWmGyLtSHNIsVvi8UeayfXTvPjHpngmq&#10;jHlcYuR9fZFKjKnde0JPaB+jr2DRTZVUaQzIPbCSHcBex6p1ES4zZNpKAkHEStJuhX3sXvJoJfsv&#10;v+JDH/rw5F//hn+mfesfbjv1C1846+yvnzhhQnnaNLKPlH/ueecdfPDBf7z3PrlgTITn8xcO67nG&#10;EOvnuKQ1cBXBi0jXGGLXxZbOWslb5DVRl2McbYWVtAvamuWVSH7xoFlnUN7DbYvUU7ktIN/ASgKQ&#10;c6SVtNcjg08INW6EANkld1byr08v/NSRR371a2cteuZZzpk7b/D6H/ygr//y48d/bsrNt6zfuIky&#10;H58774Mf3G/S9/v4UmV8rM3yL3oOzZzNF4ZSuEaP9GQmHb3UJ+YK1+ipuCpp2mAStBZykLyuCisZ&#10;vU6prSSn7bfwoaHULa+44AoArCQAuUdayaHgd1EWXAPuNnJnJTdu3vLt73znwx8+4JaBP/D31/MX&#10;PPGzX/zi6+d8g/6yvyQ3ef4FF+z7/vfffscdm7dWv9XSYi2dDP09r7guGExSRKxbGN6AGupaScZ6&#10;uCDEWoSVJCJGsMJKRu1sdSvpJ01FobnkIPNa0TAAYCUByDv6XknzEygbuCTZdeTxC+616zfcdvvt&#10;nzryyH323XdCT09f/+W//d3vb7514Fc33PjdCy888tOf3nPPPU8//Yy/zJ4d715JAIAGVjJNiN8d&#10;J0r482oAKqj82Q3oVvJoJQEArQZWMi20+Fcs/jE3AChgJfMDrCQAIHmyYiXlEwRfKPfb+7fMNbzI&#10;TwSCtLwIR2lx79eIe4y29G3R3xaI8vIaYXjTmGxJVX8WvuslslS1F8AIIu2kMiYiraIQjanSMNkD&#10;VEOfvropSgIgGPnrU7Mff1xlgq5k/caNd0+foTJTCKwkAFkiG1ay+hU77Y3IbxmDZQqrEK6RnZ+y&#10;ktFgS2dsogqzrLFx0ajmz1ydss2RBSu/xXaN50lqHq0raC21pLccPoSydsPqO8WMP8YStJLNW7YN&#10;Lnji0ZmzQBfz2Ow5S5YuV7s+ncBKApAlsnJV0lyWq3pVkq0hG6yggCkc5IeQM/M1KCsZvf5X7apk&#10;iFxRVaaWvIM07s3UJldnnW71an2b2UqyvyyxoZRGsHbDxFrMVUmzrsBfyjYAAECKaaGVXL9x06o1&#10;a1etXrN67Tr8zgaARMjyvZKjXocTBFf4BLR4uqyVcLGJg0uSAIDM0EIredrpp7/ila8sFAo77bTT&#10;lJtvUXMBAA2QFysJAAAgI7TPSm7cvGXZiucWPfMssWLlyvrXKe3TFsXzINXTvAHIK1m2kgAAALqQ&#10;xKzk5q3b1m3YuGbdeoJtorKSj82Z88EP7keTFJ856qjH586Tiyu0lSSMm4zmAJA/YCUBAACkisSs&#10;5M233LrHHnuwU/zq185auPiZZK2kfPWLnetfJ2NfTsMvsBmcNC58k419BY5dpH5thCngJk1twWu4&#10;1Tt1NJXVUk74Cm/7xsWKl+VE3vEt1huloiQADKwkAACAVJFmKylDOLbKy5PVjZewmMo7VtRg5rqS&#10;TVlJi3uLowvpFGElQdPASgIAAEgVmbkqGRL7m25jEMOS3hdKs2gxvi1yjbOGlbQeUTg/3UjTsMir&#10;t9W1z1GtZFghrCSoAawkAACAVJFBK+k8ojRtAxP4muJAj7yIqCuxlnGcvtBovKPIacJKWv/ny9tG&#10;wkqChIGVBAAAkCoSs5JPjvz1N7/93dXXXEvc/6cHVq9dd+999//ghz+kyR//9KdDwyPLVjxHhpIL&#10;lKdNW/7cSrl4exBfZAOQSWAlAQAApIrErGT60V83A5BBYCUBAACkihxZSQC6AFhJAAAAqQJWEoAs&#10;ASsJAAAgVcBKApAlYCUBAACkClhJALJEVqzkUH+xUCq7yXKpgLdvA5AQz//9H3+87/4/z5w1+/HH&#10;5zw+F3Qrs+c8Pv2ePz67ZKkaACkEVhKALJFJK/niSF+x0Fu26WGaEURYIJJf7B+JLOLmlqYGhaeS&#10;NeUo9g9Fl7VRYVuNl42EXQXPLfe6PIpwFYTZBBdhheGqRaYoGamhSuHohoheou1VFdpiprzPN00V&#10;LQ8zI8F9QshukbaeCvgO8YUjWxH2vNkEUYb3i8yJtS94q8NZspdshS7CHlC7LBwJVdCjy3VRnc23&#10;advyyP7KCvMG5z/x5JMqE3Ql2/7299vLd6jMFAIrCUCWyJKVDKPqCTt0AHRSr3BIwh8Q7EVMmpyT&#10;MByUH9qa6CyJMBBEuLpovqihVlXUKlUg2k6T7ze2srDcEEM1K8kVqnoKvf2RBQXRpuotYkQjVYFo&#10;eyozp5aKff0lb8Wo63pLvoboquvsC72WYK7Or9HO6hvl8T0md4REVzuVVluvwrRDVnLoyWGVCboS&#10;WEkAQPJk86qkRzqM8ARfzUoSxhy4KBYDz0GZFdbHISuPEvUita0kNYlrqFFVWN4X8ItoqAeCjRK1&#10;Rc2TtpJlPzeymVEDp4g2tUoLCe2lwnp8e2S+aKSxksPBtpRL/FesImxklGir4lpJu6WV7TTFRG0a&#10;3jqqk5bwo6je5hsrWbPlGQBWMj/ASgIAkifjVtJ4BRfFUq8/wRN0jg8izPREPIdxBj5quIco0pdI&#10;K2kwFsSF9FiyqWbVtlhYILIuUdJ+l2paWxlVzFPUStpl3Syq3xYz3eJXZNogWu4zxVaLLa3e1bZA&#10;n58VWaOLYqnkG8lW0tXGhSOdGW9f2K3u870S6WdZQ9gzdsPDcDVTZthgj3CK3PO2/jqbL/unymBL&#10;PbCS+QFWEgCQPFmxkrmGDE3ELRFkd4S16iARI9guogYaNEnESg739zk3bD4MZNEZgzrASgIAkgdW&#10;EoCcU+OqJFlJ+PVuA1YSAJA8sJIA5JzaVjK4EwB0C7CSAIDkgZUEIOdIKznU3x9ciTT3jMJKdhmw&#10;kgCA5IGVBCDn4Gc3+QFWEgCQPLCS6WGq+QVLiy4CiV8lAxAFVjI/wEoCAJInQ1bSPOnGBf94mR8Q&#10;Y+7oEpkO8eiW0Z4UE/0NctTP+cojJk+0pNrvEuRzZ/yzZvixMhxVHkATfdqRLRxxfrZOkVO9YXLV&#10;2jjiV8+gBrCS+QFWEgCQPBmxkuwa62f6C2/R/MiTdGiWtVPSV9WyktF8sno2X13eCyqsTtVmV79A&#10;SOsNM6l5pf7wcT9mE6o/y5Co0bBKRi0Acsr6jRvvnj5jydJl6zZsAF3M6nXrHp016/F5g2oApBBY&#10;SQCyRJdayer2LrRrMa1k9edXV7akFtQSrk02taaVdOsljJWkVfOGUHn+GyxVs2H1neKYWg4AAB0D&#10;VhKALJGhL7jJbAXBLtD6s36fK+2j8VU+jEUj+1Ul7CK1rCRhHKeP0IeJllT5trrq3DBTvZXHI92t&#10;s5KcyeuNOsUaDdP3AISL1zKgAACQOmAlAcgSWf7ZjbzUNxpVjBRf85M5HYeaVP/KYoMYIwsfCQDI&#10;CLCSAGSJLFtJAAAAXQisJABZAlYSAABAqoCVBCBLwEoCAABIFbCSAGQJWEkAAACpAlYSgCwBKwkA&#10;ACBVwEoCkCVgJQEAAKQKWEkAsgSsJAAAgFQBKwlAloCVBAAAkCpgJQHIErCSAAAAUgWsJABZAlYS&#10;AABAqoCVBCBLwEoCAABIFbCSAGSJLFnJcqlQ/RXV5tXV+XrH9HB/0b1AfKSvWCj2j+gCo1D3/eNU&#10;ebF/SGVmhKmloDfMaEnbO9YBALGAlQQgS2TMShaLZJz6hmU+uaJib4mcVZ6sZLN0rZUEDfPH++6n&#10;Y3nNuvWgi1m7fsPqtWvvnj5D7f20ASsJQJbImpUki2O8Y+AmzTW53vI/h8xFOmclp5b8lUt7tdIX&#10;dovzLHH5Svoqe+HTF5taMtY1vA5qrgWGc4f6S65mky8NblBhuEbXzqCAQ7SBENsVbapF1CCsntlw&#10;ikobXe4P2mM6IVzQpUULI9tuGxDUbyqXK5Jpt8agzX5Zrkpvb7A6wpSUPRz2AKVdtaadQfnI6qp1&#10;o+irmrsexGD243NVDuhWpt15l8pJG7CSAGSJDFrJ0Gp4IyLcRuAnXGEyH8KfRUNZSVebMGpkJfuG&#10;fQ3lXsoXxiXwKy5Ci0NluDFhYeOBwgjrdxlBVG+qrVm4KNfCIMevTiErsWv03SW9HXWdzays36Rd&#10;Z0a31EbQJ3bCLRgiajPU6WG7vI2gbbx/oyGsZBhcSdjJQWtdDhUO+hPEAFYyP8BKAgCSJJNWktPC&#10;fCgrKWYJPyEX97bGpNkPBcW0leScUi/X4ysxdie4cmatT+CcqLbKNUprFaZFG4iqC/q0qME5rWDt&#10;VKDSSrbyqqQgaHOkBwi5vYRpQ40eFj3gt9rUFrQqsnOrdaNfqs6uBzGAlcwPsJIAgCTJkpUEiRFY&#10;yaoIqwfyg7SSbMpd+A8q9gMDZ9UcPCALwEoCAJIEVjKXwEoCjbCS1S7oRi5+B1ej/VyQKWAlAQBJ&#10;AisJACCqfsFtLk9aBxm9GcNMihsYQMaAlQQAJAmsJACAqH6vZHDfqrwdGVclsw6sJAAgSWAlAQBE&#10;aCXDeyLFjZKE+WGWDdz/kHFgJQEASQIr2Sn4lw34lhCkhOpXJUE3AisJAEgSWMn2op6SA0BagJXM&#10;D7CSAIAkyZCVNHdrRZ4a6NPl3uBrOP8rAYYWsWWkgRM/XuYv7Ko8yzAsH3meYviwRknwc1dZg6nZ&#10;30wmmmrX6H++YFobVK5+1mAQFco71WSTppbkGisL08aGzlV0juoQ31SRprUHazEVUsgG2HSVNhOm&#10;2WGFfbZAUNK0xy8ypo0Kq/XdIuf6veBKmubyrGgj5cZWo2xfcBS0ijtK7Mpu5rHZc1QO6Er+8b8v&#10;3jHtTpWZNmAlAcgSGbOS4Tm+mtfhCDKtb2A/oZyTyXQOQ1RirIlNU23OfHjXUgdailsVFpars/hZ&#10;wSqCWWFJ4/PCsIXF2iMbqDrB5VI4x1O3cGULpbsSaSpsmhqU9JvJGBtX1WBVbLvFbZ2sYYwbxchF&#10;omuh9ZqSpoCpyu961bEUVZsdQFayf4Qq4QFgn1Ev+6ebeXbpsrvunl6+YxroYm4v3/GnBx7auGmz&#10;2vtpA1YSgCyRtauS/qROJ/jQhPnLTsY3OK8mHYByTsJPOMPEs8wqohelZIXkMyquSkprGBo15bTM&#10;2oMWmrSvX1autsKkRYWBQzLpMF+uXaxRFA57iRCrUB0ie1X0jOkosUWi2bYeWYkgsu3qqmRk88e0&#10;UTZtC/iSJuFXZGsON5Y2xLVcdqzcwGh+gLWStrZib4kNpewfAEA7gJUEIEtk+KpkPUIn4SHrUMX3&#10;KLxNiYNwVwFV1ps1jIvqfudEOzruWAIAtBtYSQCyRJdayTFjKjfX4GAvAACgw8BKApAlMmQlAQAA&#10;5AFYSQCyBKwkAACAVAErCUCWgJUEAACQKmAlAcgSsJIAAABSBawkAFkCVhIAAECqgJUEIEvASgIA&#10;AEgVsJIAZAlYSQAAAKkCVhKALAErCQAAIFXASgKQJWAlAQAApApYSQCyBKwkAACAVAErCUCWgJUE&#10;AACQKmAlAcgSWbKS5VKhUOgtV+S/WO7N2+uzh837yKea9EhfsVDsH9EFRoF6jBevBlVe7B9SmRlh&#10;ainoDTNaam8jqGDR4men3XkX6G7umHbnvffdv37jRrX30wasJABZImNWslgk49Q3LPPJFRV7S+Ss&#10;8mQlm6VrrSRomMdmz6G///jfF0HXQ4ZS7voUAisJQJbImpUki2O8Y+AmzTW53vI/h8xFOmclp5b8&#10;lUt7tdIXdovzLHH5Svoqe+HTF5taMtY1vA5qrgWGc4f6S65mky8NblBhuEbXzqCAQ7SBENsVbapF&#10;1CCsntlwikobXe4P2mM6IVzQpUULI9tuGxDUbyqXK5Jpt8agzX5Zrkpvb7A6wpSUPRz2AKVdtaad&#10;QfnI6qp1o+irmrsexGD243NVDuhWpt15l8pJG7CSAGSJDFrJ0Gp4IyLcRuAnXGEyH8KfRUNZSVeb&#10;MGpkJfuGfQ3lXsoXxiXwKy5Ci0NluDFhYeOBwgjrdxlBVG+qrVm4KNfCIMevTiErsWv03SW9HXWd&#10;zays36RdZ0a31EbQJ3bCLRgiajPU6WG7vI2gbbx/oyGsZBhcSdjJQWtdDhUO+hPEAFYyP8BKAgCS&#10;JJNWktPCfCgrKWYJPyEX97bGpNkPBcW0leScUi/X4ysxdie4cmatT+CcqLbKNUprFaZFG4iqC/q0&#10;qME5rWDtVKDSSrbyqqQgaHOkBwi5vYRpQ40eFj3gt9rUFrQqsnOrdaNfqs6uBzGAlcwPsJIAgCTJ&#10;kpUEiRFYyaoIqwfyg7SSbMpNyJFgPzDYkIOHPydQwLhnBlhJAECSwErmElhJoKl+VdJf9KVEePFb&#10;XI0Oh4q6FA3SC6wkACBJYCUBAEQVK2nueXAfOaI3Y5hJco3yxhKCJmUZkFpgJQEASQIrCQAg1Bfc&#10;6vpi1DUGVyXFjaq4KpkhYCUBAEkCKwkAILyVNK4xEsFNkOYiJWeMegMlSDWwkgCAJIGVBAAQ1e+V&#10;BN0IrCQAIElgJQEABKxkfoCVBAAkSYasJH/vJp4a6NPl3uAuLvMQkyq/A5B3cYkfL/MXdvxtnfme&#10;zn9DF5Y3K/Vf54UPawyILBW5n2xqSa7FpdVvF2ovLrcuegtadBGqXGyXvFMtuJstKBZ+/xi5v61a&#10;F6lVOCoqDCrRG0XIGoKSsnMEckv/ObXf1hksYvZm2Pmi2ZQO6q/xziFfrd+uSP+IewFNfuQ7XL+W&#10;qpsWodxrXocU9pXZxnCIZox77r3v+b//Q2WC7mPl6jXTZ9yjMtMGrCQAWSJjVlJ6EbIOwVmfT+Eu&#10;QitALoFP89KNuUznEkQl0vQ4N1DdVAlMgWj4FkZmOaeirUmtxY1VioZvpG6S2TQfonLp/CJlOILe&#10;oFlcTHRRtFVBnWy5RARNMoYvDNs21Uhbobdxkur+0m1+tOdln4S7mIg0LLIWuSHRtTgr6fa474Qq&#10;PR/ZXxr7AiRaC7enXKLCo7lPAMDowEoCkCWydlXS2yNjINg3yJO3sTXOZ2gvFZgMdh7BLO8DLMZE&#10;mstMoe0QFZJXiH1V0nkUm2/ciVud9hm1FrcNru5IIovIbTTbJRaRs7gNUWdmUWt0XSRXEaYrKgw2&#10;UPW/SYsa/Cr0tjsizVZXJc2yviWyS31jdFMje9mm/XZFutTs1nC9NCvYtMhaRJuj+QHWStp2Fksl&#10;Hkg1NhMAMAZgJQHIEhm+KlkPchKBwwigc3zgM2ojrQkADvKaGBUAtA9YSQCyRJdayTFjL4Dpr0EB&#10;AAC0H1hJALJEhqwkAACAPAArCUCWgJUEAACQKmAlAcgSsJIAAABSBawkAFkCVhIAAECqgJUEIEvA&#10;SgIAAEgVsJIAZAlYSQAAAKkCVhKALAErCQAAIFXASgKQJWAlAQAApApYSQCyBKwkAACAVAErCUCW&#10;gJUEAACQKmAlAcgSsJIAAABSBawkAFkCVhIAAECqgJUEIEtkxUquXrt+wdCTQ8Mjo7LgySeXP7dS&#10;LQ4AACArwEoCkCWyYiWfGB5e/OySrc//bVSWPbfy8bnz1OIAAACyAqwkAFkiQ1ZyybLlKtNz2OGH&#10;FwqFH/zwR5RetWbt43MH5VzNcH+x2D+kMkEtyiXq20KprPMBaJSh/qIZVC6KfcNV8zHq8gusJABZ&#10;IotW8u8v/K/PJ9hH/vBHP+bJWlbSnqVKUyntraQxSTYHVGC6Cydy0BrU6JpaKvSWq+SD3AIrCUCW&#10;yJyV/MUvf0XGcdy4vdlQKh9JVLeSZB+9a5RXJclNclpkuksj4pRGOcX+kRdeHOkrunNeuKBGlCHM&#10;egu+pKk5TJfcxRhTxl2YiZ5KZVWUDi7ecJ3B5tBp2LZNlRfIpobuuVrhsGS5VzTbLhWs3aTDzqG1&#10;B2lTYdj4cEXR9HB/n1lpzcKyB2R3Caht4XUss2xQxjSm4DfKbIJL2x7zG6vaHHaCKRY2Q/ZqWK0o&#10;w8VEa6vsUN0PrqlUp4nIVlAEVZkW+g2Xtcn0i+U+18JIM7hyUd7U6xvsEcOGCLtU9rmo1o4HuSGi&#10;oyrLh12hdlZApMGqNhHhrgE5A1YSgCyRxauSf3rwQTrNvOWtbz3ggAMowd9re2pclRSnNDq/CvPh&#10;TqguM/AWdHqrcm4O5lImn/uDEOc8UYYw53J5IheneXd6dsGLRE6xkarcgkEBWtZXa4r5EC0JkE31&#10;BiW6lMunkq6AdgBhw8IyTNASne/7VldlqFk4aibCrpBEKxRVRe2RnWVr0PlhDdFOMBF6GrNIsPuo&#10;Btex0R0a3V9UbRi2fGX9Pp8qCbqO6iyVw6r0mPFrMbVV2b+6GVSs1lAJMXP9LjBr5A6JbIINny/6&#10;POyQWuVt55uosmoi2uCa+RU7DuQFWEkAskRG75V8euEie6LSPpKod6+kO70FId2MOZtSBGe+wIUQ&#10;4vQmzuXCwUTS6nxvq/WnQzo1uqqkXbBleJHoqVRWZdIUwaTwB+Hao6v2RJrnPYGu3KRFSdMSuYqo&#10;RZALBltnW+gbb4q5xSNVjeWqZKSXQqK2RrTZdK9YUWCPIj3sirlVyE6IrM62OWxh4Jx0k8LWyny5&#10;OrFpAlqvzaS5pRLvSrnhpoV+l5naZOf7ba9zVdK0PdguMVRqEnapqSocLR4qEPaGLFO1/NSSX6Np&#10;TKUdjDa4Rn5kY0G+gJUEIEtkxUouGBoaXPDEqrXrRmXkqaf/MnuOWrxjRJ1HA4QmJiUI65Y2qK86&#10;cBHL2MEqrqi7iNp3AFoMrCQAWSIrVjKrNG0lUwesZB6BlQRtBVYSgCwBKwkAACBVwEoCkCVgJQEA&#10;AKQKWEkAsgSsJAAAgFQBKwlAloCVBAAAkCpgJQHIErCSAAAAUgWsJABZAlYSAABAqoCVBCBLwEoC&#10;AABIFbCSAGQJWEkAAACpAlYSgCwBKwkAACBVwEoCkCVgJQEAAKQKWEkAsgSsJAAAgFQBKwlAloCV&#10;BAAAkCpgJQHIErCSAAAAUgWsJABZAlYSAABAqoCVBCBLwEoCAABIFbCSAGQJWEkAAACpAlYSgCwB&#10;KwkAACBVwEoCkCVgJQEAAKQKWEkAsgSsJAAAgFQBKwlAloCVBAAAkCpgJQHIErCSAAAAUgWsJABZ&#10;AlYSAABAqoCVBCBLwEoCAABIFbCSAGQJWEkAAACpAlYSgCwBKwkAACBVwEoCkCVgJQEAAKQKWEkA&#10;sgSsJAAAgFQBKwlAloCVBAAAkCpgJQHIErCSAAAAUgWsJABZAlYSAABAqoCVBCBLwEoCAABIFbCS&#10;AGQJWEkAAACpAlYSgCwBKwkAACBVwEoCkCVgJQEAAKQKWEkAsgSsJAAAgFQBKwlAloCVBAAAkCpg&#10;JQHIErCSAAAAUgWsJABZAlYSAABAqoCVBCBLwEoCAABIFbCSAGQJWEkAAACpAlYSgCwBKwkAACBV&#10;wEoCkCVgJQEAAKQKWEkAsgSsJAAAgFQBKwlAloCVBAAAkCpgJQHIErCSAAAAUgWsJABZAlYSAABA&#10;qoCVBCBLwEoCAABIFbCSAGQJWEkAAACpAlYSgCwBKwkAACBVwEoCkCVgJQEAAKQKWEkAsgSsJAAA&#10;gFQBKwlAloCVBAAAkCpgJQHIErCSAAAAUgWsJABZAlYSAABAqoCVBCBLwEoCAABIFbCSAGQJWEkA&#10;AACpAlYSgCwBKwkAACBVwEoCkCVgJQEAAKQKWEkAsgSsJAAAgFQBKwlAloCVBAAAkCpgJQHIErCS&#10;AAAAUgWsJABZAlYSAABAqoCVBCBLwEoCAABIFbCSAGQJWEkAAACpAlYSgCwBKwkAACBVwEoCkCVg&#10;JQEAAKQKWEkAsgSsJAAAgFQBKwlAloCVBAAAkCpgJQHIErCSAAAAUgWsJABZAlYSAABAqoCVBCBL&#10;wEoCAABIFbCSAGQJWEkAAACpAlYSgCwBKwkAACBVwEoCkCVgJQEAAKQKWEkAsgSsJAAAgFQBKwlA&#10;loCVBAAAkCpgJQHIErCSAAAAUgWsJABZAlYSAABAqoCVBCBLwEoCAABIFbCSAGQJWEkAAACpAlYS&#10;gCwBKwkAACBVwEoCkCVgJQEAAKQKWEkAsgSsJAAAgFQBKwlAloCVBAAAkCpgJQHIErCSAAAAUgWs&#10;JABZAlYSAABAqoCVBCBLwEoCAABIFbCSAGQJWEkAAACpAlYSgCwBKwkAACBVwEoCkCVgJQEAAKQK&#10;WEkAsgSsJAAAgFQBKwlAloCVBAAAkCpgJQHIErCSAAAAUgWsJABZIhEr+dSK9Quf2/DMqo0AAABA&#10;kwzDSgKQIRKxkgAAAEDHgZUEoAPASgIAAOgOYCUB6ACwkgAAALoDWEkAOgCsJAAAgO4AVhKADgAr&#10;CQAAoDuAlQSgA8BKAgAA6A5gJQHoALCSAAAAugNYSQA6AKwkAACA7gBWEoAOACsJAACgO4CVBKAD&#10;wEoCAADoDmAlAegAsJIAAAC6A1hJADoArCQAAIDuAFYSgA4AKwkAAKA7gJUEoAPASgIAAOgOYCUB&#10;6ACwkgAAALoDWEkAOgCsJAAAgO4AVhKADgArCQAAoDuAlQSgA8BKAgAA6A5gJQHoALCSAAAAugNY&#10;SQA6wJis5IaNm1auXLkCMZZYtXr1xs1bVE8CADrI6o1bvzRlwb98bUbhzOkgK2z3lenH3zBv2bp6&#10;cgorCUAHiGkl12/c6JwRorF47rlNW2AoAegwm7c+f/B1s5RHAdnif77/yLrNW9WeZWAlAegAcazk&#10;+g0bnB9CNBebt1SXvzHx05/+dPXq1ZsQiDzFQw89NGfO4+pYaID9roKP7AbeedGDas8ysJIAdIA4&#10;VnLlqlXOCiGai7Xr1qu+bYDf33TTSwhEzmLx4sX33nefOhYaQDkSkF3UnmVgJQHoALGsJO6PTCjW&#10;rF2r+rYBYCUROQxYSaBQe5aBlQSgA8BKtjNgJRGIxgJWEijUnmVgJQHoAO23kpPHF8LYc+LDLjsX&#10;ASuZnXjqin3cID15mst6adrJVXL2ueIpN4FoYaTASs7zu93E4LyKAkDxyJWruKNM1z0145GKAk2h&#10;9iwDKwlAB2inlXx44p6V3tFkjp/sJro9YCUzEuQQK+wieUuX51JhBqL1kbKrktZWwk12FLVnGVhJ&#10;ADpAG63k5PHVL0JG8qPOkqZMhEvxJU1XQFpTsVx0PWKKkkHVXI8oVrFeMZVcwEpmI9S1xsBY+guV&#10;J09jG0kzbODCZOsjFVZy0sJgR688Ocyfd2Vwve3kQZq19cpJPu2LhdZz3xlbfRmucNoNlLYX8Hz5&#10;G+a5hC0QXs8Ly1OZlbQAhZsMcmpOVoFXGtTPW8f+eNLCK92CkYbJDSxMmncyJWSTolst0raSVQv3&#10;tflJGXG1ZxlYSQA6QButZA1/Vs/E0RRNBBbQToUF2A7KYGtYka+sJP1ncqiiulYyDFGsyYCVzEYY&#10;zxhecFTG0sx1VymD7Gknw0y2OtJ2r6TxSYE3su4wDPZVtaykWNZ//xv1l5IaVtLVELVxVa2kCN8Y&#10;j3J4kTbbtA/btqreVBpQWYNeO4XfQFhJALqL9t4raS1a6NgqpqtYOjthTOB4NoKigElWsXnOKroQ&#10;U5QUxpCWFsUq1uunonOaC1jJ7ERwxbGqjXQRlMH33K2PjltJcnvKpbHDq7RfXEzmV5gnO0mhLtT5&#10;8nWvSlLI64j1raSbVPU43FVJVybcKGkxuQy7QJmmOu1VSVeVQ2w1F/Y98MiVM6KbDysJQNfQ/p/d&#10;5DlgJRGIxiJtVyWbxF6G9DarU0jLmD3UnmVgJQHoALCS7Yy169apvm0AWElEDqNbrCRfq0vgmlwS&#10;wEoCAJIgjpVcs3ats0KI5mLDxk2qbxvgt7/7nT0XIRA5ioULFz7wwAPqWGiA13zzXuVIQBZ52Vdn&#10;qD3LwEoC0AHiWEli1erVzg0hGo1E3ppILFm67M4775yCQOQmbr311kRewE3MeXYtuRDlS0DmuPuJ&#10;59SeZWAlAegAMa0ksWnzlueee87ZIsRYgoz45q3QNwBSweatz58/bURZE5AVvnDTgo217SKsJAAd&#10;IL6VBAAAANIMrCQAHQBWEgAAQHcAKwlAB4CVBAAA0B3ASgLQAWAlAQAAdAewkgB0AFhJAAAA3QGs&#10;JAAdAFYSAABAdwArCUAHgJUEAADQHcBKAtABYCUBAAB0B7CSAHSAwcWrVA4AAACQRQruRZsIBAKB&#10;QCAQCMQYA1YSgUAgEAgEAtFgwEoiEAgEAoFAIBoMWEkEAoFAIBAIRIMBK4lAIBAIBAKBaDBgJREI&#10;BAKBQCAQDQasJAKBQCAQCASiwYCVRCAQCAQCgUA0GLCSCAQCgUAgEIgGA1YSgUAgEAgEAtFgwEoi&#10;EAgEAoFAIBoMWEkEAoFAIBAIRIMBK4lAIBAIBAKBaDBgJREIBAKBQCAQDQasJAKBQCAQCASiwYCV&#10;RCAQCAQCgUA0GLCSCAQCgUAgEIgGA1YSgUAgEAgEAtFgwEoiEAgEAoFAIBoMWEkEAoFAIBAIRIMB&#10;K4lAIBAIBAKBaDBgJREIBAKBQCAQDQasJAKBQCAQCASiwYCVRCAQ//9265gAAAAAYVD/1NphN6QA&#10;ACKVBAAgUkkAACKVBAAgUkkAACKVBAAgUkkAACKVBAAgUkkAACKVBAAgUkkAACKVBAAgUkkAACKV&#10;BAAgUkkAACKVBAAgUkkAACKVBAAgUkkAACKVBAAgUkkAACKVBAAgUkkAACKVBAAgUkkAACKVBAAg&#10;UkkAACKVBAAgUkkAACKVBAAgUkkAACKVBAAgUkkAAJLtyrmtgwsRXx8AAAAASUVORK5CYIJQSwEC&#10;LQAUAAYACAAAACEAsYJntgoBAAATAgAAEwAAAAAAAAAAAAAAAAAAAAAAW0NvbnRlbnRfVHlwZXNd&#10;LnhtbFBLAQItABQABgAIAAAAIQA4/SH/1gAAAJQBAAALAAAAAAAAAAAAAAAAADsBAABfcmVscy8u&#10;cmVsc1BLAQItABQABgAIAAAAIQC5RvKqXAQAAIIQAAAOAAAAAAAAAAAAAAAAADoCAABkcnMvZTJv&#10;RG9jLnhtbFBLAQItABQABgAIAAAAIQCqJg6+vAAAACEBAAAZAAAAAAAAAAAAAAAAAMIGAABkcnMv&#10;X3JlbHMvZTJvRG9jLnhtbC5yZWxzUEsBAi0AFAAGAAgAAAAhABLbuW7eAAAABQEAAA8AAAAAAAAA&#10;AAAAAAAAtQcAAGRycy9kb3ducmV2LnhtbFBLAQItAAoAAAAAAAAAIQAzaBDR580AAOfNAAAUAAAA&#10;AAAAAAAAAAAAAMAIAABkcnMvbWVkaWEvaW1hZ2UxLnBuZ1BLBQYAAAAABgAGAHwBAADZ1gAAAAA=&#10;">
                <v:shape id="_x0000_s1027" type="#_x0000_t75" style="position:absolute;width:55797;height:45535;visibility:visible;mso-wrap-style:square">
                  <v:fill o:detectmouseclick="t"/>
                  <v:path o:connecttype="none"/>
                </v:shape>
                <v:shape id="Рисунок 20" o:spid="_x0000_s1028" type="#_x0000_t75" style="position:absolute;width:54945;height:4518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/UivwAAANsAAAAPAAAAZHJzL2Rvd25yZXYueG1sRE/LisIw&#10;FN0L/kO4ghuxqQoi1Sgq6Li1Mxt31+bah81NaaLWv58sBJeH815tOlOLJ7WutKxgEsUgiDOrS84V&#10;/P0exgsQziNrrC2Tgjc52Kz7vRUm2r74TM/U5yKEsEtQQeF9k0jpsoIMusg2xIG72dagD7DNpW7x&#10;FcJNLadxPJcGSw4NBTa0Lyi7pw+jYLb9qarLZHScXzmT8ajq3vt0p9Rw0G2XIDx1/iv+uE9awTSs&#10;D1/CD5DrfwAAAP//AwBQSwECLQAUAAYACAAAACEA2+H2y+4AAACFAQAAEwAAAAAAAAAAAAAAAAAA&#10;AAAAW0NvbnRlbnRfVHlwZXNdLnhtbFBLAQItABQABgAIAAAAIQBa9CxbvwAAABUBAAALAAAAAAAA&#10;AAAAAAAAAB8BAABfcmVscy8ucmVsc1BLAQItABQABgAIAAAAIQCK2/UivwAAANsAAAAPAAAAAAAA&#10;AAAAAAAAAAcCAABkcnMvZG93bnJldi54bWxQSwUGAAAAAAMAAwC3AAAA8wIAAAAA&#10;">
                  <v:imagedata r:id="rId28" o:title="" cropbottom="8039f"/>
                  <v:path arrowok="t"/>
                </v:shape>
                <v:rect id="Прямоугольник 82" o:spid="_x0000_s1029" style="position:absolute;top:8811;width:18587;height:15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AehxQAAANsAAAAPAAAAZHJzL2Rvd25yZXYueG1sRI9Ba8JA&#10;FITvhf6H5RW81Y0eRFJXEaUqxQpJPHh8ZJ9JSPZtml019dd3BaHHYWa+YWaL3jTiSp2rLCsYDSMQ&#10;xLnVFRcKjtnn+xSE88gaG8uk4JccLOavLzOMtb1xQtfUFyJA2MWooPS+jaV0eUkG3dC2xME7286g&#10;D7IrpO7wFuCmkeMomkiDFYeFEltalZTX6cUoOO1/2u0m+T7o9OtIvq6z5J6slRq89csPEJ56/x9+&#10;tndawXQMjy/hB8j5HwAAAP//AwBQSwECLQAUAAYACAAAACEA2+H2y+4AAACFAQAAEwAAAAAAAAAA&#10;AAAAAAAAAAAAW0NvbnRlbnRfVHlwZXNdLnhtbFBLAQItABQABgAIAAAAIQBa9CxbvwAAABUBAAAL&#10;AAAAAAAAAAAAAAAAAB8BAABfcmVscy8ucmVsc1BLAQItABQABgAIAAAAIQCSvAehxQAAANsAAAAP&#10;AAAAAAAAAAAAAAAAAAcCAABkcnMvZG93bnJldi54bWxQSwUGAAAAAAMAAwC3AAAA+QIAAAAA&#10;" filled="f" strokecolor="#f7a600 [3209]" strokeweight="2.25pt">
                  <v:textbox inset="2.54381mm,1.2719mm,2.54381mm,1.2719mm"/>
                </v:rect>
                <v:rect id="Прямоугольник 86" o:spid="_x0000_s1030" style="position:absolute;left:19977;top:5747;width:33877;height:3320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wGixQAAANsAAAAPAAAAZHJzL2Rvd25yZXYueG1sRI9Ba8JA&#10;FITvhf6H5RW81Y0eRFJXEaUqxQpJPHh8ZJ9JSPZtml019dd3BaHHYWa+YWaL3jTiSp2rLCsYDSMQ&#10;xLnVFRcKjtnn+xSE88gaG8uk4JccLOavLzOMtb1xQtfUFyJA2MWooPS+jaV0eUkG3dC2xME7286g&#10;D7IrpO7wFuCmkeMomkiDFYeFEltalZTX6cUoOO1/2u0m+T7o9OtIvq6z5J6slRq89csPEJ56/x9+&#10;tndawXQCjy/hB8j5HwAAAP//AwBQSwECLQAUAAYACAAAACEA2+H2y+4AAACFAQAAEwAAAAAAAAAA&#10;AAAAAAAAAAAAW0NvbnRlbnRfVHlwZXNdLnhtbFBLAQItABQABgAIAAAAIQBa9CxbvwAAABUBAAAL&#10;AAAAAAAAAAAAAAAAAB8BAABfcmVscy8ucmVsc1BLAQItABQABgAIAAAAIQDthwGixQAAANsAAAAP&#10;AAAAAAAAAAAAAAAAAAcCAABkcnMvZG93bnJldi54bWxQSwUGAAAAAAMAAwC3AAAA+QIAAAAA&#10;" filled="f" strokecolor="#f7a600 [3209]" strokeweight="2.25pt">
                  <v:textbox inset="2.54381mm,1.2719mm,2.54381mm,1.2719mm"/>
                </v:rect>
                <v:rect id="Прямоугольник 88" o:spid="_x0000_s1031" style="position:absolute;left:29037;top:8480;width:9532;height:18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VDBLwQAAANsAAAAPAAAAZHJzL2Rvd25yZXYueG1sRE9Ni8Iw&#10;EL0v+B/CCN7WVA8i1SiiuIqsC60ePA7N2JY2k24Tte6vN4cFj4/3PV92phZ3al1pWcFoGIEgzqwu&#10;OVdwPm0/pyCcR9ZYWyYFT3KwXPQ+5hhr++CE7qnPRQhhF6OCwvsmltJlBRl0Q9sQB+5qW4M+wDaX&#10;usVHCDe1HEfRRBosOTQU2NC6oKxKb0bB5fu32X0lxx+dHs7kq+qU/CUbpQb9bjUD4anzb/G/e68V&#10;TMPY8CX8ALl4AQAA//8DAFBLAQItABQABgAIAAAAIQDb4fbL7gAAAIUBAAATAAAAAAAAAAAAAAAA&#10;AAAAAABbQ29udGVudF9UeXBlc10ueG1sUEsBAi0AFAAGAAgAAAAhAFr0LFu/AAAAFQEAAAsAAAAA&#10;AAAAAAAAAAAAHwEAAF9yZWxzLy5yZWxzUEsBAi0AFAAGAAgAAAAhAPNUMEvBAAAA2wAAAA8AAAAA&#10;AAAAAAAAAAAABwIAAGRycy9kb3ducmV2LnhtbFBLBQYAAAAAAwADALcAAAD1AgAAAAA=&#10;" filled="f" strokecolor="#f7a600 [3209]" strokeweight="2.25pt">
                  <v:textbox inset="2.54381mm,1.2719mm,2.54381mm,1.2719mm"/>
                </v:rect>
                <w10:anchorlock/>
              </v:group>
            </w:pict>
          </mc:Fallback>
        </mc:AlternateContent>
      </w:r>
    </w:p>
    <w:p w14:paraId="695C5923" w14:textId="2B963F08" w:rsidR="00820C2E" w:rsidRPr="0033380F" w:rsidRDefault="00820C2E" w:rsidP="00820C2E">
      <w:pPr>
        <w:jc w:val="center"/>
      </w:pPr>
      <w:r>
        <w:rPr>
          <w:i/>
        </w:rPr>
        <w:t>Рисунок 7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Фактический фонд</w:t>
      </w:r>
      <w:r w:rsidRPr="00820C2E">
        <w:rPr>
          <w:i/>
        </w:rPr>
        <w:t>»</w:t>
      </w:r>
    </w:p>
    <w:p w14:paraId="38E2DE99" w14:textId="549E6C8A" w:rsidR="00A40732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Расчет запускных параметров, как среднее за (мес.</w:t>
      </w:r>
      <w:r w:rsidR="00A600A9" w:rsidRPr="00C25B17">
        <w:rPr>
          <w:i/>
          <w:sz w:val="22"/>
        </w:rPr>
        <w:t>)</w:t>
      </w:r>
      <w:r w:rsidR="00A600A9" w:rsidRPr="007066BE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A40732" w:rsidRPr="002F7934">
        <w:rPr>
          <w:sz w:val="22"/>
        </w:rPr>
        <w:t>количество первых месяцев работы для определения</w:t>
      </w:r>
      <w:r w:rsidR="003C15E2">
        <w:rPr>
          <w:sz w:val="22"/>
        </w:rPr>
        <w:t xml:space="preserve"> средних</w:t>
      </w:r>
      <w:r w:rsidR="00A40732" w:rsidRPr="002F7934">
        <w:rPr>
          <w:sz w:val="22"/>
        </w:rPr>
        <w:t xml:space="preserve"> </w:t>
      </w:r>
      <w:r w:rsidR="00423EDC">
        <w:rPr>
          <w:sz w:val="22"/>
        </w:rPr>
        <w:t>параметров (дебит нефти, жидкости, давления и т.д.) на ст</w:t>
      </w:r>
      <w:r w:rsidR="003C15E2">
        <w:rPr>
          <w:sz w:val="22"/>
        </w:rPr>
        <w:t>а</w:t>
      </w:r>
      <w:r w:rsidR="00423EDC">
        <w:rPr>
          <w:sz w:val="22"/>
        </w:rPr>
        <w:t>рте</w:t>
      </w:r>
      <w:r>
        <w:rPr>
          <w:sz w:val="22"/>
        </w:rPr>
        <w:t>. Значение по умолчанию:</w:t>
      </w:r>
      <w:r w:rsidR="00A40732" w:rsidRPr="002F7934">
        <w:rPr>
          <w:sz w:val="22"/>
        </w:rPr>
        <w:t xml:space="preserve"> 6</w:t>
      </w:r>
      <w:r>
        <w:rPr>
          <w:sz w:val="22"/>
        </w:rPr>
        <w:t xml:space="preserve"> мес.</w:t>
      </w:r>
    </w:p>
    <w:p w14:paraId="62F3D28D" w14:textId="7D2FCE79" w:rsidR="00A600A9" w:rsidRDefault="00A600A9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C25B17">
        <w:rPr>
          <w:i/>
          <w:sz w:val="22"/>
        </w:rPr>
        <w:t>Расчет последних параметров, как среднее за (мес.)</w:t>
      </w:r>
      <w:r w:rsidRPr="007066BE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Pr="007066BE">
        <w:rPr>
          <w:sz w:val="22"/>
        </w:rPr>
        <w:t xml:space="preserve">количество последних месяцев работы </w:t>
      </w:r>
      <w:r w:rsidR="00423EDC" w:rsidRPr="002F7934">
        <w:rPr>
          <w:sz w:val="22"/>
        </w:rPr>
        <w:t xml:space="preserve">для определения </w:t>
      </w:r>
      <w:r w:rsidR="00423EDC">
        <w:rPr>
          <w:sz w:val="22"/>
        </w:rPr>
        <w:t>средних последних параметров (дебит нефти, жидкости, давления и т.д.)</w:t>
      </w:r>
      <w:r>
        <w:rPr>
          <w:sz w:val="22"/>
        </w:rPr>
        <w:t>. Значение по умолчанию:</w:t>
      </w:r>
      <w:r w:rsidRPr="007066BE">
        <w:rPr>
          <w:sz w:val="22"/>
        </w:rPr>
        <w:t xml:space="preserve"> 3</w:t>
      </w:r>
      <w:r>
        <w:rPr>
          <w:sz w:val="22"/>
        </w:rPr>
        <w:t xml:space="preserve"> мес.</w:t>
      </w:r>
    </w:p>
    <w:p w14:paraId="55609E51" w14:textId="3DB7E2DC" w:rsidR="00A600A9" w:rsidRPr="00A600A9" w:rsidRDefault="00A600A9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Pr="00C25B17">
        <w:rPr>
          <w:i/>
          <w:sz w:val="22"/>
        </w:rPr>
        <w:t>Минимальный эффективный радиус добывающих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1F7564">
        <w:rPr>
          <w:sz w:val="22"/>
        </w:rPr>
        <w:t>э</w:t>
      </w:r>
      <w:r w:rsidRPr="007066BE">
        <w:rPr>
          <w:sz w:val="22"/>
        </w:rPr>
        <w:t>ффективный радиус по умолчанию (технически минимальный) для добывающих</w:t>
      </w:r>
      <w:r w:rsidR="00806958">
        <w:rPr>
          <w:sz w:val="22"/>
        </w:rPr>
        <w:t xml:space="preserve"> скважин</w:t>
      </w:r>
      <w:r>
        <w:rPr>
          <w:sz w:val="22"/>
        </w:rPr>
        <w:t xml:space="preserve">. Значение по умолчанию: </w:t>
      </w:r>
      <w:r w:rsidRPr="007066BE">
        <w:rPr>
          <w:sz w:val="22"/>
        </w:rPr>
        <w:t>50</w:t>
      </w:r>
      <w:r>
        <w:rPr>
          <w:sz w:val="22"/>
        </w:rPr>
        <w:t xml:space="preserve"> м.</w:t>
      </w:r>
    </w:p>
    <w:p w14:paraId="72826088" w14:textId="59376F4C" w:rsidR="00A40732" w:rsidRPr="007066BE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Минимальный эффективный радиус нагнетательных скважин, м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1F7564">
        <w:rPr>
          <w:sz w:val="22"/>
        </w:rPr>
        <w:t>э</w:t>
      </w:r>
      <w:r w:rsidR="00A40732" w:rsidRPr="007066BE">
        <w:rPr>
          <w:sz w:val="22"/>
        </w:rPr>
        <w:t>ффективный радиус по умолчанию (технически минимальный) для нагнетательных</w:t>
      </w:r>
      <w:r w:rsidR="00806958">
        <w:rPr>
          <w:sz w:val="22"/>
        </w:rPr>
        <w:t xml:space="preserve"> скважин</w:t>
      </w:r>
      <w:r>
        <w:rPr>
          <w:sz w:val="22"/>
        </w:rPr>
        <w:t>. Значение по умолчанию:</w:t>
      </w:r>
      <w:r w:rsidR="00A40732" w:rsidRPr="007066BE">
        <w:rPr>
          <w:sz w:val="22"/>
        </w:rPr>
        <w:t xml:space="preserve"> 200</w:t>
      </w:r>
      <w:r>
        <w:rPr>
          <w:sz w:val="22"/>
        </w:rPr>
        <w:t xml:space="preserve"> м.</w:t>
      </w:r>
    </w:p>
    <w:p w14:paraId="76C9DAFC" w14:textId="43CE1DF8" w:rsidR="00A40732" w:rsidRPr="00C25B17" w:rsidRDefault="007066B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A40732" w:rsidRPr="00C25B17">
        <w:rPr>
          <w:i/>
          <w:sz w:val="22"/>
        </w:rPr>
        <w:t>Фильтрация выбросов проницаемости через РБ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i/>
          <w:sz w:val="22"/>
        </w:rPr>
        <w:t xml:space="preserve"> </w:t>
      </w:r>
      <w:r w:rsidR="00A40732" w:rsidRPr="007066BE">
        <w:rPr>
          <w:sz w:val="22"/>
        </w:rPr>
        <w:t>фильтрация выбросов по статистике в массиве фактических проницаемостей</w:t>
      </w:r>
      <w:r>
        <w:rPr>
          <w:sz w:val="22"/>
        </w:rPr>
        <w:t xml:space="preserve">. Значение по умолчанию: </w:t>
      </w:r>
      <w:r>
        <w:rPr>
          <w:sz w:val="22"/>
          <w:lang w:val="en-US"/>
        </w:rPr>
        <w:t>True</w:t>
      </w:r>
      <w:r w:rsidRPr="00A600A9">
        <w:rPr>
          <w:sz w:val="22"/>
        </w:rPr>
        <w:t>.</w:t>
      </w:r>
    </w:p>
    <w:p w14:paraId="7DF94768" w14:textId="21C8EE89" w:rsidR="00CD300D" w:rsidRDefault="00CD300D" w:rsidP="003C15E2">
      <w:pPr>
        <w:pStyle w:val="aa"/>
        <w:spacing w:after="0"/>
      </w:pPr>
      <w:r>
        <w:t>проектный фонд</w:t>
      </w:r>
    </w:p>
    <w:p w14:paraId="1F72949F" w14:textId="77777777" w:rsidR="0006746A" w:rsidRDefault="00423EDC" w:rsidP="00423EDC">
      <w:pPr>
        <w:spacing w:after="0" w:line="360" w:lineRule="auto"/>
        <w:ind w:firstLine="709"/>
        <w:jc w:val="both"/>
        <w:rPr>
          <w:noProof/>
          <w:lang w:eastAsia="ru-RU"/>
        </w:rPr>
      </w:pPr>
      <w:r>
        <w:rPr>
          <w:sz w:val="22"/>
        </w:rPr>
        <w:t xml:space="preserve">Параметры для проектных </w:t>
      </w:r>
      <w:r w:rsidRPr="00C10827">
        <w:rPr>
          <w:sz w:val="22"/>
        </w:rPr>
        <w:t>скважин</w:t>
      </w:r>
      <w:r>
        <w:rPr>
          <w:sz w:val="22"/>
        </w:rPr>
        <w:t xml:space="preserve"> (Рис. 8):</w:t>
      </w:r>
      <w:r w:rsidR="0006746A" w:rsidRPr="0006746A">
        <w:rPr>
          <w:noProof/>
          <w:lang w:eastAsia="ru-RU"/>
        </w:rPr>
        <w:t xml:space="preserve"> </w:t>
      </w:r>
    </w:p>
    <w:p w14:paraId="47902141" w14:textId="5283A58B" w:rsidR="00423EDC" w:rsidRPr="00423EDC" w:rsidRDefault="0006746A" w:rsidP="0006746A">
      <w:pPr>
        <w:spacing w:after="0" w:line="360" w:lineRule="auto"/>
        <w:ind w:firstLine="567"/>
        <w:jc w:val="both"/>
        <w:rPr>
          <w:sz w:val="22"/>
        </w:rPr>
      </w:pPr>
      <w:r>
        <w:rPr>
          <w:noProof/>
          <w:lang w:eastAsia="ru-RU"/>
        </w:rPr>
        <w:lastRenderedPageBreak/>
        <mc:AlternateContent>
          <mc:Choice Requires="wpc">
            <w:drawing>
              <wp:inline distT="0" distB="0" distL="0" distR="0" wp14:anchorId="65701647" wp14:editId="18138F91">
                <wp:extent cx="5508000" cy="4554938"/>
                <wp:effectExtent l="0" t="0" r="0" b="0"/>
                <wp:docPr id="19" name="Полотно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83" name="Рисунок 83" descr="C:\Users\setup\Downloads\Telegram Desktop\Проект фонд.png"/>
                          <pic:cNvPicPr/>
                        </pic:nvPicPr>
                        <pic:blipFill rotWithShape="1"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2476"/>
                          <a:stretch/>
                        </pic:blipFill>
                        <pic:spPr bwMode="auto">
                          <a:xfrm>
                            <a:off x="43302" y="60622"/>
                            <a:ext cx="5244730" cy="44947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84" name="Прямоугольник 84"/>
                        <wps:cNvSpPr/>
                        <wps:spPr>
                          <a:xfrm>
                            <a:off x="43303" y="899520"/>
                            <a:ext cx="1758056" cy="199538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Прямоугольник 85"/>
                        <wps:cNvSpPr/>
                        <wps:spPr>
                          <a:xfrm>
                            <a:off x="1926646" y="631049"/>
                            <a:ext cx="3243599" cy="3318084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9" name="Прямоугольник 89"/>
                        <wps:cNvSpPr/>
                        <wps:spPr>
                          <a:xfrm>
                            <a:off x="3710483" y="899520"/>
                            <a:ext cx="856795" cy="187425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797" tIns="45898" rIns="91797" bIns="45898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00D6171D" id="Полотно 19" o:spid="_x0000_s1026" editas="canvas" style="width:433.7pt;height:358.65pt;mso-position-horizontal-relative:char;mso-position-vertical-relative:line" coordsize="55079,4554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4N8osFQUAADoSAAAOAAAAZHJzL2Uyb0RvYy54bWzsWN1u2zYUvh+wdxB0&#10;71i/lmzUKVw7HQqkbdC0yE1uaIqKhUqiRtJxsmHA/i4H7BG2d9gGFN3aZ7DfaB9JyUmbrM22YBdD&#10;AtgmRfLw8Dvf+Xiie/fPqtI5ZUIWvB67/o7nOqymPCvqk7H74vnDXuo6UpE6IyWv2dg9Z9K9v/vp&#10;J/dWzYgFfMHLjAkHRmo5WjVjd6FUM+r3JV2wisgd3rAagzkXFVHoipN+JsgK1quyH3jeoL/iImsE&#10;p0xKPJ3ZQXfX2M9zRtXTPJdMOeXYhW/KfAvzPdff/d17ZHQiSLMoaOsG+QdeVKSosenW1Iwo4ixF&#10;ccVUVVDBJc/VDuVVn+d5QZk5A07je++dZkrqUyLNYSjQ6RxE6xbtzk+AAUyOVggGQ7sp6AifFg20&#10;rmz28ahglVoK5rZGqhvZqIh4uWx6AKYhqpgXZaHOTZCBgHaqPj0o6IGwHfrk9EA4RTZ209B1alKB&#10;XOuf168232y+W79Zv12/dvRAxiRFuKej4xcSLD0GFZbN8Yyv6pKTTB4/ZyVD+CtnxuRLxZvj9U+b&#10;r7H6t/XrzbfO5ns036x/3WnqE00V7YXeWLuBbv+KV/OyaB4WZekIro4KtThckAaO+YYberAFBC59&#10;nOmWHTNOlxWrlaW7YCWw4bVcFI10HTFi1ZwBBPEos5uwM7UvlaYiWpaCXwbpxPOGwYPeNPamvchL&#10;9nqTYZT0Em8vibwo9af+9Cvtoh+NlpLtc0rKWVN0+eBHV7y9lsZtZlomm4xwTonJO42Vcaj7NS7i&#10;kYZE+yoFfYZcdZCTfhAlA5uXUgmm6KJDugPXxkE2iP989ZhnAJgsFTcYn+Wi0gaBnXM2dqMw9ALX&#10;OR+7A28QBNasBoZiMA6iKAmhChTjUQREwljPgF+dmUZI9RnjlaMbQBk+mm3IKU5gp3ZT9K4118HH&#10;czIq63cewKZ9cl184nAQIT6D3mQyS3pRNEt7Dx6gNZ3uDaPQH0Tx3jY+ckEyvno6lxT5lf37ENlD&#10;wKt3Q6OZrRHGU93ER4sENFp2FEbvZrTQCn2dupncAJra7KVsjrbZjEzc/Lj+Y/0WGf0LEvH3zQ9I&#10;xlc6syMdp3bhIdxse9bji/BdYgG0AFFOh8M4aFW/o4GfxKkXDywNfEwI01tkgbMau0EaJ7HhjeRl&#10;kWmOaHKYS45NS2HThFCKNDfUB1vemak5NiNyYSeaodZFTaq+BsIe3bTUecksBZ+xHBIJqgd2d32r&#10;vr+hlQ1NK2bNxx7+WvNbFw07yhoGteUcJ9jabg1cb9vSq52vlzJzKW8Xex9yrOVmt8LszGu1XVwV&#10;NRfXGSiV3x4gt/M7kCw0GqU5z84hINBpUwzIhj4sgPI+keqACNQA0AXUNRhdcPGF66xQI4xd+fmS&#10;6GutfFSD/UM/GSYoKkwnitMhih1xeWR+eaReVlMOOfRRETXUNLGHUGXXzAWvjpAsE70rhkhNsffY&#10;pUp0nalCH0MoiCibTEzb3pf79aEuC2wwNF+enx0R0bTCpUD2J7zLODJ6T7/sXI1vzSeQ0rww4naB&#10;U4sfsv+/koH4JjJg5Fp7Cf34uAz4kNhBhETX10Hoe9FQk8RelPo+CIMojIdDKwRh6Kee1Zlbug/u&#10;lABA3ikBNOJOCf5OQYCEbMv7DxQEJpVvrARhguzX/x78RUmQxoNkCAXShaGfJlFwm3XhnQ7c6YCt&#10;Ff4vOoAC1LyfMEVi+zJFvwG53DcVxMUrn90/AQ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wQUAAYA&#10;CAAAACEAenNf294AAAAFAQAADwAAAGRycy9kb3ducmV2LnhtbEyPQUvDQBCF74L/YRnBm91Upakx&#10;myKKeLC0tVXwuM2O2WB2NmS3SfrvO3rRy8DjPd77Jl+MrhE9dqH2pGA6SUAgld7UVCl43z1fzUGE&#10;qMnoxhMqOGKARXF+luvM+IHesN/GSnAJhUwrsDG2mZShtOh0mPgWib0v3zkdWXaVNJ0euNw18jpJ&#10;ZtLpmnjB6hYfLZbf24NTsP5cPX28btZ2kwzL4+6lL+XqbqnU5cX4cA8i4hj/wvCDz+hQMNPeH8gE&#10;0SjgR+LvZW8+S29B7BWk0/QGZJHL//TFCQAA//8DAFBLAwQKAAAAAAAAACEArVFpldzUAADc1AAA&#10;FAAAAGRycy9tZWRpYS9pbWFnZTEucG5niVBORw0KGgoAAAANSUhEUgAAA2sAAAMzCAYAAAA4aIoK&#10;AAAAAXNSR0IArs4c6QAAAARnQU1BAACxjwv8YQUAAAAJcEhZcwAAED0AABA9AUORddcAANRxSURB&#10;VHhe7N17XBTnoT7wh4soKCpoNGnMRXcVqmI0TXCN1oaYICYrlqBpz0nOiVIwahBNoWqtp6eX1KiF&#10;FggxaeBg0ia/0xMlBCRhRa3WaALYqBG0ILtqLo3GREG5iAjs74+Z3Z15d3YBRV3g+eYzn1Nm3pl5&#10;Z2aTs8++l/Gqr6+3goiIiIiIiDyKt7iCiIiIiIiIbj2GNSIiIiIiIg/EsEZEREREROSBvLoyZs1k&#10;MiGzYCc+aeoHtLThewFXkbQgClFRUWJRIiIiIiIiug6dDmu/25SKjU13wjpzPnC1BYAVaGiH196t&#10;WD2qFr9YnSLuQkRERERERNeoU2Ftz549mLf7C1gffgpD/u8lPDNS2uWtr4GLEUnw+nAbCp4KQURE&#10;hLgrERERERERXYNOhbWnlv8MxT/8HXw+yMaeZx7ClClTAACHDx9GRM4+tD3wb5hTvhHvvJom7kpE&#10;RERERETXoFMTjBxt9gW8vTG6/gt7UAOAKVOmYPSVrwBvbxy96KXah4iIiIiISPTll1/i8OHDbpcv&#10;v/xS3M3jTLpvMvZ9+KG42m7fhx/ivsmO7HQtOhXWfOUcdra9P+rq6uzr6+rqcLbdTyrTqSNpe+GF&#10;FzBp0iRxNdLT0xEYGGhfxDKBgYE4ffq0at3p06edygHApEmTVMcS9yMiIiIiohvvm2++QWhoKCZN&#10;mqS5jB8/Ht988424m8fJynoZcXFxmoFt34cfIi4uDi+/nClu6pJORawpAW1Aexsa5iTgRyvXYP/+&#10;/di/fz9+tHINGmbFAe3tmBJ07S1rOTk50Ol02LZtm7gJ8fHxqK+vR319PWbNmoUXXnhBLOLW6dOn&#10;ERgYiF/+8pf249TX1yMjI0MsSkREREREN4Gfnx98fHw0l/79+4vFPdLM738fubm5ToHNFtRyc3Mx&#10;8/vfV+3TVZ0Ka/8W+TDwyS4g+HZ89KNNmPPht5jz4bf46EebAP/hwPG9+Lc51za5yLZt2xAfH4+n&#10;n34ab7/9trhZZfr06eKqDr3wwgvYsmUL5s+fr1r/xz/+UfU3ERERERFRV4iBrTuDGjoT1j799FOM&#10;GjUK9x97H2i9CgwIAAxGaenvD9Q34f5//Q133nknjhw5Iu7eobfffhvTp0/H/PnzsWvXLrfdE99+&#10;+2089dRT4mqXTp8+DYvF4hTUiIiIiIiIuoMysHVnUENHYe3YsWPY8tb/w1e19fj10jj0K8hSF2i6&#10;in67XsevkuLxqeVzZP4pB8eOHVOXceP06dPYtWuXPUzFx8fjvffeU5XJycmxjzMDgGnTpqm2h4WF&#10;qcaihYWF2bedOXMGOp1OVZ6IiIiIqKdSfu91t1Dv4Dasbd++HYufT8ID4VMx8b7JWDNuoNQdEgCs&#10;VqCsBGseHIaw+ybjQcM0/OjZOGzfvl08jEvvvfce4uPj7X8/9dRTyM3NVZVRjll7+umnnSYPqaio&#10;UI1Fq6ioUG23WCyqv4mIiIiIeirl9153C908yq6PWmPYrofbsPavs19jxMiR9r8XxSfgydM7gJrD&#10;QPUhPHnh71gUnwAAGDhgAIYNvw2Wz75QHMG93NxcVctZZGQkTp06hY8//lgsCgCYP38+Tp065bar&#10;pJKtFc7V8YiIiIiIiK6VOEZNHMN2vVyGNbPZjLtHq7sQenl5YVDbRTy941k8vWsRBrVfhJeXNAvk&#10;gAH94eXlheF33Amz2azaT4stQIm/Avz2t7/FO++8IxYH5MlIRo8ejXvvvVfc5NIvf/lLREZGqgLb&#10;6dOnuzyrJBERERERdY/W1lZxld3Vq1fFVR5JDGo23RnYvOrr663iSsjvOIt4fB7uvOsu1fpPysvw&#10;7p9+hStXruDfkl7C98Kn2redu1CLUydPouaTj7Fy5UrVfqKYmBj84Ac/cCp3+vRphIWFoaKiAu+9&#10;9x7+67/+S7Vd2awbGBiIiooKVXg7ffo0oqOjcfToUdU65Vg2CMchIiIiIqKb48svv+zwPWq33XYb&#10;Ro0aJa72GFarFZOn3I+XX850OZnIvg8/RGLichz9tOuTMNq4DGtJK1/AL1/6Pb45dw4HS9XdCD87&#10;fQrfufNOzItdoFrf2HQZ39TWIfuPG/GnV4TJSIiIiIiIiHoJq9Vq72V4o2h2g/ziiy8w8k4pyb7z&#10;/97CwEGDMPKOO+xL+LSHEPFopLgb/Af0hxeAwKDh+OKLzo9dIyIiIiIi6kludFCDq7C2fft2PDbn&#10;CQDAua/PYmbEI/jeg+GqZfCQIeJu8Pb2xoAB/TE9YlaXZoUkIiIiIiIiNc1ukL/97W9x/lIDrFYr&#10;Sg/sh2G6dj9MLS1XW3Cl5SruvWMkfvlL9XgzIiIiIiIi6hzNsEZERERERES3lmY3SCIiIiIiIrq1&#10;GNaIiIiIiIg8EMMaERERERGRB2JYIyIiIiIi8kAMa0RERERERB6IYY2IiIiIiMgDMawRERERERF5&#10;IK+6ujq+Z42IiIiIiMjDsGWNiIiIiIjIAzGsEREREREReSCGNSIiIiIiIg/EsEZEREREROSBGNaI&#10;iIiIiIg8EMMaERERERGRB2JYIyIiIiIi8kC3MKztxMqhj2HzSfmvlUPxmO0PIiIiIiKiPq4bwtpJ&#10;bH7MEbo67zGkb52AtfcPxdChQ7Hg2Hr8adkYsRAREREREVGf5FVXV2cVV3bOTqwcugBvqNY9iPWH&#10;doKZi4iIiIiI6PpcY8uaFNSwtQ51dYew/sEHsf5QHeoOxSD/fmUr206sHCq1nA0dquzm6Nwat3Pl&#10;UAxdudOxwrbOtv9jm9HlxjsiIiIiIqIe6prC2snNm/DGwq1If0zYMGYZdm6dgLWZcuja+b4c6OpQ&#10;d2g9sPY57e6SO1di07EHxbUAgIVbpX21txIREREREfVO1xTWAODBcTpxlcOxGqkV7LF0R6AbE4UY&#10;zcS1EysXAKtWTRDWn0TNsQfh7jRERERERES91TWFtTFjJ+DgCYu4GgBwsuYYMGEspGFrJ7H5MVtX&#10;xvux9qBYWmqlw9Z0iI10gAUnDk7AWI5/IyIiIiKiPuiawhoeewIL31gAYYgZcHIznlsLrE96TA5q&#10;9+PEKrkbZN0hrBdb1iyb8Vx+DJKckxpwsgbHHhwHNqwREREREVFfdG1hDY8hve4Qxm2ytZgdlKbg&#10;vz8fMfbZIC04cVDRjfGkCflCy1r+pnzE/GmZ3AqntjNzLRATpbmNiIiIiIiot7vGsAYAY7BspzAb&#10;ZJ1y2n71e9SGPncCE1QtawdxcMIqjWn+pa6TfO8aERERERH1ZdfxnjUiIiIiIiK6Ua6jZY2IiIiI&#10;iIhuFIY1IiIiIiIiD8SwRkRERERE5IEY1oiIiIiIiDwQwxoREREREZEHYlgjIiIiIiLyQAxrRERE&#10;REREHohhjYiIiIiIyAN5nTxzgS/FJiKPUn+5FWNGDhJXExEREfUpXvWNTQxrRORRTp5rwJgRDGtE&#10;RETUt7EbJBERERERkQdiWCMiIiIiIvJA9m6QVqsVzc3NuHr1KqxWdc9Ib28vDBjgj379+qnWExHd&#10;COwGSURERCSHNavVitOnTiEvbxsOHjyIK81XHAW8gKDgYMydG42IRx7B0KFDVQcgIupuDGtERERE&#10;clg7c+YMfr9pI44ePYrw8HAMHz7cXsBqteLYsWM4VlmJZxcuwvwFCzBkyBB4eXmpD+TlBV9fX6f1&#10;RERdxbBGREREJIe1/HffxTvv/B/uvfdeTJ8+A21tbapCLS0teOed/8OnR47gscjZeGj6Qxg0UP1F&#10;ys/PD/eOHo177rkHAQEBqm1ERF3BsEZEREQkh7W33/oLtr6zFYcPH4K/v79YptMG+Ptj1erV+Pd/&#10;f1rcpGLJisDk1ROQ15iFSHGjfXsZEJeP+pdni5uJqJdjWCMiIiKSZ4P8+96/Y4D/AGRkvoyKY8dR&#10;daKmy8uRoxX44Q9jsMNkEs/RNZYsLF5dJq4lIiIiIiLqU7wB4Ny5cxgxYgTuuvvua57xccCAAfju&#10;+O9e55g1C16JX4VyTEV4uLiNiIiIiIio7/AGgOHDh+Pq1VY0X74sbu+Si3UXMaD/AHF155X8EWvK&#10;gUX5OXhS3EZERERERNSHeAPAyJEj0dbaiqbrDWsX6zDA/1rD2g4kxeQCcfnI1BrIBkgtbxEBCByo&#10;WJbvAEoSETgwALOyLKrSJcsDEDgwESWKdZasCPX+wnaHHUhSlZPPZWPJwqyBEXhFfUp5fQCS7AeV&#10;juP421nJ8gAERmRBfSjx/K7q6cz5GsV6iscWrs1WJ2Gdfb2irpasCI262+qgqHNJYgfXINVJfIa2&#10;Z+uqnkREREREvZU3AIwYOQJtbW3X3bLWr18/jBo1SlzdKSXLY7AFcchzOaHIDiQNDMMabMKRxibU&#10;NzahvjEfiwAgMgtHNk5F+eo/qsJBbO5UbDhqm8RECnrSxCa2/ZuQF5eLWKcwA8BSg2OYig1Hm1Df&#10;WIENN7NbpiULswbG4NjGCqGe7sKOg6VanpylsQn1+XHiZliyNgD5jntQf3QTwnNjnIPSLWbJikBg&#10;zDH5GcjPOzeGgY2IiIiI+gRvALhtxAi0trXicvO1hbWmxkY0NjRgedIKpPxslbi5YyWJiM0FFuVr&#10;zw4JW5gL34QjexKhs6+djUw53OkSc7AhPBexy3dIweylXIRvzMHztsIlf8Sa8jinGSgjX67AhvAy&#10;rEnXCgATMNZxspumJH0VysM34fVEx8kjX87HIuRiYycDVXiIXlxlp0vco2691CVidRxQXm1WrLzV&#10;diBjdZn6GWI2MvPjgNwNzuGaiIiIiKiXkVrWRoxEe3s7mhqbYLVaxTId+uCDD/BewXv49ttvxU2d&#10;IAUrhG/CCldJDTtQlAuEx85RBDWRDs/nbEJ47gYkLY/HGqjDTsn2XCBurkYY1CEqdiqQu13dXbI4&#10;D+XhoW7Od6NI17ro58pQCgB6hIR3JlBJ+08Y11HN1V1KY3MBVNY4dWe8ZUq2YwvisFrxDAEAulCE&#10;owzVHlNRIiIiIqIbwxsAbr/9dvj4+KCxsRFXr14Vy7jU0tKCy5cvo6KiAgfLy3Hu3DlcuXJFLOaW&#10;JSsea8qnYkOOGE4ULDU4hk4EEF0iXt8IbMmFcDwLaipVJTtkqS4DJo51XScAQBnWTBLGfk1ahXKx&#10;GIAtMUI5jXFegONancoPDMMarQOL5O6bIW4qLo3lC8O7scpulmIpALkxQh3kUCcqX4XJQrnJmq9f&#10;yEWsUM5V10vLiWOa5V3dXyIiIiKi3sY+G+SAAf5oaKhHc3OzWEbT1atXUV5Whvfey0dV1T9x0nIS&#10;u3aWYGdJZ0ZVyeR3qqm7umnQjcUEcZ0WSxYWrwbCw8uwJl4ZhnQYO1FVsgNy69ZcV+PnbGxj2oTx&#10;X2IxAIuUY8Qa87GofBUWawUV+VrV5RWLyzF9EqlFMBZRru6nfSxfE3aLrVYi27g3xaIZ6sKV4wil&#10;5cjGqWIpAHGq8YL1+XEoXx2v2aVRN26Cc3nF4noSGiIiIiKi3sEbAIYMGYJBgwai/lI9GhoaxDKa&#10;Ll68iPz8d5GZno6D5eX49NMj+POf/4yXX84Ui7pwDBvjncdmaZO6AG7ZrjWuzEZ+R1vcGuze4xyG&#10;dCHOXR0lFpjyylRdJC1ZG7DFbbfM6zUbRpdjxDpzra5I47ycu1B2RAqnN13kXCxy1aVRF4pw5KLI&#10;+YEREREREfUJ3pBfaP2d73wHZ8+exdFPP8XpU6dcLnV1dWhvb8fw4cOR9oc/4uOycvwkPgFP/ehH&#10;2Lp1G3aU7BTP4UIZysu1xmZpsY1HE2cC3IEk+W+pO6VtNklpIgplq419AhJhRsWS5WGK/eCY2MLt&#10;+LjrJY/B05wERIfnfx4HaMzOWLLc/WyQlqwN2II4GN2FTHnM17vFjmNLM3HeAiXbscVVl0150pMt&#10;MeJMnY5nTkRERETUm3kDgJeXFyIemQVvb2/84Q9pSElJxs9+lqK5lJTscGp9Gzx4MIKCgtGvXz/V&#10;+g65faeaQJeI3bap2+1jmGKAubNhyYrA5NVl6tkkI1+QZnmcZAs4Ojy/xzYFvmIMVuUmHLHNEClP&#10;mb8FQPnqMMV55PFiuTEdvCvMNfUYtBhsict33Q0xMgv1RzcBqjoEYGPICxoTpEhKltvGiQnjvGJy&#10;7WPrZmVZpPuYH6e6vqK5Lro3djvnui3K3+OyC2zky004shHCuMANCFnpvisoEREREVFv4FXf2GSf&#10;/vGLL77Ap0eO4Ntvv3U5K+TkKVPw3e9+FwMGOF5+feJENQDgrrvuhr+/v6J0D2PJwqxJVVgtTO9v&#10;19H2W6hkeQA2hlS4DIAdbSfyJCfPNWDMiEHiaiIiIqI+RRXW+ryOwlhH22+hjsJYR9uJPAnDGhER&#10;ERHDGhF5IIY1IiIiInnMGhEREREREXkWhjUiIiIiIiIPxLBGRERERETkgRjWiIiIiIiIPBDDGhER&#10;ERERkQdiWCMiIiIiIvJADGtEREREREQeqNNhrb29Ha2trbBa+Vo2IiIiIiKiG63Dl2JbrVaYzTXY&#10;tXMXvvrqK0yePBnfnzkTt912G7y8vMTiRETXjS/FJiIiIuogrH3+2Wf429/+hv0ffoiWqy3o79cf&#10;9Q31uOOOOxAZORvTHnoIQ4cOFXcjIrouNzKsffZtI3x9vOHrzR+biIiI6MZoutKK0d3wXUYzrH39&#10;9dfYu3cP9uz+G+ob6jFx4kQYpk3DsGHDcdJiwYED+/H5559j9OjRiJozBw8+8CAGDup8ZSxZEZi8&#10;egLyGrMQqdxQkojAmFwgLh/1L89WbiGiPuRGhrWvapsxfIg/Av39xE1ERERE3cJ8phZ3BQeIq7tM&#10;FdYuXLiA/R9+iJ07S/Dtt98iJCQU06ZNw+QpU3DbbbfB29sbbW1t+Oz0aZQfLMfHH32Er7/+GiEh&#10;oXj88ccRNmkSAgI6rpRmWLNkYdakVShnUCPq8xjWiIiIqCfr1rD29ddf4+jRo9hhKsaXX36J0aNH&#10;Y9q0h/DAgw9i5MiR8PHxEfdDS0sLTp06idKPS1FaWoq6ulrcd999mPP4E7jvvvvE4irOYW0HkgbG&#10;YAuDGhExrBEREVEP161hbdnSpTCbazCg/wD8MCYGjzzyCO4cNQr9+vUTyztpamqC2WxGwXvvYWfJ&#10;Dtx+xx14Z+s2sZiKOqxZ8EpEGNZgE47sSYROLExEfQ7DGhEREfVk3RXWvAFg0qRJuPuuu1HfUI8T&#10;J6px7tw5tLa2imU1XblyBZ+dPo2amhPw8fVFSEioWMStkuVhWFMehzwXQa1keQACByqXRJQotluy&#10;IhAYkQULdiDJVbmSROEYimX5DuXBMEvYnqQ8me184jG0zumyvHMZwNW5xWtyPk6nrl91mmusT0QW&#10;LKrNtvOqSccX773zOaTnGoFXhAOI9ZuVJZ6BiIiIiKhv8AaAp595GimrfoZFixahru4i/vCHNKT/&#10;8Q+oqKhAS0uLuA8AoKmxEbt378Jvf/Nr/PnPb+LOO+/ET3+ajCVLl4pFXarJikBs7lRsOCpMNGJj&#10;ycJG5KO+sUleKrAhPBexTiEhD4sHbodRLGcLCZFZ9mMc2TgVQBzybGXlbpeWrAgETlqFCfm2YzSh&#10;Pj8OW2I0AkP4Jhyxn0t5XCULXokIkFsQHeXy4nIRK4aUkkQETloFbKxQnRuYjUzb30c3IRzAInv9&#10;lPesg+sHrqk+jntRgQ1YhclO9/0alSQiNldcKQU4Vf2ObgJWhznffyIiIiKiPsAbAAIDByM09LuI&#10;eGQWRo4cicOHDiEnOxvr1q7F5leycOJEtb2l7cqVK/jowAG8+OJv8dvf/Ab/99e/4l9ffomJEydi&#10;5g9+gDvvvFM8hwu5WLO6DIhbg+e1mtQAQJeI3aoxbDo8//M4oLxKHRrKgSdVgU+H5/fkYxFysbFT&#10;X/R3IGN1GRblNyFTmRojs3Bk41SUr/6jU8tQh0r+KLUYCjNeRr5cgQ3hZViTbmvR24GkmFyEb6zA&#10;7kTFjYjMUtfFnc5cf6frY8ErL0kzcjrOr8PzOZsQXr4KGV2+ESL5euPiEK5cbcnCxlxgUb6ifrpE&#10;vH6t95+IiIiIqIfzBoCzZ8/CVFyM32/aiOIP3kddXR3OnTuHv/99L17dvBm/WLsW/5OTg6Lt27Fx&#10;wwb8+te/wl/+/GccPnQI9fX1+OKLL7BlyxZkZmTg8OHD4jlciENefhyQG9Nhy4mqa1xMLoBjqFHu&#10;Eh6LKKfAp0dIOFBebRY3OCvZji2Ig1EjHOnmxCIcuSjqYloo2Z4LxM3VaDHUISp2KpC7XQogJdux&#10;BVPx5BynC+i8Tlx/p+tjKca75VOxYaUw0YtuLCYAOHbC/bPqSMnyGGwJ34TXV6q7y1qK81Aevgkr&#10;hArqxk1wft5ERERERH2ANwD81y9+gY0bN2DrO1tRVVWFpqYmAEBbWxu++uor7N61C5mZGfjdi7/F&#10;ltz/QVlpKerq6tDe3g6r1Yq6ujocLC/Hltz/wW9//SvxHK7ZW67CnMaGAY6xZpPzYh3dDvPjxFLX&#10;zXLimLjqOllQUymu0yadewLGOoWt7tT5+sBShXKUYc0kcYxcDLaIZctXYbKqTAAmry4TS9lZbN1e&#10;c5zHJ1qqyzSPJ4VzIiIiIqK+xxsApj30EELGhWDgQO0ZS65evYrPP/sMlZWV+Pbbb9HW1iYWAQAE&#10;BQVj8pT7xdVu6RL3IC8O2BIjTubh6B5Y72Lykc4ID9GLq5xIrTfdSYexE8V12rr/3GrS9Xe+PtCF&#10;IhxTseGoY1ybclF11ezU2D2ZJQuLV5chfGOOZrdXXchUzeNJyx7NfYiIiIiIejNvAHjqR08h5Wc/&#10;w4vr18M4dy6GDh0qlnPJy8sLd99zDxIWL8b6l17C4ueeE4t0SBo3BWyJcZ4dUFSyXaOlpTwPJnE/&#10;SzHeLQcmjOvEt3xdqMuujpbiPJS76CLpji5E0bVQxQJTXpmjS6Kbc3daJ66/8/UZiwkow7vF4gGv&#10;xzFsjF+F8vBNeF0Z9hR04yZoXwcRERERUR/lDQCDBgVCP3Ys5s37If7rl/+N3774Ozz22GMYPHgw&#10;vLy8xH0AOaSNHDkSz/zHf+KllzZgxcoX8MisWbj99tvFop1gmxCjDGsm2WYwlMdc5RU7JhNxMYsg&#10;UIY18cqZCncgaZIUDsQxUJrkiSycWvdKEjF5dZl60otO0iXmaMzIqHhVgW3iFDfn1uwaqqnj6+90&#10;fTAbKzS7plrwyvJrnQ2yDOXl2t0f7SJfkCY6sT9/mSULSR2MaSQiIiIi6o28lX/4+/vju9/9LhYs&#10;WIBf/ea3+MW6/8JD06cjYOBAZTEEBQXhydhYvLRhI372s58has4c3HXXXZ16ibZrs5F5dBPCYZtK&#10;Xg5wynFM2+dqj1kL34QjP69SjHeKwZa4/C51n9Ql7rFP1e8YL3UMG44KM0R2mg7P77FNje84Zmzl&#10;JhwRZmTUPjc635rXqeu/zvoMDEP13M7fT5Gr7o8O2vULnFQFo4vWOCIiIiKi3syrvrHJKq60uXjx&#10;Isw1Ndiz528oLCjA559/jgfDwxEdHY3wqVNxzz33YsCAAeJuN5UlK0KagKQLwaw36evXT73TyXMN&#10;GDNikLi6W3xV24zhQ/wR6O8nbiIiIiLqFuYztbgrWHs+kK5QtayJhgwZgu898AAWxf0Ev09Nw+s5&#10;/4Nf/fo3iI2dj5CQ0Fse1IiIiIiIiHort2HNZtiwYQifOhWPPvooJkyY4NQtkoiIiIiIiLpXp8Ia&#10;5AlFvL07XZyIiJyYkTnDB36+nVmWwCTuTkRERH1Kj09fusQ9XZpIpLfp69dPRERERNRb9fiwRkTU&#10;MyWgsLUNLaqlGqkGsRwRERH1VQxrREREREREHohhjYjI05mWaIxp88Ey5aA2czpm2rYtLXbaZ2aG&#10;WVG4GMs0jue3tFh5QGF8nTiGTjjGjHQozyCeX7m/aanGue3LdGSalWWmI9Psvi7qsooNSuL96YhT&#10;/W33UHHdimtWXdPSYuf7o3ksiTljutN21bUo66587oo6Oo6nPu8yk7qc6jOjvEbbPdE8prqOqmMQ&#10;EdENxbBGROThzNUV4ioAQI7RxRfnbCP8jNmqVaXJIY4v3+ZqVKq2yrKNboJMNgpVX/QLkKP4U8m0&#10;1Mfp/EA2ot2FKZdKkRIagpRS5bpsRDuFx+6jXX83TEsQbSueUISWV+cIBZyVJj9rvxfmKtXFyUqR&#10;EirfL/1K7KtKg62HbI7R9bWblhrtz8WQVo3NUUIBu2Is68o1EhHRLcGwRkTk4fQrDghj24oQL2/L&#10;KdAOV/FFclnFl/zS5FTpS75+JfYJ4+UKE+RC2QVOQcBgkI6gPJepwMUXfUVwsdfBPhavFClpxYh6&#10;1bluSCiSyx5Akt5xOACAIQ3HxXoiG+tVrYXdw5wx3RG8FOdtaS3CfKGsRBl6ElCoFdQ06+9gvx+2&#10;xX5fSrHtffka9Suxr8j+kLSvXQiN+1aIN9JBGeqIiMhzdRjW2tracPnyZTQ01OPSpUtoaKhHc3Mz&#10;2tvbxaJERHQDObqiKb5oV1Srux9C+qJub1HRr8Rae0CowAllYUX3OvuXfLEMgIkLFkjhwR7kilGY&#10;DcCQgHhhQhRliMsx2rrjKVrGtOrrlgGpb6yELXZEJSvCZ1WNohzk1ihlV0Kx+2dHzPhgq62i6vMC&#10;c5CkEX4+sIceA1KrXoNmQ1ZpMsar7rMBqVXOodTelTI0GbZaqK4x6jV72CtNfhaZ1Y5NQFHHodHG&#10;HuoMkHO4ptLkEPt9HJ+s1fpHREQ3msuwZrVa0djQgIPl5cjMSMfyxETE/yQOP0v5Gf7y5z+jpuYE&#10;mpubxd2IiKib2b7Ed9sXZtu4JEUocCvEiPlSWpO6QspdIA0L5iFULNuR0qouhrXro+r+2SVhGOec&#10;zdRKk5Fib4VbgMc7Km9XipRQW1dGx3g8R2B2zRFWS5GS7NihNDlZ0f0xRTs0AqqWwPiiN120FhIR&#10;kafQDGtWqxWfnT6N9b/7HZYnJuLjjz7GXXfdjalTp2LAgP7485tvIOEnP8Ff//d/ceHCBXF3IiLq&#10;LuZ0rHfqlteVKf7NOGEf8haGcXozMl+0HxCpVVLXu+Np7g6ox+MLHF0hpdYzA+Y/MVYsqOA4tnpx&#10;0frUWeYqe8A0hIrnV5xT2f3TqQWumxjSUGi7b6XJiHMVCpXdKcWujKZUR6ujvSuoo5urmhmZC20B&#10;OwGF9mMBhrQi+2dCOR5OlGOUWwKVra8uGNKq7c/N/eeDiIhuFM2w9vlnn2HDSy/h008/xa9/8xv8&#10;7//9H37z298iOeVn+GN6BgqL3seTsbH4n5xs/N9f/4q6ujrxEORxdiBpYABmZVnEDUTkyRThJH6d&#10;3C3PXIRt7prEsl90fFlXhgFDKPSogX0+i4R1clc8Zfc/bfonbF0hjVILkIuWpKh5tgBRipSF6hki&#10;zRlLXIYI16RxbhJl0AQmhmhU4Lo4QimQjWjlDJfmdCzTCGP6FevswcpdSHLFMXmMAanJctdFF5O3&#10;mJY6upM6t56NRdIbilY34d6rddBNkoiIPIZTWLty5Qr+/Oc/49vz32LNz3+OOY8/Dm9vb5w/fx5n&#10;z57FxYsXERgYiOVJK/DMf/wnCgreQ1lpKVpbW8VDuWTJikDgwIAOlkSUiDtSl5QsV97P7TA2NmF3&#10;ok4sRkSeTB+qmAXQeUyTNsXYLfs4JtsYrLEItecRo/OYMlf0tq6QEsMCo2I8l0JUiqPVTzFWS+rG&#10;qT2rZYe06qnZMqS4bsU9ip/X+WCiX/Gmdv1Dk7Vn0MQcbLa3cCm7Nyooj6N4HvOf0EMfEmYrpPHM&#10;FJSThxjSkKsxfg76lchVtPSNdzGzZ3zRdbZuEhHRTeMU1o5++ikqKo7CaJyLB8PD0dbWhg/efx8L&#10;//M/8dijs/Cz5GQcO3YMXl5eeOaZZ3DXqLvw4b59OHPmjHioDsQhr7EJ9RrLkY1TxcLURSXLAxBb&#10;uQlH7Pc1C5FiISLyfKpZACF39eugG2RCkTDroHJCCz2S9qu72RnSqjvRzU3Z6iQFDW16JO130W3O&#10;3pLXFQakFilmjUTnp8eHfG3Ooc4d1/V32ZKnmPjDqUXOhfgi+XlEvSacKwGFYjdI0xKN0K1NFTaz&#10;jc7j9TRDLhEReSqv+sYmq3LF/+TkoLysDIvi4mCYNg3Hjx/Hf//yv3DPPffg/u99D2//5S0Ypk3D&#10;4ueew8iRI/E/OTn48MN9WL48Cd974AHloVyyZEVg8uoJyHMRIDraTh2wZGHWpDw8eXQPnmdDGvVA&#10;J881YMyIQeLqbvFVbTOGD/FHoL+fuKlnM6djpq01qQthxlOZlrqfOZGIiMiTmc/U4q7gAHF1lzm1&#10;rJ079zUCBwcieFgwAODMma/Qv39/fP/7MxEdHY0pU6agoaEeDfX1AIB77r0XTU1NaGhsEI5Et4ql&#10;OA/l4bGIYlAjIiIiIuqxnMKat7c32tvb7e9RGzN6DPz8/PB+URE2v/IKPjn0CUaNugvBw4YB8nvY&#10;vL294eXlJRzpBihJFMa1ReAVYb6MkuUBCFy+Q71SnlwjMCIL6uIWvBIhjJWz7VuS6DRuzj7Wzun4&#10;NvJ5lIvTOeWWL6FckjBAz5IVobmvVAf34/ks1WXAxLGAODZQWe+SRM37B9s9lM9tv59inTXq5nw/&#10;xeNL90e8VufJT6TjOE2GYquDcP/VY/M0rpWIiIiIqAdyCmu3334H6i/V4/y35wEAo8eMQVzcT9De&#10;3o4PPvgABsM0REdHIygoCABw+tQpBA4KRGDgYOFI3atkeQACY45hw1Hl2DZgzSStL/9qJctjsEVc&#10;iR1IGhiGNVCO68rHIrGYTOqaWYZF+U2of3m2uFlSsh3HNlYoxt/lY1H5KkxWBAdLVgQCJ63ChHzF&#10;OL38OGyJ0Qgn18SCmkoAuTFYjBzHOY5uQnhujCPERM7FIpTh3WLnQLQxF1j080TYG+YqN2BWPPC6&#10;eF2qwCbfz4n5wvMRA9u1suCV+FUoF9aWLA9AbK5y/GMFNoQLhYiIiIiIeiCnsBY2aRIamxpRXV1t&#10;f+n1jO9/Hzm5udj7933471/9Cvfcey8AoL7+Ev5x8CDuHDUKI0aMEI7UjSxZ2Jg7FRuEMVi6xD3I&#10;iwO2vKTVyiMrSURs7lQsilNPWlKyPAZbwjfhyB5FKMFsZGoEMWVQy3Q3iC4yS5htcTaMcQAqa+T6&#10;7UCG1nEis3Bk41SUr/6j2xazzjGjuhxAXL66LrpE7M6PA3I3yOFpNlZonNNSnIdyxMGorF/5BKwW&#10;79PRTQgvX4UMeWdL1gZsQRzyFPdPl5iDDeFlWJN+/a1clqx4rCmPw6I41VopmMbN5dhGIv1K7LO9&#10;y6uHj1cDgKhXbe9l43g1IiLqu5zC2sSJExESEoqy0lL885//hNWqmn/Err29HSU7SnDu3DlMmzYN&#10;t99+u1ik27gbgxU5Nw4oz4NJM63tQFJMLsI35mBFiHp9US4QHjtHEUBcKEnsXFDTIrdS2c9Tsh1b&#10;xCAk082JRThyUXT9aQ0AEK41a5nQmuZ8TgtMeWUI3/iCOvxohSHdWEwAcOyExfV+0GHsRGVYvUaW&#10;LCxeXYZF+VkwqjbIx8/d3g0hl4iIiIjIsziFNW9vbzz22GOoravF33bvwoULF8QiAIDPTp/Ge+/l&#10;IywsDOPGjbuhY9Ys1WXiqk6w4JUIqfXsdfHdYpYaHAMwYVxHUS0XsTG5QFx+F4KaYtzWpDw8edTx&#10;bjPLiWNiYffKV2GyMBZr8uqO7oUeIS67AQrbdHPwZDiwZbvc8mUpxrvlU/HknI7ui0hqzStfHeY0&#10;diw2VywLbIkRx5hpdVO12YGkSatQ7uIZRL7chCMbjyHWfqwwrBH7ShIRERER9UCqsGa1WlFRUQFv&#10;b2889NBD+HDfh9i5swRNTU3KYqitrcX/5OSgtbUVD4aH49TpUzh79qyqTHfShXT9vWtSt7mp2JCj&#10;7L4nk1uFOhaHPHGsV4d0eH6PbfxUDhDvmIxDN65zZ7ULV46ns40D6+heSK1N5dVab/mRu0ja6fD8&#10;z+PsLVPuWjBdkQKvFALDVeP1FIuqCyWkcX+qMq7HCkrjDdXdK7XZxq1xzBoRERER9Q6qsHb+/Hn8&#10;6bXXsGPHDjz+xBO4b/Jk5L/7Lvbv348rV64AABoa6vH2W2/hyJEj+NGPfoy777kHL2dkYJdGqOsu&#10;unETXHZ1LNmeC4gBo3IDFq8uQ/jGHBfvGZPChb1FyR1dInZ3ObDZyGHIVnddqMuujppjxa5R5FxH&#10;AFMp2Y4tEFrOIudiEXJRVCKPp1NOLGLj5lghOjgCYl7x9XV3FOXFIzYXWJTv5n17ii6SLssQERER&#10;EfVAqrBWXlaGixfrMGXKFIwdOw4/iY/HyJEj8dZf/ozS0o9x/vx55G3LQ/EHHyDmyScR8cgjuO++&#10;+/Dd8eNx8OBB/OtfXyoP130is5AXV+Y0s6AlKwKxuRqtZ+VlKNfq/minw/M5WgFsB5K0Apl9cg6x&#10;vJolK8JpZkpVmNQl4vWNU7ElRpjB0j4urpsCR+QL2BCei1jlbI2WLMyKyQXi1ggBVpoEZctLG3DM&#10;ZVjMRazyujWOFblSmnBEOfOlVDTxmmeDLC8v67ALakn6qm4LuUREREREnsQe1q5cuYKPP/4Y/v7+&#10;GBo0FN988w0CAgKQsPg5+A/wx//k5OAPqanY+s47iIyajVmzZqGlpQXffvstJkyYALPZDIvZgra2&#10;NvUZuok0Nkmaqt8xfmsC8hrVM0RKNAKcSJeI3Y35WJQboxo7hbkuuttFZqHeFtjcvOdMHI8VW6me&#10;cVKXuMc+Vb+9nPxKAnehpGukrph5ExVj3iatAjZWaL52QApaZSjXmkgE0sySR0I2OOqrdSzN+xmA&#10;ydVzNZ5PZ3XQ/bEkEbG50JjYhIiIiIio5/Oqb2yyAsA///lPvPjb3+DChQuYMGECBvQfgIGDBiJ6&#10;3g/h5eWFjD/+EYcOHcLTzzyNf3/6GZSXleGTTz7B1ZYW1DfUY/+H+/Hjf/sxFsX9BMOHDxfPQ57M&#10;koVZk/LwpPBqBNjeY4Z8zZBHdKOcPNeAMSMGiau7xVe1zRg+xB+B/n7iJiIiIqJuYT5Ti7uCA8TV&#10;XWZvWWtqbMTEiRMxbtw4XL16FfUN9Wiob0BrayvGjx+PVatXI/Pll/HMf/wnRowYgebmZjQ2NqC+&#10;oR4AMOP7MzB48BBcvXpVeXzqAUrSV3V5YhEiIiIiIrqx7C1r1EdZsjBr0ipMcPEeObas0a3AljUi&#10;IiLqybqrZY1hra+SQ1q5PJW+VlADwxrdIj0xrFV/eR5WK+B941452eO1WwEvADfwtZw3h7cXWlvb&#10;4cuHTd2otd0qfaZ6/L8gdKO1tbXju3dzyJGnY1gjol6rJ4a101/XYlD/fgj07yduItkX5xsxLLA/&#10;Avx8xU09SrvVilPnGjB6RCDDOXWbk+caoL9jKPr5+oibiFTMZ2qhvyNIXE0eprvCmmrqfiIiIiIi&#10;IvIMXmN/k3nDW9barzTD2noVUgcYIiIXvLzg3b8/8hY+w5a1Xogta0SusWWNOostaz1Dd7Ws3fCw&#10;Zm1tBa62wDtgELthE5Fb1rZ2tDY1IH9JPMNaL8SwRuQawxp1FsNaz9BdYe3Gd4O0tsPq7QP4eMPq&#10;zYULFy6uF/h6w2q9ob8fEREREfUYnQ5rjSdPoO7gAVw9/624iYiIiIiIiLpZx2HNakXLubNo+eZr&#10;tF66iOavPkdrwyWgK79+W7lw4cKlCwsRERERdRzWrFYrWi/VAi1X4OXrg7b6i2i73NS1sOb0TYwL&#10;Fy5c3C1ERERE5DasWdvb0dbcDC//geh/593wv2s0/G6/E15WoP1qSxcDGxEREREREXWW27DWfrUF&#10;l0+dwGVLNa7863NcOfMlmv91Gg1VFWg5dxbWtlZxl04ZNy0Ge5MWdrBEIErckYiot7JkYdbAAAQq&#10;lqQSsZCSBa9EBCBwYAResYjbehmNexMYkQULAJQkqteL901ju2NJhNtbfMPtQNItr0NPIH3Wbc/V&#10;khXheP4dKUlE4PId4tpephjLfH3g52JZZhLL92bFWOY7HZlm6S/TUh/4LS0WC2kyLe1r94p6Crdh&#10;zcvbB/D2RvvlJngPCoTfHaMAL2+pVc3HB/Byu7uD1aqxnMaGjC14WGNZXF6nUZ4LFy69fxH/49FH&#10;lCQicNIqTMhvQn2jbckHYgKcv2jaw0c8kNOE+sY9eF6nLtI7xSHPfm+aUL8nEfbLDt+EI7b1Rzfh&#10;WIwQ2JTbFeXCFUVuKnv4jMEW5CJ2YB8J3ddMh+dzpOcaODAAk1dPQJ7y+RMAA1Kr2tDSqlyqkWoQ&#10;y/V2c7C5KAwpoVJQja5Iw/FX54iFiHoUt2nLu18/eHl5ob2tFa11tbj67ddobWyAta0VXr794OXD&#10;d4EQEV2fHUiKycWi/CZkRirXz0ZmYz4W5W5QfInfgaSYY9hwtC+FtC7SJeL1jVNx7ISHJp+SRARO&#10;ysOTR6VAvsgWQo/G4t1JDGwu6RKx2x62s6D6V4VIKeo1R2DdvxJ6cTtRD+M2rLVfvYrWi7Vob6yH&#10;Vz8/+PgPgpfVC22X6tDWeAnWtjZxFyIi6oqS7dgSvgkrNL99zoYxrgzvFsvf4Eu2Y0vcGoxN1+gO&#10;CDh1F5O62SkDgPC3JQuzNPZXt+bZulvKi9jS54Es1WXiKg9hwSsv5WJRvkbQ1iXi9Y3AmnjH8yhZ&#10;ruyyqXyOwnOWW+pmZVmEfZTPzIJXItRh0JIVoeoKWrJcOoaD+PkRu5U6h0v1+eVjlySqPqdSGXlb&#10;h5/BjuutRSoTgMCYXCA3xuVnV7xfTl1ohe6WzvdIPIbzPfEcZmTO8MEyk/R/XXWTNGdMV3WjnJkh&#10;9ym0U3e7VG43Z0xXdDuUzzMjHWbTEqfumX6+S2By2sexn71e5nTMlMuKTEuV5y/GMqGcaal8fsU6&#10;Nce9iM4Gcoza90S8ZlvdbTq8BsD5GG7rReTgNqy1NlxC25UrgI8vfAcNQr+gYHgPGAB4+6L10iW0&#10;XWkWd3HNqbtTF5dxD2Pv8mdVy/pxyjL3Yr28bpzhh6pybxmGCseTyqqO9/i9qjJRj2udQ16CJ+Ot&#10;5c9i7/KHEaXaNhRLnlYe94dYEuy6/upzS/u+ZRjqXFao2zjDD7H36ckYJ9ZLqJ9m3cVFPJe9zor6&#10;2Mvb7ptcxn4ftK7HuT7KMo7jOu6Zqr7jHlbfP2Vd5WuPelzjXLY6Ku/PuIc1npWLc3C59Usf6wtp&#10;OXEMmDjWZZcuXchUlFdL/y/dcuIYkBuDorm2FoYKbMAqTNb4EnotLFnxWFOuWoNXIsLwbmyF43yV&#10;MR2MpbvFLFnYmDsVT85xdUdvJTOqy6cixEXVdHNiEV5eJYeDHShCvr3bZl5cGdakazxnSxZmyV1o&#10;dyfqEPmyVP7IxqlAnLz/y7PFvQBLFhav7mKoLUlEYAwc3VHzJziFy1hFnY9sDBUOIJep3IQjLlrH&#10;nD+Dgk7U25IVIXWVbGxCfX6c/T7kIUYV2Bx1UXahvbawtSjf1lLq+XKMzwJvyC1PVWmoNDrGeJkz&#10;pmN8chgK7V0pizAxOUQROoqxzNcIFCm3P2vf38GMzBkhSAkrklq3bK1dVWkwIEE+/ms3dm4C0xJE&#10;Z4srlRR1bG1DYQIQXyRdE4zKoCVdc2Vatb3F7nhaBaKvKWzJ116UIG4gcsl9WKs9D+9+/dD/jlFo&#10;bWzA5dM18PbzQ/87RqH9ciPam5vEXW6QICx5ENiQ+QYelpfFBy/iodkxWDJMXfLuB2PwS+y1l3t4&#10;x2cY9eA8vDUtyF5m3LTJwA7HsR5++1N8qfuBqozNQ/rR4iqMG3cvRokrMRrrk+bhx7V/V9QR+PHT&#10;ch2r96jqDnzmuJ73TzkOo3sYe/Wnneq29wnnelyvcdNisHf2PfhIcS8WH6wTi8lGY33SD/DQhU+x&#10;ODMfr523rb+Iv76tuJeZf8dHwr2MMtyL/coy8jNZHwIAtXjtLdfP0y4kAntn34MvDxbg4bcO44S4&#10;XRb1xA/wkLiSqDeJy1d0l5TG8oTnbnfbytApliwsXj0BeflxinXFeLc8DqsTbelCh+d/Hoct2zVC&#10;w61UvgqTbS0bk/Lw5FGNlqseZzYyFSErcm4cUFkjTKqxA0lyUFN3oe2IBa/Er8KE/K6Fi5LtuQjf&#10;+IIjZEW+gA3Ig8liC8lxyFPUWZeYqApklqwIKRy5Gm+m9RlU6Uy9LTDllWFRvnMYjHxZ2a14B4py&#10;p2JDjqIuukSsVrZkd4oFNZWuA7gnii86gCRb30D9SqxNKMW2980AzPhgaynii5Qhag5+mmZAToHc&#10;amQqQI4hDT+1F5iDn6ZB3t/BtFQOQbdsvFgxlhkrkFqUBpfD9sxF2FaagEKnOs7B5qIE5LwohzH5&#10;mnNXODpU6lesQ3zpVnzQlbRmrkalIZTdMqnLXIY1a3s7rtZdgPVqK3wHBaK9qR5XznwJeAE+/v64&#10;euki2pq6+r61a1WL197ao2pyPvHxEXyEIbh7uGIlgFG1R/DMx7WOFdV7sPjgRYx6cLL9Pz4nPs7H&#10;2mpHEZw/jLcswKjgoYqVwJeWz/ClbrIQIILwiG4IvrxwUbkS46ZNxkP4DBsUwevEx3vx1wtD8GND&#10;54PWKJzGYmV4O38Yz+z4DHCqx3UaNgW/fHAIPtrxhupenPh4jyKI2SiCmpugJKnD5xfU99L0vjLc&#10;Aag+gr9eAO4OdgS6Ex/nY4NliCPcKg2bgrfkoKZ6tqKQCKzRXcRHFvWzIfJkunETNL6EO1iqyxAe&#10;4ub/vevGYgKOocbVATrF9iVY+IJrqUK5fQIMeYnJdVvfW0I1gYgnBzU9QsLLUO3i5lmK81AeN9f+&#10;DOxd+Wz3XbAlJgbHNlZ0MajJrVcTlaFfoguZivK8YseztdTgmH2rBTWVQPnqMEWXvzCsKZevx1KF&#10;8vBQ7RAGKVDHup0YxMVnUMFVvdXctV7qEWKbVcZSg2OYgLFCOWVLNiD8EDAwALHiY7AU413EIkrz&#10;fD2DPtQWZ2pQVWpAqPCfG31IGFBRDTMAc3UFUJqM8YrufOOTS1FaVePYIdvY9Yk9so2KLoYhSCl1&#10;KoBoF10vtZiWGlGZ9qYjlGoxV6HUVXjSh9pDnrm6AggLEcqNRaihFFXKanRwDeb3twILjNrnI3LD&#10;ZVhra2pEa/0ltHxzFle++hLtra3wHhCAtkuX0PzVF7h68YI0nq3lirirE2t3/TNsMv6S9Cz2JD2L&#10;PUkzMQ1W3BU8VFXmgPmkuBeqL9TCiiG4Z5hy7VA894ztWM9itc4Ka9AQjFXueeEUPrwwGNPHKc4R&#10;ch9+hCP4i0V9rAjdYHxx8DCKlfvjAk7VahzXzT9fWE6hWlz7bS2+wGDcNVwsfe3/jB13D+7Eafy9&#10;Wtwi/jMEzz0zE9MuHEHCW4ec6yb+M+weTA/Weg734nf2ZxeNHwVbcWfwEFWJ4ve34CXLYPzo6Ycx&#10;27Z2+GT85elJsB58D09/fEE4pvKfe/G72Xfji4N7sOWCuI3/9KR/+pzIuVhULrdOOJF+/bd16dMM&#10;di6+dHaFyy/BulCEa82k6PILN7lnm9VQo6udJQuLVwMbVkotU5asCEyuXuO45xqtTYvy8zFhdZjT&#10;GCq3bK1XGl0jdYk5UrdaWziJz1NuxdiJtu5+6iUzUv6s2LtwagjfhLyNxxDrYqyZy8+gjZt6q7kL&#10;xGZU27pYuvmRQ/XjiPD5zxMeg6U4D4id06P/fTBX2VKFRgCxkcOKPiQMSJC6DaoWZTBLKEJhWDLG&#10;d6WboOqYWrNY2rpOSl0pkZyqOYYNkLs/VqhbwjTpQ2EordKuo7kKtruiDKtqQrB1ew1mfLAVmP9E&#10;B3Ui0uAyrF29WAsvLy/4DByItubL8A0MwoC7x8AqjyvpFzgUrY31aLtyWdzVmW0YyjUvo7F++ULs&#10;/fd7sf+tN/Bwxht4OOPv+MipXOeWqMcXYu/yeZhhLpCP9QY2mJ3LwVqH18o/w6gHJiPKtq/uHnxp&#10;Po2TqnJDcXcQMOqBedi7fKFqWTNGPGY3LUH34XXhXOvHaZRzsYwJGgKcrxOuw3kZ9cAP8OOgi/jr&#10;B4dxQmM7rEPw439X1EN+RmurbNuDsOTphdi7/AeAyfbsCvDX8+JxpMVU9Hd8ZL0HayLvkY4deR9G&#10;nf8Uv/mo1qmsYwnCkqd/gIfclrsHa4T7tTfyHo1yXDxi6VNmIzN/AtY4zQS4A0kDY3BsY46jpShy&#10;LhaVr8Ji+5dzqTVC2RrTZbYWD60vwbo5eBLK89F10yVi99FYvDspQD11/6QqrFa0CootqiXbxSYd&#10;2GcM7XxgK8OaGHetVzo8v0cZytdggmJr5Nw4bInRDlvQzcGT4bmIVYwJs2RlqcrqEvfgiFZgc/cZ&#10;BDpRbyUdomKnatazZHkMtsStke+xNHmPcsydLTB3eryjHCAd3YR7Bnv3PtjGdSVg7Qo9AD0eX2BA&#10;jlE5eUYxlhmzET9PDmNR8xCfbdSYgEMt6tW2rge2bpGNaGMFUt/oxCyQeiPmG7IR7fQeNvma18nH&#10;iJqH+NJkxKkmUnkWKViAxzs8icSc8SxSwta5b+kjcsF1WKs9D58BAQicMAUB+lC0tzTjypkv4D1w&#10;IAZNmIyB48bD2tyM9qZOhLXrFPWE1liprqrD6fOOrnJ/ffsN913qbKpP4yPcg5khADAaM3UXsf+E&#10;uJ/U9e/LgwWKsVuKpcOug51xEZ9/q/jzwqdYrDiHNOar8y8SPyl043Tly4MFrrsnAhpj1vYCcxba&#10;x9iNm/Ywfhwsjc9TdT3VFIQlz8jPesdn8rH/jo+C78Prz0zBOLG4TDrHRfy12N19VowRVIydI/II&#10;kVny1O3KWeViAHnSCAfHl3N7N7SJ+U4TSGyR30clhYEyrLEf1/a3Ohhqje+R6PD8HuX5pMWjJxjp&#10;CezT0Cum7hcm3IhcuQlQ3PciOLesSWYj86hctjMvilaNeeyiyCw5bCk+p/Zz6vD8HmkCGtu2yXlw&#10;anHSJe5BXpwUUJWfI9efQVkX6u0IherZIGOh/ncl8uUm5E28xvGO8sQu6m7C2v9+eZr4BUCcrbue&#10;sQKpVY4xavoVB6TJM+zd+aTJRDYrxqhtrkpDpTxrorQ4JihRinq1GqlIxngX27tG0Q0yNBkTVePq&#10;1AwddX+00yNpfzVSK6Tui47ZIDWuWZ5oxd71c+sCHO/kawGkSVtK1d0kjdlSd9KbHmapJ9IMa21X&#10;rqDt0iV4DxoE70GBaL9yBa11tWitPY/2+otAezv6DbsNkGeMtLa2ioe48ULu1ZxIQmtCkCj9PcCF&#10;OpwUN9iNxkyX/3E+hX0W6bjjpk3GQ5YjGoGxFqdrgVG6e10Gis7SOoY0oYkcNl04ceI0vsRQ3KsZ&#10;qJyduFAHBN+LRzpR3vT+Gx0ENqVa/M1yEdDd6/I/pBh2L2YEiyuDsOSZeVKwU4XbU1ib6SawBU3G&#10;Lx8cgi8P7tV4LkQ9iOo9UoruZU5mI1NZThXUhJYRzaUCG2zjduRzqs4TmSUcUzifWP5m0CVit4vZ&#10;AxGZ5b5bpqvt7o5508xGpqs6CJ+HzJeV1yE9Z/tzsJVVXKcucY/2Z8Pp2bo4PyBvV4cXXeIe9edJ&#10;dW/Fljl5m/AMbDNWSt0nO/oMXku9FfVUzAYp/qgBRV2kRQhqGp+dyJcVP6BodRFW/vt108zB5lbF&#10;pCF2eiTtV4YOWchK7LN313PeT7/igKqLo9P+euX+6mPoVxxQdImUzq86h34l9gmzQKr3gXO9nc7n&#10;2Bb1ahv22bs7zsHmVuXf8r5uQ5WtjsrZIDWuWT62vQ7CMTu6BoNiJkn7UuVm8hMiBe2wdqkWaL+K&#10;tsZ6NFZVou1yE/yGj0T/kXfCZ0gwmr84hcunamBtb0Nr/UW0d2YKf3F67i4sJ8/XAUH34BH7FOv3&#10;Yn3k3U7lYLUCY2aqpoAfZ/gh1oyx4qPyQzhhtQLf1OJL62DMGOuYkj7q8Zl4SDyOYjF9fARfjrkP&#10;vxwzGB/VnHTabi8TNAmvO02z/3DXpoYPmoRfKqfLH/cwXn9gML4sPwyTWFaxjBt7D0ZZa3H6W+dt&#10;mkvV37DBPBg//nf11PWu6msqeg9/Pe9c3nkZikfGDAbMp2CyWnHifC1gvRsz7c9kKJZETcIoYZ8l&#10;T0fjx0GnsSHjbxrXeRJr39K+vwgajFHnj+A3H13QqAuXHrkQEREREeAqrFm9vOE7bAS8/Qei39Ag&#10;DNSHImBsCPzHjMOgcRMxYLQe3n4D0C/4NvgEBsLq5SUeols5ZgpciL1JC7E36V7sy/w7PhILAvho&#10;RwE+f9BWbiFefxD469uKLnjy7IqjHpxnLzPT/AY2uOuycP409l8YglHBn2Gfq6585w/jGXnaettx&#10;9yYtxOvBp7vU4vPlwQK8Feyom21qfacum8H34XXleR4E/vq2esbMjpjet71eQHEcXR3+plnfWrz2&#10;VoE0u+XTCxVT8yufy0LsTZqHH+NTx4yW8mycD822bX8YKC7AXy/Iuw+bgreS5kndGN3V//xhPGN7&#10;jUGSsrtnR90fiUhNh+f3dLKrFxFp0yVit1aLLf/9IoF+xQF1a599Q0etfkQSr7G/ybT/lN3W1IjW&#10;hktob2pCe2sL0G6Fdz9fePn2g7W9DWhrh1c/P1it7bC2tMDa3g4vb2949x8Ab/8A+A4OgrdfP9UJ&#10;rFdb0H61FT7+/qr13U+aXh7CVPQ9h9QNcIalg+npiXozqxWtDfV47/nnMGbEIHFrt/iqthnDh/gj&#10;0N9P3HRdTn9di0H9+yHQX/3fQHL44nwjhgX2R4Cfr7ipR2m3WnHqXANGjwiE9439rZL6kJPnGqC/&#10;Yyj6+fqIm4hUzGdqob/D+d3A5FnMZ2pxV3CAuLrLvAGgrbEebY31aD77JRqOHUFD5WE0VR1D04nj&#10;aDh2FPWffoKGiiNoOH4U9Z/+Aw1HD6GxqhJNJ46jsaoS9Z/+A40njuFq7bdoa6wXz6Ex1RsXLly4&#10;uFqIiIiICLawVvvRXtR+tBcNx47gytdncPXihS4vzf/6DJcOfYzaj/aK53D+LsaFCxcurhYiIiIi&#10;AsRukDeC9WoL2luushtkh9gNkghWK1obG3pkN0giIiIim+7qBnlzwtqVFvgE3OiwRkQ9XrsVrU2N&#10;DGtERETUo/WcsNbejraGenj36weAI7GJyI32NlgB5C+JZ1gjIiKiHqu7wprm1P3dycvbGz4BA6Wg&#10;5iXnNS5cuHDRWnx84RNw/f9hIyIiIuoNvOobm25oyxoRUVedPNfAljUiIiLqsXpMyxoRERERERF1&#10;HcMaERERERGRB+pUWGtvb8f+Dz/ES+t/hyNHjoibiYiIiIiIqJt1KqyZzTV4+eVMFBYU4OLFOnEz&#10;ERERERERdbMOw9r58+eRmZGBvXv34uSpU/jqq69w9epVsRgRERERERF1I7dh7erVq/h/b7+N3bt2&#10;oamxEU2Njdj/4X588fnnYlEiIiIiIiLqRi7DmtVqxUcfHcB77+XjX//6l3198Qfvo/xgOZqbm1Xl&#10;r5UlKwKBAwOEJQKvWMSS3WUHkgYGYFaW4gQliTf4nHRLlSQiMCILfLxERERE1JO4DGsXLlzAX//3&#10;rzj66aewWh2vYvvmm2/wxpYtOPTJJ2hra1Pt0yWWLMwaGIDJebE40tiEesWSFycW7k6zYYwDyvOK&#10;5S/vFrzyUi4QtwbP68SyREREREREt4ZmWLNarTCZilFWWqrZgvbxRx/hf//3/+H0qVOqINd5O5A0&#10;aRWwsQL1exIhZqTIl/fc0OAU+XIFNmAVJg8MQODAMKzBJhx5ebZYjIiIiIiI6JbRDGvnzp3Drp07&#10;cfKkdsex9vZ2/N9f/4p3383D+fPnxc0dKlkegy3hm/B64g1MZG7p8PweRWueRmAkIiIiIiK6lbzq&#10;G5ucmsa2vvMONm3ciKqqf4qbVO644w5s2LgJTxiN6N+/v7jZhR1IGhgD5DchM1Lc5qxkeQBic8W1&#10;U7HhqHPrm1PZ8E04ogpiLs5dkojAmFyEb6zAbmWAtGRh1qRVKFcUXZSfD8TEYItinUMc8hqzECkf&#10;T+R0fI1yi8S6iTTqpOS0v0Z5dT2ke6K6nrh81Du1NDqXC9/4Pp7MewJrNCvjeEZOz8V2n5SrBJas&#10;CKmLrOr5WfBKRBjWlHe8v6OsuF7jHsksWRGYvLpMsUb5OXPx2dG4L+LxS5YHIBbiPZX3c/qMdlQP&#10;G+fzdubzBa1yHujkuQaMGTFIXN0tvqptxvAh/gj09xM3ERH1OpebmnDwH/+At5c3fH19xM1Et0x7&#10;uxVXrjRjYtgk3HbbcHFzj2c+U4u7ggPE1V3mFNYuX76M/1r3C/z5zTftXSDddXWMjIzEf//6N5g0&#10;aZK4SVtJIgJjjml8+dSm9UVX+jI7QfGFXeuLr9YXe60v3I4vvaovsVoBriQRSchy7CsHoQniF/iS&#10;RATGQB0onMpa8ErEHzF2j6OMdF1wf28sWZg1KQ9PimWcji9T1UW6J+/GOq7JkhWBjHF7nK4Jyuu2&#10;BT5liLNkIal4DjKF0HdMDAKWLMxKH4vd9ucnPxc4hxQlrbDmCDEdhTXh81CSiMCXQqX/rXV9MtVn&#10;zek+a3x2tI6lsU7rM2wPsBphTVVe698Xrc+m1jPq1OfQMzGsERF1jyOHD2NQYCDuuOMOtLa2ipuJ&#10;bhkvLy+0tbXiyOEjiHjkEXFzj9ddYc2pG6TZbIa5xowrV65g8ODBGDBggFhEZd++fTj0ySdoamoS&#10;N90wunETABxDjdxL05K1QaOFQofn9+RjEXKxUTnzo0DqkhmHReHKtTuQJH4ZBoBIRVDrKt1YTABw&#10;7IStLjo8rwhqAKBLXINFKEO16+p2meXEMSA81GUo0iUqgpq0AqvjgPJqs7zCglfihRAgl3MENTd0&#10;iYqgBum6fx4HlFd1bXZGSxYWry7DoriOZ5/R/jzIdInYnR+H8tXxwuyfFtRUAuEheuVKt0rSpfui&#10;+ozoEvH6xqkoX/1HlCgLK5UkIjZ3KhbFTRW32LmuhzQhjtNnU74u5G5wP6up0+eQiIh6s4uXLuG2&#10;24Zj4MCBGDJkCBcuHrMMHjwYQUHB1zdhYR/gHNZqanD27BkMGTIETzxhxPjx4+Ht7VTMrrm5GR8d&#10;OIAzX30lbrphSrbnAuGxiNIBgAWmvDKEx85x/mLuNPOjQP7SvCHnBYSo1m/HFkzFk3Ocj3jNXB3T&#10;Is2KKb2yQGrhu/lfpC14JcLx6oTYXACVNdI9sxTj3XJg0VyxW2TXqF7REJOrCtsdcwTGzLniNpG7&#10;z4Msci4WoQzvFne6Ahp2oChXO1SJPyao2X4IyMEK1YfORjruhHEuam8pxrvlGp8jdPK6XH0OiYio&#10;V7JarfDy8hJXE1EP4ZTCzp49i4sXL2JcSAie+vGPMOfxx3HnnXeiX79+Lv9lr66uQm1trbhamy4U&#10;4V1tPcqNUb2HLRb5iklBzKjWGJfUIUsWZslfmsUuh5YTxwBMwNjr+j6bi1jlu+NigLxGZddF6X1v&#10;gZPy8ORR22Qn+VikPsh1s1SXARPHugwuJculGTHfja3QfnWCpQrlmIoQVwfoSEkiAsVXNOR33Dqm&#10;VLJc7s7qNI5OyzV+HuT9XIYk2ZYYdbDWLK8Lhaqh1s6CVyI6mFzHUoNj7u63pcrleEVtHX0OiYiI&#10;iMhTOYW15ubLaGlpwW233YYRI0Zi2fPPY3nSCkyYMAH+/v6aga2+vgFXrlwRV2vTzcGT4cCW7TvE&#10;La7F5avew1Y/d7viJdZ6hGh/M3ZDbqlx8aVZahm5XnHIU70/bi6KFC/jts2IeeSGfnGWWmlctorZ&#10;WhaPNjmN37JzGTw6w9Gd9Jpn3CxJRGwusCjf3Rg1pWv5PNhanOJg7OAki/LVwVqzFdRFoLJkxWNN&#10;+VRsyHF9LyzFeSi3txpr6PLzcP85JCIiIiLP5RTWBgzwh5+fH7755hvUX7qEwMDBWLJ0KTZs3IQf&#10;PPwwAgYOdApsQ4YO6XBsm4M8Zik3BkkuB/V0QNXdS4exE111dZS7qgld4o691MGXZl0owpGLomut&#10;n6YOumTCFhi6UScDiJp0z+x0YzGho651XVSy3XmGQm15WByTC8Tld2GsoLvPg0yjK2DJ9lwgbm4n&#10;AyHsodAxts9BGicoBK7KDVi8ukyzJddhBzJWl2HRz118LtHB89C4Lmed+BwSERERkUdwCmtjxozB&#10;iBEj8M/jx3Hs2DE0NTbCy8sL02fMwJqfr8XkyZNV5b29vREWFobhw7sw5WZkFo5snIotMVq/8Fvw&#10;SoSt1cwF4Utp5Mv5WFS+CpMjshRfQF13OSsv7+BLszxJxJaYAHWgLEm89oApBEddyFSgPA8me4Wl&#10;VqjuI01E4TaAyF1SlV/8S5aLryWYjcz8OJSvDlM/K0sWkpyenUgONMpgILeUdUp5GcrR2e6PDtqf&#10;B5lW91dLFja6a4HU5PjRQbwvi7UCV3mZy5ZcG0vWhk6Ea9fPw+m6NGn/gEFEREREnscprE25/36E&#10;TZqE1tZW5L/7Lj788ENcunQJly9fRmDgIAwMCLC3rHl5eWHEiBGIiHgEt99xh3got3SJe1DfmI8J&#10;q8NU49ECB4ZhDYRWCWHMWmBMLhblK7sPzkZmYwU2YBUmK48zUTm2TaGDL82w1S8/TjFGSRrv4/6L&#10;tJIwVmhgDLYoZg7UJe5BXlwZ1kyybd8OY3eNWStJlO/jJhxxF3TsMyM6nkHRXGHMGqRwXX90E6B8&#10;VpPyEOK2BQdSoNkjByfbftvndmnMWue7PyoJn4eYXMBWB3naeuW0+oHyVPudb72TubgvTx7Vmhbf&#10;TUuuXA/ptQTiGLNcANLnxB7ONM+rvi4H959DIiIiIvJcTu9ZA4A9e/6GzPR0lJaWISRkHJ6cPx+3&#10;3347irZvx99278bFixfh7e2NoKAgLIr7CeITEnDnnXeKhyHyDMr3rInbPETJ8gBsDHF+95tNR9t7&#10;mz7xnjXTEvgZsxFf1IbNUeJGACjGMl8jchKK0PLqHHEjEVGn7N27F/ffPwWDBw8RNxF5hF07d+LR&#10;xx4TV/d4N+w9awAQEfEIVq1eA6PRiNq6OmzasAHLlixBYUEBmpubERwcjLFjxyFh8XP4SXw8gxoR&#10;0bUwGFD5YjqcRz4C5owXkSOuJCIioj5FM6wBwLSHHsLG3/8eq1avhmHaNAwfPhz+/gEYefvtePTR&#10;x7B+wwasXLkSo0aNEncloi6KfFmrC6NDR9upByvdig+c0lox/pAMxCcYxA1ERETUh7gMawAQHByM&#10;p59+Btvy3kXViRqc+fprHDv+T/zPli2IjIzEwEE3ppsSEVHfsABr04CUtGL1alMBchLW4aeh6tUw&#10;p2Omrw/8bMtSxX6mJfCb4WilMy31gZ/vEphc7DszQyppWuqDZfZC8nF8pyPTfiDhb5k5Y7rTeumc&#10;tsV5H5fbhbqrmNMxU3kdtnOL165xbZJiLFPeM1/hekXu7jHcnasYy4R6mpb6OD0T57op75MZmTOU&#10;dVUfz5lwbXJd1fdHPqZcD+m5Kc8hPCdX1yffF/X1ip8T23YzMmeojyud13E9Ts9Qrqf92bj8TAjl&#10;3JLuj/qea10LEZHnchvWiHqFyCztiWaIPIB+xTrEZ7+o/sL+Yjbi5zmPUzO/X4X5VW1oaW1DS1Ua&#10;DKr9HExLfRBdkYbjra8hCvKX09Ctjn1bizBf3AmQvtwas8WVMBjEQGnGB1tLFX8DQDEKUSQfvw2F&#10;CaXOIRRAfJF0/nhxw3UwFQCF8nlbihJQmpxqDwWmpUZUplXL9apGamcaKw1pON7ahuNpLgonSNdZ&#10;mCBuUDAtQbTzrXTPXISqBcq6ZmO9y0AhjWlEke2ZViNVDPcwI3NGCFLCitCyfyX0ttVy/Vta23A8&#10;DUhZqAiUru6lfiX2tRZhYnKIc1Ayp2OmsQKpVW3Yt8J+FtX2uGTx83KTGAyA4vMAAOb3t+IW1YaI&#10;qMsY1oiIbqk5iE4oxbb35a/LplSkIA0/1Zh0RL/iNSTZvgvrjZhvKEWV2GiQMV0Kaoov56a0ZCDt&#10;Tce+mIMkjS/VUrApcg40CxYgPrvA8YXXlIqUsAQhcM3BZsVEKFHzEoCKakXLiBknKgwIdT7tdYt6&#10;VQ6lABA1D/GowAnFfSmtqnH80RFzFUrDQhzBRmCuroAhdKy4WlCMZcYKpBalQbyVbulXYrP9uejx&#10;+AKDy7qbM15ETkKRYnIaPZJWqAO+aakc1DqaoEZxve7v5Rxsbi0CjIqWLfsPAQcUny8lMzIXJmNi&#10;UfcG9M5bgPkJ2Si0f3iL8YfkMMS7C9pERB6EYY2I6BaLSk6z//pvKsiGYYHRRVhQdnsLQYrYPFCa&#10;jOjkMBQqW1FgxokKYGKI9hHtTEsQXZGG3BVaQcSIn6ZV2Ft5TAUVSE2eJxZSd7FzaqGrQVVpGMa5&#10;qkZpMsYrut+pW2+yEa3YNl5spVF1XTSqJmaJerUaqRVG1/dMYCrQbtW0MVeVdngvpdCrDMcOpckh&#10;im6G6rpCbhV1eZ0K5qpS96Ex2yiFdq2glm27Hz4YX7VOHebc3EvJHGwuSkCO0YgclCLFKP4QoGbO&#10;eBYpYcpQqaCoh+azcfuZ6LzHk9McE/mYClCZloJosRARkYdiWCMiutX0K7E2IRuFGelYn52AtRqt&#10;XlJQexGh9q6MGl36DGkoTKtAtGqskx7jwoDKalfd6eBoCXpDGfLU9E8sALYWwYxiFFYswONCQXPG&#10;dOmLv6ILnYqpADmGUJfHt3U9tO2bo5olM8HRNU/snmhOx8zQKqy1b9duwTGkVWvfM5ViFGYnIFor&#10;WADy9g5aB+2hV7uQVA/tupqW+mB9qGO7y26YAPShrlvdAKmrY2FYMsZrjftSdINsmVfgGEvWmXtp&#10;7/JYhHgYkFrlomukXDYuOQyFWoERQj20no3bz0QX6I2YD2kiH1NBBeY/of1siIg8EcMaEZEHiJqX&#10;gJzkZCAtxdENTclcjUooWqbMRdgmtkQA0K84gONCYIual4DS5GcV49uKkakYC5VjdN0SZCd/4f3D&#10;0hdRqdHyJ7b0mArULWvuWwyvg7kKpcoQaCpQtwbJ3UpdhSclqUXMxf2HLXA6B1WHbER3EHpdE1tA&#10;tcYFOuifWABDtlERkszIzFCPEYx6tc11YLPRhzq6anZ0LzW7PGp0jQQAudVtYpGiW+WN4HIiEiU9&#10;Hl8AbEtbgvUaPzQQEXkyl2GtubkZf/nzm3guIQGbX3kFX375JQDgww/3Yd7cuTCEPwhTcTFaW1vF&#10;XYmIqKuiUpBqMLj+1V9ufbN3B1xYhYliS4RMv+IACuWyy0wAol5DS1EYUkId3duqlF35DJ0JM3ok&#10;rQtDTnaYZsuf1JXT0cWvELaWNanrprvWJkDo8taVwBOVglQo9i2AojVImjAlfl3HxzIt9UF0trqb&#10;4vjkUqmr3tJiqXtiJ+pl6Cj0uqRH0roE5Bhtz+hZVIW5eMCQPg/7qtJQaS8fgm1w7hYZ9Wq1fH8U&#10;szMqux+GKgKVm3tpzpgul9UamzYHm211Uc7wqBpTdw068ZkwV1d06kcA/Yp1mJidjYmd+CwQEXkS&#10;r/rGJqu4EgCqq6uQ9fLLqKmpwcCAAEwMm4Rx48aitLQUp06ewtmzZ/Ef//kfeOY//hPDhg0Tdyci&#10;umYnzzVgzIgb82qQr2qbMXyIPwL9/cRN1IeZlvqgcF6bc7gwLYFfwbyOJ+mgW8CMzBmpGLf/Brfe&#10;9XB79+7F/fdPweDBQ8RNRB5h186dePSxx8TVPZ75TC3uCg4QV3eZy5a1c+fOwWK24L777oNh2jRU&#10;VhzFa6++iq+//hoLnnoKd999F06dOoX6S5fEXYmIiIhuMD2SGNSIqJdzGdaGDRuOgAB/jBw5EgsW&#10;PIXlK1YgYfFirFixEo/MmgX/gAAEBASgnx9/nSYiop4t6lWNVjXIXUjZqkZERLeIy7B2z9134667&#10;70ZlZSXqGxrw8MMRePqZ/8BD06fj888+w/nz56HT6RE0dKi4q3uWLMwaGIBAYZmVZRFLEhERERER&#10;9Vkuw9rAQYMQGvpdnLRYkP/uu9i7dw8OHzqE0o8/xjvv/B+aGhtx9z33wD/gGvpixuWjvrFJsVTg&#10;ybwwBA5MRIlYloiIiIiuiY+PD9rb28XVRB7BarXCatWcPoNkLicYaWtrw0vr1yMn+3UEBARg5O23&#10;Y8CAAWhra4PFbEZrayte/N3vEBs7HwEDB4q7X5OS5QGIrdyEI3sSoRM3ElGfwQlGiIi6xz+PH8fV&#10;1quYMGEifHx8xM1Et4zVasUXX3yBLz7/HNNnzBA393jdNcGIy7DW3NyMn69Zjfx330W/fv3Q0tKC&#10;q1db0b+/H3x9fXGpvh6/WLcOCxcuwuDBg8Xdr9EOJA2MwbGNFdidyLhG1FcxrBERdY/W1lYcPXoU&#10;337zDby9XXaoIrrprFYrAgICcN/kyRg06Mb8//xb6YaHtV27diEzPR36sXp8//sz4ePjg7a2Nvj4&#10;+MBqteLtt9+Cn58ffrZqNe677z5x92umbl2z4JWIMLwbqwxvUqDbgqnYcHQPnretLklEYEyu4kjC&#10;dtuxkY/6l2cryonntJHOvaZcUTBO2NeShVmTVqE8XNxXUrI8ALG5QLgifGrXQb4mxXEsWRGYnBer&#10;Oq7z8Wz3QkGsI1EPxLBGREREPVl3hTXNn1g+/+wz5G3bhqDgIPzbv/07oufNQ/S8eYh58klEz5uH&#10;udHRWPzcEtReqEXxB+/j3Llz4iGumS5kKlBeBe3pRhShptERxEqWByAw5hg2HHWMgzuyEVgzKQBJ&#10;1zIIzpKFWQPDsGaicmxdPhblxiAwIsu5buV5MDmt3IEiZXZ0o2S5ELg0SEFtKjYcbbIHP0vWBiBf&#10;Mfbv6CaE58ZwshYiIiIiol7AKay1traiuLgYn3/2GaLmzMGEiVIf56amJnz++edoaKiHt7c3Hnro&#10;IXx/5vex/8P9qKysQFtbm3ioDuxAksaskJNXl4kFZc6tT4AUrDbmOrei6RL3IC8O2PKSRrjqQEn6&#10;KpQ7tVDNRubRTQgvX4UMVQCMw6K4MqxJ36FcCZRsx5bwqQhXr3VWkojY3KlYFDdV3GLnCGrO15gZ&#10;qSioS8TqOKC82qxYSUREREREPZFTWKuursbevXswMWwipk+fgYCAAFy4cAH/7+238Ztf/QrrfvEL&#10;HDp0CAMGDMAPY2LQr58vPtz3Ib755hvxUB2YjUzVjJC2FjGt0GLGKxEaQQ2ApTgP5eGxiBL7IAKI&#10;nBvnotXLHalFbNFcja6Eujl4MhzYsl0dzIxz44Dc7YqZLC145aVcLPr5GkxQlRTtQFJMLsI35mBF&#10;iLhNYsmK0AxqDha8EuEIu7G5ACpruhxQiYiIiIjIsziFtQP796OhvgEPPTQd3/nOdwAAn3zyCaqr&#10;q3DX3Xejra0N9fWXYLVaodePRfjUqfj0yGF8/tln4qGuiaW6DAgPVQWy8tUxWFM+FRtynMeFWapd&#10;tcS5kBvj1JoXq+yuaKnBMcWfnRL5AjaE52KjrfuhpRjvlsfBqGz1cmKxB9DXXU2mUr4KsavLEL4x&#10;RzOolSwPQOBAaUyfLezmxYmliIiIiIioJ1KFtYaGelRWVmDUXXfhu+O/C19fXwBAcFAQmpubUVNz&#10;AsOH34aRI0fCx8cHvr6+mPbQQ7hUX49Tp0/hypUrysNdA6lVKzx2jiqUhW+sQF5cGdZMisArQpOR&#10;LkSrJc4Np3e8CQFHN7aD1jAtOkTFTkV5XjEstta+uLlwl9UsWfEuA6hd+CYcyY9D+eow53FocvdJ&#10;5Rg2IiIiIiLqPVRhrb6+AXV1dRgxYgSCgoLt64cOHYrw8HB8//szcebMGZw+dRpXr14FAIy6cxT8&#10;+vnhwvkLuHq1RXG0rpMm2ojDao3wEflyk2Zg042b4LKrY8n2XMBFF0nX9AjR6OoI2FrMtLtI6ubE&#10;Irw8DybLDmSsBjasdC5jV7kBi920mKlEZqHeVWBz0vlJTYiIiIiIyLOppu6vq6vDqpQUBA4OxIqV&#10;L+Duu+8GAOwwmbBt61ZcvHQRdXV1WLnyBcyOioKPjw/+cfAg1qxZjWeffRYLnvoRBgwYoDy+M0sW&#10;ZqWPxW7V5B22afLFsVni1P3a5bQm4LBkRWDyajiXc5o2X2PqftuU/KpJRuQJTpTrLFmYNakKqxuz&#10;ECkfZ2PlVJTDNuW+83vjbNPvQxh/J07Vr/n36jLHtP1yHdGJYxP1NJy6n4ioe7S0tODIocOob6iH&#10;j9xjisgTWK1WeHl5YcqUyRgyZKi4ucfrrqn7VWGtra0Naam/x/4P9yMxKQmzZs2Cj48PTp86hfKD&#10;5aiuqkZIaAgiIh7BbbfdhqtXryIj/Y/YuXMnfr52LX7wg4fh5eWlPoMTjfeXwdX7wcSw5li3plz9&#10;/jJbmHGIQ54comw6HdYAzXeYKc8HOIc127vexPegOYc1MZS6CGfCe9bs12gLY8K75RblN8G4Xeta&#10;iHoWhjUiou5RWVEBHx8fjLrrLnuvKCJP4OXlhSvNV3Ci5gRmzpwpbu7xbkhYA4DDhw8jLfX3aG9v&#10;R9xP4vHQtGnwDwjA5cuXcenSJQwePNg+Q+R7+fn4y1/+jFmzHsVP4uNxxx13KA9FRHRNGNaIiLrH&#10;vn37MOm+SRjaC1suqHfYWVKCxyLdzfTQM92wsHblyhUcOLAfb2zZgrNnzyI0NBQTJkzEnXfeiX5+&#10;fmhsaMBnn53GkSNH8Nnp05g+fQb+49n/xNix4+Dj46M8FBHRNWFYIyLqHnv37sX990/B4MFDxE1E&#10;HmHXzp149LHHxNU93g0LawBw+fJl1NTU4MN9+3D40CGcOXMGjU2NaG9rg2+/fhgcOBj33HsPpj30&#10;EB6a9hC+c+ed9pkjiYiuF8MaEVH3YFgjT8ew5p5mWCMiupUY1oiIugfDGnk6hjX3nF6KTURERERE&#10;RLcewxoREREREZEHYlgjIiIiIiLyQAxrRERERH2FOR0zfX3gJy/LTMLmjOn2bX5Li9UbTUsc22ak&#10;w6zeSkQ3AMMaEdGtIH/pEb8oORRjmdaXJeqTVF+g5WVmhvqrsmmpejs/O6TF/D6wtrUNLa1taClK&#10;QI5xCez/GTItwfitC3C8tQ0trdVIrTA6PmfmdMw0AoXyvoVhyRjPzxjRDcewRkR0qxgMqHxR+9dp&#10;c8aLyBFXUt+WUCR9wZaXfSv08gYp2EdDvb0QBY4v4UQy/YqViLL9ETUP8YptpoJsxK9bCemTpUfS&#10;ugSUbi2CGYD5/a1AWop936jkNBiy+RkjutEY1oiIbqXSrfjAKa0V4w/JQHyCQdxAJDAjc4YRlWnV&#10;aHl1jmpL1KuvOb6UE2kxFSAnYZ78OTHjRIUBobbfAABAHwpDaZUU1qpKMTFEsVEfgomowAmn/34R&#10;UXfqVFi7evUqmpqa0NTYiMuXL6OtrU0sQkREXbYAa9OAlDRxXEgBchLW4aehwuqlQrdJ0xL4+U5H&#10;pu3LkmmJ0zgS01Jld7liLPNVdHmydZ1T7CP+LTEjc4awXhj34tzlTu7G6TS+RTqWq+6f6vpCPo7i&#10;Gm11sR9bfT1O3QWdrkVNLC/WS9210FEPc8Z0dT3l+2Hf35yOmVp1U94n5fgfjW6NnWIuwrbSBKy1&#10;t7J1lfScnM4tX4/TeuoFFP9uFsxThPwaVJUKRfUhmAjIQU7YhrEI5e9JRDdcp8La7l27kPr732P9&#10;736H9D/+AWZzjViEiIiugX7FOsRnv6gOIy9mI36eupXEWTGWGbPFlV1jWoJop0MYYEAy/qBKGUXY&#10;JnyJM79fhflVcpe7qjQYVNdgkyCNbylKEDdcO3MRqhZUy139qpFqyMZ6xZiauOQw+5iazp7XkFYt&#10;H0vcIokvakNLa5Gqu5iaGZkLkyF+z+2IqcAx/qelKAGlyald71JmrkKpIVTutnaNDAZAOLf5/a1d&#10;vh7qKeZgs+1zN69A8SOERvgyV6MSAKDHuDBhm1a4I6Ju16mwtm/f37F58yvIyEjH63/6E06dPCUW&#10;ISKiazIH0Qml2Pa+HDhMqUhBGn7aQf8101IjKtOKXAaMjhVjmbECqUVpEA8xf0ECcgocLUCmtGRM&#10;TFAHH/2K15BkSwh6I+YbSlGlDGvmalReb4jQol+JzfZWJD0eX2BAaZXyB8Sudcty6tqlotEtTIM5&#10;41mkhBWhsHPZ0E7VTTFqHuK7WPfuswDzE7JRaE9rxfhDchjiu3g91ANFvYbCBOW/u+K/x+ofAyqr&#10;la3J1ahEGMZ18O8HEV2fToW17mbJikDgwACnJalELElE1PtFJafZWzZMBdkwLDC6DzmmJYiuSEPu&#10;irHiFqA0GeMVXeucW84kUth70xG4lJ5IQWqFraWsGIUVafjpPLGQsptjCFLEX9jNVSgNC3F5HTlG&#10;110VS5NDFN0DjU4TrSi7Jo5PVpxYvxL7isKQEipv77DlsRiF2QmIdhmMa1BV2sGXUVtrnjBeTJKN&#10;aMWzUNUV0r6OrqTO19kpijFF1+Px5DTHZDemAlSmpSBaLES9gBmZGYquuOZ0rM+2/SAhTSiSY5/0&#10;SG7llyccUf53CvKPOMoJR4joxrjmsNbW1oaLFy/im2++wTfffIP6+ktdHMsWh7zGJtTblvw4bIkJ&#10;wKwsi1iQiKh306/E2oRsFGakY312R+OP5BaxN2wztgkMafK02/KMgFqtI/awp3kEucUKUmufqQCV&#10;TuGxGMt8X0SorRukRhdCU0E2DKEaYVImdS2U9xW6XUrdEm3b1d0PTUt9sD7Usf14mtguiM53v1RN&#10;rqDBVIAct62DNchcmIyJRa4m8pDroVVXczpmhlY5plB3283SDb0R8w3KVrFrpDdiPqTJbkwFFZj/&#10;hOurpp5Mj3FVRsePIaFbMb/qgONHm6jXpCn55R9hti2oxmbbh1u/ErlpFfYfIKJRpJiRlIhulGsO&#10;a//617/wm1//Cj/+0VP48Y+eQmZGJs6cOSMW67zILOTFAeV5xWBcI6K+JmpeAnKSO/6lOsfopkWs&#10;U7IR7S7syfRPLAC2pmLZixpf3MXuT05j2opRmG1w3u+6SZMcOLotmvHBVuWJ5ZYAl+FJSQ69yVot&#10;YpKOWjlLk41ICStyfJntCnGsmang2lrWbK0hRufJQExL5QlONCaecSYH9LQlWF+xAI+7umjq8aJe&#10;dfyA0NKqCGoa28Uwpl9xwLGvZmsyEXU3VVizWq1oaWlBc3Mzmpub3baUXb7chH8e/yfKy8pQXlYG&#10;s7kGzZcvi8W6JHJuHFBexbBGRH1PVApSDZ0IOAZ3LWKdY+hM2NOvxNqwbOSErXMuK7cE2rv4LazC&#10;RFujkWkJ/Hw7DpSObpAhXQg8jmAi7fssqsIcrVXmjGc7Nd5Pahk0Igelji6TclfOHKMPlpnk95a5&#10;bX2E1HJ2rV9Yo1KQCkWX1QJcW8sapNaQltYiTFR1H/XB+lAp+JurK9yGThv9inWYmJ2Nifb3bBER&#10;0a3mVd/YZLX9cebMGRw7dgy1Fy4AAL47fjzGjh2LX//qv5Gbm4vGhgYMHz4cr772J4weMxovrFiJ&#10;Dz/cBwCYv2ABfvGLddCPdd3txcaSFYHJqycgrzELkcoNJYkIjIF6fUkiAmNyHWXi8lH/8mz5Dwte&#10;iQjDmnLHZql7ZRYibdsmKsvLLFmYNWkVJuQ3IdN2IvE8ABbZt0vHeje2ArsTdaoygPa+dvb67kDS&#10;wBhs6ew2O+l6dFkRmJwXiyN7EqFRA+1rIuqhTp5rwJgRg8TV3eKr2mYMH+KPQH8/cRP1GcVY5luA&#10;6FbnFjjTUh8UzmvrZHjsCczInJGKcfudr5X6hr179+L++6dg8OAh4iYij7Br5048+thj4uoez3ym&#10;FncFB4iru0zVsnb000/xm1/9N+IWLUTcooXY+s47uHjxorLIDVWyPRcID7WHEUtWBAJjjmHDUdvY&#10;tnwsyo1B4PIdcoFivDsx3zHurbECG8JzERuRBQt0iIqdCuRuhzhvSUn6KpSHb8IKRaixnDgGhG/C&#10;Edt5lDt0JDLLXocjG6eqx+PJQdGStQHIV4zRO7oJ4bkx8hi92chUrpeDolRWCLRERESdpkcSgxoR&#10;UY91zWPWupslKwKxuVOxIcfWcrQDGavLEL4xB8/bm5JmIzM/DsjdgFcsAHSJ2K1qNZMDmtyVUpe4&#10;BouQi42qSUt2oCgXCI+do2qhslSXARPHardadQNd4h51i5cuEavjgHLlNLhERHQTzMFmjVY1yON1&#10;ek+rGhER9XS3MKzlIlYxbb/ULXKPI5iVbMcWxGG12O1QF4pwlKFac2CbFPAQN1dujZoNozhpiavj&#10;3hQWvBLhuObYXACVNRyjR0RERDeEt7c32q32ES9EHsfKz6dbtzCsCVP3C939LCeOOQW6wIEBCJy0&#10;CqohagBKltu2x0hdDRWtbdKkJXkwyYmoZHuuIszZWFBTCYS7fDGqpHx1mPBuuESnLpauSHWUxr3Z&#10;rjkvTizVgfJVmMx30xEREVEnDR06FF+fPSuuJvII35z7Bn79OYbcHdUEIztMJvzuxd/i8OHDAICf&#10;Jqfg+cREpP/xDzdnghElrclGOqFkeQBic22TjECYHMSMJDnQqbokWrIwa1Ienjxqa9mTJvxwlNOa&#10;YESewASbVJN+aF5bSaI89k7Rcmira6V6f1cThVg0JhhRncvFfkQ9EScYISLqHleuXMGhf3yCK1db&#10;0M/XV9xMdMu0W9vR1tqG+ybfh6CgYHFzj9ddE4x4bli71vChsZ8t6OTF5iFWY0ZF5yDUmbCmfR1a&#10;67TDmjwDZPi1hzVVyIT2fkQ9EcMaERER9WTdFdZuYTfIDsgTcGyJiZAmE7HbgSTbbJAlifJsig6W&#10;4jyUIw5GRWDRzYlFeHkeNuaVOU0sYp/IxGl9Ryww5ZWpZq90SR5n926xo64ly11N1d950rVOwNgO&#10;K0BERERERD2NKqz59ffDsGHDMHLkSIwcORKBgYPg7e2NwMBAjBgxAiNHjsRtt90Gv/5+8PXxRVBw&#10;kL3skCFD4OPjozzcdYt8uQlHNgJrJinHaW1AyErHmDRxHJlTqxZswa8M5eVT8eQcdctY4MAYbInL&#10;135/mkB9LucukC7pErE7P061f9Hc6x+zNnk1sOGom9ZJIiIiIiLqsVTdIL/88kscPnQI3377LQBg&#10;0qRJGD9hAiorKlBdXYWrV1sxwH8AZsz4PgYPHoyPP/oIZ86cAQCM0Y3BlCn3Y/DgwY6je5CS5QGI&#10;hcYLsonI47AbJBEREfVk3dUNUhXWei0X48CIyDMxrBEREVFP1l1hzXPHrHWjkvRVKA/fhBUMakRE&#10;RERE1EP06rBme/+a0/T4REREREREHq5vdIMkoh6F3SCJiIioJ2M3SCIiIiIiol6MYY2IiIiIiMgD&#10;MawRERERERF5IIY1IiIiIiIiD8QJRojI4/T+CUaKsczXCBS1YXOUuP5FhFYdQJJeub6nMiNzRgiq&#10;1knXac6YjvFbF+D4/pW4nsszLfVB4Tzx3omKscy3ANGtr8Ftsd7ItAR+L4bK99nVZ436ksaGBpw9&#10;exYtLS3iJqJbxsfHB8OGD8ewYcPETb1Cd00wwrBGRB6n94c17eBizpiO8VXr0PLqHKF0D2ZOx8zQ&#10;ZJQCABJQ2A3hiWGtY6alPojOlv63Ia0a+1ZcTzymnqy29gKOHD6CYcOGwdubHarIc1itVtTW1eGu&#10;UXdh9JjR4uYej2GNiHqtvhDWnFvR1K1Q5BrDGlHnHSwvx513jkLwsGC0tbWJm4luKR9vb3z44Yd4&#10;LDJS3NTjdVdY408sRES3xBz8NA1ISSuW/jSlIgVp+KkyWZiWwM/Xx74sMzk2mTOmu9wGczpmKrb5&#10;zUiH2bERmTMU28TtpiVCeSkczcywrSnGMt/pyFQWkJkzpsNvqXw9MCNzhrqcVOclUFbVoRjLXNUJ&#10;UNU7OhvIMWpcN5TXbkQOshHt66N9TtW9VdfT+Xp94Le0GKalwn2T19v2UdXFtER9XOFZqusuXZvz&#10;M3TUW31vlYTnYVoilJPq77gege08qs+McL/Ez5NTPVw/O3PGdPW55WNJ16r1WZKOZb8XwrldXge5&#10;1NjUhIGDBmLAgAEYOHAgFy4etQzw94eXl5f4sSUFhjUioltE/8QCGLJfRKYZMBVkw7DA6BjLZVoC&#10;PyNQ2NqGltY2tFSlIVS9Owxp1WhprUaqQbFS7nY4sUjer7UNhWHJGC98wY63b69GKpIRd6O/BJvT&#10;EZcsdYZ0JTSt2kWdpVbHlLAiaVuCrf5FgFH4Ym+/9iLEI0G6f0VAtDKAiPe2KAwpC8VwCPvYwsq0&#10;arS8OgdRr0rlj6cZgASpLtpdVouxzCj3QVQypOG4/ZwJyDFqhMhuZlpqRI640kk2ohcCuXLdjqdV&#10;IFoZuN6vwvwqx+fQ9plVs93rBHGDghmZC21dYgFgDqITSrHtfWVSLkCOQf7RwpyOmaFbHeduLcJ8&#10;R0nqAn4XJuq5GNaIiG4V/UqsTSjFtrQlWJ+dgLX2cUVmZL6YjfgiRRc+/UokKVrdzFWlmBjiPA7J&#10;/P5WlCYUqboIRiWnwZBd4DYYaB2r+0hf0icWFSFe3GQ3B0mKcVVRrxYh3hYKzEXYVpqAQqdgNAeb&#10;ixKQ86IULLSuHQAQ9RoKE7KxXg6kpoJsGNJSHPc2KgWp2IoPVAGkBpkzpKDW1fFepqVGVKYVqUO0&#10;FkPodU200iHTEkRXpKEwraOKJKBQMXZSv2Id4ksd90O/4jXHhDd6I+YbSlGlvFfmalR24lrMGc8i&#10;JawIhYo8F5WcBiSn2j+byh8tTGnJQNqbisl21J8RIqK+gGGNiOgWikpOA7KzAWV4QA2qSg0Idfm9&#10;1IwTFdrbzVWlMISOVa/Uh2AiKnBC8QXb1o3Qz1djnFxpMsYrup7ZJqpQFEBKqLtucWq2L+lOIcqJ&#10;sjudokXIXIVSV2FAHwpbFNG8dpk+1F4KJyqA0uQQRZfEEKSUqgNIabIRKWFFXQ5qtoCUu0KjHsr7&#10;ap+t0cHxTHzgZ5+URSHbqKiz2H1QVIxlxgqkvnEtM2+Ohf12AcJzCUGKUDHz+1sBZauwFnM64pLD&#10;nAO33oj5hmwUyt0iC+0/WkjP6cb+iEBE5PkY1oiIbjllqxrkL8tC64WSuQjbSsMwTuN7rD7UgNKq&#10;GnE1AHV5RzfINkQXCIFL2V1P7naoZkCqomuavQVMi6sv6ZrmYLP9vIpWOH0oDKVVGt0U5SAn/0/X&#10;1y4FOYke48LU129blGHSkFaE1Apjh0FUrYOApLyvbwBxQuBS1akqzR5C7WxdL1vbcFw53lGD1Lqn&#10;bJXqihrYb5d9Ihxb3YRutzDjg63A/CfcnahGblnVmuxFj8cXGJBTUCx1gUyYJ5eRnlNlteZTJyLq&#10;MxjWiIhuGal7oLpVDY4vsMoxTeZ0ZMp/SN39bF9q1aRxcEbVZBWmpUbFl2Bnjlan7laKFKOrL+mi&#10;YmQqxs1JdV4nhQ259SXaKThJY8Pi10nhSOvaAbm1S9HNNGpeZ8aLjUXS/uouBbYcYxcCkj4EE8V1&#10;3SXbKLfudaYiAODoIgrx3purUakM+uYibFO0rEmtpnJZF2ytlK5aVvUr1iE++0XMfLECqcmOUB81&#10;LwGlyc8qAq36M0JE1BcwrBER3XS2bmXSpBlaXe30Kw5IEz3Yu8VtBfTSrIHj3bVU6VdiX1UaKhVd&#10;6qJR5DQRhrLLndvjaVJ2g+wgoGiNIdM0Ftjq6JqorrPeEZxUs0EKL3tWXbtiNkgj1O93i3pNfW99&#10;tWafhHzeIsRnG51nSNRi6CAgqbqXdnDftCi6Qbp/ZgbXrXuaEjAfzzrufUUajtuOrV+JtQm2WTV9&#10;4LewChPlbG/OmI7xyaXq7pnGbOk6VfdTa7yhkjTRSCkW4HFlpaNekyZ/UXzWqtgtkoj6GL5njYg8&#10;Tt94zxpdK75nrRuZ0zEztAprr+E+mTOmIw5vOv/YYE7HzIVArjAmzx3TUh+sD+36ZC7Usb179+L+&#10;+6dg8OAh0grVi+ql7rfKf5fsIRxy11tl0DYtkQI55G69XXjGRK7s2rkTjz72mLi6x+N71oiIiKjn&#10;E7qp0o1lSqvCWsXYyEqj+j1947cukMdWSq3Z9nfbmdMxU/HKC61XghBR92NYIyIioi7Trzig3RKm&#10;X4l9nWpxkbsDGyuQWtX1lj26NlGvKl8Jon4Vg6nAMQYU0CNpXQJKtxbZX42hHF/bmVeCENH1Y1gj&#10;IqIeJerVjrpAQp5ZkgGgQ/qV2HfL7pNt9s8DXRu7R92oBlWlCYiOAjRfCaKYidXp3Y4arwQhou7H&#10;sEZERETU55jlF7/bWsuUr2yQ2Wctld57pya+j4+IbgSGNSIiIqK+xJyOmb7PAm+0KbqyaoQvczUq&#10;Adjee6emEe6IqNsxrBERERH1FbbZOjW7nzrGrwGQXjpvCLWPP1S9pFx8Bx8R3RAMa0RERER9ghmZ&#10;C7divuZ7+KQJRXJetL0jz4zMFx0TjkQlpwHJqfYJRUxpyaoJR4joxmBYIyIiIuoTalBVqnypvbzY&#10;puCPek2akt/XB36+Idi2oFr10vlcxcvko1GkPRsoEXUrvhSbiDwOX4pNRNQ9nF6KTeRh+FJs99iy&#10;RkREN5dpCfxm2LpaSe/aWsaXNRERETlhWCMioptL1dXKiMo0RVcrIiIismNYIyKimy7q1Ta0tEoL&#10;x70QERFpY1gjIroFzBnT1QP85cXeHdDWVdC0xLHd3nXQfhRkzlDuPx2Z6gLCeZbYZ3KTuh8qysvn&#10;WWYSjyktMzPMzvvY9hPqZVrq4pps5W2TGQD2bpDS8V0R6mQ7n3Bu6bzyNSrvm1Y9zOmYqdxur5NU&#10;H8ff0rnt+9r2k7eblmpcn3hfNe6P43o17qnMnDFduFeuyPfHqax4LURE1NMwrBER3SoJRfbWpZbW&#10;aqSKL6QtTcb4gnn2MoVhyRivChEhSAlTHKMoDCmhjkBmzpiO8VsX4Li8/XhaBaK1vriblsDPWIHU&#10;qjZsjtIjab98vgTAkFbdpdYv01IfRFek2c/ZUpWGSqN2GAEA01IjcsSVKtJ1blsg1aOltQ2FC8Qy&#10;yvO+5phK3KCoR1ECcoyKe/N+FeZXOepoyH5RruMcbG6tRmqFUSNAFmNZaDImFrWh5dU5wjZ5uzFb&#10;XHmTGGCosF2DzFTQwb2lvqCfbz9cvdomribyCO3t7WhvbxdXkwLDGhGRpzKk4bgiFEQlp8GQXSAF&#10;DnMRtpUmoFAZGqJSkGrIRqFUAB9sLbW/IwkA9CvWId62v405HTONFUit0npBblcVozDbgFTlO5z0&#10;K7E2oRTb3heDjxQSoyvSUJgmplQFUypSkIZcRViMWqF+R5Q5Y7oU1PZrvTtKQfFyX/2K1xzXqzdi&#10;vkH5MmA9kvZXY/7WEMzMqJHXFWOZrxEoanM5vs601IjKtCLn0H1ThGH+AijusxmZL1YgPuGWVIY8&#10;yHfu/A5qTlTjwoULqK+/xIWLxywXL17EsWPHMHz4MPFjSwqcup+IPE5fmLrfnDEd46vWKVpopBak&#10;qnVyGDAtgd+LoUIAKcYy3wJEt76GKM3tUgvT+tBq7FtRg2W+Wq1WBjmYSeEjB0C8iwDiOJbtDI59&#10;VAxyUDKnY2ZoFdYqW7fEazUtgV/BPLS8CizzfRGhVQfw+PvTEYc3NVvvnO+TgmkJ/IzZABJQKJzT&#10;sU1mq6N9hfO1ON0Hczpmhiaj1PZ3QpFTPUxLfVA4rw2bYXseRnww41ngDTn8ivWQGdJs99W5Hrbz&#10;uL12FTMyZ6Ri3P55KLR9PszpmJkWgtzQFzt5DOqtrFYrTp8+jX/961+42tIibia6Zbx9vHHb8Nsw&#10;dtw49OvXT9zc43XX1P0Ma0TkcRjWXIQ1ZRhyEYzs4SHKjExlaHBSLIWlogXYZpS69omBTTusSQHL&#10;fkxVPTW2y9dqD2NyWCuE0X5s1XaR1n0QthUu2Iro5DB1YBP3M6djZuhWzLcHVWU9hXsPKFrSqhH6&#10;Ygiq1kn/d9sC5f2w3e8iwGg7nnDfxXo43VexLo6/H39f/Iy4YgtrrwHy8/9p9XT8IeQAflrd2WMQ&#10;EVF36q6wxm6QRESeqjQZf7D3WTQjc2EykJYiBRK9EfMN2eoxaKYliM5OQLRUAI8vAFIWipOSCPQr&#10;sa8qDZXG7njX2RxEJ5Sqz2lOR1wyMP8JRdTKNiK6Qt210aWoeYgvTUacYvyYKUN9TfoVB6TxeKoJ&#10;VAT6EEy0/W9zNSoRhnG205uLsM3efAYXXR6VXSPVdzTHaERl2psuQnE3Madjprvrk0XNS0BOwRL8&#10;ITlM/hwQEVFPxrBGROSpDGkILbDNWChNJuJo1ZHCQ2qF0TGjoRGq1iX9igOK95mJsx4q6FdiX1EC&#10;cowutndB1KvyRCi289lbs5SlhHFtbs3B5tYiTEwOsV9DdFWI0776FQdQmJCNaOWsj6XKa1cEKv1K&#10;rJXL+vn6wG9hFSbahnaZlrh595seSfvluihneDR0Mni6VIqUUI16KpmrUJowT93VU0tUClIrslFp&#10;C/VERNSjsRskEXmcvtANskMa3eeo7zItnY4TyWLoJSIiT8VukERERH1E1KsMakREfRHDGhERERER&#10;kQdiWCMi8kRRr6GFXSCJiIj6NIY1IiIiIiIiD8SwRkRERERE5IEY1oiIiIiIiDwQwxoREREREZEH&#10;YlgjIiIiIiLyQAxrREREREREHohhjYiIiIiIyAMxrBEREREREXkghjUiIiIiIiIPxLBGRERERETk&#10;gbzqG5us4koiolvp5LkGjBkxSFzdLb6qbcbwIf4I9PcTN900lpoT4ioiIqI+Szd2nLiqxzOfqcVd&#10;wQHi6i5jWCMij9PbwxoRERH1bt0V1tgNkoiIiIiIyAMxrBEREREREXkghjUiIiIiIiIPxLBGRERE&#10;RETkgRjWiIiIiIiIPBDDGhERERERkQdiWCMiIiIiIvJADGtEREREREQeiGGNiIiIiIjIAzGsERER&#10;EREReSCGNSIiIiIiIg/EsEZEREREROSBGNaIiG4yq9WK1tbWa1qsVqt4OCIiIuqlvOobm/j/+YnI&#10;o5w814AxIwaJq7vFV7XNGD7EH4H+fuKmm+bkyZP49ttvxdWdEhAQgIkTJ4qriYiIyIOYz9TiruAA&#10;cXWXMawRkcfp7WGt5kQNvH18EBQ0VNzkVmNDA+ouXUIYwxoREZFH666wxm6QREQ3mzcwcGAAgoOD&#10;u7QMCgyEN7zEoxEREVEvxbBGRERERETkgRjWiIh6CXPGdPj5+jiWpcVikc4xLbn2femGsj3jmRlm&#10;cZN75nTM9F0Ck/QHMmdcwzGIiOimY1gjIuoVzPigagGOt7ahpbUNLa1FiM828gt5r1CMZXIAj8Ob&#10;aGltw74VerGQe/qVyE2rQLSvD/x8Q5ASVtT1YxAR0U3HsEZE1CvokfTqSji+fs9BdIKqAPVQpqVG&#10;VKZVX1tIU9CvOCAH+Ta0vDpH3ExERB6IYY2IqFcqRmG2AfOfUHy5Ny1RdZMUW93s3SiN2UC2UbMr&#10;pWmpD5ZJfenkFUvg5zsdmbZDmZbAb0Y67H8u9YGfvfudrTuecx06fVzlNSjOI5G69zmuUbG/VjdR&#10;Ybur++O8n+PcpqXO91Gb+7pJ90lrWzEKsxOwNiTVxXaJWEdVnczpmKm6V3Jd7M9W+lt1/1XdJuVV&#10;7s4B52erOp4WF/e7o21iPbTuh+v7Ke6vvMZiLBOPpfF5dvs5ta/TPjcRUVcxrBER9RrKQFCA6NYD&#10;SFJmtQKg0NayUpSA0uRU+xdVc8Z0jE8Ok7YXJQAJRWhpbUMhjE6BzaEYy4zZ4ko701IfRFek4Xjr&#10;a4iC/GU+dCvmVzm6as4XdwJcH7c0GeML5tlbhwrDkjFeFTik7n321qOiMKSEqgOH7bpaWttwPA1I&#10;Waj4Iu7i/thbpIoSAEOa1NV0v7IVszNqUKWo2/E0ICXNVvdiFMKxrTCh1LHNXI1KZCNacd3H06C6&#10;LtWzk+/rxOQQl2HJnPEsUkrFte51eA7x2ValodIo3Hstts+Z0Ars6lnYuXmONvFFUj3jFevMGdMx&#10;fquju/DxtApEu/x8d0Tjc2paAj+jsu5hmnUjIuoshjUiol5Dj6T9ti/T81AotEhEvSqHJgCImod4&#10;VOCEGQDM+GBrKeKLFNttxV4tQnz2i5qtA1L3vCKkGsQt0pfi6Io0HFeEGlNaMpD2piJAzkGSRrc+&#10;l8c1pOG4ovteVHIaDNkF0pd4cxG2lSagUNm9LyoFqYZsFLpLDGEh9vq5vj/dYQ42u+x6qN4WNS8B&#10;qKhWfMFXX5d+xZuK69J6dnPw0zQDcgo0Qog5HXHJYSgs6kof2Y7PYX5/K0oT1jmerX4l1ia4v/fm&#10;6goYQseKq4FreRaK5wiYcaLCgFCnj5Z8Hescn0n9inWIt32Gukjrc2oqyIYhLUVR9xSkYis+cFd3&#10;IiI3GNaIiHqlOdhclIDSrUWOL/2qbmpG5NjL1qCqVOvLLQCMRagYmiC1IERXpCF3hcaX7dJkRCeH&#10;oVDV+mTGiQpgYojmSRzcHVekD4H99eDmKpQaQoXWLj3GhQGV1Ypvyrbunb4+GF+1Tj12y+X9ca80&#10;OcRFtzqRo+UzDm+qzq3qmie21jhRXpf2s9OHhAmBD9L5FyZjokYoB4Aco+0afOAXmgxH41vH5zBX&#10;larurZ+vD6KzhXuvYsYHW6HupqvU0bNw9xxRg6rSMIxzOnQNqkqF6/Q1IkcVBEuREqrY7upZaH5O&#10;pc+4+vMQgpTSUlS5ug1ERB1gWCMi6gvM6ZgZWoW1im5sju5hYxFqcPWFUvqCq1aMZcYKpL7hoiug&#10;IQ2FaRWIVgUXjeDkpIPjiszVqLT9b30oDKVVmt3NVAFR0X2uZV6BI1y5vT/uGeTJP6TufNlYL47l&#10;snO0fObiWfu5zRnTpcCh6Pbn2CUEE51alZTB182zU7U2yd0fw4qwWSup2bsNyktVGhwZveNz6EMN&#10;qvtgW1xOiGIuwjYswONamzvzLFw9R0h9KHOcgjvk6zAg1d4N17YouwsL2zVbIF19TqXPuOo+your&#10;e05E1BGGNSKi3sCcjmWqkCCNpzEsMEpfKMWWJ1OBorVCj8cXGJCjMcbItNSIHGX3NgA5RiMqVd0Z&#10;nelXHJDGAym+REfNS0Bp8rOqyTMyFXXu8LilyfiDvYJSKxFsXc70Rsw3ZKvHH5mWIDo7AdGuvijr&#10;Qx2BxO396QbC89GHhDk2VZWqugOaCpStOXMQnVCqGvckjTmzXZfWs5Oeffw8RWuTrbXTZVdMdzo+&#10;h/6JBYDq2bojt/ApuiOqdPVZKJ+jrSui7XOvosfjC7THt3WFu89p1LwEzX+PiIiuFcMaEVFvoA8B&#10;VN2vpOne7S0bUSlIRTLG27YXQNVa4QhX6tkgo1HkPM27IQ25rlpMFPQrDqAwIRvRtpkBo16TJ/1w&#10;1LFK2erV0XENaQgtUHQvU70rTI+k/dVIrVB0xTMChbbJTWyUXfVCFV0CO7g/7ii7vUld47SvoVL5&#10;fIwVSK2Szh2VnKZ6doVQt+ZEvSpPpiJvlyb6cFyX6tnJ9xVFzq05WmMSO6vDc+hXYp/q2fq46BIq&#10;TwQjdEeMzpbu48wMc+eeheZzlN5H5+4Z6FccUN1LP1/nGU875O5zGvWacJ+0Zi0lIuo8r/rGJqu4&#10;kojoVjp5rgFjRgwSV3eLr2qbMXyIPwL9/cRNN011dRUuXryEoUOHiJvcunSpHj4+PpgyZYq4qXuZ&#10;lsCvYJ5zSLuVTEvg92KoasIS6onMyJzxLPCGeqZSyN1B4/Cm666TREQ9iPlMLe4KDhBXdxlb1oiI&#10;brLR947G6NGjERQU3KXlnnvuQWhoiHg4IiIi6qXYskZEHqe3t6x5PLasERERXZfualljWCMij8Ow&#10;RkRERD1Zd4U1doMkIiIiIiLyQAxrREREREREHohhjYiIiIiIyAMxrBEREREREXkghjUiIiIiIiIP&#10;xLBGRERERETkgRjWiIiIiIiIPBDDGhERERERkQdiWCMiIiIiIvJADGtEREREREQeiGGNiIiIiIjI&#10;AzGsEREREREReSCv+sYmq7iSiOhWOnmuAWNGDBJXd4uvapsxfIg/Av39xE1ERL3OlStXUPbxx2hs&#10;bICPr6+4meiWsVqlCBI+dSqCgoLFzT2e+Uwt7goOEFd3GcMaEXkchjUiou5x6JN/wAvAqFGjcPXq&#10;VXEz0S3j5eWFK1eu4ERNDSJnR4mbezyGNSLqtRjWiIi6x86SHZg4YQKGDBkibiLyCLt378bceT8U&#10;V/d43RXWOGaNiIiIqJdqb2+Hl5eXuJrIY3h7M464w7tDRERERETkgRjWiIiIiIiIPBDDGhERERER&#10;kQdiWCMiIiIiIvJADGtEREREREQeiFP3E5HH6UtT95/e/SfssihWBD+I+fPvx1DFKnLnFP72eglO&#10;KlfpIhE/a7RyzfWpPYS8rQdRy2dDPdAOUzHumzQJgwcPFjcReYQ9e/bgibnR4uoer7um7mdYIyKP&#10;0zfCWi0Ob3sHn0AdAOoObcW2fwDfW7AAU4KEXUjDKfzt9X8gyH6/5PsadP2BzR6kGdKoB2NYI0/H&#10;sOYeu0ESEd0CdYd2OQU1ABh6/wLMfwD45NApxVrqvCBMmfUggmprUSdu6opTu7Gr9kHMX/wc4hnU&#10;iIjoFmHLGhF5nN7fsia1/tR+7zk8otX4U3sIeVtr8b3FszBUbGk7tRs5nwTZQ57U+hMsbz+Fv71+&#10;EmMWz8K98qFO7/6TFDqUgePUbuTsNNtPF/TAU4i9X27Gc7fN3vJ3Qf5Lj0ft55K6I9YK5W1dCKFa&#10;L3ZdVB5Houoe6rZlS2xZU98jqOrb+Ws9vftPODkmEtjpqKd4L9xRd2+1PR+51c9RHcB+3Lou3D+i&#10;zmPLGnk6tqy5x5Y1IqKbrg61F4IRpJ0+gKAgBOECamullrb4x4LxydbdOC0Uqzu0VW79cdFl8tRu&#10;9Xg4JV0k4hc/h0d16tWnTwKPLn4O8YufQ/xjetT+45D9vHWHtmLbSZ3U2rT4Ocx/4AJ27Va0AAYH&#10;A4ryAFB3yoJaxd/KUBevPM62Q/aWsNO7/4RdkOoXv/g5PBp0ELsPqY/iWi0Of2JG0JjRGAqgrjbY&#10;cT0LHlTVz/W11qK2Fji58yTGqPZ9B3/rVIPnKZxU1l93QW4pDcKU+bZ1UkiLX/ycI4R16v4REVFf&#10;wrBGROTpRs9C/GPArtcdgc0enNy1OO28gO899iDEHFdXewFBLpLivbMULVyjx2CMHBqBWpw6eQFj&#10;vuc439D7H8AYy0lFuNBhjM6Mk/ZAcwqH/hGMMcpAeOokTgY/iFmKVqKh9z+AMRcsOFUr7XPSEozv&#10;3e9ocrz3/geBk6fcdGu8gE+2/gk5r/8JOa+/g5NjHK1QqusRuL5WyZjHFNuD7sesB4Jx0nFxbozG&#10;I4rxcveO0QOd6pbZiftHRER9CsMaEdFNNxRBwRdQ6+rbe20tahGMIGXKGj0Lj+rM2LXTDFw4iF3/&#10;AL43y1VQA07vLkHtA49iilOBWpw6CYwZLUY4We0h5L1uCz7Krop1qL0AnNxp22bbrg44o+9/ELWf&#10;yK1kp06i9oH7McaxGXW1F4CgIKHeivtRW4taVfj6E3K2HkTtBXdhJxjfWyC3gClbqmR1h7ZKx9kN&#10;zFJ2t3R5rdqGBgV3MnQpzvn6n1RdLTvS0f0jIqK+hWGNiOimC8LoMa5baepOWVCrG6NqEbJ3eXxM&#10;L43hctE1EpC7P9aqW6/sak/hJHTQzGr2sXK24BOpCApDERSsDkXSInTBDBqNMZBayU6fvOAUCl0H&#10;HrlbaFAQgqB3dE+0L65byDoy9P4F0jFmAbtf/5PUldHttQYhKAioVaZQl0HTWd2hrdhW+4Cj7o/p&#10;xSKudXD/iIiob2FYIyK6BYbe/yi+V1uCHOWYL9sX/X8E41FFNzrNLo8aXSMlZuzaecFFq1stDu8+&#10;iCBFV0aVulrUBivCyKmTitamIIweA3yy2zG2TJtU7uSh3fikViMUjh6DMRfUY9CkmTFtZUdjjM6s&#10;Hgt3zWpxWFnfoCBHl1C31yp1Xaz9xy4ctlWz9hB2/+MCxoyRnkvdoa1Oz85G7GZ6+mTnW9Y6vH9E&#10;RNSn+Kz9xS9+Ja4kIrqVahtbEDTwxszWWN/cioAB/dC/n4+46Sbzxx3jH0DwqXewbdcnOPSJtBxv&#10;noj5/zEdtwNS2Nj2Z+y23IlHbevqTuHQGX+MH38HBgSNwRivT1C0fT/qgh/A6KA6nPrEAjwwF4+M&#10;8ZdO03wG/zwFjBk/AP+UZyKsPek438laoPmrYzjlpcP48XfA6/hO7N4vb/cKxpjay/CfMAF3+AMD&#10;7piA4DOFKFLU91DdMNw/JghAHU4db8Yd4+/A0DsCcHbXQfjPmIvvBgF1pz7BGf8JGH+HvxRGvjcM&#10;Z7cXYrfymhVBdOgYHbwOFeJ9Wz0++USq3x3yNanU4dQnX9nrqNaMs4cU1/OJBXjgKTwx3h8ICnJ7&#10;rQgag/uDz+L97Tul7ce/wncec8zeefb4fmDMo5phamiQN/65ayc+kuuOYD1qm+VnJpdR3xN04f4R&#10;dY3FbMbtI0eif//+4iYij3D69GmMCwkRV/d4FxqaMcS/n7i6yzh1PxF5nN4/df+tUIvD23YBs5xn&#10;jqw7tBW78ajTWC9y5RT+tq0W97uc3IXIc3DqfvJ0nLrfPXaDJCIi6pLReIRBjYiIbgKGNSKiPiEI&#10;U+Y7t6pBnoCDrWpERESeh2GNiIiIiIjIAzGsEREREfVS3t7esFo5PQF5rvb2dnEVKTCsEREREfVS&#10;w4YNw9mzZ8XVRB7h3Llz6D/ANk8uaeFskETkcTgbJBFR97hy5QrKPv4YTU2N8O13/dOIE3WX9vZ2&#10;WK1WhE+diqCgYHFzj9dds0EyrBGRx2FYIyIiop6su8Iau0ESERERERF5IIY1IiIiIiIiD8SwRkRE&#10;RERE5IEY1oiIiIiIiDwQwxoREREREZEHYlgjIiIiIiLyQAxrREREREREHohhjYiIiIiIyAMxrBER&#10;EREREXkghjUiIiIiIiIPxLBGRERERETkgRjWiIiIiIiIPBDDGhERERERkQdiWCMiIiIiIvJADGtE&#10;REREREQeiGGNiIiIiIjIA3nVNzZZxZVERLfSyXMNGDNikLi6W3xV24zhQ/wR6O8nbrppLDUnxFVE&#10;RER9lm7sOHFVj2c+U4u7ggPE1V3GsEZEHqe3hzUiIiLq3borrLEbJBERERERkQdiWCMiIiIiIvJA&#10;DGtEREREREQeiGGNiIiIiIjIAzGsEREREREReSCGNSIiIiIiIg/EsEZEREREROSBGNaIiIiIiIg8&#10;EMMaERERERGRB2JYIyIiIiIi8kAMa0RERERERB6IYY2IiIiIiMgDMawRERERERF5IIY1IiIiIiIi&#10;D8SwRkR0C5mW+sDPV7HMSIdZLKRgzpgOP18fzMxwV4qIiIh6A4Y1IqJbwozMGT6IrkjD8dY2tMjL&#10;8QVbMd53OjJVWawYy+QwF4c30dLahn0r9MoCRERE1AsxrBER3QLmjGeRgjQc378SytilX3EAx9OA&#10;lLRi+zrTUiMq06oZ0oiIiPoYhjUiopvOjA+2liJ+nTqo2eifWABDdgFMAIBiFGYnYG1IqqK7pLrl&#10;zdY10tV2Wyue6+0AzOmYqTzGUmVYFLtdFmOZeAzTEhfHl869TLoYeVU6Zvouka9Prr/ifJr7qI6v&#10;rp+9iKpL6RKYxGtS1s20pMMup0RERLcawxoR0U1Xg6pSA0K1khoA6EMwERU4YQZgrkYlshFdMM/R&#10;VTINSAl1hB0AQEKRevtCWxAxI3NGCFLCHNtbisKc9wcAg9Ql83iaQdzinmkJ/IxAofL49vN3A9MS&#10;+BkrkFpl6y5ajdQKoypAmpb6IBrKexAK6FdiX2sbWlqLEA+DvP8BJLm670RERB6GYY2IyOMloPDV&#10;Ofa/9CveRKohG4VOaUshLERqtTMXYVupen9EpTjvb65CqW2fLjIVZMOQloIo24qoFKRiKz7oprQm&#10;Hf9NRcjSI2ldAkq3FkmB0JyO9dniPVrpqA8REVEPxbBGRHTTjUWooRRVrsKMuRqVCMM4l8lJj3Fh&#10;QGW14gDZRntXv/FV69BiCy7mKpQaQoUQ5ry/qSAb8fMUgU5Qmhyi6EpoRI59ixknKsTtIUgpVV9f&#10;jlHRFTE0GaWOTRJF/aX9bRuk408MEW6GPhSG0io5rGldYyeUJmO8ooukqtslERGRB2BYIyK66fR4&#10;fIEBOQXO464AwPz+VpQmzJNahpRdIh0lnAOMohtky7wCacwWhFDz/9u7++Ao7jvf9x8hIfNk4wcC&#10;fkg2MQzWQJA3sTfZscXR1vGxNxLMiq09VqruvST4sMiWqFuAM4qr1peUr2s52bobTSJxqwBbKl97&#10;1+cp8h+Rdoxmj71eLwfs2T2xneORYQQNOF6DgcTBNk9CSJr7R/fMdPc8gECgn8T7VTVlze/X09PT&#10;08L90e/bv/bJvd6+Lq6hxFBUyJngxH7EtC7bYwe/dbHcjJaZxzbX+jz9qajyCi3d2z88oLbsAvnB&#10;MisT0Ep8xpKcsk+7dLNJXVvGsXQTAIBxQFgDgAkQ2PiS2pLhvIkyrI4aLY1Uu0r66tXQlPBcA2Z1&#10;rFFrokS4CgRzYSgQ1qOhTjW43yferAZXOLNnm3SVMY5R3aomdYULXAM3TupWNSkRWeOdtOSxiNQY&#10;dsJa/me0Otqv2vYAAHCtENYAYEIEtGH3iHrlLv8r19LuRu0d3uEJTnXbR9RbnSvZWxqpVq9vGU8Z&#10;YTCiZbFMf0AbdtsTcmT7w8q+Pt5SroZObxnj0kjCXl+BGRcLqtuhvdGkGlyfY1xnWqzb4UyKkiuT&#10;fKVxwHUbg/zPuLRbFy+LdJdBhpNqe7Hw7JwAAEyUslNnzqb9jQAwkQ6dOK2F8+f4m8fF0ZODmjd3&#10;pm6cWenvui7FW8rVu8pbsmh3NKuyZ1Xu2jcAAHDJrE9O6iu3zvI3jxkjawAAAABgIEbWABiHkTUA&#10;ADCZMbIGAAAAAFMYYQ0AAAAADERYAwAAAAADEdYAAAAAwECENQAAAAAwEGENAAAAAAxEWAMAAAAA&#10;AxHWAAAAAMBAhDUAAAAAMBBhDQAAAAAMRFgDAAAAAAMR1gDAEGdOn9bx48d17NgxffHF5/5uXGeG&#10;h4f16e8+1SdHP9FvP/2thoaG/IsAAKa4slNnzqb9jQAwkQ6dOK2F8+f4m8fF0ZODmjd3pm6cWenv&#10;mhDpdFoffvih9u/fr8Fz5zRr1myVlZXp7NkzqpheoUULAwosDqi8vNz/UkxRp0+d1gd7P9AnR4+q&#10;8oYbNOOGGRq6cF7nzp7TgvnztWTZ13XLzbf4XwYAMIj1yUl95dZZ/uYxI6wBMM71EtbOnz+vf347&#10;oTPnzuobv/8NLbh9gaZNswse0um0fvvb3+h//ep9pdNp1dQ8qFmzZ/tXgSnmo48+0rvvvKOvfu2r&#10;qronqFmzc/+jHxwc1KFDBzWQGtDSr39dVVVVntcCAMxBWAMwZV0PYW1kZET/9OY/6aa5N+ob3/im&#10;Kioq/ItIkkZHR7Vv31599NG/6qGHHtINN9zgXwRTxJGPP9avfvUrfevbf6j587/k78767PPPlHg7&#10;oYULF+qee+7xdwMADDBeYY1r1gBgAuzd+4Ek6f77/yAb1NLptI4eOaKPfv1rjY6OSpKmTZumr399&#10;mW6+ea7ee+89zzowdQwODuqXv/yl7rv//pJBTZJunnuz/jD0h/qgv1+ff/6ZvxsAMIUQ1gDgGhsc&#10;PK9DBw/pD751v8rKyiRJhw8d0qN/9md6+N89pLq67+g7f/yI3n//f2Vf881v3qffnDhx6Sfn8WZV&#10;VpS7Hs2K+5eBMfbvH9Add9yhO+64w99V0C0336LF9yzW3r37/F1FWNq63H08lKu2w/IvBAAwDGEN&#10;AK6xY598ottuu1U33TRXknT69Gn9+dr/oCNHPtbixYt1z+LFGjx3Tuv+/M917NgxSdKMGTN01113&#10;6cjHR3xryxdvKVdlWOodHtFQ5hGTeklrxvr444+1KLDI31zSooWLdPzYMQ0PD/u7vKx21VZU6ZXG&#10;gdzxMDygR1MxEdcAwGyENQC4xj77/KRuufXW7PM3//Ef9dlnn+n222/PjrTddtttGr5wQT2/+EV2&#10;uVtuuVWffVZ6ZM3qqFFDMqq9wztU5+6o26FtngaY5NzZc7rlltwxcSlmzpqlysrpOn36lL/LpU/r&#10;gxEti41o18aAqz2gDds3yd0CADAPYQ0ArrGhoSFVlE/PPv/4yMdKp/PneqqoqNDhw4eyz6dPn66h&#10;oQueZbws7exOaN3msZ2Ex1vcJXF9Wl9RrsqWPu/zzGN5e240Jt5sP3eXXGb788vucqV3fVpfUaOt&#10;BYZ1rI4a13tfP8rLy7MzgY5FxfTpOn++xDER71FXKKofjDWoW+2qLfa9O9/t+sxIrbNs5hjKHE/x&#10;Fv/3riLfvX2MrY/7j73C7+M+Ptzv4dlGq121vtJf77Flaety73ZYHTW+cmHfsV/h2hYAuEbG/n8G&#10;AMAVmTFjhoaGzmef33NPlVRWlhfYLgwPq7r63uzzwfODmjGj1GyQB5RKhBQcS1Lz6NP6irD6owMa&#10;2l5vN8V7pFimdC6mdYmIfuo+YU1EtLRnVba8rrc6oqUtffbIzW6nrUkKRe0SPO/oDjJGRkYuXs5Y&#10;wPnB85o5s/gxYQ0kpeqqMYV3We2qdUbj8r/X4su6v9tEpEq9q3LHzbJIlRN06tXQlNArr7pSUjZQ&#10;1mvb8IDakuEC19PlRggzx2a8pVwNinm2cW3e6y6R1a61kYSnKd7i/C44ZaNtIU83AFwThDUAuMZu&#10;u22efnPiN9nnf/RHf6SlS5boXz/+WGfPntW5c+d05OhRzf/Sl/Rn//7fZ5f77W9+o9tum5d9Pr4O&#10;aOty++TUE6g85ZP1amiS+gdcJ8ShqPZmgp2kukhUoc4eJjMZo5tumqvf/CZ3TFyKL774XJI0Z86N&#10;/q4rYr3arURTzFM2W/h7zQUof4ltKDrgOW5+EA2pq8cOe3WRqBRpy64r3tOpUGPYCZQBbdg9oEe7&#10;q1TbccBZwv4jgjzv06fezpDaIt5jT92Xcx2epa2PRbQsFtM6X08ildkGAJgYhDUAuMYWLFigs2fP&#10;ZCcPKS8v13OdXWpoWKUvvvhCn376qf7Nv6nVf/ov/1UzZ86UJH3++Wc6fvy4vvzlu3xrc1usYCih&#10;1NjPVpWIhNVaHSsw8uUtZ2zo9HX7Baq0zN9WUEKtQVeJWaFRm+vI7/3e72lgXypvdLWUfXv36ctf&#10;/nLJ8slAVbWUHBhTgLFSCYWCi72NgSotU1L7XSvqCtvh3h/UCglUVbuehPVoqNOZ8KZPvZ1Netp/&#10;Pd2LUSkSVmvCfp8uX3iUNaB+/zEUjCiRSLk+a6caXCWMS30jZxlWxxq1VvvWL6luuz3KZ7++Sq2F&#10;Xw4AV1Xxf+EBAFdFRUWFliz9ut599x1duGBfbzRnzhz9388+q7f/+V/0L798Rz/92c80b549ijY6&#10;Oqpf/s93tHDRQs2cVeoGmwGtaMyNYIxFKBqzT0w9ocnS1uVVSm12lcM1uboLsQbU728rKKS2lKu8&#10;snNLwWvYrheBxQGdHTwn68Cl7YSjR47o2LFjWrJkib/Lq26V1iW6tfPSVitJCgRDRUaUqnWPK1Ot&#10;i9nljfkli/msgaTrmes4jfeoq2mVdzKc7IidXXq4LlagNDJQpWVq8s54OjyiIc/EOt7+vdECdYxW&#10;u9ZGqtXrGh32s0t4KYMEMDEIawAwARYFFmnevHna/T9269QXudn8ysrKPCMlg+fO6e233tL06RX6&#10;+tcvPmYV2LhZ6zrDvgkh7MlASk+OsFgbdjsjCdnA5r8Grk+9/pE1zzVsdjmZoq2+k29cTHl5uR58&#10;8AGlUvu0f2B/yRG2X//613r3nXf07VBIM5yR1+Lq9YOo1Br0T45haWuL7xhxBFY2KtQZ9iwfbwkX&#10;CFX12uZcj+YPbAlXmaMdiOQpWbSP0y2q3ZL0tBcueXSXRmbep14NTZ1quKIR2YRawxEti/lmTs2I&#10;t6lVUb2QN9oMANcOYQ0AJsi3vvVtzfvSbfqHf3hdez/4QJ9//plGRkY0MjKiU1+c0v6B/Xrtv/93&#10;VVZWqmb58pLlbjn12paZEMI9k92W4CXMCBjQht0xO+xVNCvuOtG319Mj+UfWQlEFezL9VUVKKQtx&#10;l7CF1R99SRsu5WVT2M0336LaP6rVocMH9eY/vqkjR45ocHBQ6XRa54eGdOzYMe3ZvVvJ99/Xt0MP&#10;6I7bb/evoqDAxj0aSkXVH3YdDxVVSq0qMmtoYJN2+ZZvUCw36YxHvbalolKkyvMHglA0qF5XeeKy&#10;2B7f92tPNJJQo1Zk2uPNzrFQqLTSPjaXud7HW6ZoP/yh8aL85ZVZfVof7hzzzKoAMN7KTp05W/zP&#10;dwAwAQ6dOK2F8+f4m8fF0ZODmjd3pm6cWenvmjCff/6Z9u/fr2NHP9GQUxZZXl6u22+/XYsWB/Sl&#10;eV/yv8QM8WZVbglq725OaMfTyMiIDh86rI8++kgnT/4u237jTTfpK1/+igKLA5o+PXfrB9PEW8r1&#10;46BvopoCLnU5AJiMrE9O6iu3lrp04dIQ1gAY53oLa25DQ0NKp9O64Ybi07Ebg7B21Y2Ojmro/HlN&#10;r6xUeXm5v9tIlxTC4s2qDEu9/pu3A8AUMV5h7VJqagAA10hlZeXkCGq4JqZNm6YZM2dOmqB2cc6N&#10;psNJtaUIagBwMYysATDO9TyyBgAAJj9G1gAAAABgCiOsAQAAAICBCGsAAAAAYCDCGgAAAAAYiLAG&#10;AAAAAAYirAEAAACAgQhrAAAAAGAgwhoAAAAAGIiwBgAAAAAGIqwBAAAAgIEIawAAAABgIMIaAAAA&#10;ABiIsAYAAAAABiKsAQAAAICBCGsAAAAAYCDCGgAAAAAYiLAGAAAAAAYirAEAAACAgQhrAAAAAGCg&#10;slNnzqb9jQAwkQ6dOK2F8+f4m8fF0ZODmjd3pm6cWenvumYOHtjvbwIA4Lq1aPE9/qZJz/rkpL5y&#10;6yx/85gR1gAYZ6qHNQAAMLWNV1ijDBIAAAAADERYAwAAAAADEdYAAAAAwECENQAAAAAwEGENAAAA&#10;AAxEWAMAAAAAAxHWAAAAAMBAhDUAAAAAMBBhDQAAAAAMRFgDAAAAAAMR1gAAAADAQIQ1AAAAADAQ&#10;YQ0AAAAADERYAwAAAAADEdYAAAAAwECENQAAAAAwEGENAAAAAAxEWAMAAAAAAxHWAAAAAMBAhDUA&#10;AAAAMFDZqTNn0/5GAJhIh06c1sL5c/zN4+LoyUHNmztTN86s9HddW/FmVW4Jau/uTQpkmlrK1dDZ&#10;pN7hHarzLT4pxJtVGe6UmmIa2l7v751wVkeNlqY229tmtas22K1HU3u0IfMFGCDeUq7eVSPaNikP&#10;AJjq009/p6NHP9aFoQv+LmDCTCsv17x583TXXXeprKzM3z3pWZ+c1FduneVvHjPCGgDjXI9hzeqo&#10;0dLuRk94mxwsbV1epdaEjA1pOa5tlbQuZl4oIqxhvJ04flx79+3THXfcMSVPiDF5pdNpnfzdSd18&#10;y1wFg0v83ZMeYQ3AlHXdhbV4syrDmpQjap7RKlwxwhrG2z+/ndDdC+/WzbfcopGREX83MGHKyso0&#10;bdo0vfmP/6g//s53/N2T3niFNa5ZA4CJZLWrtlhQizersqI892jp8y8hq6PGs8z6uH8JL//ylRU1&#10;2mq5l+jTek9/s4qv0tLObqlt1YBqS26Db53L22W/paWty73vb2+f855Wu2orylXbkVmgT+vd2+vs&#10;n2y/b3/lXmev1/08s+7stlrtqnV/1nizazvzn8dbfJ8z3uzal/bnzfVb2rq88Pdnc/orytXQKXWF&#10;C+9H/3fn7o+3+PeT/X7xFvd36Tyc7Sj9GZz382yzvZ35r8ms238s2e+R63d/r7l9bX8u977zHnPx&#10;FtcxE2/2HpP+7xF5zp0f1A0zZqiyslIzZ87kwcOYxwznuJw2jThSCnsHACZMt9YGu/VoqkhQCyfV&#10;lhrR0PCIhoYH1JYMewOHIxQdsPtD/p4immLOOke0Nyq1PpYJIX1aXxFWf3TA1Z9Ugzu0eBxQKpFQ&#10;6xbpBWf5oViTusL5J+1Sk3qd/qKsdq2NODWKkhTYpF3DMS2LVOWfjFvtqnX2z66NduFovEf2ezjv&#10;k4i0FQmalrY+FpHrna5Qn9aHO13P67UtFVV/2AkV8Ta1Kqq9BUcfndLMavs76W2yyzOHhmNS2Bv4&#10;dqYatTf7vYTUtaXQ9+L6DrfXq257bvns915wO/yf4RJkR4Qz+7zadSw512DKfawFfStwRmYj1eod&#10;LnLtYLxZDe7NqtthH5OZwBmNSNEBRiIvgupHYPIirAHARElICiX0yqv5p9zxnk6Foi+5TmAD2rC5&#10;SYnumOcE3UoltKyq0FnuGFRX2dfJxXvUFYrqBSf8SFJg42atS3RrZ/4mOkJqe9F1nV3dDvU2+T6T&#10;NaD+UPAi1+LZAWpZLKZ1nvZ6bfMHlyKTg9Rtd4XeulVap6T2F9huq2ONWqtj6i2RG8ci3hJWfzTm&#10;DcuBTXq6qVM/7mjX+nDSu4/crJheSTSpNy9A1WtbrMkVyALasD23jsDKRoUSKV9YO6Cty+2glgmw&#10;l6rgZ7gI+xhtde3zVrXJOVasdv240/u5Ahs3ef8oEW92glqBP1ZIToBMqi0WlWfXbtysdZ1btLWj&#10;WQ1J7/EKAFMNYQ0AJkqoUS/stkeOvCNmlvYnlR/CAkHfCbql/cmQggXOVUuVzKkznG13X29mDSRz&#10;wS1rsYKhhFIFQk8xgWBIidSBXIOVUiJvvV6ZAFV4hMQJLuGwupRQazgieYKswymJsz9bWF2+bsle&#10;Zm2kukA4ukzxTGBY7O9R3faYlkUi6i+0rRlWSoliQTYQ9IQUT8lhMH9kMBEJq7U6NuagVuwzBKqq&#10;pc4e1+jkAaWyb2ofo4lIles4q1JrwjlWSn0uSVKnGsJJtRUaVXbYAbLQvqvXtli1WiMlQjAATBGE&#10;NQCYUHbJnDylfgHdUy31DxRISO4TYCumVxLVuqfA2Wpg455s+dnQsG/CClcZ5NCqnuw1QIGqaik5&#10;UKC0rnAgLBbkrFRCoWDuxD/e0+l5nudiASpb8hjTOoXUlipQGmm1qzaY0tPZz+wfoZM98vRYRMti&#10;xQPC2DgjP0UCg9WxRf1NTVLRcsxCAdzFSuUCWWZCmsznS3lHmyQpFI2pLRkucW1cISU+Q90O9TZ1&#10;qiEbxraoP/um9jFql2x6H9vqLvK5JLssNlat1mChkll3gMzbKkmWtm5Jal2T1Body2cFgMmHsAYA&#10;Ey2wSbt813rVrWpSIrLGdSJrlwmqMZw9qbZe7VaiadWVBQ/36E3dKq1LRLTWMzHHGrWqUSsKnTMr&#10;oBWNIXVlrs1S5hqjkB5dmXlBn3o9z/3skbKiAapgyWOh0kjfSE68J29kLTPyVHj0buy6wsVGfpwS&#10;v+5GvbB9h15wXWOVJxDWo6HOAv32NWTrNju3dvCNelqvdueNrEmLtWG3fW3jpQa2kp9Byl7zZj9e&#10;0qPuvlVN3u/ercDnsjravcvW7bCvc8sLbM6oW6EAKSneUqVXGl/Stu0vqS0Zzr+eEQCmEMIaAJig&#10;boc92UfQCSDZE9lcidkrjZlrkexZ+ZaWGo0qxVUGWRl0ByU7BC1zlbZd7N5vgY177AkfMusLJ9WW&#10;CVbxZlVWlA4Dkj3SVyhAWR01zvYVmnwiM4mHM7thXavaFNHSzHb0qMDIWqFrw9xco0jhTinhWl+h&#10;yTd81/dlWe2qdQWtwEY7VBQOUIFcwPLMBhmWXPeBs6/Tyn1va1PVeSNrtoA27I45yxYJUm7FPsOl&#10;yEz2kR15c8/06f1c9rGk/OPIddy7S4G912vmWB01auhs0tMbA/Z7vGgfAwQ2AFMV91kDYJzr4j5r&#10;QAHcZw3j7c0339R9931TN900126w2lXrueYxlPsDCzABXn/tNT38yCP+5kmP+6wBAABg7ELR3PWP&#10;xW6bAMAIhDUAAIDrxSXMzgrAHIQ1AAAMUbedEkhcA67rH7neDzAbYQ0AAOB6UbcjN8NnKqp+1yy0&#10;AMxDWAMAALgeBTbphaj0yqukNcBUhDUAAIDrlJXKv2MfAHMQ1gAAAK4T8RbX/fesdv245E3rAUw0&#10;whoAAMB1w3Xz92C3HuUea4DRCGsAAADXibrtmfurcY81YDIgrAEAAACAgQhrAAAAAGAgwhoAAAAA&#10;GIiwBgATJd5sX+TvPNbHJalP6ytcN6l1lrH7LG1dnlu+sqJclcvb5b5DUrzF3Z9bj92emwXO6qhR&#10;ZUtf5pmzXqffaletZ71Ov295e5syTe2qda2/lHhLuWo7Mmv3r8v13GpXrfuz+j4TAABTHWENACZC&#10;vFmVYak3c6F/KqpgwWWSakuNaFtdrnldLDM5wIDaFNHabPDpU69i2ckDepsSao3aAatu+4j2RpNq&#10;8IU7SYq3VKm1Oqah4R1yvU2W1bFGrRNxK6bAJu0aHtHQcEzrFFJbigkRgLG6ofIGnT8/5G8GjDA8&#10;PKzR0VF/M1zKTp05m/Y3AsBEOnTitBbOn+NvHhdHTw5q3tyZunFmpb/rGrK0dXmVUpu9IczWp/UV&#10;WxSMNeqVsH9abf/r/M994s2q3BLU3t2blFmF1VGjpd2N6m3sVkNqs3oVVoNiGtpen3ud1a7ax6QX&#10;dm9SwGpXbTClp2NSQ88qZ7kC75tZrkjgc4u3lOvHwQHt2hgosC7/c+X2CVOMA2N25OMjOnjooAKL&#10;FqmiYrq/G5gw6fSoPv7Xf1XljBtUXX2vv3vSsz45qa/cOsvfPGaENQDGmfphrVT46NP6irC6nBE0&#10;bwizg4x7lMu/jNVRo6UR1wKhqCes5a+jSb3+gJUNa2HtzAQnNavSF9byR9sKrKsAwhpwbR0/dkwf&#10;f/yxhoYu+LuACVNeXq55X5qnr33ta5o2beoV+xHWAExZUz+sFQokGe6RtYiWecJY/uviLeXZkTGr&#10;o0ZLU5tzo2QFRtYyy+8NbtHS1Gb7v92N3kDnhLWnndG3oe319roYWQMA4JKMV1ibejEWAIwX0IrG&#10;kLrCrgk5rHZtdc/OEdikXamo+sO+iTx8AsFQ9mcrlVAouDj7PN7Tmf1ZvmCXEdi4R3sbu7XUfy1b&#10;IqKGSLV63eWRl8w3SQoAALgshDUAmACBjXvsCT8ysxwGu+WqVXQW2qRdsSZ1hd0zMcp+7rxuqStQ&#10;1UWiUqQq29erJucVfVpfUa6GZFR7C4SvwMY96q2OaKkvYK2LXXyUrCBrQP2hRq3wfx6XRHY77XLK&#10;3GcqVF4JAMD1iTJIAMaZ+mWQU5vVUaOfVu0pUOIJAMD1gTJIAICRAhsJagAAjAfCGgAAAAAYiLAG&#10;AAAAAAYirAEAAACAgQhrAAAAAGAgwhoAAAAAGIiwBgAAAAAGIqwBAAAAgIEIawAAAABgIMIaAAAA&#10;ABiIsAYAAAAABiKsAQAAAICBCGsAAAAAYKCyU2fOpv2NADCRDp04rYXz5/ibx8XRk4OaN3embpxZ&#10;6e+6tuLNqgx3+lsdTeod3qE6f/N1qU/rK3rUwP4YJ31aXxFWl6nHmNWu2mBKTw/vUJ0sbV1epVca&#10;B7RrY8C/JMbg3NmzOnbsmIYuDPm7gAlTXl6uefPm6eabb/F3TQnWJyf1lVtn+ZvHjLAGwDjXTVjb&#10;EtTe3ZvkOQ31nKyCsDY+rI4aLY0kJsUfAnLbKqkppqHt9f5FMAafff6Z3nvnXd1yyy0qm1bm7wYm&#10;Tlo6+dlnWnj33fq9r37V3zvpEdYATFmENcJaDmHtinFMXdd++S//ojvuvEu3zbtNw8PD/m5gwpSV&#10;lWlaWZn27Nmjhx95xN896Y1XWOOaNQAwXbxZlRXluUdLn6uzT+srarTV6tP67DI12mq5FnFGK9zr&#10;qO1wLWC1q7bo+n182+JZT4H3WR/P9mjrctd7FHitR3abwupSpxoqylVZ0azs6uRsS96+yF9vvMX9&#10;vrl9Y3XUFP6s/v3hfl28WZXL22W598PydnnescQ+irf4ty/z/bmfez9nvMX7HvEW937NvF/+d55h&#10;vdotRVdpv3v/531u//eT2waro6bg8WJvg/M63/bllneOy2y/+zj17TurXbWefemsO7ut9vPcZy+0&#10;71zPSx4f9rr8303edzkFnD57VnNunKMZM2Zozpw5PHgY85g9e7ZmzrryMDPVEdYAwGTxZlWGk2pL&#10;jWhoeERDwwNqS4Z9J/wJtQZ71DDsLBOrVmvQe7K9NFKt3kz/cEzLIlXeE3415fovVnbWFNPQ8Ih6&#10;m/wdtlB0wN7OUK7N6lij1mr7daVeKzkn7cGIlsXsbV2X2baY1OAPbC7xlrC6/I2Oddl1XYLAJu1y&#10;9tM6hZx9v0cbMkOgiYiW9qzKfZbqiJa6QkG8R7l9GWtSItJWdJsvKt6shmKXNkp2ACl67aPNSiWU&#10;iGyRXsx9/+s6/ceQpMxnTUXl+up8LG19LCKnSFFSQBt25+8Dm6Wty8Pqjw5oKDOCHO+RYq7tSET0&#10;0yI7x+pYo9bcG10x7/ER0IbdMS2LrLHDndWuH3c2qdc/0j1FlFH9CExahDUAMFi8p1Oh6Eu5oKCA&#10;NmxuUqI75hoBCKkt5Spxq2tVW6hTvc7Ix87uhNbF3CVw9fpBNKSuHv/J9cVZA0mFgov9zVlWKqFl&#10;VUVOd5MDlzRqYb3arURTTNv8NXt1O9Tb1Kkf54UMJ9Qko+qN+mOGpf3JkIJFNumyhKLa6wq0dZGo&#10;Qp092UBWt939XazSOiW1v8AmX1yf1oeTaosVD0/xlrD6ozFPMC7EewzVa1vMfwwdUCpRrXsusp8y&#10;odsftuu2j6hXYddI1oHCk4PU7XB9r/VqaJL6BwrsHKtdayPV6o2VSvVjUPD4qNcPolJrtF1bH4to&#10;med3BADMQFgDAGNZ2p9UfvgJBBVKpEoEn4Duqc78fECpRH5YCVRVX3J4yrG0s1t6dGWxM/riwSiw&#10;cY89+uKUv5UaLbJSiaKBMBAslEqcUPNioVGRi4SQznB+qeNYBaq0zP3cU0ZZfLTvYuwg5g5ZPk4A&#10;eWFj4X1Vkv8YsgbUHwoW2H8umQBVZOS1brs9YtfQKSUiYbUqqhfyZnH0llsWPg7s0bvxC0/Fj4/A&#10;xpfUloyotbrAHwcAwACENQAwlh26Co48lDyxtkOebbGCoYRSBVah6qoS6yjAiukVNWpFsRdZMb1S&#10;Khjp4iWUcgJZInXA3yw5Qc6vZKiJ96ir1L5ytmdoeER7o1JrdOyjjbIG1J/9OTOZh6vUz7v0pckG&#10;sWJbXjyA+BXcn1ZKCdd+sV7tVqLk8XDgIgEqV/LY22SXwuaXRtpT8ac2Z/ZN4eMgM3o3XuGp9PHR&#10;ptbqJq3r3HJ5QR0ArjLCGgAYrG5VkxKZ62qk7KiDGsOuE+uEJ2RYHWvUqqh+UCdJAa1oDKkr7L7W&#10;y77Oad2qwiMkhTmjHZuLhwO7fHFV4ZP5zDVBRUZl3AIrGxXqDPuuqctcv9Wkp90BpjNcMtTEezoV&#10;8uyrceC5zsr5PqKt9uf2hSDFey5jZK1TDRcJYl3hEgHEJ39/2t9/br84pbIljodEJFwiQBW+H1qh&#10;0kjvKG+fev0ja4mIGkqM3o1ZqePDaldtWOrdvkPbYtVqfWzqTS4CYPIjrAGAyep2OBOGZErH8k+K&#10;pZDagj3Z0rKlkWrPRAmBjXu0N5p0ZlS0S/MUGyly4l2IfTLempC6wt4StkSkSrUd/6Cty533LXiS&#10;7Qs0FxPYpF2pqPrDmTJCZzbIsArcIyxUJNTYM/8VPVHPcJVBFt9+n1BUwZ7c99FaHct9H3WtalOu&#10;3LOyR3kja4lIlav0MqwuJdQa9JZgeq8xKyB0kc/l5tmf9nv2R51jyGpXrfMZSh8PRYK26/WFblxd&#10;t92eEMeeXdK5Rix7LPdIBUbWvNdX5ssdg5l9537uV+L4CLqOybod9kjgFJwNEsDkxn3WABjnurjP&#10;2rjp0/qKLQqmXLMVjjtLW5evkV7Mfw+ro0Zr9VLBE/XxYdh91ordH++KFN+/wJV68803dd9939RN&#10;N821G5zZVjMFxes8f7jp03pf6PX0x5tVmZl9NBT1/h541mv+zddhjtdfe437rJXAyBoAAMB1Ih51&#10;XVOZiqo/7J9Yx3Ubj2FXUMuUjRa8ZUWf1ge79ahzi5G90aQaGKUExgVhDQBwEQFt2F141Cewcc9V&#10;HFW7XhTfv8B489xaIhDWo+4JiErMCmrfXD1Xyuy5ZUW8R11Nm7PHcGDjZq1LdGsnaQ24YoQ1AJjU&#10;6rXNfcPmKade20wqp6rbkbvBMzDpHVAq0aQG9y9YInfNpfvG6Xn3UAxUaZlzD8H8+y+WmIUWwJgQ&#10;1gAAAK47mdstuCb+CWzSLtdtJ5ZFqpxZRN23A8lYrMxtD/NvqeG+1yOAK0FYAwAAuJ5Y7aqtWCO9&#10;OFKijLle22JN6urpKxK+DiiT0fJvVl8o3AG4HIQ1AACA64XVrtrHpBcuoXzaGvAmrv4BV12jNaB+&#10;VeseZx3eG6/776kH4HIR1gAAAK4LlrY+1q1HC957TrI6ml0zQ/bpp5HczdLrIlEp0mZPKCIpHs3d&#10;py6wcbPWdW7Jvtbq2OKZcATA5SOsAQAAXBcOKJVw30jceWSn4E96bjIu9z3WApv0QjRp36C+olwN&#10;ct8IvV7bYtXZ1y7tbtTeQjdRBzBm3BQbgHG4KTYAjI+8m2IDhuGm2KUxsgYAAAAABiKsAQAAAICB&#10;CGsAAAAAYCDCGgBMlHiz5yJ/++azfVpfUZObkc1ZJnNj2q3LfRMDLG+XazJtxVvc/bn12O3N2Znc&#10;rI4a16QCmfU6/Va7aj3rdfp9y9vblGlqV61r/aXEW/K3O/seee0AAFy/CGsAMBHizaoMS73DIxoa&#10;HtFQKqpgwWWSaku5ZmSTtC7mvGZ4QG2KaG1HJt70qVcxp29EvU0JtUbtgFW3fUR7o0k1FAhD8ZYq&#10;tVbHNDS8Q663ybI61qjVufnt+AgppIh+6gl7Mb0yru8BQJKmV0zX8PCIvxkwwujoqEZHR/3NcGE2&#10;SADGmfqzQVraurxKqc3eEGbr0/qKLQrGGvVKuFuPptw3rvW/zv/cJ96syi1B7d2du6eS1VGjpd2N&#10;6m3sVkNqs3oVVoNiGnJPs525ae7uTQpY7aoNpvR0TGroWeUsV+B9M8sVCXxu8ZYa7Q9WqzWVWZ89&#10;2tarJnUlvdsL4MocPHhQn/72twouCaqifLq/G5gwo+lRffTRr3XuzFnd/61v+bsnvfGaDZKwBsA4&#10;Uz+sOYHME8TcfWF1OSNo3hBmhyT3KJd/GaujRksjrgVCUV/48a+jSb3+gJUNa2HtzIQyNavSF9by&#10;R9sKrKuAeEuN9kdekh5bI724RxsCfVq/fEA/2JzSUl+4BHBl0um0Dh08qI+PHNGFoSF/NzBhysvL&#10;ddu82xQMLlFl5UT+P/nqIKwBmLKmflgrMDKV5R5Zi2iZJ4zlvy7eYt+cdmh7vR3UUptzo2QFRtYy&#10;y+8NbtHS1Gb7v92N3oDkhLWnndG3oe319rrGc2QtskcrXq3RWr2kXVVtqh1o1a6qtrztBQBgMhqv&#10;sMY1awBwzQW0ojGkrrBrQg6rXVvd13AFNmlXKqr+sG8iD59AMJT92UolFAouzj6P93Rmf5Yv2GUE&#10;Nu7R3sZuLfVfy5aIqCFSrV53eeQl802SUkRgZaPU3ab1W5J6dCXxDAAAP8IaAEyAwMY99oQfmZkb&#10;g93KG04KbNKuWJO6wu6ZGGU/d1631BWo6iJRKVKV7etVk/OKPq2vKFdDMqq9BcJXYOMe9VZHtNQX&#10;sNbFLj5KVpA1oP5Qo1b4P49fYJOeru5UV/XmAuWgAACAMkgAxpn6ZZBTm9VRo59W7SlQ4gkAwPWB&#10;MkgAgJECGwlqAACMB8IaAAAAABiIsAYAAAAABiKsAQAAAICBCGsAAAAAYCDCGgAAAAAYiLAGAAAA&#10;AAYirAEAAACAgQhrAAAAAGAgwhoAAAAAGIiwBgAAAAAGIqwBAAAAgIEIawAAAABgIMIaAAAAABio&#10;7NSZs2l/IwBMpEMnTmvh/Dn+5nFx9OSg5s2dqRtnVvq7AGDKOXf2rP7nL3+pivJyTZtW5u8GJszo&#10;qHT+/KCWLavWl+Z/yd896VmfnNRXbp3lbx4zwhoA4xDWAGB8vPfee5p701zdfsftunDhgr8bmDBl&#10;ZWUaHR3Re+++p3/70EP+7kmPsAZgyiKsAcD4+Kd/+id94xu/r7lzb/Z3AUZ4/bXX9PAjj/ibJ73x&#10;CmtcswYAADBFpdNplZVR/ghMVoQ1AAAAADAQYQ0AAAAADERYAwAAAAADEdYAAAAAwECENQAAAAAw&#10;EGENACZCvFmVFeVFHs2K+5cHgPFgtavW9e/Nes8/Nn1a7/v3yNsP4FojrAHARAlFtXd4REPuRyqq&#10;kH85ABgn8WhKT7v+vekP12ir5V6iSb2uf5O21bn7AFxrhDUAAIDrRN32Hcrmr0BYj4YSSmXCmjWg&#10;/lBQgdziACYYYQ0ATOcpmXT/FdzS1uXlWh+3/1uwbCnerMqWPleDXeZU2+H+U7q/9KlAGaavbNP7&#10;ejfvthRaZ7zFfn28pcT6fKValcvblVvC/x7OuuPNvuVy75VT6rOW6rPXlevzj0YUU2Rblb9Pvd+T&#10;s0iJ9yzVB1yaA0olmtTgHj1LRLTUOa7yfi8BXHOENQAwWbxZlWHlypJi1Wp9zBtIusJrpBdLlTXl&#10;xFvC6vK09Gl9RVj90YFs2dPeaFINvtAjSWqKaWh4RL1N/o5862KlSzsTkSr1rsosE9OySFUuZFrt&#10;qg1GtMy1jt7qiJb6wkzuPVwjBSVd5LNaA5Krr7epUz/Onqz2qVf257f7EmqN5oerYvK2Nd6synBS&#10;balM+4DakuGCJ8f2a2Na52m9su0B7D8khNUfbXWNtG3Srszvrf/3EsCEIKwBgMHiPZ0KuU+m6lrV&#10;pm7tdJ3Tr4vt0YZM3VJgk55uSuiVV/NP+hVvVkMyqt6oKzrFe9QViuqFjbnCp8DGzVqX8L6HNZBU&#10;KLg413CFQtEB17Uw9fpBNKSuHjtsWK92K9EU81wrUxeJKtTZkz/iNxYX+6yBTdrm6vOq17bt9dln&#10;dauapORAfqC9RPb3+lLue1NAGzY3KdEd84wg7k+GFCy4SeO7PbjOWO2qrbD/yLOr1DEfa8r+XgKY&#10;GIQ1ADCWpf1JexQqV+5WpdaE6xqTAgJB/ziW7FGlcFJtL27yXI9iDSSl6irfNSqLFXRfxyJLO7ul&#10;R1cWO6m7coGq6uzPViqRHwwDVVqmpPaX+NySt4SrsqJcDZ25rkv7rLlSyN5V3hNZq6Mm9z2EXSse&#10;M/t7XVbl25+BoEKJVC5wWTG9okatKLLbx297cF2x2lX7mPTCsOuPPEVYA0l/E4BrjLAGAMYK6J5q&#10;X0mh8yg1Q5uVSvibFG8Jq98zkmMLVFUXGZFxjehcJDSMB/dJYSAYUiJ1wNNvq9Y9F9sG3wyb7pLN&#10;S/qsqtc257UNPblr5ayOGi1Nbc59B7FLqAUtyv5e+wfyt0SuyR2sV7ulxnDByR7Gd3tw/bC09bFu&#10;Per7o022t6PZVULdp59GElq3KjeCC+DaI6wBgMHqVjWpK1xgwg+Xri2u68vizWrobNLT7tKmzrAa&#10;kt7yv6y6VVqXiGit61opq2ONWrPhzNLWxyJatrnwyd3lSkTacp/JatfaiNQWsU8KAysbFeoMe66V&#10;ibeE1dW06hKvTSviYp813ux5T/cIpX+0L97jGskqMLHJxdStalIissY7WcxjkVw4s9q1NlLt/R5d&#10;Sm4PUNQBpRIJtQbdk9O4J7dJuvrCUqz0H4YAXH2ENQAwWd0OexIM94mVLxisa5TWZsvhkmpL+Sfc&#10;COWVP+bUa5szkUBm/Uu7G7V39yYFZGnr8iq1JqSusLe0MBGpKjgZxqUKRYPqzWxzMKJlvuvudqWi&#10;6ne/p2Iacl2jdXlKfVab+3MujVSr1+mri0Ql1+t6lRvJsgaSChUZASuqboc9WUz2xLhKrzQO2GWX&#10;zgQrCXW6vvewupRQa9CePKbU9gDF5UaOPQ/ndyuwcc8lj+ADuDbKTp05m/Y3AsBEOnTitBbOn+Nv&#10;HhdHTw5q3tyZunFmpb9rErLDVGrz1TqpsrR1+RrpxfxrW6yOGq3VSyUmJygu3lKuHwedYDLpWdq6&#10;vE337PYH5CuQuabIFSKdjqLfB1DMm2++qfvu+6ZuummuvwswwuuvvaaHH3nE3zzpWZ+c1FduneVv&#10;HjNG1gAAuGwBbRjPoAYAgAthDQBQREAbdhcexQls3DNFRsYMFNikXXmjair5fQAApibCGgBMWgFt&#10;2H21SiCvnrrtpe7tBAAAMghrAAAAU1R5eblGRkf9zYAR0um00mmmzyiFsAYAADBFzZs3Tx/9+iON&#10;jIz4u4AJlU6n9dFHH2n27Nn+LrgwGyQA4zAbJACMj+HhEX3Qn9Tx48f9XcCESqfTuummufr9379X&#10;s6ZgYBuv2SAJawCMQ1gDAACT2XiFNcogAQAAAMBAhDUAAAAAMBBhDQAAAAAMRFgDAAAAAAMR1gAA&#10;AADAQIQ1AAAAADAQYQ0AAAAADERYAwAAAAADEdYAAAAAwECENQAAAAAwEGENAAAAAAxEWAMAAAAA&#10;AxHWAAAAAMBAhDUAAAAAMBBhDQAAAAAMRFgDAAAAAAMR1gAAAADAQIQ1AAAAADAQYQ0AAAAADERY&#10;AwAAAAADEdYAAAAAwECENQAAAAAwEGENAAAAAAxEWAMAAAAAA5WdOnM27W8EgIl06MRpLZw/x988&#10;Lv7107OaeUOFbqgo93cBAACMi09PndPXvnTl5zKENQDGuZph7djng5pWVqbyaWX+LgAAgHExODSs&#10;u26d5W8eM8IaAONczbAGAAAwWXDNGgAAAAAYiLAGAAAAAAYirAEAAACAgQhrAAAAAGAgwhoAAAAA&#10;GIiwBgAAAAAGIqwBAAAAgIEIawAAAABgIMIaAAAAABiIsAYAAAAABiKsAQAAAICBCGsAAAAAYCDC&#10;GgAAAAAYiLAGAAAAAAYirAEAAACAgQhrAAAAAGAgwhoAAAAAGIiwBgAAAAAGIqwBAAAAgIEIawAA&#10;AABgIMIaAAAAABiIsAYAAAAABiKsAQAAAICBCGsAAAAAYCDCGgAAAAAYiLAGAAAAAAYirAEAAACA&#10;gQhrAAAAAGAgwhoAAAAAGIiwBgAAAAAGIqwBAAAAgIEIawAAAABgIMIaAAAAABiIsAYAAAAABiKs&#10;AQAAAICBCGsAAAAAYCDCGgAAAAAYqOzUmbNpfyMATKRDJ05r4fw5/uZLlk6nNTI8rOHhC0qn0xL/&#10;yk2cMmnatHJVVFSovKLC3wsAk9KRz8+r94NP9d6R0zpx+oJG0vyPBqVNKyvTvFkVWnbHbK36+m1a&#10;eNtM/yIFEdYAGOdKwtrwhQs6P3hOo6Oj/i5MsPKKCt0wY6bKy8v9XQAwKZy7MKpnX/tQzyc+0YUR&#10;TqFxecrKpP/9mwv0/6xcqLkzSv8/kbAGwDiXG9aGzg/q/OCgvxkGKSsr04xZs1XBKBuASebzwRGt&#10;+v/69c7Hp/xdwGUJzJupV/+8WnfeVOnvyuKaNQBTwoULQwS1SSCdTuvc2TMaHR3xdwGAsdJp6T/8&#10;130ENYwr67fn9L+9vFdDI8WrgRhZA2CcsY+spXX6iy/s69MwKVRUVGjm7LF8x2PzQX9Snxw9qrk3&#10;36yysjJ/N4ApZHBwUOl0Wg88WHPVRu17P/hU/8d/3udvBsbFT8KL1PzAHf5mibAGwERjDWsXhs5r&#10;8Nw5fzMMN+fGm1Q27eoUePy3//Kf1dDQoBtuuMHfBWAKSiaTmjVrthZXVfm7xsXKrn7tOvyZvxkY&#10;F4vmzdSvnrzf3ywR1gCYaKxh7dzZMxq+cMHfDMPNmDlL0yuL1+lfiZ2vxvTdxkZ/M4Ap6sMPP9SH&#10;v/61/uBb3/Z3jYubf7RHI6OcMuPqOfUfl/ubJK5ZAzAVMPPj5MT3BmA8Xc1SeIIaJgphDcDkdxX/&#10;B42rJ50mrAEAUAphDQAAAAAMRFgDAAAAAAMR1gAAAADAQIQ1AAAAADAQYQ0ALtEbT92pO+90Pf6k&#10;U4f9CwG4yiy1P1imsjL78USfq6vvieLtD7bLcjUBE2eBdv7sEaXdj7UL/Avhmpuj9r/IfBf2d3Rg&#10;5aXfRuhqIawBwEUdVuef3KnV+57VnqNHddR57GnoVc2df6JOEhtwzfQ9sVg//+4BpdNppQ/8TMkV&#10;D6rdkqQ+PbFC2plOK53eKa14QnZes9T+l9LOtzYp4F8ZMBHunCO9/rbKnnzNfvztcan6XiOCAcxD&#10;WAOAizjcuUHP6Fnt+bsm3e1qv7vp77TnWemZ7W+4WgFcPX36xfOP60ebnNgV2KQfPf62fh6zJGtA&#10;ycf/VPWSpMVa8oC9iNX+fe370XNOO2CAowe14tXTuefvHlefpMCC2e6lcM2d1qa/ek1lLxyXdFwr&#10;nnxNi93f0wQhrAFASYf1eu87Wv2kN6hl3P1wg+5/Oa43CpVJ3nmn7nzqjezInP2z2xt6KrtMhrOs&#10;5/WZxZ/KK71846k79SfZob039NSdT8m9tjeeypVrXmz78jYPMI01oOQDS7TY1bR4yQN6e98BKVCl&#10;6ud/4YymHdA+LdFiq13f3/cjPUdSg8EeXLlI9ZL6fnXcaXHK8Vxlku5Rt8fX+kooPaWUTonlXyzS&#10;g9lXOOtztXnXca8ev3ORDvjXl1mn07fzvuwKs6/feZ+k++7Nf11mm50+92uLy23n4ysfzK3L81ny&#10;S0j9637Q/dqfPaj2O1XiM9yrx12vzdsvUsH3zN+uq4ewBgAlHdaBd+7X4kJJTZLuXqQl2qeDh6WH&#10;/topj3z2fmn1y3a55F8/5Cx4v+7f9zNvyeQbcb3semqHphr1NuxxSi336Nl9qy8/RL3xlFa73qD0&#10;9gGTwIF9etvXFKiqdn6q1w9/ltSKsjKVla2QfhRW7Pv79KPnpCec69i4bg3GcIWjPQ+f1hNPvqYV&#10;72Y6Z0vv58okn0hKgYfvtUNH1nE9kSmjfPJ9548UdvuW189I8xfou5nl71yglfOlvr8/qLecQPRc&#10;tev1f3tcOnpQi598TWU/OSRLkpUp03whEyBd7rtXz2V+7STp3fdz65HU97f2ei97VGr+Qv1Qzjp/&#10;ckjW/IXak7mm78452u+sv+zJt9VxQqr/Xi5wPb72Ee15WOr4ibPMTw5qr3vdJTy+1r1f3lbHiQV6&#10;7i8W6UFnlC27n5POtv3VQb3lX8lVQFgDgGtiiRoapN7XM2ntsDp/tk+rV9+fW+Tw6+p9Z7WebMok&#10;w7vV9ORqvRy/nLT2hp5avU/PvvysXO8ATG6Ll8ipbsyyBpLZnwOb3rKvZUun9cOB7+vn3/2hnAvZ&#10;lE6ntbP6Sf3EPfEIMFEy4ejJ11T2t9JzntGz49rkCjrP/+q4pNm65/ZsU0lvvXdclmZr5Tft9T34&#10;zQUK6Lh+8a6k+xZq43yp72/f1/OZF7x7PPfzRS3Qzu8tkJU8fhX/8HFcP8l8/qMH9ZOkpOoFdiA7&#10;elCbsqH2tH7+/hlJc7TUGT37YbVkvf6+Nh11Fjl6XM9nfi4l+9pDzr5w1u0OvROEsAYAJd2txfe/&#10;owPFJhE5fFD7tESLio28uSxqelJLntlulykefl29S55Ui7ue6/ABvaOXtdpdprj6ZWnfwVzp4zvP&#10;qMbV7x45c3vjqdXa9+xWZXPfJXh5NTNdYhJ4e58OuJ4e2Pe2Hlji/kWSZLXr+z//rv5mkzSQfECZ&#10;7vo/fVzJgat3iglclnfft0fP7l2QLavzlPJ9b4wzRToBx17fHH333tlS0g5kD94xR9IZ7T/mf9Gl&#10;eXztvao/cUhr4mf8XSXVf69QeWERJ86o39/m4i5V3POw6zq/22crIOnAJ8VH9Oq/UWRfOq8NPPxA&#10;4XVPIMIaAJR0tx5uuL/o6Nbh13v1zuo6XVox4UOqW/2y4m/Yr1tS53vV3Yt1//3eGSePHj2qo+6J&#10;TXz9L6/2rkJyyh/3PautY0lqkla/nFnvHj2rZ8S8KTBOYJN+9Pjz+kt7+kfJatdfuiccsRvV/v2f&#10;67t/s0kBBVRV/bb2Oemu7xfPq7qKOSFhtgdXPugt5XPKC8fi+V8dt0eF7luglfPPqCNur+OtT06P&#10;aZTO4xv36rnqM+p4aezlf5nSSLvMcoF+eJkzX3pLFV9Tzeuu0HjsjCxJi+8osO6jB7Xm9TNSde76&#10;Ok8pp/Pa7HZmH2/lRukmCGENAC7i7qatenbf6rwJQg53/olqnlmil8dw3ddDdav1cvwpbX9mifxZ&#10;TXc/rAY9ow1XdC+Al7V69T49u7XwhCjAZFf/3E5VP7nYvgZt8c/13QPemR6t9u/r59/9G2XyW/1z&#10;O6UV9jVrK7STyUYw4R5c+aB3UgznGjDr/eN6S9KyBbMlndZeJyQ8Xmw0qJR3j6tPs7XxewsVOHFc&#10;P88EDmfmSfd1XrrPKTG8iPrqBd4Sw6tl/kJtzuyfzL55/ZCe1xwtXeAeeXNGDTOOHterJ3zX9925&#10;QI87P7/16lueIPZEroI6+1rPftEcta+8jH0/zghrAHBRd6vp747qZa32zKRY09ugPUf/+hJH1RwP&#10;tejZfS9r37MtBV53t5r+7mUteabG8z5jnWDk/jGWP2bkyiBr9MySlzWGDApcQ/V6zrkuLZ1+KxvK&#10;MgKb3tJbnkbX8iQ1GOCtT057ywK/t0DW629nJ+R4Pm6PPj3n9P+pxj6ylp1oRLkQmGlfkZk8Y6xl&#10;licOac1lThqS/bw/XKjAxdZz4pD2f8O1bcn3nX1zWpv+/rg0f6H2OOWU9xx3l2PaU+8/kZytjT/M&#10;vN8iLXUtUdxpbfor33752QNaqbGVe14NZafOnE37GwFgIh06cVoL5xcoYyjizKkvNDo66m+G4aZX&#10;VmrGzFn+5nGx89WYvtvY6G8GMEV9+OGHOvzhh/rWt//Q3zUubvy/dvubjGeXU57WE0+6JhMx2hy1&#10;/8UD2qhDqrlGMy2a5NR/XO5vkhhZAwAAAKaaBdr8cG5iEUxehDUAwIQoKyvzNwEArkjmhtr3qj75&#10;fuH7pGFSIawBmPTKyvinbDIirAHAeLOv2yp7ssgNrY3mbPt1WAJZCmc4ACa9aeX8UzYZTZtW7m8a&#10;N1zDCFxfRkdHVVF+9f5NuXlmhb8JGDfl04r/8ZIzHACTXsX06f4mGK6srEwV06/eyc/guUEdOXJE&#10;o6OjzqyBPHjwmIqP0dFRnTlzRgcPHdL8BZc4q+FlWLnkNn8TMG5q757rb8piNkgAxhnrbJCSdPbM&#10;aY0MD/ubYajKG2bohhkz/M3j5uTvfqcP+pM6fbrE9NAApoTy8nJ97Wt3a3FVlb9r3Bz47Vl9q+M9&#10;jYxy2ozx9/dN1Xrwa4UDG2ENgHEuJ6yNjo7ozKlT/mYYqLy8XDNnz+GaNQCTyv+7+4ie7jvsbwau&#10;yMbld2lLffGbo1IGCWBKmDatXLPn3EgAMFx5RQVBDcCk9H/W3KVn/vir/mbgsrU8eKee/c7X/M0e&#10;jKwBMM7ljKxlpNNpDZ0f1ND5IUn882aKadOmaXrlDZpeWUlQAzCpJX79hf7ytY/0Pz78TGn+N4PL&#10;cP+X5+gv/t1X9Z17bvF35SGsATDOlYQ1AACAqYIySAAAAAAwEGENAAAAAAxEWAMAAAAAAxHWAAAA&#10;AMBAhDUAAAAAMBBhDQAAAAAMRFgDAAAAAAMR1gAAAADAQIQ1AAAAADAQYQ0AAAAADERYAwAAAAAD&#10;EdYAAAAAwECENQAAAAAwEGENAAAAAAxEWAMAAAAAAxHWABinTGl/EwAAwHWn7FeHjnNWBAAAAACG&#10;KUun04Q1AAAAADAMZZAAAAAAYCDCGgAAAAAYiLAGAAAAAAYirAEAAACAgQhrAAAAAGAgwhoAAAAA&#10;GIiwBgAAAAAGIqwBAAAAgIEIawAAAABgIMIaAAAAABiIsAYAAAAABiKsAQAAAICBCGsAAAAAYCDC&#10;GgAAAAAYiLAGAAAAAAYirAEAAACAgQhrAAAAAGAgwhoAAAAAGIiwBgAAAAAGIqwBAAAAgIEIawAA&#10;AABgIMIaAAAAABiIsAYAAAAABiKsAQAAAICBCGsAAAAAYCDCGgAAAAAYiLAGAAAAAAYirAEAAACA&#10;gQhrAAAAAGAgwhoAAAAAGIiwBgAAAAAGIqwBAAAAgIEIawAAAABgIMIaAAAAABiIsAYAAAAABiKs&#10;AQAAAICBCGsAAAAAYCDCGgAAAAAYiLAGAAAAAAYirAEAAACAgQhrAAAAAGAgwhoAAAAAGIiwBgAA&#10;AAAGIqwBAAAAgIEIawAAAABgIMIaAAAAABiIsAYAAAAABiKsAQAAAICBCGsAAAAAYCDCGgAAAAAY&#10;iLAGAAAAAAYirAEAAACAgQhrAAAAAGAgwhoAAAAAGIiwBgAAAAAGIqwBAAAAgIEIawAAAABgIMIa&#10;AAAAABiIsAYAAAAABiKsAQAAAICBCGsAAAAAYCDCGgAAAAAYiLAGAAAAAAYirAEAAACAgQhrAAAA&#10;AGAgwhoAAAAAGIiwBgAAAAAGIqwBAAAAgIEIawAAAABgIMIaAAAAABiIsAYAAAAABiKsAQAAAICB&#10;CGsAAAAAYCDCGgAAAAAYiLAGAAAAAAYirAEAAACAgQhrAAAAAGAgwhoAAAAAGIiwBgAAAAAGIqwB&#10;AAAAgIEIawAAAABgIMIaAAAAABiIsAYAAAAABiKsAQAAAICBCGsAAAAAYCDCGgAAAAAYiLAGAAAA&#10;AAYirAEAAACAgQhrAAAAAGAgwhoAAAAAGIiwBgAAAAAGIqwBAAAAgIEIawAAAABgIMIaAAAAABiI&#10;sAYAAAAABiKsAQAAAICBCGsAAAAAYCDCGgAAAAAYiLAGAAAAAAYirAEAAACAgQhrAAAAAGAgwhoA&#10;AAAAGIiwBgAAAAAGIqwBAAAAgIEIawAAAABgIMIaAAAAABiIsAYAAAAABiKsAQAAAICBCGsAAAAA&#10;YKD/HxHSUyuplbJ9AAAAAElFTkSuQmCCUEsBAi0AFAAGAAgAAAAhALGCZ7YKAQAAEwIAABMAAAAA&#10;AAAAAAAAAAAAAAAAAFtDb250ZW50X1R5cGVzXS54bWxQSwECLQAUAAYACAAAACEAOP0h/9YAAACU&#10;AQAACwAAAAAAAAAAAAAAAAA7AQAAX3JlbHMvLnJlbHNQSwECLQAUAAYACAAAACEA+DfKLBUFAAA6&#10;EgAADgAAAAAAAAAAAAAAAAA6AgAAZHJzL2Uyb0RvYy54bWxQSwECLQAUAAYACAAAACEAqiYOvrwA&#10;AAAhAQAAGQAAAAAAAAAAAAAAAAB7BwAAZHJzL19yZWxzL2Uyb0RvYy54bWwucmVsc1BLAQItABQA&#10;BgAIAAAAIQB6c1/b3gAAAAUBAAAPAAAAAAAAAAAAAAAAAG4IAABkcnMvZG93bnJldi54bWxQSwEC&#10;LQAKAAAAAAAAACEArVFpldzUAADc1AAAFAAAAAAAAAAAAAAAAAB5CQAAZHJzL21lZGlhL2ltYWdl&#10;MS5wbmdQSwUGAAAAAAYABgB8AQAAh94AAAAA&#10;">
                <v:shape id="_x0000_s1027" type="#_x0000_t75" style="position:absolute;width:55079;height:45548;visibility:visible;mso-wrap-style:square">
                  <v:fill o:detectmouseclick="t"/>
                  <v:path o:connecttype="none"/>
                </v:shape>
                <v:shape id="Рисунок 83" o:spid="_x0000_s1028" type="#_x0000_t75" style="position:absolute;left:433;top:606;width:52447;height:44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Xwo/xQAAANsAAAAPAAAAZHJzL2Rvd25yZXYueG1sRI9Pa8JA&#10;FMTvBb/D8gRvdWOLIaRugn8Q9FhTxN5es88kNPs2ZFcTv323UOhxmJnfMKt8NK24U+8aywoW8wgE&#10;cWl1w5WCj2L/nIBwHllja5kUPMhBnk2eVphqO/A73U++EgHCLkUFtfddKqUrazLo5rYjDt7V9gZ9&#10;kH0ldY9DgJtWvkRRLA02HBZq7GhbU/l9uhkFl/1mGT+ucXHcJUU7fH4V51u8U2o2HddvIDyN/j/8&#10;1z5oBckr/H4JP0BmPwAAAP//AwBQSwECLQAUAAYACAAAACEA2+H2y+4AAACFAQAAEwAAAAAAAAAA&#10;AAAAAAAAAAAAW0NvbnRlbnRfVHlwZXNdLnhtbFBLAQItABQABgAIAAAAIQBa9CxbvwAAABUBAAAL&#10;AAAAAAAAAAAAAAAAAB8BAABfcmVscy8ucmVsc1BLAQItABQABgAIAAAAIQB4Xwo/xQAAANsAAAAP&#10;AAAAAAAAAAAAAAAAAAcCAABkcnMvZG93bnJldi54bWxQSwUGAAAAAAMAAwC3AAAA+QIAAAAA&#10;">
                  <v:imagedata r:id="rId30" o:title="Проект фонд" cropbottom="8176f"/>
                </v:shape>
                <v:rect id="Прямоугольник 84" o:spid="_x0000_s1029" style="position:absolute;left:433;top:8995;width:17580;height:199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D5jBwgAAANsAAAAPAAAAZHJzL2Rvd25yZXYueG1sRI/RagIx&#10;FETfC/5DuIJvNVGkyNa4lEKhIj502w+43Vw3293crEnU9e9NodDHYWbOMJtydL24UIitZw2LuQJB&#10;XHvTcqPh6/PtcQ0iJmSDvWfScKMI5XbysMHC+Ct/0KVKjcgQjgVqsCkNhZSxtuQwzv1AnL2jDw5T&#10;lqGRJuA1w10vl0o9SYct5wWLA71aqrvq7DTIlVG+Ou2OSo3mJ3TfaY/2oPVsOr48g0g0pv/wX/vd&#10;aFiv4PdL/gFyewcAAP//AwBQSwECLQAUAAYACAAAACEA2+H2y+4AAACFAQAAEwAAAAAAAAAAAAAA&#10;AAAAAAAAW0NvbnRlbnRfVHlwZXNdLnhtbFBLAQItABQABgAIAAAAIQBa9CxbvwAAABUBAAALAAAA&#10;AAAAAAAAAAAAAB8BAABfcmVscy8ucmVsc1BLAQItABQABgAIAAAAIQB1D5jBwgAAANsAAAAPAAAA&#10;AAAAAAAAAAAAAAcCAABkcnMvZG93bnJldi54bWxQSwUGAAAAAAMAAwC3AAAA9gIAAAAA&#10;" filled="f" strokecolor="#f7a600 [3209]" strokeweight="2.25pt">
                  <v:textbox inset="2.54992mm,1.2749mm,2.54992mm,1.2749mm"/>
                </v:rect>
                <v:rect id="Прямоугольник 85" o:spid="_x0000_s1030" style="position:absolute;left:19266;top:6310;width:32436;height:331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Qz1awgAAANsAAAAPAAAAZHJzL2Rvd25yZXYueG1sRI/RagIx&#10;FETfC/5DuIJvNVFskdUoIhQU6UO3/YDr5rpZ3dxsk6jr3zeFQh+HmTnDLNe9a8WNQmw8a5iMFQji&#10;ypuGaw1fn2/PcxAxIRtsPZOGB0VYrwZPSyyMv/MH3cpUiwzhWKAGm1JXSBkrSw7j2HfE2Tv54DBl&#10;GWppAt4z3LVyqtSrdNhwXrDY0dZSdSmvToOcGeXL7/1Jqd6cw+WYDmjftR4N+80CRKI+/Yf/2juj&#10;Yf4Cv1/yD5CrHwAAAP//AwBQSwECLQAUAAYACAAAACEA2+H2y+4AAACFAQAAEwAAAAAAAAAAAAAA&#10;AAAAAAAAW0NvbnRlbnRfVHlwZXNdLnhtbFBLAQItABQABgAIAAAAIQBa9CxbvwAAABUBAAALAAAA&#10;AAAAAAAAAAAAAB8BAABfcmVscy8ucmVsc1BLAQItABQABgAIAAAAIQAaQz1awgAAANsAAAAPAAAA&#10;AAAAAAAAAAAAAAcCAABkcnMvZG93bnJldi54bWxQSwUGAAAAAAMAAwC3AAAA9gIAAAAA&#10;" filled="f" strokecolor="#f7a600 [3209]" strokeweight="2.25pt">
                  <v:textbox inset="2.54992mm,1.2749mm,2.54992mm,1.2749mm"/>
                </v:rect>
                <v:rect id="Прямоугольник 89" o:spid="_x0000_s1031" style="position:absolute;left:37104;top:8995;width:8568;height:187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DjdfwgAAANsAAAAPAAAAZHJzL2Rvd25yZXYueG1sRI/RagIx&#10;FETfBf8hXKFvmlhK0dUoIhQspQ/d9gOum+tmdXOzJlG3f98UBB+HmTnDLNe9a8WVQmw8a5hOFAji&#10;ypuGaw0/32/jGYiYkA22nknDL0VYr4aDJRbG3/iLrmWqRYZwLFCDTakrpIyVJYdx4jvi7B18cJiy&#10;DLU0AW8Z7lr5rNSrdNhwXrDY0dZSdSovToN8McqX5/eDUr05htM+faD91Ppp1G8WIBL16RG+t3dG&#10;w2wO/1/yD5CrPwAAAP//AwBQSwECLQAUAAYACAAAACEA2+H2y+4AAACFAQAAEwAAAAAAAAAAAAAA&#10;AAAAAAAAW0NvbnRlbnRfVHlwZXNdLnhtbFBLAQItABQABgAIAAAAIQBa9CxbvwAAABUBAAALAAAA&#10;AAAAAAAAAAAAAB8BAABfcmVscy8ucmVsc1BLAQItABQABgAIAAAAIQCbDjdfwgAAANsAAAAPAAAA&#10;AAAAAAAAAAAAAAcCAABkcnMvZG93bnJldi54bWxQSwUGAAAAAAMAAwC3AAAA9gIAAAAA&#10;" filled="f" strokecolor="#f7a600 [3209]" strokeweight="2.25pt">
                  <v:textbox inset="2.54992mm,1.2749mm,2.54992mm,1.2749mm"/>
                </v:rect>
                <w10:anchorlock/>
              </v:group>
            </w:pict>
          </mc:Fallback>
        </mc:AlternateContent>
      </w:r>
    </w:p>
    <w:p w14:paraId="2817FFA7" w14:textId="742BC925" w:rsidR="0033380F" w:rsidRPr="0033380F" w:rsidRDefault="00820C2E" w:rsidP="00820C2E">
      <w:pPr>
        <w:jc w:val="center"/>
      </w:pPr>
      <w:r>
        <w:rPr>
          <w:i/>
        </w:rPr>
        <w:t>Рисунок 8</w:t>
      </w:r>
      <w:r w:rsidRPr="00820C2E">
        <w:rPr>
          <w:i/>
        </w:rPr>
        <w:t xml:space="preserve">. Раздел «Параметры скважин: </w:t>
      </w:r>
      <w:r>
        <w:rPr>
          <w:i/>
        </w:rPr>
        <w:t>Проектный фонд</w:t>
      </w:r>
      <w:r w:rsidRPr="00820C2E">
        <w:rPr>
          <w:i/>
        </w:rPr>
        <w:t>»</w:t>
      </w:r>
    </w:p>
    <w:p w14:paraId="11DD28B3" w14:textId="3CB078BF" w:rsidR="00E154BB" w:rsidRPr="00443FDB" w:rsidRDefault="00443FD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154BB" w:rsidRPr="00C25B17">
        <w:rPr>
          <w:i/>
          <w:sz w:val="22"/>
        </w:rPr>
        <w:t>Максимальная длина скважины, м</w:t>
      </w:r>
      <w:r>
        <w:rPr>
          <w:i/>
          <w:sz w:val="22"/>
        </w:rPr>
        <w:t>»</w:t>
      </w:r>
      <w:r w:rsidR="00E154BB" w:rsidRPr="00C25B17">
        <w:rPr>
          <w:i/>
          <w:sz w:val="22"/>
        </w:rPr>
        <w:t xml:space="preserve"> </w:t>
      </w:r>
      <w:r>
        <w:rPr>
          <w:sz w:val="22"/>
        </w:rPr>
        <w:t>– м</w:t>
      </w:r>
      <w:r w:rsidR="00E154BB" w:rsidRPr="00D66E63">
        <w:rPr>
          <w:sz w:val="22"/>
        </w:rPr>
        <w:t>аксимальная длина</w:t>
      </w:r>
      <w:r>
        <w:rPr>
          <w:sz w:val="22"/>
        </w:rPr>
        <w:t xml:space="preserve"> горизонтального ствола</w:t>
      </w:r>
      <w:r w:rsidR="00E154BB" w:rsidRPr="00D66E63">
        <w:rPr>
          <w:sz w:val="22"/>
        </w:rPr>
        <w:t xml:space="preserve"> проектных скважин </w:t>
      </w:r>
      <w:r w:rsidR="00E154BB">
        <w:rPr>
          <w:sz w:val="22"/>
        </w:rPr>
        <w:t xml:space="preserve">для расстановки, если скважина не помещается в перспективной зоне, то </w:t>
      </w:r>
      <w:r>
        <w:rPr>
          <w:sz w:val="22"/>
        </w:rPr>
        <w:t xml:space="preserve">ее длина итеративно сокращается до </w:t>
      </w:r>
      <w:r w:rsidRPr="00443FDB">
        <w:rPr>
          <w:i/>
          <w:sz w:val="22"/>
        </w:rPr>
        <w:t>«Минимальной длины ГС</w:t>
      </w:r>
      <w:r w:rsidRPr="00443FDB">
        <w:rPr>
          <w:sz w:val="22"/>
        </w:rPr>
        <w:t>» и далее до ННС (</w:t>
      </w:r>
      <w:r w:rsidRPr="00443FDB">
        <w:rPr>
          <w:sz w:val="22"/>
          <w:lang w:val="en-US"/>
        </w:rPr>
        <w:t>L</w:t>
      </w:r>
      <w:r w:rsidRPr="00443FDB">
        <w:rPr>
          <w:sz w:val="22"/>
        </w:rPr>
        <w:t xml:space="preserve"> = 0)</w:t>
      </w:r>
      <w:r w:rsidR="00E154BB" w:rsidRPr="00443FDB">
        <w:rPr>
          <w:sz w:val="22"/>
        </w:rPr>
        <w:t>:</w:t>
      </w:r>
    </w:p>
    <w:p w14:paraId="14700036" w14:textId="4FF4FB61" w:rsidR="00E154BB" w:rsidRPr="00E154BB" w:rsidRDefault="00443FDB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154BB" w:rsidRPr="00C25B17">
        <w:rPr>
          <w:i/>
          <w:sz w:val="22"/>
        </w:rPr>
        <w:t>Минимальная длина ГС, м</w:t>
      </w:r>
      <w:r>
        <w:rPr>
          <w:i/>
          <w:sz w:val="22"/>
        </w:rPr>
        <w:t>»</w:t>
      </w:r>
      <w:r w:rsidR="00E154BB" w:rsidRPr="00C25B17">
        <w:rPr>
          <w:i/>
          <w:sz w:val="22"/>
        </w:rPr>
        <w:t xml:space="preserve"> </w:t>
      </w:r>
      <w:r>
        <w:rPr>
          <w:sz w:val="22"/>
        </w:rPr>
        <w:t>– м</w:t>
      </w:r>
      <w:r w:rsidR="00E154BB" w:rsidRPr="00D66E63">
        <w:rPr>
          <w:sz w:val="22"/>
        </w:rPr>
        <w:t>инима</w:t>
      </w:r>
      <w:r w:rsidR="00E154BB">
        <w:rPr>
          <w:sz w:val="22"/>
        </w:rPr>
        <w:t xml:space="preserve">льная длина </w:t>
      </w:r>
      <w:r>
        <w:rPr>
          <w:sz w:val="22"/>
        </w:rPr>
        <w:t>ствола для бурения ГС</w:t>
      </w:r>
      <w:r w:rsidR="00E154BB">
        <w:rPr>
          <w:sz w:val="22"/>
        </w:rPr>
        <w:t xml:space="preserve">. Техническое </w:t>
      </w:r>
      <w:r w:rsidR="00F5310D">
        <w:rPr>
          <w:sz w:val="22"/>
        </w:rPr>
        <w:t>ограничение</w:t>
      </w:r>
      <w:r w:rsidR="00E154BB">
        <w:rPr>
          <w:sz w:val="22"/>
        </w:rPr>
        <w:t xml:space="preserve"> на бурение горизонтальных стволов</w:t>
      </w:r>
      <w:r>
        <w:rPr>
          <w:sz w:val="22"/>
        </w:rPr>
        <w:t>, т.е. е</w:t>
      </w:r>
      <w:r w:rsidR="00E154BB">
        <w:rPr>
          <w:sz w:val="22"/>
        </w:rPr>
        <w:t xml:space="preserve">сли скважина не помещается с </w:t>
      </w:r>
      <w:r w:rsidR="00BB28AE">
        <w:rPr>
          <w:sz w:val="22"/>
        </w:rPr>
        <w:t xml:space="preserve">данной </w:t>
      </w:r>
      <w:r w:rsidR="00E154BB">
        <w:rPr>
          <w:sz w:val="22"/>
        </w:rPr>
        <w:t>длиной в зоне, то размещается ННС</w:t>
      </w:r>
      <w:r w:rsidR="00BB28AE">
        <w:rPr>
          <w:sz w:val="22"/>
        </w:rPr>
        <w:t xml:space="preserve"> (</w:t>
      </w:r>
      <w:r w:rsidR="00BB28AE">
        <w:rPr>
          <w:sz w:val="22"/>
          <w:lang w:val="en-US"/>
        </w:rPr>
        <w:t>L</w:t>
      </w:r>
      <w:r w:rsidR="00BB28AE" w:rsidRPr="00BB28AE">
        <w:rPr>
          <w:sz w:val="22"/>
        </w:rPr>
        <w:t xml:space="preserve"> = 0)</w:t>
      </w:r>
      <w:r w:rsidR="00E154BB">
        <w:rPr>
          <w:sz w:val="22"/>
        </w:rPr>
        <w:t>.</w:t>
      </w:r>
      <w:r w:rsidR="00E154BB" w:rsidRPr="00521C99">
        <w:rPr>
          <w:sz w:val="22"/>
        </w:rPr>
        <w:t xml:space="preserve"> </w:t>
      </w:r>
      <w:r w:rsidR="00E154BB">
        <w:rPr>
          <w:sz w:val="22"/>
        </w:rPr>
        <w:t>Значение по умолчанию:</w:t>
      </w:r>
      <w:r w:rsidR="00E154BB" w:rsidRPr="00D66E63">
        <w:rPr>
          <w:sz w:val="22"/>
        </w:rPr>
        <w:t xml:space="preserve"> 300</w:t>
      </w:r>
      <w:r w:rsidR="00E154BB">
        <w:rPr>
          <w:sz w:val="22"/>
        </w:rPr>
        <w:t xml:space="preserve"> м.</w:t>
      </w:r>
    </w:p>
    <w:p w14:paraId="0FE4FCAE" w14:textId="1E199187" w:rsidR="000C663A" w:rsidRPr="000C663A" w:rsidRDefault="00D3504D" w:rsidP="00BB28AE">
      <w:pPr>
        <w:pStyle w:val="af7"/>
        <w:numPr>
          <w:ilvl w:val="0"/>
          <w:numId w:val="18"/>
        </w:numPr>
        <w:spacing w:line="360" w:lineRule="auto"/>
        <w:jc w:val="both"/>
        <w:rPr>
          <w:sz w:val="22"/>
        </w:rPr>
      </w:pPr>
      <w:r>
        <w:rPr>
          <w:i/>
          <w:sz w:val="22"/>
        </w:rPr>
        <w:t>«</w:t>
      </w:r>
      <w:r w:rsidR="00EF5907" w:rsidRPr="00C25B17">
        <w:rPr>
          <w:i/>
          <w:sz w:val="22"/>
        </w:rPr>
        <w:t>Условный эффективный радиус проектной скважины, м</w:t>
      </w:r>
      <w:r>
        <w:rPr>
          <w:i/>
          <w:sz w:val="22"/>
        </w:rPr>
        <w:t>»</w:t>
      </w:r>
      <w:r w:rsidR="00C040B2">
        <w:rPr>
          <w:i/>
          <w:sz w:val="22"/>
        </w:rPr>
        <w:t xml:space="preserve"> –</w:t>
      </w:r>
      <w:r w:rsidR="00EF5907" w:rsidRPr="00C25B17">
        <w:rPr>
          <w:i/>
          <w:sz w:val="22"/>
        </w:rPr>
        <w:t xml:space="preserve"> </w:t>
      </w:r>
      <w:r w:rsidR="00EF5907" w:rsidRPr="00D66E63">
        <w:rPr>
          <w:sz w:val="22"/>
        </w:rPr>
        <w:t>условный буфер проектной скважины</w:t>
      </w:r>
      <w:r w:rsidR="00BB28AE">
        <w:rPr>
          <w:sz w:val="22"/>
        </w:rPr>
        <w:t>, используемый</w:t>
      </w:r>
      <w:r w:rsidR="00EF5907" w:rsidRPr="00D66E63">
        <w:rPr>
          <w:sz w:val="22"/>
        </w:rPr>
        <w:t xml:space="preserve"> для </w:t>
      </w:r>
      <w:r w:rsidR="00BB28AE" w:rsidRPr="00BB28AE">
        <w:rPr>
          <w:sz w:val="22"/>
        </w:rPr>
        <w:t>предотвращения</w:t>
      </w:r>
      <w:r w:rsidR="00BB28AE">
        <w:rPr>
          <w:sz w:val="22"/>
        </w:rPr>
        <w:t xml:space="preserve"> </w:t>
      </w:r>
      <w:r w:rsidR="00EF5907" w:rsidRPr="00D66E63">
        <w:rPr>
          <w:sz w:val="22"/>
        </w:rPr>
        <w:t xml:space="preserve">пересечений с фондом </w:t>
      </w:r>
      <w:r w:rsidR="00BB28AE">
        <w:rPr>
          <w:sz w:val="22"/>
        </w:rPr>
        <w:t xml:space="preserve">скважин </w:t>
      </w:r>
      <w:r w:rsidR="00EF5907" w:rsidRPr="00BB28AE">
        <w:rPr>
          <w:sz w:val="22"/>
          <w:highlight w:val="yellow"/>
        </w:rPr>
        <w:t>(минимально возможное значение 10)</w:t>
      </w:r>
      <w:r w:rsidR="00D66E63" w:rsidRPr="00BB28AE">
        <w:rPr>
          <w:sz w:val="22"/>
          <w:highlight w:val="yellow"/>
        </w:rPr>
        <w:t>.</w:t>
      </w:r>
      <w:r w:rsidR="00D66E63" w:rsidRPr="00D66E63">
        <w:rPr>
          <w:sz w:val="22"/>
        </w:rPr>
        <w:t xml:space="preserve"> </w:t>
      </w:r>
      <w:r w:rsidR="00D66E63">
        <w:rPr>
          <w:sz w:val="22"/>
        </w:rPr>
        <w:t xml:space="preserve">Значение по умолчанию: </w:t>
      </w:r>
      <w:r w:rsidR="007A0A78" w:rsidRPr="00D66E63">
        <w:rPr>
          <w:sz w:val="22"/>
        </w:rPr>
        <w:t>200</w:t>
      </w:r>
      <w:r w:rsidR="00D66E63" w:rsidRPr="0033380F">
        <w:rPr>
          <w:sz w:val="22"/>
        </w:rPr>
        <w:t xml:space="preserve"> </w:t>
      </w:r>
      <w:r w:rsidR="00D66E63">
        <w:rPr>
          <w:sz w:val="22"/>
        </w:rPr>
        <w:t>м.</w:t>
      </w:r>
    </w:p>
    <w:p w14:paraId="720A35BB" w14:textId="18CA64F3" w:rsidR="000C663A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Зафиксировать забойное давление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 w:rsidR="000C663A">
        <w:rPr>
          <w:sz w:val="22"/>
        </w:rPr>
        <w:t>– опция задать</w:t>
      </w:r>
      <w:r>
        <w:rPr>
          <w:sz w:val="22"/>
        </w:rPr>
        <w:t xml:space="preserve"> </w:t>
      </w:r>
      <w:r w:rsidR="00EE1BC0">
        <w:rPr>
          <w:sz w:val="22"/>
        </w:rPr>
        <w:t xml:space="preserve">фиксированное </w:t>
      </w:r>
      <w:r w:rsidR="000C663A">
        <w:rPr>
          <w:sz w:val="22"/>
        </w:rPr>
        <w:t>з</w:t>
      </w:r>
      <w:r w:rsidR="000C663A" w:rsidRPr="00D66E63">
        <w:rPr>
          <w:sz w:val="22"/>
        </w:rPr>
        <w:t>абойное давление</w:t>
      </w:r>
      <w:r w:rsidR="000C663A">
        <w:rPr>
          <w:sz w:val="22"/>
        </w:rPr>
        <w:t xml:space="preserve">: True – одно значение забойного на все </w:t>
      </w:r>
      <w:r>
        <w:rPr>
          <w:sz w:val="22"/>
        </w:rPr>
        <w:t xml:space="preserve">проектные </w:t>
      </w:r>
      <w:r w:rsidR="000C663A">
        <w:rPr>
          <w:sz w:val="22"/>
        </w:rPr>
        <w:t xml:space="preserve">скважины (может быть использовано </w:t>
      </w:r>
      <w:r w:rsidR="000C663A" w:rsidRPr="00D66E63">
        <w:rPr>
          <w:sz w:val="22"/>
        </w:rPr>
        <w:t>в случае отсут</w:t>
      </w:r>
      <w:r w:rsidR="000C663A">
        <w:rPr>
          <w:sz w:val="22"/>
        </w:rPr>
        <w:t>ст</w:t>
      </w:r>
      <w:r w:rsidR="000C663A" w:rsidRPr="00D66E63">
        <w:rPr>
          <w:sz w:val="22"/>
        </w:rPr>
        <w:t>вия ТР у соседок</w:t>
      </w:r>
      <w:r w:rsidR="000C663A">
        <w:rPr>
          <w:sz w:val="22"/>
        </w:rPr>
        <w:t xml:space="preserve">), </w:t>
      </w:r>
      <w:r w:rsidR="000C663A" w:rsidRPr="00EF5907">
        <w:rPr>
          <w:sz w:val="22"/>
        </w:rPr>
        <w:t>False</w:t>
      </w:r>
      <w:r w:rsidR="000C663A">
        <w:rPr>
          <w:sz w:val="22"/>
        </w:rPr>
        <w:t xml:space="preserve"> – </w:t>
      </w:r>
      <w:r w:rsidR="000C663A" w:rsidRPr="00D66E63">
        <w:rPr>
          <w:sz w:val="22"/>
        </w:rPr>
        <w:t>берется</w:t>
      </w:r>
      <w:r w:rsidR="000C663A">
        <w:rPr>
          <w:sz w:val="22"/>
        </w:rPr>
        <w:t xml:space="preserve"> среднее</w:t>
      </w:r>
      <w:r>
        <w:rPr>
          <w:sz w:val="22"/>
        </w:rPr>
        <w:t xml:space="preserve"> Рзаб</w:t>
      </w:r>
      <w:r w:rsidR="000C663A">
        <w:rPr>
          <w:sz w:val="22"/>
        </w:rPr>
        <w:t xml:space="preserve"> для каждой</w:t>
      </w:r>
      <w:r>
        <w:rPr>
          <w:sz w:val="22"/>
        </w:rPr>
        <w:t xml:space="preserve"> проектной </w:t>
      </w:r>
      <w:r w:rsidR="000C663A">
        <w:rPr>
          <w:sz w:val="22"/>
        </w:rPr>
        <w:t>скважины с</w:t>
      </w:r>
      <w:r>
        <w:rPr>
          <w:sz w:val="22"/>
        </w:rPr>
        <w:t xml:space="preserve"> ближайшего</w:t>
      </w:r>
      <w:r w:rsidR="000C663A">
        <w:rPr>
          <w:sz w:val="22"/>
        </w:rPr>
        <w:t xml:space="preserve"> окружения.</w:t>
      </w:r>
      <w:r w:rsidR="000C663A" w:rsidRPr="00521C99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521C99">
        <w:rPr>
          <w:sz w:val="22"/>
        </w:rPr>
        <w:t xml:space="preserve"> </w:t>
      </w:r>
      <w:r w:rsidR="000C663A" w:rsidRPr="00D66E63">
        <w:rPr>
          <w:sz w:val="22"/>
        </w:rPr>
        <w:t>False</w:t>
      </w:r>
      <w:r w:rsidR="000C663A">
        <w:rPr>
          <w:sz w:val="22"/>
        </w:rPr>
        <w:t>.</w:t>
      </w:r>
    </w:p>
    <w:p w14:paraId="57195CCC" w14:textId="3E7E0ECB" w:rsidR="000C663A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lastRenderedPageBreak/>
        <w:t>«</w:t>
      </w:r>
      <w:r w:rsidR="000C663A" w:rsidRPr="00C25B17">
        <w:rPr>
          <w:i/>
          <w:sz w:val="22"/>
        </w:rPr>
        <w:t>Ожидаемое Рзаб, атм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sz w:val="22"/>
        </w:rPr>
        <w:t>– фиксированное з</w:t>
      </w:r>
      <w:r w:rsidR="000C663A" w:rsidRPr="00D66E63">
        <w:rPr>
          <w:sz w:val="22"/>
        </w:rPr>
        <w:t>абойное давление для проектных скважин</w:t>
      </w:r>
      <w:r w:rsidR="000C663A">
        <w:rPr>
          <w:sz w:val="22"/>
        </w:rPr>
        <w:t>.</w:t>
      </w:r>
    </w:p>
    <w:p w14:paraId="0A57E278" w14:textId="77777777" w:rsidR="00C040B2" w:rsidRDefault="00BB28AE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Обводненность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 w:rsidR="00C040B2">
        <w:rPr>
          <w:i/>
          <w:sz w:val="22"/>
        </w:rPr>
        <w:t>–</w:t>
      </w:r>
      <w:r w:rsidR="00EE1BC0">
        <w:rPr>
          <w:sz w:val="22"/>
        </w:rPr>
        <w:t xml:space="preserve"> о</w:t>
      </w:r>
      <w:r w:rsidR="000C663A" w:rsidRPr="00D66E63">
        <w:rPr>
          <w:sz w:val="22"/>
        </w:rPr>
        <w:t>бводненность для</w:t>
      </w:r>
      <w:r w:rsidR="00EE1BC0">
        <w:rPr>
          <w:sz w:val="22"/>
        </w:rPr>
        <w:t xml:space="preserve"> расчета запускных параметров:</w:t>
      </w:r>
      <w:r w:rsidR="000C663A" w:rsidRPr="00D66E63">
        <w:rPr>
          <w:sz w:val="22"/>
        </w:rPr>
        <w:t xml:space="preserve"> </w:t>
      </w:r>
    </w:p>
    <w:p w14:paraId="25A58B88" w14:textId="77777777" w:rsidR="00C040B2" w:rsidRDefault="00C040B2" w:rsidP="00C040B2">
      <w:pPr>
        <w:pStyle w:val="af7"/>
        <w:spacing w:line="360" w:lineRule="auto"/>
        <w:ind w:left="709"/>
        <w:jc w:val="both"/>
        <w:rPr>
          <w:sz w:val="22"/>
        </w:rPr>
      </w:pPr>
      <w:r w:rsidRPr="00C040B2">
        <w:rPr>
          <w:i/>
          <w:sz w:val="22"/>
        </w:rPr>
        <w:t>– «С</w:t>
      </w:r>
      <w:r w:rsidR="00EE1BC0" w:rsidRPr="00C040B2">
        <w:rPr>
          <w:i/>
          <w:sz w:val="22"/>
        </w:rPr>
        <w:t xml:space="preserve"> карт</w:t>
      </w:r>
      <w:r w:rsidRPr="00C040B2">
        <w:rPr>
          <w:i/>
          <w:sz w:val="22"/>
        </w:rPr>
        <w:t>ы»</w:t>
      </w:r>
      <w:r>
        <w:rPr>
          <w:sz w:val="22"/>
        </w:rPr>
        <w:t xml:space="preserve"> – значение снимается с карты обводненности;</w:t>
      </w:r>
    </w:p>
    <w:p w14:paraId="4A1DE064" w14:textId="3D500073" w:rsidR="000C663A" w:rsidRDefault="00C040B2" w:rsidP="00C040B2">
      <w:pPr>
        <w:pStyle w:val="af7"/>
        <w:spacing w:line="360" w:lineRule="auto"/>
        <w:ind w:left="709"/>
        <w:jc w:val="both"/>
        <w:rPr>
          <w:sz w:val="22"/>
        </w:rPr>
      </w:pPr>
      <w:r w:rsidRPr="00C040B2">
        <w:rPr>
          <w:sz w:val="22"/>
        </w:rPr>
        <w:t xml:space="preserve">– </w:t>
      </w:r>
      <w:r w:rsidR="00EE1BC0" w:rsidRPr="00C040B2">
        <w:rPr>
          <w:sz w:val="22"/>
        </w:rPr>
        <w:t>«</w:t>
      </w:r>
      <w:r w:rsidRPr="00C040B2">
        <w:rPr>
          <w:sz w:val="22"/>
        </w:rPr>
        <w:t>С</w:t>
      </w:r>
      <w:r w:rsidR="00EE1BC0" w:rsidRPr="00C040B2">
        <w:rPr>
          <w:sz w:val="22"/>
        </w:rPr>
        <w:t xml:space="preserve"> окружения»</w:t>
      </w:r>
      <w:r w:rsidR="00EE1BC0">
        <w:rPr>
          <w:sz w:val="22"/>
        </w:rPr>
        <w:t xml:space="preserve"> – </w:t>
      </w:r>
      <w:r>
        <w:rPr>
          <w:sz w:val="22"/>
        </w:rPr>
        <w:t xml:space="preserve">значение для каждой проектной скважины </w:t>
      </w:r>
      <w:r w:rsidR="00EE1BC0" w:rsidRPr="00D66E63">
        <w:rPr>
          <w:sz w:val="22"/>
        </w:rPr>
        <w:t>берется</w:t>
      </w:r>
      <w:r>
        <w:rPr>
          <w:sz w:val="22"/>
        </w:rPr>
        <w:t xml:space="preserve"> как</w:t>
      </w:r>
      <w:r w:rsidR="00EE1BC0">
        <w:rPr>
          <w:sz w:val="22"/>
        </w:rPr>
        <w:t xml:space="preserve"> среднее с </w:t>
      </w:r>
      <w:r w:rsidR="00782076">
        <w:rPr>
          <w:sz w:val="22"/>
        </w:rPr>
        <w:t>ближайш</w:t>
      </w:r>
      <w:r>
        <w:rPr>
          <w:sz w:val="22"/>
        </w:rPr>
        <w:t>его окружения</w:t>
      </w:r>
      <w:r w:rsidR="000C663A">
        <w:rPr>
          <w:sz w:val="22"/>
        </w:rPr>
        <w:t>.</w:t>
      </w:r>
      <w:r w:rsidR="000C663A" w:rsidRPr="00521C99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521C99">
        <w:rPr>
          <w:sz w:val="22"/>
        </w:rPr>
        <w:t xml:space="preserve"> </w:t>
      </w:r>
      <w:r>
        <w:rPr>
          <w:sz w:val="22"/>
        </w:rPr>
        <w:t>«С</w:t>
      </w:r>
      <w:r w:rsidR="00EE1BC0">
        <w:rPr>
          <w:sz w:val="22"/>
        </w:rPr>
        <w:t xml:space="preserve"> карты»</w:t>
      </w:r>
      <w:r w:rsidR="000C663A">
        <w:rPr>
          <w:sz w:val="22"/>
        </w:rPr>
        <w:t>.</w:t>
      </w:r>
    </w:p>
    <w:p w14:paraId="7F851AF0" w14:textId="0FC23577" w:rsidR="000C663A" w:rsidRPr="00D66E63" w:rsidRDefault="00C040B2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Кол-во ближайших фактических скважин, шт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="000C663A" w:rsidRPr="00D66E63">
        <w:rPr>
          <w:sz w:val="22"/>
        </w:rPr>
        <w:t xml:space="preserve"> количество ближайших фактических </w:t>
      </w:r>
      <w:r w:rsidR="00F5613D">
        <w:rPr>
          <w:sz w:val="22"/>
        </w:rPr>
        <w:t>с</w:t>
      </w:r>
      <w:r w:rsidR="000C663A" w:rsidRPr="00D66E63">
        <w:rPr>
          <w:sz w:val="22"/>
        </w:rPr>
        <w:t>кважин, с которых забираются параметры</w:t>
      </w:r>
      <w:r w:rsidR="00F5613D">
        <w:rPr>
          <w:sz w:val="22"/>
        </w:rPr>
        <w:t xml:space="preserve"> для проектной (на данный момент ближайшие скважины отбираются без учета привязки к типу ствол</w:t>
      </w:r>
      <w:r>
        <w:rPr>
          <w:sz w:val="22"/>
        </w:rPr>
        <w:t>а</w:t>
      </w:r>
      <w:r w:rsidR="00F5613D">
        <w:rPr>
          <w:sz w:val="22"/>
        </w:rPr>
        <w:t>)</w:t>
      </w:r>
      <w:r w:rsidR="000C663A">
        <w:rPr>
          <w:sz w:val="22"/>
        </w:rPr>
        <w:t>.</w:t>
      </w:r>
      <w:r w:rsidR="000C663A" w:rsidRPr="00D66E63">
        <w:rPr>
          <w:sz w:val="22"/>
        </w:rPr>
        <w:t xml:space="preserve"> </w:t>
      </w:r>
      <w:r w:rsidR="000C663A">
        <w:rPr>
          <w:sz w:val="22"/>
        </w:rPr>
        <w:t>Значение по умолчанию:</w:t>
      </w:r>
      <w:r w:rsidR="000C663A" w:rsidRPr="00D66E63">
        <w:rPr>
          <w:sz w:val="22"/>
        </w:rPr>
        <w:t xml:space="preserve"> 5</w:t>
      </w:r>
      <w:r w:rsidR="000C663A">
        <w:rPr>
          <w:sz w:val="22"/>
        </w:rPr>
        <w:t xml:space="preserve"> шт.</w:t>
      </w:r>
    </w:p>
    <w:p w14:paraId="281317CF" w14:textId="30DB594B" w:rsidR="000C663A" w:rsidRPr="0030719B" w:rsidRDefault="00C040B2" w:rsidP="00096DCB">
      <w:pPr>
        <w:pStyle w:val="af7"/>
        <w:numPr>
          <w:ilvl w:val="0"/>
          <w:numId w:val="18"/>
        </w:numPr>
        <w:spacing w:line="360" w:lineRule="auto"/>
        <w:jc w:val="both"/>
        <w:rPr>
          <w:sz w:val="22"/>
        </w:rPr>
      </w:pPr>
      <w:r>
        <w:rPr>
          <w:i/>
          <w:sz w:val="22"/>
        </w:rPr>
        <w:t>«</w:t>
      </w:r>
      <w:r w:rsidR="000C663A" w:rsidRPr="00C25B17">
        <w:rPr>
          <w:i/>
          <w:sz w:val="22"/>
        </w:rPr>
        <w:t>Порог для фильтрации ближайших скважин, м</w:t>
      </w:r>
      <w:r>
        <w:rPr>
          <w:i/>
          <w:sz w:val="22"/>
        </w:rPr>
        <w:t>»</w:t>
      </w:r>
      <w:r w:rsidR="000C663A" w:rsidRPr="00C25B17">
        <w:rPr>
          <w:i/>
          <w:sz w:val="22"/>
        </w:rPr>
        <w:t xml:space="preserve"> </w:t>
      </w:r>
      <w:r>
        <w:rPr>
          <w:i/>
          <w:sz w:val="22"/>
        </w:rPr>
        <w:t>–</w:t>
      </w:r>
      <w:r w:rsidR="000C663A" w:rsidRPr="00D66E63">
        <w:rPr>
          <w:sz w:val="22"/>
        </w:rPr>
        <w:t xml:space="preserve"> максимальное расстояние для ис</w:t>
      </w:r>
      <w:r w:rsidR="00CC5A72">
        <w:rPr>
          <w:sz w:val="22"/>
        </w:rPr>
        <w:t>ключения скважины из ближайших</w:t>
      </w:r>
      <w:r w:rsidR="000C663A">
        <w:rPr>
          <w:sz w:val="22"/>
        </w:rPr>
        <w:t>.</w:t>
      </w:r>
      <w:r w:rsidR="0030719B" w:rsidRPr="0030719B">
        <w:t xml:space="preserve"> </w:t>
      </w:r>
      <w:r w:rsidR="0030719B">
        <w:rPr>
          <w:sz w:val="22"/>
        </w:rPr>
        <w:t xml:space="preserve">То есть в списке остаются </w:t>
      </w:r>
      <w:r w:rsidR="0030719B" w:rsidRPr="0030719B">
        <w:rPr>
          <w:sz w:val="22"/>
        </w:rPr>
        <w:t>только те фактические из k-скважин, которые от первой ближайшей скважины находятся на расстоянии не бол</w:t>
      </w:r>
      <w:r w:rsidR="00CC5A72">
        <w:rPr>
          <w:sz w:val="22"/>
        </w:rPr>
        <w:t>ее</w:t>
      </w:r>
      <w:r w:rsidR="0030719B" w:rsidRPr="0030719B">
        <w:rPr>
          <w:sz w:val="22"/>
        </w:rPr>
        <w:t xml:space="preserve"> </w:t>
      </w:r>
      <w:r w:rsidR="0030719B">
        <w:rPr>
          <w:sz w:val="22"/>
        </w:rPr>
        <w:t>порогового значения</w:t>
      </w:r>
      <w:r w:rsidR="0030719B" w:rsidRPr="0030719B">
        <w:rPr>
          <w:sz w:val="22"/>
        </w:rPr>
        <w:t xml:space="preserve">. </w:t>
      </w:r>
      <w:r w:rsidR="000C663A" w:rsidRPr="0030719B">
        <w:rPr>
          <w:sz w:val="22"/>
        </w:rPr>
        <w:t>Значение по умолчанию: 2500 м.</w:t>
      </w:r>
    </w:p>
    <w:p w14:paraId="2667AAB4" w14:textId="18992565" w:rsidR="00EF5907" w:rsidRPr="00D66E63" w:rsidRDefault="00C040B2" w:rsidP="00096DCB">
      <w:pPr>
        <w:pStyle w:val="af7"/>
        <w:numPr>
          <w:ilvl w:val="0"/>
          <w:numId w:val="18"/>
        </w:numPr>
        <w:spacing w:line="360" w:lineRule="auto"/>
        <w:ind w:left="709" w:hanging="425"/>
        <w:jc w:val="both"/>
        <w:rPr>
          <w:sz w:val="22"/>
        </w:rPr>
      </w:pPr>
      <w:r>
        <w:rPr>
          <w:i/>
          <w:sz w:val="22"/>
        </w:rPr>
        <w:t>«</w:t>
      </w:r>
      <w:r w:rsidR="00EF5907" w:rsidRPr="00C25B17">
        <w:rPr>
          <w:i/>
          <w:sz w:val="22"/>
        </w:rPr>
        <w:t>Период прогноза, года</w:t>
      </w:r>
      <w:r>
        <w:rPr>
          <w:i/>
          <w:sz w:val="22"/>
        </w:rPr>
        <w:t>»</w:t>
      </w:r>
      <w:r w:rsidR="00EF5907" w:rsidRPr="00C25B17">
        <w:rPr>
          <w:i/>
          <w:sz w:val="22"/>
        </w:rPr>
        <w:t xml:space="preserve"> </w:t>
      </w:r>
      <w:r>
        <w:rPr>
          <w:sz w:val="22"/>
        </w:rPr>
        <w:t>–</w:t>
      </w:r>
      <w:r w:rsidR="00EF5907" w:rsidRPr="00D66E63">
        <w:rPr>
          <w:sz w:val="22"/>
        </w:rPr>
        <w:t xml:space="preserve"> период, на который </w:t>
      </w:r>
      <w:r w:rsidR="000C663A">
        <w:rPr>
          <w:sz w:val="22"/>
        </w:rPr>
        <w:t>рассчитывается</w:t>
      </w:r>
      <w:r w:rsidR="00EF5907" w:rsidRPr="00D66E63">
        <w:rPr>
          <w:sz w:val="22"/>
        </w:rPr>
        <w:t xml:space="preserve"> профиль дебита, добычи и денежн</w:t>
      </w:r>
      <w:r w:rsidR="000C663A">
        <w:rPr>
          <w:sz w:val="22"/>
        </w:rPr>
        <w:t>ых потоков проектных целей</w:t>
      </w:r>
      <w:r w:rsidR="00521C99">
        <w:rPr>
          <w:sz w:val="22"/>
        </w:rPr>
        <w:t>.</w:t>
      </w:r>
      <w:r w:rsidR="00521C99" w:rsidRPr="00D66E63">
        <w:rPr>
          <w:sz w:val="22"/>
        </w:rPr>
        <w:t xml:space="preserve"> </w:t>
      </w:r>
      <w:r w:rsidR="00521C99">
        <w:rPr>
          <w:sz w:val="22"/>
        </w:rPr>
        <w:t>Значение по умолчанию:</w:t>
      </w:r>
      <w:r w:rsidR="00A64AA2" w:rsidRPr="00D66E63">
        <w:rPr>
          <w:sz w:val="22"/>
        </w:rPr>
        <w:t xml:space="preserve"> 25</w:t>
      </w:r>
      <w:r w:rsidR="00521C99">
        <w:rPr>
          <w:sz w:val="22"/>
        </w:rPr>
        <w:t xml:space="preserve"> лет.</w:t>
      </w:r>
    </w:p>
    <w:p w14:paraId="0FF36637" w14:textId="042B117D" w:rsidR="00F530D4" w:rsidRDefault="00F530D4" w:rsidP="00F530D4">
      <w:pPr>
        <w:pStyle w:val="3"/>
        <w:rPr>
          <w:sz w:val="24"/>
        </w:rPr>
      </w:pPr>
      <w:bookmarkStart w:id="7" w:name="_Toc220598235"/>
      <w:r>
        <w:rPr>
          <w:sz w:val="24"/>
        </w:rPr>
        <w:t>Свойства пласта и флюидов</w:t>
      </w:r>
      <w:bookmarkEnd w:id="7"/>
    </w:p>
    <w:p w14:paraId="34F18724" w14:textId="0CF3E716" w:rsidR="00820C2E" w:rsidRDefault="00063CCD" w:rsidP="00F530D4">
      <w:pPr>
        <w:spacing w:before="200" w:after="0" w:line="360" w:lineRule="auto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55872" behindDoc="0" locked="0" layoutInCell="1" allowOverlap="1" wp14:anchorId="085EC7D2" wp14:editId="497750A9">
                <wp:simplePos x="0" y="0"/>
                <wp:positionH relativeFrom="column">
                  <wp:posOffset>480695</wp:posOffset>
                </wp:positionH>
                <wp:positionV relativeFrom="paragraph">
                  <wp:posOffset>602615</wp:posOffset>
                </wp:positionV>
                <wp:extent cx="5220000" cy="4016849"/>
                <wp:effectExtent l="0" t="0" r="0" b="3175"/>
                <wp:wrapTopAndBottom/>
                <wp:docPr id="21" name="Полотно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0" name="Рисунок 90"/>
                          <pic:cNvPicPr preferRelativeResize="0">
                            <a:picLocks noChangeAspect="1"/>
                          </pic:cNvPicPr>
                        </pic:nvPicPr>
                        <pic:blipFill rotWithShape="1"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3189"/>
                          <a:stretch/>
                        </pic:blipFill>
                        <pic:spPr bwMode="auto">
                          <a:xfrm>
                            <a:off x="168403" y="12"/>
                            <a:ext cx="4942096" cy="401684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2" name="Прямоугольник 92"/>
                        <wps:cNvSpPr/>
                        <wps:spPr>
                          <a:xfrm>
                            <a:off x="155159" y="914578"/>
                            <a:ext cx="1684357" cy="16729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50" tIns="47275" rIns="94550" bIns="4727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" name="Прямоугольник 93"/>
                        <wps:cNvSpPr/>
                        <wps:spPr>
                          <a:xfrm>
                            <a:off x="1958664" y="526425"/>
                            <a:ext cx="3053516" cy="2968049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4550" tIns="47275" rIns="94550" bIns="47275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1A362D1F" id="Полотно 21" o:spid="_x0000_s1026" editas="canvas" style="position:absolute;margin-left:37.85pt;margin-top:47.45pt;width:411pt;height:316.3pt;z-index:251855872;mso-width-relative:margin;mso-height-relative:margin" coordsize="52197,4016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rrxQyQQAACEOAAAOAAAAZHJzL2Uyb0RvYy54bWzsV91u2zYUvh+wdxB0&#10;71iSJdky4hSOnQwFsjZIOuSapqiIqERqJG3HHQZs2O2APcL2Drsp9tNncN5o55CS87s1aIddDC1Q&#10;hfTh+eE53/mOtP/sqq68FVOaSzHxw73A95igMuficuJ/9eq4N/I9bYjISSUFm/gbpv1nB59/tr9u&#10;xiySpaxypjwwIvR43Uz80phm3O9rWrKa6D3ZMAHCQqqaGNiqy36uyBqs11U/CoK0v5Yqb5SkTGv4&#10;de6E/oG1XxSMmpdFoZnxqokPsRn7VPa5wGf/YJ+MLxVpSk7bMMgHRFETLsDpztScGOItFX9gquZU&#10;SS0Ls0dl3ZdFwSmzd4DbhMG928yIWBFtL0MhO12AsPoX7S4uIQdgcryGYjBYN5yO4X+bDVg9cPb+&#10;qoCWWSrmt0bqJ9moiXq9bHqQmIYYvuAVNxtbZMgABiVWp5yeKrehL1anyuP5xM+groLUAK7tL9u3&#10;199f/7D9c/tu+5sHgvY6eBhVvUaxgqkzVoGDFTtjmr8BvcCWDlycSPpae0LOSiIu2VQ3gB9ANZrp&#10;YwSdnXZ7J6BFxZtjXlWekuaCm/K8JA3YDq1tFLa5APC9H+QOGHNJlzUTxiFd2ail0CVvtO+pMasX&#10;DO6vnufOCbsyJ9ogCmHl0PdNNJoGQRYd9mZJMOvFwfCoN83iYW8YHA3jIB6Fs3D2LYYYxuOlZpAA&#10;Us0b3rVCGD+I9lEEt03pQGybwVsR23KYOhtQ99eGCD9hSjBWregZpNmDdgwH4ShzLamNYoaWXeK7&#10;5Lra6wZKuVh/KXNIMFkaaXN8VagaDULuvCswlo7iYOB7G1hGziimhYIozuIoyFLfoyCMAzxp3UJU&#10;nZFGafMFkzUgRgMEFERonZAVxO/u1B1Bn5XAp5AIACd1vzxWkmSQxlCStDedzoe9OJ6PeoeHsJrN&#10;jrJ4EKZxcrQriS5JLtcvF5pCN+UfX5W/qQZiG5Pa4hq2SAnAyLpDLeyehgTk48e4zLYDpBDN3urd&#10;aNe7P19/d/3T9o/tO+jfX6F/f7/+Efr4LfaxLV+reA5hwi1w5yK+qVlX+CQJk8wWPgvjZDi6W3ys&#10;9iAZuuKH6TBy5j+89ruqIwy89cSPRskwsWjRsuI5YsICHWcam1XKtQahFFo7xeDA952TiKw50aU7&#10;aEXtMURV/+budmU2FXMYPGMFMCIAPHLeH3PoqAJxxZz5JIB/XRSdho2pEmAQLRdwg53t1kB38vZl&#10;HFHuzqMqszN4p+yY1k73+5nolHca1rMUZqdccyHVYzerTKdcuPNdklxqMEsLmW+ANICb7ezXDT3m&#10;kOUTos0pUTDyYYjAawxIS6ne+N4aXgkmvv56SXCKVc8FwD+LkwTfIewmHkZQZE/dlixuS8Synkmg&#10;wBBegBpql6CsTNUtCyXrC+iWKXoFEREUfE98alS3mRnYgwjefyibTu3ajccTcY5vAa4YiJdXVxdE&#10;NS1dGeCdF7JrOTK+x1ruLOZXyCnQZ8Etpd3kqc0ftP9/xQNA1O0M/wceGCBMMUogkCfwQJaM0jS2&#10;RJBEaRwlqO6GI06BQZAMkrCdAlGWjoKPnQKfmADGsaW1XT865vjEBP8HJoDBYz9D7HBov5nwQ+f2&#10;3jLHzZfdwV8AAAD//wMAUEsDBBQABgAIAAAAIQCqJg6+vAAAACEBAAAZAAAAZHJzL19yZWxzL2Uy&#10;b0RvYy54bWwucmVsc4SPQWrDMBBF94XcQcw+lp1FKMWyN6HgbUgOMEhjWcQaCUkt9e0jyCaBQJfz&#10;P/89ph///Cp+KWUXWEHXtCCIdTCOrYLr5Xv/CSIXZINrYFKwUYZx2H30Z1qx1FFeXMyiUjgrWEqJ&#10;X1JmvZDH3IRIXJs5JI+lnsnKiPqGluShbY8yPTNgeGGKyShIk+lAXLZYzf+zwzw7TaegfzxxeaOQ&#10;zld3BWKyVBR4Mg4fYddEtiCHXr48NtwBAAD//wMAUEsDBBQABgAIAAAAIQAh/LCl4QAAAAkBAAAP&#10;AAAAZHJzL2Rvd25yZXYueG1sTI/BTsJAEIbvJr7DZky8ENgVhdLaLSEmJh6ECJjIcemObWN3tuku&#10;UN/e8aTHmf/PN9/ky8G14ox9aDxpuJsoEEiltw1VGt73z+MFiBANWdN6Qg3fGGBZXF/lJrP+Qls8&#10;72IlGEIhMxrqGLtMylDW6EyY+A6Js0/fOxN57Ctpe3NhuGvlVKm5dKYhvlCbDp9qLL92J8eUdLQa&#10;bT7oZb0ZXsv59qDuD29K69ubYfUIIuIQ/8rwq8/qULDT0Z/IBtFqSGYJNzWkDykIzhdpwosjB9Nk&#10;BrLI5f8Pih8AAAD//wMAUEsDBAoAAAAAAAAAIQBwx1bFLL4AACy+AAAUAAAAZHJzL21lZGlhL2lt&#10;YWdlMS5wbmeJUE5HDQoaCgAAAA1JSERSAAADbQAAAzcIBgAAAK7nuFsAAAABc1JHQgCuzhzpAAAA&#10;BGdBTUEAALGPC/xhBQAAAAlwSFlzAAAQPQAAED0BQ5F11wAAvcFJREFUeF7s3Xl4VOWhP/DvJDFC&#10;AFlEsMommSwCQWxrCEuxkSskGkIDYttrr0pK2AwhGgqU0t9tlVLgkhpiWDRpsNbe2wqYEgMZYi2K&#10;CJPYKhLEBGbYREBkNSRASDK/P86ZmXPeObMkmcAs38/znEdzznu29wxhvrzL0f35f39t0cc+hKih&#10;34UndOKKoGeR/yvWjHU9tR7rzkoXVHURTPfqTHDXgfW3qFgL4m9XZ8T9nPH0eB3J2bWK1+asnH9w&#10;9kShcaf+xt+v3yoQ/5bx9WfTmuuztLK8b/DuZ8r/7r+j6EynPrH0uLOPuN4pVp1I+dFU1o53P7LB&#10;hXVnFYh/nToXTPfqDOtA1Nq/czypwdYesyM4u07x2pyV8w8Mbb4vEP+W8fVn4+n1WZ+Mp+V9h3c/&#10;U/53/x0lpDWBjdyxfky9+3ElIiLP6DQWkS/8hta6LvInFh/5JFHgsH6m/P+z5ex3L7VPiLiC2su/&#10;/6BRx+IvMWf454YciX9e2vopEY+DgPhaRL6BnyLyhsD8HDG8eRdDG9FNZeEvMKI26Kh+DN4+XmuI&#10;LYL83UAUDMTfOuLPgYe/27xDd+76SY8/LToAO7b/A+tKduHfVzoBjc34XtdrmPvjREx87D/E4kHA&#10;46qjVgncepVGD3g+hsDzkv4uWO7TFdaBSPyLXvrT03ZaNdye490sWtftH6y1q3UH/lDznvLnewnE&#10;v2X8+XloCYz7af/nLDDqoT0cQpurX7Erf1+A1XWDYRn3BHCjUSp1pQW69zdhwcAzWLwkU9wlwGnV&#10;ErVf4Nar9a9HT9vbAvGvU23Bcp/OBPv9a/PsT0ng899Ph6tvFAigJ+zP9xGIf8v48/PQEhj34/3P&#10;WWDUS2uoQpt4+8oK/uCfH+IJwwVYfvgkur+1HD+9+zoA4P/OhOPyD+dD9+FmbHmqHx5+5AeKvQKd&#10;9z+ChICuV4Y2Z4LlPkXBet+SYPlKb2W9z9bel7P68X3B8oT9+T4C8W8Zf34eWgLjfrz/OQuMemkN&#10;l6ENikr+2ZzfwJC6EqHbC/Hu9OF44LvDAQCffbIfj67/BM3f/ymS/vU7/KXwRdX+gc37H0FCQNdr&#10;a0KbVCJw60ItWO5TFKz3LQmWr/RWHRHaxGO5Kut7xKv3V/58Hwxtvi8w7qdjPmeBUTeecjsRiU5e&#10;9jeEAyEhGHTluC2wAcAD3x2OQY0ngZAQ7L8YqtqXiNomuAIbETnD3wJEFKi+OnkKn32y3+Xy1clT&#10;4m4+5/v3j8XuXXvF1Ta7d+3FQ0Pa3xPRbWizCpPD7JmWzrh08bJt/aWLl3GmpZNUxuOjOfpF1hJ8&#10;//4x4mrk567Hnbf3sy1imTtv74djR0+o1h07esKhHAB8//4xqmOJ+xH5AgY2CjZa/1aqtS7Y8LcA&#10;EQWyc2fPIeb+aAx7YKjmcv/QWJw7e07czefkvfo/mPX0c5rBbfeuvZj19HN4ecMqcVOreRyzRnRt&#10;BFqaUZ+UgZ/NewkffWjERx8a8bN5L6H+kXSgpQUj7mwRd/NY8atv4L7I+/D2W1vFTUif9TTOXz+J&#10;89dPIvHRh/GLrCViEZeOHT2BO2/vhyW/XWg7zvnrJ7H25Q1iUaJbioGNAom1p4YnrGVbs08g428B&#10;Igpk1t/zt4XfhtDQUM0l/PZwYS/fNHbcKLz6xlqH4GYNbK++sRZjx41S7dMWHoe2HyeNBv79D6DX&#10;3dg7LRep/7yK1H9exd5puUDn3sDB9/Hjxx1btzzx9ltbkT7rafz06Wn4vzc2iZtVRo0dKa5y6xfz&#10;lqDwz2sx5cnJqvX/k79c9TPRzaL1pZSBjSiwaf259xaLX/728L8r1hYo9xEo+Dx8nfV3YUf+TrzZ&#10;xODm7cAGZWhzVXH79x3Avf3vxYiDpUDTDaBTBJCQIi23dwbqGjDi1Lu4p9892P9ptbi7W//3xiaM&#10;GjsSU56cjH+++77Lbov/98YmTP3xj8TVTh07egJHzUcdAlv78ZdCxwjOemVgC0Z83sHI1d+1reXN&#10;YxERdaRADGoiZXDzdmCDJy1tBw/U4M2NpfjmrAUvzc7AbVsL1AUabuC2f7yGF+fNwsGaC1hX8Fcc&#10;PFCjLuPCsaMn8M9337eFqvRZT6P07W2qMsWvvmEbhwYACWPiVdu/FztaNVbte7GjbdvOnDqD+yLv&#10;U5UnuvWk+SPtXcH4BT648HmTa+6+2Ljb7j8C5c+Cf7Z1Wv8uCjz++jw8p/ze62rxJYH5Wbt53Ia2&#10;bVsNmPlcFr4fPxLDHhiBxdFdpG6SAGCxAJUVWPzQnYh7YAQeShiFHz+Tjm1bDeJhnCp9exvSZz1t&#10;+3nqj3+EN4reVJVRjmn76dPTHCYZ+XfNHtVYtX/X7FFtP2o+qvq5/QL7F8GtE2z1av1LJdjuO5gF&#10;1vO2/6MDUXsEzp8J/7wX+z8iBh5/fB6eUX7vdbXQzaPsEqk1xq293Ia206fOo0/fvrafp8/IwJRj&#10;O4DDnwK1n2DKhQ8wfUYGAKBLp064s/ddOHr0tOIIrr1R9KaqJe3xR6bg6JHjMH5UJRYFAEx5cjKO&#10;HjnusgulkrVVztnxiG6WwPwLkcg9rc++1jryTGDWXeB+ufYP0j8oBeZni6jjiWPYxDFu3uAytJkP&#10;H8HAQdGqdTqdDl2bL+OpHc/gqX9MR9eWy9DppD/mnTrdDp1Oh7vuHgDz4SOq/bRYg5T4rwL/vfxX&#10;2PK3v4vFAXnSkvsGD8Sg+waIm5xa8tuFePyRKargduzoiVbPQknUPvxSosaWxmDFL4ZERAQAzU3N&#10;4iqbGzeaxFU+SQxsVt4Obrpz109a4OQv0fzc9Xh04o9xb//+qvX/rqrE26/+BtevX8dPs36P78Xb&#10;Z3Q8e+Eijh45gi/27URWzhzVfqJpKT/DDxLHOJQ7dvQEvhc7Gv+u2YPSt7fht0t+p9qubO698/Z+&#10;+HfNHlWIO3b0BJ547Kf41xcfqdYpx7pBOE7r8Eum9wV+neqC4B49E8z1EFj3bv17w9ldaf29Qp5r&#10;Tb06K+tftO7MH/nzfQTi31T+/DwQANfv3FcnT+EbN+9h692nN+7td4+4Wnbr68ZisSB+6Di8vGGV&#10;00lHdu/ai+xZv8C/vtgtbmoVl6HtheeW4jfLX8Y3Z8/iY6M6IR4/dhT33HsvJk+dplpf33AV31y8&#10;hFfzfoe1r61UbQscgfcr7dYL7DqV/nwF9j26F+z3j4CrA4a2jtWaenVW1r9o3Zk/8uf7YGjzPf5+&#10;/a617/PmG3VjsVhsvQ47ktPukSe//ArfuWcQAOCt/30TXbp2Rd/vfMe2xI8ajcT/mCDuhs6dbocO&#10;QPced+Pkl1+Jm/2URbEQtQU/OxR4+KkmCjQc10bUWjcjsMEa2rROtW2rAY8mPw4AOPv1GYxLfATf&#10;eyhetdzRvbu4G0JCQtCp0+0Ykzi+VbNI+i7xa4n4M7UOAzAFq8D8zLu6K1fbqPV0Tv6+Dhz8xPgG&#10;C3QMbz6Efy7cC47vlbrzcvdI0fL//h9cunQDFosFxo92I2HMD8QiTjXeaMT1xhvof28P/OrFX4ib&#10;/Yxm9VCbifXproOV/wvEziZtE8z1EMz3HuhBo+MoPzXu6jDwPmHu7tiX+fO1a/H3v8UC7XlYBcZ9&#10;te+zpdM4QmDUixanoY2g8UGg9hPrNLBDm3R3gXlvrReM9RBc9+zsT3Pg/hXasaz16En9iXXu/zy5&#10;a1/lz9fuir+Gt8B9HoGgfZ+p4AptTse0EXmf+AcrsDGwUbAS/8rknwJqPX/+1PjztbvCLpO+JVA/&#10;Z+QMQxtRB2BgE7EuiFpLpxGAiW4tBjfyLn6ePMfQRuRlDGxKFtZFkOBfvLcW69/XBPLvPgY3oluB&#10;oc2pQP1le6sER30ysCmxHgINW36IWitQfw8yuPku6z8YKBcKBAxtRF7CwEbBwpMva8oynpQnIn8T&#10;aMHNHwOOp9fraTl/E6j3pY2hzS//kBKR7+PvFSIKdIEW3PyR/3+P9e5nyL/rwpUgD23KBxu4D5mI&#10;brbA+33i3b9Ub6bAexZEvsZ/fz9QYArM3/u6S5cuBeadERERERERBYAgb2kjIiIiIiLybQxtRERE&#10;REREPoyhjYiIiIiIyIcxtBEREREREfkwhjYiIiIiIiIfxtBGRERERETkwxjaiIiIiIiIfNgtDm3v&#10;IrvHo1h3RP4puwcetf5ARERERERE3gptR7DuUXv48tyjyNs0FEu+2wM9evTAtM+X49W5g8VCRERE&#10;REREQUt36dIli7jSc+8iu8c0vK5a9xCWf/IumL2IiIiIiIjarx0tbVJgw6ZLuHTpEyx/6CEs/+QS&#10;Ln2ShpLvKlvd3kV2D6klrUcPZfdHx9a5d7N7oEf2u/YV1nXW/R9dh1Y35hEREREREfmxNoe2I+tW&#10;4fVnNyHvUWHD4Ll4d9NQLMmXw9e72+RgdwmXPlkOLJml3Y3y3Wys+vwhcS0A4NlN0r7aW4mIiIiI&#10;iAJXm0MbADwUHSmusvv8sNQq9miePdgNTkKaZvJ6F9nTgIULhwrrj+Dw5w/B1WmIiIiIiIgCWZtD&#10;2+Coofj4kFlcDQA4cvhzYGgUpGFtR7DuUWsXx+9iycdiaanVDpvyIDbaAWYc+ngoojg+joiIiIiI&#10;glSbQxsefRzPvj4NwhA04Mg6zFoCLM96VA5s38WhhXL3yEufYLnY0mZeh1klachyTGzAkcP4/KFo&#10;sKGNiIiIiIiCVdtDGx5F3qVPEL3K2oL2sTR1/3dLkGabPdKMQx8rujceMaBEaGkrWVWCtFfnyq1y&#10;au/mLwHSkjS3ERERERERBYN2hDYAGIy57wqzR15STvevfg9bj1mHMFTV0vYxPh66UOP1AFKXSr63&#10;jYiIiIiIgl0739NGREREREREHamdLW1ERERERETUkRjaiIiIiIiIfBhDGxERERERkQ9jaCMiIiIi&#10;IvJhDG1EREREREQ+jKGNiIiIiIjIhzG0ERERERER+TCGNiIiIiIiIh+mO3L6Al+uTUQ+p+5qEwb3&#10;7SquJiIiIgo6urr6BoY2IvI5R85eweA+DG1ERERE7B5JRERERETkwxjaiIiIiIiIfJiqe6TFYsG1&#10;a9dw48YNWCzqXpMhITp06tQZt912m2o9EVFHYPdIIiIiIokttFksFhw7ehRbtmzGxx9/jOvXrtsL&#10;6YCevXph0qRUJD7yCHr06KE8BhGR1zG0EREREUlsoe306dP4n1UrsX//fsTHx6N37962QhaLBZ9/&#10;/jk+P3AAzzw7HU9Mm4bu3btDp9MpjwWdToewsDCH9URErcXQRkRERCSxhbaSt9/GW2/9DYMGDcKY&#10;MWPR3NysKtjY2Ii33vobPtu3D49OmIjRY0ajaxf1F6rw8HAMuu8+DBw4EBEREaptREStwdBGRERE&#10;JLGFtr+8+WdsemsTPv30E3Tu3Fks57FOnTtj4aJF+M//fErcpGIuSMSIRUOxpb4AE8SNtu2VQHoJ&#10;6l6ZKG4mogDH0EZEREQksc0e+cH7H6BT505Yk/8Kqj8/iJpDh1u97NtfjR/9KA07DAb1WVrLXICZ&#10;iyrFtUREREREREHHFtrOnj2LPn36oP+AAW2eIbJTp064f8j97RzTZsbaGQtRhZGIjxe3ERERERER&#10;BRdbaOvduzdu3GjCtatX1SVa6fKly+h0eydxtecqXsbiKmB6SRGmiNuIiIiIiIiCjC209e3bF81N&#10;TWhob2i7fAmdOrc1tO1AVloxkF6CfK2BboDUEpcYgW5dFMu8HUBFJrp1icD4ArOqdMW8CHTrkokK&#10;xTpzQaJ6f2G73Q5kqcrJ57IyF2B8l0SsVZ9SXh+BLNtBpePYf3ZUMS8C3RILoD6UeH5n1+nI8R7F&#10;6xSPLdyb9ZqEdbb1ims1FyRqXLv1GhTXXJHp5h6kaxKfofXZOrtOIiIiIqJAZgttffr2QXNzc7tb&#10;2m677Tb069dPXO2Rinlp2Ih0bHE68cgOZHWJw2Kswr76BtTVN6CuvgTTAWBCAfatHImqRS+rQsLU&#10;4pFYsd862YkU+KQJUKz7N2BLejGmOoQaAObD+BwjsWJ/A+rqq7HiZnbXNBdgfJc0fL6yWrhOV6HH&#10;zlwrT+JS34C6knRxM8wFK4ASex3U7V+F+OI0x8B0i5kLEtEt7XP5GcjPuziNwY2IiIiIgoYttN3V&#10;pw+amptw9VrbQltDfT3qr1zBvKz5WPCLheJm9yoyMbUYmF6iPZskrKEufhX27cxEpG3tROTLIS8y&#10;swgr4osxdd4OKaD9vhjxK4vwnLVwxctYXJXuMGPlhFeqsSK+EovztILAUETZT3bTVOQtRFX8KryW&#10;aT/5hFdKMB3FWOlhsIqP0YurbCIzd6pbMyMzsSgdqKo1KVbeajuwZlGl+hliIvJL0oHiFY4hm4iI&#10;iIgoANlb2vr0RUtLCxrqG2CxWNSlPLB9+3b8fevfce7cOXGTB6SAhfhVmO8ssWEHyoqB+KnJisAm&#10;isRzRasQX7wCWfNmYDHUoafinWIgfZJGKIxE0tSRQPE76m6U5VtQFR/r4nwdRbrX6b9UhlMA0CMm&#10;3pNgJe0/NNrdlau7mk4tBnDgsEM3x1um4h1sRDoWKZ4hACAyFvGoRK3PXCgRERERUcexhba7774b&#10;oaGhqK+vx40bN9SlXGhsbMTVq1dRXV2Nj6uqcPbsWVy/fl0s5pK5YAYWV43EiiIxpCiYD+NzeBBE&#10;IjPx2kpgYzGE45lx+ICqpFvm2kpgWJTzawIAVGLxcGFs2PCFqBKLAdiYJpTTGAcG2O/VoXyXOCzW&#10;OrBI7tYZ4+LCpbF+cXh7qrL7pVgKQHGacA1yuBNVLcQIodwIzdc2FGOqUM5Zl0zzoc81yzurXyIi&#10;IiKiQKSaPbJTp864cqUO165dU5dy4saNG6iqrMTf/16CmpovcMR8BP94twLvVngy6komv5NN3QVO&#10;Q2QUhorrtJgLMHMREB9ficUzlKEoElHDVCXdkFu7JjkbX2dlHfMmjA8TiwGYrhxDVl+C6VULMVMr&#10;sMj3qi6vWJyO+ZNILYRTkeSsPm1j/RrwntiKJbKOi1MsmuEuXjnOUFr2rRwplgKQrhpPWFeSjqpF&#10;MzS7OkZGD3Usr1icT1ZDRERERBQ4bKGte/fu6Nq1C+q+rcOVK1fUpZy4fPkySkreRn5eHj6uqsJn&#10;n+3DG2+8gVdeyReLOvE5Vs5wHLulTeoauPEdrXFnVvI73tIX472djqEoMsaxC6TEDMOWSlXXSXPB&#10;Cmx02V2zvSYixekYMk/u1RlpHJhj10p3pJB6002YhOnOujpGxiIexShzfGBEREREREHDFto6deqE&#10;e+65B2fOnMH+zz7DsaNHnS6XLl1CS0sLevfujdw/vIy9lVX4+YwMPPnjH2PTps3YUfGu+ixOVaKq&#10;SmvslhbreDVx5sAdyJJ/lrpZWmeflCasULbi2CYqEWZgrJgXp9gP9gkwXI6fay95jJ7mZCGReO6X&#10;6YDGbI4V81zPHmkuWIGNSEeKq7Apjwl7u9x+bGnmzlug4h1sdNaVU54cZWOaOLOn/ZkTEREREQU6&#10;W2jT6XRIfGQ8QkJC8Ic/5GLBghz84hcLNJeKih0OrXF33HEHevbshdtuu0213i2X72QTRGbiPeuU&#10;77YxTmnApIkwFyRixKJK9eyTE56XZoUcbg06kXhup3XqfMUYrQOrsM86o6Q81f5GAFWL4hTnkceT&#10;Fae5edeYc+oxamnYmF7ivHvihALU7V8FqK4hAitjnteYSEVSMc86jkwYB5ZWbBt7N77ALNVjSbrq&#10;/somOen26HWO1za9ZKfTrrETXmnAvpUQxg2uQEy26y6iRERERESBQldX36CaKvLLL7/EZ/v24dy5&#10;c05nkRzx4IO4//770amT/SXahw7VAgD69x+Azp07K0r7GXMBxg+vwSLhtQA27rbfQhXzIrAyptpp&#10;EHS3nciXHDl7BYP7dBVXExEREQUdh9AW9NyFMnfbbyF3oczddiJfwtBGREREJGFoIyKfxNBGRERE&#10;JLGNaSMiIiIiIiLfw9BGRERERETkwxjaiIiIiIiIfBhDGxERERERkQ9jaCMiIiIiIvJhDG1ERERE&#10;REQ+jKGNiIiIiIjIh7UqtLW0tKCpqQkWC1/tRkREREREdDN49HJti8UCk+kw/vHuP3Dq1CmMGDEC&#10;Pxg3DnfddRd0Op1YnIio3fhybSIiIiKJ29B24vhx/POf/8TuDz9E441G3B5+O+qu1OE73/kOJkyY&#10;iFGjR6NHjx7ibkRE7dKRoe34uXqEhYYgLIT/6EREREQdo+F6E+7z0ncZp6Ht66+/xvvv78TO9/6J&#10;uit1GDZsGBJGjcKdd/bGEbMZH320GydOnMB9992HpORkPPT9h9Clq+cXZS5IxIhFQ7GlvgATlBsq&#10;MtEtrRhIL0HdKxOVW4goiHRkaDt18Rp6d++Mbp3DxU1EREREXmE6fRH9e0WIq9vEIbRduHABuz/8&#10;EO++W4Fz584hJiYWo0aNwogHH8Rdd92FkJAQNDc34/ixY6j6uAp79+zB119/jZiYWDz22GOIGz4c&#10;ERHuL04ztJkLMH74QlQxsBEFPYY2IiIi8mcdEtq+/vpr7N+/HzsM5Th58iTuu+8+jBo1Gt9/6CH0&#10;7dsXoaGh4r5obGzE0aNHYNxrhNFoxKVLF/HAAw8g+bHH8cADD4jFVRxD2w5kdUnDRgY2ImJoIyIi&#10;Ij/XIaFt7pw5MJkOo9PtnfCjtDQ88sgjuLdfP9x2223iPg4aGhpgMpmw9e9/x7sVO3D3d76DtzZt&#10;FoupqEObGWsT47AYq7BvZyYixcJEFHQY2oiIiMifeTO02ab8Hz58OAb0H4C6K3U4dKgWZ8+eRVNT&#10;k7q0E9evX8fxY8dw+PAhhIaFISYmViziUsW8OCyuSscWJ4GtYl4EunVRLpmoUGw3FySiW2IBzNiB&#10;LGflKjKFYyiWeTuUB8N4YXuW8mTW84nH0Dqn0/KOZQBn5xbvyfE4Ht2/6jRtvJ7EAphVm63nVZOO&#10;L9a94zmk55qItcIBxOsbXyCegYiIiIgoeNhC21M/ewoLFv4C06dPx6VLl/GHP+Qi7+U/oLq6Go2N&#10;jeq9ZA319XjvvX/gpRd/izfe+BPuvfdevPBCDmbPmSMWdepwQSKmFo/Eiv3ChCRW5gKsRAnq6hvk&#10;pRor4osx1SEsbMHMLu8gRSxnDQsTCmzH2LdyJIB0bLGWlbtjmgsS0W34QgwtsR6jAXUl6diYphEc&#10;4ldhn+1cyuMqmbE2MUJuUbSX25JejKliWKnIRLfhC4GV1apzAxORb/15/yrEA5huuz5lnbm5f6BN&#10;12Ovi2qswEKMcKj3NqrIxNRicaUU5FTXt38VsCjOsf6JiIiIiIKELbR163YHYmPvR+Ij49G3b198&#10;+sknKCosxNIlS7BubQEOHaq1tbxdv34dez76CMuWvYSXXnwRf/vrX/HVyZMYNmwYxj38MO69917l&#10;OVwoxuJFlUD6Yjyn1cQGAJGZeE81xi0Sz/0yHaiqUYeHKmCKKvhF4rmdJZiOYqz06Av/DqxZVInp&#10;JQ3IV6bHCQXYt3Ikqha97NBS5FbFy1ILojBD5oRXqrEivhKL86wtfDuQlVaM+JXVeC9TURETCtTX&#10;4oon9+/x9Zix9vfSDJ7280fiuaJViK9aiDWtrgiRfL/p6YhXrjYXYGUxML1EcX2RmXitrfVPRERE&#10;RBQAbKHtzJkzMJSX439WrUT59m24dOkSzp49iw8+eB/r163Dr5YswR+LilD2zjtYuWIFfvvb3+DP&#10;b7yBTz/5BHV1dfjyyy+xceNG5K9Zg08//VR9FqfSsaUkHShOc9uSouoyl1YM4HMcVu4SPxVJDsFP&#10;j5h4oKrWJG5wVPEONiIdKRohKTJ5KuJRjLJWpoaKd4qB9EkaLYiRSJo6Eih+RwoiFe9gI0ZiSrLD&#10;DXjOg/v3+HrM5Xi7aiRWZAsTwkRGYSiAzw+5flbuVMxLw8b4VXgtW92N1ly+BVXxqzBfuMDI6KGO&#10;z5uIiIiIKEjYQtuvf/UrrFy5Apve2oSamho0NDQAAJqbm3Hq1Cm8949/ID9/DX637CVsLP4jKo1G&#10;XLp0CS0tLbBYLLh06RI+rqrCxuI/4qXf/kZ5DtdsLVlxDmPHAPtYtBFbptq7I5aki6XazXzoc3FV&#10;O5lx+IC4Tpt07qGIcghd3uT59cBcgypUYvFwcQxdGjaKZasWYoSqTARGLKoUS9mYrd1hixzHL5pr&#10;KzWPJ4V0IiIiIqLgZAtto0aPRkx0DLp00Z7h5MaNGzhx/DgOHDiAc+fOobm5WSwCAOjZsxdGPPhd&#10;cbVLkZk7sSUd2JgmTvph7zZY52SSEk/Ex+jFVQ6k1hxvikTUMHGdNu+fW026f8+vB5GxiMdIrNhv&#10;H/emXFRdOD0a2yczF2DmokrEryzS7A4bGTNS83jSslNzHyIiIiKiQGcLbU/++Eks+MUvsGz5cqRM&#10;moQePXqoS7qg0+kwYOBAZMycieW//z1mzpolFnFLGlcFbExznE1QVPGORstL1RYYxP3M5Xi7Chga&#10;7cG3/chYp10gzeVbUOWk66QrkTGKLocqZhi2VNq7Kro4t8c8uH/PrycKQ1GJt8vFA7bH51g5YyGq&#10;4lfhNWXoU4iMHqp9H0REREREQcwW2rp27QZ9VBQmT/4Rfv3//hsvLfsdHn30Udxxxx3Q6XTqvWQ6&#10;nQ59+/bFz/7rafz+9yswP/t5PDJ+PO6++26xqAesE2dUYvFw64yH8pisLeX2SUeczDoIVGLxDOXM&#10;hjuQNVwKCeIYKU3yhBcOrX0VmRixqFI9OYaHIjOLNGZwVLziwDrBiotza3YZ1eT+/j2+HkzEfM0u&#10;q2asndfW2SMrUVWl3S3SZsLz0oQotucvMxcgy82YRyIiIiKiQGULbVadO3fG/fffj2nTpuE3L76E&#10;Xy39NUaPGYOILl1U5Xr27IkpU6fi9ytW4he/+AWSkpPRv39/j17G7dxE5O9fhXhYp6CXg5xynNM7&#10;k7THtMWvwr5f1ijGQ6VhY3pJq7pVRmbutE3xbx9P9TlW7BdmlPRYJJ7baZ1S337MqQdWYZ8wg6P2&#10;ueF5655H99/O6+kSh9pJntenyFm3SDvt6+s2vAYpTlrniIiIiIgCna6uvsEirlS6fPkyTIcPY+fO&#10;f6J061acOHECD8XHIzU1FfEjR2LgwEHo1KmTuNtNZS5IlCYqaUVACyTBfv8UmI6cvYLBfbqKq73i&#10;1MVr6N29M7p1Dhc3EREREXmF6fRF9O+lPV9Iazm0tIm6d++O733/+5ie/nP8z+pcvFb0R/zmty9i&#10;6tQnEBMTe8sDGxERERERUSBzG9qs7rzzTsSPHIn/+I//wNChQx26SxIRkZ8wzEZ4WCjCx+bB/hZL&#10;E/LHhiI8bAzyPXi1JREREd08Hoc2yBOPhIS0ahciInLKGpTEZTYMYlFvSpqMGQBgzMEf5BOZ1jyD&#10;BUYACdPwmPu3pFDAUXwWVWGeiIh8QUAksMjMna2acCTQBPv9E/kj05oxCA+LkYLSTZeMF3ITAABF&#10;KdIX9SE50oXMWJoNZjYiIiLfEhChjYjIn5jWjLGFJCABq2ua0dhkXWqxWspTHUo//yMclIOb1Yyy&#10;ZqxLUq0iIiIiH8DQRkR0M5nykG4LbBkobfoIWaqmLT2ydm/AzchO+vkfKcIiAxsREZGvYmgjIrqJ&#10;TNs2wdbGlrvAdTizThiiuWhMGKJVfk650zJzlQPnlPuK+5jyME7juIY54jU5Xp/LMsqxU1rnCAvF&#10;uDXiTQqc7OfqGFLXVMdyqjrVqkuxzqy0rsHD+mnVeZTa8hw12K9R0VXXmIMh8jHEurNyfm/W8ZjK&#10;8ZriGM1yzHW6n6wt9+ekLh2O7ayscDznnxMnxyQi6kAMbUREN5Gpxj6IbVhMe0aPGbHgWXvoMcwJ&#10;RXhKoVAGQGGKB18wyzFXa1/rF9fYHFvQ9CpjDtKtocBUo3kOY06M0+DQkUy11eIqQB4DqAwR7a0f&#10;T8/jGefP0ZEUnFLdFDfmxHh3YhLDbISHpaBIXI9CpIoBzYHr+3NWl6L2/VmxKkSqGBqJiDoQQxsR&#10;0U1jwiHb98oExLYisyXk1srdGMukmR+VDLPtX74TcnHQ2uWxLENe6foLpmGO1pdo6bj2sXcZKFWO&#10;u4sFktbLP9fkwjY6LqNMLiN2+1SM3bNdl0LSBlVXTeXYPuOmMs9Cg+3cTs4hswVnua5KNYqKXUeV&#10;9V60Va5LL9SPR+fxkNPnqMG0Zpm9bEaZeiylWC/KcA2oP8fivi4pQ5fi86Con6IU56HJ3f2pn6uT&#10;a2rjn5UZZY7XSkR0M3kU2pqbm3H16lVcuVKHb7/9Fleu1OHatWtoaWkRixIRUQcw5sTI3bLkL64J&#10;uTi4W5rp0bBV8UX4dcXsj0kL7F9cC7dqfxm2fYlNQILwbdR+XGBGmXKcnR5Z85NtP3nGiAWxctcy&#10;+Yt7Qm4tds0Xkqut25qyu16NZ6HNI4rAERfjdqZMexc5RWCoroXJy/Xj6jwecfEcHZmwfZMibK7X&#10;vtakHHtAMdYcVmw5DFs+io1SrHdGakVT3VvGUnuo12djiS04V+OQ1k27vT/Pnmtb/6xYZ1m1tapm&#10;lKHRSb0REXUEl6HNYrGg/soVfFxVhfw1eZiXmYkZP0/HLxb8An9+4w0cPnwI165dE3cjIiJNekTH&#10;Wf/fiM3btL6desiYgyEaLQKtY2/5mFH2JzwhbrZpXaugp4w5MbbucLbQotVtzas8CxzWMVv2ljRX&#10;2l4/rTuPM54+Ryt7HSAh1mnAgT4Gw6z/rwyQplockP+3fV187fSxtniIGoc/Fh7cn6kMmz14rl5T&#10;mHJLuu0SUfByGtosFguOHzuG5b/7HeZlZmLvnr3o338ARo4ciU6dbscbf3odGT//Of76f/+HCxcu&#10;iLsTEZGGpMn2vnjGnNUO/6LvjL17pKLbWuEyx8lIWqEoRW75yCi7CTNHKl9toOgCuCwPJpTjDxrd&#10;DLW6LbabYavc2pOAJx53EjhMeVju0IXOSXe79vDSeVr/HKNgz0guWjEV4UzZemWfTCcDqR6dT36m&#10;LroW2sd6OgZgT+7Pfk0unms72LpHKrvttuLPLxFRezkNbSeOH8eK3/8en332GX774ov4v7/9DS++&#10;9BJyFvwCL+etQWnZNkyZOhV/LCrE3/76V1y6dEk8BPmcHcjqEoHxBWZxAxHdLMpuWChEqsPEBybk&#10;jxXXuWYPgkYsyFW0vhlW27sYZkx2MlOli+5xyuPGKq+pHHPb3cqnoAgH9hk1y1Hq9UY3E/KXyQdN&#10;mIbHnH23V0yKYnvZuKIlx6rd9ePheTzj/Dk60uOxaba+gJpjuADAkGufYMXeeqUI2E4/U07oU/CE&#10;7bSKf3BQhVdnz8XV/SmvSdHtUkP7/qwQEd06mqHt+vXreOONN3Du/Dks/uUvkfzYYwgJCcH58+dx&#10;5swZXL58Gd26dcO8rPn42X89ja1b/45KoxFNTU3ioZwyFySiW5cIN0smKsQdqVUq5inr8x2k1Dfg&#10;vcxIsRgR3TR6ZO1WTiZiHe9jXRRjuRTsY9oUM/5Zv+AmbVC0vqXYj2Xrauj8C696LJZAeVzVdbqe&#10;EEKbYkybYv+EaSnQK7rhOYzd8xbDbFXdJkxLcdEtMFYxMYYwlkmpvfXj6Xk84PI5atDPX2r/DBam&#10;aE75r5ywo3i+Xu7Car+3GZO1P1PO6ZH1urW1TfF5UNyzLbwKnN6fKQ/jlPVt+/wr/xxJz2bcGlOb&#10;/6zYno/yuAx3RHQTaYa2/Z99hurq/UhJmYSH4uPR3NyM7du24dmnn8aj/zEev8jJweeffw6dToef&#10;/exn6N+vPz7ctQunT58WD+VGOrbUN6BOY9m3cqRYmFqpYl4Eph5YhX22ei3ABLEQEd0CyVinmrFO&#10;4NGXwQyUyhORAPJMhVrHyyhDY5OTL7wuuptZOTuuV8YNZZTJE5EkY53QdW5GWQd1j5S7mjpMgKKk&#10;z8Yu1T0nYHWNdrfFdtVPK87jkgfP0ZH0GXRXxwm5tWhUfM6sZpS18WXs+mzs0poBVe5CqXnMNt2f&#10;c86emcs/K6KEXBzUCHdERB1FV1ffYBFX/rGoCFWVlZieno6EUaNw8OBB/Pf/+zUGDhyI737ve/jL&#10;n99EwqhRmDlrFvr27Ys/FhXhww93Yd68LHzv+98XD6fJXJCIEYuGYouTIOFuO7lhLsD44VswZf9O&#10;PMeGNfJDR85eweA+XcXVXnHq4jX07t4Z3TqHi5uIgpQJ+WPlViTFzKQ+z5SHcbE5MCIBq2vE10xA&#10;dV9uwzoRkZeZTl9E/14R4uo20WxpO3v2a3S7oxt63dkLAHD69Cncfvvt+MEPxiE1NRUPPvggrlyp&#10;w5W6OgDAwEGD0NDQgCv1V4Qj0a1iLt+CqvipSGJgIyIiIiLya5qhLSQkBC0tLbb3sA2+bzDCw8Ox&#10;rawM69auxb8/+Tf69euPXnfeCcjvcQsJCYFOpxOO1AEqMoVxb4lYK8yrUTEvAt3m7VCvlCfh6JZY&#10;AHVxM9YmCmPprPtWZDqMq7ONxXM4vpV8HuXicE65JUwolyUM4DMXJGruK12D6/F+5tpKYFgUII4d&#10;VF53RaZm/cFah/K5bfUpXrPGtTnWp3h8qX7Ee3WcJEU6jsOkKdZrEOpfPXZP416JiIiIiPyUZmi7&#10;++7voO7bOpw/dx4AcN/gwUhP/zlaWlqwfft2JCSMQmpqKnr27AkAOHb0KLp17YZu3e4QjuRdFfMi&#10;0C3tc6zYrxz7BiwerhUC1CrmpWGjuBI7kNUlDouhHPdVguliMZnUZbMS00saUPfKRHGzpOIdfL6y&#10;WjE+rwTTqxZihCJAmAsS0W34QgwtUYzjK0nHxjSNkNImZhw+AKA4DTNRZD/H/lWIL06zh5kJkzAd&#10;lXi73DEYrSwGpv8yE7aGugMrMH4G8Jp4X6rgJtfnsBLh+YjBra3MWDtjIaqEtRXzIjC1WDk+shor&#10;4oVCREQUePTZ2NXUjMYmra6RkCf+kabrZ9dIIvJnmqEtbvhw1DfUo7a21vby7LE/+AGKiovx/ge7&#10;8N+/+Q0GDhoEAKir+xb/+vhj3NuvH/r06SMcyYvMBVhZPBIrhDFakZk7sSUd2Ph7rVYfWUUmphaP&#10;xPR09eQmFfPSsDF+FfbtVIQTTES+RiBTBrZ8V4PsJhQIszNOREo6gAOH5evbgTVax5lQgH0rR6Jq&#10;0csuW9A8Y0JtFYD0EvW1RGbivZJ0oHiFHKImYr7GOc3lW1CFdKQor69qKBaJ9bR/FeKrFmKNvLO5&#10;YAU2Ih1bFPUXmVmEFfGVWJzX/lYvc8EMLK5Kx/R01VopoKZP4thHIqI2s4cbrYlHiIjo1tIMbcOG&#10;DUNMTCwqjUZ88cUXsFgc5ioBALS0tKBiRwXOnj2LUaNG4e677xaLeI2rMVoTJqUDVVtg0ExtO5CV&#10;Voz4lUWYH6NeX1YMxE9NVgQRJyoyPQtsWuRWK9t5Kt7BRjEQySKTpyIexShrf2oDAMTHaPy1K7Su&#10;OZ7TDMOWSsSvfF4dgrRCUWQUhgL4/JDZ+X6IRNQwZWhtI3MBZi6qxPSSAqSoNsjHL37HC2GXiIiI&#10;iMj3aIa2kJAQPProo7h46SL++d4/cOHCBbEIAOD4sWP4+99LEBcXh+jo6A4d02aurRRXecCMtYlS&#10;a9pr4rvJzIfxOYCh0e4iWzGmphUD6SWtCGyKcV3Dt2DKfvu70cyHPhcLu1a1ECOEsVojFrmrCz1i&#10;nHYPFLZFJmNKPLDxHbklzFyOt6tGYkqyu3oRSa17VYviHMaWTS0WywIb08QxaFrdV612IGv4QlQ5&#10;eQYTXmnAvpWfY6rtWHFYLPahJCIiIiLyUw6hzWKxoLq6GiEhIRg9ejQ+3PUh3n23Ag0NDapyFy9e&#10;xB+LitDU1ISH4uNx9NhRnDlzRlXGmyJjWv/eNqk73UisKFJ265PJrUTupWOLOBbMrUg8t9M6vqoI&#10;mGGftCMy2rOz2sQrx9tZx4m5qwup9amq1iRusHedtInEc79Mt7VUuWrRdEYKvlIYjFeN51Msqq6V&#10;kMYFqso4H0sojUdUd7vUZh3XxjFtRERERBQ4HELb+fPn8eqGDdixYwcee/xxPDBiBErefhu7d+/G&#10;9evXAQBXrtThL2++iX379uHHP/4JBgwciFfWrME/NMKdt0RGD3XaBbLinWJADBoHVmDmokrEryxy&#10;8p4yKWTYWphciczEe60OblZyKLJee2Ss0y6QmmPJ2mjCJHsQU6l4BxshtKRNmITpKEZZhTzeTjkB&#10;iZWLY8VEwh4Ut5S3rxukaMsMTC0Gppe4eF+fouuk0zJERERERH7KIbRVVVbi8uVLePDBBxEVFY2f&#10;z5iBvn374s0/vwGjcS/Onz+PLZu3oHz7dqRNmYLERx7BAw88gPuHDMHHH3+Mr746KR7SOyYUYEt6&#10;pcNMhOaCREwt1mhNq6pElVa3SJtIPFekFcR2IEsrmNkm8RDLq5kLEh1mslSFyshMvLZyJDamCTNe&#10;2sbNeSl4THgeK+KLMVU5u6O5AOPTioH0xUKQlSZL2fj7FfjcaWgsxlTlfWsca0K2NDGJcqZMqWhm&#10;m2ePrKqqdNs1tSJvodfCLhERERGRr1GFtuvXr2Pv3r3o3LkzevTsgW+++QYRERHImDkLnTt1xh+L&#10;ivCH1aux6a23MCFpIsaPH4/GxkacO3cOQ4cOhclkgtlkRnNzs/KwXiONXZKm+LeP7xqKLfXqGSUl&#10;GkFOFJmJ9+pLML04TTW2CpOcdMObUIA6a3Bz8Z40cbzW1APqGSojM3fapvi3lZNfZeAqnLSO1EVz&#10;yzDFmLjhC4GV1ZqvK5ACVyWqtCYcgTQT5b6YFfbr1TqWZn1GYETtJI3n4yk33SIrMjG1GBoToBAR&#10;ERERBQZdXX2DbWrIL774AsteehEXLlzA0KFD0en2TujStQtSJ/8IOp0Oa15+GZ988gme+tlT+M+n&#10;foaqykr8+9//xo3GRtRdqcPuD3fjJz/9Caan/xy9e/dWn4l8m7kA44dvwRThlQqwvgcNJZphj6ij&#10;HDl7BYP7dBVXe8Wpi9fQu3tndOscLm4iIiIi8grT6Yvo3ytCXN0mqpa2hvp6DBs2DNHR0bhx4wbq&#10;rtThSt0VNDU1YciQIVi4aBHyX3kFP/uvp9GnTx9cu3YN9fVXUHelDgAw9gdjcccd3XHjxg3lYckP&#10;VOQtbPUEJERERERE1PFULW0UpMwFGD98IYY6eQ8dW9roVmBLGxEREfmzDmtpoyBjLsB4eXyas8BG&#10;RERERES3FlvaiMgnsaWNiIiI/Blb2oiIiIiIiIIEQxsREREREZEPY2gjIiIiIiLyYQxtRERERERE&#10;PqxVoe1///cveOH5bHz66afiJiIiIiIiIuoAHoW2lpYWVBqNqKqshNlkxj/ercCxo0fR0tIiFiUi&#10;IiIiIiIv8ji01dbW4NKlS+jUuRNMh004c+YMLBa+LYCIiIiIiKgjuQ1tTU1NOHfuHO7+zj14dMIE&#10;pE6ejHE/fBg6nQ51dXVsbSMiIiIiIupAbl+uff78efz5jT/hX//6F8LCwhAaEorGG40AgJ/85KdI&#10;fOQRRES0/qVx5oJEjFhUKa4WpGNLfQEmiKuJKODx5dpERETkz27qy7U7d+qE0NAwfP311xgwYCAe&#10;+Y/xCAsLw7eXv8XtnTrhtttuE3dphXRsqW9Ancayb+VIsTAREREREVHQcRvaIrp0QVhYGK42NKCm&#10;5gtUVVbiyy+/xNVrV9ElIqKdoY2IiIiIiIhccRvaGurr8cUXB3HixAl069oN/fr1g8ViQW1NDY6f&#10;OI7GRqmrJBEREREREXmf29B29NgxadbITp0wcNAgxMUNx1133YXOnTvjiPkIzp8/L+7ScSoy0a1L&#10;hGrJqlAW2IEseZ25IFFVbnyBWVnQVlZ1vHk7VCUq5mmdQ2YuwPguEejWJRPqzWasTVQeNxFrrafW&#10;uH71uaV9xxeYHcsK12YuSES3xAKId2UjX5/mtYvEc9muWXE9NtZ6k8vY6kHrfhQ0ytmPa68z1fVW&#10;ZKrrz7YuwnbvFfM0zmW9RmX9VGRqPCsn5yBqo+PHjmL3rg9QZdzbquWjD3fBbDosHo6IiIgI8CS0&#10;VVfvR9eu3fDI+P/AlydO4G9/+yu639EdiY+Mx6lTX+Hrr78Wd+kgZqz9PVRj4PatHImNaY5fuD//&#10;fSJmosg+Rq4kHVWL4lThw1ywAihRjKPbvwrxxWka4Q7Y+I4YCgBz+RZUiSuxA1ld4rB4WIniGoHF&#10;w+VrnFAgjNlTjOl7ZaL9MFtmoNs7kxyuzTGctJ+5IBHd0ooxXVEX+1YOFYvJdiCrSxo2xq/Cvvqd&#10;eC7Sun4kVuxXjkkswXShLivytmCKsoz8TKSQFonndjp/njYVmeiWVoz4ldWo25kJ2+kFFfPSsFFc&#10;SXQTXL50GT169MC9997bqqVHjx64fPmyeDgiIiIiwF1oa2pqwoHqA7hypQ6DBg3Elye/xHv/+Ad0&#10;ISG45557YDabcfrUqZs07X8kntupnkkyMnMxpqMStcKX/Kphi/FepuIr/YQC7Fs5ElWLXra1tERm&#10;7kS++mBYlA5U1ZoUK4H49HTEF68QgoQZhi2ViI9XT5ZiLliBjUjHFkUAi8wswor4SizO8zxwVWEq&#10;9ilDXGQm3itJBxyuo53MBZi5qBLTSxpUdRGZWaAIZFaKwOYiMEn0iIlX1+WEV5QhD8CE57EiHvj8&#10;kP2GIjN3Ykt6pT3kKpkLMF4ObKpnK6rIxNTikZiezols6OYLDQ3BXXfdhf79+7dq6dOnD8JCQ8XD&#10;EREREQHuQtupU6dw5IgZxr178d5776Ghvh533dUHZrMJFTsMOFBdjdraGnz77bfirh1H1c1OalFR&#10;fvEHgOmTFIFHFhk9FMDnOCyEL2VXxqnFAA4cVnc5jJmEKfGVeLtcsbbiZSzGKiyaqiwoB7mVzwuv&#10;KIhE1DCN47oQPzXZMRRFxiJeI6C2h9RamI4Ut+9UMGFtoqeBDYC5HG9XaT0HZZfUOCyucgzJE15p&#10;kIOboiujuQDjhy8E3AU27EBWWjHiVxZhfoy4jejmCAkJQWhoaKuWkJAQQKcTD0VEREQEuAttX3zx&#10;BUJCQnBvv344e/YsoqKiMWXqVLS0tKC5uRnRMTE4fvw4zp69GV0k5S/8w5Xd7EowXSzmIWm8Whze&#10;nlpt67K3JV0sBQB6PPfLdFUrXcU7xRrByoTaKqBqUZzD+K6pxaqC3lO1ECOEc3k0hk1mrq0E4mPd&#10;hrCqRWlYXDUSK4qcBbZKLB6uuA75Gdlb76zhOE3RJbUaK+LVR7Ga8EoJpqMYU9OKpWOnLURV/Cq8&#10;5jKwmW3B0nm5YkwV6qtbWkc9HKKOUI65YaEYt0b9jx106xnmhCI8TLGMzYPLp2TKwzhnZUx5GKc8&#10;lmoZg3zNnYiIKJC5DG0Hqvfj7rvvxoIFv8Czzz6Lixcv4B//eBf9+vXDCzkLMCMjA+fOnbsp49oq&#10;5mmNpWqtoYiKtHehW7G/wU3LjWzCJExHMcoqAGAHyopHYkqyuJ/UJTB+pT0EqhZPWqjcGokY5UHi&#10;V2Gf4hzSmDCNyTaciIzxrAth/Mpq590WAY0xbUXADPsEIeaCGVhcJY3fU3VJ1WQPX/tK0uVjl2B6&#10;1UKMcDHxinQOV8ES2u8FLNFM6kQ+ybRmGQ5kZACbyrS/7NMtYEL+2FCkVufiYFMzGuXl4LRNGKIV&#10;sAyzpfAVmwOjMQdDwkIRHjYbBqEYkIFSxfGkpQwzxGJERBQUnIa2ixcvwmQyY8DAgRh03324cOEi&#10;Dh48iP2ffYbDhw7heuN1fPe734XFYsGxo0dx9epV8RAdr+IdzQkntCYOqXin2E2r0g6UOW10mYiU&#10;dOm45oIV2Ji+WCM4St0gq7aUOw0WntI6htSVUQ6dTkQmT0W8QxdQ5yKjhwJVW2DwoLy926Kz4KYU&#10;iaSpI4Hid5wHSLkLpbASaxPjpICnCrkTkV/vIrgdWIGZiyoRv7JI47kQBQoTtm8CnshZgCeQgz84&#10;fsunW8C05hksQC4O7s6GXrFeP/8jHMwFFuSWK8qOQXgKpDBWk4uEBDnolQGpmsGNiIhI4jS0Haqt&#10;xdWrDfjyxAmsW7sWZ06fRvzIkfjhD3+IYcPiUPbOO/jbX/+GxsZGmExmnDt3TjyEV0XGjBQChjR+&#10;SVNxmqqboLkgEVOLgem/lIOAPD5MOU7N3YyDE7JXIb54BWZuqdQYqyWZkL0K8VULMcJhev5MD4KO&#10;QtVCzFTOYlmRiRGLtMbLqXkS7FQmFGgGMWfXO+GVamlSFbfBTRrfh/RJmGAbT2htqZS2r52xUJh9&#10;UxHY6tUTzkgmIn+/dv2iqtKD7pNEfs5Uhs2Yhsf0ejw2LQFFW+1hAFC04CiWuQbYWoLEbfYuluJ2&#10;sXVI6pJp2+7QpU/cXxk+XG0Tjqs6vriftNiuWbhXZXdRwxyx+2g55qruqRxzhYBkmCPcl0P3RLFO&#10;rEzYvsmIGUvVgc1K//g0JBRulc9Vjj/kAKtrNiBJLJi0AaUZhUidIzxTIiIimdPQdlt4OL73ve+j&#10;b9++GDp0KJ6dPh3PTp+On/7nU5g1ezZ+8pOfolevXnjwwQdx3333IbSDZz6zzyxoHY/0DlKcjGmb&#10;XlKNmN/bxy2NWASsUI6xkmdjVI4/K5vkbEybLDIZU+IrUVXlYuKOyEy8J093rxw3NaJ2UqtagOJX&#10;VmNRrWJsnDwlv0NXTmFMm3SfWoHHuQmvWF9LoDjOllgkaV5vJJ7baQ1uyvesCWPausRhMVbZZ8CU&#10;Z+/cmGbdPgMoUoxpMxdgfJc4qXujq+uPzMR71tcfqN655q5bJJH/M23bBExLgd4hDChYW26amtFY&#10;loGilNkwQI+s3dK60gwgIbcWjU3N2DVfL4eqGCyIK7N3wSuLw4JYRagxbAXKFN3zjFqtfAlYXSO3&#10;HilXm8pQM006X2NTLVYnFGK5KlDJ+ymuWeLqmqVLsnUdLMuAMWe1Y114yjAbqYXKFSbkP5uDYcp7&#10;Vm5WOYwaYwJitRIbAOhjMAzVOGQCYKrFAcQh2knZpMkZQHUtu70SEZEmh9B2+vRp7PnoIxw7ehTd&#10;unVDjx490bNXT1y+fBmXL11GU3MTzpw5A51Oh+7d78Bdd/VBaGgIPv3kE/z73//GlSt14iE1RWbu&#10;RJ1mi4pEa/uEV5TjkQowARORX68RZuT3ftnLaoyDU7wzrU4eazXhFfXYswmvKI9tPab9mrSuUerK&#10;J4ybUk7fL9Pe1059r45jwaT9hfMo7zMyE+9p7KfF4Vi2OpDuWV2/9rp9LzPSdh6HaxHG8KnPsRPP&#10;RcrHeWWi4hjiawEKHNfZykp1J9WT4/ONzNypvoYJBdr1rXUOIp8jtdI88bj8jV+fgicSClHqLqkk&#10;xGq2ANmYyrDZmIHS9cn2dUkLsFp57KQNWGdrGkpGagZwQDXr62HUGJ2EEX021slBC5BaCI017X+J&#10;eNJ6RWtV0mTMsAajVivH3JRqrC4TwibEeyQiIrq1bKHt5MmTOHnyJHbu/Cf+kLsa/7NqJV7dsB5/&#10;LCpEfl4eXnrxt1i1cgXWvPwylr30In6//HdYt3Yt/lhUiHVr12LZSy/itQ0b8Nm+z3Dy5En1WYiI&#10;qO0MW1EEIxbEWrvrxWCBEShaJnRVtE1sEYrwZbEO46wcmGpgdAh2ekTHKUOLuquiulVKvraMyY5d&#10;/mTKWRWH5BjFzW2j6r6YgiJxu4cMc1JwIPdPyFJVgB5Zu8swLCfGg+NHITbBiBpn+U7ZuqZsddNg&#10;2FqIBLkllYiISGQLbRkzfo6MGT/HH1bn4sMPP8SBAwdavZSXb8eSXy5Gxoyfq89CRERtZthaaOsi&#10;qJpJ0LgJ21W9DRXdI18H0p2OxZLpY5FgrNHskjcsxt59smap/byl1h6MMsPWQsyYrGipUzDMCcXy&#10;WPt1H8wV27PawJSHcbE1WKKsB7GMJwyzkVqdi2JbS6CjGWXuju9kfKHMtG0TjLZAm4x1YtdTK8Ns&#10;pBZmYImLayEiouBmC23lhh0oN+zAvz75BF9/c86xu5sHy4mTX+GDD3ej3OA4eyMREbVFOUoLE+xd&#10;I22SkZphxOZtWpHL2rLjhtzNUjUBhhwgUpOgMWarHKXKljY5+Lyg2cxmwqFqa/iTft6+yQstbWLr&#10;oGGri5YwZwqRmlKN1a9rt0Sa1ixDUUaZoluoc/r5f8Lq6hSEC5OImNaMwZCcOKHr6QZ5pkhhyv9l&#10;sTjYpDFBCRERkcxhTJt/k8aTeTKOyzdpjSEjomBmWrMMRQnT8JhGukiaLEzCoeweGabV9U+kR9bu&#10;Wil0WPdLAUptASIZL+RC0S1zK2BtaTPMRnhKofqcsTkwolCevl6PrKUZKEqx7vsMauK80NKWtACr&#10;oTjnVji0hBltXRut3RuNWBCrbnVMcFY3pjyk5wCrc7RbDx1Jk6aUQlGHYaEYsmmadhBL2iC1ECqn&#10;/HfXjZWIiIKerq6+wSKuJCK61Y6cvYLBfbqKq73i1MVr6N29M7p1Dhc3tcu+Tz5BY+N13HPPPeIm&#10;l86cOQPodPj+Q9YpVf2AYTbCt05Go7IlCZCn1N+KVK3AcsuYkD/2GeD1j7SDGhERUQcwnb6I/r0i&#10;xNVtEmAtbUREt86AQYPQvUcPXL12rVVLtzvuwH33DRYPR0RERAQA0EW9mN/xLW0tFjQ31CMkLAzQ&#10;MScSkQuWFrRYWlAyM93vWtqIiIiIrLzZ0nZTQpvlxg1YmlsQ2rVjvoARUQBpsaDp24somZPB0EZE&#10;RER+y5uh7SY1e1kAnfxfLly4cHG16FpgEX+FEBEREQUxz0ObxYLrX59C3f5/4caFb8StRERERERE&#10;1AE8Dm03vr2EK19U4+qJo2hubBQ3u6fxD+pcuHDh4nQhIiIiIsDT0NZ8/Rrqv9iPxq+/QnN9HVoa&#10;6mFpbhaLuSF+I+PChQsXVwsRERERwZPQZmluRsORQ7h2+iQsTU2wNDXh+tdn0NxwRSxKRERERERE&#10;XuY6tFksuH72DK6dOIqWqw221de+Oo7Gb76GpblJVdwl8R/RFUt0Qhren/essKRhdi/Hst5Z7sPy&#10;ec/izYSe9nXRiR18Ti63dIlOxPtPPYhocT0X31yIiIiIyMZlaGtuvI6rxw7jxoVzgMX+Tcpy/Soa&#10;zDVoPPcN0NKi2sc58VuZBbhzBN7MegavRR7FzPyN+KFiWWHWKO+15Qh2mS3oFzkQ0bAA6IHZDw0A&#10;zJ9iw3mxLBcuXG7uQkRERERKzkObxYJrX53AjW++Blocx681fvM1rh49jKa6b1WBznP3YflTDwAf&#10;b8UP3/wUh4Sthm0l2HBeWOlFhm1b8Vc8gNeynsX7WZPxE3yGmduOisWIiIiIiIhuKaehrfnaVTSe&#10;+hJNV74VN0ksFjQcO4yGE0fRfP2auNWtpMcfxugLn+HFvRfFTTfJRWx483X8MF9eNIIjERERERHR&#10;raaLejFfs5ms4ZgJV6o/QdO3l8RNKiGdInDH90ahc79B0IWFipsBAJYbjbA0NSM0wvpG8PuwPOth&#10;YMfrWFIrFNaQ9PizWBwprr2Mv/7FsTXOoeyFzzBTFcicnDsmEe9PHIiTH2/Fz5RB8s4H8eZTD6Cf&#10;ouieHR8AEx/GaMU6u+NYkb8TBvl4Iofja5TbI16bSOOalBz21yivvg6pTlT3Y/4AP3RoeXQsd/Lj&#10;ndgdmYif9FKstLE/I4fnYq0n5SpB9Kg0vBZ5THh+PTH7Z5Pxk17u97eXFddr1JEselQaXnuou2KN&#10;8nPm5LOjUS/i8ZMefxaLIdapvJ/DZ9TddVg5nteTzxe0yvkSiwU36i7j73NnYXCfruJWrzh18Rp6&#10;d++Mbp3DxU1EREREXmE6fRH9e1nzT/totrRZmppw4+zXaKqvEzc5aLnWgKtHDuHGt634AhgzCKNx&#10;GSfOiRtcMH9gbxXLfx0zPwZ+8lQikmwF7sPyrGexuOdnmGkrZ+0CqSyn5T4s1/hii5hEvG/twmk9&#10;5o7jAI5iifXnv3yGk/KXdKmMMkgcxwrFNf/wL58BD03G8hjr9p6Y/RBUZWZ+fBmjJ6Zh9p22gzhx&#10;GX/9i+LYimtx0LsH+tmuZSv+ekG9OXrUCMB2/fJxIh/Gm6N62gvd+SDezHoYo5XP4S+f4QS+VbRY&#10;foA9ciCQfpZDxp0P4mdQPr+t+OuFgVj8swcRrbwQD0SP+qFmCHN0H5Zbu73my8/tgvz/f/kMAyY+&#10;q74/2eBe3e2fNWf1qSTXywDlZ8TF8ZWSHncW/IXr2HFc3Cx9NjXOi4cm4/3H7xMKu/scEhEREZEv&#10;0wxtN+ou4caVS7A0N0N3WzgQqt2CZnX961NovPANLE03xE024lQD7V1qL1yCBT0w8E7p56hRIzDq&#10;wmfIePNT1NrKXcT6Nz/ARxiIp0b1dDiGdZn4+MMYdeE4PrqgXH8ffjdxIL78eCue2nvRvr52J35Z&#10;63gMj5bzl3AcQP9e1mu5iPVv7kS5okzt3n34CN3Rv7fG/m1conr1gOXCJZg1tlkA1O4tUd/T+U/x&#10;ZzNwb68e8rqemJX8AO41f4CHtx1Vlfulsm6cLec/xVPK/XAR6z8+DkuvHrhPLOtqufNB/Pqh7vjI&#10;fNxxm7Bofx7k5fyneGrHcdz70A8xS/78SEtPDOwJfHnhksPxnC0TE6R6UX1Gzn+K3358Gfc+NAIT&#10;NfaxALDEJGJR5GV8ZL7suE1enF9HT8x6SOOzKd+XJXKEcF/C4vA59L2FiIiIiOw0Q1tz3WVYrl5F&#10;yG3h6NRvIG7rLn25c6qlGY1fn0Zzg/21AA4sFq8uSZEDgPNH8c9zFsDSA48MvgMnTUdxyKHsEewy&#10;WdBv8EBEO2yzANE/xOLBl/DX7Z/ihGr9QIy2XMLu2guO+7R1cXbMXiPw5rxn8P68Z/D+vHEYbbFg&#10;QM8ejvt36NIDs5+yXsMzWDzYAvToLtVZr4EY29OCPYePaOzn+RKd8CPb8d+fMACwdMegXo7ltJce&#10;mJ00HP1M72PJYXGbuLj6PMhLzVHssdyBsVHtqedBGDfYgpPnLzpsO3T+oov7G4TlEwbgZNVOvH5e&#10;3GY/7onzTj57vQZibE+Nz5HFw/ty9jn0qUX8BUJEREQUvLRDW0MDmhuvI7R7D3QepEenewciNKIL&#10;EBIC6HRicQBA87eX0NJ4XVyt7dwlnER3DOgtbnAh8mG8n/WsbVmMDxSTh/TAAI+6zAnufBBvThyI&#10;kx+/7zA2LrpXDwCXcKxdM1gOxGLFNb8/EVhh7TII2Lp0vv/UIOy2dXWUuhh60+Be3YGLl5xOtJL0&#10;uDSD5lizvavdCrOiQO8e6Nfa7qxKMYl4P+tZaXyatYueVpc/F5Iel8exOYyz09LGz4O834kLrrv6&#10;jp5ofaZS90bN8ucuOela2ROzf+ZmEp47e2CAq/ru3cPpeEZt7j6HREREROTLNEObpbkZlpYWhHXq&#10;jJDOndElNg5d7h+O0O49AZ3mLmi5cQOWZsdXA2g6fwy7LwCj9eLYGxeEMW0/NA3C+1nWsV+XcEIY&#10;p+VeT8xOfgD9nHx5PnTB9QQsnhHGEuUfw7gs+1gn6wyaMzv0C/R9GBcJ7DE5CTsxiVgcKY2Pczox&#10;hdMA4glpvOBJJ6928EhMIhZHAnt2uJt4xKotnwfrWMvj2KUxQYmSffyiFLAH9NIYu+YkWElj8i7j&#10;r+XO6yI6ehD6XTiGfzr7TLT6ebj+HBIRERGRb9NMYLrQUOhCQtB0/RosN24gJDwc3WKGocd3R+P2&#10;u++FLizMocUtJDwcOjdj3+wjVi5gw8fHgMhxWB4jjmbxcKk9ij24A2OjewC4gGMXlS/LVi6DMC7S&#10;gpPmozikWD/goYfxk16X8NfyT1Trbcu5iziJARjX1uvTXMSXemssMQMxWlzXniVmIEbjGHbVamxz&#10;ukh1Zvv5/EWcsNW1WLZtS5J+gMM67WUg/t/EAYD5fSzx+B5cfR7kJWYgRuMSdh+6YFuXpB8AmI/C&#10;IJZ1ulzEiQsW9OvV3WFbdK/uwIWj+KfyZe09H8D/e+gOnPx4p4uXuA/Csw/dgT0fO/lcws3z0Lgv&#10;x8WDz+EtX4iIiIjISjO0hXW7A6GdO6P50gU0XTyPlhs3AJ0Ot9/9HXSN+y5u63mnNO5E4bYevRDS&#10;qZNqnQPld7KanZhZdRmjJzyLNxN6Ct/ZemL2U2mY3Uvju5x1iR6E0ZbL2F17EbAAhrIPsKfnA3jt&#10;qQcRrTrOwxh9/jO8uEcqZ1369eyOk1XvY8M5jWNbAJz7FC/K17c8WnneRPXPrVruw7jBwEnTMRyy&#10;AEfOXwZ6DsIjtvu8D8snDNTYr61LT8z+/kDAdAwGh23y8s0lnLR0x9go+zNIeuxhjFaVO4olhuPo&#10;9/3J6mfV60Esd3h24nIJJ84D/QYPsj+X6EQsHiyWc7L07I5+luNYUXbUcZuLRfvzIC+9HsSbEwaq&#10;n3+vB/GzwcCew605z0VsqDoODH7YoV7+3/e7Y0/VpzikLN+zO/ppfBaVS3TCCIy2HMeuGsdt9sX5&#10;83C4L81F/Tl03O4DCxERERHZaL6nrflqA+o+q0LDsSO4rfdd6Hr/cNx+193QhYSiqf4Kvv33Xlw/&#10;/aV8BB1Cbu+EOx4ajc73DtJsbbPcaETLjSaEdu4sbtJ81xSgfr+a4zu+JOK7sDTfy+XwvjFn78aS&#10;9h1rdveeK+H9YPI70E6I1+Kwn0y4HvW9HceK/GMYJ0/l7rS74p0P4s2nBmG3+N4u5bVAPr8n9ylc&#10;654dr2OXXn59gnJfh/e9ie8Ok+rW8dqFZ2z+QOreOrGHxrvH7KzvKnN4zjGJ8rgsd90lNT4PMuUx&#10;rc/A4d1lDvXs5D1tbuvFeg7H9cp30Q128jlXUl2jw3k1/kx4+Dn0KRYLmq7U4e/P8T1tRERE5L+8&#10;+Z42zdAGANdOncSVL/bjxrkzCLujBzoNjERo5whc+/IYrp/5CpYbjQAAXfjt6KK/H11ihiA0QvsL&#10;lhTabjgJbUQ3QUwi3n/oksNLrH1J0uPP4mcXxMBr5257wLBY0HTlCkMbERER+TVvhjbN7pEA0Ome&#10;fugW9yA69RuElsZGXDnwCS4ZP8DVk8dgaW5CSPjtCLujO7pED0WXaOeBzUbs/sSFCxcuzhYiIiIi&#10;snEa2gDg9j7fwR3fH41ucd9F+F3fQUinzggJC0Vopwjcfk9/3PG9Ueg65AGEdnET2IjILcM2FzN4&#10;erCdiIiIiAKT0+6R3mS50YiWxkZ2j6Rbxw+6R5LMYkFTfb2fd480IX9sDBYYFasyytC4PlmxgohI&#10;W3NzM/79r4/x9ZkzuC28o35PEXWMluZm3BYejpEJCbjjju7i5qDize6RNye0Nd1A89VrCIvo7PCq&#10;ACIiJUtLC1quNqBkrr+GtnLMDUtBkRDSDHNCkVqYgdKmDUhSlSciUqutqcHlSxcxfPhw3LhxQ9xM&#10;5NNCQkJw4cIFmExmJI4fL24OKn4X2gCgub4elqYmgJmNiNwI6dQJb//8Gb8MbYY5oUiFdquaYU4o&#10;lsfWYtd8vbiJiMhmz+4PMXjwYPTv31/cROQXLBYLtmzZgslpU8RNQcWroa2uvuGmhDYiotY4cvaK&#10;H4a2cswNW4bYmo+QpZXLDLMRviwWB3dnw7pZaoGzFshAaU0slsfmQNmzEkjA6pqPkKUXu11aW+7k&#10;1j3VPsCMsmasSwJgysM45TETchXXIB2zZqlcFtbyNVgitwo6hk3xPp1dl3y4NWMwJEdxR6rzE5Ho&#10;ww8+QHR0FPr1U77Uhci/bN68maHNi6HN5UQkRETUCqZaHEAcop2lEX0sEow1MMk/2lrlmprR2NSM&#10;g7mxgD4bu5qa0dhUhhlIwOqaZjQ2yeHIVIaaabVy+VqsTijE8jUmAMlYZ1snhbXGJnVgGyava2xq&#10;RmlcDobMKRcurh2cXpd0/vScOJTK524syxD3JiIiIjcY2oiIbgVTHpYXZqBU0Y1SPz/b9Xg3fTbW&#10;2Vq79HhsWgKMNYeFQmqmbZtgzCizt6IBSMrJRULhVjcvp28Ft9dVjUPWpEpERESt5jK0Xbt2DX9+&#10;40+YlZGBdWvX4uTJkwCADz/chcmTJiEh/iEYysvR1NQk7kpEFHz0MRjmKqCYamBMiJW6BSr/vxUM&#10;c0IRHiYtqi6HTphqjEiIjVKvVF2nHtFxQNFWRcubqUbongkYc2Js5w3X6Irp9Lr02dhVFocFsfL2&#10;FFtfUCIiIvKQy9B2/PgxVFVV4fiJ43jvH++i8LXX8Jc3/4y3/vY3NDc3o6mpGbW1Nbh8+bK4KxFR&#10;EEpGaoYRm7dppzbD1kIkTEuRgprQVdIT1rFl9u6UCWIRB/pYsdXLyt6NM2l9GWYUpthD2bJqiEdO&#10;yLWfV+q6aefZdWVIXSTZPZKIiKjVXIa2s2fPwmwy44EHHkDCqFE4UL0fG9avx9dff41pTz6JAQP6&#10;4+jRo6j79ltxVyKioJS0vgzDcmIwzjqmS2aYE4rU6lwUW7sR6lPwREIhUhVjy0xr8lx0WTThUDUw&#10;LMbaNmfC9k1ie5gj/ePTkFCYgrmKAxvmpKAoY7KiK6Z1TJy8vD7NXtgtd9dlQv6yQswo46sOiIiI&#10;2splaLvzzt6IiOiMvn37Ytq0JzFv/nxkzJyJ+fOz8cj48egcEYGIiAi++JGIyCYZ65pq8cQmZXdC&#10;ecIR1YyJemTtrsXqansL15BNcNFdUo+spRkoSrEe8xnUxGm1aAn02dhVk4sDtv2cv5KgbVxfl2nN&#10;M1iAXLzAxEbULqa80dDpdNIyy9lEQuWYZS2j02F0Xmva8onIl7mc8r/+yhUsXforXL58Gc+/kIO4&#10;uDg0NzcjJCQEez76CC+99CKmTXsSP/3pTxHRpYu4u3PmAowfvhBVwur4ldV4LzNSWEtEwcg/p/wn&#10;Imo/hyn/y2dB99L9OLwnG3qYkDc6Cm89eRh7soV/5inPQ15UNrL10mRHo6PewpOH90g/E91knPL/&#10;Jk7536VrV8TG3o8jZjNK3n4b77+/E59+8gmMe/firbf+hob6egwYOBCdI9pwMeklqKtvUCzVmLIl&#10;Dt26ZKJCLEtEREQUpMr//hpm/traUq9H9q9nYu9bZY5jYpPlwAapC/aTo4TtROS3XIa25uZmfPPN&#10;Nzh27Bj++n//i9/+5jf49a+X4r//+/+h7J13cPz4cZw5fQpXGxrEXV2LzMR7r0wUV+K5nQ3Ykl6M&#10;qYkFMAtbiYiIiIKPCbXVo3C/chLYqPsxau8X0JpiyMZUhrfwJFLYykYUEFyGths3buD8+XO2/z9i&#10;NuOzfZ/h8KFDCAkJwbXr13Hx0iU0NTeLu7bZhFdKML1qIWYWMLYRERFRsDuML/YKq/QxiBNWSUzI&#10;Gy2PaXsaeGOPchwtEfkzl6Ft9+7dMJvMmDJ1Klb9z2q8UrAWa9etw5r8V7A69w94+OGHUVVZiaNH&#10;j4q7tsNEpKQDVVvK5dY2M9YmRmC8KsTtQFaXCHTrkoi1ytUVmejWJUKxCNsBVMyLQLd5O9Qrresd&#10;Wvikc6uOKe5rLsD4Llr7SirmSfspr1/7GuR7UhzHXJDocFzH41nrwsU1EhERkZ+Kwv1iN0dTLaqF&#10;VRI9svdYYLFYYHkDeFqng9M5S4jIrzgNbSeOH8eWzZvRs1dP/PSn/4nUyZOROnky0qZMQerkyZiU&#10;moqZs2bj4oWLKN++DWfPnhUP0WaRMSOBqhrNECSFlDRsjF+FffU78Zw8b0nFvAh0S/scK/bbx8nt&#10;WwksHh6BrLYMkjMXYHyXOCwephx7V4LpxWkOQQoAULUFBoeVO1BWLK7TVjEvDRvFlYKKeRGYWjwS&#10;K/Y32CZsMResAEoUYwP3r0J8cZoQcomIiMh/7cUXyr6Qh7/A3lH3Q9lj0oE+G2+8PArVtQ4j34jI&#10;D2mGtqamJpSXl+PE8eNISk7G0GHDEBoaioaGBpw4cQJXrtQhJCQEo0ePxg/G/QC7P9yNAweq0dzq&#10;bpIarURdIjBiUaVYUKYIbDszYZtn0lyAlcUjsWK/PcQBQGTmTmxJBzb+XiNkuVGRtxBV6SWoU429&#10;m4j8/asQX7UQa1RBMB3T0yuxOE9o4ap4BxvjRyJevdZRRSamFo/E9PSR4hYbe2BzvMf8CYqCkZlY&#10;lA5U8Zc0ERFRAJAmHnntpTx54hET8l6yT0xiyhttewVAeZ61DACU43+e34s42zsUicifaYa22tpa&#10;vP/+TgyLG4YxY8YiIiICFy5cwP/+5S948Te/wdJf/QqffPIJOnXqhB+lpeG228Lw4a4P8c0334iH&#10;cmMi8lUzSFpbyLTCiwlrEzUCGwBz+RZUxU9FksbbAiZMSnfSCuaK1EI2fZI4WQqAyGRMiQc2vqMO&#10;aCmT0oHidxQzX5qx9vfFmP7LxRiqKinagay0YsSvLML8GHGbxFyQqBnY7NTdOKcWAzhwuNVBlYiI&#10;iHxQ8qvYHvc8onQ66HTSdP+varxqMQpvyWV00OkeA7ZbNMsRkf/RDG0f7d6NK3VXMHr0GNxzzz0A&#10;gH//+9+ora1B/wED0NzcjLq6b2GxWKDXRyF+5Eh8tu9TnDh+XDxUm5hrK4H4WFUwq1qUhsVVI7Gi&#10;SB3YYC3fGsVpDq17U5XdGM2H8bniR49MeB4r4oux0tot0VyOt6vSkaJsBXNgtgXR15y9n65qIaYu&#10;qkT8yiLNwCaNcYvD21OrbaF3S7pYioiIiPxZ8qvyWDWLRfV+Nn32HljkZKbP3mMrY7EwsBEFEofQ&#10;duVKHQ4cqEa//v1x/5D7ERYWBgDo1bMnrl27hsOHD6F377vQt29fhIaGIiwsDKNGj8a3dXU4euwo&#10;rl+/Lh6ylaRWrvipyapwFr+yGlvSK7F4uOPkIpExWi1zLji8I04IOpFRblrHtEQiaepI2wQq5vIt&#10;qEqfBFeZzVwww2kQtYlfhX0l6ahaFOc4Tk3uVqkc40ZEgcMwJxRzDeJaIiIiCjYOoa2u7gouXbqE&#10;Pn36oGfPXrb1PXr0QHx8PH7wg3E4ffo0jh09hhs3bgAA+t3bD+G3hePC+Qu4caNRcbTWkybkSMci&#10;jRAy4ZUGzeAWGT3UaRfIineKASddJ53TI0ajCyRgbUHT7joZmTwV8VVbYDDvwJpFwIpsxzI2B1Zg&#10;posWNJUJBahzFtwceD75CRERERER+T6H0Na5c2d0ur0Trlypw9WrV23rTSYTdn2wC++99w8cOWJG&#10;S0sLQkKk3S9duoTGG43o2rULwsJuUxzNCXMBxjtMSy+Ny5JajgqctlBNeKUaK+KF4DahQDPM2caC&#10;uWrJ0hSJ54qkWRjV0+fvQNZwaYIS1eQfVpGZWJReibdnrMBGd0GxqhJVrrpFiiYUYN/KkergFhmL&#10;eFTi7XL7TXsyCyUREREREfkPh9DWrVs36KP0OHzoMGpqamwzQsbExODRiRMQFzccMzIy8FB8PEJD&#10;Q3Hjxg28//5OhIaGov+AAbj99tvFQzqKTMaUA+K4Muv0+s4m27CKxHM7rcHN/r6yCa/Yp/i3z0I5&#10;FFvcHs+JyEy8Z53i33aNafh8ZbUwo6TahEnpqKqqdOje6aj1YTIyc6ctuHVLLIA5MhPvyS1w1mss&#10;m8QxbUS3kmFOKMatUc7eWo65YWOQr1xlmI3wsFB5EbbBhPyx0rbUQqAoRfp/ezfJcsy17WtfbNtN&#10;eRintd6ja7OfW1pmQ907U9g+Vp6pzjDb/v8a5dXXpjimuJ/4s3WdZl0Jx4bj8d3fr3j8UITPEV9q&#10;pXHP4j6KujKtGaNxDE+5q38FF88ZcLwvdT0QEZG/cQhtoaGheHTCRNzR/Q68vrEYO3fuREN9PQYO&#10;GoSUlEnImDkTKSmTcNddd+HChQv48xtvYNu2bfjBD8YhJiYWOp1OPKSGSDy303HWSO0wJJVVj9my&#10;769cH5m5UzimY4vdhFe0zzPhlQbUCbNSas1u6TB2LDIT7ynPM6FAKCcdQ7nfhFcaNMNpZOZO1TWI&#10;P9vW1SuuVT6fdcmf4OxeiMgnGGYjPAUobWpGY1MzGsvisOBZ+1Te+WNjsCCuDI1NzSjNAGaUNaOx&#10;qQxIsX4xT8a6pmY0NtVidYJ1ezPWJclf5GM34Yka+dg1uTiQ4uKLv8hUhppptdK+TbVYnVCI5bYv&#10;+9K1bbZtb0bpNGF/b3NZV15gmI3wlGqsttZXUy1WV6coAo6Te07aYKvfBGTI17cBScLh2yZBup6a&#10;XCSIm6w8fc4Z9s8R+ZeQEB0sFou4mshv8PPrfQ6hDQCGDBmC9J//HGFhYVi1cgUWL16E1159Ff98&#10;7z189tlnMJSX4+U/5OL57Pl440+vY/So0Xhi2hPo06ePeCgiIlIwbC1EQu4C+xf8pAVYjU3YbpJC&#10;02ZjBkrXi1O+JWNdWQaKlrkOLKZtm2DMWIos68Ry+mwsyShEqcO3eSf02Vg337YzHpuWAGON/EZf&#10;w2osQC6KbduBpPnSe6I6isu68gLp+H+y1xf0yFqaAeOmMrkF8Wbf82HUGOMQ7eYEnjxnU201EmJd&#10;vnqZfFivO+/EqVOn+MWX/NZXX32FLl27iqupHXR19Q2avxGuXr2Kw4cP48Ndu/DpJ5/g9OnTqG+o&#10;R0tzM8Juuw13dLsDAwcNxKjRozF61Gjcc++9tpkmiYja68jZKxjcp2N+4Z+6eA29u3dGt87h4qZ2&#10;M8yRujWqJWB1zUfI0sstaUZxu9Ritg6zEb4sFgd3S8HAMCcUpZMVrWjPAsXyNmsrUM1SebvTcwMJ&#10;ubXYNV/vZLv12qSfHMpklKFxfTJMa8ZgSM1SNDoESmuLlfrAM8qasS5JuEZTHsbF1mCJtVXKoL5f&#10;9c9u6ko+tuP2DJTKx3e4F8DhWSjrD1Bfo97VPUPjfiB1jxySo7wodf26ZJiN8K2TpfNpHNtWTPO+&#10;7M9Z+mw8A7wundcwJxTLY63byB80NTWhcu8eXKmvR/ht3v89RdSRLLDgRmMj4hMSVJMaBiPT6Yvo&#10;3ytCXN0mTkMbEdGt5M+hTf0FuRxzw5YhVv7irgpiIuGLuqqsGHA0QptpzRik409Ov5x7cm3K7aqg&#10;5nB+BXGb7ecUbG9zaHNTVxr3Lx5fvB9392s7hjUci9cnEu9HrDONn11xCOlOQpu75ywGfM37JCKi&#10;DufN0KbZPZKIiDpG0uQMFGmNPwIAfQqeSChEqsNEFuWYm1KIGUudhAeZ/vFpQM4zwsQmnjLhUDUw&#10;LMZ6BhO2b1K0GCVNxgxjDtIVE1oY1rjurtleLuvKC5ImZ8Coqi8T8p/NAaalSPXs5Xt2OUmJYTZS&#10;q3PxgpjQZIY59klSXD9n6R6GOfusmPIwTpyMhYiIfB5DGxHRzZS0AQdzq5GqnHnQNmOiHlm7pckw&#10;wlWzR6YAZc5anBT02dhVFocFsR7OQKgijeeyzlYZHvYMauKUU2EkY11TGYblxNiOnVoTYw8GxhwM&#10;sZ4zpRqrX3cSGlBov/eUQmE/+WdrfbisKy9I2iBNbmKrL2nSEXuLlJt7dqZQen7hYaEYkhNnG6No&#10;qjFixmSNFjdr91JlXcTmwIhCpGo9P6fP2d5l1P4cpc+RMSeGM0gSEfkxdo8kIp/kr90jvcl198AA&#10;5TB2L1CUY+7YWrygdV/KsWwq5ZgbthWpGl0ktanHsqm2uOtSSUREXsfukURERH4lGeu0AhsREZEH&#10;2NJGRD6JLW1B2tJGREQUINjSRkQUBJLWM7ARERERQxsREREREZFP8zi03bhxAw0NDWior8fVq1fR&#10;3NwsFiEiIiIiIiIv83hMm6G8HFVVVWi8fh1dunbBlKlTERMTKxYjIvIKjmkjIiIif3ZLxrTt2vUB&#10;1q1bizVr8vDaq6/i6JGjYhEiIiIiIiLyMo9Dm7eZCxLRrUuEw5JVIZYkIiIiIiIKXu0Kbc3Nzbh8&#10;+TK++eYbfPPNN6ir+7aVY93SsaW+AXXWpSQdG9MiML7ALBYkIiIiIiIKSu0KbV999RVe/O1v8JMf&#10;P4mf/PhJ5K/Jx+nTp8VinptQgC3pQNWWcjC2ERERERERaYQ2i8WCxsZGXLt2DdeuXXPZcnb1agO+&#10;OPgFqiorUVVZCZPpMK5dvSoWa5UJk9KBqhqGNiIiIiIiIq3QdubMGezatQvvlJbindJSfPHFF7h+&#10;/bpY7OaqyFSPfZu3Q7HRjLWJ4ti4TEhD4+RtqvIycwHGi2PoxPOotkvHctp1U2Nfx+vdgazWbLMt&#10;0v2YCxLRLbHAeaDVuiciIiIiIvJrDqFt/2ef4cXf/DfSpz+L9OnPYtNbb+Hy5ctisQ5T8U4xEB+L&#10;SPlnc0EiuqV9jhX7rWPfSjC9OM0edszleHtYiX1cXH01VsQXY2piAcyIRNLUkUDxO3KIs6vIW4iq&#10;+FWYP8G+znzocyB+FfZZz6PcwZ0JBbZr2LdypHq83isTAQDmghVAiWIM3/5ViC9Ok4PgROQr1wOY&#10;bitbAMVlEhERERFREHEIbbeSuSARU4tHYkVRphzadmDNokrEryzCc9YUh4nIL0kHildgrRlAZCbe&#10;k0ORRA5qchfLyMzFmI5irFS1kO1AWTEQPzXZFg4BwFxbCQyLUq3zpsjMnchXpq/ITCxKB6pqTYqV&#10;REREREREdg4v195hMOB3y17Cp59+CgB4IWcBnsvMRN7Lf0BxcTHqr1xB7969sX7Dq7hv8H14fn42&#10;PvxwFwDgiWnT8KtfLYU+Kkp5SE3mgkSMWFQprE3HFmWrUkUmuqVBvQ5yN8DhCzG0pEEdggC5m2Ea&#10;NqaX2Fq4KuZFYOqBVdi3Uw6DTo5bMS8CU2HdTzoObOcwY21iHN6eWo33Ml3HOunehjocX96KtYlx&#10;WFylWBWvuDY4vz9zQSJGbJmqLqvkZD8if+TvL9c2rRmDITlG+4qEXBzcnQ29shARkQaLxYJDtTUw&#10;m0y4ceOGuJnIp+l0OvTt2xcPPPhddOrUSdwcVLz5cu1bHNqcBRuJdrCzm64IJxXzIjC12HG9tDFT&#10;7mK5E89FiuHMSgxl2qFNFbYAx6Dp4t6s1xi/0h78HAKldADN8OWsPmz362Q/In/kv6HNhPyxMVgA&#10;dUgzrZmN7Y9vQBZTGxG5cezoUZw4fgxxcXHiJiK/cObMGVy8eBGjx/5A3BRUgia0OWsRc0cKR8ow&#10;pQxkJiGMycwFGD98C6bIwc5ZaFO3tMlBDurQpXlvQnC0rW5taBNa2lTncrIfkT/y19BmmBOKVJSh&#10;cX2yuImIyCPGPR9hwIAB6N+/PywW1dc0Ir9RUlKCyWlTxNVBxZuhzafGtDmIjEU8ilEmziLixoTs&#10;VcJ+0ji3qi3lqChYgY3CBCQAYC7fgqr4qUjS7HfojHr8XOtJY+vaIzJ5KuLxOQ637QKIyKvKUVqY&#10;gNU5rgObYU4owsOUy2wYXG2fUy5vmK29HgBQjrnKbWPzYBsta8rDOOEcpjVjFPuXY27YGOQrh9ca&#10;Zmscw9m5Tcgfq77mcWucjNUV7yEsFHOVF6Zx/+J2l/cKjXM41FN77tXx+NL1SXXgeK2OxzfMUdaP&#10;uJ/4s32d5vWI1+5wfA/u15M6F+pk3BqTwz72a9O6B2qNGzeaEBoaipCQEISGhnLh4pcLeZePhzZp&#10;oo6NaYnSpCM2O5BlnT2yItNhGn5z+RZUIR0pimAWmTwV8VVbsHJLpcMEJLYJTxzWu2OGYUularZL&#10;pyJjEY9KvF1uv9aKeWnYqCrUetK9DkWU2wsgog5nqsUBxCHagy6QCbm1aGxqRmNTM0ozCpGqCGap&#10;1bk4KG87mJtg28dUC6yukdY3NpVhRuEy+5dxw1agTLHNmIM/ePFLs2lbDZ6wnrsmFwmKc5vWPIMF&#10;cWWK+xH3FiTY76+xLANFKfZAaZgTqrr/xppcHEgRQgcAIAOl8v4qhtkIT6lW1FMtVlenOA+RGlzd&#10;q3R8SOeWt8cK+3uX1N128zTr50W6H28GIrd1bsrDuNhN9jppKsMTAJLWSz8fzE0AMuTnzxZmIqIO&#10;4RDawm8Px5133om+ffuib9++6NatK0JCQtCtWzf06dMHffv2xV133YXw28MRFhqGnr162sp2797d&#10;68l6wisN2LcSWDxc+d6yFYjJto9Hq1oUp3qvmUPXRFgDYCWqqkZiSrI94ZgLEtFNnrjE3QQjcDiX&#10;Y9dIpyIz8V5Jumr/skkN2JIuFnSjaiFGqO4VWLG/dd1Hicj3JMQqupUba9QtRzL9fBdj4pI2YF2S&#10;9YdkpGYAB7w4M63q3PoUPJFgRI3y8NW1mtfskYRYeeyf3FL5umLCFn02lmQYsXmb4uimWhyw7aNm&#10;2FqIhNw/KepJj6ylGTBuKvP4+pzfqwn5ywoxo2wDbFWtz0aW7YcOYCrDZmMGlsy3XRCylmagaKvQ&#10;+tdm7uvckJsDqOo0GVm26yEiopvBIbRFRUUj/ecz8Kulv8avlv4aiYmPoEuXLviP/3gUCxcuxK+W&#10;/hrP5+QgKioave+6C//1X0/byqZNmYI7e/cWD6kpMnOnx+8fk8oq3m9WrxgXpng/mn1xcdz0xaox&#10;ZbZjqyYlge29afaxYZF4bqd4ngbUaQQ2p/cmXGv+BCmUOhwjMhPvqc5tXS3Wg1AXTvYjoptEH4Nh&#10;qMYhD9KBMSfG1qVseWwtdlm/BCdtwMHcaqTK21QzUELZNW8rUps+UnyRVnehSy1U7wYU2o6peVwY&#10;sSBW0c0tRTyAsktiDBYodtfP/wilcTkY4vTcAqO9bPiyWPuELU5aKvWxCTDWHLb9bNq2CZiWohHa&#10;TDhUDQyLcTgAElRBuK33ehg1xgTEOp7YpihFcVyx22ZbmGpgFJ5deEqhOiQr61Oz/l3cr9s6d1Kn&#10;HvB6XRARBTGH0NavXz9MSk3F9PR0TE9Px/e+/3107twZD8XH42f/9TSmp6fjpz/9T/Tv3x/du3dH&#10;UnKyrezDD/8Qd9xxh3hI32AuwMpiYPokMZwREXlLMlLFViEnlN0ji/GM45dauQuhsnskIIU6ab/J&#10;KLWNHZO60NUstXZf0+qiKHcnlBeH4yJB0aVQ7HZYjrlhyxCr7HIo7g7Yusg5nlug7B75OpBuHXPl&#10;IvTaWyJN2L4JeOJxrRChR3SckxZGVctcW+81CrFiC6Nghq2Lai1WwwtdVPWxSFDWl3VRvj5C2O5Y&#10;/y7u122du6hTN7xeF0REQcwhtAWqiryFqNKYgISIyJuScnKBnBiHyStMa2ZrjMuS6GOU03qX4w85&#10;UHdXkxnmKCcTiUKsLUyILUDlKHVobWkHsTXGVIbNyoY6Ux6WF2agtC3jmfQxGGb7QQq9C55VTwqS&#10;nmMPadL4uaVOu4kmTc6AMecZRV2bkP9sjpOWOQ0u71WPx6YlqMbgwZSH/I4MI/oUPIEcpLdiTF7r&#10;uK9zxzotR36br0djYhQiInIr4ENbxTxp7JfDtPpERB1Bn41d8mQRtq5hYaEYUjNZFTSU3SPDU6pt&#10;Ic0wJwVFGc5CibKbXAwWxJXJ3SqT8UIuFF3gtgIOrS3toM/GkgzFuZ+twTBbYJRDUe4C+zgvd1Td&#10;+VJwQDFeKml9s6qrZXjsJjxRI3UDtb2wvFBRtymF0vGsLZVJG9BYFqeoC2kSD1v3U3dc3qvUFVTZ&#10;fTU8dhOUadDeJVB6PvZxhmr25y91v1TtJ/8sTTaiR9buMgxTfl60ZndsB1d1LhUQ6zQFNR50l9Ss&#10;C1MtDiRMw2PudyciIgWH97QREfkCf31PG3Uc05oxSMefHAOYKQ/jngWKlV0G/ZxhTihKJzc7DX3+&#10;yrRmDP4Q81HA3Ze3ffjBB4iOjkK/fv1s60x5oxH1/F7ph5nbYXlVq2W7HLN0j+E1+adRLx/GnuxA&#10;+VNB/mbz5s18T1vQvKeNiIiIAoZ+PgNbm5TPQtRbT+KwxQKL5TBern4Mo/Mc+5ia8v6O+w9bYLFY&#10;YLFsR9zzUZjlrYlGieiWYksbEfkktrQRUbASW9rKZ+nw9x9ZYGtcK58F3Uv34/Ae163L5bN0eOl+&#10;trbRrcGWNra0EREREQUJE2qrR+F+xascEXU/Ru39AvYXYWiR9nsyhYGNKBAwtBERERH5rMP4Qh7K&#10;ZqOPgXLOWS3ls6LwfNyvwUY2osDA0EZERETks6Jw/yhhlakW1cIqu3LM0kndKbUnKyEif8TQRkRE&#10;ROTT9uILZV/Iw19g76j7oewxKSnHLN3f8SOLYvwbEQUEhjYiIiIin6VH9q9n4rWXrC9ANyHvpdcw&#10;89fSJCSmvNHQyVNEls96DNj+KpjXiAIPQxsRERGRL0t+FdvjnkeUTgedLgpvPXlYoyXNhNpq4LXH&#10;dNDpFMtoa9gjIn/G0EZERETk45Jftb5/zaKawl+fvUceu6ZH9h57Gdvi5rUAROQfGNqIiIiIiIh8&#10;GEMbERERERGRD2NoIyIiIiIi8mEMbURE3maYjfCwUNsybo3zaQAMc+zlwseKEwaYkD9WsT1sNgyq&#10;7UQUiHQ6nbiKiIIcQxsRUUfIKENjUzNKM8QNdoY5oUiFVK6xqRmlcTlIdwh4CVhd04zGmlwkCFuI&#10;KDDd0f0OXLhwQVxN5DcuXLiA22+/XVxN7aCrq2+wiCuJiG61I2evYHCfruJqrzh18Rp6d++Mbp3D&#10;xU1eYVozBun4E3bN18MwJxTLY2uxa744f1s55oYtQ2zNR8iybjLlYdyzQPFu62xv5ZgbthWpTRuQ&#10;ZMrDuNgaLGnagCTVcYgo0Fy7dg0f7voAXSIicHunTuJmIp/W3NyMC+fP44ERD+I799wjbg4qptMX&#10;0b9XhLi6TRjaiMgn+W9oMyF/7DPA61IYcxraTHkYF5sDo3otgAyUWoOZYTbCt05G4/pkuTxDGxER&#10;kb/wZmhj90giIm8ylWEzpuExsWFNpI/BMGSgVO4aaV/socywtRAzJju8QZeIiIiCDEMbEZHXmJD/&#10;bA6GLXXyMltTHsaFjUG+CQCSkZpRiNQ55WIpiWE2Uqtz8YKTZjXDnFCEO9uXiIiIAgpDGxGRl+SP&#10;jcECI1CUYp/xMbUQMObEaM4gmbS+FqurUxxnmjTMRnhKIWDMwRDrttgcGFGIVM4gSUREFHQY2oiI&#10;vEae6VHo8ngwV573UZ+NXU2KiUegR9ZudVnb2Dd59kn1UoYZ8p5J65ulsW5EREQU8BjaiIiIiIiI&#10;fBhnjyQin+S/s0cSERERcfZIIiIiIiKioMHQRkRERERE5MMY2oiIiIiIiHwYQxsREREREZEPY2gj&#10;IiIiIiLyYQxtREREREREPoyhjYiIiIiIyIcxtBEREREREfkwhjYiIiIiIiIfxtBGRERERETkwxja&#10;iIiIiIiIfJiurr7BIq4kIrrVjpy9gsF9uoqrveLUxWvo3b0zunUOFzcREfmEU199BbPJhKvXroqb&#10;iHxaWGgY7v7O3YiJvR+hoaHi5qBiOn0R/XtFiKvbhKGNiHwSQxsRBaszp0+jev9niI2NhU6nEzcT&#10;+bwzZ84gJDQU3/3e98VNQYWhjYgCHkMbEQWrSuNe3HvPPRgwYACam5vFzUQ+zfoPDaWlpUj9UZq4&#10;OagwtBFRwGNoI6Jg9eEHHyA6Ogr9+vUTNxH5jc2bN2Ny2hRxdVDxZmjjRCREREREREQ+jKGNiIiI&#10;iIjIhzG0ERERERER+TCGNiIiIiIiIh/G0EZEREREROTDGNqIiIiIiIh8GEMbEZEXmdaMQficcuUa&#10;5I8NRfjYPJgUa8mXlGNuWCjCFcu4Na6flmnNGOdlDLNVx1Ivs2EQy/sFE/LHjkG+k1umm8OUNxo6&#10;3Wjk8TkQBR2GNiKiDmSYE4MFcWVo3J0NvbiRbj1THsaFpeBAbi0am5rlpRZPbIrRDNqGOVL4GpJj&#10;hDEnRgpiqpAuS8jFQdvx5KUmFwliOSKPlGOWToen8SRmipuIKCgwtBERdRDTmjFIrc7FwfXJ4iby&#10;CSbkP5sD5NZi13xlpNYja3ctViMHf7A1i0ktpqkoQ2NTMw7mJiBBDnqlSNEObkRek4xXLRbsyY4R&#10;NxBRkGBoIyLqCIbZGLJpGg5qtbCJ3ec0ulPOVfahM+VhnKJbnWGO2H2vHHPDxK5r6i5/yvKmNWOE&#10;LnvCvsL1qc5lysM4V/taizmcQ91F1NpiZV1U92uY7dDKpbpnoT6kc9mvQzy36thKpjJsNmZgiSqw&#10;Wenx2LQEFG2Vn41hNRZAO4AnrS/DjMIU5+fxlPi58KT+NVoD7dx/luBQX2L3TevnKAYLjEYsiA1V&#10;P3PxesIU2w2zhc+2dCyn3UqJiMgphjYiIm+rXoZxKUCps8CWUo3VNfaueKurU7z8RbYcc8NSgDLr&#10;OcowLOcZdbjKkFqMpFYjYMGzikC1FSi1dukry4AxZ7X8RV5qmRqmOO4MxSGV9PM/su1v6yoo14dh&#10;TqjUAqnoNnggRTv8uWNaMwZDcuJQ2vQRsvQAYML2mmm2Yx/MTUDRMifBxlQDY0Ks4zOS6WPigOpa&#10;mACYaquBuBgnZZORmgEcqNU8S+sI3SpLMxTbTHkYF6us/2aUxuVgSDta+Uxrxkj/uGCrr2qk2o4n&#10;fY6krqO1WJ2QIH1ua6Zhc6z8vPTZ2GX7LMjbbc9CzTAnBUXiSiIi8ghDGxFRhyhEqUbLi2FrIRJy&#10;/6T4UqtH1tIMGDeVaQeLtjBsRVFCLl5Isq5Ixgu5wOZtLs6gCCRJ6zfAtmvSZMxANQ4pdm1fOClH&#10;aWECVr+uCLT6bCzJMLq+Pi2G2XJgU1wv9Mhabz+2/vFpSDDWeK9ubyHTtk0wZpRhnf1mkZSTi4TC&#10;rW2c3MSE7ZuMmLFUUV/zl2KG9Xjy56hYbInUZ6M4F1iQ24qwaJiN1OpclOZyVB8RUVswtBEReVvc&#10;UuyqycWBFLFrngmHqoFhMeKX4FiHYFGUouhuFpsDo2KbO6baasCYgyGKLmtDcoww1hy2FypMsW+r&#10;WYpGZbc/VZc3ZeuIHlm7yzDMOgGHapuHTLU4gDhEO1RBgv369LFIMG7CdluFSPWmVojUlGqsrlEG&#10;Npmym6GrutOodyVl65qy1c2RFESfeFyjecmLTDVGJMRGqVfqYzBMCNUi55+lw6gxCtvDUlAkH89V&#10;66I+Jk5c5UI55qZUq4M6ERG1CkMbEVFH0GdjV1kGilTd/vSIjnPSUiV005uh6ALX2lkH9TFxqu6P&#10;tkUZzJTbJ2+1j2Uy5WFcbA2W2PbT7gIpXZ/2NpdchAxbILG25MRag8Qz2CwWRgZKy+KwwNpNz8ow&#10;G+HLYlVdL53WnT4FTyRot4jaWqEmy3WWtMFpV0TDnBQUZSzV7BLoTapgq+IYgpWcf5aiEGvt8qj6&#10;rEjdG10FVVOtQ4p2yjAnBQdUrctERNRaDG1ERB0laYM0XizWPrlD0uQMGFXjy+QZDKeleK8VImly&#10;6ybG0Mfav8iL47wMW1WtaaY1y1AkdNFrnWSkZhhVY+hgykN6DlQtVbYxcXKIWKLVsJO0AY1CcBNb&#10;h0zbNjlvaYMeWa9rt4jmj5Ve1aDqirhenilSmPJ/eWytOhB3EP3j05AgPFcpME52bG30iB6PTVOP&#10;Z1RJmowZxhyki+Mt5ee1OseDey5MQWq1RhdLIiJqFYY2IqIOpJ//EUozCpFqnVHPFjSsrUgx2DxN&#10;nHLePds7wmxd2oyK8JKMdXL3THsZoUVK0T0yPDYHw8rkboZJC7Aaiq6VW2FvTWvNl3UXktbLE2jY&#10;zr8JT9RoT17hli0YS7MSSmOy7PeWXhPnvKUNcotoUxmgqivpmWgFsaT1UpBUTvnf2mfXZvpsW7db&#10;67WmokzzOj2ln/+R+lmEKWczTca6Jmt3WMXska16XsL4RWqnZLxq2YNsVihR0NHV1TdYxJVERLfa&#10;kbNXMLhPV3G1V5y6eA29u3dGt87h4iY/ZkL+2GeA1z39Mk3UGvx83UwffvABoqOj0K9fP3ETkd/Y&#10;vHkzJqdNEVcHFdPpi+jfK0Jc3SZsaSMiIiIiIvJhDG1ERAFBj6zdbAUhIiIKRAxtRERE5Ab/UYCI&#10;6FZiaCMiIiLyIV26dsGVK1fE1UR+48qVKwgLCxNXUztwIhIi8kmciISIglVd3bf46MMP0b9/f9x+&#10;++3iZiKf1tLSgi+//BIDB90HfZT8/s0g5c2JSBjaiMgnMbQRUTBrqK/HiRPH0dDQIG4i8mlhYWHo&#10;e/d30LdvX3FT0GFoI6KAx9BGRERE/syboY1j2oiIiIiIiHwYQxsREREREZEPY2gjIiIiIiLyYQxt&#10;REREREREPoyhjYiIiIiIyIcxtBEREREREfkwhjYiIiIiIiIfxtBGRERERETkwxjaiIiIiIiIfBhD&#10;GxERERERkQ9jaCMiIiIiIvJhDG1EREREREQ+jKGNiIiIiIjIhzG0ERERERER+TCGNiIiIiIiIh/G&#10;0EZEREREROTDdHX1DRZxJRHRrXbk7BUM7tNVXO0Vpy5eQ+/undGtc7i4iYjIJ1y+fAlHjxzB9WvX&#10;xE1EPi0kNBR9+96NAQMHipuCjun0RfTvFSGubhOGNiLySQxtRBSsLl68AOOePRg0aBBCQ0PFzUQ+&#10;raWlBV9//TX69O2L+4cMFTcHFYY2Igp4DG1EFKz+9XEVet95JwYNGoSmpiZxM5FP0+l0sFgsMBgM&#10;SEmdLG4OKgxtRBTwGNqIKFh9+MEHiI6OQr9+/cRNRH5j8+bNmJw2RVwdVLwZ2jgRCRERERERkQ9j&#10;aCMiIiIiIvJhDG1EREREREQ+jKGNiIiIiIjIhzG0ERERERER+TCGNiIiIiIiIh/G0EZE5EWmNWMQ&#10;PqdcuQb5Y0MRPjYPJsVa8iXlmBsWinDFMm6N66dlWjPGeRnDbNWx1MtsGMTyRB4w5Y2GTqeTllnK&#10;3zFK5ZhlLaPTYXSek88oEfkdhjYiog5kmBODBXFlaNydDb24kW49Ux7GhaXgQG4tGpua5aUWT2yK&#10;0QzahjlS+BqSY4QxJ0YKYqqQLkvIxUHb8eSlJhcJYjkiT5TPQtRbT+KwxQKL5TBern5MO5CV1+L+&#10;wxZYLBZYDr8MPP80tIoRkf9haCMi6iCmNWOQWp2Lg+uTxU3kE0zIfzYHyK3FrvnKSK1H1u5arEYO&#10;/mBrFpNaTFNRhsamZhzMTUCCHPRKkaId3Ii8pPzvr2Hmr63/8KNH9q9nYu9bZQ7/qIDkbGRbP8r6&#10;FDw5SthORH6LoY2IqCMYZmPIpmk4qNXCJnaf0+hOOVfZh86Uh3GKbnWGOWL3vXLMDRuDfNU3OHWX&#10;P2V505oxQpc9YV/h+lTnMuVhnKt9rcUczqHuImptsbIuqvs1zHZo5VLds1Af0rns1yGeW3VsJVMZ&#10;NhszsEQV2Kz0eGxaAoq2ys/GsBoLoB3Ak9aXYUZhivPzeEr8XHhS/xqtgXZy11xX5T04nuv6dP45&#10;I28xobZ6FO6PUqyKuh+j9n6Bw4pVDkxleAtPIkXr401EfoehjYjI26qXYVwKUOossKVUY3WNvSve&#10;6uoUL3/ZLcfcsBSgzHqOMgzLeUYdrjKkFiOp1QhY8KwiUG0FSq1d+soyYMxZLQckqWVqmOK4MxSH&#10;VNLP/8i2v62roFwfhjmhUgukotvggRTt8OeOac0YDMmJQ2nTR8jSA4AJ22um2Y59MDcBRcscgwgA&#10;wFQDY0Ks4zOS6WPigOpamACYaquBuBgnZZORmgEcqNU8S+sI3SpLMxTbTHkYF6us/2aUxuVgiJtW&#10;vhm28lLrYboy/Hp4PKlVsRarVf07PfickRccxhd7hVX6GMQJqyQm5I2Wx7Q9DbyxR+N3EBH5JYY2&#10;IqIOUYhSjZYXw9ZCJOT+SQ4YkLriLc2AcZNGV6e2MmxFUUIuXkiyrkjGC7nA5m0uzqAIJEnrN8C2&#10;a9JkzEA1Dil2bV84KUdpYQJWv674MqnPxpIMo+vr02KYLQc2xfVCj6z19mPrH5+GBGON9+r2FjJt&#10;2wRjRhnW2W8WSTm5SCjc2qrJTYbFSLXj6fFMNUbbPipt+ZxRG0ThfrGbo6kW1cIqiR7Ze+QxbW8A&#10;T+t0cDpnCRH5FYY2IiJvi1uKXTW5OJAidiUz4VC1/UuzjT7WIVgUpSi6rMXmwKjY5o6pthow5mCI&#10;otvakBwjjDWKzlSFKfZtNUvRqOz2p+oyl4Ii2wY9snaXYZh1Ag7VNg+ZanEAcYh2qIIE+/XpY5Fg&#10;3ITttgqR6k2tEKkp1VhdowxsMmU3Q1d1p1HvSsrWNWWrmyMpiD7xuEaw8SJTjREJsco+clKLyzAh&#10;VIvsn6UY1CxttoU0z45XjtLCDKQ6VLKHnzPykr34Qlmth7/A3lH3Q3h6avpsvPHyKFS36x9ZiMhX&#10;MLQREXUEfTZ2lWWgSNXtT4/oOCctVUI3PXuXttbPOqiPiVN1f7QtymCm3D55q30qelMexsXWYIlt&#10;P+0ukNL1aW9zySEU2NkChD4bxbnAglhrGHgGm8XCyEBpWRwWxGqMx1sWq+p66bTu9Cl4IkG7RRQw&#10;YfsmI2ZMlussaYPTroOGOSkoyliqaD3tGKpgq+IYgpWUn6XUrfYxlB4dz7AVRRmTHYOxp58z8gJp&#10;4pHXXrJ28zUh7yX7xCSmvNG2VwCU5ym7Apfjf57fizjxH4mIyC8xtBERdZSkDdJ4sVj7pBlJkzNg&#10;VI37kWcwnJbivbEnSZNbNzGGPtYebMRxXoatqtY005plKBK61LVOMlIzjKoxdDDlIT0HqpYq25i4&#10;pmY0Nn2EJVoDeJI2oFEIbuLYM9O2Tc5b2qBH1uvaLaL5Y6VXNai6Dq6XZ4oUpvxfHlt7U4KK/vFp&#10;SBCeqxQYtUOVFn2sPcK6P1455qZUY3WOk3tr7eeM2i75VWyPex5ROh10uii89eRhvKrxWKLwllxG&#10;B53uMWC7RbMcEfkfhjYiog6kn/8RSjMKkWqd3dAWNOxd1jZPE6ecd8/2jjBbN0WjIrwkY53cPdNe&#10;RmiRUnSPDI/NwbAyuZth0gKshqLL21bYW9PkcOX0S7yHktbLE17Yzr8JT9RYJxJpJVswlmYu1M9f&#10;ihmKe0uviXPe0gapVW9XUxmgqivpmWgFsaT1UpBUTvnf2mfXZvpsW7db67WmokzzOpWUXW2H5MSh&#10;1Fre5fGkSUakz5W9XhYYpeNJQc2Dzxl5TfKr8lg1iwV7bPP6A/rsPbDIyUyfvcdWxmJhYCMKJLq6&#10;+gaLuJKI6FY7cvYKBvfpKq72ilMXr6F3987o1jlc3OTHTMgf+wzwehvDD5FKOeaGbUWqapIXiWFO&#10;KEon28fGkfd9+MEHiI6OQr9+/cRNRH5j8+bNmJw2RVwdVEynL6J/rwhxdZuwpY2IiIiIiMiHMbQR&#10;EQUEPbJ2s5WNvCUZ6zRa2SB3EWUrGxHRzcXQRkRERERE5MMY2oiIiIh8yO2dbsf169fF1UR+4/r1&#10;6wgJYczwJk5EQkQ+iROREFGw+uabb/DJvz7GkCFD0KlTJ3EzkU9raWmB2WxG127dMPyBEeLmoOLN&#10;iUgY2ojIJzG0EVEw++abb3DEbMK1q9fETUQ+LSwsDH3vvhuRej10Op24OagwtBFRwGNoIyIiIn/m&#10;zdDGzqZEREREREQ+jKGNiIiIiIjIhzG0ERERERER+TCGNiIiIiIiIh/G0EZEREREROTDGNqIiIiI&#10;iIh8GEMbERERERGRD2NoIyIiIiIi8mEMbURERERERD6MoY2IiIiIiMiHMbQRERERERH5MIY2IiIi&#10;IiIiH8bQRkRERERE5MMY2oiIiIiIiHwYQxsREREREZEPY2gjIiIiIiLyYbq6+gaLuJKI6FY7cvYK&#10;BvfpKq72ilMXr6F3987o1jlc3ERE5BOuXbuGr06exLVrV8VNRD4tLCwMffr2Rc+evcRNQcd0+iL6&#10;94oQV7cJQxsR+SSGNiIKVg319fhw1wfo0bMnbrvtNnEzkU9raWnB+XPncP+QoRgwcKC4OagwtBFR&#10;wGNoI6Jg9ekn/0aXiAjo9XrcuHFD3Ezk03Q6HZqamvD+++/jsZRJ4uagwtBGRAGPoY2IgtXuXbsQ&#10;FaVHv379xE1EfmPz5s2YnDZFXB1UvBnaOBEJERERkQ+xWPjv6USkxtBGRERERETkwxjaiIiIiIiI&#10;fBhDGxERERERkQ9jaCMiIiIiIvJhDG1EREREREQ+jKGNiKgDmNaMQXhYqH0ZmweTWMjvlWOu8h7D&#10;QjHXIJYhR+WYGzYbrCpqLVPeaOh0o5EXeL9MiMgNhjYiIq8yIX9sKIZsmoaDTc1olJeD02qwPZC+&#10;aBlmIzwsBSiz32NjUxmwtVwsSUTtVo5ZOh2expOYKW4ioqDA0EZE5EWGOTFYEFeGxt3Z0CvW6+dv&#10;QJZyhT8z5WFcSjVW1zRjXZJyQzLWrU9WriAir0jGqxYL9mTHiBuIKEgwtBEReU05SgsTsDrHeXAx&#10;zFF3JwwPC0X4HGvrlNRK57je2rLluO+4NcrmO3V3ReU205ox6uPJ57J1ZzTM9rgLp2nbJhgzlroP&#10;oaY8jFNer+r48vnXyGVs25zUgSkP48QuhaY8jAsbg3yNi3boniovqu6bLq9PJNQXtK9J9XzF49nO&#10;l4IiFCI1LBThyv01n7G83TBbeH7Ss1Y/fyIiClQMbURE3mKqxQHEIdpFmElaL3eXzE0AMsqkboXr&#10;k+VQEIPN02rlroa1WF2dog4JCbmqLpelGYptKMdcVXfFMgzLeUYz0LSXqcaIhNgocbWaKQ/jYnMw&#10;TNF9sjQuB0NUwQMo2gQUNzXLLZMu6kCfgicSClGqqA+34dFav9ZjJSi2eXh9rWGYE4pU2M9ZGpeD&#10;dGuoUp2vDDOQgdKmZjSWAanWYJa0Qdq3JhcJ1u1NG6BqzJQZ5qSgSFxJREQBi6GNiMgXmMqw2ZiB&#10;JfOtCUSPrKUZKPJ0jJhhK4oScvGC7Rt+Ml7IBTZv64DU5gEpUJWpuk8m5eQioXCrqmVqxlJFN1KX&#10;dSD//zJ7i9z2TUbMmOy8VdMVT6/Pc46trEk5ucCmMpicnE8qtAGlGYVY3poWM8NspFbnojRXmUKJ&#10;iCiQMbQREXmLPgbDUI1Drfj+bWOqgdHWZU5eUgqB6loXXfbsTLXVgDEHQxT7D8kxwlhz2F6oMEXR&#10;7S4GC4zKI8Bhf2czQepjE9TH1aDZGueuftzVQdJkzDBukiZ0MZVhM5QhtXXadH0AilIU1xabA1sV&#10;mmpxAEYsiBW2G2uk0KZ1Ppk+tjXhqxxzU6qx+nX1mEkiIgpsDG1ERF6TjNQMY9tat/SxSBC6Pzba&#10;ug26p4+JE7oDyotyYhBX3QUhdL8sU7Zqqekfn+a2Rcp5sHPRfdRtHdjr17RtEzAtxaO60dKm6wMw&#10;QzlbZk0ubFWoj8EwW5dG5SJ1b3R+PinQecowJwUHcv/kvEsoEREFJIY2IiIvSsrJBXJihEkjANOa&#10;2a7Hl+lT8AQUY6BaK2kyZhQKY+A6ij4bSzIKkeowCUg55sr3LQU79fUY5qSgKGOy5hgtwLM6kLoc&#10;PoP0nDhFN8rWa9P1uZSM1IxCpDoZE6d1PkDu6lio7BLqQmEKUqtzUexJWSIiCigMbURE3qTPxi55&#10;Ag17V8RQDKmZ7KZ1RI+s3WUYlhOj2s/hS75TyVhXk4sDyu57DqHKDWX3SDdd8JLWN6OxLE7dHTBs&#10;GWKtY7r02dglXE8qytQtfw48qAN9Cp6AEcY2hytZm67PtaT1js/dNruj6nyK2SNTgFInk404SnD5&#10;TCgYJONVyx5k80NAFHR0dfUNFnElEdGtduTsFQzu01Vc7RWnLl5D7+6d0a1zuLiJfJ40w2TNUvEd&#10;cf6kHHPDtiLV47BGwebDDz5AdHQU+vXrJ24i8hubN2/G5LQp4uqgYjp9Ef17RYir24QtbURE5DdM&#10;a57BgnZMQEJEROSPGNqIiMj3yS+mHpITh1IPJ2chIiIKFAxtRETk+/TZ2KWYjdG/JWNdQNwHERHd&#10;LAxtRERERD4kPPw2NDU1iauJ/EZTUxN0Op24mtqBE5EQkU/iRCREFKxOfvklDtXW4Hvf+x46deok&#10;bibyaS0tLTh06BCuNzYifqT4QtDg4s2JSBjaiMgnMbQRUTA7YjbjyBEzrl+7Jm4i8mmhoaHoe/fd&#10;GDosDuHhwf33LEMbEQU8hjYiIiLyZ94MbRzTRkRERERE5MMY2oiIiIiIiHwYQxsREREREZEPY2gj&#10;IiIiIiLyYQxtREREREREPoyhjYiIiIiIyIcxtBEREREREfkwhjYiIiIiIiIfxtBGRERERETkwxja&#10;iIiIiIiIfBhDGxERERERkQ9jaCMiIiIiIvJhDG1EREREREQ+jKGNiIiIiIjIhzG0ERERERER+TCG&#10;NiIiIiIiIh/G0EZEREREROTDdHX1DRZxJRHRrXbk7BUM7tNVXO0Vpy5eQ+/undGtc7i4iYjolmts&#10;bMSe3bvR3NyM224LEzcT+TSLBbh6tQHfeyged911l7g5qJhOX0T/XhHi6jZhaCMin8TQRkTB6kD1&#10;flhaWjBkyBBcv35d3Ezk00JCQnD16lV8/K9/YcLEJHFzUGFoI6KAx9BGRMFq965diIrSo1+/fuIm&#10;Ir+xefNmTE6bIq4OKt4MbRzTRkRERORDLBb+ezoRqTG0ERERERER+TCGNiIiIiIiIh/G0EZERERE&#10;ROTDGNqIiIiIiIh8GEMbERERERGRD2NoIyLqAKY1YxAeFmpfxubBJBbye+WYq7zHsFDMNYhliMhb&#10;THmjodONRl7g/TIhIjcY2oiIvMqE/LGhGLJpGg42NaNRXg5Oq8H2QPqiZZiN8LAUoMx+j41NZcDW&#10;crEkEbVbOWbpdHgaT2KmuImIggJDGxGRFxnmxGBBXBkad2dDr1ivn78BWcoV/syUh3Ep1Vhd04x1&#10;ScoNyVi3Plm5goi8IhmvWizYkx0jbiCiIMHQRkTkNeUoLUzA6hznwcUwR92dMDwsFOFzrK1TUiud&#10;43pry5bjvuPWKJvv1N0VldtMa8aojyefy9ad0TDb4y6cpm2bYMxY6j6EmvIwTnm9quPL518jl7Ft&#10;c1IHpjyMC5sNVe9LUx7GhY1BvsZFO3RPlRdV902X1ycSrkurvPiMVPUtEa9L3Z3U+fMjIqLgxtBG&#10;ROQtplocQByiXYSZpPVyd8ncBCCjTOpWuD5ZDgUx2DytVu5qWIvV1SnqL/UJuaoul6UZim0ox1xV&#10;d8UyDMt5RjPQtJepxoiE2ChxtZopD+NiczBM0X2yNC4HQ4QgU7QJKG5qllsmXdSBPgVPJBSiVFEf&#10;bsOjtX6tx0pQbPPw+kQzbOVrsRo5SLcGK8NshMutj8pr1wpeCbm1jtdzE58fERH5H4Y2IiJfYCrD&#10;ZmMGlsy3JhA9spZmoMjTMWKGrShKyMULtu6KyXghF9i87dZ865cCVZmq+2RSTi4SCreqWstmLFV0&#10;I3VZB/L/L7O3yG3fZMSMyc5bNV3x9PrcGRYjXathayEScv+kCJDS9Ro3lala40w1Rts+Kj72/IiI&#10;yLcwtBEReYs+BsNQjUNt+Z5tqoERhUhVdq9LKQSqa1102bMz1VYDxhwMUew/JMcIY81he6HCFEXX&#10;vBgsMCqPAIf9nc0EqY9NUB9Xg2ZrnLv6cVcHSZMxw7hJmtDFVIbNUIac1mnT9QEoSrHXX81S65g+&#10;Ew5V2wOcjT4WCcYaxfMrR2lhBlI1rtmj50dEREGLoY2IyGuSkZphbFvriD4WCUL3x0Zbt0H39DFx&#10;QndAeVFODOKquyCE7pdlylYtNf3j09y2SDkPdi66j7qtA3v9mrZtAqaleFQ3Wtp0farukc1I3Wod&#10;t6ZHdBxwoFajthJi7ddo2IqijMnQyGyePT8iIgpaDG1ERF6UlJML5MQ4TEJhWjPb9fgkfQqeUI6R&#10;aq2kyZhRKIyB6yj6bCzJKESqwyQg5Zgr37cU7NTXY5iT4jS0AJ7VQVJOLrDpGaTnxCm6UbZem65P&#10;oI+1p96kyRkwqsagmZD/bI4iWJZjbkq180lqbubzIyIiv8PQRkTkTfps7JInobB3RQzFkJrJzifM&#10;AADokbW7DMNyYlT7ef4lPhnranJxwNZ9LxThDqHKDWX3vJRqrH7deStf0vpmNJbFYUGs8nzLEGsN&#10;Jfps7BKuJxVlblqOPKgDfQqegBHGVoQrTW26PmX3yFAMyYlDqbV80gahPqQJVXbN19smGSmCUbV9&#10;gVE6nnR/Xnh+FASS8aplD7Kd/cEkooClq6tvsIgriYhutSNnr2Bwn67iaq84dfEaenfvjG6dw8VN&#10;5POkGSbt48n8QTnmhm1FatMGh6BpmBOK0sn+dC90M3z4wQeIjo5Cv379xE1EfmPz5s2YnDZFXB1U&#10;TKcvon+vCHF1m7CljYiI/IZpzTNY0I4JSIiIiPwRQxsREfk++UXYQ3LiUOrh5Cy+IxnrNFrZIHcz&#10;ZSsbERG5w9BGRES+T5+NXU3NaHQSfoiIiAIZQxsRERGRDwkLC0VLS4u4mshv8PPrfQxtRERERD7k&#10;rj59cfToUTQ2NoqbiHyexWLBoUOH0KvXneImagfOHklEPomzRxJRsLJYLKje/xmOHzsGi4Vf08i/&#10;WCwW9OzZC99/6CFEdOkibg4q3pw9kqGNiHwSQxsRERH5M2+GNnaPJCIiIiIi8mEMbURERERERD6M&#10;oY2IiIiIiMiHMbQRERERERH5MIY2IiIiIiIiH8bQRkRERERE5MMY2oiIiIiIiHwYQxsREREREZEP&#10;Y2gjIiIiIiLyYQxtREREREREPoyhjYiIiIiI6P+3d//BdZf3veDfshzzMzc/muJbStoAMrYpom24&#10;6ZUNy53p5u61jSu3HWBmd53AsshgZgfsyjBTNgzDhNvONrjI7EyIEZNNWubuLjCd2BWWOmGYSQq2&#10;9o+kXeRiGx1+dNuY2nN7c1Ns4hjbZ/8450hHR5J/IceP7Ndr5sxIz/P9fs/5fo8sn7eez/N8Cya0&#10;AQAAFExoAwAAKJjQBgAAUDChDQAAoGBCGwAAQMGENgAAgIIJbQAAAAVre//gB9XWRoCz7e39B3LV&#10;ZZe2Ns+IvT8+lM984qJ8/KJ5rV2n7a3RN1ubAOC8dfWCa1qbzjuV936cz3764tbm02KkDQAAoGBG&#10;2oAizbaRNgCAZkbaAAAAzhNCGwAAQMGENgAAgIIJbQAAAAUT2gAAAAomtAEAABRMaAMAACiY0AYA&#10;AFAwoQ0AAKBgQhsAAEDBhDYAAICCCW0AAAAFE9oAAAAKJrQBAAAUTGgDAAAomNAGAABQMKENAACg&#10;YEIbAABAwdreP/hBtbUR4Gx7e/+BXHXZpa3NM2Lvjw/lM5+4KB+/aF5r1wyp5KmbFmbDcFNTz0AO&#10;P728qWGiyqYbc23vcLo27sn3H+ho7Z5FBnPf3MezaPdrub8jGVrbnu4c/9zPtMqmG3NXvn3C6zq0&#10;tj1bVx3N15e19sDPV7Vazcjr/2/+/t13U636mMbsUq1W86lPfTr/5gtfyMWXXNLafV6pvPfjfPbT&#10;F7c2nxahDSjS7A1tg7lv7so82xLShta2p7u/J1uPfCPjmaC+bXIOhLUmQ/dm3sr+2tddG/PGq+ty&#10;Ns9MaGO2qYyOZv++f8qv//qv59ixY63dULS2trbs27cve/e+l//m3/271u7zitAGnPNma2g73sjS&#10;0Nr2/NGi8XDW+j1nhtDGbLPjtVfzuc99Lp/97Gdbu2BWqFar+Yu/+Ius+r3fb+06r8xkaDOnDWDG&#10;DGZrf1ee6J0c2JJk2aqeDL8wkEpS37YnDy98IvPmttcfN+apWmcqm24cb7+pr77PVAZz39j+7bl5&#10;0/iWtWPcm6EJ29fCSXN7ZdONmbd2sGmLSp66qT33jW3Ql5unOE7qxxp/zsHc17Ld0Nrjv/7J+7dP&#10;eC211zr+GHtNk/rGr11r/7W9wxnuXTjp+tTUznXe3PZ09yfPrpz8PLVtJh6/9dpOPI/Uz6V5n5O7&#10;NhPOqblvivdg/H0bP4fmx+RzzaSfl3kt1zutP3vTHGfaaz/F62yYfI2YzpEjRzNnzpy0tbV5eMzK&#10;x5w5IsZMc0UBZkplT3amM9dMN6DTsShdw7trH8Qre7Iz/enesiqHjxzN4SNH88bGZMOi2gfejgde&#10;q7UP9LQepUmtvDIDtf0PHxnIdb13TAgXXV0j+aOWMLG1Xrl4xg3dm+6Tfq7auezcuGdslHJobXu6&#10;Rzbmjfr1Obx7Y3aubAoIi5r6BjrHrl3rvm9s7ErXxj05fGRPbn1hYVNwqM897BzI4SNHs7UnuXug&#10;dh2zsjW4Nan05a7e5gmLp2GKazPUGKWtn9PWzt7cdVIhpyP3v1rfp6dWanv4yNHjjCx25Ynd4z8z&#10;d/evHDvX2tzKzmxtXNcjA7mud+GU16Jxre5u7QBgxgltAGdNT7Y2lVF2PPDtPNHVn61TfECe0tCW&#10;PNu1MX8wVs63PH+wMXnxpfEP+tfddlsyNrqXVDY9np09Peka2+JMGcx9K0fyxMDGk3iu0Tx1Uy2w&#10;jQeN+qjlt5rmw3Wsy8M9w2Pnt+yBpr5l38jWnv56QJ1i36QWbr61Mel9ohbuKgN5cXjie1CzPF8f&#10;6Mmzj081QljJU3f25rqBjxJWpro2k0dpl/VunPDenTldWdSRJJVse2E4dw80z7tcnj/Y2JVnt0wc&#10;iX1zpLEPAD8PQhvATOlYmOsykjen+5Rd2Z3hrkXHWZSjI9d0Jjv3tBxguDfXNpWrjY2K7BmZ1Hdt&#10;73CGd4+O77twXR7u7M2f1lJKtr3QmYd7F433N/SvbCp3a1n5srZBuk9QMtdsaO3K7Nz47dw//cmO&#10;Ge5dmQ2dAxNHhqYZtexY1DXh/JrL9MZGrqbZN2m8R3XHez86Fk0ZNiub7siGzoGPNO9tymtT2ZOd&#10;Gc6GRU1lh4t6M9wYmU0mvQfXnvZoX/PzjK/0mYxm9/DkMNaxsDMZ2dNUqjmQF3NbVkx54TLpdZ7o&#10;ZwWAExPaAGbM8nQ3jQS1GtrSn67bVtZCwpQBr5I3R5LrFrZ8Gu5qLRGsl1Au7KzdSmCslK3+aBk5&#10;WraqpzZSUhnIi52rmkZRmkw4zp48MSmx9IyXzO1uGq2aytC96R7ZmG9OW543UdfGgTwxsnLi3Kop&#10;r09N16IFY18ve3r8vLc2KkmPs28tHNU1l6u2quzOpEhU6ctdvZ1TjMydgumuTcfCXNd8jccezaNe&#10;E/vf2DjpTTpJzeWR307ubASrBVnUNZzdU12QzoVj4bby0gtJ4+d4SqfwswLASRHaAGbQsqdrc4Ba&#10;Rxcac6zGP6zXAt6GO8dL8Cqb7siG4Z50T5mqprBs1YT5SNNatip392/JfRt7c92qjxA4Tkp/uleO&#10;TFGaeDwLcv+re1qC2+TrUwtNya231I48tKmpb+jedPf35OEHOqbeN0mjtDEbN9SCUMfK3NrVn+6W&#10;hThq5Yv9ufsrzecwnA0re3PdhNLBU3W8a7M83T1TvZYzrTa62/h6xW1debb+R4Ga+rVo/NzUg2vt&#10;On8EQ/dOWoQFgOkJbQAzanm+Xl/wYrzcsL7ARMv9ypY9XVtsolHeWFsAYopQ0FwCuag5OCzP13dv&#10;zM76ioe1x+RVFGvzkkby7Ejz/LdT1VTyNuE1TNbVWvp3Ujpy/6u1RTEaqzK2Xp95i17IrWOlfElH&#10;XhjvW5kJ16553/HVIxfmxdua5811jIfFCatH1hZ3mVQC2XP8ssjGCpW1x8o8m+FsWDTx/TjetVn2&#10;9PhrObOlhRPLMJv/mNDxwGt5Y+NIU3lj07Wo9OXmRb0ZnlD+ONV5nvhnpbJnZHzUGYATcp82oEiz&#10;9T5tlOfs3aetkqduuiP51njQnNUqfbn5zuSbk26WfqrnWclTNz2Ra16dHOao+evvfS/XXLMgV1xx&#10;xYT2St/SLFifPDm6Peumuda1bXbUvlmzLdXNTaPrg/ekbcUzta+XPJnR7U3vZaUvSxesT23PNdlW&#10;3ZwzPS7Pue3FF190nzb3aQMAZqeO3C+wnaLB3NPWli/n9qxp7Wo2eE8WPH97RqvVVKujeXJkRZb2&#10;1YdAK31ZuiLZVq2mWq1mW+f6LLinUY47mHsWPJ/bR2t9o0+OZMVS5atQEqENAM6Ijtz/6smOPs0C&#10;Hevy/UmjbDn3zrNIy7O5Ws32dQtbOyYY/M4zWfNI4z3qyLpH1mTH87XbRlQGnk+efHBs9Gz5g09m&#10;yTPfyWBtxzyz5pGx0buOdY9kzY7nMyC1QTGENgDOaR0PvHbC0sjU58HNXGkk/LxVsmdkSRaPL66a&#10;LFicJTt2ZTTJ6K4d6WxembZjYTozkj2V2hzDJRN3zOIlO7Kr6e4hwNkltAEAzHqj2VWfyjamY2Fq&#10;i4NWsmekpS8LsnhJ7avRyTtm4diqokAJhDYAgFlvPISNqexJLatNFcLGQ96CyTtOEfKAs0loAwA4&#10;J7SUNI7uyo4li9MofBzZ0zRJrbInI+lMo2Jyx8Qds2tHS6klcFYJbQAAs1Slb2na7hkcW3jkma82&#10;Vn2spO+r4wuTLH/wyWT912oLjyQZ/Nr6sYVJOtY9kjXPfDXjC01+dcLCJMDZJ7QBAJwLlm+uLeXf&#10;1pa2tgV5/vbRjN2mrWNd/uzJkaxoa0tbW1tWZFu2j6Wy5dm8rTPrF9T6Fjx/e0ab7+8GnHVurg0U&#10;yc21gfPVdDfXhtnEzbXdXBtg9qv05ea57ZnXeKxtFC1NNrS2PfcNtbYeTyVP3dR07Ln35pR2BwCK&#10;IrQBnAWVl3bn1t1Hc/jI0Rw+MpC7+1dOHcwqffmj/p50n8r9wyoD2X3bnvqxj2ZrT3+6jxMKAYCy&#10;CW0AZ0HHA9/I/WOT/JenuyfZ2byyW13lpReSjRtyKpktHevy9aabSS9b1ZOM7KkvTgAAzDZCG8AM&#10;Glrbnnk3NVZva6iXK05qr6uPpj3cFLTqHdn2QnLrLfX2eknlpBG5oXszb6r2pPbcj/fn7q/UVpAD&#10;ytfW1tbaBJznhDaAGdWVrvTmT5sDVGUgLw43fV9rHJ93dmfyzSPfmDyaNvRENuS2rGhOW11d2fn4&#10;xPA3tKW/6buayqYb6/PZ7ki+dTRfn3RwoFSf/NQns3///tZmmDX279+fiy6emQU4qLF6JFCk2bp6&#10;5NDaG/Pmos5s2L0qh5+uLZk9tLY9W9OTZ0cW5Y1XpxjxqvTl5kW9uW5gYrgaWtueraua2ip9uXlj&#10;cuvIC8m3XquVV1b6cvOdu3Nd+pOvTBXOKnnqpoXZ0Dkw9nqAsh0+fDjbX3011Wo1F1ww87+n4Ew6&#10;dqyaAwfezw1f+K384i/+Ymv3eWUmV48U2oAizerQ1vvt5M476sFqMPfdtCd/8JXdufbxaUJb6iWO&#10;E/oHc9/cLeluHoGr9OXmjQvz/VVbMm9LLRRWNt2YP1347Sx6fGF2TxnaUj/W41m0ux70AIAzbiZD&#10;m/JIgBnXkRW3JS++VEmGtmTnbSunDmrHUdn0eJ7tWTW5ZDJJlq3K3f1bMpRKtr3QeWorSwIAs47Q&#10;BnAGdNxyW/LCE7nv8ZHxhUTGVPLU2uZ5aYO5b2V/usbCXW0Bkid6pytnXJ7unv5sXftENnRODnaV&#10;TffmqaZJb0NrV+bZrpa5cQDArCG0AZwJHevycGd/nu38yhQliR25Jr25duzm1yuzc+OefL+xemRl&#10;IC+2LkDSYlnvxuzsH5ky2HUsTDYsGr+5dvfIxunLMgGA4pnTBhRpts5pmwlDa9vzR4uaQhwAMOuY&#10;0wZwzhrM1inv2QYAnK+ENoCiLM/Xp7pnGwBw3hLaAAAACia0AQAAFExoAwAAKJjQBgAAUDChDQAA&#10;oGBCGwAAQMGENgAAgIIJbQAAAAUT2gAAAAomtAEAABRMaAMAAChY2/sHP6i2NgKcbW/vP5CrLru0&#10;tXlG7P3xoXzmExfl4xfNa+0CKMLbb72Vt99+Kz87dKi1C4rW3t6ey+bPz3Wd12fevPP7/9nKez/O&#10;Zz99cWvzaRHagCIJbcD56h//4R/y5p7d+bVf+7XMmaMoitmlWq3mvffey88OH85v/duu1u7zitAG&#10;nPOENuB89f/s2J4rrrgiv/Irv5Jjx461dsOssGXLlnT/7u+1Np9XhDbgnCe0Aeerv/7e93LNNQty&#10;xRVXtHbBrPHiiy9m1e/9fmvzeWUmQ5sxdwAAgIIJbQAAAAUT2gAAAAomtAEAABRMaAMAACiY0AYA&#10;AFAwoQ3gjBjMfXPbc/OmSmsHwCmr9C1NW1tb7XHPYGv3BLVtl6bPrx84ZwhtAGdAZdPj2dnTk7ww&#10;EJ+bgI9k8J4seP72jFarqVZH8+TIiiydMpEN5p62tnw5t2dNaxcwqwltADOukm0vJLf2bsit6c2f&#10;DrX2A5y8we88kzWPrEtHkqQj6x5Zkx3PT/UHoeXZXK1m+7qFrR3ALCe0Acy0ykBezG1Z0dGRFbd1&#10;5dktLaVMQ/dm3k19Ez5wDa1tKqWs9OXmCf2VPHVTe+atrR+n0peb57ZnXuPRcqwM3TveN7dpv3rJ&#10;5oS+ue25b6hxzHszNOHY96Y1bw6tnWLfhtbXNeXzTzzm0NqW1z/pGDfmqcmfTJMklU03Tn6u1tfU&#10;uHZTnVPrc429zqn7b95UmXT+E/Zrue6nVBp7otfSZMJraH3vj3e+zFKV7BlZksULmpoWLM6SHbsy&#10;2tQEnNuENoAZVnnpheS2lelI0nHLbenq3/KRPjhXNt2RDcPNDbtz3cDRHD5yNIeP7MkTzaN5Q/dm&#10;3sqRPLG7qX9kZT1ALM/XG21dyd31Y3x9WePA/em+M/nmkVr7GxtH0t0UCobWtqd7ZGPeqPcf3r0x&#10;O1e2hqqebG30HzmaNzZ2NXdONHRvuvubGyp56s7epnMbyN3N3VPpGRh7rsZ5TdZVux67N6a5u/LS&#10;7tzauE67N6ar//Hxc6n05eZFL4z3HxnIrUmWPd10Xo3nfnp5kmRoS8bPfaAnw71PnNr73lW7tse7&#10;ZkNr29Od8XPe2tmbuyaFw6nPl9lqNLt2tDR1LExnSxNwbhPaAGbUYP60N7n1llohUzpW5tau/mw9&#10;pU/vTSp9uau3M1sHesbbln2jKWhNNLSlP10bv53760+fdOT+r/Rk+KTm1vVk66uNEqyk44Gv5O7h&#10;F7KtkiSD2drflSe+Nd6fjnV5uGc4L7504iNPNpj7Vo7kiYHJwWLnntM53nRGs3u4M9eMvehxHQ98&#10;Y/w6dazMrV3D2V1/6qGNvcmE67g89z8wxUGaLHv6Gxl7W5atyt0ZyZsneyqV3RnuXDh+badUfw96&#10;ayExSZb1bmyZNzn9+TJbLcjiJS1NlT0ZaWkCzm1CG8BMGtqSZzOcDYsa5WkLs2E4efbxljK24d5c&#10;21QON3HEqaEx8tQUBsa6GuV0dyTfaoyWVfLmSHLdwpZP7B2L0jW8+yRCW6sFWdRIVJU92ZnJYaBj&#10;UVeGd596kdbQ2pXZOSEUpRYwXx3Idb0L69dlZZ5t7j4dlT3Z2bVomjDUXC5ae59qprmOJzKhxPHU&#10;XvvQlv7cvWo8jE2psic7J/xstWfeot4MN7+3Q1vybM+qyT8vzHI7sqv5n9noruxYsjjNFZPAuU1o&#10;A5hBtZGuPU0le/Uyv7ERq7p6KdxYmVvTQFpDZdMd2dA5MPWoWse6fP/I0Rw+8u3kzsYcqI5c0znN&#10;SNW0weV4RrO7EWQ6Fua6aUaOuhad4kfHoXvTPbIx3zzOyFWtdPMkyiNPoPLSC9OMYA3mvrmPZ1Fz&#10;GenYkN9xruN0Kn25edHuPNz8nrduM63BbO3vSfdU73OzjoW5rqX8tPYYD/UnFf6YZWoLjzzz1cYf&#10;firp++r4wiSVvqUnvAUAMPsJbQAzpla+NlYaOWZ5uk+1jHC4N929ndlany/VrLLp3qZ5ZLWA0bBs&#10;VU+Ge+9o6q+N1jXm2B1ff/6oaX7U0NqVebbnK/XRsNo5bLhz4qIhdzWXgp6U/nSvHJlYZtmksunx&#10;PNszTVA9ZZVse2F46hDTOnJYGciLTfMGJ1/HwTw1ae5Yk8ruDDcH46EtTSNttcVBJi6QMq426rhh&#10;mtGx2mhgbd/l6e7pT/d0i5TUw/AfTH2g2sItkxYuYVZYvjnbOtdnQVtb2toW5PnbR7N5ih9r4Nwl&#10;tAHMkMqmx/Ns121ZMUUaqYWAU1uY4u6pyiKTJCMTSuS6RzbmjUa4W/aNHB7onFCe+eJte/L944xq&#10;jevJrblj6uPWF+HY2tlU1rnohdy6+7WWEscTmzjnrkk9BDbP2Tptlb7cPHfhcUcqH+7pT3fjXO7c&#10;neuaJ9dNuo4rs/t45ZLLNuSJNF2bLWkaaRvN7uGpR9KG1tZKY4fHSkLbc23vcNK/csoVJJc9XVtY&#10;Zqw8srFK5dC9mbeyf2LZ7aLeDKc/3VaQPCcs31xNtVp7bF83/rPYsW57qpMS3PJsrm5P02bALNf2&#10;/sEPqq2NAGfb2/sP5KrLLm1tnhF7f3won/nERfn4RfNau85fY+V90wVFTtvQvbl5z4Ypg/PQ2vZs&#10;XdW8gmej497M27JqbGXKE5p2+8HcN3dLur2vs8pff+97ueaaBbniiitau2DWePHFF7Pq936/tfm8&#10;Unnvx/nspy9ubT4tRtoA4Exa9o0pAxsAnCyhDQDOkmVPTzHKlnp55qRRs+OYdvvl+bpRNoBZT2gD&#10;oL4apQ/3UIK2trbWJuA8J7QBABTkkksvyU9+8pPWZpg1fvKTn+RjH/tYazMfgYVIgCJZiAQ4X31w&#10;8GD++vvfyy985jO58MILW7uhaMeOHct7e/dm8bW/ll/51V9t7T6vzORCJEIbUCShDTifHTp0KD/6&#10;x3/MoUM/be2Cos2dOzeXzZ+fT33q061d5x2hDTjnCW0AwGw2k6HNnDYAAICCCW0AAAAFE9oAAAAK&#10;JrQBAAAUTGgDAAAomNAGAABQMKENAACgYEIbAABAwYQ2AACAggltAAAABRPaAAAACia0AQAAFExo&#10;AwAAKJjQBgAAUDChDQAAoGBCGwAAQMGENgAAgIIJbQAAAAUT2gAAAAomtAEAABRMaAMAACiY0AYA&#10;AFAwoQ0AAKBgQhsAAEDBhDYAAICCCW0AAAAFE9oAAAAKJrQBAAAUTGgDAAAomNAGAABQMKENAACg&#10;YEIbAABAwYQ2AACAggltAAAABRPaAAAACia0AQAAFExoAwAAKJjQBgAAUDChDQAAoGBCGwAAQMGE&#10;NgAAgIIJbQAAAAUT2gAAAAomtAEAABRMaAMAACiY0AYAAFAwoQ0AAKBgQhsAAEDBhDYAAICCCW0A&#10;AAAFE9oAAAAKJrQBAAAUTGgDAAAomNAGAABQMKENAACgYEIbAABAwYQ2AACAggltAAAABRPaAAAA&#10;Cia0AQAAFExoAwAAKJjQBgAAUDChDQAAoGBCGwAAQMGENgAAgIIJbQAAAAUT2gAAAAomtAEAABRM&#10;aAMAACiY0AYAAFAwoQ0AAKBgQhsAAEDB2t4/+EG1tRHgbHt7/4Fcddmlrc0z4h/++YNcdMHcXDC3&#10;vbULAGBG/PP7P83nfnFmPssIbUCRzmRo+6efHMqctra0z2lr7QIAmBGHDh/JL3/64tbm0yK0AUU6&#10;k6ENAGA2MacNAACgYEIbAABAwYQ2AACAggltAAAABRPaAAAACia0AQAAFExoAwAAKJjQBgAAUDCh&#10;DQAAoGBCGwAAQMGENgAAgIIJbQAAAAUT2gAAAAomtAEAABRMaAMAACiY0AYAAFAwoQ0AAKBgQhsA&#10;AEDBhDYAAICCCW0AAAAFE9oAAAAKJrQBAAAUTGgDAAAomNAGAABQMKENAACgYEIbAABAwYQ2AACA&#10;ggltAAAABRPaAAAACia0AQAAFExoAwAAKJjQBgAAUDChDQAAoGBCGwAAQMGENgAAgIIJbQAAAAUT&#10;2gAAAArW9v7BD6qtjQBn29v7D+Sqyy5tbT5p1Wo1R48cyZEjH6ZarSZ+0509bcmcOe2ZO3du2ufO&#10;be0FmJV+9JOfZevf/XP+5kcHsv/Ahzla9R8NxzenrS2fuXhurvulS7Lq134hV/3CRa2bTEtoA4r0&#10;UULbkQ8/zM8O/TTHjh1r7eIsa587NxdceFHa29tbuwBmhZ9+eCyPfffdPDP8Xj486mM0p6etLfkf&#10;fnN+/rdbrsonLjzx/4lCG1Ck0w1th392KD87dKi1mYK0tbXlwosvyVyjbsAs85NDR7Pq/9iZH/zj&#10;+61dcFo6PnNRXvqfO3P5v5rX2jWBOW3AOePDDw8LbLNAtVrNTz84mGPHjrZ2ARSrWk3+p/9rl8DG&#10;jKr855/mv3/ujRw+evzqICNtQJFOfaStmgP/8i+1+WvMCnPnzs1Fl5zKe3xq/m7nSN7buzef+OQn&#10;09bW1toNnEMOHTqUarWaJUtvPGOj+Fv/7p/zP/6nXa3NMCO+tvLq3Lvkl1qbxwhtQJFONbR9ePhn&#10;OfTTn7Y2U7hLP/6v0jbnzBR9/N//539Kd3d3LrjggtYu4Bw0MjKSiy++JAsWLmztmhG3PLsz33/n&#10;v7Y2w4y4+jMX5W/X39DaPEZoA4p0qqHtpx8czJEPP2xtpnAXXnRxPjbv+HX8p2vbSwO5/bbbWpuB&#10;c9S7776bd//+7/NvvvBbrV0z4pOPvJajx3xs5sx5/z/e1No05sz8eRPg58xKkbOT9w2YSWeyRF5g&#10;42wS2oBzwxn8j5ozp1oV2gDgRIQ2AACAggltAAAABRPaAAAACia0AQAAFExoAzgFrzx0eS6/vOnx&#10;O/15p3Uj4AyrpG9pW9raao97Bpu6Bu+Zvn1pXypNTXD2zM+2J/99qs2Pu+a3bsTP3aXp+8PGe1F7&#10;j0ZvOfnbD51JQhvASXkn/b9zeVbveiyv7d2bvfXHa91bc+Plv5N+yQ1+bgbvWZDnbx9NtVpNdfTJ&#10;jKxYmr5KkgzmnhXJtmo11eq2ZMU9qeW2Svq+mmzbvi4drQeDs+HyS5OXd6Rt/Xdrjz/fl3ReX0xA&#10;oDxCG8BJeKf//jyax/LaX/bkyqb2K3v+Mq89ljz69CtNrcCZM5jvPLMmj6yrx6+OdXlkzY48P1BJ&#10;KnsysuZ3szxJsiCLl9Q2qfR9Obse2VxvhwLsfSsrXjow/v0P92UwScf8S5q34ufuQNb98XfT9s19&#10;SfZlxfrvZkHz+3QWCW0AJ/ROXt76g6xePzGwNVz5xe7c8NxQXpmqfPLyy3P5Q6+MjdTVvm72Sh4a&#10;26ahvu2E/RubPzSpJPOVhy7P74wN9b2Shy5/KM1He+Wh8TLOE72+SS8PSlPZk5Eli7OgqWnB4iXZ&#10;sWs06ViYzme+Ux9dG82uLM6CSl++vOuRbJbYKNjSW67O8iSDf7uv3lIv02sqn2wehVtzV0tp5YQS&#10;y3rp5R9enaVje9SP19Q28RjXZ83lV2e09XiNY9b7tn1+7IBj+2/7fJLPXz95v8Zrrvc17zu98de5&#10;5pal48eacC6TS0tbj720ed8nl6bv8hznHK7PmqZ9J12XZMrnnPy6ziyhDeCE3snoD27IgqkSW5Jc&#10;eXUWZ1feeif57T+pl00+dkOy+rlaGeWf/HZ9wxtyw64nJ5ZSvjKU55q+rYWnG7O1+7V6CeZreWzX&#10;6tMPU688lNVNT3D81wezwOiu7Ghp6ljYWf9qeR58ciQr2trS1rYieWRlBr68K49sTu6pz3Mzr41i&#10;NIWk1754IPes/25W/LDReUny+nj55D0jSccXr6+FjzH7ck+jvHL96/U/VtTaH3/5YHLZ/Nze2P7y&#10;+bnlsmTwr97K9now2tzZtP+f70v2vpUF67+btq+9nUqSSqN885uNINnk89dnc+OfXZL88PXx4yQZ&#10;/PPacU97lOqyq/Jg6sf82tupXHZVXmvM+bv80rxZP37b+h3ZtD9Z/qXx4LXmrn+f176YbPpafZuv&#10;vZU3mo99HGvuar4uO7Jp//xs/sOrs7Q+6jZ2nUfqr+2P38r21oOcIUIbwM/N4nR3J1tfbqS2d9L/&#10;5K6sXn3D+CbvvJytP1id9T2NhHhletavznNDp5PaXslDq3flseceS9MzwOy2YHHqVY9jKntGxr7u&#10;WLe9NtetWs2De76c529/MPWJbqlWq9nWuT5fa16gBM6WRkha/920/XmyecJo2r6sawo8z/ztviSX&#10;5Jp/PdZ0XNv/Zl8quSS3/GbteEt/c346si/f+WGSz1+VBy5LBv/89TzT2OGH+8a/PqH52fal+amM&#10;7DuDfwDZl681zn/vW/naSJLO+bVgtvetrBsLtwfy/OsHk1yaa+ujaQ92JpWXX8+6vfVN9u7LM42v&#10;j2ds37fr16J+7ObwexYJbQAndGUW3PCDjE632Mg7b2VXFufq6Ubimlzdsz6LH326Vr74zsvZunh9&#10;1jbXeb0zmh/kuaxuLl9c/Vyy663xksgfPJobm/qbR9KavfLQ6ux67KmM5b+T8NxqK2MyC+zYldGm&#10;b0d37ciSxc3/kJJU+vLl52/Pn61L9owsSaN7+e+uycieM/dRE07LD1+vjaZdP3+s3G5Cid+XTnFl&#10;yXrQqR3v0tx+/SXJSC2YLf2lS5MczJv/1LrTyVlz1/VZvv/t3DF0sLXruJZ/aaqyw2nsP5idrW1N&#10;mksYX/ti0zzAf31JOpKMvjf9CN/y35jmWtb37fjikqmPfZYJbQAndGW+2H3DtKNd77y8NT9YvSwn&#10;V2T421m2+rkMvVLbb/Gylr2uXJAbbpi4QuXevXuzt3kBlJb+51ZPPERSL4vc9VieOpXElmT1c43j&#10;vpbH8misr0JxOtblkTXP5Ku15SKTSl++2rwwSa0xfV9+Prf/2bp0pCMLO3dkVz3lDX7nmXQutIYk&#10;ZVt6y9KJJX71ssNT8czf7quNEn1+fm657GA2DdWOsf29A6c0ajfBb1yfzZ0Hs+nbp14W2CiZrJVf&#10;zs+Dp7lS5sQSxu/mxpebwuM/HUwlyYJfmuLYe9/KHS8fTDrH599NKPGs7zv2Osce28dH7c4ioQ3g&#10;JFzZ81Qe27V60kIi7/T/Tm58dHGeO4V5Yb+9bHWeG3ooTz+6OK2ZLVd+Md15NPd/pHsIPJfVq3fl&#10;saemXjgFZrvlm7elc/2C2hy1Bc/n9tGJK0NW+r6c52//szRy3PLN25IVtTltK7LNoiScdUtvWTpx&#10;8Yz6HLHK6/uyPcl18y9JciBv1MPCmulGh47nh/symEvywJeuSsf+fXm+ETzqK1U2zwPL5+ulhyew&#10;vHP+xNLDM+Wyq/KVxvVpXJuX384zuTTXzm8eiauPIjbs3ZeX9rfM/7t8ftbUv97+0vYJgeye8crq&#10;sX0nXJdcmr5bTuPanwFCG8BJuTI9f7k3z2X1hJUXb9zandf2/slJjrLV/fbaPLbruex6bO0U+12Z&#10;nr98LosfvXHC85zqQiQ3nGJZZMN4eeSNeXTxczmFLAo/R8uzuT5vrVrdPhbOGjrWbc/2CY1N20ts&#10;FGD7ewcmlgt+aX4qL+8YW7jjmaHaaNTmev/v5tRH2sYWJMl4GGy0r2gssnGq5Zf7384dp7m4yNj5&#10;PnhVOk50nP1v583faHptI6/Xr82BrPurfcllV+W1epnlNfuayzRrS/bfM3JJHniw8XxX59qmLaZ3&#10;IOv+uOW6PLkkt+TUykDPlLb3D35QbW0EONve3n8gV102RXnDNA6+/y85duxYazOF+9i8ebnwootb&#10;m2fEtpcGcvttt7U2A+eod999N++8+26+8Fv/trVrRnz8f321tal4tTLLA7lnfdOiI0W7NH1/uCQP&#10;5O3c+HNcmbEU7//Hm1qbxhhpAwCAc878fOWL4wuQMLsJbQCcNW1tba1NAHwkjRtzX5/lI69PfZ81&#10;Zh2hDTgntLX5dTYbCW0AM602r6tt/TQ3xi5a/bWfh6WRJ+JTDnBOmNPu19lsNGdOe2vTjDHHEc4v&#10;x44dy9z2M/c75ZMXzW1tghnTPuf4f8T0KQc4J8z92MdamyhcW1tb5n7szH0IOvTTQ/nRj36UY8eO&#10;1VcZ9PDwOBcfx44dy8GDB/PW22/nsvknuQriabhl8S+0NsGMufnKT7Q2TWD1SKBIp7p6ZJJ8cPBA&#10;jh450tpMoeZdcGEuuPDC1uYZ8+P/8l/ydztHcuDAcZaVBs4J7e3t+dznrsyChQtbu2bM6H/+IF/Y&#10;9Dc5esxHZ2beX/V0Zunnpg9uQhtQpNMJbceOHc3B999vbaZA7e3tueiSS81pA2aV//3VH+XhwXda&#10;m+EjeeCmX87jy49/c1XlkcA5Y86c9lxy6ccFgcK1z50rsAGz0v9y4y/n0f/uV1ub4bStXXp5HvsP&#10;n2ttnsRIG1Ck0xlpa6hWqzn8s0M5/LPDSfyKK8WcOXPysXkX5GPz5glswKw2/Pf/kq9+9//LX7/7&#10;X1P13wyn4YYrLs0f/re/mv9wzadau6YktAFF+iihDQDgXKI8EgAAoGBCGwAAQMGENgAAgIIJbQAA&#10;AAUT2gAAAAomtAEAABRMaAMAACiY0AYAAFAwoQ0AAKBgQhsAAEDBhDYAAICCCW0AAAAFE9oAAAAK&#10;JrQBAAAUTGgDAAAomNAGFKkt1dYmAIDzUtvfvr3PJyMAAIBCtVWrVaENAACgUMojAQAACia0AQAA&#10;FExoAwAAKJjQBgAAUDChDQAAoGBCGwAAQMGENgAAgIIJbQAAAAUT2gAAAAomtAEAABRMaAMAACiY&#10;0AYAAFAwoQ0AAKBgQhsAAEDBhDYAAICCCW0AAAAFE9oAAAAKJrQBAAAUTGgDAAAomNAGAABQMKEN&#10;AACgYEIbAABAwYQ2AACAggltAAAABRPaAAAACia0AQAAFExoAwAAKJjQBgAAUDChDQAAoGBCGwAA&#10;QMGENgAAgIIJbQAAAAUT2gAAAAomtAEAABRMaAMAACiY0AYAAFAwoQ0AAKBgQhsAAEDBhDYAAICC&#10;CW0AAAAFE9oAAAAKJrQBAAAUTGgDAAAomNAGAABQMKENAACgYEIbAABAwYQ2AACAggltAAAABRPa&#10;AAAACia0AQAAFExoAwAAKJjQBgAAUDChDQAAoGBCGwAAQMGENgAAgIIJbQAAAAUT2gAAAAomtAEA&#10;ABRMaAMAACiY0AYAAFAwoQ0AAKBgQhsAAEDBhDYAAICCCW0AAAAFE9oAAAAKJrQBAAAUTGgDAAAo&#10;mNAGAABQMKENAACgYEIbAABAwYQ2AACAggltAAAABRPaAAAACia0AQAAFExoAwAAKJjQBgAAUDCh&#10;DQAAoGBCGwAAQMGENgAAgIIJbQAAAAUT2gAAAAomtAEAABRMaAMAACiY0AYAAFAwoQ0AAKBgQhsA&#10;AEDBhDYAAICCCW0AAAAFE9oAAAAKJrQBAAAUTGgDAAAomNAGAABQMKENAACgYEIbAABAwYQ2AACA&#10;ggltAAAABRPaAAAACia0AQAAFExoAwAAKJjQBgAAUDChDQAAoGBCGwAAQMGENgAAgIIJbQAAAAUT&#10;2gAAAAomtAEAABRMaAMAACiY0AYAAFAwoQ0AAKBgQhsAAEDBhDYAAICCCW0AAAAF+/8B5vTLKP0Z&#10;r88AAAAASUVORK5CYIJQSwECLQAUAAYACAAAACEAsYJntgoBAAATAgAAEwAAAAAAAAAAAAAAAAAA&#10;AAAAW0NvbnRlbnRfVHlwZXNdLnhtbFBLAQItABQABgAIAAAAIQA4/SH/1gAAAJQBAAALAAAAAAAA&#10;AAAAAAAAADsBAABfcmVscy8ucmVsc1BLAQItABQABgAIAAAAIQCIrrxQyQQAACEOAAAOAAAAAAAA&#10;AAAAAAAAADoCAABkcnMvZTJvRG9jLnhtbFBLAQItABQABgAIAAAAIQCqJg6+vAAAACEBAAAZAAAA&#10;AAAAAAAAAAAAAC8HAABkcnMvX3JlbHMvZTJvRG9jLnhtbC5yZWxzUEsBAi0AFAAGAAgAAAAhACH8&#10;sKXhAAAACQEAAA8AAAAAAAAAAAAAAAAAIggAAGRycy9kb3ducmV2LnhtbFBLAQItAAoAAAAAAAAA&#10;IQBwx1bFLL4AACy+AAAUAAAAAAAAAAAAAAAAADAJAABkcnMvbWVkaWEvaW1hZ2UxLnBuZ1BLBQYA&#10;AAAABgAGAHwBAACOxwAAAAA=&#10;">
                <v:shape id="_x0000_s1027" type="#_x0000_t75" style="position:absolute;width:52197;height:40163;visibility:visible;mso-wrap-style:square">
                  <v:fill o:detectmouseclick="t"/>
                  <v:path o:connecttype="none"/>
                </v:shape>
                <v:shape id="Рисунок 90" o:spid="_x0000_s1028" type="#_x0000_t75" style="position:absolute;left:1684;width:49420;height:4016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PNzwwAAANsAAAAPAAAAZHJzL2Rvd25yZXYueG1sRE/Pa8Iw&#10;FL4L+x/CG+wiM3WHYjujlMLQnqZuMHZ7NG9Nt+alNFE7/3pzEDx+fL+X69F24kSDbx0rmM8SEMS1&#10;0y03Cj4/3p4XIHxA1tg5JgX/5GG9epgsMdfuzHs6HUIjYgj7HBWYEPpcSl8bsuhnrieO3I8bLIYI&#10;h0bqAc8x3HbyJUlSabHl2GCwp9JQ/Xc4WgWb7cW8T3dZ+pt9T6t5We3wqymUenoci1cQgcZwF9/c&#10;W60gi+vjl/gD5OoKAAD//wMAUEsBAi0AFAAGAAgAAAAhANvh9svuAAAAhQEAABMAAAAAAAAAAAAA&#10;AAAAAAAAAFtDb250ZW50X1R5cGVzXS54bWxQSwECLQAUAAYACAAAACEAWvQsW78AAAAVAQAACwAA&#10;AAAAAAAAAAAAAAAfAQAAX3JlbHMvLnJlbHNQSwECLQAUAAYACAAAACEAbOTzc8MAAADbAAAADwAA&#10;AAAAAAAAAAAAAAAHAgAAZHJzL2Rvd25yZXYueG1sUEsFBgAAAAADAAMAtwAAAPcCAAAAAA==&#10;">
                  <v:imagedata r:id="rId32" o:title="" cropbottom="8644f"/>
                  <v:path arrowok="t"/>
                </v:shape>
                <v:rect id="Прямоугольник 92" o:spid="_x0000_s1029" style="position:absolute;left:1551;top:9145;width:16844;height:167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zM+WwwAAANsAAAAPAAAAZHJzL2Rvd25yZXYueG1sRI9BawIx&#10;FITvBf9DeEJvmnUpYlejiKWt9FDQuvfH5rlZ3Lysm3RN/70pFHocZuYbZrWJthUD9b5xrGA2zUAQ&#10;V043XCs4fb1OFiB8QNbYOiYFP+Rhsx49rLDQ7sYHGo6hFgnCvkAFJoSukNJXhiz6qeuIk3d2vcWQ&#10;ZF9L3eMtwW0r8yybS4sNpwWDHe0MVZfjt1UQ85enuZV+OJvt9eOtfC8jf5ZKPY7jdgkiUAz/4b/2&#10;Xit4zuH3S/oBcn0HAAD//wMAUEsBAi0AFAAGAAgAAAAhANvh9svuAAAAhQEAABMAAAAAAAAAAAAA&#10;AAAAAAAAAFtDb250ZW50X1R5cGVzXS54bWxQSwECLQAUAAYACAAAACEAWvQsW78AAAAVAQAACwAA&#10;AAAAAAAAAAAAAAAfAQAAX3JlbHMvLnJlbHNQSwECLQAUAAYACAAAACEAnszPlsMAAADbAAAADwAA&#10;AAAAAAAAAAAAAAAHAgAAZHJzL2Rvd25yZXYueG1sUEsFBgAAAAADAAMAtwAAAPcCAAAAAA==&#10;" filled="f" strokecolor="#f7a600 [3209]" strokeweight="2.25pt">
                  <v:textbox inset="2.62639mm,1.3132mm,2.62639mm,1.3132mm"/>
                </v:rect>
                <v:rect id="Прямоугольник 93" o:spid="_x0000_s1030" style="position:absolute;left:19586;top:5264;width:30535;height:296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GoNwwAAANsAAAAPAAAAZHJzL2Rvd25yZXYueG1sRI9PawIx&#10;FMTvgt8hPKE3zWqLtKtRxNI/eBC03ftj89wsbl62m3RNv30jCB6HmfkNs1xH24ieOl87VjCdZCCI&#10;S6drrhR8f72Nn0H4gKyxcUwK/sjDejUcLDHX7sIH6o+hEgnCPkcFJoQ2l9KXhiz6iWuJk3dyncWQ&#10;ZFdJ3eElwW0jZ1k2lxZrTgsGW9oaKs/HX6sgzl6f5lb6/mQ2P7v34qOIvC+UehjFzQJEoBju4Vv7&#10;Uyt4eYTrl/QD5OofAAD//wMAUEsBAi0AFAAGAAgAAAAhANvh9svuAAAAhQEAABMAAAAAAAAAAAAA&#10;AAAAAAAAAFtDb250ZW50X1R5cGVzXS54bWxQSwECLQAUAAYACAAAACEAWvQsW78AAAAVAQAACwAA&#10;AAAAAAAAAAAAAAAfAQAAX3JlbHMvLnJlbHNQSwECLQAUAAYACAAAACEA8YBqDcMAAADbAAAADwAA&#10;AAAAAAAAAAAAAAAHAgAAZHJzL2Rvd25yZXYueG1sUEsFBgAAAAADAAMAtwAAAPcCAAAAAA==&#10;" filled="f" strokecolor="#f7a600 [3209]" strokeweight="2.25pt">
                  <v:textbox inset="2.62639mm,1.3132mm,2.62639mm,1.3132mm"/>
                </v:rect>
                <w10:wrap type="topAndBottom"/>
              </v:group>
            </w:pict>
          </mc:Fallback>
        </mc:AlternateContent>
      </w:r>
      <w:r w:rsidR="00D7001A">
        <w:rPr>
          <w:sz w:val="22"/>
        </w:rPr>
        <w:tab/>
      </w:r>
      <w:r w:rsidR="002D3ED3">
        <w:rPr>
          <w:sz w:val="22"/>
        </w:rPr>
        <w:t>В данном разделе пр</w:t>
      </w:r>
      <w:r w:rsidR="003A291C">
        <w:rPr>
          <w:sz w:val="22"/>
        </w:rPr>
        <w:t>иведены</w:t>
      </w:r>
      <w:r w:rsidR="002D3ED3">
        <w:rPr>
          <w:sz w:val="22"/>
        </w:rPr>
        <w:t xml:space="preserve"> настройки свойств пласт</w:t>
      </w:r>
      <w:r w:rsidR="00163893">
        <w:rPr>
          <w:sz w:val="22"/>
        </w:rPr>
        <w:t>а и флюидов (Рис. 9</w:t>
      </w:r>
      <w:r w:rsidR="003A291C">
        <w:rPr>
          <w:sz w:val="22"/>
        </w:rPr>
        <w:t>), которые отсутствуют</w:t>
      </w:r>
      <w:r w:rsidR="002D3ED3">
        <w:rPr>
          <w:sz w:val="22"/>
        </w:rPr>
        <w:t xml:space="preserve"> в файле с геолого-физической характеристикой:</w:t>
      </w:r>
    </w:p>
    <w:p w14:paraId="5AF11F22" w14:textId="729784F7" w:rsidR="00957142" w:rsidRPr="00957142" w:rsidRDefault="00957142" w:rsidP="00063CCD">
      <w:pPr>
        <w:spacing w:after="12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9</w:t>
      </w:r>
      <w:r w:rsidRPr="00F1253B">
        <w:rPr>
          <w:i/>
        </w:rPr>
        <w:t xml:space="preserve">. </w:t>
      </w:r>
      <w:r>
        <w:rPr>
          <w:i/>
        </w:rPr>
        <w:t>Раздел «Свойства пласта и флюидов»</w:t>
      </w:r>
    </w:p>
    <w:p w14:paraId="5E5C4F05" w14:textId="77777777" w:rsidR="002D3ED3" w:rsidRPr="00970433" w:rsidRDefault="002D3ED3" w:rsidP="00096DCB">
      <w:pPr>
        <w:pStyle w:val="af7"/>
        <w:numPr>
          <w:ilvl w:val="0"/>
          <w:numId w:val="17"/>
        </w:numPr>
        <w:spacing w:before="120" w:after="0" w:line="360" w:lineRule="auto"/>
        <w:ind w:left="714" w:hanging="357"/>
        <w:jc w:val="both"/>
        <w:rPr>
          <w:i/>
          <w:sz w:val="22"/>
        </w:rPr>
      </w:pPr>
      <w:r w:rsidRPr="00970433">
        <w:rPr>
          <w:i/>
          <w:sz w:val="22"/>
        </w:rPr>
        <w:lastRenderedPageBreak/>
        <w:t>«Автоадаптация ОФП»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 xml:space="preserve">переключатель для использования функционала авто-адаптации ОФП, т.е. определения параметров ОФП (концевые насыщенности, соответствующие ОФП, степени </w:t>
      </w:r>
      <w:r w:rsidR="003A291C" w:rsidRPr="003A291C">
        <w:rPr>
          <w:sz w:val="22"/>
          <w:lang w:val="en-US"/>
        </w:rPr>
        <w:t>Corey</w:t>
      </w:r>
      <w:r w:rsidR="003A291C" w:rsidRPr="003A291C">
        <w:rPr>
          <w:sz w:val="22"/>
        </w:rPr>
        <w:t>) согласно истории работы скважин.</w:t>
      </w:r>
    </w:p>
    <w:p w14:paraId="16506BD4" w14:textId="77777777" w:rsidR="002D3ED3" w:rsidRPr="003A291C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>«Остаточная нефтенасыщенность, д.ед.»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 xml:space="preserve">минимальная нефтенасыщенность пласта, при которой нефть неподвижна и не участвует в фильтрации. Значение по умолчанию: </w:t>
      </w:r>
      <w:r w:rsidR="003A291C">
        <w:rPr>
          <w:sz w:val="22"/>
        </w:rPr>
        <w:t>0.</w:t>
      </w:r>
      <w:r w:rsidR="003A291C" w:rsidRPr="003A291C">
        <w:rPr>
          <w:sz w:val="22"/>
        </w:rPr>
        <w:t>3 д.ед.</w:t>
      </w:r>
    </w:p>
    <w:p w14:paraId="264564E8" w14:textId="77777777" w:rsidR="002D3ED3" w:rsidRPr="003A291C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sz w:val="22"/>
        </w:rPr>
      </w:pPr>
      <w:r w:rsidRPr="00970433">
        <w:rPr>
          <w:i/>
          <w:sz w:val="22"/>
        </w:rPr>
        <w:t>«Связанная водонасыщенность, д.ед.»</w:t>
      </w:r>
      <w:r w:rsidR="003A291C">
        <w:rPr>
          <w:i/>
          <w:sz w:val="22"/>
        </w:rPr>
        <w:t xml:space="preserve"> – </w:t>
      </w:r>
      <w:r w:rsidR="003A291C" w:rsidRPr="003A291C">
        <w:rPr>
          <w:sz w:val="22"/>
        </w:rPr>
        <w:t>минимальная водонасыщенность, при которой вода находится в связанном состоянии и не фильтруется.</w:t>
      </w:r>
      <w:r w:rsidR="003A291C">
        <w:rPr>
          <w:sz w:val="22"/>
        </w:rPr>
        <w:t xml:space="preserve"> Значение по умолчанию: 0.2 д.ед.</w:t>
      </w:r>
    </w:p>
    <w:p w14:paraId="4F3CD74C" w14:textId="77777777" w:rsidR="002D3ED3" w:rsidRPr="00970433" w:rsidRDefault="002D3ED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 xml:space="preserve">«Концевая </w:t>
      </w:r>
      <w:r w:rsidR="00970433" w:rsidRPr="00970433">
        <w:rPr>
          <w:i/>
          <w:sz w:val="22"/>
        </w:rPr>
        <w:t>точка ОФП по нефти»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значение относительной фазовой проницаемости нефти при максимальной подвижности нефтяной фазы и неподвижной водной фазе. Значение по умолчанию: 1.</w:t>
      </w:r>
    </w:p>
    <w:p w14:paraId="6C1C4F3B" w14:textId="77777777" w:rsidR="00970433" w:rsidRPr="00970433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>«Концевая точка ОФП по воде»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значение относительной фазовой проницаемости воды при максимальной подвижности водной фазы и неподвижной нефтяной фазе. Значение по умолчанию: 1.</w:t>
      </w:r>
    </w:p>
    <w:p w14:paraId="1518755C" w14:textId="77777777" w:rsidR="00970433" w:rsidRPr="00E261AC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«Степень </w:t>
      </w:r>
      <w:r w:rsidRPr="00970433">
        <w:rPr>
          <w:i/>
          <w:sz w:val="22"/>
          <w:lang w:val="en-US"/>
        </w:rPr>
        <w:t>Corey</w:t>
      </w:r>
      <w:r w:rsidRPr="00E261AC">
        <w:rPr>
          <w:i/>
          <w:sz w:val="22"/>
        </w:rPr>
        <w:t xml:space="preserve"> </w:t>
      </w:r>
      <w:r w:rsidRPr="00970433">
        <w:rPr>
          <w:i/>
          <w:sz w:val="22"/>
        </w:rPr>
        <w:t>по нефти»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показатель формы кривой относитель</w:t>
      </w:r>
      <w:r w:rsidR="00E261AC">
        <w:rPr>
          <w:sz w:val="22"/>
        </w:rPr>
        <w:t>ной фазовой проницаемости нефти. Значение по умолчанию: 1.</w:t>
      </w:r>
    </w:p>
    <w:p w14:paraId="665B05B0" w14:textId="77777777" w:rsidR="00970433" w:rsidRPr="00E261AC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 xml:space="preserve">«Степень </w:t>
      </w:r>
      <w:r w:rsidRPr="00970433">
        <w:rPr>
          <w:i/>
          <w:sz w:val="22"/>
          <w:lang w:val="en-US"/>
        </w:rPr>
        <w:t>Corey</w:t>
      </w:r>
      <w:r w:rsidRPr="00970433">
        <w:rPr>
          <w:i/>
          <w:sz w:val="22"/>
        </w:rPr>
        <w:t xml:space="preserve"> по воде»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показатель формы кривой относительной фазовой проницаемости воды. Значение по умолчанию: 1.</w:t>
      </w:r>
    </w:p>
    <w:p w14:paraId="4CF624C7" w14:textId="77777777" w:rsidR="00970433" w:rsidRPr="00970433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i/>
          <w:sz w:val="22"/>
        </w:rPr>
      </w:pPr>
      <w:r w:rsidRPr="00970433">
        <w:rPr>
          <w:i/>
          <w:sz w:val="22"/>
        </w:rPr>
        <w:t>«Объемный коэффициент воды, м3/м3»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характеризует изменение объёма воды при переходе от поверхностных к пластовым условиям. Значение по умолчанию: 1.000.</w:t>
      </w:r>
    </w:p>
    <w:p w14:paraId="53ED1934" w14:textId="2F012B91" w:rsidR="0071758C" w:rsidRPr="00957142" w:rsidRDefault="00970433" w:rsidP="00096DCB">
      <w:pPr>
        <w:pStyle w:val="af7"/>
        <w:numPr>
          <w:ilvl w:val="0"/>
          <w:numId w:val="17"/>
        </w:numPr>
        <w:spacing w:before="200" w:after="0" w:line="360" w:lineRule="auto"/>
        <w:jc w:val="both"/>
        <w:rPr>
          <w:sz w:val="22"/>
        </w:rPr>
      </w:pPr>
      <w:r w:rsidRPr="00970433">
        <w:rPr>
          <w:i/>
          <w:sz w:val="22"/>
        </w:rPr>
        <w:t>«Анизотропия пласта, д.ед.»</w:t>
      </w:r>
      <w:r w:rsidR="00E261AC">
        <w:rPr>
          <w:i/>
          <w:sz w:val="22"/>
        </w:rPr>
        <w:t xml:space="preserve"> – </w:t>
      </w:r>
      <w:r w:rsidR="00E261AC" w:rsidRPr="00E261AC">
        <w:rPr>
          <w:sz w:val="22"/>
        </w:rPr>
        <w:t>характеризуют различие проницаемости пласта в горизонтальном и вертикальном направлениях. Значение по умолчанию: 0.1 д.ед</w:t>
      </w:r>
      <w:r w:rsidR="0007344E">
        <w:rPr>
          <w:sz w:val="22"/>
        </w:rPr>
        <w:t>.</w:t>
      </w:r>
    </w:p>
    <w:p w14:paraId="1B1F3B47" w14:textId="00EFD3FB" w:rsidR="00A00A8C" w:rsidRPr="00E955BD" w:rsidRDefault="00F530D4" w:rsidP="00E955BD">
      <w:pPr>
        <w:pStyle w:val="3"/>
        <w:rPr>
          <w:sz w:val="24"/>
        </w:rPr>
      </w:pPr>
      <w:bookmarkStart w:id="8" w:name="_Toc220598236"/>
      <w:r>
        <w:rPr>
          <w:sz w:val="24"/>
        </w:rPr>
        <w:t>Экономика</w:t>
      </w:r>
      <w:bookmarkEnd w:id="8"/>
    </w:p>
    <w:p w14:paraId="1831DD0D" w14:textId="2E41ED1F" w:rsidR="00F530D4" w:rsidRDefault="00E955BD" w:rsidP="00E955BD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Финальный раздел </w:t>
      </w:r>
      <w:r w:rsidR="005854A5">
        <w:rPr>
          <w:sz w:val="22"/>
        </w:rPr>
        <w:t>исходных данных</w:t>
      </w:r>
      <w:r w:rsidR="0006746A">
        <w:rPr>
          <w:sz w:val="22"/>
        </w:rPr>
        <w:t>,</w:t>
      </w:r>
      <w:r w:rsidR="005854A5">
        <w:rPr>
          <w:sz w:val="22"/>
        </w:rPr>
        <w:t xml:space="preserve"> н</w:t>
      </w:r>
      <w:r w:rsidR="0006746A">
        <w:rPr>
          <w:sz w:val="22"/>
        </w:rPr>
        <w:t>еобходимый</w:t>
      </w:r>
      <w:r w:rsidR="005854A5">
        <w:rPr>
          <w:sz w:val="22"/>
        </w:rPr>
        <w:t xml:space="preserve"> </w:t>
      </w:r>
      <w:r w:rsidR="00163893">
        <w:rPr>
          <w:sz w:val="22"/>
        </w:rPr>
        <w:t>для определения параметров экономической оценки проектных целей (Рис. 10):</w:t>
      </w:r>
      <w:r>
        <w:rPr>
          <w:sz w:val="22"/>
        </w:rPr>
        <w:t xml:space="preserve"> </w:t>
      </w:r>
    </w:p>
    <w:p w14:paraId="43E6D08D" w14:textId="67D7A8FA" w:rsidR="00105D62" w:rsidRDefault="00105D62" w:rsidP="00E955BD">
      <w:pPr>
        <w:spacing w:before="20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w:lastRenderedPageBreak/>
        <mc:AlternateContent>
          <mc:Choice Requires="wpc">
            <w:drawing>
              <wp:inline distT="0" distB="0" distL="0" distR="0" wp14:anchorId="577A6612" wp14:editId="7BC20F30">
                <wp:extent cx="5400000" cy="4497234"/>
                <wp:effectExtent l="19050" t="19050" r="0" b="0"/>
                <wp:docPr id="23" name="Полотно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4" name="Рисунок 94"/>
                          <pic:cNvPicPr/>
                        </pic:nvPicPr>
                        <pic:blipFill rotWithShape="1"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283"/>
                          <a:stretch/>
                        </pic:blipFill>
                        <pic:spPr bwMode="auto">
                          <a:xfrm>
                            <a:off x="0" y="27"/>
                            <a:ext cx="5347742" cy="4457687"/>
                          </a:xfrm>
                          <a:prstGeom prst="rect">
                            <a:avLst/>
                          </a:prstGeom>
                          <a:ln w="9525" cap="flat" cmpd="sng" algn="ctr">
                            <a:solidFill>
                              <a:schemeClr val="bg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95" name="Прямоугольник 95"/>
                        <wps:cNvSpPr/>
                        <wps:spPr>
                          <a:xfrm>
                            <a:off x="7" y="1163733"/>
                            <a:ext cx="1812122" cy="177162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100359" tIns="50179" rIns="100359" bIns="5017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" name="Прямоугольник 97"/>
                        <wps:cNvSpPr/>
                        <wps:spPr>
                          <a:xfrm>
                            <a:off x="1935417" y="637576"/>
                            <a:ext cx="3313211" cy="3215587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100359" tIns="50179" rIns="100359" bIns="50179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5444C6D2" id="Полотно 23" o:spid="_x0000_s1026" editas="canvas" style="width:425.2pt;height:354.1pt;mso-position-horizontal-relative:char;mso-position-vertical-relative:line" coordsize="53994,449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jolT5wQAAJ4OAAAOAAAAZHJzL2Uyb0RvYy54bWzsV81u4zYQvhfoOwi6&#10;OxZlyXKMOAvHTooF0t1gs0XONEXZQiVSJek42aJAi14L9BHad+hl0Z99BueN+pGU8rMJmmC36KHY&#10;AFaGIjkznPnmG2rv2UVdBedc6VKKSUh2ojDggsm8FMtJ+NXro94oDLShIqeVFHwSXnIdPtv//LO9&#10;TTPmsVzJKucqgBKhx5tmEq6Macb9vmYrXlO9IxsuMFlIVVODoVr2c0U30F5X/TiKhv2NVHmjJONa&#10;4+3cT4b7Tn9RcGZeFoXmJqgmIXwz7qncc2Gf/f09Ol4q2qxK1rpBP8CLmpYCRq9VzamhwVqV91TV&#10;JVNSy8LsMFn3ZVGUjLsz4DQkeu80MyrOqXaHYYhO5yCkf1HvYokYQOV4g2RwyE3Jxvi10YB0z9jj&#10;WcEus1Y8bJXUT9JRU/X1uukhMA015aKsSnPpkowIWKfE+UnJTpQfsBfnJyoo80m4m4SBoDXAtf11&#10;+/bqh6sft39t321/DzDRHscutlsx7N/TtKjK5qisqkBJc1aa1emKNlBGXD7tZHsIoOZxdPqMziVb&#10;11wYD1HFK5xHCr0qGx0GaszrBYfj6nnujfALc6yNhQ8kD5tv49E0inbjg94sjWa9JMoOe9PdJOtl&#10;0WGWRMmIzMjsO+siScZrzY8lo9W8KTsMk+Setw9Cr60mjz6H4uCculqxsXIOdf+di3hlQ2J91Yq9&#10;Qn0FqCNC4tHA15I2ihu26iLdBdcnTTfI2WLzpcwRYLo20sX4olC1VYjYBReuNC8nYZx5fTYiDG/T&#10;QZJlSRwGDJNJkmbDkVsBh7r9jdLmCy7rwAoIL5xz+uk5XPfH6ZZYc5UINkBPGqdQSsE9BdIEsW6Q&#10;Gy2WYUCrJUiNGeXUaFmVuQWKO7wlKD6rlA/XYkmsu3Dmziprbk71yi9yU/5USq5Fjg10vOI0PxR5&#10;YC4t6ARIMrRu1TwPg4rDvJXcSkPL6ikr4UQlrOqHYJUOhglgNexNp/OslyTzUe/gANJsdribDMgw&#10;SQ+vYaVXNJeblwvNUMr5xyPLBwhe3UWULUgLDLy1In6Wj9AOdFd5GD0NzbYZPESkrqSRRKv2FnEg&#10;8S1x/HL1/dXP2z+370Aev4E8/rj6CSTy1pJIaqPfbjyFm+3Ie3wDvha8WRgAn4QMB9mgrYgOwWRE&#10;YhK3CCZZRoaxVf3hABbSohEqOizHozRLH8UqZQzUNGxtPwWvLaL6Ngr+3E4ylxX3xl/xAlSMKo29&#10;9bvF4Q16qrOY4r4c0gh/nRfdDhePSkCh1VzgfNe6WwXdSq+k0+0D2a534HfN/3pz9E+O+c282+Es&#10;S2GuN9elkC0H3LVema7sC78e7t8KjRUXMr8E6aG3OGbTDTsqwQrHVJsTqnDXwK0E9yfMrqR6g9rH&#10;XQT0882a2vZZPReAPomiQbqL24sbpRHJMFB3pha3p8S6nkmQOMHdq2FOhBVlqk4slKzPUCtTaxdT&#10;VDBY91TXDmYGY0zh6sX4dOpk35mPxam9gPh0WIZ7fXFGVdOyrgHcX8iu4Oj4PfL1a22EhZyiARSl&#10;Y+abSLURRPH/VyyAkn2cBVyvsV6CPh5nAbI7SBPiuQBMgGZlce7bu21mgwEZxATpsc0MUpp+bDP7&#10;xAW4UDhiu65Izx2fuOD/wQXgVfcN5BpE+8Fmv7Jujx133HxW7v8NAAD//wMAUEsDBBQABgAIAAAA&#10;IQCqJg6+vAAAACEBAAAZAAAAZHJzL19yZWxzL2Uyb0RvYy54bWwucmVsc4SPQWrDMBBF94XcQcw+&#10;lp1FKMWyN6HgbUgOMEhjWcQaCUkt9e0jyCaBQJfzP/89ph///Cp+KWUXWEHXtCCIdTCOrYLr5Xv/&#10;CSIXZINrYFKwUYZx2H30Z1qx1FFeXMyiUjgrWEqJX1JmvZDH3IRIXJs5JI+lnsnKiPqGluShbY8y&#10;PTNgeGGKyShIk+lAXLZYzf+zwzw7TaegfzxxeaOQzld3BWKyVBR4Mg4fYddEtiCHXr48NtwBAAD/&#10;/wMAUEsDBBQABgAIAAAAIQBqqbUF3gAAAAUBAAAPAAAAZHJzL2Rvd25yZXYueG1sTI/BSsNAEIbv&#10;gu+wjOCltLutWmPMppRCwYMtthXscZsdk9DsbMhu2/j2jl70MjD8P998k81614gzdqH2pGE8UiCQ&#10;Cm9rKjW875bDBESIhqxpPKGGLwwwy6+vMpNaf6ENnrexFAyhkBoNVYxtKmUoKnQmjHyLxNmn75yJ&#10;vHaltJ25MNw1cqLUVDpTE1+oTIuLCovj9uSY8jSYD9Yf9LJa96/FdLNXd/s3pfXtTT9/BhGxj39l&#10;+NFndcjZ6eBPZINoNPAj8XdyljyoexAHDY8qmYDMM/nfPv8GAAD//wMAUEsDBAoAAAAAAAAAIQDr&#10;xV3tGJsAABibAAAUAAAAZHJzL21lZGlhL2ltYWdlMS5wbmeJUE5HDQoaCgAAAA1JSERSAAADbAAA&#10;AzcIBgAAAEEl02UAAAABc1JHQgCuzhzpAAAABGdBTUEAALGPC/xhBQAAAAlwSFlzAAAQPQAAED0B&#10;Q5F11wAAmq1JREFUeF7s3Xl8FeWh//FvwhogwAmbLCokSNhFhIB7EUVocYkR2976ayUX94DeaoHa&#10;/n7tbXstcPVWMVoXbmh77b29QowKCgQCri0JEpFFEslJENlkyQmEJUCS8/vjbDNz5pwkEGCSfN6+&#10;5tVmnmdmnplzgPPNs5yYtR//1uut9cpTXq32cZeo+yWXqourh7q6uqtNu/ayE2P52Wuzr2Xx+v/X&#10;+hQC+9FwPLuAmBb1LFrSvUbScp9BtL9BrWV2GvLk6nO+8y1Se61ti1SvaQjcjd1dWO+0KWnKbQ/w&#10;3YPdK9P0Of31cXr7zk3jv6ea9/OKpqqqSgcOHVDMshW/8lZ4ajVw8FhdMWy0tZ6tlvvYIiGwNT6e&#10;XQCBraVp2c8g0sd769+ukViPi6S+5zufIrXV2rZI9ZqGSK+obO60qWnq7Q9ojv/KOP21aUj7vA2s&#10;7wyN+55qevff2GLLD9fqmu+k1jusIZrGfXsCQEvjtfmbtCH/VDekLgA4m/VvQ7RUscnDx6prt57W&#10;/ThrgT9c/CEDgIshxmazcsLf0HbtQlNi9+sF4FwE3lNN/70V6e9enJ2YQ6d2N/gdwQtg1eBHiDo1&#10;32ca08C7a46DVey1lPusC8/ByPrvjddmX31FerJne77GYNcma3vs6jQdgbuxuwvrnTZlTflemuO/&#10;Mk5/PezaF+1VsKvftES7u7o1/fs/V7HWHQDONy9/9QBnIfAP/rn9wx+usc/XEIHfQhs3AM2d9W8d&#10;68/ND3+3nZsG97DFSFr1/hq9nPORNh5rL52u0dWdqvTo9yfotu/eYq3eAjTo8aHemu9z9f0us/6/&#10;0ax/zaaupdxnNDwDK+s/8r4/PWfP7gmfy/kuFLt2Nw2Bp2t3B03hyddXU76X5vivTFN+Pew0j/s5&#10;9/dZ83gOZ8M2sEX763X+7zP1bGWivDfeI5057at1rFYxHyzRU5fv19ynM6yHNHN2Twnnrvk+18A/&#10;jfXtZ2uO/5Taayn3GUlLv3979ftT0vw13XdHtE8UakavcFO+j+b4r0xTfj3sNI/7afz3WfN4LvUR&#10;Ftist24s/HDtx7pnZbm837lXXd58Rj+85JQk6X/2t9WR7zyumI+XKvtH/XTTzTcYjmruGv/tBzXr&#10;50pgi6Sl3KdVS71vn5bycT4gcJ8Nva9Iz8f5Wsor3JTvozn+K9OUXw87zeN+Gv991jyeS33UGdhk&#10;eMD3PfJrrbxjvlq9/7pWTx+pK0ePlCR9UbhZt/6xUDVjfqjJn/2b/vr6b0zHN2+N//aDmvVzbUhg&#10;89Vovs/CrKXcp1VLvW+flvJxPuB8BDbruaLVdR5r65uqpnwfBDbnax73c37eZ83j2dSlXouOxPi3&#10;zSfaSrGx6n/s62BYk6QrR49U/9O7pdhYbfa0Mh0L4Oy0rLAGIBL+FgDQXO3ZvVdfFG6Ouu3Zvdd6&#10;mOOMGXK9PvnoH9bdQZ989A+NHXr2IxDrFdgCWvtD7P7aOFV4jgT3V3iOaH9te1+dBp3R7GezntaY&#10;IddZd2vhc39Ut3b9gpu1Trd2/bSzbJdp386yXWH1JGnMkOtM57IeBzgBYQ0tjd3vSO32tTT8LQCg&#10;OTt04JCShwzS8CuH2W5Dhg3WoQOHrIc5zvOv/rse+vFjtqHtk4/+oYd+/Jj+8MoCa1G9NShejep0&#10;Wqqt0fHJD+i+mb/Vpx+v16cfr9d9M3+r4zenS7W1GtWt1npYvWW9+hcNSBqgt958x1qk9Id+rMOn&#10;duvwqd2acOtN+tmsp61VotpZtkvd2vXT0/86O3iew6d266U/vGKtClxUhDU0J4ERGvURqNuQY5oz&#10;/hYA0JwF/p5v07aNWrVqZbu1bdfWcpQzXX/jNXr1Ly+FhbZAWHv1Ly/p+huvMR3TEA0KbN+ffK20&#10;cY2UcIn+Me053bH2pO5Ye1L/mPacFNdd+vIDff974b1a9fHWm+8o/aEf64c/nqb/+csSa7HJNdeP&#10;s+6q089mPq3X/+sl3X3vnab9/77wGdPPwIVi94GUsAY0b3Z/7huLt0n+7dH0WmyvudxHc8Hr4XSB&#10;vwvP59+JF5o1tDVWWJM1sEV7aJs3bVXfS/tq1JfvStVnpPYdpPFTfVu7OKnyhEbtXa0+/fpo8+db&#10;rIfX6X/+skTXXD9Od997p9au/iDqUMX/+csSpX3/LuvuiHaW7VKZuywsrJ07/kI4P1rmcyWstUS8&#10;3i1RtH9rG6oxzwUA51NzDGlWxtDWWGFN1sAWyZdbi/TG4nd18IBXv334AbV5J9Nc4cQZtVnzmn4z&#10;8yF9WVSulzP/pi+3FpnrRLGzbJfWrv4gGKjSH/qx3n3rPVOdrFf/Epx3Jknjr0sxlV89+FrT3LSr&#10;B18bLNu/d78GJA0w1QcuPt86kaHhX3x4b1l4vRFdXR9q6ipvOprLn4Wm2ccZ+Leo+Wmqr0f9GT/3&#10;RtucpHm+186/egW2995ZqQcfm6UxKeM0/MpRmjuoo29opCR5vVJ+ruaO7aYRV47S2PHX6Ps/Sdd7&#10;76y0niaid996T+kP/Tj4c9r379JfFr1hqmOcw/bDH08LW1BkY9HfTXPTNhb93VRe5i4z/Xzumvdf&#10;AhdPS3uugX9QWtp9t2TN6/UO/cIBOBfN589E07yX0C8Qm5+m+HrUj/Fzb7QNF45xGKTdnLazVa/A&#10;tm/vYfXs1Sv48/QZD+junaukHZ9LxYW6u/xDTZ/xgCSpY/v26ta9h8rK9hnOEN1fFr1h6kH73s13&#10;q6z0a63/tMBaVZJ09713qqz066jDJo0CvXGRzgdcKM3zH0Ogbnbvfbt9qJ/m+eya7wfrpsH3y6Tm&#10;+d4Czj/rnDXrnLZzUWdgc+8o1eX9B5n2xcTEqFPNEf1o1U/0ozXT1an2iGJifH/E27dvp5iYGPW4&#10;5DK5d5SajrMTCFHW3wb86plfKPt/37ZWl/wLlAxIvFz9B1xmLYro6X+dre/dfLcptO0s29Xg1SaB&#10;c8MHEjN6GFsqPhQCACSpprrGuivozJlq6y5Hsoa1gMYKbTGHTu0OflKy+wd04XN/1K23fV99L73U&#10;tH9jQb7eevXXOnXqlH446/e6OiW0cuOBco/KSku1fdM6zXryEdNxVtOm3qcbJlwXVm9n2S5dPfha&#10;bSz6u9596z3969P/Zio3dvF2a9dPG4v+bgpwO8t26Z7v/lCfbf/UtM84t02W8zQMHzAbX/N/pjEt&#10;4B7rpyU/h+Z174F/NyLdld2/K6i/hjzXSHWbFrs7a4qa8n00x3+pmvLroWbQ/sj27N6rg3V8z1r3&#10;nt3Vt18f626/i/9svF6vUobdqD+8siDiAiOffPQPPfHQz/TZ9k+sRfVSZ2D76WO/1K+f+YMOHjig&#10;DevNyfDrnWXq07ev7kybZtp//MRJHfRU6NXn/00vvTbfVNZ8NL+/zi6+5v1MfX++mvc91q2l37+a&#10;3TMgsJ1fDXmukeo2LXZ31hQ15fsgsDlPU29/dOf2fnPGs/F6vcHRhudD1CGRu7/Zo959+kuS3vzv&#10;N9SxUyf16t07uKVcc60m3DLJepji2rdTjKQuXS/R7m/2WIubKK9hA84G7x00P7yrgeaGeWxAQ53P&#10;sCZjYLO7zHvvrNStU74nSTrw7X7dOOFmXT02xbR17tLFephiY2PVvn07XTdhYoNWi3Qu60cS689o&#10;GMIvWqrm+Z6PdlfRytBwMRH+vW4+eMc4g1cxBDcH4c9F3Zr358qYw4YhkVbP/OrfVVFxRl6vV+s/&#10;/UTjr7vBWiWi02dO69TpM7q0b1f94jc/sxY3MREfEc6K9XnWNaiq6WuOA0zOTkt+Di353pt7yDh/&#10;jO+aup5h83uH1XXHTtaU226nqf8r1txej4DmcV/n9t6KsTlD83guRlEDG2TzJsC5sz7T5h3YfHfX&#10;PO+t4Vric2hZ9xzpT3Pz++fzwgg8x/o8P+szb/rqc9dO1ZTbHk1TDW7N9/VoDs7tPdUyAlvUOWxA&#10;47P+oWreCGtoqaz/XPKnAA3XlN81Tbnt0TBM0lma6/sMVgQ24DwhrFnxLICGirEJv8DFRWhD4+L9&#10;VDcCG3AeENaMvDyLFoJ/dC8unr/TNOe/+whtwIVEYIuquf5Fe7G0jOdJWDPiOTQ39PgADdVc/x4k&#10;tDlX4JcFxg1NGYENaESENbQU9fmgZqxTn/oAmprmFtqaYripb3vrW6+paa73ZUZgk5roH1AAzsff&#10;KwCau+YW2pqipv85tnHfQ037WdghsJle1Ob3AgO4WJrf3yeN+w/qhdT8XgvAaZru3w9onprX3/sx&#10;FRUVzeuOAAAAAKCZoIcNAAAAAByKwAYAAAAADkVgAwAAAACHIrABAAAAgEMR2AAAAADAoQhsAAAA&#10;AOBQBDYAAAAAcCgHBLbVeqLrrXq51P/TE111a+AHAAAAAGjBGjGwlerlW0PBq/5u1fNLhunp0V3V&#10;tWtXTdv2jF59NNFaCQAAAABanJiKigqvdWfDrNYTXafpT6Z9Y/VM4WqRuwAAAADg7J1jD5svrGlJ&#10;hSoqCvXM2LF6prBCFYWpyhlt7G1brSe6+nrQunY1DnkM75Vb/URXdX1idWhHYF/g+FtfVoM78QAA&#10;AACgCTqnwFb68gL96f4lev5WS0Hio1q9ZJieXugPXqvf84e6ClUUPiM9/ZD90MnVT2jBtrHWvZKk&#10;+5f4jrUvBQAAAIDm55wCmySNHZRk3RWybYevN+zW50OhLnGyUm1T12o9MU2aPXuYZX+pdmwbq2iX&#10;AQAAAIDm6JwCW+IVw7ThK7d1tySpdMc2adgV8k1jK9XLtwaGNY7W0xustX29dVryvKyddZJbX20Y&#10;piuYDwcAAACghTmnwKZbv6f7/zRNlilnUunLeuhp6ZlZt/rD2mh9Nds/JLKiUM9Ye9jcL+uhnFTN&#10;Ck9rUukObRs7SHSwAQAAAGhpzi2w6VY9X1GoQQsCPWcbfMvzj85RanCVSLe+2mAY0li6UjmWHrac&#10;BTlKffVRf2+c2eqFT0upk23LAAAAAKA5O8fAJkmJenS1ZZXICuOS/ubvWev60FcaZuph26ANw2bb&#10;fAWAbxgl38sGAAAAoKVqhO9hAwAAAACcD43QwwYAAAAAOB8IbAAAAADgUAQ2AAAAAHAoAhsAAAAA&#10;OBSBDQAAAAAcisAGAAAAAA5FYAMAAAAAhyKwAQAAAIBDxbj3lntjYqy7AeDiqzxZrcRenay7AQAA&#10;WowYT+Vxb+tYEhsA5yk9cEyJPQlsAACg5WJIJAAAAAA4FIENAAAAABwqbEik1+tVVVWVzpw5I6/X&#10;a6ocGxuj9u3j1KZNG9N+ADgfGBIJAABaOlNg83q92llWpuzspdqwYYNOVZ0KVYyRXAkJuv32OzTh&#10;5pvVtWtXw2kAoPER2AAAQEtnCmz79u3Tvy+Yr82bNyslJUXdu3cPVvR6vdq2bZu2bd2qn9w/XfdM&#10;m6YuXbooxrLEZExMjFq3bh22HwAaisAGAABaOlNgy3nrLb355v+qf//+uu6661VTU2OqfPr0ab35&#10;5v/qi02bdOuk23TtddeqU0fzh6m2bduq/4ABuvzyy9WhQwdTGQA0BIENAAC0dKbA9tc3/ktL3lyi&#10;zz8vVFxcnLVuvbWPi9PsOXP0T//0I2uRiTtzgkbNGabs45maZC0MludL6TmqfPE2azGAZo7ABgAA&#10;WjrTKpEffvCh2se11wsLX9SWbV+q6KsdDd42bd6iu+5K1aqVK42nbjh3ph6ck2/dCwAAAAAthimw&#10;HThwQD179tSll1121itBtm/fXkOGDjnHOWxuvTRjtgo0Tikp1jIAAAAAaBlMga179+46c6ZaVSdP&#10;Gnc32JGKI2rfrr11d/3l/kFzC6TpOYt0t7UMAAAAAFoIU2Dr1auXaqqrdeJcA9uRCrWPO9vAtkqz&#10;UrOk9BwttJvYJvl64CZ0UHxHwzZzlZSbofiOHTQx022qnTuzg+I7ZijXsM+dOcF8vKU8ZJVmmer5&#10;rxXgztTEjhP0kvmS/v0dNCt4Ut95Qj+Hy53ZQfETMmU+lfX6kdoZLvwere20nttyb4E2WfYF9xva&#10;6s6cYNP2QBsMbc7NqOMefG2yvoaB1zZSOwEAAIDmyBTYevbqqZqamnPuYWvTpo369etn3V0vuTNT&#10;tVjpyo64yMgqzeo4QnO1QJuOn1Dl8ROqPJ6j6ZI0KVOb5o9TwZw/mAJCWtY4zdscWNjEF/Z8i50E&#10;jj+h7PQspYUFGknuHdqmcZq3+YQqj2/RvAs5RNOdqYkdU7Vt/hZLO6MFnhB3sX/BluMnVJmTbi2W&#10;O3OelBN6BpWbFyglKzU8LF1k7swJik/d5n8N/K93ViqhDQAAAM2eKbD16NlT1TXVOll1doHtxPHj&#10;On7smGbOelxP/Wy2tbhuuRlKy5Km59ivGqlAoEtZoE3rMpQU3HubFvoDXlLGIs1LyVLazFW+cPb7&#10;LKXMX6THApVz/6C5BelhK1NOenGL5qXka+7zdiFgmK4IXeyCyX1+tgpSFui1jNDFJ72Yo+nK0vx6&#10;hqqU5IHWXUFJGevMvZhJGZqTLhUUlxh2Xmyr9MKcfPNrqNu0MCddypoXHrABAACAZsTcw9azl2pr&#10;a3Xi+Al5vV5jUb28//77evudt3Xo0CFrUT34wpVSFujxSGlNq7Q8S0pJm2IIa1ZJemzRAqVkzdOs&#10;mTM0V+bAk7ssS0q/3SYQJmly2jgpa5l56OSKbBWkDI5yvfPFd6/Tf24MppI0UMkp9QlVvuOHDaqr&#10;5ebhpWlZkrbuCBvaeNHkLtNipWuO4TWUJCUNVoryVeyYhgIAAACNzxTYLrnkErVq1UrHjx/XmTNn&#10;jEVRnT59WidPntSWLVu0oaBABw4c0KlTp6zVonJnztDcgnGat8gaUAzcO7RN9QghSRl6bb60OEuW&#10;87m1Y6upZp3cxfnS8Csit0mSlK+5Iy1zwUbOVoG1mqTFqZZ6NvO+pNC9htXvOEJz7U5s5R/KmRyl&#10;4b65fSP0VppxyKW1lqSsVEsb/MHOqmC2RlnqjbL9aoYspVnqRRqG6f5qm239SM8XAAAAaE7CVols&#10;3z5Ox45VqqqqylgU0ZkzZ1SQn6+3385RUdF2lbpLtWZ1rlbn1meWlZ//O9fMw95sJF2hYdZ9dtyZ&#10;enCOlJKSr7kzjIEoSVcMN9Wsg7+X6/ZI8+kCAnPcLPPBrNUkTTfOGTueo+kFs/WgXVjx36u5vmGL&#10;OMfPx9czmKbJkZ5ncG7fCeVZe6+sAvPgDJttsEsxziv0bZvmj7PWkpRumj9YmZOugjkzbIc3Jg0a&#10;Fl7fsEVemAYAAABo+kyBrUuXLurUqaMqj1bq2LFjxqKIjhw5opyct7Tw+ee1oaBAX3yxSX/5y1/0&#10;4osLrVUj2Kb5M8LnatnzDQdcvMxunlmA/zvc0ucqb114IEpKDh/26OPWyux803BJd+Y8LY46RPNc&#10;3aapEeeM1edeI/HN+wofTlkXX0C94CbdrumRhjcmDVaKsrQ8/AUDAAAAmj1TYGvfvr369Omj/fv3&#10;a/MXX2hnWVnEraKiQrW1terevbue+48/6B/5BfrnGQ/o3u9/X0uWLNWq3NXGU0eRr4ICu7ladgLz&#10;06wrBK7SLP/PvqGVgVUmfYtTGHtvgouSWFZazJ05wnCcQotdRJ0vd678c/JsFwZJ0mM/T5dsVm3M&#10;nRl9lUh35jwtVrqmRgua/jlgb60Indu3QudFkLtMiyMN3/QvhLI41bqCZ+g1BwAAAJorU2CLiYnR&#10;hJsnKjY2Vv/xH8/pqaee1M9+9pTtlpu7KqwXrnPnznK5EtSmTRvT/jpF/c41i6QM5QWWdQ/OaUqV&#10;br9N7swJGjUn37zK5KR/8a3+ODIQcpL02LrA8viGOVlbF2hTYOVI/3L6iyUVzBlhuI5//lhWah3f&#10;JRaZeU5aqhan50QekjgpU5WbF0imNnTQ/OR/sVk0xSd3ZmDemGXeV2pWcK7dxEy37znmpJvub/nt&#10;EYY6Nrrwtk3PWRdxOOykF09o03xZ5gnOU/IT0YeFAgAAAE1djKfyuLd1bIxp5zfffKMvNm3SoUOH&#10;Iq4WOeqqqzRkyBC1bx/6guyvviqWJF166WWKi4sz1G5i3JmaOLJIcyxL/wfVVX4R5c7soPnJWyKG&#10;wLrKAScpPXBMiT07WXcDAAC0GLaBrcWrK5DVVX4R1RXI6ioHnITABgAAWjoCGwDHIrABAICWzjSH&#10;DQAAAADgHAQ2AAAAAHAoAhsAAAAAOBSBDQAAAAAcisAGAAAAAA5FYAMAAAAAhyKwAQAAAIBDNTiw&#10;1dbWqrq6Wl6v11oEAAAAAGhE9f7ibK/Xq5KSHVqzeo327t2rUaNG6YYbb1SPHj0UE1P38QDQUHxx&#10;NgAAaOnqFdh2ff211q5dq08+/linz5xWu7btVHmsUr1799akSbfpmmuvVdeuXa2HAcA5IbABAICW&#10;Lmpg+/bbb/XBB+u0Lm+tKo9Vavjw4Rp/zTXq1q27St1uffrpJ9q1a5cGDBigyVOmaOyYserYqf4f&#10;rtyZEzRqzjBlH8/UJGNBbobiU7Ok9BxVvnibsQRAC0JgAwAALZ1tYCsvL9cnH3+s1atzdejQISUn&#10;D9Y111yjUVddpR49eig2NlY1NTX6eudOFWwo0D/+/nd9++23Sk4erO9+97saMXKkOnToYDqnHdvA&#10;5s7UxJGzVUBYA1o8AhsAAGjpTIHt22+/1ebNm7Vq5Qrt3r1bAwYM0DXXXKsxY8eqV69eatWqlfV4&#10;nT59WmVlpVr/j/Vav369Kio8uvLKKzXlu9/TlVdeaa1uEh7YVmlWx1QtJqwBILABAACYA9ujjzyi&#10;kpIdat+uve5KTdXNN9+svv36qU2bNtbjwpw4cUIlJSV65+23tTp3lS7p3VtvLllqrWZiDmxuvTRh&#10;hOZqgTaty1CStTKAFofABgAAWjrTsv4jR47UZZdepspjlfrqq2IdOHBA1dXVxioRnTp1Sl/v3Kkd&#10;O75Sq9atlZw82FolqtyZIzS3IF3ZEcJa7swOiu9o3DKUayh3Z05Q/IRMubVKsyLVy82wnMOwzVxl&#10;PJkmWspnGS8WuJ71HHbXjFg/vI4U6drWewo/T73u33SZs2zPhEy5TcWB65r5zm999uHX8L2uE/SS&#10;5QTW9k3MtF4BAAAAaP5Mge1H9/1IT83+maZPn66KiiP6j/94Ts//4T+0ZcsWnT592lg16MTx48rL&#10;W6Pf/uZf9Ze//Fl9+/bVT3/6pB5+5BFr1Yh2ZE5QWtY4zdtsWXwkwJ2p+cpR5fET/m2L5qVkKS0s&#10;KGTrwY7LNNVaLxAUJmUGz7Fp/jhJ6coO1PUPwXRnTlD8yNkalhM4xwlV5qRrcapNaEhZoE3BaxnP&#10;a+TWSxM6+HsSQ/Wy07OUZg0quRmKHzlbmr/FdG3pNi0M/Lx5gVIkTQ+2z/jM6rh/6azaE3oWWzRP&#10;szUq7LmfpdwMpWVZd/pCnKl9mxdIc0aEP38AAACgmTMFtvj4zho8eIgm3DxRvXr10ueFhVr0+uv6&#10;5dNP6+WXMvXVV8XBHrdTp07p759+qt/97rf67W9+o//929+0Z/duDR8+XDfedJP69u1rPHUUWZo7&#10;J19Kn6vH7LrWJCkpQ3mmOW1Jeuzn6VJBkTk4FEh3m0Jfkh5bl6PpytL8en3YX6UX5uRres4JLTQm&#10;x0mZ2jR/nArm/CGsh6hOuX/w9RxaVsKc9OIWzUvJ19znAz17qzQrNUsp87coL8PwICZlmtsSTX3u&#10;v97tceul3/tW6gxdP0mPLVqglILZeqHBD8LKf7/p6Uox7nZnan6WND3H0L6kDL12ts8fAAAAaMJM&#10;gW3//v1auWKF/n3BfK14/z1VVFTowIED+vDDD/THl1/WL55+Wv+5aJGWL1um+fPm6V//9df6r7/8&#10;RZ8XFqqyslLffPONFi9erIUvvKDPP//ceOoo0pWdky5lpdbZg2IaJpeaJWmbdhgPSUnT5LDQN1DJ&#10;KVJBcYm1IFzuMi1WuqbaBKSkKWlKUZaWNzAx5C7LktJvt+k5TNLktHFS1jJfCMldpsUap7unhN1A&#10;/dXj/uvdHvcKvVUwTvOesCz+knSFhkna9lX016ouuTNTtThlgV57wjx01r0iWwUpC/S4pYFJg4aF&#10;v94AAABAM2cKbP/3F7/Q/PnztOTNJSoqKtKJEyckSTU1Ndq7d6/y1qzRwoUv6N9+91stzvpP5a9f&#10;r4qKCtXW1srr9aqiokIbCgq0OOs/9dt//bXx1NEFe7BGhM0Vk0Jzz0Zlp4WGIOakW2udM/dX26y7&#10;zpFbO7Za99nzXXuYrggLXI2p/u2Ru0gFytfckdY5c6labK1bMFujTHU6aNScfGutIHdgCOyi8PmK&#10;7uJ82/P5AjoAAADQspgC2zXXXqvkQcnq2NH+O9TOnDmjXV9/ra1bt+rQoUOqqamxVpEkuVwJGnXV&#10;aOvuqJIy1ik7XVqcal3gIzRUsDLCgiT1kZI80LorjK8XpzEl6Yrh1n32Gv/aZr77r397lDRYKRqn&#10;eZtD89yMm2nYZr3m8vm5M/XgnHylzF9kOwQ2KXmc7fl82zrbYwAAAIDmyrSs/7Fjldq/b78+2/iZ&#10;3n3nHX380UeqqKiwHmMrJiZGl152maZMmaJbb52kK0eN0iWXXGKtZhL+PWz+pf0Lxmne5sCHc993&#10;s22zzO3KndnBv1CJr57vXDIc5+f/Iu5hlnlp4deOXNeuvjtzgq/HzxIibetZr+Or6bvX4f7vnIty&#10;bZMI9ep7//VuT4TnblXf56DcDMWnblNKSr4KjF/d4M7UxJHZujvQbn+9sPtAi3Q+l/XfefC4WreK&#10;UatY0++tAAAAGk3VmWoN6HFun2VMgS3g5MmT2rlzp/LXr9e777yt/Px8VVZWyuv1murJH9R69uyp&#10;SbdN1uTJk3XV6NG65JJL6vXdbWEf6qXQl2crsDCGzfez5Wb4h8hZA1u+r3cmGB785zLt87G/dug8&#10;poVH/Ncz7qt3UAmGUPNCH77Aad4X6dqzZFh4JGpgq8/9n2N75NZLM1do8ou+89X7Odi8Zv6K5sAW&#10;oX1yZ2rWiilaGCU8ovk5n4Ftr6dK3bvEKT6urbUIAACgUZTs8+jSBPvRi/Vl+6vluLg4DRkyRNOm&#10;TdOvf/Nb/eKX/1fXXnedOnTsaKrncrl0d1qafj9vvn72s59p8pQpuvTSS+sV1iK7TQs3L1CKAsvM&#10;+1c6NM5rWna7/Ry2lAXa9PMiw/ynVC1Oz2nQUMqkjHXBZfxD86e2ad7mOnq+IkrSY+sCy+aHzpm2&#10;dYE2WcKi/bVluwiKrXrd/zm2p+MIFd9e/+dpFWkoZIh9++JHFmkqYQ0AAAAtjG0Pm9WRI0dUsmOH&#10;1q1bq3ffeUe7du3S2JQU3XHHHUoZN06XX95f7du3tx52QUXq6WkpWvr9o3mihw0AADRl562HzapL&#10;ly66eswYTU//Z/37s8/ptUX/qV//62+UlnaPkpMHX/SwBgAAAADNUb0CW0C3bt2UMm6cbrnlFg0b&#10;NixsiCQAAAAAoPE0KLDJv8hILKuqAQAAAMB5V685bABwMTCHDQAANGUXbA4bAAAAAODCI7ABAAAA&#10;gEMR2AAAAADAoQhsAAAAAOBQBDYAAAAAcKh6B7aamhqdPHlSx45V6ujRozp2rFJVVVWqra21VgUA&#10;AAAANII6l/X3er06cfy4tmzZog8//EBFRUU6fvy4unXrrtGjR+vGm27U5Zf3V/v27a2HAsA5YVl/&#10;AADQlJ33Zf29Xq++3rlTz/zbv2lmRob+8fd/6NJLL9O4cePUvn07/eXPf9ID//zP+tv//I/Ky8ut&#10;hwMAAAAAzkHUHravd+7U7595Rrt379ajjz2mCTffrLi4uGC5x+PRn/+0WNlLl+qffnSffvhP/6Su&#10;XbuazgGnWaVZHVO1bf4W5WUkWQsBR6GHDQAANGXntYft1KlT+stf/qJDhw9p7s9/rinf/a5iY2N1&#10;+PBh7d+/X0eOHFF8fLxmznpc9/2fH+udd95W/vr1qq6utp4qInfmBMV37FDHlqFc64FokNyZxue5&#10;TFOPnyCsARfRykdaqW1rm+2RFdaqAACghYsY2DZ/8YW2bNmsqVNv19iUFNXU1Oj9997T/T/+sW69&#10;ZaJ+9uST2rZtm2JiYnTffffp0n6X6uOPPtK+ffusp6pDurKPn1ClzbZp/jhrZTRQ7swOStu6QJuC&#10;zzVTk6yVADjD61PVtvV1WlhiLQAAAC1V5MC2ebNcXV0aPHiw2rVrp6+++kr//d9/VfLgZP386ae1&#10;Z88evfvOOzp48KA6duqk8ddco917duvAt99aT4WLxZ2p+VnjNG9RhuhPA5xkvJ4tqtHp6tD25XPj&#10;/WXr9dTgh7XScgQAAGiZIga2Awe+VXzneCV0S5Ak7du3V+3atdMNN9yoO+64Q1dddZWOHavUscpK&#10;SdLl/fvrxIkTOnb8mOVMuFjcK7JVkJKmyaQ1wFEm//FTzRpo3jfw8U8Noe113cHwSAAAEC2wxcbG&#10;qra2Nvg9a4kDEtW2bVu9t3y5Xn7pJW0s3Kh+/S5VQrdukv972mJjYxUTY7+ASaPKzbDMc5ugl9yW&#10;KjM7KH7mKvNOrdKsjh0UPyFT5upuvTTBMncucGxuRtg8uuDcu7DzB/ivY9zCrunrAZtoqTfLMmHP&#10;nTnB9lhfG6LP73MX50vDr5CscwWN7c7NsH1+CjxD/7WDz9PaZpu2hT9P6/l9z8d6r4H9EzMDlX3n&#10;Cf0c2O1vg+X5m+fq2dwr4HADH/+lZgR+2FKsEkla+XBwjtuNLwTGSq7Qo4a5b48Gu+NKtPB669w4&#10;6xBLw7HXP++7hiSVPK8bI82lM7Qh4nw7S51QW31KXrjOVB5oc2g+n7lX0TjPL1DXeI7gPRvbHbhX&#10;u/aanhMAAE1HxMB2ySW9VXm0UocPHZYkDUhMVHr6P6u2tlbvv/++xo+/RnfccYdcLpckaWdZmeI7&#10;xSs+vrPlTI0rd2YHxadu07zNxrlu0tyRdgHALHdmqhZbd2qVZnUcobkyzvPK0XRrNT935gSNmpOv&#10;6TknVPnibdZin9xl2jZ/i2E+Xo6mF8zWKEN4cGdOUPzI2RqWY5i3l5Ouxak2AeWsuLVjq6SsVD2o&#10;RaFrbF6glKzUUJCZdLumK19vrQgPRfOzpOk/Nwyn3DpPE2dIr1nvyxTa/M9zeI7l9bGGtrPl1ksz&#10;ZqvAsjd3ZgelZRnnQ27RvBRLJcBR7MLVVC0KFK8vCoUpi5WPhOrNWF6jlycHgkuynlpvqaz1empw&#10;eICqr5WPtFLbqa9bd/vn20Ueurl+yXJD+0v0/pKwhkW28mHdYXPJcCVaeP+T8p15vJ4t8vVclhRv&#10;sVaUJC2aSmgDADQ9EQPbiJEjdfzEcRUXF6uqqkqSdP0NN2hRVpY++PAj/erXv9bl/ftLkiorj+qz&#10;DRvUt18/9ezZ03KmRhSYk7V5nR4zDPNLylin7HRp8e/tenv8cjOUljVO09PNC5nkzkzV4pQF2rTO&#10;OM/rNi20CWPGsLYw2sodkzItqzDepqnpkrbu8LdvlV6wO8+kTG2aP04Fc/4QteesfkpUXCApPcfc&#10;lqQM5eWkS1nz/AHqNj1uc033imwVKF1Tje0rGKY51ue0eYFSCmbrBf/B7sx5Wqx0ZRueX1LGIs1L&#10;ydfc58+9t8udOUNzC9I1Pd201xdO029nQRU0I1v0lV3GMoaZB5b7wpopuPhCnG9uXLGe9Y+yXP/k&#10;Txq+mInxWuOf05eBOXfLH/DvtBm6OX68xkvS+iV6P3C9kuVaWu+8tkKP2gVEGyUv/CQYUMc/9+fg&#10;MNOBj39qmh94unp5sOdy0TsMNQUANC0RA9vw4cOVnDxY+evXa/v27fJ6vdYqkqTa2lrlrsrVgQMH&#10;dM011+iSSy6xVmk00eZkTbo9XSrI1krbxLZKs1KzlDJ/kR5PNu9fniWlpE2pe1GO3Iz6hTU7/t6q&#10;4HVyl2mxNQz5JU1JU4qytPzcE5skKSXZMlFG4b1q4dd0a2V2vlLm/4s5ANkFoqQrNEzStq/ckY9T&#10;kq4YbgysZ8mdqQfn5Gt6Tqammgr8589a1ghBF7hQBmrWJ+aFR4zBQhqhQWF/fJeHwsz45/TlH6f4&#10;/r8xEAVDnHzX+GUgXK3X0vcsiW39kxoa6N0bHAp8ASvfCaY1PfunJxRszuSngkFQr79j6WWbpnse&#10;kOl6Je8t0XpJMx4ItCWyYO9hIPhFUvy80p/0t/iB5fro8bCHZRhCaei5DAw1BQCgiYgY2GJjY3Xr&#10;rbfKU+HR2rw1Ki8vt1aR/F+u/fbbORoxYoQGDRp0XuewuYvzrbvqwa2XJvh60V6zfveYe4e2SRo2&#10;qK64lqW01CwpPacBYc0wj2tktu7eHPruM/dX26yVoyuYrVGWuVmj5tT1LAYqOeKQQEtZ0hTdnSIt&#10;XubvAXOv0FsF43T3lLqei5WvV69gzoiwuWRpWda60uJU65wzuyGrAas0a+RsFUR4DSa9eEKb5m9T&#10;WvBcIzTXOm4ScLqSYm0N/P/xg0MByW/9k08Gg8f4aVPDyp3iu3f6gplvWGRgOOQDuuNOa02LYI/e&#10;A3r3T9OspSaLnjT0KN7pD65+gflvQwOBDgCAJsw2sHm9Xm3ZskWxsbG69tpr9fFHH2v16lydOHHC&#10;VM/j8eg/Fy1SdXW1xqakqGxnmfbv32+q05iSkhv+vWy+IXQRlrb39w7VLV3Z1rlfdUrSY+sC86kW&#10;STNCC3QkDarfVYNSjPPrAvPC6noWvl6ngmK73yX7h0sGJemxn6cHe6ii9WRG4gu9viCYYpq/Z9hM&#10;wynlmwdoqhN57qBv/qF5qKW9wDw25rCh6Vn5XCiE2AWy8c8tP7chjlbGYY5Fz0Xv0WqIyXf6egrX&#10;L9H7K/29fw/cqWDHn63XdYe/93DG8lfqqCvNWG4Y5jjVMJeu5Hk9EzaMMzQ0FACApsY2sB0+fFiv&#10;vvKKVq1ape9+73u6ctQo5bz1lj755BOdOnVKknTsWKX++sYb2rRpk77//R/osssv14svvKA1NsGu&#10;sSQNGhZx2GPusizJGjK2ztODc/KVMn+Rac5biC9gBHuWoknKUF6DQ1uAPxAF2p40OOKwR9u5Y2dp&#10;0u2hEGaSu0yLZelBm3S7pitLy3P98+uMi40ERDlXcpJCITF7xbkNfbTKnqG0LGl6TpQv/TYMl4xY&#10;B3CIlY9YV2709QqFFtp4QE/bDPGTrjANcXzqfv8qjwOn6p7gEMXfGc5dooW/Cw1rvOd7dueMbLK/&#10;p0xar6eeM8z9WvlsaHET2yA2RXf4h0U+NdUXQq29YBGZhnRGM0U/tfsahJKiUM/bL/3DOBs0hw4A&#10;AGexDWwF+fk6cqRCV111la64YpD+ecYM9erVS2/811+0fv0/dPjwYWUvzdaK999X6t13a8LNN+vK&#10;K6/UkKFDtWHDBu3Zs9t6ysYxKVPZ6flhKw66Mycoze4LogvyVWA3FDIoSY8tsgthqzTLLpQFF+yw&#10;1jdzZ04IW7HSFCiTMvTa/HFanGpZ2TI4T66RQsekf9G8lCylGVdxdGdqYmqWlD7XEmJ9C6Ms/v08&#10;bYsYGLOUZrxvm3NNesK3CIlxRUxf1YyzXiWyoCC/zuGouc/PbrSgC5x/vpUbjStEhsLaeD1bFKWH&#10;afIrejeYo57U0EdW+Oaq/SnQQ2Y8d2jVSOOiHPVmvNbrU0PtDS4K8oDeDcyjswiFPfmGQ0a8IaPI&#10;57Mz8PE/G+bSTfWthDlwcLCncNHUyPPzAABoKsIC26lTp/SPf/xDcXFx6urqqoMHD6pDhw564MGH&#10;FNc+Tv+5aJH+49lnteTNNzVp8m2aOHGiTp8+rUOHDmnYsGEqKSmRu8Stmpoa66kbhW+ukm8Z/9B8&#10;rmHKPm5eOdLHJsRZJWUo73iOpmelmuZS6fYIQ+8mZaoyENqifA+adX5W2lbzSpRJGeuCy/gH6/m/&#10;riBaMGkY37DM7OGGOXAjZ0vzt9h+JYEvbOWrwG5xEflWnNyUPC/UXrtz2T7PDhpVfLvN61NfdQyF&#10;zM1QWpZsFjsBnGnyHyMM0XtguU5Xh3+pttXkPxoWJwkGlSf0ke3Qv/F6tqjGdlGO+pj8R+OqkAYP&#10;LNfp6mjB0j8sUpF64cLVZyikmTGoSuufTNajJU/oI1N7x+vZIrvnAgBA0xDjqTzubR0bWihk+/bt&#10;+t1vf6Py8nINGzZM7du1V8dOHXXHnXcpJiZGL/zhDyosLNSP7vuR/ulH96kgP18bN27UmdOnVXms&#10;Up98/Il+8MMfaHr6P6t79+6mi8Hh3JmaODJbd1u+NkGB7zlTjm3QA86X0gPHlNizk3V3o9jrqVL3&#10;LnGKj2trLQIAAGgUJfs8ujShg3V3g4T1sJ04flzDhw/XoEGDdObMGVUeq9SxymOqrq7W0KFDNXvO&#10;HC188UXd939+rJ49e6qqqkrHjx9T5bFKSdL1N1yvzp276MyZM9ZTw+Fyn5/d4MVGAAAAAJw/YT1s&#10;aKHcmZo4craGRfieOXrYcDHQwwYAAJqy89LDhhbGnamJ/vlokcIaAAAAgIuDHjYAjkUPGwAAaMro&#10;YQMAAACAZozABgAAAAAORWADAAAAAIcisAEAAACAQzU4sP33f/9VP/2XJ/T5559biwAAAAAAjaje&#10;ga22tlb569erID9f7hK31qzO1c6yMtXW1lqrAgAAAAAaQYMCW3FxkSoqKtQ+rr1KdpRo//798nq9&#10;1qoAAAAAgEZQr8BWXV2tQ4cO6ZLefXTrpEm64847deN3blJMTIwqKyvpZQMAAACA86BeX5x9+PBh&#10;/ddf/qzPPvtMrVu3VqvYVjp95rQk6Qc/+KEm3HyzOnRo+BfCuTMnaNScfOtui3RlH8/UJOtuAM0e&#10;X5wNAACasgv2xdlx7durVavW+vbbb3XZZZfr5lsmqnXr1jp65KjatW+vNm3aWA9pgHRlHz+hSptt&#10;0/xx1soAAAAA0GLUK7B16NhRrVu31skTJ1RUtF0F+fn65ptvdLLqpDp26HCOgQ0AAAAAYKdege3E&#10;8ePavv1L7dq1S/Gd4tWvXz95vV4VFxXp611f6/Rp3/BIAAAAAEDjqVdgK9u507c6ZPv2urx/f40Y&#10;MVI9evRQXFycSt2lOnz4sPWQ8yc3Q/EdO5i2WbnGCqs0y7/PnTnBVG9ipttYMVjXdL6Zq0w1cmfa&#10;XcPPnamJHTsovmOGzMVuvTTBeN4JeilwaZv2m6/tO3Zipju8rqVt7swJip+QKetdBfnbZ9t2K+u1&#10;gm02tCco8Nz8dYLPwe5+DGzqhc4bemam9uZmmJ9fcF+H4L3nzrS5VqCNxueTm2HzWkW4BgAAAOAA&#10;9QpsW7ZsVqdO8bp54i36Ztcu/e///k1dOnfRhJsnau/ePfr222+th5wnbr30e5nmvG2aP06LU8M/&#10;bG/7/QQ9qEWhOXE56SqYM8IUPNyZ86Qcw7y5zQuUkpVqE+ykxcusgUByr8hWgXWnVmlWxxGaOzzH&#10;0EZp7kh/GydlWuboGebwvXhb6DTZMxS/7PawtoUHk3Pnzpyg+NQsTTc8i03zh1mr+a3SrI6pWpyy&#10;QJuOr9NjSYH94zRvs3EOYo6mW55l7vPZuttYx/+a+AJakh5bF/n1DMrNUHxqllLmb1HlugwFL2+R&#10;OzNVi607AQAAgCamzsBWXV2trVu26tixSvXvf7m+2f2N8tasUUxsrPr06SO32619e/deoKX9k/TY&#10;OvOKkUkZczVd+Sq2fMAvGD5XeRmGj/OTMrVp/jgVzPlDsIclKWOdFppPpjnpUkFxiWGnlJKerpSs&#10;eZYQ4dbK7HylpJgXRnFnztNipSvbEL6SMhZpXkq+5j5f/7BVoDRtMga4pAzl5aRLYe04R+5MPTgn&#10;X9NzTpieRVJGpiGMBRjCWpSw5DNQySnmZznpRWPAkzTpXzQvRdr2VeiGkjLWKTs9PxRwjdyZmugP&#10;a6bX1io3Q2lZ4zQ9nUVrAAAA0LTVGdj27t2r0lK31v/jH8rLy9OJ48fVo0dPud0lyl21Ulu3bFFx&#10;cZGOHj1qPfT8MQ2t8/WkGD/0S9L02w1hxy9p0DBJ27TDEryMwxfTsiRt3WEeZph8u+5OyddbKwx7&#10;c/+guVqgOWnGiv4QN/9fLF9DkKQrhtucN4qUtCnhgShpsFJswum58PUSpmtqnd+bUKKXJtQ3rEly&#10;r9BbBXavg3EY6gjNLQgPyJNePOEPbYbhi+5MTRw5W6orrGmVZqVmKWX+Ij2ebC0DAAAAmpY6A9v2&#10;7dsVGxurvv366cCBA7riikG6Oy1NtbW1qqmp0aDkZH399dc6cOBCDIv0f9gfaRxal6Pp1mr15Juf&#10;NkJvpW0JDtPLTrfWkqSBeuzn6abeudxlWTahqkTFBVLBnBFh87nSskwVG0/BbI2yXKtec9b83MX5&#10;UsrgOgNYwZxUzS0Yp3mLIoW1fM0daWiH/zUK9doFgnGqYRjqFs1LMZ8lYNKLOZquLKWlZvnOnTpb&#10;BSkL9FrUsOYOhsrI9bKUZnle8ann68UBAAAAzk2dgW3rls265JJL9NRTP9P9998vj6dca9asVr9+&#10;/fTTJ5/SjAce0KFDhy7IPLbcmXZzpxpqmK5ICg2bm7f5RB09Nn6Tbtd0ZWl5riSt0vKscbp7ivU4&#10;3zDAlPmhAGja6tMzVadxSjaeJGWBNhmu4ZsDZrOwRgRJyfUbNpgyf0vkoYqSzRy2RdKM0GIg7swZ&#10;mlvgm69nGoZqKxS8NuWk+8+do+kFszUqyiIrvmtEC5Wy/96/HNuUDgAAAFx0UQObx+NRSYlbl11+&#10;ufoPGKDyco++/PJLbf7iC+346iudOn1Ko0ePltfr1c6yMp08edJ6ivMvd5nt4hJ2i4TkLsuqozdp&#10;lZZH7Gy5TVPTfed1Z87T4vS5NqHRN/SxIHtFxFBRX3bn8A1f9AfOCJKmpCklbNhnZEmDhkkF2VpZ&#10;j/qhoYqRQptRkianjZOylkUOj/5hk5ademnCCF+4MwXc27TweJTQtnWeHpyTr5T5i2xeFwAAAKBp&#10;ihrYviou1smTJ/TNrl16+aWXtH/fPqWMG6fvfOc7Gj58hJYvW6b//dv/6vTp0yopcevQoUPWUzSq&#10;pORxlnDhm69kKyvVNDTQnTlBaVnS9J/7Q4B/PphxXlpdKwtOemKBUrLm6cHsfJu5WT6TnliglILZ&#10;GhW2BH9GPUKOQcFsPWhcrTI3Q6Pm2M2PM6tPqDOZlGkbwiK1d9KLW3wLqNQZ2nzz+ZR+uyYF5w8G&#10;eih95S/NmG1ZZdMQ1o6bF5fxuU0LN9s/XxXk12PIJAAAANC0RA1sbdq21dVXj1GvXr00bNgw3T99&#10;uu6fPl0//Kcf6aGHH9YPfvBDJSQk6KqrrtKAAQPUqlUr6ykaVWgFwcD8o2WaGmEO2/ScLUr+fWie&#10;0qg50jzjnCr/qovG+WbLb480h80vaYruTslXQUGURTqSMpTnX9LeOE9qVPHtDer5SZm/RXOKDXPh&#10;/Mvuhw3ftMxh892nXdiJbNKLga8eMJwne7Am27Y3SY+tC4Q24/eoWeawdRyhuVoQWunSv0rn4tRA&#10;+QxpkWEOmztTEzuO8A1pjNb+pAzlBb7iwPSdanUNhQQAAACanhhP5XFv69gY0859+/aprLRU+/fv&#10;19GjR1VdXa2OnTqqS+cuOnXqlE6dPqX4TvGqqanRkSMVOnXqtNq1a6uEhG66pHdvJScPUqdO8aZz&#10;Xji+pedlWaa+6fD1Mr2VVtdqiEDzV3rgmBJ7drLubhR7PVXq3iVO8XFtrUUAAACNomSfR5cmdLDu&#10;bhBTYNu9e7ck6aOPPtRbS5dqz549lup1GznySv34Jz/R5f37q1+/ftbiC4DABjQXBDYAANCUNXpg&#10;mzLZN3zt4IGD+uabXTpx4oSlet1cLpcGDBigDh07asXK8IU/zj8CG9BcNMXA9s2ur7X7m2/Utm3D&#10;znvmzBld0ru3+g9ItBYBAIAmqtEDW/NAYAOai6YY2L7Y9Lnk9SohIcFaFFVFRYXOnDmj0WPGWosA&#10;AEATRWAD0Kw1xcC2bctmde/eXZdccom1KKpvv/1W+/fv18hRV1mLAABAE9UYgS3qKpEAgIaLjY1V&#10;69atG7S1atVKiuGXZwAAwIzABgBNQMkL16lt61aG7TotLLHWAnC+rXyklW58wf+Hb+XDatv6Ya20&#10;VgKARkRgA4Cm4oHlOl1d49uWj9BTgy9AaCt5Xjf6w2HJC9ep7fXP63xfEnCyyX9cruFPJvt+cTJ1&#10;i54tekWTrZUAoBER2ACgKZr8it59YL2Kznd6GviEPqr+VLMGSgMf/1SnP3lCA611gBZlil4O/OLE&#10;/2cDAM4nAhsANEkl+mqL8cfndaNxyOQjKwyF4eW+IV0lWnh9Kz1qHM9V8rxutAzxWvmI4bzBHrYV&#10;etQ0RNO3mc4lBa8RqhN+7uDwssA5DW23DgUN1bVva8kL11nu3Xp9c6+k7/zhQ9p892zYv/Jhy3l9&#10;bQ22p15tMT8z072onq+Rv07g2JWPWJ75yocN9+i7Xqjc/yys7w1jWdhranNPYW0MFJqfga9u6Hlb&#10;jw21y/peMl7T2q5AmfUYyzktzzLsfbny4Truw/7Y6M8bAM6PBgW22tpaffLxx/r9M/+mTZs2WYsB&#10;ABfKymf11PoHdId/LFbJe0W6p8j/W/+i5zT+9d+FPkSWPK8bBy8JlVcv1z3Gc0Wx8pFWukOhoZjv&#10;jnhS6S+UGHoZivXseGnGcl/5y3Zjw6aFjv/yuS26w3ZY5Qo92nqqtj5XrNN/nCL5P+APfXKE3g32&#10;ZviGooV9+I6oRAuvT9ZTI6xDSc0hZPz4LXrGFJ5W6N3XDT/aWPnIVC2y7ozKd3/yPyffvfykYa9R&#10;yfO6cfCTGr68Rh89btets0KPTjU2fIpeLnpOW6f673fls3pKz+lL//O1E3gdg+8jQ1lDXo9Q3UAP&#10;VIneL5qmL4Pvg/Fa9Dv/+6CkWHquOPQee+D10OtRslxF0wJlxXp2fKAsyvvP+iyNz8DIP8T43QcM&#10;++p7rGTzvAHg/GhQYCsp2aEXX1yod995R0eOVFiLAQDn0+tTQ70CU6V3q0NzZwY+/kpoaNbAqbpn&#10;fGi45MrnnpSe+7Nh6NYUzbL9wG+1Qu++Pl7PPhn6gD/5yeekJcttAlckAzXr8dDxAx//s57Vk/oP&#10;0yfgHVp4vS+shYJIid5fsl4zlhvnB03RT58br0Xv2PUQ2ShZrqXrH9C7xoAy+Sk9O/51vWu4/vBp&#10;00z3VPLC77T1gQdMYcVk5cO6Y8tzeve5iDXCrXxHi8Y/p58Gb2aKfvqctPQ931Xrfo1W6FF/WLMN&#10;xf4QufW55XrW2KyBT+jpB17XMy88r0enbtGzfzrbIa0NeD1WPuwPa8a6AzXrj6FrD/zeNI1fX+R7&#10;5gOf0MuR3o+msoH67rTxWl+0w1LJrOS9JVr/wC8Nfx58z8D4mpcUb9H4wVeEdgT21+PYANvnDQDn&#10;Qb0D2+HDh7XwhRf0wQcfqLSsTHv37tWZM2es1QAA54tx0RHTh2FZhogl66n1gf2+oZPDk+0+EA/U&#10;oBEyf+AuKVLo0GJt1Xo9Ndgw7Gzwk1of+KBdb8Zhbca2+ax/cqqeGrHc0mu0Q0Xrx2uwpdkDk0dI&#10;W4oN139ddxiGrw190nDykiKtHz/YElB897y12HAHyU/o6RGBEFmi95eM0NNPDjYcY7TCPvgMTNZw&#10;WUJBUagtJcVbpPVPaqilrb7wEe018lk01RdoI4W1QIjMejw8hPgWyXhSW02BsKEa8HpEWojDOAxx&#10;8JOh95lkev++e6e5B9E4JNf0+kZQUrTe/MuN1q10x+vm17ykaL3t867PsVL05w0Aja1ege3MmTP6&#10;77/+VXlr1ujE8eM6cfy4Pvn4E32za5e1KgDggluhR1v/ToODw+l8w8R8bAKKweQ/LtcM4wfU320J&#10;9SwNTNZwPWAYAhcpLNZloGZ9Ytc2n/HPLdezW6Za5lZdocGGXkKTEcmGsGRu35fGXq+Bg0O9OBbW&#10;D+uT73zAF1xLlmvpiDsj3p+vV8Uu+EzRy8sf0KKpoQ/6z2wJtWVg8ghL4PZvf5xS52skSTOW+4Yf&#10;hs17kyKHSL9Aj6GefDbC0L76aMDrYbeC6cqH1fZ3g4NDIq3DLY0LedzxTmiu5MpHWumZwaHhkqbX&#10;N4KBg8drvGGIZWALhUBfz7E1fKpex6rO5w0Aja3OwOb1evX3v3+qt9/O0Z49e4L7V7z/ngo2FKiq&#10;qspU/2y5MycovmMHyzZBL7mtNRvLKs3q2EETMw0XyM04z9fERZWbofgJmeLlRbNTUqytGqFBgU+P&#10;Jcu11NARMfnOB7TeOF9KK7Qw+MHfuOJdjU7/aVroQE3RHQ+8rjtsF6morxItfMG4iMhP9JSMQwMl&#10;6QrN+qTYEtp8w98WmeYP+eYMzbgz8hwsk4FTdc94S/tXPqw7Xg/N/QuafKdmvP6OHn3uSQ2PdP7X&#10;p/p7VSJ8TJ/8iulDfpbxUU6+UzNen2o730t1vkbyv072oc3X+2YXIv3DE5dMU9YfX1HWc1vO4bVs&#10;wOsx+ZWwr50oKd5iCnYl7y0J9bCtfNj0XAYODoQya8+jb1hmXQZ+b5pkepYWK9/RovHT9F2b51Xn&#10;sXU9bwA4D+oMbOXl5frb//xNm7/4Ql6vN7j/4MGD+tPixSrcuFE1NTWmYxrEnamJHTtoVHaaNh0/&#10;oUrDlp1urdyYbtPUdKkge4X/A7xbL/0+S0qfq8eSrHUBwMH882yCQwPvL9JwY0dE8AN0oPdnqops&#10;hoPZmfxHf5AyDBGzBoboBmpQUej4oUum6UvbrwYYqFmfBHr7fKFg4OOf+hYpCV7bt2hHxGGBYQaG&#10;gmDgHJa5fyFT9NPntmjRFmuYNBp/Dr0qgQVAQs/RtLpgvV4j3zn0ZLL5+/DGRwiRJc/rxqmva8Yv&#10;fW0e+PifbXoy669Br8fkV/Tlc9JTg33vl4GP/9LUk5teNMLUw2bsmRz65Ai9+8kTGqiBmvVLY6/l&#10;T1Q0ou4eNg18Qh+ZnmWr4Htq5SP+706L9DpGOTYo0vMGgPMkxlN53Ns6Nsa6X/L3rv33f/9Vz/37&#10;s9qx4ytrsWJjY/Xjn/xETzzxL0pMSlJMjP15IlulWR1TtW3+FuVlXIyU5NZLE0ZoboH/x5QF2rQu&#10;QxejJbgAcjMU//vBvMZNSOmBY0rs2cm6u1Hs9VSpe5c4xce1tRadk02FhaqpqVafPn2sRVHt379f&#10;NbW1GjM2xVoEAACaqJJ9Hl2a0MG6u0Gi9rAdOHBAa1avVmmp/SCy2tpa/e/f/qa33srW4cOHrcV1&#10;yp2ZqsUpC/TaRQlrkpSkx9YZevX4IA/gHF162WWK69BBRysrG7S1a99el1/e33o6AADQwkUNbB99&#10;+KG2btkadcjjyZMn9fprr+mjDz/UqVOnrMVRrNLyLGn6z+sXknJnWue3RZ7jFlY3bN6Sb/7arFzT&#10;Tv8cNsu8NoWGbRrPOSvXd47wNnVQfMcM5RrOZ93Czm9TL6xtVjZtinq8TX1zO2zuZ+YqQ3nkehMz&#10;1+mlCeFt8G2h1yjsdQk8pyjcmRNsXj+3/3p1Hx+q20HxqVlSwWyN8l8/7Bn5hc+nNL7PIrx3bJ6L&#10;tU7uTLtn6j8u7B7rakdA+HXr8/6yrYdG0a17dw0dNlzJg4c0aBs6bLh69OxpPR0AAGjhIga2kydP&#10;Kj9/vb7+eqdiYmKiDnfct2+f/vrGf6m4uNhaFFnuMi3WOCXXJ60FpOeY5rhtmi/NHWn80O778Jq2&#10;dYFhPtwWzdNsjarzw/0qzUrNsu70fdgdOVuavyV07Zx0SbdpYeDnzQuUIml6TuCamZoUPEG6so1z&#10;8zYvkOaMMHyYd+ul38tUZ9P8cVqcavfh3Gqc5m02nNvQljDuIhUE27JF8yyV3JnzpGD7/efJSjV/&#10;qHdnamLHVC02vg6bF2iYLjP0VOZouqSU4PNa55sT6M7UfBlfvy2al5KlNJugUhd35ozQMNaoVmlW&#10;xxGaK//7ISfdN+zV3+5tqfahxV2cH3qvRXqeRv7nss34HolyfqPcmalabN3pZ2pHjs2EztwMxdtc&#10;V3NG2ATDut6HAAAAcKKIga2kpEQlO0p06tQpde7cWe3bt7dWMfnoo49UuHGjTpw4YS06b5IGDZO0&#10;TTv8n4ndmfO0OGweWpIeW5ej6crS/Cgfnn3DM9M13fTp3BfiUqxz7CZlamEokTVM0hUaJmnbV4G2&#10;JOmxdcaAJyVlzNV05as4cnMbzP3VNillcMTezKSMdeZ7SsrQnHSpILjMtFsvzZitgvQcVb54m6ne&#10;wvoMaU3KUJ7xOCXpsZ+nSwVFDQts7kw9OCdf09NtAoyF/fvBLylDeTnpKpgzwxKM3dqxVUoJm+wf&#10;We7zvudieo8kZei1+eNUMOcPkX9RkJuhtKxxmp4+zloSFLkdvkVywt6b/vtS1rzogT/sfQgAAAAn&#10;ihzYduzQ/v371KVLF33ve1M1dOhQxcZGrK6qqir9/dNPtW/vXmvReZO7LEtKSdPkJElya2V2vlLS&#10;poR/OA9bEdLC/8F53qJ/UbJpv68X8O4p4Wc8a5HOaRqy6Ot1ufAfpg3DBzt2UFqWpK07fM/MvUJv&#10;FUjTbzeGroYzDfNLzTIF7rqFQuPC261lVtHeD36Tbtd05eutFfVugA3f0F67YGX9hYJZ4JcBi/S4&#10;6U0X4DvvsEERWu9eobcKbN5Hqud9RXofAgAAwFEiJrD9+/fryJEjGpScrHt/8H1N+e531bdvX7Vp&#10;0ybi8Mji4iJ5PB7rbntJg5XS0F6krFTTHJw05RgWCilRcb2GyVm4MzXR/8HZupy/+6ttkobpinP6&#10;TJulNOPcoVQpOzBMUArNQRqZrbuDwxt9wwobk7s4Xxp+RcTw4ptfNkJvpYWG15m+VsFdpIKGDmE1&#10;8s+jMn19g90wvyhyZ47Q3IJ0ZZt66iI5y/eD/7iIQclvcao5XNvWTxocYTilWy9NqGPBHfcObYv2&#10;vN1Fatjt1fU+BAAAgBNFDGxVVSd1+vRp9ejRQz179tKjjz2mmbMe17BhwxQXF2cb2iorj9V/4ZGk&#10;Kbo7RVq8zDrXJgrLHLbK25cZFmIYqGT7T8dR+HtsInxw9vWQnCvL3KHjt2u5YcGHwEqZm87rh2f/&#10;Ai+RescCPYybT0T+eoWI4aM+QkNLz3olztwMpWVJ03PMw0cjO5v3Q6DnKV1T67hIaL6iL1zb9oZG&#10;CFW+OXjjNG9R5GfhXpGtgmDvsY0Gvx7R34cAAABwpoiBrX37OLVt21YHDx5U5dGjio/vrIcfeUTz&#10;5i/QTd/5jjp07BgW2rp07VLnXLcQ/xymrNSzX/jANPQrSVcMjzTs0T9szTI8btvv6/jgnDRYKcrS&#10;8rNtn606hmcqEBoaUT1DiJnvmQUlXaFhdQ2za6DcZTaLvNjK1oOpWVJ6TgPmDkZ7P/jZDAvMXZYl&#10;pd9ez1CoYDAMzfUL8c0btISurfP04Jx82x7dkFV6YU5+9BVUo70eNvcVrh7vQwAAAFx0EQNbYmKi&#10;evbsqe1ffqlt27bpxPHjiomJ0XXXX6+5P39ao0aNMtWPjY3ViBEj1L17d9P+qCZl+ldEtPtNv1sv&#10;TahjpUTLB9NJL+ZoesFsjTKtPBh5+FlBQR0fnP0LRyxOtSzRnptx9iHTEh6TksdJBdlaGWxwhNUq&#10;z5pvcYqoIcQ/PNX44T989cLbtDAnXQVzRoStHDkr7LWz8ocaYzjw95jVS0G+b4XLeg2FDLF/P/jZ&#10;DYV1Z2p+tJ5IW6FfPFify4N2oasgP2KPboA7c149Anbk1yPsvmzZ/xIDAAAAzhIxsF01erRGjByp&#10;6upq5bz1lj7++GMdPXpUJ0+eVHx8J3Xs0CHYwxYTE6OePXtqwoSbdUnv3tZTRZWUsU6Vx3M0bM4I&#10;0/y0+I4jNFeW3gnLHLb41CxNzzEOJbxNC4PL+BvOM9w4182gjg/OCrQvJ90wZ8k3/yf6h2kjy9wh&#10;/7L4gaGHSRnrlJ2er7kjA+XLNLWx5rDlZvif4wJtihZ2gismhl6D5bdb5rDJF7CDy8YH7mdktpKj&#10;9uTIF2rW+cNT4LhltzdoDlv9h0IaWd4Pxu9hGzlbw3JCQ0BzZ/r2af6WBvTi+UV4LndvPmFzrig9&#10;uv52jJqTH/6+Sc2S5HufBAOa7XXN9xUS/X0IAAAAZ4rxVB73to4Nn48mSevWrdXC55/X+vX5Sk4e&#10;pLvvuUeXXHKJli9bprV5eTpy5IhiY2Plcrk0Pf2fNeOBB9S3b1/raQBnyM1Q/O8H2y/z7xC5Mzto&#10;frJlqX6Dusqbm9IDx5TYs5N1d6PY66lS9y5xio9ray0CAABoFCX7PLo0oYN1d4NE7GGTpAkTbtbs&#10;OXM1depUeSoqtGDePD368MN69513VFVVpYSEBF1xxSA98OBD+ucZMwhrAAAAANCIovawBZSXl2vF&#10;iveV89Zb2rpli44cOaqEbgkaP268vv/DH+q6a69Vx07n57fgQKNpAj1sMKOHDQAANGWN0cNWr8AG&#10;NAsEtiaHwAYAAJqyxghsUYdEAs3KpEz7xWcAAAAAhyKwAQAAAIBDxVzxm4Ve687zpfZUlbzVZyQx&#10;BBNAFDExim3XTtn338eQSAAA0GQ1xpDICxbYvNXV0pnTiu3QSf6vbwMAW96aWlWfOKach2cQ2AAA&#10;QJPVtALbmdPy1nrVqmNHaxEAmHlrdebIEb39yAMENgAA0GQ1RmCrcw6bt6ZaJ9xF8vx9nY4VbVHN&#10;8WOSpFP79+pQ3vs6+N5SVe3+Wt7aWuuhAAAAAIBzUGdgqz5WqdMHD6jm+FGd2rtbx4q36YS7WCd3&#10;lijGWytvbY3OHKlQ7enT1kPDednY2NgasAEAALRwdQY278mTqj52RK1dPdSmRy9VVxzWsaKtqqk6&#10;oXb9kxTbsZOqjx2Vt7oegS3s0xgbGxtbtA0AAKBlqzOwxbRvr5hWrdUqLk4d+g9UxyFXqmPyUHUa&#10;cqXiel+qmNZtFNu6lRRb56kAAAAAAA1QZ8pq1bGTYjt20hlPuWrPnFH73n3VMTFZ7Xpeoupjlao9&#10;VaVW8V0U26ad9dDoul2lN2bdrw8s2xvXuKw1AQAAAKBFqtcqkceKt+pk6Vdq17uf2l7SV7Gt2shb&#10;W6uTO3fo9OGD6nzlWLXv00/R1uv3njktb3VNaJXIblfpjfEVuu+9MkMtlx6+7079IOFrzVu4TisN&#10;JQBaEK9XZ44e0duPPsgqkWgxDh06qI2ffaYzp08rJsq/p0BTV1tbq6SBAzV02HBrUYPV1NTom11f&#10;q/zwYdXU1FiLcZG0adNG3Xv0UN9+l7b4v88aY5XIugNbba2ObinUiR3bpFat1Squg2JatfYtu115&#10;RPJ61XnUOMVdnqTYNm2sRweFBbYoJn/vfs11faEH3/hcX1kLATR/BDa0QCvff09DhgxR69atrUVA&#10;s9K6dWtt3bpVg4cMVd9+/azFDbKzrFS1NTW67LLL1KpVK2sxLpIzZ86orKxM8Z07q0/fc3uNm7oL&#10;Eti8NdU6svEfqvq6VIqN9S3f762VYlspJjZG3tOn1WnkGHUcOFixbSMPi2xIYJMG6JlZN+myDe/o&#10;vn94rIUAmjsCG1qgNatzde0118jrjfrPMtDkxcTEqKysTGeqqzXqqtHW4gYp/GyDRo4cqXbtIn8G&#10;xcVRWVmp0rIyDR8x0lrUojRGYKtzDtvpA/tUU3lU7fsnqcuYa9V13A3qOv5GdU25Xl3GXKs2vfro&#10;9MEDqj5WaT3Untdbj61UH5V41S/xcg3yeiVvVz38o5/ojfFdDXX665mZP9EHM+/SwwmGYwd9Rx/M&#10;/Ilhs5R7vZr83Z/og+/2D7vu5O/+RB/8aJT/moHNd23TOa3HJozSGzPtjjWcd6a5/fZt8N+T4TyD&#10;xt8Vdt7w8wWeRZQ2srE1tY1VItHCxMb4/kmOiYlhY2vWmyTFxsY2yhDGmpoaxcTEyOv1sjlsi42N&#10;VU11tfUlw1mIGtiqj1XqRJlbattWcf2vUNylAxR3WaLiLkvy/e+lieqUPEze01U6tftr1Zw8aT3F&#10;WSstPyIldFWitUAK9sBdW/6FHlyYo1cO+/ZO/t79+uC2rvrbX/+k7yz0bQ9ukH7wo/v1TLL1HPXQ&#10;7Sq9MetO/cDzYfB831n4of6edJM+uO8qDbLWT+ivm7tZdw7QjUnWffYmf+8mXWvdaTH5e/drbtIR&#10;/e2vfwr2Pg66ZpS0KnTP3/nrF9qddBMLuAAAgGbPGhTYnLOhcUQMbN7aWlXt+VrVxysV1/dytXUl&#10;+IZEVp9RdWWlak+fkWJi1K5nb7Xt1UenDuzTGc8hqbbWeqo6DNAzNqtFvja2i7WinyGsGee4dbtK&#10;9yUd0d/+GgpwkvTVP3I0zy1dO9YmYNVh8vgr1c/9ob5jWhilTE//9QvtTrhS95tC4Nf6u7uLfjB+&#10;gHGnlNxf15Yf0W7z3nDJEzQ36Yj+7j5iLQkKhbXwe3y62FDx8Od6wy31S+hq2AkAAACgqYkY2M4c&#10;8ej0/j1q4+qmdj17K6Z1G9VUVemE+ysd/aJARz5fr1OHDiimVWvFXZ4oxcTq9Lf7VF1VZT1VkNf2&#10;v1L9fOFi3WTZHthQEVbTqy566L4bdU35Jj3wRqGKDSVXDLpcfcvLlHfYeoxXK0p2yptwuSZ0s5ZE&#10;+6+/bkjy6tOS0rAS7+EyfVzu1TUD+5v2f1iyU96ky3VbcE9XPTT2Mn264XN9bT2H6b/++rfbLtM3&#10;G9Zpcbm1zPffgGvu0pykCv3PX9/SH23u0auueui+n2jdLN82J8krr6uLrgirx3/81zT+AwCgvqw9&#10;O2wXf0PjiRjYTh/Yr9ozp9WuZy/FdvAtFHLm8EGdqfSodad4yeuV98xpyetV6/guatejp057Dqn2&#10;+FHrqUIC01LqsSW6ukiHK1Rq2NdvzE36geuI/vb+5/rKrr7NeSJuiTfpg5n3m7a5iYbyhK66zHpM&#10;XVvRJv3t8OW6b7zLf47+ut71tT4qsqkb3Fx6+Ec36drDX+g3f/fYlEtyXam5Y7pod8EHeuVQePnk&#10;796vD2beqetL3tF3XviTvvPCnzSvJLweG1uT2wAAqIM1KLA5Z0PjsA1stadPq9pzSK06dFbrrgmK&#10;ifVPhG7XVqqu1ZkjR9SqfZxadegoxcYqJjZWbXr2lvfMaVUfOyrvOU8w9M372u3eaVrWf/eGdzTP&#10;3UU/+FGqHrbMFSstjzyU0JbbOC/Nt81zG8oPV2iX4cf68Wit+4j6JfXXIEmDBvVXP/fOqN8nN+ia&#10;7+gHCUf0txVRvsKg/As9uOpr9Rt7Z/i8NP9QSuOcNgAAAADNg31gqzmj2jNnFBsXZ1qqv1Xb9mrT&#10;vafaXdJbNSePq7ryiLz+FX5adeiomFatVHv69Dknat/iG1/rDZsAsvK9P9mGtq/KKyIs+iFNHni5&#10;VL5Taw3zvupWoV3l0rUDLXPSJKlbf12fIP29xDi3zeerr3Zqd0J/3dxtgO4fK/1tfXidINco/b+x&#10;XbR7wwemOWm2itfpO5FCW5j6L3QCAADQlFl7dS7MdlAfvvQr/epXS/VlWFnT2w5++JJ+tfRL388H&#10;P9RLjXRfaBy2gS02tpWvV636tFQdWnK1+miFTn27V6f27VZ15RHJ61t+WJK8p0/LW1Oj2FatFRMb&#10;5RvNA0t2J4zSG2FLz/uW0J+bWKG/vbFWK63LfPu3lcvf1t8Od9YP/smwZH/RWs0rsezzL4s/N7FC&#10;f3u/UF/ZnCvyVq5X3t+k3Yk3WpbI769n/mmk+pV8oKeLrMd4pUOFeqOks66ffKWuPVymtYds6gQ2&#10;V2f1O7xJv/l7eXiZ3Va0Vg8WVKjfmDtCS/of9Gi3t7Ouv8L4lQE36lrrsWxsTW1rssq09rVXtci4&#10;5UX5xQ0A4JxYQ4L9tl1Lf/1r/dqwLd1urVOP7eCHevnXv9avf/2mvNN+pV/96m4Ntta5mNvBD/Xy&#10;0u3h++vYut0wTRO+/V/fs8lcq57fP/f7QuOxD2xt2qpV5y46c7RCp496gis/turqUrs+l6p1127q&#10;eMUQte3R07dyZE2NqvbvlmJiFNuxk2Ji6/FN84d36hPXTZbVIQNL6JtXQQzn0StvvKO/lXfRD350&#10;f7DHaeV7oWX8Q6tNVmheneeL4PDnui+wjH+wjb4v9DavHGm2suRr9UvoEjakM1wdQyFtfPWPHD24&#10;4Yj6jb3T99UChz/Xff6et0AbbyyxDO8EcOF4PPIkTdKMBx8Kbve4PtOipYWqsNYFAFxAw/X9X/1K&#10;v/rVr/SrxybowP9mq8haJapD+mjJNg177Ff61a8e0Y3dreVNWXfd+Ij/2fzqV0obbC3HxRRzxW8W&#10;2kbg04cPqnLrJsWoVh2uGKq2PS5RbOvW8tZUq+b0abVq2za4cmTVrlKdKC1W29791PGKoWrtX6TE&#10;yHvmtGrPVKtVXJy1CADMvF5VH6vU2489pMSenayljWKvp0rdu8QpPq6ttei82Jn3qja67lXa6LqG&#10;NKOlWrtmjcaPH2fdDTRLX3/9tU6cPKmrx4y1FjXIhvz1GjFihFq3bm0tsijSW7/5UkP/393yZZEi&#10;vfWbD9Tj0Yd1Q3fp0Mev6OWD39H/u9uSVIre0m++HOrbf+hjvfJRD31Hb+rNrb7inhMe1cM3+JJb&#10;4Bz3GsqH3/v/FDzloY/1ysvrdMD/o6/skD5+5WWtC+yUJPXUhEcf1pDtEdpkx3JuSdLwe03HFr31&#10;m2C71HOCHn34BnX3FYTuUYFzbdMw/7PxH6zfhA7WBGNZBFVVVXK73bryqtHWohalZJ9HlyZ0sO5u&#10;kFbdJkz5tXWnJMW2ba/YuHY6U16uU3t36YznoKqPV6r2VJW8p6pUXVGuqt1f67i7SKe/3au2vXqr&#10;w4BBatOxk+QfJmlSWyNvbY1i29T1BwoAvKo9fVo/SBkjV8fzE6gqq6rVoX0btWtTjxEBjaCrK1bb&#10;CyvUZ2hvtZdHny/9i7bHjdEAlyRPobL/611tj0nS0N6+X2rtzHtVS9dsVOFG31aR4K8rSWV5WpRX&#10;ocShvdXev2tn3qvKqwgd7xua+aby/McXbjyihKsTFfh2xorCJXpj2X7TvsB5lq4J1a0oXKL39vUJ&#10;ndff1v2B9ngKlf1fX6qDof4by75UTOIw9Y4L/PyJ/X3ApKy0VP369bPuBpqlI0eO6Ex1tfr06Wst&#10;apC9e3arV69ewSk6kR1S0UeH1P3Gwf6Q8rGWxo7R/xntSx0nvt6oz05crhsHW1LIoSJ9dKi7b/+u&#10;jVrxwTrF3PR/9VDaTbrppl765s9/1vaeN2pwd/85CgpC5cNi9dGfV+jE0Kt1WQfp0MaNipnykP7P&#10;lJt0U69yLV2yXT1vHK3RY27STTcNU2zRLvX/8U/1f6aM0WUdorQpTJFynntPHaf9Xz10U6yKqsbq&#10;pw+lqVfRH/XH7T39xxfp46JheuihNN+1Ni7RhyeG6urLOpjvUYf08X99qIMdpR5DfO2W/M8h9ib9&#10;34duUmzRdslYFkF1dbU8Ho8u6d3bWtSilB+rUpe4NtbdDWI7JFKSYlq3UrsevdVp+Ci1vzRR3jPV&#10;qtq1U8e2bVLl5g06VrxVpw/sVat27dUxebg6DBqm1p27SP4VJW1Zl+xmY2Nji7Q1dWV55nlsSzbI&#10;U+4JHxbpKVT2kg1y3fpQsPdtZ96rWuMZq3sCwyqnjZVn9RJ9Hr4OUwRlWvtarjxj7g0NyxxTrjWW&#10;YZmuhHJtLDSetEylUYdTe/R53gZFakZF4RIt/SxBtzw4TVe5JMmjMk9S8D7uGZOg0o0MDQVwsWzV&#10;kt/+Vr/97W/12yUH9J0b6tFzZTV8mlKDhw3WDd/pqa3bDQMrjeXdb9BNww/oy+2H/D+mhnqlBg/R&#10;8OBB5+bQxx9qq6ldPoNv+I56bt3uH/Y5WKmhhmnI0J6mugGHPs7Wl0Nv0lDr/oMH1LN7XcER50uU&#10;dCXFtG6ttgnd1WnICLmun6jut96uHpNT1WNKmnrcdpe63fw9dU25QR0SB6lNp87B5f8BoMUbMNE0&#10;j23GtLEK71gq01p/WLs5uCBtmUrdCbp64uhQz5drtK5OKldpWaSoZFFWqtKEsZpoGH7ZdfQYJZa7&#10;ZTyFKzFJKi0LBqiKws/kSRpo006fisI12uiapFvsVqEty/OHtYnqH9zp0lWG++g6IEkuu9AKAOfA&#10;uthFxE3DdM8vf6lf/vKX+uUv75ayf6u3AguPSNLWJb4w99vf6re/fUvbA4tnGBfSsJyzW/ce0oGD&#10;Ohg4R1h5T0mBn7frreD5l2hrcL//3Nbjo7TJtEnq2b2b/2fDObp1Vw/DNQ5+/GrwXH/84IChXYH7&#10;2q6Pvhyqu6/3L7luuMbBgwfUw38Na1m0DY3jwiYs37uIjY2NLfrWHP+Sr/DIk+AyDT8sXe3rBQuF&#10;Nf+iJUqQy5KauroS5PEYok75Bi019OCtMfSMVXjKJZf5WlJXuRLKZTyFXKN1tWuDCsvk6w0rTdDV&#10;kebYeQqV91mCbplo81UnKtGa1eW6epoxrPkZexqXRO6dA4CzZQ0J9luwsv/nbkoe0lMHDx4MlQ+7&#10;R7/4xS/0i1/8QvcM26aPPj6o0GG+ANTzoD+c+beDBw9KPbqrm+EaxuseCgadIuX87iN1f8h3/l/8&#10;4h4NM7XHF7zC2mzXJlMdX70DBw8Ffw624eBBHfRf4+DHr+mVgzcGz/XQTT1D1/bfY1HOUunG63z3&#10;YmrLQR082FPdu0VqZ+QNjePCBbZWreWtrVHtqVOqPXWajY2NLcpWpZhWF2Zu2YXh0ecbS+RKHGAK&#10;UYm3TpLrszeVbRyW6HLJpXJ5bJKNy2U4OsEwZPLBh0y9Xl1dCZLHricrQcZTSFL/xIEqLS2TPGUq&#10;dSWGBy5JUoU+z9sg1602gUySNFC33JqgjUsswzbL8rRoo8s0tDNCHASAs2YNCZE2c92DKvoy1Gvk&#10;jyGhct9P/hDm39ctWUO8H+qtTwKhqUiffHhAwwYPCp1j24f65KC/ftHbWrptmAYP8oWnA+oRCj1F&#10;27XN0nYFe7oCbYjUJvPW7bobNGzbUr1d5GtvoE7RJx/qwLDBGuT16tChA+rRPcF/jO/eQ+eSdOBD&#10;fag03TnIpi1Fn+hD7xAl+9se1s4IGxrPBQtsMbGxatWho29BkhixsbGxRd5atVarDnXMZnYqT6HW&#10;muaFSTvz3tTG8oE2vVcDdPOD1tA2QIlJ5dqYZ5jr5SlU3mdSYn1X6xiQqMTyDcoztKOicI02Kil8&#10;wY8BiUp0l2pt4Qa5Eu16zyTPZ7na6Jpk7gm0GjBRMyyhzdrTV1HmpocNwEW0TdnPPKNnnnlGzzzz&#10;mr4c+qDuTDYWZ/vLnlH2gZuUep11zlZ3XfdAmnp++Jq/XraU9rT5HMOGSjn+a2Qf0E0P3qlkSep+&#10;nVJvOhC6fpF8PWx1qbNNkpSsOx+8SQeyn9Ezr32og/5jspWmp/2NS77T2O4cHerZw3yKg9LQ64w3&#10;4nPo09d995F6nW+xFlwUMZ7K497W0b7oGgAuktIDx5rgsv4efb70TW0sN+xKmqQZpqGEvjqeq/1z&#10;1/wLj3gSxuqee3xzvnbmGYc5JujqaYGFPAw9V/66sv3aAN/CI6X+n2Q4t/wLhBS6punmAf7FQkqT&#10;fOWeQmUv8ehq/1y00EIiod61nXmvqjTR2HZr/XK5xtyrtNEVpja4kgZKbgXrwoxl/dGSNOay/kOH&#10;DlWsA9ZROPzpIr126Ab93JTgLrDDn2rRJ90142K2we/UqVP6+uuvWda/EZb1J7ABcKymGdiAs0Ng&#10;Q0vSmIFtyJAhzghsf/9PvX7oBs29Y5C16MI5/Hf956fd9c8Xsw2SYmJiVFVVpV27dhHYGiGwXfx3&#10;NwAAAADAFoENAAAATZZ1sYuLtSVck645t18Rtv+CbgnXKP1it8GwoXE0KLCdOXNGJ06c0Injx3Xy&#10;5EnV1NRYqwAAgLMQWlwbaP68Xq9iYhpnSk5tba3koODG5tsCrwnOXYMCW96aNXr23/9dz/zbv+n5&#10;P/yHSkp2WKsAAICzcKqqSsePH7fuBpodr9erQ4cOyeVKsBY1WPu4OJ08eVIxMTGKjY1VTEwM20Xe&#10;Aq/DiRMnFBd3bnO34NOgRUee/vlcZWVl6fixY+revbv++MqrmjxlirUaADQKFh1BS/LNrl3asvkL&#10;deoUr5hG6nkAnOjEyRPq2qWLxo4bf86LhRw9elTuHV+pQ4cOat26tbUYF0l1dbVOnjypQYMHq0OH&#10;jtbiFqUxFh25qIHNnTlBo+bkW3dres4JLZxk3QugpSGwAQCApqwxAtu5/VpDUk1NjY4cOaKDBw/q&#10;4MGDqqw82sC5benKPn5ClYEtJ12LUztoYmbwC4gAAAAAoEU658C2Z88e/eZff60ffP9e/eD792rh&#10;Cwu1b98+a7X6m5Sp7HSpIHuFiGwAAAAAWjLbwOb1enX69GlVVVWpqqoqao/ZyZMntP3L7SrIz1dB&#10;fr5KSnao6uRJa7UGmXR7ulRQRGADAAAA0KLZBrb9+/fro48+0rJ339Wyd9/V9u3bderUKWu1Cys3&#10;Q/EdO4S2masMhW69NMFQ1rGD4jtmKNdYZqrv587UxI4dNMtX0cd6HVO571wRh2vaHBve3lWa1ZCy&#10;4Oa7H3fmBMVPyIwcZu3uCQAAAECTZBvYNn/xhX7z618pffr9Sp9+v5a8+aaOHDlirXbe5C7LklIG&#10;K8n/sztzguJTt2ne5sBctxxNz0oNBR33Cr01PCc0D+74Fs1LyVLahEy5laTJaeOkrGX+ABeS+/xs&#10;FaQs0OOGBU7cX22TUhZoU+A6xgPqMikz2IZN88eZ5+e9eJskyZ05T8oxzNnbvEApWan+EHibFhr3&#10;+xdg8dXNFOuwAAAAAC2LbWC7mNyZE5SWNU7zFmX4A9sqvTAnXynzF+mxQILTbVqYky5lzdNLbklJ&#10;GcrzByIff0jzD6tMypir6crSfFPP2Cotz5JS0qYEg6EkuYvzpeFXmPY1pqSMdeYVMJMyNCddKigu&#10;MewEAAAAAEcEtiylGYb+jZozTNnH14XCWe4yLVa65mRYIlTSYKUoX8W2YwN9IU/pt/t7pW7TVOtC&#10;JpHOe0GYh3CmZUnauiPyMEcAAAAALZIDAptlWX/L0D/3V9vCQl18xw6KHzlbBYZ6kpQ7M1Ce6ht2&#10;aOh18y1kkq2V/lSUuyzLEOgC3NqxVUpJHmjaa1UwZ4Tt/LL68LVxhN5K2xK85+x0a606FMzWKMvz&#10;YM4aAAAA0Pw4ILBFlzRomE2oC23G4YWTXgztn7rMEqQm/YvmpeTrrRXu4HDI6bcbh1H658IVjNPd&#10;U6L3uqXMD4Ut83y5OuRm+IZ7bj6hvHPp2QvOsfNtm+aP0+LU+odGAAAAAE2D4wObb+hjlpY3MI1M&#10;emKB5TjfvLaC7BXKzZynxZbFRiTJvSJbBSlpmtygLGWeL9dwvvB4LpKmpClF27Tj7BoAAAAAwKGa&#10;QGDzLcqxOHWCb4GRoFWaFVglMjcjbKl994psFShdUw2hLGlKmlIKsjU/Oz9ssZHg4iZh++vi1srs&#10;fNOqlhH55935evl8cmemarGpUsP57nWYrqizAQAAAACaEtvA1rZdW3Xr1k29evVSr169FB/fSbGx&#10;sYqPj1fPnj3Vq1cv9ejRQ23btVXrVq3lSnAF63bp0kWtWrWynvKcTHrxhDbNl+aONM7bmqfkJ0JD&#10;Gq3zynyLl1iWwk/K0Jz0fBVYhj26MycovmOqFqfn1GuoovlaIzRXC7RpXWBVyyiSMpSXk246fvnt&#10;5z6HbdQcad5mlv0HAAAAmpsYT+Vxb+vYGNPO3bt36/PCQh06dEiSNHLkSA0dNkxbt2xRcXGRzpyp&#10;Vvu49rr++hvUuXNn/ePvf9e+ffskSYlJibrqqtHq3Lmz6ZxOkTuzg9KUY1qQBIAzlR44psSenay7&#10;G8VeT5W6d4lTfFxbaxEAAECjKNnn0aUJHay7G8Q2sDVb7kxNHDlbw3LMi5UAcCYCGwAAaMoaI7DZ&#10;DolsrnKfn60Cm8VGAAAAAMCJWkRgC3w/W9rWes41AwAAAAAHaFlDIgE0KQyJBAAATRlDIgEAAACg&#10;GSOwAQAAAIBDEdgAAAAAwKEIbAAAAADgUAQ2AAAAAHAoAhsAAAAAOBSBDQAAAAAcisAGAAAAAA5F&#10;YAMAAAAAhyKwAQAAAIBDEdgAAAAAwKFiPJXHva1jY6z7AeCiKz1wTIk9O1l3N4q9nip17xKn+Li2&#10;1qJGU1G4REs/KzfsGahbHpyo/oY9AACg+SrZ59GlCR2suxuEHjYAOE8qPOVKvPUhzXjwIc2YNlYu&#10;awU4XkXhEi1aWqgKefT50leVXeixVgEA4LwisAHAeeGRh8/2TV7X0dM0457R6iqXrrrnIaWNJnYD&#10;AC4shkQCcKymPSSyTGtf+0yuadN0lUuSp1DZSzy62jgk0lOo7CUbFMx1SZM0Y+IAqSxPi1aXBM/k&#10;ExhOWaa1r+WqNLA7YazuuWe0upor+5TladFGl6l8Z96r2ui6Nxg8rMM2E299SDcPkCSPPl/6pjxX&#10;B362uYdI7Q+K0tY6jw2pKFyipZ4xusf1Waitlvo7817VGnfgpwRdHXjutuX+Z1mP52O9B9cYX5n1&#10;uUmG+2vAvUl1PwtT28Oeofk9FXhWoeN9r+PGQFOD5/bfV/Bny+sdaJO/3P65GN7f8r/fjO9b031E&#10;fi9Yn2XgGbd0tbW12vFVsXbv3q2a6mprMeBordu0Uf/+A5SYlGQtanEaY0gkgQ2AYzXpwOYpVHae&#10;NDHqh+s8lQ2YaAh0biUaPwDbHKOyPK3VRH+I8n0IVjBkWdQZSDz6PK9MAyYaPjiXJvnr1x3Y6my/&#10;yrT2tVIl2oSjuo8NCXygD32Q97WtNDHwc5nW5kk3+8PBzrxXtUahsGD9uaKwUBWjR4e1KVA39Hys&#10;zzdCSLGcoyH3JpnfK7IELmvbTe2zeX+YA5v1OVlfU2O5DGXW+7Y+F4U/i7I8LVpdbgjK1mvbPLvg&#10;a5tgmNsZfu2WatvWLfKUl6t3796KieFzGpoWr9erXbt2qf+ARA1ITLQWtyiNEdgYEgkA50FFmVse&#10;l8u+58uv62j/h3pJcg1QYkK5PBWWSlYDAmFNkgYoMUnynPXYS5eu8oc1Seo6IEmuco/qakJAne33&#10;eORJsH8GdR5rlTTJEBZcuurqgfKUlvnbOiAY1iSpf+JAyeO/D0+hNroH6hZDedfRo+u38EtZqUoT&#10;xmq04XmPHiOVlkV/3g2+twpPhPdKmUrdCbo61AD1Hz1WCt53HTxlKi0fqKstz620tCz08z33KrH0&#10;TWUXBs54doFpZ2mJXGNuMYQx62tkx6Oy0nIl3mpciGeARo9JMLSx5fpm1y4NGjRIPXr0UEJCAhtb&#10;k9p69OihpKQk7dr1tfWtjbNAYAOARuf/IJpY1yfeMq197VUteu1VLXrNMGwtKt/iF75jjMP8Iijf&#10;oKXBa9jUL8sLli0yDsuTSy6XzB+cKzyGctXd/ohBRHUfW5euLtMiLhWFS0L3YRyWVxE5NKqrS65y&#10;t0L5yzzvsMJTHvb8ln5WLk/U9KUG39vO0hL794rHI4/KtXFJ6PqLlmyQxxSqS7TG0r6gCo88lvJF&#10;q0tCYVbyh/ax0me52lgula72DZO0C2uez94Mncc4vNH/3FwuSxdiV1cdvwCokKc8QS7Li9PVlWBp&#10;Y8t06tQptWnTRq1bt1bbtm3Z2JrU1rp1a7Vu3VqnT52yvrVxFghsANDYygq1sXyg7D6DhwSGiPlX&#10;kXzwXl2dYK1jFRrS5jvmId1S1/SAhLG6x183rH5gOF+g3LKSZf+Jk5Tozg19SN9Ybiivu/07S0vk&#10;sn4al+p1bJ0M4TE4DDBwH7cODNWLFhpcozVxjAyBaI0hhPiDQ9Kk0HkDW7T5aA2+tzKVuiO8V1wu&#10;uTRQt1ivb/pqCHP5PWMMF+vqksvy+s948CH/IioBZVq7ZINct/ramXjrvbrak2u7GqZrzL2G80xS&#10;aJCTL9zb9vRGCsuSpK5yRep9jBj0AaDlIbABQCPzDQ+rY9idxyOPEhTslPCUqbSOnpjwHokylVp7&#10;zBqgwlNu+mBcUea29KAN0M2moGJIe3W23zecL3GApddF9TnWhvszfR5sXJnWri5R4tX++XCeclMw&#10;3Flq6GFzDVBiQonW5IV6CisKC7XT//+7jp5mCCHTdLWxuQMSlejO1dqGjM5r4L3tzMuVJ+J7ZYAS&#10;k8xtbxDXACVqg/JswpeP3fBH4zDJSMeF6584UJ7P1hheI48+z9sgJQ6IErxcGpCYoNLVecHXI/ja&#10;2iZYAGiZWs19+he/jmUyKwAH8hw/LVfH87MoSGVVtTq0b6N2bVpZi85JYEW/qr3bVLhxY2j7cq+q&#10;VK7SjRtVkTBGA3r3VoeK1Vqzxl++v4P6xJVLfcYomHGq9mn7l1Xqc3Wi/0OvS66YL5W35hP/eWPk&#10;SipXVdwwDe0dZ2qHJKmiTIX74jR0aG+1D+7aqH3++u17d1DFmlzl+du4L66v4jwyXM/C2J64KO2v&#10;yNOiJRukMbfr5kR/u4xtiXasTb6r2velvoxLUp8v39V7n2xU4Ua3NOZefW+o79xdXbHavma1/u6/&#10;DyUMlKcqcN9x6j00STGFgWM36suqvhpteCZGxufjCxSxKlz2bvDchRvLFJM4TMHHbX3GDbg3u/fK&#10;l3tPSh63Ciu6aXSiS10TzW0v3LhRZTFJvvaFvT/8z6qqj0YnuiTFqffQbtq/7N3ga1wYeP8FX6PA&#10;c6zS/i+3qarPGA1wGY4ri1Xi0N6qMj0XSapQ2ca9ihvmfxauRI1O2K/3lq32X2ebqoYZFymx1Pdr&#10;33uYEmM2avmywHvaLVcD5881V8VF23X55ZerdevW1iKgSaiqqtLBgweVNNAw6qEFKj9WpS5xbay7&#10;G4RVIgE4VlNcJXJn3qsqTYz8gbOucoQLX6q+eYj4XijL06LSxGZ3v2iYd3Le0o033qh27dpZi4Am&#10;oaKiQtu2bdOtt022FrUorBIJAADQ0uzdoLffftu3rS1WpbW8slhr335ba4vDSkL8dXzn2aC91nLt&#10;1Ya339bbG8JLAiqL14baEXaOShWvDZS9LdNpTNeOXvb222sV7TaAloAeNgCO1RR72ND4mmsPGxBN&#10;xB62ymKtzTuqwXeNVR9Jeze8rQKl6K6xfaTAz5VDNCR+u/Z0nqibk+PNx/tqacPbReo88WYlx/uC&#10;V96evpp4c7Li/UEsb3u8hgyp1Pajg4PnDjvHBmmsv8x6jr0b3lZR4PqVxVqbt0d9/dfb6ztQfXwH&#10;mspUWay1G6Sx/vOg6aKHzYceNgBAs9d19DTCGuBXuXePNGSwL+xI6jN4iDrv2RPs3eoz9i7dVVfY&#10;2btHe/oO9gUkSfHJg9X36B7t9fdkxSffrLv8gTCyPsGwJknxffqq89Gj/t6+vdqzp68Ghy6gwX2P&#10;ao//An0CYc13oPp2PqqjgV60yqM6Gh8fvf1AC0NgAwAAaCIqjx5VfLwhzsTHK16VqmzAsMHKykp1&#10;7myMRPHqbAxNZ6PyqI727evvNatUZefOptAV37mzjtpeoFJHj/ZVX2M63FNgP1wSaKEIbAAAAE2C&#10;XTCLV+fO1n3RVR49atkTL2MGbLDKYq0tqNSQwf7UVXlUYVewvUClitcWqNLQY6g+Y3XXXXf5tolD&#10;VFnAHDaAwAYAANAk2AWrSoXlrzrEhyU8uyBYP5XFa/X2BmnsXf45aJIU31lhV7BeoLJYa30HRphn&#10;5xtKOXaIgkMpgZaKwAYAANCEmMJPZaUqbYNcdObhiZU6erSzTKMk66GyeK02aKz9nLngfDafyqNH&#10;Q8MwAwuLGENeBOG9gUDLQ2ADAABoIvoMHiJtLwouMrK3aLtpEZKI/D1aewOLjOwpCg41rCwuMi1C&#10;EtlebQgss19ZrA17+mqs3UHxyRrcd4+KQhdQUXARkkoVb9ijvmNtQp58K0gGp61VFqtoT2f17WNX&#10;E2g5CGwAAABNRXyyxg6pVIF/UY4CpUQeUhhRH41Nidf2PN858vb01UTbpfujqDyqo0e3K8/0nWmh&#10;RUL6jE1R/PY83/68Peo7MbAyZKWOHj0avHZwC64usid4b77j6u6FA5o7vocNgGPxPWwAWqr3lr2r&#10;lJQUdezY0VoENAmHDx9WidutCTdPtBa1KHwPGwAAQDPUt18/ud1uHTt2TCdPnrQWA45WWVmpsrIy&#10;9et3qbUIZ4EeNgCORQ8bgJaqpqZG27Zu0e5vvlF1dbW1GHC0du3a6fL+/ZU8eIhiYlp2zmiMHjYC&#10;GwDHaqqBbWfeq1rjtu5N0NXTpukql//HsjwtWl0SKk6apBkTB0gq09rXclUaKpEkJd76kG4eIJvy&#10;gbrlwYnq7/9pZ96r2ui6V2mjXaG6kc6dMFb33DNaXYPnAgAAjYnABqBZa8qBLRSa5A9Kn8kVCGxl&#10;eVq0utwQ4Dz6fOmbKk00HuPb57k6ENQC58mVZ0yoXkXhEi0tTQoGr9C1K8LqqixPazXRFPwUDIIA&#10;AKCxNUZgYw4bAFxgO0tL5BpzS6i3TS5ddfVAeUrLVGGualZWqtKEsZoYDHVS19FjlFjuVpnHWLFC&#10;ny+1hDVJGhAIa5I0QIlJksdjOhAAADgMgQ0ALiiPPB7J5TIEKUnq6pKr3BM1sFV4yiWXyzKEsatc&#10;CeXyGA70fJarja5J5rDmK9HnS1/Votd8W/iwTQAA4DQENgC4oFxyuSL0bCVYw5hZV1eC5LELdQly&#10;GQ50jZmkqz25WpRXZqgTGmI540HfdkuSoRgAADgSgQ0ALrD+iQPl+WyNPg9mNo8+z9sgJQ6IGtg0&#10;IFGJ5RuUVxgKexWFa7RRSRpg6kzrqqvuudcS2irkKTcGuzKV0sMGAIDjEdgA4EIbMFEzbk3QxiWB&#10;4YnWBUciGaCbH5wk12dvBoc1GhccMXPpqnsmKdGdq0Wv5WmnBmj0GBmuWSrRwwYAgOOxSiQAx2qq&#10;q0QCAACIVSIBAAAAoHkjsAEAAACAQxHYAAAAAMChCGwAAAAA4FAENgAAAABwKAIbAAAAADgUgQ0A&#10;AAAAHIrABgAAAAAORWADAAAAAIcisAEAAACAQxHYAAAAAMChCGwAAAAA4FAENgAAAABwqBhP5XFv&#10;69gY634AuOhKDxxTYs9O1t2NYq+nSt27xCk+rq21CAAc4eDBgyp1l6jqZJW1CHC01q1bq9cllyhp&#10;4EDFxLTsnFGyz6NLEzpYdzcIgQ2AYxHYALRUBw8e1MYNBerXr59atWplLQYczev16tChQ+rqcmnk&#10;laOsxS0KgQ1As0ZgA9BSFeSvV5fOndW7d2/V1NRYiwHHi4mJ0ccff6zb77zLWtSiENgANGsENgAt&#10;1ccffqh+/fqqV69e1iKgyVi9erXuTL3burtFaYzAxqIjAAAAAOBQBDYAAAAAcCgCGwAAAAA4FIEN&#10;AAAAAByKwAYAAAAADkVgAwAAAACHIrABQCOrKFyiRXllhj0efb70VS1aWqgKw15cRGV5htejTGtf&#10;e1VrjS8Z4Dh7teHtt/W2f1tbXGkqrSxeGyx7e22xzKUAmjICGwCcZzvz3tRG1yTNuGe0uloLcXEM&#10;mKhbXBu09LVXtei1XHnG3KubB1grAc5RWbxHnSfepbvuukt33ZWi+O152rDXX7h3g/K2xyvlLl95&#10;Svx2bbAEOgBNF4ENAM6jisIlWuMZq3smkgacpv/EhzTjQd+WNtplLQYcJT55rJLjAz/1Ud++UmWl&#10;L5Tt3bNHfVPGqk+gdPAQac9eetmAZiLGU3nc2zo2xrofAC660gPHlNizk3V3o9jrqVL3LnGKj2tr&#10;LTpnFYVLtNQzRjMSS7Voo0v32PWsleVp0eqS0M9JkzTDEuoqCpdo6WflwZ8Tb33I1wtUlqdFpYmG&#10;+mVa6+8lShvtkjyFyl7i0dUPTlR/47k8YwzHePT50je1MXB66/U9hcpeskEe/4+uMZOVWLoyVD+4&#10;/16ljZb5XJKUMNZ83/W4X6udea9qjTvwU4KunjZNV7kCbTuH+6vr+VlZnoWC921TN9Buj+X+A+2R&#10;eb/5NR6oWwz3FHYPwWdq2W9sT72eTV3XhRN8/OGH6tevr3r16mUtklSp4rUbpLE3Kzle2rvhbe3p&#10;e5fGBhKb9mrD23vU965QiAMuhtWrV+vO1Lutu1uUkn0eXZrQwbq7QehhA4DzwfOZsldLt0QMa+W6&#10;elqgh+deXe3JVXahMRL4uMbc6ytPsJaE7MzLVal1Z1S+D/ylifearh+cw+UpVPYStxKD7ZukRHXW&#10;Vff4fr4lKdAuc89U4q2G+9EG5QXupwH3a+U75yQlWguiquP+LOr3/AbqFn9v3IxpY6XP1ujziM1P&#10;kEsbVGiaxlimUkvYrShcoqWlSbrHf957xpRrTXDuo/UeHtIt/odQUbjGN8Q2sD/JeNa6Rb8umoK9&#10;G/K0PX5wsMctvnNn7SkKzVurLC7SHuMBAJo0AhsAnDclKrX5HLyztESuMbf4eoskSS5ddfVAeUrL&#10;TIuSVHjK5XLZ9+IEleVpjWesbhkTJdFZecpUWj5QVwfDlu/6pf7G7izcIJnaN0BXRehNiibQ9vre&#10;r5lHHk+CXGFptx7quD+Ts3l+ki+URXkkiYnm6+0s3CBX0kBDDY/KSsuVeHUo0HcdPUaJ7lLtlKSy&#10;Qm3UWE00PPf+ow3h3+OJ8uyiqeO6cDjfwiN7+t6lu0LdaYpPvlkp8duV5190ZIP6qq/pOABNGYEN&#10;AM4H1xilTRsrz2rr6oMeeTyhMBPU1SVXufFDeH0CS5nWri7X1RMtvXgul1yWsFjhMXTvVHjkUYnW&#10;vPaqFgW21SX+EBChffVQujpwvjfludo/fDPS+cLu18JTplIlaUDEZpjbbxw6Gv3+jCI8P1uG81mG&#10;HNoaMFpXez7z98KVqdQzVqNN3YQV8pQbn5lv8ZNSlcvj8b9eLpdtu7qOnmZYMMU4bLQ+ol8XThYY&#10;5mgc+hjSZ2xgQZK7dHP8Ue3p25fhkEAzQWADgPPFNVpptw5U6eolhuFzLrlcksfu03GC4QO6p0yl&#10;5dF7cXbm5cpj6rkKGKCbbx1o+lC+0WPoQerqkithbHBIXHC7Z7S6RmtfHUJDIh9SYumr/q82iHI+&#10;4/1aVJS5pcQBEctNQxQffEj3GHvIot5fSOTnZ8d4vUSV1vk1AC4NSJRKyzxSWak8YffSVa6EBMMw&#10;0cDmm6fX1ZVgEzAtknzDIhs2JDL6deFcezcUSIaFRSLbqw0FlRoyuO6aAJoGAhsAnE8DJuqeMdLG&#10;JXnBIWf9EwfKY5oD5dHneRtMAaWizC1PUmLkXhx3rtZ4zEPmTAZMNH0gn2js3XENUKJxjplFePvK&#10;9HmEupF0dYUCVPj5wu/XxFOovM8SDEMaG6iO+5Pq8fyi6irD7UXUdUCSVFqotRvLlRjWVegLdBvz&#10;Inw334BEJZab72Fnob+up1Ab3QN1Sx2Lttir47pwqEpVVkp7CkLfw2b6vrXKYq0N7i9S54m+xUgA&#10;NA+sEgnAsZr8KpGGD9S+FQ8NKx1aVk0MrToYWAHQuHKfb19wmGFwEY9Qr0hF4RLl6ZaIKxeGt8m3&#10;MqJxsY3gKpQKb5+xbGfeq9roMq6SGL5qYdjKgxHv18JmRcYQ//NTfVZCjHJ/DX1+dm2Kssrlzrwl&#10;8oz2nXtn3qtaI3/dsrywVUPNK2Faz2u5h6RJmjGxa3AxkkBbTa+HXVsDDOeOfl04QfRVIoGmgVUi&#10;G2eVSAIbAMdqqoEN58BTqOw8aWLY6poefb50jTSRoXtnJeyrDOB0BDY0BwS2xglsDIkEAAAAAIci&#10;sAEAnMM1WmlhvWvyLc1/D71rZ23ARHrXAKCJIrABAAAAgEMR2AAAABwmrkOcTp06Zd0NNBmnTp1S&#10;q1atrLtxFlh0BIBjsegIgJbK4ynXPz79VJdddpnatWtnLQYcraamRnv37lXvPn00ZOgwa3GL0hiL&#10;jhDYADgWgQ1AS3bkSIXKSkt1qqrKWgQ4WmyrVrrkkt669LLLrEUtDoENQLNGYAMAAE1ZYwQ25rAB&#10;AAAAgEMR2AAAAADAoQhsAAAAAOBQBDYAAAAAcCgCGwAAAAA4FIENAAAAAByKwAYAAAAADkVgAwAA&#10;AACHIrABAAAAgEMR2AAAAADAoQhsAAAAAOBQBDYAAAAAcCgCGwAAAAA4FIENAAAAAByKwAYAAAAA&#10;DkVgAwAAAACHIrABAAAAgEMR2AAAAADAoQhsAAAAAOBQBDYAAAAAcCgCGwAAAAA4FIENAAAAAByK&#10;wAYAAAAADkVgAwAAAACHIrABAAAAgEMR2AAAAADAoQhsAAAAAOBQBDYAAAAAcCgCGwAAAAA4FIEN&#10;AAAAAByKwAYAAAAADkVgAwAAAACHIrABAAAAgEMR2AAAAADAoQhsAAAAAOBQBDYAAAAAcCgCGwAA&#10;AAA4FIENAAAAAByKwAYAAAAADkVgAwAAAACHIrABAAAAgEMR2AAAAADAoQhsAAAAAOBQBDYAAAAA&#10;cCgCGwAAAAA4FIENAAAAAByKwAYAAAAADkVgAwAAAACHIrABAAAAgEMR2AAAAADAoQhsAAAAAOBQ&#10;BDYAAAAAcCgCGwAAAAA4FIENAAAAAByKwAYAAAAADkVgAwAAAACHIrABAAAAgEMR2AAAAADAoQhs&#10;AAAAAOBQBDYAAAAAcCgCGwAAAAA4FIENAAAAAByKwAYAAAAADkVgAwAAAACHIrABAAAAgEMR2AAA&#10;AADAoQhsAAAAAOBQBDYAAAAAcCgCGwAAAAA4FIENAAAAAByKwAYAAAAADkVgAwAAAACHIrABAAAA&#10;gEMR2AAAAADAoQhsAAAAAOBQBDYAAAAAcCgCGwAAAAA4FIENAAAAAByKwAYAAAAADkVgAwAAAACH&#10;IrABAAAAgEMR2AAAAADAoQhsAAAAAOBQBDYAAAAAcCgCGwAAAAA4FIENAAAAAByKwAYAAAAADkVg&#10;AwAAAACHIrABAAAAgEMR2AAAAADAoQhsAAAAAOBQBDYAAAAAcCgCGwAAAAA4FIENAAAAAByKwAYA&#10;AAAADkVgAwAAAACHIrABAAAAgEMR2AAAAADAoQhsAAAAAOBQBDYAAAAAcCgCGwAAAAA4FIENAAAA&#10;AByKwAYAAAAADkVgAwAAAACHIrABAAAAgEMR2AAAAADAoQhsAAAAAOBQBDYAAAAAcCgCGwAAAAA4&#10;FIENAAAAAByKwAYAAAAADkVgAwAAAACHIrABAAAAgEMR2AAAAADAoQhsAAAAAOBQBDYAAAAAcCgC&#10;GwAAAAA4FIENAAAAAByKwAYAAAAADkVgAwAAAACHIrABAAAAgEMR2AAAAADAoQhsAAAAAOBQBDYA&#10;AAAAcCgCGwAAAAA4FIENAAAAAByKwAYAAAAADkVgAwAAAACHIrABAAAAgEMR2AAAAADAoQhsAAAA&#10;AOBQBDYAAAAAcCgCGwAAAAA4FIENAAAAAByKwAYAAAAADkVgAwAAAACHIrABAAAAgEMR2AAAAADA&#10;oQhsAAAAAOBQBDYAAAAAcCgCGwAAAAA4FIENAAAAAByKwAYAAAAADkVgAwAAAACHIrABAAAAgEMR&#10;2AAAAADAoQhsAAAAAOBQBDYAAAAAcCgCGwAAAAA4FIENAAAAAByKwAYAAAAADkVgAwAAAACHIrAB&#10;AAAAgEMR2AAAAADAoQhsAAAAAOBQBDYAAAAAcCgCGwAAAAA4FIENAAAAAByKwAYAAAAADkVgAwAA&#10;AACHIrABAAAAgEMR2AAAAADAoQhsAAAAAOBQBDYAAAAAcCgCGwAAAAA4FIENAAAAAByKwAYAAAAA&#10;DkVgAwAAAACHIrABAAAAgEMR2AAAAADAoQhsAAAAAOBQBDYAAAAAcCgCGwAAAAA4FIENAAAAAByK&#10;wAYAAAAADkVgAwAAAACHIrABAAAAgEMR2AAAAADAoQhsAAAAAOBQBDYAAAAAcCgCGwAAAAA4FIEN&#10;AAAAAByKwAYAAAAADkVgAwAAAACHIrABAAAAgEMR2AAAAADAoQhsAAAAAOBQBDYAAAAAcCgCGwAA&#10;AAA4FIENAAAAAByKwAYAAAAADkVgAwAAAACHIrABAAAAgEMR2AAAAADAoQhsAAAAAOBQBDYAAAAA&#10;cCgCGwAAAAA4FIENAAAAAByKwAYAAAAADkVgAwAAAACHIrABAAAAgEMR2AAAAADAoQhsAAAAAOBQ&#10;BDYAAAAAcCgCGwAAAAA4FIENAAAAAByKwAYAAAAADkVgAwAAAACHIrABAAAAgEMR2AAAAADAoQhs&#10;AAAAAOBQBDYAAAAAcCgCGwAAAAA4FIENAAAAAByKwAYAAAAADkVgAwAAAACHIrABAAAAgEMR2AAA&#10;AADAoQhsAAAAAOBQBDYAAAAAcCgCGwAAAAA4FIENAAAAAByKwAYAAAAADkVgAwAAAACHIrABAAAA&#10;gEMR2AAAAADAoQhsAAAAAOBQBDYAAAAAcCgCGwAAAAA4FIENAAAAAByKwAYAAAAADkVgAwAAAACH&#10;IrABAAAAgEMR2AAAAADAoQhsAAAAAOBQBDYAAAAAcCgCGwAAAAA4FIENAAAAAByKwAYAAAAADkVg&#10;AwAAAACHIrABAAAAgEMR2AAAAADAoQhsAAAAAOBQBDYAAAAAcCgCGwAAAAA4FIENAAAAAByKwAYA&#10;AAAADkVgAwAAAACHIrABAAAAgEMR2AAAAADAoQhsAAAAAOBQBDYAAAAAcCgCGwAAAAA4FIENAAAA&#10;AByKwAYAAAAADkVgAwAAAACHIrABAAAAgEMR2AAAAADAoQhsAAAAAOBQBDYAAAAAcCgCGwAAAAA4&#10;FIENAAAAAByKwAYAAAAADkVgAwAAAACHIrABAAAAgEMR2AAAAADAoQhsAAAAAOBQBDYAAAAAcCgC&#10;GwAAAAA4FIENAAAAAByKwAYAAAAADkVgAwAAAACHIrABAAAAgEMR2AAAAADAoQhsAAAAAOBQBDYA&#10;AAAAcCgCGwAAAAA4FIENAAAAAByKwAYAAAAADkVgAwAAAACHIrABAAAAgEMR2AAAAADAoQhsAAAA&#10;AOBQBDYAAAAAcCgCGwAAAAA4FIENAAAAAByKwAYAAAAADkVgAwAAAACHIrABAAAAgEMR2AAAAADA&#10;oQhsAAAAAOBQBDYAAAAAcCgCGwAAAAA4FIENAAAAAByKwAYAAAAADkVgAwAAAACHIrABAAAAgEMR&#10;2AAAAADAoQhsAAAAAOBQBDYAAAAAcCgCGwAAAAA4FIENAAAAAByKwAYAAAAADkVgAwAAAACHivFU&#10;Hve2jo2x7geAi670wDEl9uxk3d0ovjl8Qh3at1b7Nq2tRQAAAI3i0NETurz7uX2WIbABcKzzGdj2&#10;VpxUbIzUKpaBBgAA4PyoOl2tS7t1tO5uEAIbAMc6n4ENAACgKeBXywAAAADgUAQ2AAAAAHAoAhsA&#10;AAAAOBSBDQAAAAAcisAGAAAAAA5FYAMAAAAAhyKwAQAAAIBDEdgAAMD/b+/uYqs+DzuO/w52Xgi0&#10;zdQKN+6kBjBF7gpqw9oJU+0io2uAhvYmSNucVMsELNLU4IsgZStCKK2qNRch2UUFmTqtsbqNq4gk&#10;QAXiYivQG9IIJ7VSzEunxalRXxM7IQF8duFzzPHhJZiY8Jh+PtKR7Of/4uNjYfvL//k/BqBQgg0A&#10;AKBQgg0AAKBQgg0AAKBQgg0AAKBQgg0AAKBQgg0AAKBQgg0AAKBQgg0AAKBQgg0AAKBQgg0AAKBQ&#10;gg0AAKBQgg0AAKBQgg0AAKBQgg0AAKBQgg0AAKBQgg0AAKBQgg0AAKBQgg0AAKBQld++OVJtnVFp&#10;Hge47o6fGs68ObObh69YtVrNubNnc/bsmVSr1aTavAcfmEoyY0ZLWltb09La2rwVYFp67ffvZOcr&#10;v85PXxvOqeEzOVf1g4bLm1Gp5GO3teYzd8zKV//ko5n30ZnNu1xAsAHFej/BdvbMmbxz+u2Mjo42&#10;b+I6a2ltzS23zkxLS0vzJoBp4e0zo9my92S2/+T1nDkn0rg6lUry159ryz+vmpeP3Hrpn4mCDSjW&#10;1Qbbu++czjunTzcPU5BKpZJbb5uVVlfbgGnm96fP5av/9nIO/9+bzZvgqnR8bGZe+LtFaf/wzc2b&#10;EvewATeaM2feFWvTQLVazdtvjWR09FzzJoBiVavJ3/5nv1hjSg386u38Ve/P8u65i88KcoUNKNbk&#10;r7BVM/zGG2P3qzEttLa2ZuasyXyNJ+eVl/vy+uBgPnL77alU/KyDG9np06dTrVaztGvZNbt6v/OV&#10;X+dvftjfPAxT4vGvzM/fL72jeViwAeWabLCdefednH777eZhCjf7Qx9OZca1mfDxX//xw6xevTq3&#10;3HJL8ybgBtTX15fbbpuVBQsXNm+aEqv+9eX894nfNQ/DlJj/sZl5qWdJ87BgA8o12WB7+62RnD1z&#10;pnmYwt0687bcdPPF5+2/X7teeD5r7ruveRi4QZ08eTInf/GL/Onnv9C8aUrcvulAzo2axcG18+a3&#10;v9g85B424MZhRcjpydcNmErXclq8WON6EGzAjeMa/pDm2qlWBRsAXIpgAwAAKJRgAwAAKJRgAwAA&#10;KJRgAwAAKJRgA5ik/Rvb097e8Lj36Zxo3gm4xgaytauSSmXssX53w6bd6y893rU1Aw1DcP20ZdcT&#10;X0q18fFgW/NOfOBmZ+uj9a/F2Nfo6Kor/xND14JgA7hiJ/L0ve3p7t+SA4ODGaw9DqzemWXt9+Zp&#10;1QYfmN3rF2THmqOpVqupHn0ifSu7snUgSXZn/cpkV7WaanVXsnJ9xpptIFsfS3Yd3JCO5pPB9dA+&#10;O9l3KJWevWOPZ4aSRYuvexxQHsEGcIVOPP2NbM6WHHhubeY2jM9d+1wObEk2f29/wyhw7ezOs9vX&#10;ZdOGWnp1bMimdYey4/mBZODV9K37WlYkSRakc+nYLgNbH0j/pm21cSjA4LGsfGH4/PsvDmV3ko62&#10;WY178YEbzobv7E3l+0NJhrKyZ28WNH6drgPBBnBFTmTfzsPp7pkYa3Vzl6/Okt492X+xKZPt7Wnf&#10;uH/8Ct3Y2432Z+P4PnW1fSccX9994wXTMPdvbM+945f49mdj+8Y0nm3/xvNTN9/r+V3w9KA0A6+m&#10;b2lnFjQMLehcmkP9R5OOhVm0/dnaVbWj6U9nFgxszQP9m7JNrVGwrlXzsyLJ7peGaiO1qXkNUyYb&#10;r76te7BpOuWEaZW16ZaPzk/X+BG18zWMTTzH4qxrn5+jzeern7O2bddd4yccP37XXUnuWnzhcfXn&#10;XNvWeOylnX+e61Z1nT/XhM/lwumkzefuajz2ia5sbc9lPofFWddw7AWvS3LRj3nh87o2BBvAFTmR&#10;o4eXZMHFai1J5s5PZ/pz7ERy93drUyW3LEm6e8emTn737tqOS7Kk/4mJ0yf370lvw7tj4bQsO1cf&#10;qE27PJAt/d1XH1L7N6a74QNc/vnBNHC0P4eahjoWLqq9tSKPPNGXlZVKKpWVyaav5PkH+rNpW7K+&#10;dl+b+9goRkMgHVg+nPU9e7PyxfrGWcmR81Mm1/clHcsXj4XHuKGsr0+p7DlS+4+KsfFv7RtJ5rRl&#10;TX3/9rasmpPs/tGxHKxF0bZFDcc/M5QMHsuCnr2pPH48A0kG6lM2v1+PyAZ3Lc62+j+7JHnxyPnz&#10;JNn9zNh5r/rq1Jx5eSS1cz5+PANz5uVA/R6/9tn5ee38lZ5DefJUsuL+89G17sEv5cDy5MnHa/s8&#10;fiw/azz3Zax7sPF1OZQnT7Vl26Pz01W72jb+OvfVntt3juVg80mmmGAD+EB1ZvXqZOe+erGdyNNP&#10;9Ke7e8n5XU7sy87D3elZW6/DuVnb053ePVdTbPuzsbs/W3q3pOEjwPS2oDO1mY7jBl7tG3+7Y8PB&#10;sXvbqtU88uoD2bHmkdRubEu1Ws2uRT15vHExErhe6oHUszeVZ5JtE66iDWVDQ+xsf2koyax86uPj&#10;Q5d18KdDGcisrPrc2Pm6PteWjgzl2ReT3DUvD89Jdj9zJNvrB7w4dP7t99SWXfe3ZaBv6Br+58dQ&#10;Hq9//oPH8nhfkkVtY1E2eCwbxsN2ODuOjCSZnU/XrqI9sigZ2HckGwZruwwOZXv97csZP/Z47bWo&#10;nbsxfK8DwQZwReZmwZLDOXqphUVOHEt/OjP/UlfgGsxf25POzd8bm7J4Yl92dvbkoca5XSeO5nB6&#10;0904ZbG7N+k/dn4a5OHNWdawvfEKWqP9G7vTv+WpjLffFejttgIm08Ch/hxtePdo/6Es7Wz8h5Rk&#10;YGse2LEmP9iQvNq3NPXNK762Ln2vXrtfM+GqvHhk7Cra4rbxKXYTpvXdP8kVJGuRM3a+2VmzeFbS&#10;NxZlXXfMTjKSn/+y+aArs+7BxVlx6ni+vmekedNlrbj/YlMNL+HUSF5uHmvQOG3xwPKG+/4+Pisd&#10;SY6+fukreys+e4nXsnZsx/KlFz/3dSLYAK7I3CxfveSSV7lO7NuZw9335MomFt6de7p7s2f/2HGd&#10;9zQdNXdBliyZuBLl4OBgBhsXO2na3ts98RRJbSpk/5Y8NZlaS9LdWz/vgWzJ5lhLheJ0bMimddvz&#10;2NiykMnA1jzWuAjJ2GC2PrAja36wIR3pyMJFh9JfK7zdz27PooXWiqRsXau6Jk7rq001nIztLw2N&#10;XR26qy2r5ozkyT1j5zj4+vCkrtZN8NnF2bZoJE/+++SnAtanSY5NuWzLI1e5IubEaYt7s2xfQzj+&#10;ciQDSRbccZFzDx7L1/eNJIvO3283YVpn7djx5zn+OHj+at11INgArtDctU9lS3/3BYuGnHj63izb&#10;3JneSdwHdvc93endszHf29yZ5l7L3OVZnc35xvv6OwG96e7uz5anLr5ICkx3K7btyqKeBWP3pC3Y&#10;kTVHJ64AObD1gexY84PUG27Ftl3JyrF72FZmlwVIuO66VnVNXCijdk/YwJGhHEzymbZZSYbzs1oo&#10;rLvUVaHLeXEouzMrD98/Lx2nhrKjHh21FSkb7/vKXbXphu9hxaK2idMNr5U58/LN+utTf232Hc/2&#10;zM6n2xqvwNWuHtYNDuWFU033+7W3ZV3t7YMvHJwQY+vPz6YeP3bC65LZ2brqKl77KSTYAK7Y3Kx9&#10;bjC96Z6wwuKynatzYPC7V3h1rebuh7Klvzf9Wx66yHFzs/a53nRuXjbh40x20ZElk5wKWXd+SuSy&#10;bO7szSQ6FD5AK7Ktdp9atXpwPMzqOjYczMEJgw37qzUKcPD14YlTBO9vy8C+Q+OLdGzfM3YValtt&#10;+9cy+Sts44uP5HwI1sdX1hfUmOyUy1PH8/WrXEhk/PN9ZF463us8p47n559teG59R2qvzXA2/Ggo&#10;mTMvB2pTKz811Dg1c2xZ/vV9s/LwI/WPNz+fbtjj0oaz4TtNr8sTS7Mqk5v6OdUqv31zpNo6o9I8&#10;DnDdHT81nHlzLjKl4RJG3nwjo6OjzcMU7qabb86tM29rHp4Su154Pmvuu695GLhBnTx5MidOnszn&#10;v/BnzZumxIf+6cfNQ8Ubm1o5nPU9DQuMFG12tj66NA/neJZ9ACswlubNb3+xecgVNgAAuDG15ZvL&#10;zy82wvQk2AC4rioVszwAplb9j24vzoq+Ixf/O2pMG4INuGFUKr6lTUeCDWCqjd3HVem5xB+9Llrt&#10;uf8BToe8FL/dADeMGS2+pU1HM2a0NA9NGfc0wh+W0dHRtLZcu+8pt89sbR6CKdNyiXVF/HYD3DBa&#10;b7qpeYjCVSqVtN507X4BOv326bz22msZHR2trSbo4eFxIz5GR0czMjKSY8ePZ07bFa52eBVWdX60&#10;eQimzJ/P/UjzUGKVSKBkk10lMkneGhnOubNnm4cp1M233Jpbbr21eXjK/PY3v8krL/dlePgyS0cD&#10;N4SWlpbceefcLFi4sHnTlDn6q7fy+Sd/mnOj1eZN8L79aO2idN15YbQJNqBYVxNso6PnMvLmm83D&#10;FKilpSUzZ812DxswrfzLj1/LP+4+0TwM78vDX/xEvrXi4n881ZRI4IYyY0ZLZs3+kAgoXEtrq1gD&#10;pqV/WPaJbP7LTzYPw1V7qKs9W758Z/PwOFfYgGJdzRW2umq1mnffOZ1333k3iakrpZgxY0ZuuvmW&#10;3HTzzWINmNZ+8os38tje/83/nPxdqn7McBWW/PHsPPoXn8yXP/VHzZsmEGxAsd5PsAEA3AhMiQQA&#10;ACiUYAMAACiUYAMAACiUYAMAACiUYAMAACiUYAMAACiUYAMAACiUYAMAACiUYAMAACiUYAMAACiU&#10;YAMAACiUYAMAACiUYAMAACiUYAMAACiUYAMAACiUYAOKVUm1eQgA4A9K5aXjQ34jAgAAKFClWq0K&#10;NgAAgAKZEgk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AowQYAAFAowQYAAFAo&#10;wQYAAFAowQYAAFAowQYAAFAowQYAAFAowQYAAFAowQYAAFAowQYAAFAowQYAAFAowQYAAFAowQYA&#10;AFAowQYAAFAowQYAAFAowQYAAFAowQYAAFAowQYAAFAowQYAAFAowQYAAFCo/weLA7Bqw57SkwAA&#10;AABJRU5ErkJgglBLAQItABQABgAIAAAAIQCxgme2CgEAABMCAAATAAAAAAAAAAAAAAAAAAAAAABb&#10;Q29udGVudF9UeXBlc10ueG1sUEsBAi0AFAAGAAgAAAAhADj9If/WAAAAlAEAAAsAAAAAAAAAAAAA&#10;AAAAOwEAAF9yZWxzLy5yZWxzUEsBAi0AFAAGAAgAAAAhAEmOiVPnBAAAng4AAA4AAAAAAAAAAAAA&#10;AAAAOgIAAGRycy9lMm9Eb2MueG1sUEsBAi0AFAAGAAgAAAAhAKomDr68AAAAIQEAABkAAAAAAAAA&#10;AAAAAAAATQcAAGRycy9fcmVscy9lMm9Eb2MueG1sLnJlbHNQSwECLQAUAAYACAAAACEAaqm1Bd4A&#10;AAAFAQAADwAAAAAAAAAAAAAAAABACAAAZHJzL2Rvd25yZXYueG1sUEsBAi0ACgAAAAAAAAAhAOvF&#10;Xe0YmwAAGJsAABQAAAAAAAAAAAAAAAAASwkAAGRycy9tZWRpYS9pbWFnZTEucG5nUEsFBgAAAAAG&#10;AAYAfAEAAJWkAAAAAA==&#10;">
                <v:shape id="_x0000_s1027" type="#_x0000_t75" style="position:absolute;width:53994;height:44970;visibility:visible;mso-wrap-style:square">
                  <v:fill o:detectmouseclick="t"/>
                  <v:path o:connecttype="none"/>
                </v:shape>
                <v:shape id="Рисунок 94" o:spid="_x0000_s1028" type="#_x0000_t75" style="position:absolute;width:53477;height:44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zc3wgAAANsAAAAPAAAAZHJzL2Rvd25yZXYueG1sRI9Pi8Iw&#10;FMTvwn6H8Bb2ImvqIuJWo4igq+DFv+dn8myLzUtpslq/vREEj8PM/IYZTRpbiivVvnCsoNtJQBBr&#10;ZwrOFOx38+8BCB+QDZaOScGdPEzGH60RpsbdeEPXbchEhLBPUUEeQpVK6XVOFn3HVcTRO7vaYoiy&#10;zqSp8RbhtpQ/SdKXFguOCzlWNMtJX7b/VkF75Q+nfRlW88Vl7U501O5vqZX6+mymQxCBmvAOv9pL&#10;o+C3B88v8QfI8QMAAP//AwBQSwECLQAUAAYACAAAACEA2+H2y+4AAACFAQAAEwAAAAAAAAAAAAAA&#10;AAAAAAAAW0NvbnRlbnRfVHlwZXNdLnhtbFBLAQItABQABgAIAAAAIQBa9CxbvwAAABUBAAALAAAA&#10;AAAAAAAAAAAAAB8BAABfcmVscy8ucmVsc1BLAQItABQABgAIAAAAIQDtZzc3wgAAANsAAAAPAAAA&#10;AAAAAAAAAAAAAAcCAABkcnMvZG93bnJldi54bWxQSwUGAAAAAAMAAwC3AAAA9gIAAAAA&#10;" stroked="t" strokecolor="white [3212]">
                  <v:stroke joinstyle="round"/>
                  <v:imagedata r:id="rId34" o:title="" cropbottom="7394f"/>
                </v:shape>
                <v:rect id="Прямоугольник 95" o:spid="_x0000_s1029" style="position:absolute;top:11637;width:18121;height:177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cEOwwAAANsAAAAPAAAAZHJzL2Rvd25yZXYueG1sRI9Ba8JA&#10;FITvBf/D8oTe6sZKS5u6ihUD9dCD1h/wmn1NgrtvQ94a47/vCoLHYWa+YebLwTvVUydNYAPTSQaK&#10;uAy24crA4ad4egMlEdmiC0wGLiSwXIwe5pjbcOYd9ftYqQRhydFAHWObay1lTR5lElri5P2FzmNM&#10;squ07fCc4N7p5yx71R4bTgs1trSuqTzuT96AfMpBfmdFv/Wy6zeXwrlvnBrzOB5WH6AiDfEevrW/&#10;rIH3F7h+ST9AL/4BAAD//wMAUEsBAi0AFAAGAAgAAAAhANvh9svuAAAAhQEAABMAAAAAAAAAAAAA&#10;AAAAAAAAAFtDb250ZW50X1R5cGVzXS54bWxQSwECLQAUAAYACAAAACEAWvQsW78AAAAVAQAACwAA&#10;AAAAAAAAAAAAAAAfAQAAX3JlbHMvLnJlbHNQSwECLQAUAAYACAAAACEAfqHBDsMAAADbAAAADwAA&#10;AAAAAAAAAAAAAAAHAgAAZHJzL2Rvd25yZXYueG1sUEsFBgAAAAADAAMAtwAAAPcCAAAAAA==&#10;" filled="f" strokecolor="#f7a600 [3209]" strokeweight="2.25pt">
                  <v:textbox inset="2.78775mm,1.39386mm,2.78775mm,1.39386mm"/>
                </v:rect>
                <v:rect id="Прямоугольник 97" o:spid="_x0000_s1030" style="position:absolute;left:19354;top:6375;width:33132;height:3215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P/riwwAAANsAAAAPAAAAZHJzL2Rvd25yZXYueG1sRI/NbsIw&#10;EITvlXgHa5F6Kw5F6k+KQRQRqRx6gPIA23ibRNjrKGtCePsaCYnjaGa+0cyXg3eqp06awAamkwwU&#10;cRlsw5WBw0/x9AZKIrJFF5gMXEhguRg9zDG34cw76vexUgnCkqOBOsY211rKmjzKJLTEyfsLnceY&#10;ZFdp2+E5wb3Tz1n2oj02nBZqbGldU3ncn7wB+ZSD/M6Kfutl128uhXPfODXmcTysPkBFGuI9fGt/&#10;WQPvr3D9kn6AXvwDAAD//wMAUEsBAi0AFAAGAAgAAAAhANvh9svuAAAAhQEAABMAAAAAAAAAAAAA&#10;AAAAAAAAAFtDb250ZW50X1R5cGVzXS54bWxQSwECLQAUAAYACAAAACEAWvQsW78AAAAVAQAACwAA&#10;AAAAAAAAAAAAAAAfAQAAX3JlbHMvLnJlbHNQSwECLQAUAAYACAAAACEA4T/64sMAAADbAAAADwAA&#10;AAAAAAAAAAAAAAAHAgAAZHJzL2Rvd25yZXYueG1sUEsFBgAAAAADAAMAtwAAAPcCAAAAAA==&#10;" filled="f" strokecolor="#f7a600 [3209]" strokeweight="2.25pt">
                  <v:textbox inset="2.78775mm,1.39386mm,2.78775mm,1.39386mm"/>
                </v:rect>
                <w10:anchorlock/>
              </v:group>
            </w:pict>
          </mc:Fallback>
        </mc:AlternateContent>
      </w:r>
    </w:p>
    <w:p w14:paraId="6A3AC049" w14:textId="0D93A5C1" w:rsidR="00105D62" w:rsidRPr="00105D62" w:rsidRDefault="00105D62" w:rsidP="00105D62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163893">
        <w:rPr>
          <w:i/>
        </w:rPr>
        <w:t xml:space="preserve"> 10</w:t>
      </w:r>
      <w:r w:rsidRPr="00F1253B">
        <w:rPr>
          <w:i/>
        </w:rPr>
        <w:t xml:space="preserve">. </w:t>
      </w:r>
      <w:r>
        <w:rPr>
          <w:i/>
        </w:rPr>
        <w:t>Раздел «Экономика»</w:t>
      </w:r>
    </w:p>
    <w:p w14:paraId="362EF3E2" w14:textId="242EDEF7" w:rsidR="00163893" w:rsidRDefault="0016389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sz w:val="22"/>
        </w:rPr>
      </w:pPr>
      <w:r>
        <w:rPr>
          <w:i/>
          <w:sz w:val="22"/>
        </w:rPr>
        <w:t>«</w:t>
      </w:r>
      <w:r w:rsidRPr="00163893">
        <w:rPr>
          <w:i/>
          <w:sz w:val="22"/>
        </w:rPr>
        <w:t>Расчёт экономических показателей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06746A">
        <w:rPr>
          <w:sz w:val="22"/>
        </w:rPr>
        <w:t>з</w:t>
      </w:r>
      <w:r w:rsidRPr="00163893">
        <w:rPr>
          <w:sz w:val="22"/>
        </w:rPr>
        <w:t>апускает расчет</w:t>
      </w:r>
      <w:r w:rsidR="00AB5D87">
        <w:rPr>
          <w:sz w:val="22"/>
        </w:rPr>
        <w:t xml:space="preserve"> и сохранение</w:t>
      </w:r>
      <w:r w:rsidRPr="00163893">
        <w:rPr>
          <w:sz w:val="22"/>
        </w:rPr>
        <w:t xml:space="preserve"> </w:t>
      </w:r>
      <w:r w:rsidR="00942922" w:rsidRPr="00163893">
        <w:rPr>
          <w:sz w:val="22"/>
        </w:rPr>
        <w:t>экономических</w:t>
      </w:r>
      <w:r w:rsidRPr="00163893">
        <w:rPr>
          <w:sz w:val="22"/>
        </w:rPr>
        <w:t xml:space="preserve"> параметров</w:t>
      </w:r>
      <w:r w:rsidR="00942922">
        <w:rPr>
          <w:sz w:val="22"/>
        </w:rPr>
        <w:t>. По умолчанию расчет без экономики.</w:t>
      </w:r>
    </w:p>
    <w:p w14:paraId="262F5D4C" w14:textId="35CCEF6A" w:rsidR="00AB5D87" w:rsidRPr="00AB5D87" w:rsidRDefault="00AB5D87" w:rsidP="00096DCB">
      <w:pPr>
        <w:pStyle w:val="af7"/>
        <w:numPr>
          <w:ilvl w:val="0"/>
          <w:numId w:val="17"/>
        </w:numPr>
        <w:spacing w:before="120" w:after="240" w:line="360" w:lineRule="auto"/>
        <w:jc w:val="both"/>
        <w:rPr>
          <w:sz w:val="22"/>
        </w:rPr>
      </w:pPr>
      <w:r>
        <w:rPr>
          <w:i/>
          <w:sz w:val="22"/>
        </w:rPr>
        <w:t>«Экономика</w:t>
      </w:r>
      <w:r w:rsidRPr="00D7486B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Pr="001B4F6B">
        <w:rPr>
          <w:sz w:val="22"/>
        </w:rPr>
        <w:t xml:space="preserve"> </w:t>
      </w:r>
      <w:r>
        <w:rPr>
          <w:sz w:val="22"/>
        </w:rPr>
        <w:t>п</w:t>
      </w:r>
      <w:r w:rsidRPr="00AB69C3">
        <w:rPr>
          <w:sz w:val="22"/>
        </w:rPr>
        <w:t xml:space="preserve">уть к файлу с </w:t>
      </w:r>
      <w:r>
        <w:rPr>
          <w:sz w:val="22"/>
        </w:rPr>
        <w:t>макропараметрами, удельными затратами и другим исходным данными для расчета. Формат файла будет рассмотрен ниже.</w:t>
      </w:r>
    </w:p>
    <w:p w14:paraId="36EA7BAC" w14:textId="3F5F05EA" w:rsidR="00E955BD" w:rsidRPr="00163893" w:rsidRDefault="00163893" w:rsidP="00096DCB">
      <w:pPr>
        <w:pStyle w:val="af7"/>
        <w:numPr>
          <w:ilvl w:val="0"/>
          <w:numId w:val="17"/>
        </w:numPr>
        <w:spacing w:before="200" w:after="0" w:line="360" w:lineRule="auto"/>
        <w:ind w:left="714" w:hanging="357"/>
        <w:jc w:val="both"/>
        <w:rPr>
          <w:i/>
          <w:sz w:val="22"/>
        </w:rPr>
      </w:pPr>
      <w:r>
        <w:rPr>
          <w:i/>
          <w:sz w:val="22"/>
        </w:rPr>
        <w:t>«</w:t>
      </w:r>
      <w:r w:rsidR="00E955BD" w:rsidRPr="00163893">
        <w:rPr>
          <w:i/>
          <w:sz w:val="22"/>
        </w:rPr>
        <w:t xml:space="preserve">Дата </w:t>
      </w:r>
      <w:r>
        <w:rPr>
          <w:i/>
          <w:sz w:val="22"/>
        </w:rPr>
        <w:t>начала расчета денежного потока, дд.мм.гг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 </w:t>
      </w:r>
      <w:r w:rsidR="00E955BD" w:rsidRPr="00163893">
        <w:rPr>
          <w:sz w:val="22"/>
        </w:rPr>
        <w:t>дата</w:t>
      </w:r>
      <w:r w:rsidR="00AB5D87">
        <w:rPr>
          <w:sz w:val="22"/>
        </w:rPr>
        <w:t>,</w:t>
      </w:r>
      <w:r w:rsidR="00E955BD" w:rsidRPr="00163893">
        <w:rPr>
          <w:sz w:val="22"/>
        </w:rPr>
        <w:t xml:space="preserve"> </w:t>
      </w:r>
      <w:r w:rsidR="00AB5D87">
        <w:rPr>
          <w:sz w:val="22"/>
        </w:rPr>
        <w:t>с которой начинается добыча проектных скважин и формирование денежного потока.</w:t>
      </w:r>
      <w:r w:rsidR="009E6CEB" w:rsidRPr="009E6CEB">
        <w:rPr>
          <w:sz w:val="22"/>
        </w:rPr>
        <w:t xml:space="preserve"> </w:t>
      </w:r>
      <w:r w:rsidR="009E6CEB" w:rsidRPr="00E261AC">
        <w:rPr>
          <w:sz w:val="22"/>
        </w:rPr>
        <w:t>Значение по умолчанию:</w:t>
      </w:r>
      <w:r w:rsidR="009E6CEB">
        <w:rPr>
          <w:sz w:val="22"/>
        </w:rPr>
        <w:t xml:space="preserve"> первый месяц следующего года.</w:t>
      </w:r>
    </w:p>
    <w:p w14:paraId="5C97382B" w14:textId="411E7F77" w:rsidR="00E955BD" w:rsidRPr="002A7619" w:rsidRDefault="00163893" w:rsidP="00096DCB">
      <w:pPr>
        <w:pStyle w:val="af7"/>
        <w:numPr>
          <w:ilvl w:val="0"/>
          <w:numId w:val="17"/>
        </w:numPr>
        <w:spacing w:before="200" w:after="120" w:line="360" w:lineRule="auto"/>
        <w:ind w:left="714" w:hanging="357"/>
        <w:jc w:val="both"/>
        <w:rPr>
          <w:i/>
          <w:sz w:val="22"/>
        </w:rPr>
      </w:pPr>
      <w:r>
        <w:rPr>
          <w:i/>
          <w:sz w:val="22"/>
        </w:rPr>
        <w:t>«</w:t>
      </w:r>
      <w:r w:rsidR="00E955BD" w:rsidRPr="00163893">
        <w:rPr>
          <w:i/>
          <w:sz w:val="22"/>
        </w:rPr>
        <w:t>К</w:t>
      </w:r>
      <w:r>
        <w:rPr>
          <w:i/>
          <w:sz w:val="22"/>
        </w:rPr>
        <w:t>оличество дней в месяце</w:t>
      </w:r>
      <w:r w:rsidRPr="00970433">
        <w:rPr>
          <w:i/>
          <w:sz w:val="22"/>
        </w:rPr>
        <w:t>»</w:t>
      </w:r>
      <w:r>
        <w:rPr>
          <w:i/>
          <w:sz w:val="22"/>
        </w:rPr>
        <w:t xml:space="preserve"> –</w:t>
      </w:r>
      <w:r w:rsidR="009E6CEB">
        <w:rPr>
          <w:sz w:val="22"/>
        </w:rPr>
        <w:t xml:space="preserve"> </w:t>
      </w:r>
      <w:r w:rsidR="00E955BD" w:rsidRPr="00163893">
        <w:rPr>
          <w:sz w:val="22"/>
        </w:rPr>
        <w:t>количество дней в месяце для воссоздания профиля добычи из дебитов</w:t>
      </w:r>
      <w:r w:rsidR="009E6CEB">
        <w:rPr>
          <w:sz w:val="22"/>
        </w:rPr>
        <w:t>.</w:t>
      </w:r>
      <w:r w:rsidR="009E6CEB" w:rsidRPr="009E6CEB">
        <w:rPr>
          <w:sz w:val="22"/>
        </w:rPr>
        <w:t xml:space="preserve"> </w:t>
      </w:r>
      <w:r w:rsidR="009E6CEB" w:rsidRPr="00E261AC">
        <w:rPr>
          <w:sz w:val="22"/>
        </w:rPr>
        <w:t>Значение по умолчанию:</w:t>
      </w:r>
      <w:r w:rsidR="009E6CEB">
        <w:rPr>
          <w:sz w:val="22"/>
        </w:rPr>
        <w:t xml:space="preserve"> 29.</w:t>
      </w:r>
    </w:p>
    <w:p w14:paraId="4E747176" w14:textId="0DFA4A35" w:rsidR="002A7619" w:rsidRPr="002A7619" w:rsidRDefault="002A7619" w:rsidP="00401132">
      <w:pPr>
        <w:spacing w:before="200" w:after="0" w:line="360" w:lineRule="auto"/>
        <w:ind w:firstLine="709"/>
        <w:jc w:val="both"/>
        <w:rPr>
          <w:i/>
          <w:sz w:val="22"/>
        </w:rPr>
      </w:pPr>
      <w:r w:rsidRPr="002A7619">
        <w:rPr>
          <w:i/>
          <w:sz w:val="22"/>
        </w:rPr>
        <w:t xml:space="preserve">Примечание: </w:t>
      </w:r>
      <w:r>
        <w:rPr>
          <w:i/>
          <w:sz w:val="22"/>
        </w:rPr>
        <w:t xml:space="preserve">расчет экономики адаптирован </w:t>
      </w:r>
      <w:r w:rsidRPr="002A7619">
        <w:rPr>
          <w:i/>
          <w:sz w:val="22"/>
        </w:rPr>
        <w:t>для аккаунта «Ноябрьск»</w:t>
      </w:r>
      <w:r>
        <w:rPr>
          <w:i/>
          <w:sz w:val="22"/>
        </w:rPr>
        <w:t>. На другой актив/район цифры будут получены примерные</w:t>
      </w:r>
      <w:r w:rsidR="00401132">
        <w:rPr>
          <w:i/>
          <w:sz w:val="22"/>
        </w:rPr>
        <w:t xml:space="preserve"> (оценочные)</w:t>
      </w:r>
      <w:r>
        <w:rPr>
          <w:i/>
          <w:sz w:val="22"/>
        </w:rPr>
        <w:t>, так как отдельные макропараметры привязаны к регионам и месторождениям (напр.: транспортные расходы,</w:t>
      </w:r>
      <w:r w:rsidR="00401132">
        <w:rPr>
          <w:i/>
          <w:sz w:val="22"/>
        </w:rPr>
        <w:t xml:space="preserve"> нэтбэк и</w:t>
      </w:r>
      <w:r>
        <w:rPr>
          <w:i/>
          <w:sz w:val="22"/>
        </w:rPr>
        <w:t xml:space="preserve"> ПНГ), для точного расчета требуется редактирование цифровой ФЭМ. </w:t>
      </w:r>
      <w:r w:rsidR="00CA09B5">
        <w:rPr>
          <w:i/>
          <w:sz w:val="22"/>
        </w:rPr>
        <w:t xml:space="preserve">Также требуется контроль актуальности наполнения: новые удельные затраты и макра обновляются каждый год в июне/июле. </w:t>
      </w:r>
    </w:p>
    <w:p w14:paraId="4BF9EF6C" w14:textId="6D03D18B" w:rsidR="00D93E32" w:rsidRDefault="009E6CEB" w:rsidP="00CD683F">
      <w:pPr>
        <w:spacing w:after="0" w:line="360" w:lineRule="auto"/>
        <w:ind w:firstLine="709"/>
        <w:jc w:val="both"/>
        <w:rPr>
          <w:b/>
          <w:sz w:val="22"/>
        </w:rPr>
      </w:pPr>
      <w:r w:rsidRPr="009E6CEB">
        <w:rPr>
          <w:b/>
          <w:sz w:val="22"/>
        </w:rPr>
        <w:t>Исходные данные экономика</w:t>
      </w:r>
      <w:r w:rsidR="00D93E32" w:rsidRPr="009E6CEB">
        <w:rPr>
          <w:b/>
          <w:sz w:val="22"/>
        </w:rPr>
        <w:t>:</w:t>
      </w:r>
    </w:p>
    <w:p w14:paraId="4A276B24" w14:textId="77777777" w:rsidR="00CD683F" w:rsidRDefault="00CD683F" w:rsidP="00AF665E">
      <w:pPr>
        <w:pStyle w:val="af7"/>
        <w:numPr>
          <w:ilvl w:val="0"/>
          <w:numId w:val="8"/>
        </w:numPr>
        <w:spacing w:before="12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lastRenderedPageBreak/>
        <w:t xml:space="preserve">файл в формате </w:t>
      </w:r>
      <w:r>
        <w:rPr>
          <w:sz w:val="22"/>
          <w:lang w:val="en-US"/>
        </w:rPr>
        <w:t>Excel</w:t>
      </w:r>
      <w:r w:rsidRPr="005B528B">
        <w:rPr>
          <w:sz w:val="22"/>
        </w:rPr>
        <w:t xml:space="preserve"> (.</w:t>
      </w:r>
      <w:r>
        <w:rPr>
          <w:sz w:val="22"/>
          <w:lang w:val="en-US"/>
        </w:rPr>
        <w:t>xlsx</w:t>
      </w:r>
      <w:r w:rsidRPr="005B528B">
        <w:rPr>
          <w:sz w:val="22"/>
        </w:rPr>
        <w:t>, .</w:t>
      </w:r>
      <w:r>
        <w:rPr>
          <w:sz w:val="22"/>
          <w:lang w:val="en-US"/>
        </w:rPr>
        <w:t>xls</w:t>
      </w:r>
      <w:r w:rsidRPr="005B528B">
        <w:rPr>
          <w:sz w:val="22"/>
        </w:rPr>
        <w:t>)</w:t>
      </w:r>
      <w:r>
        <w:rPr>
          <w:sz w:val="22"/>
        </w:rPr>
        <w:t>;</w:t>
      </w:r>
    </w:p>
    <w:p w14:paraId="14299996" w14:textId="77777777" w:rsidR="00AF665E" w:rsidRDefault="00CD683F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>обяз</w:t>
      </w:r>
      <w:r w:rsidR="00686CBB">
        <w:rPr>
          <w:sz w:val="22"/>
        </w:rPr>
        <w:t>ательное наличие всех листов</w:t>
      </w:r>
      <w:r>
        <w:rPr>
          <w:sz w:val="22"/>
        </w:rPr>
        <w:t>;</w:t>
      </w:r>
    </w:p>
    <w:p w14:paraId="647147E1" w14:textId="1AF5D866" w:rsidR="00AF665E" w:rsidRPr="00AF665E" w:rsidRDefault="00AF665E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 w:rsidRPr="00AF665E">
        <w:rPr>
          <w:sz w:val="22"/>
        </w:rPr>
        <w:t>единицы измерения параметров должны соответствовать указанным в шаблоне;</w:t>
      </w:r>
    </w:p>
    <w:p w14:paraId="4E722C7B" w14:textId="0370440C" w:rsidR="00CD683F" w:rsidRDefault="00083251" w:rsidP="00AF665E">
      <w:pPr>
        <w:pStyle w:val="af7"/>
        <w:numPr>
          <w:ilvl w:val="0"/>
          <w:numId w:val="8"/>
        </w:numPr>
        <w:spacing w:before="200" w:after="0" w:line="360" w:lineRule="auto"/>
        <w:ind w:left="709" w:hanging="425"/>
        <w:jc w:val="both"/>
        <w:rPr>
          <w:sz w:val="22"/>
        </w:rPr>
      </w:pPr>
      <w:r>
        <w:rPr>
          <w:sz w:val="22"/>
        </w:rPr>
        <w:t xml:space="preserve">формат листов, их </w:t>
      </w:r>
      <w:r w:rsidR="00686CBB">
        <w:rPr>
          <w:sz w:val="22"/>
        </w:rPr>
        <w:t>наименование и наполнение</w:t>
      </w:r>
      <w:r w:rsidR="00CD683F">
        <w:rPr>
          <w:sz w:val="22"/>
        </w:rPr>
        <w:t xml:space="preserve"> должны полностью соответствовать шаблону.</w:t>
      </w:r>
    </w:p>
    <w:p w14:paraId="10709597" w14:textId="012B1EB0" w:rsidR="00CD683F" w:rsidRPr="009E6CEB" w:rsidRDefault="00CD683F" w:rsidP="00686CBB">
      <w:pPr>
        <w:pStyle w:val="af7"/>
        <w:spacing w:before="20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Данный файл формируется в</w:t>
      </w:r>
      <w:r w:rsidR="00686CBB">
        <w:rPr>
          <w:sz w:val="22"/>
        </w:rPr>
        <w:t>ручную. Рассмотрим его наполнение</w:t>
      </w:r>
      <w:r w:rsidR="005C460F">
        <w:rPr>
          <w:sz w:val="22"/>
        </w:rPr>
        <w:t xml:space="preserve"> по листам</w:t>
      </w:r>
      <w:r w:rsidR="00686CBB">
        <w:rPr>
          <w:sz w:val="22"/>
        </w:rPr>
        <w:t>:</w:t>
      </w:r>
    </w:p>
    <w:p w14:paraId="4E62E8D0" w14:textId="3693A252"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Макропараметры</w:t>
      </w:r>
      <w:r w:rsidR="00D574B3">
        <w:rPr>
          <w:sz w:val="22"/>
        </w:rPr>
        <w:t>»</w:t>
      </w:r>
      <w:r w:rsidR="002A7619">
        <w:rPr>
          <w:sz w:val="22"/>
        </w:rPr>
        <w:t>. Макропараметры на текущий год и далее. Обязательные строки, которые должны присутствовать в файле выделены в шаблоне</w:t>
      </w:r>
      <w:r w:rsidR="002908CC">
        <w:rPr>
          <w:sz w:val="22"/>
        </w:rPr>
        <w:t>, их наименование не должно изменяться</w:t>
      </w:r>
      <w:r w:rsidR="002A7619">
        <w:rPr>
          <w:sz w:val="22"/>
        </w:rPr>
        <w:t>:</w:t>
      </w:r>
    </w:p>
    <w:p w14:paraId="725ABCF4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Доллар США</w:t>
      </w:r>
    </w:p>
    <w:p w14:paraId="1E0FDD5F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Urals для расчета налогов</w:t>
      </w:r>
    </w:p>
    <w:p w14:paraId="61AC3B62" w14:textId="00A92BD8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 xml:space="preserve">Нетбэк Холмогоры </w:t>
      </w:r>
      <w:r>
        <w:rPr>
          <w:sz w:val="22"/>
        </w:rPr>
        <w:t>…</w:t>
      </w:r>
    </w:p>
    <w:p w14:paraId="276F0F72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Налог на прибыль</w:t>
      </w:r>
    </w:p>
    <w:p w14:paraId="6AB05104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Налог на имущество</w:t>
      </w:r>
    </w:p>
    <w:p w14:paraId="09210709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Экспортная пошлина на нефть</w:t>
      </w:r>
    </w:p>
    <w:p w14:paraId="53178C0E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Базовая ставка НДПИ на нефть, руб/т</w:t>
      </w:r>
    </w:p>
    <w:p w14:paraId="4964E03C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Коэффициент Кман для расчета НДПИ и акциза, руб./т</w:t>
      </w:r>
    </w:p>
    <w:p w14:paraId="3DFB2DE5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Кк (НДПИ - корректировка по закону), руб./т</w:t>
      </w:r>
    </w:p>
    <w:p w14:paraId="681C8AB2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КАБДТ с учетом НБУГ для расчета НДПИ на нефть, руб./т</w:t>
      </w:r>
    </w:p>
    <w:p w14:paraId="2A01CD12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Ставка налога на дополнительный доход, %</w:t>
      </w:r>
    </w:p>
    <w:p w14:paraId="2224EF6D" w14:textId="0FFD9D71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Транс</w:t>
      </w:r>
      <w:r w:rsidR="00CA09B5">
        <w:rPr>
          <w:sz w:val="22"/>
        </w:rPr>
        <w:t>портные расходы для м/р районов…</w:t>
      </w:r>
      <w:r w:rsidRPr="002A7619">
        <w:rPr>
          <w:sz w:val="22"/>
        </w:rPr>
        <w:t>Яма</w:t>
      </w:r>
      <w:r w:rsidR="00CA09B5">
        <w:rPr>
          <w:sz w:val="22"/>
        </w:rPr>
        <w:t>ло-Ненецкого автономного округа…</w:t>
      </w:r>
    </w:p>
    <w:p w14:paraId="7E01F1CD" w14:textId="77777777" w:rsidR="002A7619" w:rsidRPr="002A7619" w:rsidRDefault="002A7619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 w:rsidRPr="002A7619">
        <w:rPr>
          <w:sz w:val="22"/>
        </w:rPr>
        <w:t>Ставка дисконтирования по Группе ГПН реальная</w:t>
      </w:r>
    </w:p>
    <w:p w14:paraId="14BAC65D" w14:textId="1D41506A" w:rsidR="002A7619" w:rsidRPr="00686CBB" w:rsidRDefault="00CA09B5" w:rsidP="004857E2">
      <w:pPr>
        <w:pStyle w:val="af7"/>
        <w:numPr>
          <w:ilvl w:val="1"/>
          <w:numId w:val="37"/>
        </w:numPr>
        <w:spacing w:before="0" w:after="0"/>
        <w:ind w:left="1423" w:hanging="357"/>
        <w:jc w:val="both"/>
        <w:rPr>
          <w:sz w:val="22"/>
        </w:rPr>
      </w:pPr>
      <w:r>
        <w:rPr>
          <w:sz w:val="22"/>
        </w:rPr>
        <w:t>ПНГ для ННГ/ФМН…</w:t>
      </w:r>
    </w:p>
    <w:p w14:paraId="438A4097" w14:textId="5146F70B"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Налог</w:t>
      </w:r>
      <w:r>
        <w:rPr>
          <w:sz w:val="22"/>
        </w:rPr>
        <w:t>и»</w:t>
      </w:r>
      <w:r w:rsidR="00231645">
        <w:rPr>
          <w:sz w:val="22"/>
        </w:rPr>
        <w:t>. Константы и параметры для расчета налогов по различным схемам:</w:t>
      </w:r>
    </w:p>
    <w:p w14:paraId="0337DC6B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Кд</w:t>
      </w:r>
    </w:p>
    <w:p w14:paraId="110FAD98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Кв</w:t>
      </w:r>
    </w:p>
    <w:p w14:paraId="218366F5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Кз</w:t>
      </w:r>
    </w:p>
    <w:p w14:paraId="49117B1A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Ккан</w:t>
      </w:r>
    </w:p>
    <w:p w14:paraId="3EAC73D4" w14:textId="77777777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Кндпи(до маневра)</w:t>
      </w:r>
    </w:p>
    <w:p w14:paraId="78E46E9E" w14:textId="00311922" w:rsidR="00231645" w:rsidRPr="00231645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НИЗ ЛУ (АВС1С2), тыс. т.</w:t>
      </w:r>
      <w:r w:rsidR="004B0307">
        <w:rPr>
          <w:sz w:val="22"/>
        </w:rPr>
        <w:t xml:space="preserve"> (для НДД)</w:t>
      </w:r>
    </w:p>
    <w:p w14:paraId="799B2E2A" w14:textId="70EB8D5D" w:rsidR="00231645" w:rsidRPr="00686CBB" w:rsidRDefault="00231645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231645">
        <w:rPr>
          <w:sz w:val="22"/>
        </w:rPr>
        <w:t>Предыдущая накопленная добыча, тыс.т.</w:t>
      </w:r>
      <w:r w:rsidR="004B0307" w:rsidRPr="004B0307">
        <w:rPr>
          <w:sz w:val="22"/>
        </w:rPr>
        <w:t xml:space="preserve"> </w:t>
      </w:r>
      <w:r w:rsidR="004B0307">
        <w:rPr>
          <w:sz w:val="22"/>
        </w:rPr>
        <w:t>(для НДД)</w:t>
      </w:r>
    </w:p>
    <w:p w14:paraId="7859D356" w14:textId="58C6FAC8" w:rsidR="004B0307" w:rsidRPr="004B0307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«МР с НДД»</w:t>
      </w:r>
      <w:r w:rsidR="004B0307">
        <w:rPr>
          <w:sz w:val="22"/>
        </w:rPr>
        <w:t xml:space="preserve">. Перечень месторождений, относящихся к налоговой схеме НДД с указанием </w:t>
      </w:r>
      <w:r w:rsidR="004B0307" w:rsidRPr="004B0307">
        <w:rPr>
          <w:sz w:val="22"/>
        </w:rPr>
        <w:t>номер</w:t>
      </w:r>
      <w:r w:rsidR="004B0307">
        <w:rPr>
          <w:sz w:val="22"/>
        </w:rPr>
        <w:t>а</w:t>
      </w:r>
      <w:r w:rsidR="004B0307" w:rsidRPr="004B0307">
        <w:rPr>
          <w:sz w:val="22"/>
        </w:rPr>
        <w:t xml:space="preserve"> группы</w:t>
      </w:r>
      <w:r w:rsidR="004B0307">
        <w:rPr>
          <w:sz w:val="22"/>
        </w:rPr>
        <w:t xml:space="preserve"> Кг</w:t>
      </w:r>
      <w:r w:rsidR="002908CC">
        <w:rPr>
          <w:sz w:val="22"/>
        </w:rPr>
        <w:t>.</w:t>
      </w:r>
    </w:p>
    <w:p w14:paraId="108BAB5C" w14:textId="2D598E31" w:rsid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 xml:space="preserve">Удельный </w:t>
      </w:r>
      <w:r w:rsidR="00D93E32" w:rsidRPr="00686CBB">
        <w:rPr>
          <w:sz w:val="22"/>
          <w:lang w:val="en-US"/>
        </w:rPr>
        <w:t>OPEX</w:t>
      </w:r>
      <w:r>
        <w:rPr>
          <w:sz w:val="22"/>
        </w:rPr>
        <w:t>»</w:t>
      </w:r>
      <w:r w:rsidR="002908CC">
        <w:rPr>
          <w:sz w:val="22"/>
        </w:rPr>
        <w:t xml:space="preserve">. </w:t>
      </w:r>
      <w:r w:rsidR="00AA7DF8">
        <w:rPr>
          <w:sz w:val="22"/>
        </w:rPr>
        <w:t xml:space="preserve">Сводная таблица по месторождениям </w:t>
      </w:r>
      <w:r w:rsidR="00AF665E">
        <w:rPr>
          <w:sz w:val="22"/>
        </w:rPr>
        <w:t xml:space="preserve">в разрезе нескольких десятков лет, где представлены следующие блоки </w:t>
      </w:r>
      <w:r w:rsidR="005B4824">
        <w:rPr>
          <w:sz w:val="22"/>
        </w:rPr>
        <w:t>удельных затрат</w:t>
      </w:r>
      <w:r w:rsidR="00AF665E">
        <w:rPr>
          <w:sz w:val="22"/>
        </w:rPr>
        <w:t>:</w:t>
      </w:r>
    </w:p>
    <w:p w14:paraId="274C8D3C" w14:textId="77777777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тонну жидкости </w:t>
      </w:r>
    </w:p>
    <w:p w14:paraId="3ED30433" w14:textId="05ED699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Удельные затраты на 1 тонну нефти </w:t>
      </w:r>
    </w:p>
    <w:p w14:paraId="1AF4F584" w14:textId="48122CA8" w:rsid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>Удельные затраты на 1 скв.СДФ (доб.)</w:t>
      </w:r>
    </w:p>
    <w:p w14:paraId="1260A272" w14:textId="165C9FA4" w:rsidR="00D93E32" w:rsidRP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«Уд_</w:t>
      </w:r>
      <w:r w:rsidR="00D93E32" w:rsidRPr="00686CBB">
        <w:rPr>
          <w:sz w:val="22"/>
        </w:rPr>
        <w:t>ОНВСС</w:t>
      </w:r>
      <w:r>
        <w:rPr>
          <w:sz w:val="22"/>
        </w:rPr>
        <w:t>_бурение»</w:t>
      </w:r>
      <w:r w:rsidR="006D1EDA">
        <w:rPr>
          <w:sz w:val="22"/>
        </w:rPr>
        <w:t xml:space="preserve">. </w:t>
      </w:r>
      <w:r w:rsidR="006D1EDA" w:rsidRPr="006D1EDA">
        <w:rPr>
          <w:sz w:val="22"/>
        </w:rPr>
        <w:t>Удел</w:t>
      </w:r>
      <w:r w:rsidR="00AF665E">
        <w:rPr>
          <w:sz w:val="22"/>
        </w:rPr>
        <w:t>ьные</w:t>
      </w:r>
      <w:r w:rsidR="006D1EDA" w:rsidRPr="006D1EDA">
        <w:rPr>
          <w:sz w:val="22"/>
        </w:rPr>
        <w:t xml:space="preserve"> затраты </w:t>
      </w:r>
      <w:r w:rsidR="00AF665E">
        <w:rPr>
          <w:sz w:val="22"/>
        </w:rPr>
        <w:t>на ввод из бурения скважин по месторождениям</w:t>
      </w:r>
      <w:r w:rsidR="006970BB">
        <w:rPr>
          <w:sz w:val="22"/>
        </w:rPr>
        <w:t>.</w:t>
      </w:r>
    </w:p>
    <w:p w14:paraId="2044A3F1" w14:textId="7A651C2F" w:rsidR="00D93E32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  <w:lang w:val="en-US"/>
        </w:rPr>
        <w:t>CAPEX</w:t>
      </w:r>
      <w:r>
        <w:rPr>
          <w:sz w:val="22"/>
        </w:rPr>
        <w:t>»</w:t>
      </w:r>
      <w:r w:rsidR="006970BB">
        <w:rPr>
          <w:sz w:val="22"/>
        </w:rPr>
        <w:t>. Перечень капитальных затрат на следующие процессы:</w:t>
      </w:r>
    </w:p>
    <w:p w14:paraId="532DBB0F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Обустройство, тыс руб</w:t>
      </w:r>
    </w:p>
    <w:p w14:paraId="1C6E1ADF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Отсыпка, тыс руб</w:t>
      </w:r>
    </w:p>
    <w:p w14:paraId="4709B07B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lastRenderedPageBreak/>
        <w:t>ВМР, тыс руб</w:t>
      </w:r>
    </w:p>
    <w:p w14:paraId="59C445DC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Пилот, тыс руб</w:t>
      </w:r>
    </w:p>
    <w:p w14:paraId="59B8E755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Бурение_ГС, тыс руб</w:t>
      </w:r>
    </w:p>
    <w:p w14:paraId="258F7CA0" w14:textId="77777777" w:rsid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Бурение_ННС, тыс руб</w:t>
      </w:r>
    </w:p>
    <w:p w14:paraId="15F871CA" w14:textId="4C7C1ABC" w:rsidR="006317DF" w:rsidRPr="006D1EDA" w:rsidRDefault="006317DF" w:rsidP="004857E2">
      <w:pPr>
        <w:pStyle w:val="af7"/>
        <w:spacing w:before="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>Дополнительные параметры для расчета капитальных затрат и амортизации:</w:t>
      </w:r>
    </w:p>
    <w:p w14:paraId="0CACCA50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Кол-во пропанта на 1 стадию ГРП, тонн</w:t>
      </w:r>
    </w:p>
    <w:p w14:paraId="5BDA1DC7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_амортизации_ЭП, лет</w:t>
      </w:r>
    </w:p>
    <w:p w14:paraId="59B53668" w14:textId="77777777" w:rsidR="006D1EDA" w:rsidRPr="006D1EDA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_амортизации_ОНСС, лет</w:t>
      </w:r>
    </w:p>
    <w:p w14:paraId="3AF744FB" w14:textId="17F508D4" w:rsidR="006D1EDA" w:rsidRPr="00686CBB" w:rsidRDefault="006D1EDA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6D1EDA">
        <w:rPr>
          <w:sz w:val="22"/>
        </w:rPr>
        <w:t>Срок _амортизации_Обустройство, лет</w:t>
      </w:r>
    </w:p>
    <w:p w14:paraId="045214B2" w14:textId="05B9FD2B" w:rsidR="00D93E32" w:rsidRPr="00686CB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</w:t>
      </w:r>
      <w:r w:rsidR="00D93E32" w:rsidRPr="00686CBB">
        <w:rPr>
          <w:sz w:val="22"/>
        </w:rPr>
        <w:t>Нормативы потерь нефти</w:t>
      </w:r>
      <w:r>
        <w:rPr>
          <w:sz w:val="22"/>
        </w:rPr>
        <w:t>»</w:t>
      </w:r>
      <w:r w:rsidR="006317DF">
        <w:rPr>
          <w:sz w:val="22"/>
        </w:rPr>
        <w:t xml:space="preserve">. </w:t>
      </w:r>
      <w:r w:rsidR="00B8267B">
        <w:rPr>
          <w:sz w:val="22"/>
        </w:rPr>
        <w:t>Сводная таблица по месторождениям в разрезе нескольких десятков лет, где представлены нормативы потерь нефти в процентах.</w:t>
      </w:r>
    </w:p>
    <w:p w14:paraId="529BF626" w14:textId="29EF06AD" w:rsidR="00B8267B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«КРП_</w:t>
      </w:r>
      <w:r w:rsidR="00D93E32" w:rsidRPr="00686CBB">
        <w:rPr>
          <w:sz w:val="22"/>
        </w:rPr>
        <w:t>ПРС</w:t>
      </w:r>
      <w:r>
        <w:rPr>
          <w:sz w:val="22"/>
        </w:rPr>
        <w:t>»</w:t>
      </w:r>
      <w:r w:rsidR="00B8267B">
        <w:rPr>
          <w:sz w:val="22"/>
        </w:rPr>
        <w:t>. Сводная таблица по месторождениям в разрезе нескольких десятков лет, где представлены следующие блоки параметров</w:t>
      </w:r>
      <w:r w:rsidR="00492410">
        <w:rPr>
          <w:sz w:val="22"/>
        </w:rPr>
        <w:t xml:space="preserve"> для расчета процессов КРС и ПРС</w:t>
      </w:r>
      <w:r w:rsidR="00B8267B">
        <w:rPr>
          <w:sz w:val="22"/>
        </w:rPr>
        <w:t>:</w:t>
      </w:r>
    </w:p>
    <w:p w14:paraId="4D29F805" w14:textId="00DA87E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КРС_База_удельная_стоимость_доб </w:t>
      </w:r>
    </w:p>
    <w:p w14:paraId="5E1CB434" w14:textId="4741828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Частота ремонтов КРС_доб </w:t>
      </w:r>
    </w:p>
    <w:p w14:paraId="0E3A074F" w14:textId="13DEC4DA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ПРС_удельная_стоимость </w:t>
      </w:r>
    </w:p>
    <w:p w14:paraId="63372210" w14:textId="4B82279D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Частота ремонтов ТРС </w:t>
      </w:r>
    </w:p>
    <w:p w14:paraId="13C94A02" w14:textId="374AD26B" w:rsidR="00B8149E" w:rsidRPr="00686CBB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>ОНВСС при КРС/ПРС</w:t>
      </w:r>
    </w:p>
    <w:p w14:paraId="36DEECE5" w14:textId="71A35E4A" w:rsidR="003D386E" w:rsidRPr="00492410" w:rsidRDefault="00686CBB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«ПНГ»</w:t>
      </w:r>
      <w:r w:rsidR="00492410">
        <w:rPr>
          <w:sz w:val="22"/>
        </w:rPr>
        <w:t>.</w:t>
      </w:r>
      <w:r w:rsidR="00492410" w:rsidRPr="00492410">
        <w:rPr>
          <w:sz w:val="22"/>
        </w:rPr>
        <w:t xml:space="preserve"> </w:t>
      </w:r>
      <w:r w:rsidR="00492410">
        <w:rPr>
          <w:sz w:val="22"/>
        </w:rPr>
        <w:t>Сводная таблица по месторождениям в разрезе нескольких десятков лет, где представлены следующие блоки параметров для учета ПНГ в добыче:</w:t>
      </w:r>
    </w:p>
    <w:p w14:paraId="6C468B18" w14:textId="3438EF28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Доля утилизации ПНГ </w:t>
      </w:r>
    </w:p>
    <w:p w14:paraId="6952F933" w14:textId="1D5BEFE5" w:rsidR="00B8149E" w:rsidRPr="00B8149E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 Потери газа, % </w:t>
      </w:r>
    </w:p>
    <w:p w14:paraId="2276B2AD" w14:textId="77777777" w:rsidR="00D93E32" w:rsidRDefault="00B8149E" w:rsidP="004857E2">
      <w:pPr>
        <w:pStyle w:val="af7"/>
        <w:numPr>
          <w:ilvl w:val="1"/>
          <w:numId w:val="21"/>
        </w:numPr>
        <w:spacing w:before="0" w:after="0"/>
        <w:ind w:left="1423" w:hanging="357"/>
        <w:jc w:val="both"/>
        <w:rPr>
          <w:sz w:val="22"/>
        </w:rPr>
      </w:pPr>
      <w:r w:rsidRPr="00B8149E">
        <w:rPr>
          <w:sz w:val="22"/>
        </w:rPr>
        <w:t xml:space="preserve"> Уд.норм.платы, руб/тыс.тн</w:t>
      </w:r>
    </w:p>
    <w:p w14:paraId="22873D92" w14:textId="3AE4D4BC" w:rsidR="007C636D" w:rsidRDefault="007C636D" w:rsidP="004857E2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Также в шаблоне есть скрытые листы, которые чаще всего остаются без изменений:</w:t>
      </w:r>
    </w:p>
    <w:p w14:paraId="10E966B5" w14:textId="4CE68DB1" w:rsidR="007C636D" w:rsidRDefault="007C636D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«ПНГ_КС».</w:t>
      </w:r>
      <w:r w:rsidRPr="00492410">
        <w:rPr>
          <w:sz w:val="22"/>
        </w:rPr>
        <w:t xml:space="preserve"> </w:t>
      </w:r>
      <w:r>
        <w:rPr>
          <w:sz w:val="22"/>
        </w:rPr>
        <w:t>Перечень КС, к которым относятся рассчитываемые месторождения. В столбце С «</w:t>
      </w:r>
      <w:r w:rsidRPr="007C636D">
        <w:rPr>
          <w:sz w:val="22"/>
        </w:rPr>
        <w:t>Цена ПНГ (макра)</w:t>
      </w:r>
      <w:r>
        <w:rPr>
          <w:sz w:val="22"/>
        </w:rPr>
        <w:t>» указывается наименование строки с ценой ПНГ КС на листе «Макропараметры».</w:t>
      </w:r>
      <w:r w:rsidR="00CE7F13">
        <w:rPr>
          <w:sz w:val="22"/>
        </w:rPr>
        <w:t xml:space="preserve"> Привязка указывается только в случае монетизации ПНГ на месторождении!</w:t>
      </w:r>
    </w:p>
    <w:p w14:paraId="230C876A" w14:textId="7CCEBD3E" w:rsidR="007C636D" w:rsidRPr="007C636D" w:rsidRDefault="007C636D" w:rsidP="004857E2">
      <w:pPr>
        <w:pStyle w:val="af7"/>
        <w:numPr>
          <w:ilvl w:val="0"/>
          <w:numId w:val="21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«ГРП_цена».</w:t>
      </w:r>
      <w:r w:rsidRPr="00492410">
        <w:rPr>
          <w:sz w:val="22"/>
        </w:rPr>
        <w:t xml:space="preserve"> </w:t>
      </w:r>
      <w:r>
        <w:rPr>
          <w:sz w:val="22"/>
        </w:rPr>
        <w:t>Таблица для расчет</w:t>
      </w:r>
      <w:r w:rsidR="004857E2">
        <w:rPr>
          <w:sz w:val="22"/>
        </w:rPr>
        <w:t>а затрат на ГРП через объем проп</w:t>
      </w:r>
      <w:r>
        <w:rPr>
          <w:sz w:val="22"/>
        </w:rPr>
        <w:t>анта.</w:t>
      </w:r>
    </w:p>
    <w:p w14:paraId="3EB15B08" w14:textId="18BC865F" w:rsidR="00F96685" w:rsidRDefault="00F96685" w:rsidP="00F94352">
      <w:pPr>
        <w:pStyle w:val="1"/>
      </w:pPr>
      <w:bookmarkStart w:id="9" w:name="_Toc220598237"/>
      <w:r>
        <w:t>Запуск расчета</w:t>
      </w:r>
      <w:bookmarkEnd w:id="9"/>
    </w:p>
    <w:p w14:paraId="65C677B5" w14:textId="74CBE03A" w:rsidR="00473FD5" w:rsidRDefault="00D574B3" w:rsidP="00473FD5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Как</w:t>
      </w:r>
      <w:r w:rsidR="006D65C4">
        <w:rPr>
          <w:sz w:val="22"/>
        </w:rPr>
        <w:t xml:space="preserve"> только все параметры заполнены, </w:t>
      </w:r>
      <w:r>
        <w:rPr>
          <w:sz w:val="22"/>
        </w:rPr>
        <w:t>нужно нажать кнопку «Запустить расчет»</w:t>
      </w:r>
      <w:r w:rsidR="006D65C4" w:rsidRPr="006D65C4">
        <w:rPr>
          <w:sz w:val="22"/>
        </w:rPr>
        <w:t xml:space="preserve"> </w:t>
      </w:r>
      <w:r w:rsidR="00297408">
        <w:rPr>
          <w:sz w:val="22"/>
        </w:rPr>
        <w:t xml:space="preserve">в блоке «Управление расчетом» </w:t>
      </w:r>
      <w:r w:rsidR="006D65C4">
        <w:rPr>
          <w:sz w:val="22"/>
        </w:rPr>
        <w:t>(Рис. 11):</w:t>
      </w:r>
    </w:p>
    <w:p w14:paraId="0FB08944" w14:textId="2A3511F8" w:rsidR="006D65C4" w:rsidRPr="006D65C4" w:rsidRDefault="00473FD5" w:rsidP="006D65C4">
      <w:pPr>
        <w:spacing w:before="0" w:after="0" w:line="360" w:lineRule="auto"/>
        <w:jc w:val="center"/>
        <w:rPr>
          <w:i/>
        </w:rPr>
      </w:pPr>
      <w:r>
        <w:rPr>
          <w:noProof/>
          <w:sz w:val="22"/>
          <w:lang w:eastAsia="ru-RU"/>
        </w:rPr>
        <w:lastRenderedPageBreak/>
        <mc:AlternateContent>
          <mc:Choice Requires="wpc">
            <w:drawing>
              <wp:anchor distT="0" distB="0" distL="114300" distR="114300" simplePos="0" relativeHeight="251860992" behindDoc="0" locked="0" layoutInCell="1" allowOverlap="1" wp14:anchorId="595C07BC" wp14:editId="1723D7B7">
                <wp:simplePos x="0" y="0"/>
                <wp:positionH relativeFrom="column">
                  <wp:posOffset>558584</wp:posOffset>
                </wp:positionH>
                <wp:positionV relativeFrom="paragraph">
                  <wp:posOffset>19649</wp:posOffset>
                </wp:positionV>
                <wp:extent cx="5063490" cy="4623435"/>
                <wp:effectExtent l="0" t="19050" r="3810" b="5715"/>
                <wp:wrapTopAndBottom/>
                <wp:docPr id="10" name="Полотно 1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67" name="Рисунок 67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134877" y="0"/>
                            <a:ext cx="4833722" cy="4546119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bg1">
                                <a:lumMod val="85000"/>
                              </a:schemeClr>
                            </a:solidFill>
                          </a:ln>
                        </pic:spPr>
                      </pic:pic>
                      <wps:wsp>
                        <wps:cNvPr id="69" name="Прямоугольник 69"/>
                        <wps:cNvSpPr/>
                        <wps:spPr>
                          <a:xfrm>
                            <a:off x="4101920" y="3639654"/>
                            <a:ext cx="831403" cy="2070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" name="Прямоугольник 70"/>
                        <wps:cNvSpPr/>
                        <wps:spPr>
                          <a:xfrm>
                            <a:off x="82551" y="3933189"/>
                            <a:ext cx="4936490" cy="670561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2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57470" y="3285007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D603C0C" w14:textId="77777777" w:rsidR="00795407" w:rsidRDefault="00795407" w:rsidP="00223D39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«Строка состояния расчета»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74" name="Прямоугольник 74"/>
                        <wps:cNvSpPr/>
                        <wps:spPr>
                          <a:xfrm>
                            <a:off x="1767839" y="3581400"/>
                            <a:ext cx="3251201" cy="30573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" name="Надпись 2"/>
                        <wps:cNvSpPr txBox="1">
                          <a:spLocks noChangeArrowheads="1"/>
                        </wps:cNvSpPr>
                        <wps:spPr bwMode="auto">
                          <a:xfrm>
                            <a:off x="2584534" y="2942775"/>
                            <a:ext cx="1303020" cy="359410"/>
                          </a:xfrm>
                          <a:prstGeom prst="wedgeRectCallout">
                            <a:avLst>
                              <a:gd name="adj1" fmla="val 49631"/>
                              <a:gd name="adj2" fmla="val 131487"/>
                            </a:avLst>
                          </a:prstGeom>
                          <a:solidFill>
                            <a:srgbClr val="F5F9C9">
                              <a:alpha val="69804"/>
                            </a:srgbClr>
                          </a:solidFill>
                          <a:ln w="19050">
                            <a:solidFill>
                              <a:srgbClr val="00CC00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06A0501" w14:textId="3A43A395" w:rsidR="00795407" w:rsidRDefault="00795407" w:rsidP="00223D39">
                              <w:pPr>
                                <w:pStyle w:val="af9"/>
                                <w:spacing w:before="0" w:beforeAutospacing="0" w:after="0" w:afterAutospacing="0"/>
                                <w:jc w:val="center"/>
                              </w:pPr>
                              <w:r>
                                <w:rPr>
                                  <w:rFonts w:ascii="Arial" w:eastAsia="Times New Roman" w:hAnsi="Arial"/>
                                  <w:b/>
                                  <w:bCs/>
                                  <w:sz w:val="18"/>
                                  <w:szCs w:val="18"/>
                                </w:rPr>
                                <w:t>Блок «Управление расчетом»</w:t>
                              </w:r>
                            </w:p>
                          </w:txbxContent>
                        </wps:txbx>
                        <wps:bodyPr rot="0" vert="horz" wrap="square" lIns="36000" tIns="36000" rIns="36000" bIns="36000" anchor="ctr" anchorCtr="0">
                          <a:noAutofit/>
                        </wps:bodyPr>
                      </wps:wsp>
                      <wps:wsp>
                        <wps:cNvPr id="77" name="Прямоугольник 77"/>
                        <wps:cNvSpPr/>
                        <wps:spPr>
                          <a:xfrm>
                            <a:off x="1841161" y="3639654"/>
                            <a:ext cx="592478" cy="20701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595C07BC" id="Полотно 10" o:spid="_x0000_s1044" editas="canvas" style="position:absolute;left:0;text-align:left;margin-left:44pt;margin-top:1.55pt;width:398.7pt;height:364.05pt;z-index:251860992;mso-position-horizontal-relative:text;mso-position-vertical-relative:text" coordsize="50634,462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QXWGjbQYAAFgcAAAOAAAAZHJzL2Uyb0RvYy54bWzsWd1u2zYUvh+wdxB0&#10;n1q/lmTUKVKnGQpkXZB26DUtUbZWSdQoOnY6DNiw2wJ7gmF7hAHbRbGf7hWcN9o5h5StpEmT/WAo&#10;Bl/EIU3y8PD8fOcjff/BqiqtMy7bQtRj273n2BavU5EV9Wxsf/rsaC+2rVaxOmOlqPnYPuet/WD/&#10;ww/uL5sR98RclBmXFgip29GyGdtzpZrRYNCmc16x9p5oeA2DuZAVU9CVs0Em2RKkV+XAc5zhYClk&#10;1kiR8raFbw/1oL1P8vOcp+qTPG+5ssqxDbop+pT0OcXPwf59NppJ1syL1KjB/oYWFStq2HQj6pAp&#10;Zi1k8ZaoqkilaEWu7qWiGog8L1JOZ4DTuM6V00xYfcZaOkwK1ukUhNa/KHc6AxuAyNESnMGh3RTp&#10;CP6MNaD11ma3ewVWqYXkthFS3UlGxeSLRbMHhmmYKqZFWahzcjJYAJWqz06K9ETqTvrk7ERaRTa2&#10;h5Ft1ayC4Fr/sH598fXFN+vf12/Wv1gwYI6Dk3Gp1Uiec3nKS9jgjJ/ytngJ6xxyHWxxLNIXrVWL&#10;yZzVM37QNhA/ENUoZoAadHJM95JC07JojoqyxCjAtjk6xNrtMa3j4FCki4rXSge2JCVF3c6LprUt&#10;OeLVlMNx5ePMJX35Sh23CreDlg62L7z4wHES7+HeJHQme4ETPdo7SIJoL3IeRYETxO7EnXyJq91g&#10;tGg5nJeVh03RRb4bvKXttQFrclDHLMW+dcYow9BSpFD3n1SEr9AkqGurJFfpHJs5WOsULKzXbAbI&#10;0ltrot3bBt3ORqtcVvgf7GWtwDF+EEfg/fNNJqMlUhgJYt+PPM+2UhgLwmDougl5cSujka36iIsK&#10;YqIFJ0tQhMzKzkBlrVI3Bbcsa/xsRVlknZcJpPiklPrw05n2S7moPhaZ/i4OHYdABiywmU6m6UmC&#10;MZRO59YnpSYcHBMTcLHtggl6d3MQouJ1iPJ0zhoOx0SxvQxKNhn0/cVXF9+uf1u/gSz6CbLo14tX&#10;kE2vMZvIgGbhU3AI2Ah7N/gmcB038QBywQH+0E+GYYAO0MGKLop9N3B87SHPiQD9/pmDaoF+oS3K&#10;2lqObS8Oo5Bc2rN1zw3aQyxNIeWGZu9LM9H9h6yd64k0ZKaRu7aHp5Y6L7kOlFOeAzDBET29O9ay&#10;bZjoDXWotHOWcS0eA6WzwOVIKWsQiJJ1vhjZRsD1snX4mvlkdCqFG8U04G226VtCgx24qVtBO4ta&#10;bRZXRS3kdScrVbc41/MhpnumweZUZOcAw1JAxkFstE16VICVj1mrTpiEygtfApuA0bmQL21rCZV5&#10;bLefLxgWk/JxDfGfuEGApZw6QRhhkMn+yLQ/Ui+qiQBocmk3auJ8VXbNXIrqOaTLAe4KQ6xOYe+x&#10;nSrZdSZKMwagISk/OKBpukod10+xGGtnYLw8Wz1nsjGYogCOnogu59joCrTouWjfWhwslMgLwp2t&#10;nYz9IP//IyCI4PymlN4MBDDJpD4gyO1AEHthCMZHGEh8340JRrYwECT+MEhgX0TqYeSEwy6IOrDv&#10;UPiOQH1nHJCz6Qa7HWcy2aZfH+SvgMB5i4iwg4GxvYMBRIv/JwwAcTIw8N36x/XP6z+IV7+yvCuZ&#10;b6nVQ4FETJeD5gp/llIs55xlANo6qRHaDGhsyYM1XQJfAhrOAANJUJf5huZ5YRQgMiGEQFF3HOL1&#10;Wwhxfcd3sAoghPhhAtTDJGgn6AqELHk2A/KfqgkrS7Ho8T4E41lmDs+yzwC48qqEugT01gqSoU/n&#10;uDwHjLWd4wKriUk/YHWE98T2OgVQPhGJDYfso9BReJRMEjIBK5s503V5mMQOcSfkkHo6ybwkR1Me&#10;N3FCU9v7GGZWaXE3Q11VKLiLl0UF5AzZCFmRjdCDj+qMmJViRanbHWmlAk/0HFtqNV3RpUy7YFvK&#10;NiX/turuD3FjU91NR1d309HV3XRuLtbvVVkNNvn0jrJKPu5liCmyN/BrNxpGsQ/EnWI+Bi5t3NVd&#10;gXwvdOFNwWSFE0b+LVlx2w1oV1jtjrvv+DXeqol57/j1X7hoR8MNELwfhTUOQh/ACTDESwIvgvsy&#10;wXyHIbvKik8z+JjwHlVWoiC7yko0A1//br+wEh+7e2WNA9eFWyhV1utersLECyL4XQPp5u7lyt69&#10;XO1ert71cgVvgPTrFV1azE9t+PtYvw/t/g+C+38CAAD//wMAUEsDBBQABgAIAAAAIQCqJg6+vAAA&#10;ACEBAAAZAAAAZHJzL19yZWxzL2Uyb0RvYy54bWwucmVsc4SPQWrDMBBF94XcQcw+lp1FKMWyN6Hg&#10;bUgOMEhjWcQaCUkt9e0jyCaBQJfzP/89ph///Cp+KWUXWEHXtCCIdTCOrYLr5Xv/CSIXZINrYFKw&#10;UYZx2H30Z1qx1FFeXMyiUjgrWEqJX1JmvZDH3IRIXJs5JI+lnsnKiPqGluShbY8yPTNgeGGKyShI&#10;k+lAXLZYzf+zwzw7TaegfzxxeaOQzld3BWKyVBR4Mg4fYddEtiCHXr48NtwBAAD//wMAUEsDBBQA&#10;BgAIAAAAIQCk2JGa3wAAAAgBAAAPAAAAZHJzL2Rvd25yZXYueG1sTI9BS8NAFITvgv9heYKXYjdp&#10;awwxL0UFwYtQo9Tra/aZBLO7IbtJk3/vetLjMMPMN/l+1p2YeHCtNQjxOgLBprKqNTXCx/vzTQrC&#10;eTKKOmsYYWEH++LyIqdM2bN546n0tQglxmWE0HjfZ1K6qmFNbm17NsH7soMmH+RQSzXQOZTrTm6i&#10;KJGaWhMWGur5qeHquxw1wqterfiQJC/TeKTP4+NuqZeyRLy+mh/uQXie/V8YfvEDOhSB6WRHo5zo&#10;ENI0XPEI2xhEsNP0dgfihHC3jTcgi1z+P1D8AAAA//8DAFBLAwQKAAAAAAAAACEAj9en1nC9AABw&#10;vQAAFAAAAGRycy9tZWRpYS9pbWFnZTEucG5niVBORw0KGgoAAAANSUhEUgAAA2sAAAM3CAYAAACj&#10;+cgcAAAAAXNSR0IArs4c6QAAAARnQU1BAACxjwv8YQUAAAAJcEhZcwAAED0AABA9AUORddcAAL0F&#10;SURBVHhe7N15fFT1of//94RFkhBBRHDBBQJEGoKoNQjaVkRWQRtytbffUimpQFsCwm0F9N7+Wmur&#10;CdbLFmxBGlqkGzbEChIIKq5A4lWRgBAyw2ItCLIaEpYs8/tjtnPOnMkCCZwkr+fj8Xko53zO9pkh&#10;zDufZVz79+/3er1eVVVVqby8XGfOnNHp06fl9XrlRE67L6fdT3PVUO3cUOepyZEjR9S5c2fr5hbl&#10;YrQzALQULpfLugkGTmsfp92P0zitfZx2PwEul0vR0dFy7d2713vw4EFVqUIdOsUp9vJoxV4eo9Zt&#10;WlmPkSRZH8drs61lCXwotbYCH1bPH20X4GpRbdGSnjWSltsGNf0Ete6zU5+Wq8v5Gluk+7XeW6R6&#10;TUPgaeyewvqkTUlTvvcA3zPYvTJNn9NfH6ff34Vp+PdU826vmlRWVOrUV+Vybdiwwdvl+k66rntX&#10;ax1bLbfJIiGsNTzaLoCw1tK07DaI9NHe+tM1EutxkdT1fI0p0r1a7y1SvaYh0isqmydtapr6/Qc0&#10;x39lnP7a1Of+vPWs7wwN+55qes/f0Fz7Du/2tu8QY90eEU1mZXxLGlunYd+qLQttF9Ac/xmNrCU9&#10;ayS0gVV9/82pSwvW95yNIdJ9Wu8tUr2mgbDmfM3xXxmnvzZ1vb/AK1PX+s7RsO+ppvf8DS2qPkEN&#10;tQm8PRv2bQoAqBuXTbFywk9ou/tCU+J1yDsJzUfgPdX031uRfvbi/ERZN+BCNe2/YGhc/PCKhL83&#10;CGf9+3K+7xLredQsPg7BGXgXoSE0z/cRoa1hENaAi8rLDy7gPDTWuIWGPl99WHsA+dkAtATWnzrW&#10;Pzc//Gy7MK4jZz+v87vEJWn92tf1Qu47+vBUO+lclW5vf0Y/+c5gDR91n7V6C1DnpkO9NN929c0O&#10;qPscgbrXbOpaynPWhDawsv4D7/vbc/7sWvhCznex2N130xBoXbsnaAotX1dN+Vma478yTfn1sNM8&#10;nufC32fNox3OR1hYq+lHa+azWfptaQ95v/kfUsU5X61T1XK99bJ+duMXmv1kuvWQZs6ulXDhmm+7&#10;Bv5ZrGv/WnP8Z9ReS3nOSFr689ur29+S5q/pvjtq+kShZvQKN+XnaI7/yjTl18NO83iehn+fNY92&#10;qQtTWLM+trFh337zXf3HumPy3vOwOqx8Rt+9+qwk6a9ftNXJex6T691/KOd73fSte79hOKq5a/i3&#10;HtSs25WwFklLeU6rlvrcPi3lo3xA4Dnr+1yR2sf5Wsor3JSfozn+K9OUXw87zeN5Gv591jzapS5q&#10;DGsyNO64H/9S6x7IVKu1L2rDhH665bZ+kqRPPtqmob/7SFVf/65G/N9v9OcXf2U6vnlr+Lce1Kzb&#10;tT5hzVej+baFWUt5TquW+tw+LeWjfEBjhDXruWqq6zzWu2+qmvJzENacr3k8T+O8z5pH29Sm1gVG&#10;XP6yrbytFBWlm07tDwY1Sbrltn666dznUlSUth1vZToWwPlpWUENQCT8FADQXP378wP65KNtNZZ/&#10;f37AepjjfL3P3Xrvnc3WzUHvvbNZd3zt/Ece1hrWAlr7w+sX1dE6cfxkcPuJ4yf1RXU7X506ny3c&#10;49Oe1Nf73GXdrAXP/05XXtYtWKx1rrysm/bt/cy0bd/ez8LqSdLX+9xlOpf1OMAJCGpoaex+N2q3&#10;raXhpwCA5uzI4SNK6NNbfW9JtC19Em/WkcNHrIc5zrzFz2nyI1NsA9t772zW5EemaO7v51h31Vmd&#10;41X/9uek6iqVjZiocVOf1vvvbtH7727RuKlPq+zeNKm6Wv2vrLYeVmfZi5ere3x3rVr5T+supU1+&#10;REfPfq6jZz/X4KHf0uPTnrRWqdG+vZ/pysu66cmnZgbPc/Ts51o09/fWqsAlRVBDcxIYmVEXgbr1&#10;OaY546cAgOYs8HO+Tds2atWqlW1pe1lby1HOdPc3B2rx8kVhgS0Q1BYvX6S7vznQdEx91DmsfWfE&#10;IOnD16VOV2vzQ8/rgTdP64E3T2vzQ89L0Z2lT9/Sd+4P782qi1Ur/6m0yY/ou488pL8uf9m622Tg&#10;3QOsm2r1+NQn9eJLizT24QdN259b8Izpz8DFYvdhlKAGNG92f+8birdJ/vRoendsr7k8R3PB6+F0&#10;gZ+Fjfkz8WKzBraGCmoyhrWaGmzb1u267vrr1P/TV6XKCqldjHTnaF+5LFoqLVf/Axt0bbdrte3j&#10;Iuvhtfrr8pc18O4BGvvwg3pzw1s1Dk/86/KXlfqdb1s3R7Rv72fa69kbFtQuHD8MGkfLbFeCWkvE&#10;690S1fRvbX015LkAoDE1x4BmZQxsDRXUVJeetU+379KKZa/qy8NePf2jiWrzzyxzhfIKtXl9iX41&#10;dbI+3XVML2T9TZ9u32WuU4N9ez/TmxveCoaptMmP6NVVr5nqZC9eHpxnJkl33pVs2n/7zYNMc9Fu&#10;v3lQcN8XB75Q9/jupvrApedbDzI05IsP7i0LrzdqVtsHmtr2Nx3N5e9C0+zbDPxb1Pw01dej7oyf&#10;e2sqTtI832uNr9aw9to/12nSlGn6evIA9b2lv2b3jvUNh5Qkr1cqyNfsO65U0i39dcedA/Wd8Wl6&#10;7Z/rrKeJ6NVVrylt8iPBP6d+59tavnSFqY5xztp3H3kobPGQD3dtMs1F+3DXJtP+vZ69pj9fuOb9&#10;A+DSaWntGvjHpKU9d0vWvF7v0C8bgAvRfP5ONM1nCf3ysPlpiq9H3Rg/99ZUcPEYhz7azWE7X7WG&#10;tYMHjqpL167BP094dKLG7lsvlXwsFX+kscfe1oRHJ0qSYtu105Wdr9LevQcNZ6jZ8qUrTD1n9987&#10;Vnv37NeW9wutVSVJYx9+UHv37K9xqKRRoBcu0vmAi6V5/kMI1M7uvW+3DXXTPNuu+X6obhp8v0hq&#10;nu8toPFZ56hZ57BdiBrDmqdkj268qbdpm8vlUvuqk/re+vH63usT1L76pFwu31/vdu0uk8vl0lVX&#10;3yBPyR7TcXYCAcr6W4BfPPPfyvn7K9bqkn8xku49btRN3W+w7oroyadm6v57x5oC2769n9V7VUng&#10;wvBhxIyexZaKD4QAAEmqqqyybgqqqKi0bnIka1ALaKjA5jpy9nOvIvzjueD532no8O/ouuuvN23/&#10;sLBAqxb/UmfPntV3pz2r25NDKzQePnZce/fs0c6tGzXtpz82HWf10Ohx+sbgu8Lq7dv7mW6/eZA+&#10;3LVJr656TU89+RvTfmO37pWXddOHuzaZwtu+vZ/pP0Z9V/+3833TNuNcNlnOUz98uGx4zb9NXS3g&#10;GeumJbdD83r2wL8bkZ7K7t8V1F192jVS3abF7smaoqb8HM3xX6qm/HqoGdx/ZP/+/IC+rOV71Dp3&#10;6azrul1r3ex36dvG6/UqOfGbmvv7OREXE3nvnc2aPvlx/d/O96y76qTGsPZfU/5Hv3xmrr48fFgf&#10;bDEnwv379ura667Tg6kPmbaXlZ/Wl8dPaPG832jRkkzTvuaj+f0ou/Sad5v6/n4172esXUt/fjW7&#10;NiCsNa76tGukuk2L3ZM1RU35OQhrztPU779mF/Z+c0bbeL3e4CjDxhBxGOTn//q3rrn2JknSyr+s&#10;UGz79up6zTXBkjxwkAbfN8x6mKLbXSaXpA4dr9bn//q3dXcT5TUU4Hzw3kHzw7saaG6YtwbUV2MG&#10;NQXCmt0lXvvnOg0deb8k6fChL/TNwffq9juSTeXyDh2shykqKkrt2l2muwYPqdeqkM5l/Thi/TPq&#10;h+CLlqp5vudreqqa9qH+XBH+vW4+eMc4g1cuQpuD8Peids37c6XrqH8YpNUzv3hOJ05UyOv1asv7&#10;7+nOu75hrRLRuYpzOnuuQtdf11H//avHrbubGNvmwXmztmdtA6mavuY4qOT8tOR2aMnP3twDRuMx&#10;vmtqa8Pm9w6r7YmdrCnfu52m/q9Yc3s9AprHc13Ye8tlc4bm0S5GEcMaZPMGwIWztmnzDmu+p2ue&#10;z1Z/LbEdWtYzR/rb3Pz+6bw4Au1Yl/aztnnTV5endqqmfO81aaqhrfm+Hs3Bhb2nWkZYizhnDWh4&#10;1r9QzRtBDS2V9Z9K/hag/pryu6Yp33tNGBrpLM31fQYrwhrQCAhqVrQFUF8um+ALXFoENjQs3k+1&#10;I6wBDYygZuSlLVoI/sG9tGh/p2nOP/sIbMDFRFiLqLn+kL1UWkZ7EtSMaIfmhp4eoL6a689BAptz&#10;BX5RYCxoyghrQAMhqKGlqMuHNGOdutQH0NQ0t8DWFINNXe+3rvWamub6XGaEtSb5lxOA8/FzBUBz&#10;19wCW1PU9D/HNux7qGm3hZ0WHtaML2jze3EBXCrN7+dJw/5jejE1v9cCcJqm+/MBzVPz+rnvOnHi&#10;RPN6IgAAAABoBlp4zxoAAAAAOBNhDQAAAAAciLAGAAAAAA5EWAMAAAAAByKsAQAAAIADEdYAAAAA&#10;wIEIawAAAADgQJc4rG3Q9I5D9cIe/5+md9TQwB8AAAAAoAVroLC2Ry8MDYWuuhuqeS8n6snbOqpj&#10;x456aMczWvyTHtZKAAAAANDiuE6cOOG1bqy7DZre8SH90bTtDj3z0QaRuQAAAADg/F1Az5ovqOnl&#10;Ezpx4iM9c8cdeuajEzrxUYpybzP2sm3Q9I6+nrOOHY3DHMN74zZM76iO0zeENgS2BY4f+oLq3XkH&#10;AAAAAE3QeYe1PS/M0R9/8LLmDbXs6PETbXg5UU8u8IeuDa/5A90JnfjoGenJyfbDJTdM15wdd1i3&#10;SpJ+8LLvWPu9AAAAAND8nHdYk6Q7esdbN4XsKPH1gg2dFwp0PUYoxTZxbdD0h6SZMxMt2/eoZMcd&#10;qukyAAAAANAcnXdY69ErUR/s9lg3S5L2lOyQEnvJN21tj14YGhjKeJue/MBa29dLp5fnydpJJ3m0&#10;+4NE9WL+GwAAAIAW5rzDmoberx/88SFZpphJe17Q5CelZ6YN9Qe127R7pn8Y5ImP9Iy1Z83zgibn&#10;pmhaeFKT9pRoxx29RccaAAAAgJbm/MOahmreiY/Ue06gx+wD3xL8t+UqJbgapEe7PzAMY9yzTrmW&#10;nrXcOblKWfwTfy+c2YYFT0opI2z3AQAAAEBzdgFhTZJ66CcbLKtBnjAu22/+HrWOk3cr0dSz9oE+&#10;SJxps8y/b+gk37sGAAAAoKW6wO9ZAwAAAAA0hgvsWQMAAAAANAbCGgAAAAA4EGENAAAAAByIsAYA&#10;AAAADkRYAwAAAAAHIqwBAAAAgAMR1gAAAADAgQhrAAAAAOBArj0Hj/Gl2AAcp/R0pXp0bW/dDAAA&#10;0GK4SsvKCWsAHGfP4VPq0YWwBgAAWi6GQQIAAACAAxHWAAAAAMCBTMMgvV6vzpw5o4qKCnm95tGR&#10;UVEutWsXrTZt2pi2A0BjYBgkAABo6YJhzev1at/evcrJ+Yc++OADnT1zNlTJJV3RqZPGjHlAg++9&#10;Vx07djSeAwAaHGENAAC0dMGwdvDgQT03J1Pbtm1TcnKyOnfuHKzk9Xq1Y8cO7di+XeN/MEH/8dBD&#10;6tChg1wul/Fccrlcat26ddh2AKgvwhoAAGjpgmEtd9UqrVz5d91000266667VVVVZap47tw5rVz5&#10;d32ydauGDhuuQXcNUvtY8weptm3b6qbu3XXjjTcqJibGtA8A6oOwBgAAWrpgWPvzipf08sqX9fHH&#10;Hyk6Otpar87aRUdr5qxZ+n//73vWXSaerMHqPytROWVZGmbdGdxfIKXlqnThcOtuAM0cYQ0AALR0&#10;wdUg337rbbWLbqf5CxaqaMen2rW7pN5l67YiffvbKVq/bp35KvXlydKkWQXWrQAAAADQYgTD2uHD&#10;h9WlSxddf8MN573iY7t27dTna30ucM6aR4senalCDVBysnUfAAAAALQMwbDWuXNnVVRU6szp0+Ya&#10;9XTyxEm1u6yddXPd5c/V7EJpQu5SjbXuAwAAAIAWIhjWunbtqqrKSpVfaFg7eULtos83rK3XtJRs&#10;KS1XC+wmskm+nrfBMYqLNZSp66X8dMXFxmhIlsdUO39qjOJi05Vv2ObJGmw+3rI/ZL2mmer5rxXg&#10;ydKQ2MFaZL6kf3uMpgVP6jtP6M/h8qfGKG5wlsynsl4/0n2GC39G631az215tsA9WbYFtxvu1ZM1&#10;2ObeA/dguOf89FqewXdP1tcw8NpGuk8AAACgOQqGtS5du6iqquqCe9batGmjbt26WTfXSf7UFC1T&#10;mnIiLiiyXtNikzRbc7S1rFylZeUqLcvVBEkalqWtmQNUOGuuKRykZg9QxrbAIia+oOdb2CRwfLly&#10;0rKVGhZmJHlKtEMDlLGtXKVlRcq4mMMyPVkaEpuiHZlFlvusKeyEeIr9i7OUlas0N826W56sDCk3&#10;1Aal2+YoOTslPChdYp6swYpL2eF/Dfyvd3YKgQ0AAADNXjCsXdWliyqrKnX6zPmFtfKyMpWdOqWp&#10;0x7Tzx6fad1du/x0pWZLE3LtV4dUIMwlz9HWjemKD24drgX+cBefvlQZydlKnbreF8yezVZy5lJN&#10;CVTOn6vZhWlhK1AOW1ikjOQCzZ5nFwAS1St0sYsmf95MFSbP0ZL00MWHLczVBGUrs46BKjmhp3VT&#10;UHz6RnPvZXy6ZqVJhcVuw8ZLbb3mzyowv4YargW5aVJ2Rni4BgAAAJqRUM9al66qrq5WeVm5vF6v&#10;uVYdrF27Vq/88xUdOXLEuqsOfMFKyXP0WKSkpvVaky0lp440BDWreE1ZOkfJ2RmaNvVRzZY57OSv&#10;zpbSxtiEwXiNSB0gZa82D5fMy1Fh8s01XK+x+J51whPGUCpJPZWQXJdA5Ts+sXdtd24eUpqaLWl7&#10;Sdhwxksmf7WWKU2zDK+hJCn+ZiWrQMWOuVEAAACg4QXD2tVXX61WrVqprKxMFRUV5lo1OHfunE6f&#10;Pq2ioiJ9UFiow4cP6+zZs9ZqNfJkParZhQOUsdQaTgw8JdqhOgSQ+HQtyZSWZctyPo9Ktptq1spT&#10;XCD17RX5niRJBZrdzzL3q99MFVqrSVqWYqlnM89LCj1rWP3YJM22O7GVf/hmQg037pvLl6RVqcZh&#10;ltZakrJTLPfgD3VWhTPV31Kvv+3XL2Qr1VIv0tBLz+4dtvUjtS8AAADQnJhWg2zXLlqnTpXqzJkz&#10;5loRVFRUqLCgQK+8kqtdu3Zqj2ePXt+Qrw35dZlV5ef/TjXzUDcb8b2UaN1mx5OlSbOk5OQCzX7U&#10;GIbi1auvqWYt/L1bYyLNnwsIzGmzzP+yVpM0wThHrCxXEwpnapJdUPE/q7m+oUSc0+fj6xFM1YhI&#10;7Rmcy1euN6y9VlaBeW+GYhvqko3zCH1la+YAay1Jaab5gqW5aSqc9ajtkMb43onh9Q0l8iI0AAAA&#10;QNMXDGsdOnRQ+/axKv2qVKdOnTLXiuDkyZPKzV2lBfPm6YPCQn3yyVYtX75cCxcusFaNYIcyHw2f&#10;m2XPNwRw2Wq7eWUB/u9oS5utNzaGh6H4hPChjj4ercspMA2R9GRlaFmNwzIv1HCNjjhHrC7PGolv&#10;nlf4EMra+MLpRTdsjCZEGtIYf7OSla014S8YAAAA0OwFw1q7du107bXX6osvvtC2Tz7Rvr17I5YT&#10;J06ourpanTt31vP/O1ebCwr1w0cn6uHvfEcvv/wPrc/fYL5KRAUqLLSbm2UnMB/NuhLgek3z/9k3&#10;nDKwmqRvIQpjr01wARLLior5U5MMxym0sEWN8+MulH8Onu0iIPGa8kSaZLM6Y/7UmleD9GRlaJnS&#10;NLqmkOmf87UqL3Ru30qcl0D+ai2LNGTTv+jJshTrSp2h1xwAAABoroJhzeVyafC9QxQVFaX//d/n&#10;9bOf/VSPP/4z25Kfvz6s9+3yyy/XFVd0Ups2bUzba1Xjd6pZxKfrjcDS7cE5TCnSmOHyZA1W/1kF&#10;5tUkh83wrfLYLxBw4jVlY2AJfMMcrO1ztDWwQqR/yfxlkgpnJRmu458vlp1Sy3eFRWaeg5aiZWm5&#10;kYchDstS6bY5kukeYpSZMMNmgRSf/KmBeWKWeV4p2cG5dUOyPL52zE0zPd+aMRGGNza48HubkLsx&#10;4hDYYQvLtTVTlnmBGUqYXvNQUAAAAKCpc5WWlZuWfvzXv/6lT7Zu1ZEjRyKuCtn/1lvVp08ftWsX&#10;+vLr3buLJUnXX3+DoqOjDbWbGE+WhvTbpVmW5f2Datt/CeVPjVFmQlHEAFjbfsBJ9hw+pR5d2ls3&#10;AwAAtBhhYa3Fqy2M1bb/EqotjNW2H3ASwhoAAGjpCGsAHImwBgAAWrrgnDUAAAAAgHMQ1gAAAADA&#10;gQhrAAAAAOBAhDUAAAAAcCDCGgAAAAA4EGENAAAAAByIsAYAAAAADlSvsFZdXa3Kykp5vXw1GwAA&#10;AAA0pjp9KbbX65XbXaLXN7yuAwcOqH///vrGN7+pq666Si6Xy1odAC4YX4oNAABaulrD2mf79+vN&#10;N9/Ue+++q3MV53RZ28tUeqpU11xzjYYNG66BgwapY8eO1sMA4II0Zljbf6RMrVtFqXUUv2wCAACN&#10;o/xspbpf4GeZiGHt0KFDeuutjdr4xpsqPVWqvn376s6BA3XllZ21x+PR+++/p88++0zdu3fXiJEj&#10;dcfX71Bs+7rfjCdrsPrPSlROWZaGGXfkpysuJVtKy1XpwuHGPQBakMYMaweOn1HnDtGKi25r3QUA&#10;ANAg3AeP6/pOMdbN9RIW1o4dO6b33n1XGzbk68iRI0pIuFkDBw5U/1tv1VVXXaWoqChVVVVp/759&#10;KvygUJs3bdKhQ4eUkHCzRo0apaR+/RQTU/tN2YY1T5aG9JupQoIa0OIR1gAAQFPWoGHt0KFD2rZt&#10;m9avy9Pnn3+u7t27a+DAQfr6HXeoa9euatWqlfVYnTt3Tnv37tGWzVu0ZcsWnThxXLfccotGjrpf&#10;t9xyi7W6SXhYW69psSlaRlADQFgDAABNXIOGtZ/8+Mdyu0vU7rJ2+nZKiu69915d162b2rRpYz0m&#10;THl5udxut/75yivakL9eV19zjVa+/A9rNRNzWPNo0eAkzdYcbd2YrnhrZQAtDmENAAA0ZQ0R1oJL&#10;9/fr1083XH+DSk+VavfuYh0+fFiVlZXm2hGcPXtW+/ftU0nJbrVq3VoJCTdbq9Qof2qSZhemKSdC&#10;UMufGqO4WGNJV75hvydrsOIGZ8mj9ZoWqV5+uuUchjJ1vfFkGmLZP814scD1rOewu2bE+uF1pEjX&#10;tj5T+Hnq9Pymy5zn/QzOkse0O3BdM9/5rW0ffg3f6zpYiywnsN7fkCzrFQAAAIDmLxjWvjfue/rZ&#10;zMc1YcIEnThxUv/7v89r3tz/VVFRkc6dO2c+yq+8rExvvPG6nv7VU1q+/E+67rrr9F//9VP96Mc/&#10;tlaNqCRrsFKzByhjm2WhkQBPljKVq9Kycn8pUkZytlLDQkKOJsWu1mhrvUBIGJYVPMfWzAGS0pQT&#10;qOsfdunJGqy4fjOVmBs4R7lKc9O0LMUmMCTP0dbgtYznNfJo0eAYfw9iqF5OWrZSrSElP11x/WZK&#10;mUWma0vDtSDw521zlCxpQvD+jG1Wy/NL53U/obYoUoZmqn9Yu5+n/HSlZls3+gKc6f62zZFmJYW3&#10;PwAAANDMBcNaXNzluvnmPhp87xB17dpVH3/0kZa++KL+58kn9cKiLO3eXRzsaTt79qw2vf++fv3r&#10;p/X0r36lv//tb/r355+rb9+++ua3vqXrrrvOeI0aZGv2rAIpbbam2HWpSVJ8ut4wzWGL15Qn0qTC&#10;XebQUCiNNQW+eE3ZmKsJylZmnT7or9f8WQWakFuuBcbUOCxLWzMHqHDW3LCeoVrlz/X1GFpWvBy2&#10;sEgZyQWaPS/Qo7de01KylZxZpDfSDQ0xLMt8LzWpy/PX+X48WvSsb0XO0PXjNWXpHCUXztT8ejeE&#10;lf9509KUbNzsyVJmtjQh13B/8elacr7tDwAAADRhwbD2xRdfaF1enp6bk6m8ta/pxIkTOnz4sN5+&#10;+y397oUX9N9PPqk/LF2qNatXKzMjQ0899Uu9tHy5Pv7oI5WWlupf//qXli1bpgXz5+vjjz82XyWi&#10;NOXkpknZKbX2nJiGxqVkS9qhEuMhyakaERb4eiohWSosdlt3hMtfrWVK02ibcBQ/MlXJytaaeqaF&#10;/NXZUtoYmx7DeI1IHSBlr/YFkPzVWqYBGjsy7AHqrg7PX+f78eRpVeEAZUy3LPQS30uJknbsrvm1&#10;qk3+1BQtS56jJdPNw2U9eTkqTJ6jxyw3GN87Mfz1BgAAAJq5YFj7+X//tzIzM/Tyype1a9culZeX&#10;S5Kqqqp04MABvfH661qwYL5+8+untSz7DyrYskUnTpxQdXW1vF6vTpw4oQ8KC7Us+w96+qlfGq9R&#10;s2DPVVLY3DApNNesf05qaNhhbpq11gXz7N5h3XSBPCrZbt1mz3ftRPUKC1sNqe73I88uFapAs/tZ&#10;58ilaJm1buFM9TfViVH/WQXWWkGewLDXpeHzEz3FBbbn84VzAAAAoGUJhrWBgwYpoXeCYmPtVyyp&#10;qKjQZ/v3a/v27Tpy5IiqqqqsVSRJV1zRSf1vvc26uUbx6RuVkyYtS7Eu5hEaHlgaYfGRukhO6Gnd&#10;FMbXe9OQ4tWrr3WbvYa/tpnv+et+P4q/WckaoIxtoXltxmIaqlmnuXt+nixNmlWg5MyltsNe4xMG&#10;2J7PVzbaHgMAAAA0V8Gw9vB3HtbPHn9cv37mGY0eM0YdO3Y016yBy+XSDTfeqImTJumZZ5/VpMmT&#10;rVVq5Zs3JS1LCV8d0Cp/tU1PS2GO1lmP8+RpVaGU2LsOn/Ljb4441NGTl6PCCEMkaxKfYBhaaOLR&#10;upyC0JDEGq5dZ3V4/rrfTy8lqkCr8qwnvBA7lPnoTBUmz9ESY9gziO+daP8cAAAAQAsUDGvt28ep&#10;Z69eevDBb+vn/98v9PSvf6OhQ4fq8ssvl8vlMh/l53K51LVrV437/iN69tkMPTZ9hu4dMkRXX321&#10;tWodBBbEKNDsfoEVDP1zrnLyQouJRFhFUCrQ7EeNKxWu17R+vnBgnQNly7+QRVjvXn66+s8qMC96&#10;UUfx6UttVmQ0fFVBYOGUGq5tOzTUVu3PX+f70XA9Zjs01aNFU893NcgCFRbaD38MGjbDt9BJ8PX3&#10;82RpWi1zGgEAAIDmJhjWAqKjo9WnTx899NBD+uWvntZ//8/PNeiuuxQTG2uqd8UVV2hsaqqezcjU&#10;448/rhEjR+r666+v05doRzZcC7bNUbICS8n7A5xxHtPqMfZz1pLnaOsTuwzznVK0LC23XsMn49M3&#10;BpfqD82X2qGMbZYVIussXlM2BpbGD50zdfscbbWsyGh/bdW9N69Oz3+B9xObpOIxdW9Pq0jDH0Ps&#10;7y+u3y6NjtAbBwAAADRXrtKycq91o9HJkyflLinRxo1v6tV//lOfffaZ7khO1gMPPKDkAQN04403&#10;qV27dtbDLipP1mDfAiT1CGbNSUt/fjRPew6fUo8u7a2bG8SB42fUuUO04qLbWncBAAA0CPfB47q+&#10;k/16IHUV1rNm1aFDB93+9a9rQtoP9dxvn9eSpX/QL5/6lVJT/0MJCTdf8qAGAAAAAM1RrWEt4Mor&#10;r1TygAG67777lJiYGDYsEgAAAADQcOoc1uRfUCQqql6HAAAicmvB3a3UtrW1/EjrrFUBAECLU+uc&#10;NQC4FJr7nDX3/Lv0tZ9usW72m6hXK3+vEdbNAACgybgoc9YAAA3LHNTu1G93VelcZaAU67d3Wg4A&#10;AAAtEmENAC4m9zylBYPaRL1a+b6m9TRW6Klp79GrBgAACGsAcFG5X3tZwT61538WMZSt+7F1Hpux&#10;3KUFbl/w+2bYvlb65ny3/yx5+onN/mC5e57cxjo/zjPcgfFY6xw6m/PePU9vzL8r/BqG8pN1vl5F&#10;35/9z+AX2m64/3U/Ct9mufZP1tWlHSIwHvfjPNP1Ih5vqWNumwhzEO+eJ7cs1wtsCxxpeP6f+E9o&#10;3GYugbYzXs/6GvlEPofhWrW2n83rbSzGZwlrH+v7KkKdYDG/LwCgpSOsAcBF5N4VmqfWN8HUpVZ/&#10;7l3B4Ge05acJ9kGjHtb9eLSWWjcq8EE7wr7zZeptrJnxvh5dU6UXRjRQO7w4Wm1Hv2jaZD1+3Y9b&#10;hdWRXtQDtQWMLT/V1+6eJ3fP0fqPwBDXLS9rbfAYt9a+7H+CO5/Xf0VK8I2lIdovYvv42zZCmAy3&#10;RT/7gTnIAkBLRlgDgIvGrd1Fgf+/UzfXkNVG/M4/h23X8wpOYZu4xj+vzT90csTvDXPdzPPdtry8&#10;Rm6N1Av+fZ8+H5oI9+gaf/33psv2Ftb9SA/YfOaWe56+Gfwwbp5r9+pD0o2Pve//8xo9Gjjmzuf1&#10;qb/OC7YhxK0FP/ipbVgIY7yviWtC56u1Heom2C6GNt/y09/6Qobh2sF6wets0c+ez/MPYbW/D5+e&#10;mvY/E/3/v0X/eM1/Z+41+kcgqz00OviaBIO9vw1fDRxaDz3r8prU2n51eB8ZXxvD+c+tCdz0i3rA&#10;2sMm6c7ni8PvDwAQVKewVlVVpdOnT+vUqVJ99dVXOnWqVGfOnFF1dbW1KgDgYgsOK0vQzwKpZ8uu&#10;OocUszz9xB/I7rzTvNKJeQjnn0xz7UY8FiH41cI9f7zvnu+8MxRKba0J3pfufF6f/m6ktcKFtYMx&#10;/PWcrieDwahIu93Sun+G0uvS0YEhe4brFBX7r2McmhjYP1GvBoLxiAeDoSQQJEPtOlFPPhaMaqFg&#10;n5RQh7Z9UQ9YhhQGhlPW2QW0X6h97tRv/2h4L4z4WSiwvvjPsN61LT9N8F/T32N65/P6NNIvEQCg&#10;BaoxrHm9XpWdOqUPCgu1YP48TU1P16M/TNPjP3tcLy1frpKS3Tpz5oz1MACArZ7qnRT4f0PPynkK&#10;zkeyG3p2noLDDCeuUfZD1r0hFzyEU8bhj3fqt3/8H/W17jfY8tOfBoc/Gnuf1EjtUG81hpoX9Uxw&#10;OOFI/Vegd2rLy1rrNgyBnPigYQ5jiYIdazf3Cm6tj6Wjaxme6eeI9gvY8lN9zaYHDgBaqohhzev1&#10;av++fXrmN7/R1PR0bd60Wddff4MGDBigdu0u0/I//VETf/hD/e2vf9WxY8eshwMAbIx4MDSWLTjE&#10;7rzk6X9Nq0r6hp2dz1C5oBdH+4eyTdSrdj1XDWqLfjbaN/zR2ktn587n14SG5v10vCGENEI7mIar&#10;Jqm36d6sX7UQKIEVPI1DIQ3DCQ333PP+h/y9iFu0yx0KZY8+aGjzdf/0h9M79R/319I4kunZQ0MV&#10;6/ILgcZov7oLDYM0XPPFX9cpZAJASxAxrH22f78ynn1Wn3zyiZ761a/017//Xb96+mn99GePa+68&#10;+Xp1zWsam5qqPyx9UX//29904sQJ6yngOOs1LTZGQ7I81h0ALhbjsDC9qAfCFl5wa8Hd1m023MXa&#10;7v/f0KqSeXq1ATpHHl1j/9UBoZBh7bVxa8GPz3NRiDufV3Zw6F9NepnmewUXoWiodjAGhHW/DQ0D&#10;vPNm9TSF7PAFMNzzf1S/cGEYZrl0dGj4X2hhEbcW/Dow5PMhjapL85yvBmo/U/s8b+gZM7alqecQ&#10;AFAXtmHt7NmzWr58uY4cPaLZTzyhkaNGKSoqSkePHtUXX3yhkydPKi4uTlOnPaZx339E//znKyrY&#10;skWVlZXWU0XkyRqsuNiYWkq68q0Hol7ypxrbc7VGl5XrjfR4azUAF01PTXvPuJiCda6RYb5QTXom&#10;BIcNhs37uRDGuVtWPacr29Br87ObDfcc7ImqD8v8ptqM+H2o9yUwXK7B2sHwPMZFVAL3ZwzZW36q&#10;rxles6/91P/wYUvgG15LS+gy9rBKhqGd635kOs465DOy0PvI+IXrtfbKNVT7GV+bF0eH2iDYlva9&#10;taFrtjIsUNLIARUAmhDbsLbtk09UVLRNo0eP0R3JyaqqqtLa117TDx55REPvG6LHf/pT7dixQy6X&#10;S+PGjdP13a7Xu++8o4MHD1pPVYs05ZSVq9SmbM0cYK2MesqfGqPU7XO0NdiuWRpmrQTgEvCvrhdc&#10;Kc+iTj0QI/WCcaVI/+p8FzZ8zf4DtVHPx943r1AZUKdFMMzqMvzRasTvDEH3xdH65vxeDdMOE9dY&#10;jrlTv91l/MJy3/BG42qIQRP/p+bnmLgmfOVNUw+rfai68/livVOnXkc71vuPpOHeRyN+F+E9PXGN&#10;YZhobQyLsQAA5CotK/daN/5h6VIVFhRoQlqa7hw4UJ9++ql+8f/9XDfeeKNuu/12/fmlFbpz4EBN&#10;mjxZXbt21R+WLtW7776jqVOn6favf916OluerMHqPytRORECRG37UQtPlob0y9HYbRs1hY40NEF7&#10;Dp9Sjy7trZsbxIHjZ9S5Q7Tiottad6Elcc/TN2/2f23AxDU6V0tQbVh5+kmgB+uiXxsAcDG4Dx7X&#10;9Z1irJvrxbZn7fDhQ4q7PE6druwkSTp48IAuu+wyfeMb39QDDzygW2+9VadOlepUaakk6cabblJ5&#10;eblOlZ2ynAmXiicvR4XJqRpBUAMAx3HP/3Xoy72NC4sAAGBgG9aioqJUXV0d/B61Ht17qG3btnpt&#10;zRq9sGiRPvzoQ3Xrdr06XXml5P8etqioKLlcLsuZGkF+umVe22AtsqyXkT81RnFT15s3+hfXiBuc&#10;JXN1jxYNtsyVCxybnx42by441y7s/AH+6xhL2DX9PV+WetMsE/Q8WYNtj/XdQ83z+TzFBVLfXpJ1&#10;bqDxvvPTbdtPgTb0XzvYntZ7trm38Pa0nt/XPtZnDV/8xHeesMVQAvdgaX/z3DybZwWASy70HWzB&#10;eWU1zREEALR4tmHt6quvUelXpTp65KgkqXuPHkpL+6Gqq6u1du1a3XnnQD3wwAO64oorJEn79u5V&#10;XPs4xcVdbjlTw8qfGqO4lB3K2Gac2ybN7mf34d8sf2qKllk3ar2mxSZptozzunI1wVrNzzc0s0AT&#10;cstVunC4dbdP/mrtyCwyzL/L1YTCmepvCA6erMGK6zdTibmGeXq5aVqWYhNOzotHJdslZadokpaG&#10;rrFtjpKzU0IhZtgYTVCBVuWFB6LMbGnCE+kKdsxtz9CQR6Ul1ucyBTZ/e/bNtbw+1sB2vjxa9OhM&#10;FVq25k+NUWq2cf5jkTKSLZUAwGkY/ggAqIVtWEvq109l5WUqLi4Ofun13d/4hpZmZ+utt9/RL375&#10;S914002SpNLSr/R/H3yg67p1U5cuXSxnakCeLGVmD1CGZQ5WfPpG5aRJy5616+Xxy09XavYATUgz&#10;L1qSPzVFy5LnaOtGQyjRcC2wCWLGoLagpkl0w7Isqy0O1+g0SdtL/Pe3XvPtzjMsS1szB6hw1twa&#10;e8zqxq3iQklpueZ7iU/XG7lpUnaGPzwN12M21/Tk5ahQaRptvL/CRM2yttO2OUounKn5/oM9WRla&#10;pjTlGNovPn2pMpILNHvehfdyebIe1ezCNE1IM231BdO0McxtBFA/PafrncD3pF2U0GT8DraLdU0A&#10;QFNmG9b69u2rhISbVbBli3bu3CmvN2wNEklSdXW18tfn6/Dhwxo4cKCuvvpqa5UGU9McrGFj0qTC&#10;HK2zTWvrNS0lW8mZS/VYgnn7mmwpOXWkIYBEkJ9et6Bmx99LFbxO/motswYhv/iRqUpWttZceFqT&#10;JCUn2KynZelNC7+mR+tyCpScOcMcfuzCUHwvJUrasdsT+TjFq1dfY1g9T54sTZpVoAm5WRpt2uE/&#10;f/bqBgi5AAAAgHPYhrWoqCgNHTpUx08c15tvvK5jx45Zq0iS9u/bp1deyVVSUpJ69+7dqHPWPMUF&#10;1k114NGiwb7esyXW7xbzlGiHpMTetUW1bKWmZEtpufUIaoZ5W/1yNHZb6LvNPLt3WCvXrHCm+lvm&#10;YvWfVVtb9FRCxGGAln3xIzU2WVq22t/z5cnTqsIBGjuytnax8vXmFc5KCps7lpptrSstS7HOMbMb&#10;phqwXtP6zVRhhNdg2MJybc3codTguZI02zpWEgAAAGhiwsKa1+tVUVGRoqKiNGjQIL37zrvasCFf&#10;5eXlpnrHjx/XH5YuVWVlpe5ITtbefXv1xRdfmOo0pPiE+n/vmm/Y3ABlLDUO3/Pz9wrVLk051rle&#10;tYrXlI2B+VNLpUdDi3HE967bVYOSjfPpAvPAamsLX29TYbHbuiM0RDIoXlOeSAv2TNXUgxmJL/D6&#10;QmCyab6eoZiGUMo3789UJ/JcQd98Q/PwSnuBeWvMWQMAAEDTFxbWjh49qsW//73Wr1+vUfffr1v6&#10;91fuqlV67733dPbsWUnSqVOl+vOKFdq6dau+853/1A033qiF8+frdZtQ11DieydGHOqYvzpbsgaM&#10;7RmaNKtAyZlLI3zPmC9cBHuUahKfrjfqHdgC/GEocO/xN0cc6mg7V+w8DRsTCmAm+au1TJaes2Fj&#10;NEHZWpPvn09nXFgkoIZzJcQrFBBz8i5suKNVzqNKzZYm5NbwfXuGIZIR6wAAAABNTFhYKywo0MmT&#10;J3TrrbeqV6/e+uGjj6pr165a8dJybdmyWUePHlXOP3KUt3atUsaO1eB779Utt9yiPl/7mj744AP9&#10;+9+fW0/ZMIZlKSetIGxlQU/WYKVm2/SeFRao0G74Y1C8piy1C2DrNc0ukAUX57DWN/NkDQ5bmdIU&#10;JuPTtSRzgJalWFawDM6La6DAMWyGMpKzlWpcrdGTpSEp2VLabEuA9S2CsuzZDO2IGBazlWp8bptz&#10;DZvuW3DEuPKlr2r6ea8GWVhYUOsQ1Px5Mxss5AIAAABOYQprZ8+e1ebNmxUdHa2OV3TUl19+qZiY&#10;GE2cNFnR7aL1h6VL9b+//a1eXrlSw0YM15AhQ3Tu3DkdOXJEiYmJcrvd8rg9qqqqMp62wfjmJvmW&#10;6g/N30pUTpl5hUgfmwBnFZ+uN8pyNSE7xTR3SmMiDLcblqXSQGCr4XvOrPOxUrebV5yMT98YXKo/&#10;WM//lQQ1hZL68Q3FzOlrmPPWb6aUWWT7tQO+oFWgQruFRORbWXJrQkbofu3OZdueMepfPMbm9amr&#10;WoY/5qcrNVs2C5sAAAAATZurtKw8uNTjzp079eunf6Vjx44pMTFR7S5rp9j2sXrgwW/L5XJp/ty5&#10;+uijj/S9cd/T//veOBUWFOjDDz9UxblzKj1VqvfefU//+d3/1IS0H6pz587mK8HZPFka0i9HYy1f&#10;jaDA95gp1zbkAY1lz+FT6tGlvXVzgzhw/Iw6d4hWXHRb6y4AAIAG4T54XNd3irFurhdTz1p5WZn6&#10;9u2r3r17q6KiQqWnSnWq9JQqKyv1ta99TTNnzdKChQs17vuPqEuXLjpz5ozKyk6p9FSpJOnub9yt&#10;yy/voIqKCuNp0QTkz5tZ74VFAAAAADQeU88aWihPlob0m6nECN8jR88aLgV61gAAQFPWED1rhLWW&#10;zB/SCv1L6dsFNRHWcIk4Jaz9ZcVL1k0AAKAFGz9+vCqqqq2bwxDWADRbTgpr48ePt24GAAAt0J/+&#10;9KeLGtbClu4HAAAAAFx6hDUAAAAAcCDCGgAAAAA4EGENAAAAAByoXmHtL3/5s/5rxnR9/PHH1l0A&#10;AAAAgAZUp7BWXV2tgi1bVFhQII/bo9c35Gvf3r2qrq59FRQAAAAAQP3VOawVF+/SiRMn1C66ndwl&#10;bn3xxRfyeln1HwAAAAAaQ61hrbKyUkeOHNHV11yrocOG6YEHH9Q37/mWXC6XSktL6V0DAAAAgEZQ&#10;a1g7efKk/vbXv2j5n/6oDfn5evP1N7QuL09ZWQv1/nvv6cyZM9ZD6sSTNVhxsTG1lHTlWw8EAAAA&#10;gBag1rAW3a6dWrVqrUOHDumGG27UvfcNUevWrfXVya90Wbt2atOmjfWQekhTTlm5Sm3K1swB1soA&#10;AAAA0GLUGtZiYmPVunVrnS4v165dO1VYUKB//etfOn3mtGJjYi4wrAEAAAAA7NQa1srLyrRz56f6&#10;7LPPFNc+Tt26dZPX61Xxrl3a/9l+nTt3znoIAAAAAOAC1RrW9u7b51sFsl073XjTTUpK6qerrrpK&#10;0dHR2uPZo6NHj1oPaTz56WHz2qaZJrWt1zT/NuucuCFZHmPFYF3T+aauN9XIn2p3DT9PlobYzqvz&#10;aNFg43kHa1Hg0jb3b76279ghWZ7wupZ782QNVtzgLFmfKsh/f7b3bmW9VvCeDfcTFGg3f51gO9g9&#10;j4FNvdB5Q21mut/8dHP7BbfFBJ89f6rNtQL3aGyf/HSb1yrCNQAAAAAHqDWsFRVtU/v2cbp3yH36&#10;12ef6e9//5s6XN5Bg+8dogMH/q1Dhw5ZD2kkHi16VqY5blszB2hZSvgH7R3PDtYkLQ3NgctNU+Gs&#10;JFPo8GRlSLmGeXLb5ig5O8Um1EnLVlvDgOTJy1GhdaPWa1pskmb3zTXcozS7n/8eh2VZ5uQZ5uwt&#10;HB46Tc6jils9JuzewkPJhfNkDVZcSrYmGNpia2aitZrfek2LTdGy5DnaWrZRU+ID2wcoY5txzmGu&#10;JljaMn9ejsYa6/hfE184i9eUjZFfz6D8dMWlZCs5s0ilG9MVvLxF/tQULbNuBAAAAJqYGsNaZWWl&#10;thdt16lTpbrpphv1r8//pTdef12uqChde+218ng8OnjgwEVavj9eUzZmaZhxS/psTVCBii0f7gv7&#10;ztYb6YaP8sOytDVzgApnzQ32rMSnb9QC88k0K00qLHYbNkrJaWlKzs6wBAiP1uUUKDnZvAiKJytD&#10;y5SmHEPwik9fqozkAs2eV/egVahUbTWGt/h0vZGbJoXdxwXyZGnSrAJNyC03tUV8epYhiAUYgloN&#10;QcmnpxKSzW05bKEx3EkaNkMZydKO3aEHik/fqJy0glC4NfJkaYg/qJleW6v8dKVmD9CENBaoAQAA&#10;QNNWY1g7cOCA9uzxaMvmzXrjjTdUXlamq67qIo/Hrfz167S9qEjFxbv01VdfWQ9tPKbhdL4eFOMH&#10;fkmaMMYQdPzieydK2qESS+gyDllMzZa0vcQ8tDBhjMYmF2hVnmFr/lzN1hzNSjVW9Ae4zBmmQCnF&#10;q1dfm/PWIDl1ZHgYir9ZyTbB9EL4egfTNNp8wzbcWjS4rkFNkidPqwrtXgfj0NMkzS4MD8fDFpb7&#10;A5thyKInS0P6zZRqC2par2kp2UrOXKrHEqz7AAAAgKalxrC2c+dORUVF6bpu3XT48GH16tVbY1NT&#10;VV1draqqKvVOSND+/ft1+PDFGArp/6DfzzicLlcTrNXqyDcfLUmrUouCQ/Ny0qy1JKmnpjyRZuqV&#10;y1+dbROo3CoulApnJYXN30rNNlVsOIUz1d9yrTrNUfPzFBdIyTfXGr4KZ6VoduEAZSyNFNQKNLuf&#10;4T78r1Goty4QilMMQ0+LlJFsPkvAsIW5mqBspaZk+86dMlOFyXO0pMag5gkGysj1spVqaa+4lMZ6&#10;cQAAAIALU2NY2160TVdffbV+9rPH9YMf/EDHjx/T669vULdu3fRfP/2ZHp04UUeOHLko89byp9rN&#10;laqvRPWKDw2Vy9hWXktPjd+wMZqgbK3Jl6T1WpM9QGNHWo/zDf1LzgyFP1OpS49UrQYowXiS5Dna&#10;ariGb86XzSIaEcQn1G2oYHJmUeThiZLNnLWl0qOhhT88WY9qdqFvfp5p6KmtUOjampvmP3euJhTO&#10;VP8aFlTxXaOmQCn77/XLtU3oAAAAwCUXMawdP35cbrdHN9x4o27q3l3Hjh3Xp59+qm2ffKKS3bt1&#10;9txZ3XbbbfJ6vdq3d69Onz5tPUXjy19tu5CE3YIg+auza+lFWq81ETtZhmt0mu+8nqwMLUubbRMY&#10;fcMdC3PyIgaKurI7h2/Ioj9sRhA/MlXJYUM9I4vvnSgV5mhdHeqHhidGCmxG8RqROkDKXh05OPqH&#10;Slo2atHgJF+wM4Xb4VpQVkNg256hSbMKlJy51OZ1AQAAAJqmiGFtd3GxTp8u178++0wvLFqkLw4e&#10;VPKAAbrnnnvUt2+S1qxerb//7e86d+6c3G6Pjhw5Yj1Fg4pPGGAJFr75SbayU0zDAT1Zg5WaLU14&#10;wh8A/PO/jPPQaltBcNj0OUrOztCknAKbuVg+w6bPUXLhTPUPW2Y/vQ4Bx6BwpiYZV6XMT1f/WXbz&#10;4czqEuhMhmXZBrBI9ztsYZFvsZRaA5tv/p7SxmhYcL5goGfSt3/RozMtq2kaglqZeSEZn+FasM2+&#10;fVVYUIdhkgAAAEDTEjGstWnbVrff/nV17dpViYmJ+sGECfrBhAn67v/7nib/6Ef6z//8rjp16qRb&#10;b71V3bt3V6tWraynaFChlQID841Wa3SEOWsTcouU8GxoXlL/WVKGcQ6Vf3VF4/yyNWMizVnzix+p&#10;sckFKiysYUGO+HS94V+23jgvqn/xmHr1+CRnFmlWsWHum39p/bAhm5Y5a77ntAs6kQ1bGPh6AcN5&#10;cm7WCNv7jdeUjYHAZvyeNMuctdgkzdac0IqW/tU4l6UE9j8qLTXMWfNkaUhskm8YY033H5+uNwJf&#10;Y2D6zrTahj8CAAAATY+rtKzca9xw8OBB7d2zR1988YW++uorVVZWKrZ9rDpc3kFnz57V2XNnFdc+&#10;TlVVVTp58oTOnj2nyy5rq06drtTV11yjhITeat8+znjKi8i3vLwsS9E3Hb7epVWpta16CDR/ew6f&#10;Uo8u7a2bG8SB42fUuUO04qLbWneF+cuKlzR+/HjrZgAA0AL96U9/0vjx41VRVftXl7kPHtf1nWKs&#10;m+slGNY+//xzSdI777ytVf/4h/79739b69aqX79b9Mj48brxppvUrVs36+6LgLAGNBeENQAA4DSX&#10;LKyNHOEbsvbl4S/1r399pvLycmvdWl1xxRXq3r27YmJjlbcufJGPxkdYA5oLwhoAAHCaix3WgnPW&#10;8tatV9669fq/jz7SoS+PhC89X4fy2ef/1tvvvneJghoAAAAANB8RFxhpmoZrQZ2+y8up4jVlo81C&#10;IgAAAABanGYW1gAAAACgeSCsAQAAAIADEdYAAAAAwIEIawAAAADgQIQ1AAAAAHCgOoe16upqvffu&#10;u3r2md9o69at1t0AAAAAgAZU57Dmdpdo4cIFevWf/9TJkyesuwEAAAAADahOYe3o0aNaMH++3nrr&#10;Le3Zu1cHDhxQRUWFtRoAAAAAoIHUGtYqKir0lz//WW+8/rrKy8pUXlam9959T//67DNrVQAAAABA&#10;A6kxrHm9Xm3a9L5eeSVX//73v4Pb89a+psIPCnXmzBlT/fPlyRqsuNgYSxmsRR5rzYayXtNiYzQk&#10;y3CB/PRGviYuqfx0xQ3OEi8vAAAAmooaw9qxY8f0t7/+Tds++URerze4/csvv9Qfly3TRx9+qKqq&#10;KtMx9eLJ0pDYGPXPSdXWsnKVGkpOmrVyQxqu0WlSYU6e/8O7R4uezZbSZmtKvLUuAAAAAFx8EcOa&#10;1+vVunV5KtiyxbYHbfOmTfrrX/+ifXv3moJc3a3XtH4zpcwilW5MlzUjDVu4sVGD07CFRcrQTPWP&#10;jVFcbJJma462LhxurQYAAAAAl0TEsHb48GG9vmGD9uyxHzhWXV2tv//tb1q1KkdHjx617q5V/tQU&#10;LUueoyXpjZjIahSvKRsNvXk2gREAAAAALpWIYe2dt9/W9qLtNQ5zPH36tF5cskTvvP22zp49a91d&#10;g/Vaky1NeKJuASl/qnU+W+Q5bWF1w+Yp+earTcs3bfTPWbPMY1NoqKbxnNPyfecIv6cYxcWmK99w&#10;PmsJO79NvbB7s7K5pxqPt6lvvg+b55m63rA/cr0hWRu1aHD4PfhK6DUKe10C7VQDT9Zgm9fP479e&#10;7ceH6sYoLiVbKgz0pNq0kV/4/Enj+yzCe8emXax18qfatan/uLBnrO0+AsKvW5f3l209AAAAOI5t&#10;WDt9+rQKCrZo//59crlccrlc1ipBBw8e1J9XvKTi4mLrrsjyV2uZBiihLkktIC3XNKdta6Y0u5/x&#10;A7vvg2vq9jmG+W+BoY61fbBfr2kp2daNvg+6gaGagXPmpkkargWBP2+bo2RJE3ID18zSsOAJ0pRj&#10;nIu3bY40K8nwQd6jRc/KVGdr5gAtS7H7YG41QBnbDOc23EsYzy4VBu+lSBmWSp6sDCl4//7zZKeY&#10;P9B7sjQkNkXLjK/DtjlK1A2GHspcTZCUHGwv/1BWT5YyZXz9ipSRnK1Um5BSG0/Wo5pdaN1qZ72m&#10;BYa3lvlft2T//2+box0p9oHFU1wQeq9Fak8jf7vsML5Haji/Uf7UFC2zbvQz3UeuzQTO/HTF2VxX&#10;s5JsQmFt70MAAAA4kW1Yc7vdcpe4dfbsWV1++eVq166dtYrJO++8o48+/FDl5eXWXY0mvneipB0q&#10;8X8e9mRlaFnyHG01DWeM15SNuZqgbGXW8MHZNyQzTRNMn8x9AS45s0hvGIdqDsvSglAaq5/4XkqU&#10;tGN34F7iNWWjMdxJ8emzNUEFKo58u/Xm2b1DSr45Yi9mfPpG8zPFp2tWmlRY7PZv8GjRozNVmJar&#10;UuO8vvh0LajLMNb4dL1hmg8YrylPpEmFu+oX1jxZmjSrQBPSbMKLhf37wS8+XW/kpqlw1qOWUOxR&#10;yXYpOaGncWON8uf52sX0HolP15LMASqcNTfyLwny05WaPUAT0gZY9wRFvg/fgjhh703/cyk7o+aw&#10;H/Y+BAAAgBPZh7WSEn3xxUF16NBB998/Wl/72tcUFWVbVZJ05swZbXr/fR08cMC6q9Hkr86WklM1&#10;Il6SPFqXU6Dk1JHhH8zDVn608H9ozlg6Qwmm7b7ev7Ejw8943iKd0zRM0dfbcvE/SBuGDMbGKDVb&#10;0vYSX5t58rSqUJow5sIWYDEN7UvJNoXt2oUC44Ix1n1WNb0f/IaN0QQVaFVenW/Ahm84r12osv4y&#10;wSzwi4Clesz0pgvwnTexd4S79+RpVaHN+0h1fK5I70MAAAA4im0C++KLL3Ty5En1TkjQw//5HY0c&#10;NUrXXXed2rRpE3FIZHHxLh0/fty62V78zUqub+9Rdoppzk2qcg2LgrhVXKehcRaeLA3xf2i2rjzp&#10;2b1DUqJ6XdDn2WylGucKpUg5gaGBUmjOUb8cjQ0OafQNJWxInuICqW+viMHFN58sSatSQ0PqTF+d&#10;4NmlwvoOWzXyz5syfUWD3dC+GuRPTdLswjTl1GnFzvN8P/iPixiS/JalmIO1bf34myMMofRo0eBa&#10;FtfxlGhHTe3t2aX6PV5t70MAAAA4kW1YO3PmtM6dO6errrpKXbp01U+mTNHUaY8pMTFR0dHRtoGt&#10;tPRU3RcZiR+pscnSstXWuTU1sMxZKx2z2rDoQk8l2H8yroG/pybCh2Zfz8iFsswVKhujNYbFHQIr&#10;Ym5t1A/O/sVcIvWKBXoWt5Wbh9QZRQwedREaTnreK27mpys1W5qQax4yGtn5vB8CPU5pGl3LRULz&#10;E33B2rYXNEKg8s25G6CMpZHbwpOXo8Jgr7GNer8eNb8PAQAA4Ey2Ya1du2i1bdtWX375pUq/+kpx&#10;cZfrRz/+sTIy5+hb99yjmNjYsMDWoWOHWue2hfjnLGWnnP8iB6bhXvHq1TfSUEf/UDXLkLgdz9by&#10;oTn+ZiUrW2vO9/5s1TIkU4HA0IDqGEDMfG0WFN9LibUNraun/NU2C7rYytGklGwpLbcecwVrej/4&#10;2QwFzF+dLaWNqWMgVDAUhub2hfjmCVoC1/YMTZpVYNuTG7Je82cV1LxSak2vh81zhavD+xAAAACX&#10;nG1Y69Gjh7p06aKdn36qHTt2qLysTC6XS3fdfbdmP/Gk+vfvb6ofFRWlpKQkde7c2bS9RsOy/Csf&#10;2v2G36NFg2tZEdHyoXTYwlxNKJyp/qYVBiMPOSssrOVDs3+RiGUplmXY89PPP2BagmN8wgCpMEfr&#10;gjccYVXK8+ZbiKLGAOIfkmr84B++SuFwLchNU+GspLAVIqeFvXZW/kBjDAb+nrI6KSzwrWRZp+GP&#10;IfbvBz+74a+eLGXW1ANpK/RLB2u7TLILXIUFEXtyAzxZGXUI15Ffj7DnsmX/CwwAAAA4i21Yu/W2&#10;25TUr58qKyuVu2qV3n33XX311Vc6ffq04uLaKzYmJtiz5nK51KVLFw0efK+uvuYa66lqFJ++UaVl&#10;uUqclWSajxYXm6TZsvRKWOasxaVka0KucfjgcC0ILtVvOE9f49w2g1o+NCtwf7lphjlKvvk+NX+Q&#10;NrLMFfIvfR8YbhifvlE5aQWa3S+wf7VGN9Sctfx0fzvO0daagk5wZcTQa7BmjGXOmnzhOrg0fOB5&#10;+uUoocYeHPkCzUZ/cAoct3pMveas1X34o5Hl/WD8nrV+M5WYGxr2mT/Vt02ZRfXovfOL0C5jt5Xb&#10;nKuGnlz/ffSfVRD+vknJluR7nwTDme11zc8VUvP7EAAAAM7kKi0r91o3StLGjW9qwbx52rKlQAkJ&#10;vTX2P/5DV199tdasXq0333hDJ0+eVFRUlK644gpNSPuhHp04Udddd531NIAz5Kcr7tmb7Zfyd4j8&#10;qTHKTLAsx29Q2/7mZs/hU+rRpb11c4M4cPyMOneIVlx0W+uuMH9Z8ZLGjx9v3QwAAFqgP/3pTxo/&#10;frwqqqqtu8K4Dx7X9Z1irJvrxbZnTZIGD75XM2fN1ujRo3X8xAnNycjQT370I736z3/qzJkz6tSp&#10;k3r16q2Jkybrh48+SlADAAAAgAYUMaxJ0sBBg5T53HOaOWuW7hw4UJ07d1Z0dIy6Xn217rtvqJ7J&#10;yND06dPVrVs366EA6mnYQrshjCG17QcAAEDzUmNYk6ROnTrpe98bp3/krNKu3SU6eOiQdny6U39Y&#10;tkzDhg1TbPvGGaYEAAAAAC1ZrWENaBaGZdkvNAMAAAA4FGENAAAAAByIsAYAAAAADkRYAwAAAAAH&#10;IqwBAAAAgAPVGNbOnDmjl5b/SZMnTtQLixbp888/lyS9++47enDMGN2ZfIfW5eWpsrLSeigAAAAA&#10;4ALUGNb279+nwsJC7f9sv954fYNeXLJEf17xklb+/e+qqqpSZWWViot36eTJk9ZDAQAAAAAXoMaw&#10;dvjwYXncHt1yyy26c+BAbS/apt//7nc6dOiQHnr4Yd1ww/Xau3evSr/6ynooAAAAAOAC1BjWrryy&#10;s2JiotW1a1c99NDDmvrYY5o4aZIee2y67h0yRNExMYqJiVGbtm2thwIAAAAALkCNYe3GG27Q9Tfc&#10;oO3bt6v01Cndc89gfW/c9zXorrv02f79Onr0qOLje+qKjh2th9bMk6UhsTGKs5QhWR5rTQAAAABo&#10;kWoMa7Ht2+vmm/toj8ej3FWr9NZbG/XxRx9py+bNWrny7yovK9MNN96o6JgY66G1S8tVaVm5oRRp&#10;bE6S4mLTlW+tCwAAAAAtTI1hraqqSl9++aX27dunv/31L3rql7/Uz3/+P/rFL/4/rVm9Wvv379cX&#10;Bw/odHm59dCaxafrjYXDrRs1ZWO5ctKylTo4S/SxAQAAAGjJagxrFRUVOnr0SPD/93g8+mTrJyrZ&#10;vVtRUVE6c/asjp84ocqqKuuh523YwlxNKJypSQyJBAAAANCC1RjW3nvvPXncHo1NTdWc536rhVmL&#10;tOiFFzR/wUL99vn/1be+9S0VFhRo79691kMvwHCNTpMKc/L8vWseLRpsnc+2XtNiYxQXO1iLjJvz&#10;0y3z4Cz7JeVPjVHc1PXmjYHtYT16vmubzmk9NjD/LuxYn/yp4fPx7O/B/0yG83iyBoedN/x8gbao&#10;4R4BAAAANDkRw9pn+/cr5x//0BWdrtB3v/v/9MCDD+qBBx9UytixeuDBBzXmgQc0afKPdPzYceWt&#10;fU2HDx+2nuK8xScMkAp32YYfXzhJ0bLkOdpatlFT4n1b86fGKC5lhzK2hebBbc2UZveL0bTzmQTn&#10;ydKQ2CTN7mucW5erCdkpYQFKklSYo3VhG9drTbZ1m738qSlaZt1okT81RqnZA5SxrVxvpPse3JOV&#10;IeUa5v5tm6Pk7BQWawEAAACaONuwVllZqby8PH22f79GjBypxL591apVK5WXl+uzzz7TqVOlioqK&#10;0qBBg/SNb35D7737nrZvL1JVvYdD2vQKxcao/6wCa0U/Q1DbmC5/TpM8WcrMHqCMbaHwJknx6RuV&#10;kyYte9YmXNUif95MFablqtQ0t264Fmybo+TCmZpvCoBpmpBWoNnzLD1a+au1LHmAks1bw+WnKzV7&#10;gCakDbDuCQoFtfBnXDDMUDE+XbPSpMJit2EjAAAAgKbGNqwVFxfrrbc2qm9SX911192KiYnRsWPH&#10;9Jc//1m/+uUv9T///d/66KOP1K5dO307JUVt2rTWu++8qy+//NJ6qloM1wLTipCBHjG70OLWosE2&#10;QU2SJy9HhcmpGmHc6DdsTFqEXq+a+HrEJoyxLoIiKX6kxiZLy1abg9noMWlS9mrDSpYeLXo2WxOe&#10;mK1EU02r9ZqWkq3kzKV6LMG6z8eTNdg2qIWYh2umZkvaXlLvgAoAAADAOWzD2vvvvadTpac0aNBd&#10;uvbaayVJH374oYqLd+n6G25QVVWVSku/ktfrVc+evZQ8YIA+2fqxPtu/33qq8+IpLpCSbzYFssJZ&#10;KZpdOEAZS81BTYH69ZGdEtabl2ocrugp0Q7DH+tk2AxlJGcrMzD80JOnVYVpGm3s9QrjCQbQJf5h&#10;jWEKZyp1VoGSM5faBjXfHLYkrUotCobdnDRrLQAAAABNTVhYO3WqVNu3F6nb9derz9f6qHXr1pKk&#10;TldcoTNnzqikZLc6d75KXbt2VatWrdS6dWsNHDRIX5WWau++vTp79qz1lPXk69VKTh1pCmXJmUXK&#10;SSvQ7H7hi4bEJ9j1xNUg7DveLAEnvlctvWF24jUidUBwYRRPXo4K08aopqzmyXo0YgANSp6jrblp&#10;KpyVFD4PzT980jiHDQAAAEDzEBbWSktP6cSJE+rSpYuuuKJTcHvHjh2VnJysb3zjmzp48KD27d2n&#10;iooKSVK367qpbZu2Onb0mCoqzhnOVn++hTbSNMsmfAxbWG4b2OJ7J0Yc6pi/OluKMEQysp5KsBnq&#10;KAV6zOyHSMaPTFVyYY7WedZr/iwpY3p4naDtGZpUQ4+ZybAslUYKbGHqvqgJAAAAAOcKC2vR0dFq&#10;d1k7nTpVqtOnTwe3u91uvfP2O3rjjde1Z49H1dXVioryHX7ixAmdqzin9u1j1bp1G8PZIvBkaUjY&#10;8vK+eVe+nqKsiD1SwxYWKSPZEtiGZdmGuOBcr5p6rmzFa8pS36qK5mXw12taP9/CI6ZFPQLi0zUr&#10;rUCrHs3QstoCYmGBCmsa/mg1LEtbMweYA1v8zUpWgVblhR66LqtKAgAAAHC+sLAWFxennr16qmR3&#10;iXbt2hVc4TEhIUFDhw9TUlI/PTpxou5ITlarVq1UUVGht97aqFatWun6G27QZZddZj1luPiRGrvd&#10;Om8ssEx+pEU0AuI1ZWMgsIW+b2zYwtBS/aFVJROVU+v5IohP1xuBpfqD95iiHZlFlhUizYaNSVNh&#10;YUHYMM5w9Q+R8ekbg4EtbnCWPPHpesPf4xa4xzVjmLMGAAAANAeu0rJyr3Xjxx9/rOd/+5yqq6uV&#10;9sNHNWjgQEXHxOj06dP66quvdPnllwdXiHwlN1cvvbRcQ4bcpx8++qiuueYa6+kAoN72HD6lHl3a&#10;Wzc3iAPHz6hzh2jFRbe17grzlxUvafz48dbNAACgBfrTn/6k8ePHq6Kq2rorjPvgcV3fKca6uV5s&#10;w9rZs2f1/vvv6Y/LlumLL77QzTffrMTEvrruuuvUpm1blZ06pf3792nr1q3av2+f7rrrbn1//CPq&#10;1au3WrVqZT0dANQbYQ0AADiNI8KaJJ0+fVolJSV695139PFHH+ngwYMqKy9TdVWVWrdpo8vjLteN&#10;N92ogYMGadDAQbr2uuuCK0cCwIUirAEAAKdxTFgDgEuJsAYAAJzmYoe1sAVGAAAAAACXHmENAAAA&#10;AByIsAYAAAAADuTq9asFjT9nrdqrqvIyRbVuI7lc1r0AEOKtVrW3WrmT0pizBgAAHOViz1m7KGHN&#10;W1Ehb1WVWrWPs+4CALNqryq/Oq7cH08krAEAAEe52GHtIg2D9Pp71LwUCoVSc3FVy2v9EQIAANAC&#10;XaSwBgAAAACojzqHNW9VlbyVFaquqJC3slKqrr3rz8TmF+gUCoUSsQAAALRwdQ5rZw/+S6XbP1bp&#10;tg91asdWVZSetFaphfWTGIVCodRUAAAAWrY6h7Vzhw6qrHi7ynZtU1nJp6oq/cpaBQAAAADQQOoc&#10;1i6Y5Zfmve9M0VtTfxBWnukdXpdCobSwAgAAgAsMa9XVqj53VlVnylV1plzV587WMJfN+mnMK2mf&#10;MhYs0z2Bsn6fBg0frxUDO9rUpVAoLaMAAABAFxrWqsrLVPrJBzr29gYde3uDTu3cpqrTZdZqdVe8&#10;URkeqVv8Tept3QcAAAAALUh4WPN6fSs/VlXKW1Xzqo/VVVWqOHlCFUcOqeLIIVWWnlR1VZW1Wr2s&#10;c++XOnVUD+sOAAAAAGhBXL1+tcA07qiyvEyVJ47Ke+6cJKl1h05qfXkHlW4tVJl7p7yVlYq6rJ06&#10;3vkttYrroJMfvKdzhw5Iktrd2ENx/b6uNpd3NJ5S3opz8lZWqVVM6Bu8ew9M0ZI7TihjwUatM1ZO&#10;GKy3hsu8PWGw3hp+Y6iO523d89pe/x+u0I/GPaj/7BTaLe33H+/fd9xY3+/KW7Xie7fos/V/1JPF&#10;/m3W60jaFNzvO9fdnn9q3ObjpjqS/bFBwfvtrmemfUuD6rovyPc8ewamaEn8Pk1a8bF2W6sowjMB&#10;TY3Xq4rSk3rlJ5PVo0t7694GceD4GXXuEK246LbWXWH+suIljR8/3roZAAC0QH/60580fvx4VVRF&#10;7tAKcB88rus7hfLP+QjrWas4flRfffJ/Ov7+mzr+/ps6vc8dDG4Xw4ieN0rHTmiP/8+9B6boreEd&#10;9bc//1H3LPij7lnwtjbFf0tv3d/dV+HKm3T38bf9+/6oexb8U387dqNmj7tVvXVcb3pOSvE3aYTx&#10;IpJG3HmLuh37RH80hJrenTpKxz7RpMB1jAfUpnhj8B4mfXDSH7D89+QPir0H9pfWB+7zj7rnz5/o&#10;8/hvacXAKyTt1ZPG7f6g6KtrCbQAAAAAmr2wsNZYrEsI2JVeA1M0K/6k/pr3sYoledVd4+/ooH99&#10;8JZ+dzRQb6+eWL9f3vj+mnyl5D36sb732l7DeY7rDc9JeTt1VHdJxZu36n3dqO8NvMJQp7u+ES/9&#10;y7PPfx1f6d6pg7zHT5i2NWQp3pyrJ4oN245+rJc80nWdOobVpVBacgEAAMBFDGvyem3KDZo9dbze&#10;8pclXz+ujPmr9Psj/v29b9Qg7z6t2HTMfNyXx/W593LdcKX1fF7Je5N+8PXLJfderfN6Je8eveP2&#10;qluPG9U7UCfSeS9K6agffS/0zLN7eKWOHUL3RqFQSGwAAAAXNazZMgwVtBnu17tTR0k3ava0H+gt&#10;Y/neLepmqCdJI+4P7P+Wb6ihYY6ab9GSm3Tvlf66PW+UPPssQwuv0E1XSJ8fO2HaatXtjgfN9zJt&#10;cNgQy0h89+ib9xZ45gyPtVYtOt2iJZb2eCbBWgkAAABAU3eJw1rNdh87YRPoQsW4iMa610Lb3+lp&#10;CVHFW/W3Yx10d+8rJHXXN+OlTW7rgiM36e5OJ/XebpvFQww+/yAUtMzz42qRMFiz40/qb3/+o/0C&#10;JXUVnFPnK5M+OKlBw+seGAEAAAA0DRc5rFlnptRSjhzX57pB30yw2VdDWbdlq+W4Y3rTc0Ld4m/U&#10;iIG3aNCxrfpjsfmY3r1vVLdje/Xm0fDzRS6+86pTB/UI21eXcpO+GW/dVr+ye/defa4OuunK8H0U&#10;StMtAAAAuLhhzfp5rLZy5GOtcEuDhqXoR52M+7rrmVHdff/fe7BW3HmF6bjevW5SN+9+vbMrtG13&#10;8T59fsVNGtejgz5379Nu07W66wdft9teW7lC9/boIB09oT1h+yzlyxP63NtBd/cK3euIUd/SIGu9&#10;ehbfs57QviPh+yiUJlsAAAAQHtZcUVGKattOrnbRcrWLltq0ltcluVq3UZR/W9Rl7eRqFSWXS3K1&#10;bRus62pzmVwul/WUF2Tda3/UpA+k//yecZ5Wf322JTSM0TqPzPb7245+rBWeDupmGerYe2CK3pr2&#10;LQ3yvF2n4Ynmaz2o/9Qnkb/3zOjoxxq3fr/p+G+6L3zO2pI7pL/9maX9AQAAgOYm7Euxq8pKde7Y&#10;EVWfOSNJan1FJ7XteKUqjh9V5VfH5a32KqpVK7Xteq1cbdro7OGDqj59WpLUKi5ObTtdpai2lxlP&#10;KW/FOVVXVKhVdLRp+8U24v4faLZsviAbgHN4vao8dUqvTOFLsQEAgLNc8i/FbhUbp+jruyu2Vx/F&#10;9uqjyzp3lat1a7W9qqti4m9WbK8+iu7RW61i2yuq7WWK7nZTsG67q7uFBbUg6zCni1063apxPaRN&#10;JXvD91EoFGcVAAAAhIe15mrEnbeo27FP9EfDCpIAAAAA4FQXMaxZf3V+ccqI+8frrWnjNfuKrZq0&#10;4iPttqlDoVCcVgAAAHBxwprLJVVXS96L/yEs+P1rdVkEBMAl5/V61cDrFAEAADRJYQuMNJaqslPy&#10;VlVZNwOAicsruaLbadUPx7PACAAAcJSLvcCIq7Ss/KKENQCojz2HTxHWAACAo1zssHZxhkECAAAA&#10;AOqFsAYAAAAADkRYAwAAAAAHIqwBAAAAgAMR1gAAAADAgQhrAAAAAOBAhDUAAAAAcCDCGgAAAAA4&#10;EGENAAAAAByIsAYAAAAADkRYAwAAAAAHIqwBAAAAgAMR1gAAAADAgQhrAAAAAOBAhDUAAAAAcCDC&#10;GgAAAAA4EGENAAAAAByIsAYAAAAADkRYAwAAAAAHIqwBAAAAgAMR1gAAAADAgQhrAAAAAOBAhDUA&#10;AAAAcCDCGgAAAAA4EGENAAAAAByIsAYAAAAADkRYAwAAAAAHIqwBAAAAgAMR1gAAAADAgQhrAAAA&#10;AOBAhDUAAAAAcCDCGgAAAAA4EGENAAAAAByIsAYAAAAADkRYAwAAAAAHIqwBAAAAgAMR1gAAAADA&#10;gQhrAAAAAOBAhDUAAAAAcCDCGgAAAAA4EGENAAAAAByIsAYAAAAADkRYAwAAAAAHIqwBAAAAgAMR&#10;1gAAAADAgQhrAAAAAOBAhDUAAAAAcCDCGgAAAAA4EGENAAAAAByIsAYAAAAADkRYAwAAAAAHIqwB&#10;AAAAgAMR1gAAAADAgQhrAAAAAOBAhDUAAAAAcCDCGgAAAAA4EGENAAAAAByIsAYAAAAADkRYAwAA&#10;AAAHIqwBAAAAgAMR1gAAAADAgQhrAAAAAOBAhDUAAAAAcCDCGgAAAAA4EGENAAAAAByIsAYAAAAA&#10;DkRYAwAAAAAHIqwBAAAAgAMR1gAAAADAgQhrAAAAAOBAhDUAAAAAcCDCGgAAAAA4EGENAAAAAByI&#10;sAYAAAAADkRYAwAAAAAHIqwBAAAAgAMR1gAAAADAgQhrAAAAAOBAhDUAAAAAcCDCGgAAAAA4EGEN&#10;AAAAAByIsAYAAAAADkRYAwAAAAAHIqwBAAAAgAMR1gAAAADAgQhrAAAAAOBAhDUAAAAAcCDCGgAA&#10;AAA4EGENAAAAAByIsAYAAAAADkRYAwAAAAAHIqwBAAAAgAMR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IqwBAAAA&#10;gAMR1gAAAADAgQhrAAAAAOBAhDUAAAAAcCDCGgAAAAA4EGENAAAAAByIsAYAAAAADkRYAwAAAAAH&#10;IqwBAAAAgAMR1gAAAADAgQhrAAAAAOBAhDUAAAAAcCDCGgAAAAA4EGENAAAAAByIsAYAAAAADkRY&#10;AwAAAAAHIqwBAAAAgAMR1gAAAADAgQhrAAAAAOBAhDUAAAAAcCDCGgAAAAA4EGENAAAAAByIsAYA&#10;AAAADkRYAwAAAAAHIqwBAAAAgAMR1gAAAADAgQhrAAAAAOBAhDUAAAAAcCDCGgAAAAA4EGENAAAA&#10;AByIsAYAAAAADkRYAwAAAAAHIqwBAAAAgAMR1gAAAADAgQhrAAAAAOBAhDUAAAAAcCDCGgAAAAA4&#10;EGENAAAAAByIsAYAAAAADkRYAwAAAAAHIqwBAAAAgAMR1gAAAADAgQhrAAAAAOBAhDUAAAAAcCDC&#10;GgAAAAA4EGENAAAAAByIsAYAAAAADkRYAwAAAAAHIqwBAAAAgAMR1gAAAADAgQhrAAAAAOBAhDUA&#10;AAAAcCDCGgAAAAA4EGENAAAAAByIsAYAAAAADkRYAwAAAAAHIqwBAAAAgAMR1gAAAADAgQhrAAAA&#10;AOBAhDUAAAAAcCDCGgAAAAA4EGENAAAAAByIsAYAAAAADkRYAwAAAAAHIqwBAAAAgAMR1gAAAADA&#10;gQhrAAAAAOBAhDUAAAAAcCDCGgAAAAA4EGENAAAAAByIsAYAAAAADkRYAwAAAAAHIqwBAAAAgAMR&#10;1gAAAADAgQhrAAAAAOBAhDUAAAAAcCDCGgAAAAA4EGENAAAAAByIsAYAAAAADkRYAwAAAAAHIqwB&#10;AAAAgAMR1gAAAADAgQhrAAAAAOBAhDUAAAAAcCDCGgAAAAA4EGENAAAAAByIsAYAAAAADkRYAwAA&#10;AAAHIqwBAAAAgAMR1gAAAADAgQhrAAAAAOBAhDUAAAAAcCDCGgAAAAA4EGENAAAAAByIsAYAAAAA&#10;DkRYAwAAAAAHIqwBAAAAgAMR1gAAAADAgQhrAAAAAOBAhDUAAAAAcCDCGgAAAAA4EGENAAAAAByI&#10;sAYAAAAADkRYAwAAAAAHIqwBAAAAgAMR1gAAAADAgQhrAAAAAOBAhDUAAAAAcCDCGgAAAAA4EGEN&#10;AAAAAByIsAYAAAAADkRYAwAAAAAHIqwBAAAAgAMR1gAAAADAgQhrAAAAAOBAhDUAAAAAcCDCGgAA&#10;AAA4EGENAAAAAByIsAYAAAAADkRYAwAAAAAHIqwBAAAAgAMR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cpWWlXut&#10;GwHgUttz+JR6dGlv3dwgDhw/o84dohUX3da6K8xfVrxk3QQAAFqw8ePHq6Kq2ro5jPvgcV3fKca6&#10;uV4IawAcySlhrU0rBiAAAAAzwhqAFs0pYQ0AAOB8NERY41fGAAAAAOBAhDUAAAAAcCDCGgAAAAA4&#10;EGENAAAAAByIsAYAAAAADkRYAwAAAAAHIqwBAAAAgAMR1gAAAADAgfhSbACO1Jhfir3vyzJFRbnU&#10;yuWy7gIAAGgQZysr1aNLnHVzvRDWADhSY4Y1AACApoBhkAAAAADgQIQ1AAAAAHAgwhoAAAAAOBBh&#10;DQAAAAAciLAGAAAAAA5EWAMAAAAAByKsAQAAAIADEdYAAAAAwIEIawAAAADgQIQ1AAAAAHAgwhoA&#10;AAAAOBBhDQAAAAAciLAGAAAAAA5EWAMAAAAAByKsAQAAAIADEdYAAAAAwIEIawAAAADgQIQ1AAAA&#10;AHAgwhoAAAAAOBBhDQAAAAAciLAGAAAAAA7kKi0r91o3AsCltufwKfXo0t66uUFUVVaqeNcuHTx4&#10;QBUVFdbdAC6BNm3a6JprrlVCnz5q1aqVdTcAtEiENQCO1Jhh7dPt21VdXaW+ffvyoRBwiMrKSm3f&#10;vl2tWrfR1xITrbsBoEUirAFwpMYMa29syNe9996r2NhY6y4Al1Bpaak2vvWW7hs6zLoLAFok5qwB&#10;aHEqKioUFRUlr9dLoVAcVKKiolRVWWn9KwsALRZhDUCLZP2QSKFQLn0BAJgR1gAAAADAgQhrAFos&#10;62/1KRTKpS0AADPCGoAWyfohkUKhOKMAAEIIawAAAADgQIQ1AC2W9Tf6FArl0hcAQAhhDUCLZP2A&#10;2CjFvUDfatdO7YLlW1rgtqlHoVCCBQAQQlgDgMawPl3RfXOUuv20Tp/2l+2pyukbrfT11soAAADh&#10;CGsAWiTrb/MbtqzTlG9v15yijUrvYdjeI10bc9P0h2cXyu11a+E90YqONpZ7tNDtlXvhPYqess53&#10;jHuh7omO1j0L3b7zRt+jhet826KjoxV9z0K5A+d3L9Q90VO0zu5+/NvXTbFeM1pT1nnlXTfFfK5I&#10;xX8/tucIXiu03Xffvn121w5d0/9s/p5HX90pWmfzTKb2sZZ1Uwznt2sLX7tPWWe8T2s9477QPZnP&#10;HXi2wPkMx1vu2b3wHpt7sjku7NqWYyxt7zs28vvIeq7Qa+E/xtqG/ucL3JN74T2m18+339pWDV8A&#10;ACGENQAtkvUDYoOW9auVnTxWI4xBLVCGjVFawT+01t1DU94sU1nZNmUmJytzW5nKyt7UFP8xvntc&#10;r/SkmUrMLdObU3rIt7lAM5/16sWyMpWVlSk3caaS0teHzu870HLd4ENr2EL/cWlSWq7v/xcOi3Rc&#10;hKI05fqvHziX5N+3frXkP2/Ztkx5Z/4wGHYkKTlzW/C4sm2ZSjbdo+//3QvvUcr2TG0rW6hhPUZo&#10;bHK2Vq8P1HNr7T+8ypw+LPy+1qcrJkXBe9uWmRDhmaTslNUaE6y3XSnB0OjWwntSDM8wVv9IStd6&#10;r1feYQtN9+6dOVfrvT00YmyysleHXgP32n/ImzldwwzX9D13rnxNFbqPYLsFyzAtLCvz1w2080IN&#10;83rlXrtLY7f5r5+bpuyUdK331vA+quG18HolZT9r+LNX61dnB94oNm22XunPbldyfd4n51kAACGE&#10;NQBoDH17K966TZIUr4Rk6zY7u5U1OEXbM7dp4TDj9mRlLk0PnnvY9EwlZ69WvrHKpTRsYeh+40cq&#10;tU7PapA3Vf1m9VXuxsAzxmtkarK27/b49nvylKNUjbRp3PzV2UrLXajg5dPTg/9vZa73hNIKc5Tn&#10;kZQ/T7OUqemmZ9iuwOXtxI9MVfL23fJV8SgvR0o13KCnuFB9e9vccD3Fpy9UevCFH+MLfjWp8bVI&#10;VlqalJMXeLB8rd6eprQIr1f+1BTpiSfU17oDANCoCGsAWiTrb/MbtkjaXhxhSKFbxYV91cvY6xZ2&#10;P5KyZ2mWMvTilB6mfWH33qOX+hq2SdlKiY1VrL9M9fdIhR3n22C+ZuEs9QseO9jU61LjPZjO5dbC&#10;wYFz9NOsQkPdsGt6Tb04UqFmzcpW2qoFGmqo02PEWClnrdxer9xrc6SxI9TDch6v163i7cnqbdeb&#10;aS1h99FDvZMD92lth36aVVio4kBbrJ/q296vWLNP+e+zxwiNVY7Wur3yutcqR8ZeVfN9mdpOUnZK&#10;6LWKnWroIbXW9Xrl9a7X1OB9pSjbut/651pei96jQ+3qXb9a28eOVm9T2/j/371Qz2qVFgy1u6eG&#10;LwCAEMIagBbJ+gGxQcvQ+zWhcJXy7MLO+tXKTu5tChv+GwrVkaQJOcpJnK1bLB/gw4KGe7e2B88n&#10;SROUU1qq0tJSleZMUHZGlu/DeNjQtvA2UHKGtvqP3ZohzZ5nuXbwGuHbfP91K+veW1Q8y3/90q3K&#10;SLZ8+Dcda3ktlKyMnAxtH3uvsoxt12OKZiWuUp7brbxV0tgR5gAbKJIhVNVQwl9/t4oLE4MBWhNy&#10;/PcfKvOH+usOne/fdr9Wtw/cZw9NmZWoVXluuX03aHh9zec2vg6+lzlwjRxNyM4wP7eprdZravsM&#10;9d5qqG95Hczvo5pfC0mSoV2zMryaNaWH5fWQJLeyJq7S2GlDbe6p4QsAwIywBqBFsn5IbNgyVNOe&#10;lWb3H2L+8J0/TXGpO/Ts4p+Ye4bC7sd3j0Pnf6xnd6Qqblq+YXuhZs8P/NmtrEmzpZThwfP5Hy54&#10;Xl84Cj508Br+DaZ7qDFIWY+1/lleeb0eFRcaerfceVpl6M2xHufbZrlej5/o9ZzEsLYbOjpRq+bP&#10;16rEWfqJbe9ZDw1PSday1GnK929zZ2UF/99UJC3L9IdYr1f501K1bMJoXy/Z0NGasCxV0/JtjrNc&#10;L9Qb5zsucdV8zV+VqFk/CYVJd1Zm6NzW1yHYbqF9ofNb6rp3a4cMoS9/jZYZ9/vPFzq+5tciUDfU&#10;rv57tN7TqkytSlnsb3PLPTVSAQCEENYAoBHET3ldX+Uk6olbL9fll/tLqpTz1euaUufpS/Ga8nqO&#10;JixL1eX3LfLPiUrWs73X+M95q55IzNHrphMuU2rwejv07OIpEebO2Sh8Qrf6j731iUTlzB9qrVGL&#10;oZpvfObJu5UYYQ5UjYbO18fPSk/cerke2xDYNlqJy5YpcXTke4qf8ro+fnZH8PlvzZV8fUXhJqRI&#10;k/31Unc8q4+DzzpU8z9+VjtSDa+bv+09i+4Lbbv8VuWmLDa8lkM1OnGZliWOVuBMGx6rvR2XBa+T&#10;qh3PGs9nET9Fiw3PdvkaaYK1jkkdX4ta2rWwMFGzIt4UAKCxuUrLyvk1FgDH2XP4lHp0aW/d3CDW&#10;rX1NgwcPVps2bay7HG6DHuswRwkfb9BPIqWQZmuDHuuwRqNPzg+GofOzRy8MvVXFM0+qhgx1XjY8&#10;1kFrRjf8eVuSs2fP6p133tHwkaOsuwCgRaJnDUCLZB161VRK+HyxllE8izK145lpus9mX/1LIwzl&#10;8yxS5o5nNO0+m32UehUAQAhhDQDgXHte0NCOHXVbbooWO7I7cY9eGNpRHW/LVcrin0QcdgkAwPlg&#10;GCQAR2rsYZDf+ta3muAwSKB5O3funN59912GQQKAHz1rAFqk6upqqQkPh6RQmlsJ/L10uVyWv60A&#10;0HIR1gC0OO3j4lRaWiqXy6WoqCi5XC4KhXIJS+Dv4VdffaXY9o3Tow4ATRHDIAE4UmMOgzx69Ii2&#10;fvyxOl95pVq1aiUXv8kHLimv16vKykodO35c/W+9VZ06XWmtAgAtEmENgCM1ZliTpPKyMh0+fFiV&#10;lZXWXQAugdatW6tr166Kjomx7gKAFouwBsCRGjusAQAAOB1z1gAAAADAgQhrAAAAAOBAhDUAAAAA&#10;cCDCGgAAAAA4EGENAAAAAByIsAYAAAAADkRYAwAAAAAHIqwBAAAAgAMR1gAAAADAgQhrAAAAAOBA&#10;hDUAAAAAcCDCGgAAAAA4EGENAAAAAByIsAYAAAAADkRYAwAAAAAHIqwBAAAAgAMR1gAAAADAgQhr&#10;AAAAAOBAhDUAAAAAcCDCGgAAAAA4EGENAAAAAByIsAYAAAAADkRYAwAAAAAHIqwBAAAAgAMR1gAA&#10;AADAgQhrAAAAAOBAhDUAAAAAcCDCGgAAAAA4EGENAAAAAByIsAYAAAAADkRYAwAAAAAHIqwBAAAA&#10;gAMR1gAAAADAgQhrAAAAAOBAhDUAAAAAcCDCGgAAAAA4EGENAAAAAByIsAYAAAAADkRYAwAAAAAH&#10;IqwBAAAAgAMR1gAAAADAgQhrAAAAAOBAhDUAAAAAcCDCGgAAAAA4EGENAAAAAByIsAYAAAAADkRY&#10;AwAAAAAHIqwBAAAAgAMR1gAAAADAgQhrAAAAAOBAhDUAAAAAcCDCGgAAAAA4EGENAAAAAByIsAYA&#10;AAAADkRYAwAAAAAHIqwBAAAAgAMR1gAAAADAgQhrAAAAAOBAhDUAAAAAcCDCGgAAAAA4EGENAAAA&#10;AByIsAYAAAAADkRYAwAAAAAHIqwBAAAAgAMR1gAAAADAgQhrAAAAAOBAhDUAAAAAcCDCGgAAAAA4&#10;EGENAAAAAByIsAYAAAAADkRYAwAAAAAHIqwBAAAAgAMR1gAAAADAgQhrAAAAAOBAhDUAAAAAcCDC&#10;GgAAAAA4EGENAAAAABzIVVpW7rVuBIBLbc/hU+rRpb11c515vV5VVVaqsrJCXq9X4ifdpeOSoqJa&#10;qXXr1mrVurV1LwA0Sf8+eVav7jiqj/99SodPVajKyz80qFmUy6XOMa3V95pYPZh4pXpcGW2tEoaw&#10;BsCRLiSsVVZU6OyZ06qurrbuwiXWqnVrXdYuWq1atbLuAoAm4XRFtZ7asE9LthxURRUfo3F+XC7p&#10;/93aVZn391CHdpH/TSSsAXCk8w1r586e0dkzZ6yb4SAul0vtYmLVml42AE3MyTNVenDZdn34eal1&#10;F3BeenaO1ms/TNK1l7e17pKYswagOamoOEdQawK8Xq9Ol5epurrKugsAHMvrlSb8bSdBDQ3KfeS0&#10;vrviU52rsh8NRM8aAEeqf8+aV6e++so3Pw1NQuvWrRUdW5/XuH5+/sc/69WPt6tDly5q5eJ3k05X&#10;WV2t8rPnVHnurJ4f8Q1dHhOtqCheN9TNmTNn5PV6NXDQXY3Wa//qjqP63l92WjcDDeK50fH60cBr&#10;rJsJawCcqb5hreLcWZ05fdq6GQ7XPu5yuRrpA3nfqbPUb+hIuVq3YX2ZJiBK0pmqKu3IX6vfP/If&#10;+vrNvRUdXfvkeyCgqKhIMTGx6pWQYN3VIO5ful3v7D1h3Qw0iPjO0do643brZsIaAGeqb1g7XV6m&#10;yooK62Y4XLvoGLVpaz9O/0Ld9fMMxQ/6hkqOnbTuggO5JN3cuaM2r3lVy3/0iAYk9lFMTIy1GhDR&#10;vn37tG//fn39jmTrrgbR8efvq6qaj81oPKW/udu6iTlrAJoHVn5smhrzdXO5JK+3Wl6vl9JEihjG&#10;jAvkbcT3EEENlwJhDUDz0Ij/QKPxeL2NF9Yk+b5fLxACKE2gWF9AAGjZCGsAgOYrLAxQHF8AAEGE&#10;NQBA81XtpTSlQlgDABPCGgCgefIqbE4UxfmFsZAAEEJYAwA0YzbD7CjOLgCAIMIaANTDmzOv1bXX&#10;GsqYF7XXWgkOEQgA1ZQmU2oPa+55g+RyTVaedYck5U2WyzVI89yBDW7NG+SSy+WSa9A8BTf7t0+2&#10;PQlwMXTV2rlD5TWWtK7WSrjo2mveE4HXwvcaldxf968RagyENQCok716ccy1GrfzKb1/4IAO+Mv7&#10;D7yqu64doxdJbI5kHWJHcXipdQhknp6bsdm60c+teU8vMW+Z94hWPlwir9erkodX6pFAist7Tisf&#10;LtHikabqwMVzbXvp9c1yzdjgKy8dkpL6XfJgAOchrAFAHex9cZp+oaf0/uqJ6m7Y3n3iar3/lPSL&#10;371p2ArHsA6xozi/1CBv8ihp7lwNtO4IBrO5mmTYVrJTenh0T0lSz4Qk/9Y8TX66j5ZP920HLokD&#10;Ho167VTozx8dUp6knl1jjbVw0Z3S9Gc3yJV9SNIhjZqxQb2Mr9MlQFgDgFrt1euvfqhxM8xBLaD7&#10;fQ/o9hXr9KbdMMlrr9W1M98M9sz5/t/oTc0M1gnw1zUdH6g+M2zo5Zszr9WYYNfem5p57UwZz/bm&#10;zNBwzdruL+z2mjK+Y61plkjyJmuU1mrxaOsOSe55emTlw1o+PcG0uVcfaeUaX2+au7hISQk9lTf5&#10;afVZPl1ENTjJoPvjNVJS3tZD/i3+4XiGYZLGXrdJaZYhlKahlP4hlk/Ea1DwCP/5DNvM5+inSdfG&#10;q8R6vsA5/fvW3hY8YfD4tbdJuq1f+HGBe/bvMx4bWeg+J90/KHQu07OEDyG1nnuQ8di5gzTvWtXw&#10;DP1Mv+QJaxfJ9prh99U4CGsAUKu9KvnwdvWyS2qS1D1efbRTnr3SvXP8wyOful0at8I3XHLOvf6K&#10;t+v2nXPNQybfXKcVhj/6QtNdevWB9/1DLd/XUzvHnX+IenOmxhkuUPP9NTc2QYDi8BJhMUj3PA0a&#10;Ja21HbeYp8m9VuphmwDWc/rPlTSjl1wul3qtfFiPa7Ke7rNco9cM8s1jczFvDZeQIRy9f98pTZ6x&#10;QaM+CuyMlbaFhklOLpJ63tfPFzqCDmlyYBjljG2GeZyH9OvXy6QuXfVwoP61XXV/FylvvUeb/IFo&#10;cZLh+JcOSQc86jVjg1zP7ZFbkjswTDM7ECANbuunxYHOakn6aFvoPJLyXvKd97x7pbr00OPyn/O5&#10;PXJ36aH3A3P6rm2v3f7zu2Zs1vzD0sjvhwLXpLShev8+af5z/jrPefSp8dw1mJRmbJfNmn+4qxY/&#10;Ea9B/l62YDsX+e/tWY82WU/SwAhrAHDR9NEDD0ivvh5Ia3v14tydGjfu9lCVva/r1Q/HacbEQDLs&#10;rokzxmnFuvNJa29q5ridemrFUzJcoUXxda7ZzI2iOLaEc2veIyv1cMli2Ua1yaOktZtkP6pxpBYH&#10;zr0pQc+Nkn4+eo0eWfmwSrxeeUvmquhp48IjwEUUCEczNsj1krTY1Ht2SNMNQWfJ1kOSYtX76uCm&#10;Gm36+JDcitX9t/rON+jWruqpQ3rlI0m39dBjXaS8l7YpOMvzo0Oh/69VV639fle5iw414t+dQ3ou&#10;8PwHPHquSFJSV18gO+DR9GCoPaWV28oktdfX/L1njydJ7te3afoBf5UDh7Qk8P81CR67x98W/nMb&#10;Q+8lQFgDgFp1V6/bP1RJpEVE9nq0U30UH6nnzSB+4gz1+cXvfMMU976uV/vM0I97GSrsLdGHWqFx&#10;xmGK41ZIOz2hoY8f/kJ3GfYbe86M3pw5TjufWqBg7quDFeOa2UqXYT03FEcXu261vOc0Y/Nmzejl&#10;X9Wx1wxt1hKNcg3SvDfm6ekl0pJR/n2uUVoiX11rj5kv1C3WyJKd2pyU4OuF6zlaD2unSsxVgYvv&#10;o22+3rN+XYPD6kxD+b5fz5Ui/QHHd772erhfrFTkC2SDrmkvqUy7v7AeVDeT0vpp5OE9Gr+uzLqr&#10;RiO/bze8MILDZdpu3WZgHKr4/n2GeX5Xx6qnpJKDkXv0RvaP0Jb+Y3veN9D+3JcIYQ0AatVd9z1w&#10;e8Terb2vv6oPx41Q3QYT3qsR41Zo3Zu+4/qMsBzVvZduv9284uSBAwd0wLiwiWX/inHmU0j+4Y87&#10;n9KC+iQ1SeNWBM77vp7SL9Tk100JWxqe4vhiNXKxufetZK4GapLWejdp+pDp2mTqmVurSRqouSVe&#10;80qPgfluI30T2QYWFft6BNxrtFJ9ZPx9CeAEg+4fZB7K5x9eWB9Lth7y9Qrd1lX3dynT/HW+c2w6&#10;eKpevXQm/ftpcVKZ5v+p/sP/AkMjfcMsu+rx81z50jxUcYPuet0QGr8ok1tSr2tszn3Ao/Gvl0lJ&#10;ofl1pqGc/mOD9xksm0K9dJcAYQ0A6qD7xAV6aue4sAVC9r44Rnf9oo9W1GPe170jxmnFupn63S/6&#10;yJrV1P0+PaBfaNoFfRfACo0bt1NPLbBfEKXF8CpsiB3F6cX6IjaEPPk61fzpred0LX94pXq5XHJF&#10;mOsGNLZB9w8yL4rhnwPm3nZImyT17Ror6ZQ+9YeESZF6g2ry0SHlKVaPfb+Heh4+pJWBwOFfedI4&#10;z0u3+YcY1mJkUlfzEMPG0qWH/ifQPoG2eX2Plqi9vtbV2PPm7zUMOHBIrx22zO+7tqsm+f9/02ub&#10;TEFsclHo0MCxpnZRe827/zzavgER1gCgTrpr4uoDWqFxppUU73r1Ab1/YE4de9X87v2xntq5Qjuf&#10;+rHNcd01cfUK9fnFXabr1HeBkdvrOfwxIDQM8i79os8K1SODOpDNMDuK84vdUEijntO1yWs/f803&#10;R806f22kFlvq95y+yR8OrXWBi2PTwVPmYYHf7yr365uDC3IsWefrfVrs3/9t1b9nLbjQiEIhMLB9&#10;VGDxjPoOszy8R+PPc9GQ4PM+3kM9azvP4T3a3d9wb0Xb/G1zStPXH5K69ND7/uGUvQ8Zh2P6lt6f&#10;XBSrxx4PXC9eXzPUiOyUpj9raZe5A3W/6jfcs6G5SsvKa/mpCAAX357Dp9Sji80whgjKSr9SdbXN&#10;ECo4Wpu2bdUuOsa6uUHc/d+/0fVJ/VXy5THrLjiQS1Kfrp31wTsbtfzHP9CAxD6KiWmc9waap337&#10;9mnvvn26I3mAdVeDiPvv96ybHM83nPKUJs8wLCbiaO0174mBekx7dNdFWGnRaUp/c7d1Ez1rAIDm&#10;iZUgm16ptVcNQD101f/cF1pYBE0TYQ0AcMm4XC7rpoZlHWJHcX4BcIECX6jdTyOLttl/TxqaDMIa&#10;gGbB5eLHWVNEWKOYi/UFBFB/vnlbrhkRvtDa0fz33gKHQEbCpxsAzUJUK36cNUVRUa2smxpMZUWl&#10;ouRV2yiX2lAcX9q1jlJVdZW8BDacp+rqarVu1Xg/UzpGt7ZuAhpMqyj7X16ywAgAR6rvAiOVlRU6&#10;XXZpV2xC/bhcLrW//HL/0hINr/+0Wercvae6XHUVPa9NQLW3Wl98VaaDn36il378AyV/7WYWGEGd&#10;eL1enT59Wps2b9YNN9yg67pdb63SIH6UU6I/f9TUeqrQVAyO76hX0/paNxPWADhTfcOaJJWXnVJV&#10;ZaV1Mxyq7WXtdFm7dtbNDeatj7dq9oocHSfENznzHxhi3QTUqFWrVrrppu7qlZBg3dVgSo6U6475&#10;H6uqmo/OaHjrJyZp0E0drJsJawCc6XzCWnV1lcpKS62b4UCtWrVSdGz7xp+zBgANaOF7/9aTeXut&#10;m4EL8tjd1+nXI+2/HJVxIQCajaioVoptH0cAcLhWrVsT1AA0Sel3XadfDLvRuhk4bz8edK2eGn6T&#10;dXMQPWsAHOl8etYCvF6vzp09o3Nnz/G9TQ4SFRWlNm0vU5u2bQlqAJq0Lfu/0tMbPtO7+06wKA7O&#10;y+3d2uuJITdqeO8rrLtMCGsAHOlCwhoAAEBzwDBIAAAAAHAgwhoAAAAAOBBhDQAAAAAciLAGAAAA&#10;AA5EWAMAAAAAByKsAQAAAIADEdYAAAAAwIEIawAAAADgQIQ1AAAAAHAgwhoAAAAAOBBhDQAAAAAc&#10;iLAGAAAAAA5EWAMAAAAAByKsAQAAAIADEdYAAAAAwIEIawAcySWvdRMAAECL4tq65xCfiAAAAADA&#10;YVxer5ewhkbjnjdIj2i5Nk3vad3VxLk1b9Aj0vJNqtej5U2W6+k+Ktk0XXaH5U126ek+JU2wvdya&#10;N6iXZmwObRk4tyk8R1O9b5+8yS6NWmLYMGmtvItHGjbgYmu6f4cbUp4mu0ZpiSZprXexeEc2d7ze&#10;wPl4//33ZRfDjNu8Xi9hDQAAAAAuJq/XGwxmdv8fKMxZAwAAAIBLzBrUCGsAAAAA4FCENQAAAABw&#10;IMJafeRNlmvQPLl9f9Bk1yDN8/0BAAAAAC6Yx+NRdXW1VFtYc88bpMl51q0t2MjFWps0Q71cLrlc&#10;o1Q0d3n9VgJsSdzzNMjl0iBrmjUG3rzJcrlc/jJZgbda3uTANmMxBGPjccHw7Hu/hh/n8r+H3Zo3&#10;yLovdE0AAADgUvJ6vSosLNRf/vIXrVmzRhUVFTWHNYQbuTg04a9lL81cBwMHSjMeidD7mKfJo4o0&#10;t8TXliVzizTK/5sBYxv79g2UJv3cF4zd8zRolLTWv29t0gz18h/Xc/om86TMtZOkgXP1eHAd4YHB&#10;6/kKSwwDAADg0quurtYHH3ygV199VZ999pneeecd5eXl2Ye1QA9FrxmbtWSUsXciIE+TDT0Uod4T&#10;X+9FoK7vPIM0z22ub+zVyJtsPrd73iDLUENz74dt/cA5Ld2Apn3+c7rnDQrVC+v9sdyn+UIaZOjF&#10;CdStqefR1EM0Oa+G9gndi7GNjOc2nStwH9b7d8/TIGsPlb+ubbsFn8d8X5K/9yqwwTT80yCsTawe&#10;1vK1SZrxXKRGSlKCP+/2TEiSioptzpWn52Ykaa3/u6Pca1ZKcx8PhqyRj8/VwCWv2PSQuTXv6SLN&#10;XW7/fWYAAACAE1RVVen//u//tGbNGn3xxRfyer06efKk3n33XZuwljdZvWYkaa2/R2PSWq+83rXS&#10;KMOH+bxXpLX+3omSufa9J8HzbNL0niO12Os7zyRN8veK2PRquOfpkZXSQOv2SPImq9fKh1US6GXR&#10;qGBwcc8bZN73cNjBmtxrhpLWBnrI3Jo3aJSK5pYEe16M57PKm/y0imq40bzJLo3SWv+5SjS3T1gF&#10;Q/sENgbaxtcrtOTpUGh9xXguzdAj89xSz+na5C3Rwyt7hd1n8Pp2X75c33a+ECMf19yiURFCbZGK&#10;AzmzuEhKSgi7V/e8p1VkCGclOzcrKZDwJKlngpIM5wnKe04zkvy9cQAAAIADVVVVye12a9OmTTpz&#10;5ow6deqkK6+8Up06dVKrVq2sYc2teU8v0aS11iA1Uo/PHaglr/g/cY9cLH9Hh9RztB62fuovnqdB&#10;o4o0t8R6npq4Ne+RlXr452GpKgL/vf48FEZGfnuSNu8skeTWmpUy9aqMnG4MLcXBYBZ8jrznNENz&#10;tdzw6X7k43OllWvCe3vyJmuUfq6fJ1l3BOTplSWTgr1BUk9Nn25oibq2TzC8jNRiw7lGmxq8p6Zv&#10;WqukGb00eY1vS/G8QRpVNFclwWOM6tvOF6qnpi+fq6Jg8AwYqcVrkzSjl6+3sNfKh23uN0/PzZAe&#10;Hh14TdwqLrJUUS/1sb7/Au+Nb1vPBwAAADhHVFSUOnfurPvuu0+PPPKIHnnkEX3/+98PlvCeNQ1U&#10;n17Wbf5hakHGxRp6acZmwy5JS2bMkOq7+Ebec1r58HJNN127l/oMXKJARrT7sB4YpulyueQatcQ/&#10;lK5EOzeHhtiFWTIjLJhJxnDk1zNBSZt3qsS4TW7Ne1qGIGbDXayigX1k04xSje2zRKMCz/J0H1N4&#10;MQ7p7GVtcI3U4rWTtGTGDG3WEvlOb9Ojpkjt7BPWlkabAwuruMyLfdRFz+n6eZK/N9Bo5OLQ/DG7&#10;HsC8V7QkMFdNktRTprehJKlEO63N4V6jlTLOVQMAAACcx+Vy6corr1Tfvn3DSmJiol1Y26yd5nQi&#10;BYap+f5P8wb10s6fBxZpKNFcS8/GpLX+nh7boW928jR5lPTzsPTSU9N/PskQIh7RStN+64IRxg/9&#10;NkPjAiatNS1MEWSdM2UTukrmPaKVD4eG5UUUFvJCIrePYRjkcukR//wz97xB6rXz58FnLLE2uNvf&#10;U7d2rgZqktauTdKMXnYrHUZqZx/fkNfQMEyTgXODQ0pL5qqGeWj2Ri5eq6QZzxnuyWZ1RkuD5L1i&#10;3ztWZHxh3cUqMsx9k/zz2h4eHR7+AAAAgCbEEtYC4cj6QT9Pz83Y7P/gXKKdmw29b+41Wmnt2dBI&#10;LS6ZqyLjPLcaFD39tBQ29NLP2Pvi3WQYethTox+WZjxiHV4nSSP17UmbTfvy5pnrjVxcorlFo0IB&#10;YeS3NWmzufcnzzcGz/Chf6WeXvlweI+cVc/RenjgkuDqhpJb8+YZG6J+7VOyc7MGhhpca4wN7p6n&#10;Qb1mKGntplBv2cjFvtUVLYt/1NjOjW6kHp9bpFFPF/nnyvXU9E2WoG3qrfQNJbVmtZGPz5UMoS/v&#10;uRmmBUcCQ2BDQycBAAAA5zN1YvhLeM9a4IO+aTXIUdJar39+l3mukeuRnUoKmzPkG/q2aa2vV8y6&#10;+IXVZj18XkPWek7fZPjeM18JZq/F/mXd/dtH7bQuXuGb6zVpySj/Socjtdjr6/EKnOvpPiXm5fk3&#10;b1aSYY5cZD01fZM/DLpccrl6aaV1UKRt+xiGQfaaoSR/sPL1SgXu6xHtDDR43mR/vcBrExJqm1Dw&#10;Pt92lszDIHsZVmesj57Tl2uuNiss29vJe0VL7IaS9pyu5f73p8vlW0TF9Bq512hlTUNgAQAAgEvs&#10;zTff1FtvvaW33npLb7/9tt555x298847evfdd/Xee+/p/fff16ZNm+Tyer1e68EB7nmD9FzCprAg&#10;AAAAAAA4P263W1FR4f1mVrXXAAAAAAA0qOjo6FoLYQ0AAAAAHKjGYZAAAAAAgIbldrsVGxtr3RyG&#10;njUAAAAAcCDCGgAAAAA4EGENAAAAAByIsAYAAP7/9s6ex3Uluft/RWvgJv4OJjGYQHCwkRQ5MkBi&#10;AmEDhQrJVAxOOJHCCchUAp5kQkUKBqThxMACd/gBFAgDEhtutrAje+31NZ+gm2T1G0nNy7kz59YP&#10;EM4cNdXvXd3VVd1kGIZhPiGsrDEfSp0tR1+K/jWpkS2X+PpFq5Etx19cb1DE8mXyDMMwDMMwzEdh&#10;UdYKxLMZZvJjLOKKuAtTF2ti0deFxYXyM8iFu/23dop4IB9dfNMWzDQuJW1anqFyU+oMS8szSvlm&#10;McwaEIw/J+tysI7U+lareyisfUSUQS+3aDe1D3QfLT/X1L+Jpuw46tR4ztJeSvmMcr02f78VPGyf&#10;GzxvPT3gc1JnWFrHzAei9Sl1PI3Iy1dhjj/rGGYY5lNQZ0seowzDfBiGslZnJ9xWDZqmQdPkmCd+&#10;L4TqDMsQyBsRns8T+G1g8YDLffu7Cuk5VBYudbaEf7mX4Q2a5y2Glod1tkSI3J4PuZjZYI1I/Zmd&#10;OsPpturSVvId7Ps8NQ2aKsUCEe4di9cinmG2AdZGwgUeSPmq9IzQqmyNPFfEmNkTUChiH8e1LFOV&#10;4hz2SslQWIe3xTMtd5MjwgLptwBAgL0SViFdANF922ZX1v9UFgsg2Zh51YnafiE++0B+X8SY+Ues&#10;u/7boKnWOPq82GVeT/0E3Lf9KY9wCHtlcVBevoY6w3IWArk6NhG+lyLIMAzDMMyXohkhj9As0qpp&#10;mqap0kX3t/yiWSBq8v4bErRoELUheRMt0ob8coSqSReLRk2KxteSNxHU5yaRRw0c+ckjNEYyFmi9&#10;WFHqZiCfrjo08kjjyJtI+02fn6EwN0bbUvLIUvfNcLkk7ni1Nq7SZrFIm8oot/bca/JixPkemH2U&#10;kkdoAPmhacu85OmiC6f1I9oqb9JF+3tXGrK8adTFE+Uyfvp/5fk+T32aVZMu+mfN9ElfovVo1Kka&#10;v9FGJF+I8knjrCJ1hChX4yBlUJ7Tx1KVNos2TNa70h9pnKQ87jFjji+K+3dTUNtCDaJywvKcMS7E&#10;M23Z+iBznChjVGlX2aZ95yD17OiXtL6NeqV9hP5efK/Xm2jX/jllTBlxm2k729lIX2UsncH+5hxn&#10;ev7I7yxzAB0fhgzNI3Nc0rxaO5BEq6NrZESfhq3u9GfU52idmvKue0jmydK/SR2pY0wbj5PHgZbf&#10;rn1d39tR+4KehkRrHxpuyIt2Huy/cc8lg23JMMxXoKqq5s9//vPox7CsqdR4OS+wvhP2lOpSYn5D&#10;LE7eDeY448Wy4VtdSkQrafIoTjjMgacx17yOCpdyDjWpOXB+sViqrqd+OWOxvjMte3WG3TnFt9ZS&#10;8xaqC8pohdGopj5HqV9wXtzCJ1/5twuUl2o4zEmBh2TusCbWyHZnaXH7DgR75PMEm2utCMUJh8Ua&#10;squqBCtE5RFPV0b5egqcOqtwhRRaecoEOzw6rTFlsgMeW0vOHInvcvsrkVxWxOIzw+xE/09+V5x6&#10;a02VDlowafp5dEA4PFhFH1mGOKfEeg1iWdcs8s3qhPCgx6FRxPCPa1Ttb/aBsIJLy3fetK6bNZ4u&#10;/XNqfgvE1NL6COySsk9Dy1e1PvYWdxfFCQfneFXl5dXUTziWEVqxqeDdYb044DSSvRbFut7kgM26&#10;PghpU2m6Fl1I1lUKJBuL50Brsa9SLBapaJfnLTwZX98H1zhq/bpMHsj/azwdSVtJFqSPib7QUiD2&#10;E8w7i2SF9VGzcrb5afP/4K5MdzpD/U0i08kVtwOtL+ZweF6MUSDenZX8ZLsDorbcaqJ2orzzljAR&#10;Y6uigcUDErR15/qdcKcW4QukVYOmecbW071kLO2CdiyekVYN9oGHu/UCB9LZ66cjkH5zjDs3Y+Og&#10;qzfp6VPEPpJ577kxKBOKGH4y7+pLxCWs4Ko3kiiXKw/jyPrU2rZ+upD+pMl7hmF+KAaVNSG47iHW&#10;8DVezvoTPm4tgrvOlgiJ0lO/nIHDsV+AVinOnWBRz2fEBYTCoUYJ+LdkghpAOdNkEV5SwNoUk+Ih&#10;AWxK3LW0ArpTcALs5cQ1/NwQJI7qAn0Z493MxR9DYQ7qbOdegBYPSOBQgj6IYJ9jPqBM4BDaz6TN&#10;bxxtZ++nH0eAfeebKRYeCosUj11nCPAtVRcmi/Sx7yvBN6TORXrrtioVUuP/ZCMl2Pfuot4d9CxR&#10;aPrBKuo3SYK93X1ZLub6MgHBtxQ4PqFuxxVdaAV7bSFrwb/ForxgaItB4GG77/MUrPqIRb9u5ZdQ&#10;JB7JSlPPl3e3xkKWNdjTc3xERp1WnfKio8pLE+XcrGsBqG209HgYGcY9dYbdgbpyB1hFJQb3azSe&#10;5KKVnmUM9nu1rrqQCcg+0ok67w7rBd3oixBFpJ/XTzjOo8lu1qKt876Pw8P2PlLGlc7i1l7Tw7j7&#10;G+CYu2x9MVghmtS/VYo4BO7vMbUrGFjmhw7LRt/bKSCGmSoPz8oO75NUtPs5ko5Fobjj+k2Qa8eB&#10;fD4n49vb3iM6nMx1RKck92NCoMpzIWOIPEcAIRpdk5uObd0l8LZ7tT9p4QzD/Dg4lDWxODmt5I42&#10;4FgsVLgokl9cbLHBo7moUxZNdJdYPR+1DyAtdhpDkwxFOYOmCtIibi0PuoAFgAInRbC/jjpbYrYB&#10;Hm3KGWHqc1YsimvdSvShMCtiInQpjMXpQM6qfS8C7PO5fece+pk1Un9Oy6tpqf1o6CUyPrXmWBhW&#10;pm3j7jXQS2d8jGSpx9KfrOiKsneDOVmMKhb5KXhbPOdA6Np0odANGs1kN7YgLxO//62foLQuoImM&#10;Wp0sl9bY5KVJsO/lnPM5a/qQi7YFRopDOMi6E5/wALJALpH4fZjRP8sEibZoBcRitrtoxU+myWNK&#10;mcDv8uQjKdWF82rVK1f10xHz1aoPnIDR1v4tWfCr6fuX+9dfqjPQ32qhVdjlpbLJFOKgeKWY7WVQ&#10;Z9iBKqQQyqMYKNb86BSnQ+/xolNdUOrjGGJOrdZHWXdXyI4Os79RT48ySTRFW64RIL0h6iccX71h&#10;aNarqihqGMqqj1tlU4FiH4+6PNdln3cz18qvySD68GDZ6UZ3iOGWZxjmK2NR1grEsxNW9OIGgiLo&#10;6hec0S6Ca2TLDfBo3iynC69pqAKyfjmbC8IrKOKRxdSge9M06mxpV1Q1pj43iLaoqy5lv1gZCtMZ&#10;mQxOB4db1kfTuUPal64GQ66OxQkHYxL+OPTLdBSXIgv1y9ndPlcv0m3UyJa+egHQcJauR1eUtV16&#10;dYHk3i1WaDdehlzGihiz3W3vLqmZ7HT330rdXerdoBwbPAbBHrmyOz8sL69iyNWxfsLxmg0H4vLX&#10;fnq53LqpOfrnIkWuX3xUZ1j6l/6iFcU1cCLaxUCNXmfBN6TnEwoUeDiur3ZH19vaUD5onaxOxu22&#10;kxjsb8MWIMW1smnUjSbpftiGmZbnCtnmiLWtUuoXnNvfmz8kDMvzITlUXUqZ/9fIDrVsTaPOw4s0&#10;Ny4kE5bROY5P9bACPMbgOLBgbJYMbfTZrXT65qiuHOr17Ha5HVL+C8SznXK50VDLMwzztTGUtSIO&#10;AcO0Lwi+pQA5V0DdiOpsg+OamvsJwQrRIez9uIsHJK6zGUDnKtCfKdBdKa6kiBEaO5IqgzuOU6gz&#10;bI5rxRWsp0Dc7sYPPjcEicPb4j46YEfOBHXuHkNh0rpCPbDck8H7KLBvQbhDhhN3cmWf8TWrRxFj&#10;Fp6RPr5BMb4SVTm2nL0pE3Rdu86wSdQFHj27U2cb4oZK+sBVVLiUROGrn6BnaRKud6sFK0Slei6P&#10;uhQHq0g9j1Q8TGxTyYBLpL6JU5z6/WXvbo3FYdfXV51hR7afg5X7nEcRt7cv1sgyOmAy7A59XQ7J&#10;y+uRrnv0zAtEmks/wXxqOt4d1vo5ySvxt8/i1ty2vasLSqJ810/H6yxr+hxgxcPd+oxTfMLZJZMc&#10;iLam8Us3tbfIdAtD/Q3Fg9MN1rtbD54THeW4c86vujuvizrb4ex8TsyxVkXTcCe8hgAr27k+BR/b&#10;Z3F2V1HYghXmxwc8HO3HFka5dhzIzRKaV/cRgXas6vKjwEPSn9cXso+2+0A9GwycJVc2yuVcrT3C&#10;MMyPg6asiR3vQ+tS0X7aCdvb4jE9d24FIfozDdWlVM35sxlxXwqwr1KcO1cNIB/Zwfa2j0jPrdtI&#10;CBB/9msRZ+aoC8pMc2UqcCILsFdRXVAqbj7iY8xRU58bQSgysr79I9ZVX59DYSpCkdDdNFqK08G5&#10;0/p9CLAf3ClW8bbP8kIOUrchkL/G1fQNKPU/2+AyNy0XtyeZP+2shgi+xUnm30/myN9igQVkPZJ6&#10;2VygZ+ltBNjLi1Laet/dVv0OdrAXr6ho2+S0slgONKirGe3DcjMilO80U+XEDCe6v+xt8ayUG7in&#10;ZgE9X9b3pHm4uRDZ4R+xrtr2GpGXr0FeotLJyi5N03KnpBsehIyLC7GQlIvfPl/6onKcYC8ux/Fn&#10;MQpp6W7l1uYyv9Kyps0Bjnry7tY4H84TF7MEb4tnJX5hSVbqjMrdV27gOPtbnWHZtoEMCw/CxW2Z&#10;1WZfnA2cW7RQlq5Fu9g8GK2vIhbuh12fEO6Mh3CG+P+J10WclbNV5KcPyfWXYBGCvXiVT98XbRtO&#10;on8g8Um9BFjNDzjMzbT7coQ4UFfHN40DD9tnNa/+5d7tjUPkh5+UcjyKS3S6nwR7bU7a4baTH0OI&#10;C3mMspVyA0Vbi81OYMsaw/zAzJqmafQvGea9aF0+B11PviSt2++UiZfQulE5FLAi1hSdH5JX1t07&#10;0LpDu9ZfX5oiHrwAhflA6gzLhxs8a3X/aeRfEWP58s3Ix2cfD6/Kn6MtPpI6W+Lh5vm6fA5SI1s+&#10;4OZZ22itMwjRaZ8/GIb5WtR1jZ9++kn/2sBwg2QYhvlIqGsnvYil+1gsLu9CESMcOLPDMMwn4j1f&#10;pcMwDPOFYWWNYZiPRXmdhura6W2ftUsX+ncevRl6e+FMur45XYJ/AII9W9V+Lbyt1ZLjbZ8Na9av&#10;QrC35iPYX2m1+i7Im2v9I9avcFV1tcXXwsNWt6pBlu295CPDMF8GdoNkGIZhGIZhGIb5jrAbJMMw&#10;DMMwDMMwzBeGlTWGYRiGYRiGYZhPCCtrDMMwDMMwDMMwnxBW1hiGYRiGYRiGYT4hrKwxH0qdLS0v&#10;Gv4RqJEtbS93/RUp4qtetGtQZ1h2L40tEL/iZe2fnSJ+W5nqbNnXcZ1haX3BLzNInWH5ptczFIi7&#10;ehc3B/6YMoZhvhZFPHO89JxhmLdgUdbEIq297tqYBOk13MqEK6/bbcMsKyLlnUoTJmsx8B356OKb&#10;JhhoXEra2rXiQ+l1yCvB9WfUd0a1i16T8edkXQ7WkVrfanUPhbWPaNeat5+4MPpA9+nyM9JHJqEp&#10;O446NZ6ztJdSPqNc0/oHoxNg33ySa70VJfIT4W3x3Hz/F3vbUJTI78SvkaaJh+1zY72W/vtDlcj3&#10;wz7PafOtVXZOx/q+Q5t8ZRiDfj1wWjVoPolMZJgfCUNZq7MTbqv2nUc55onfC+s6wzIEcvk+pHye&#10;wG8Diwdc7tvfVUjPoTJ51NkS/uV+8ruU6myJELk9H1I4bLBGpP7MTp3hdFt1aSv5DvbqO56qFAtE&#10;uHdImyKeYbYB1kbCBR5I+ar0jNCqbI08V8SY2RNQKGIfx7UsU5XiHPaT+VBYh7fFMy13kyPCAum3&#10;oFuo92EV0gUQ3Ys2G+wjb2GxAJKNmVedqO0X4tMpFEUs3s3T5a1BU61x9HnBwTDMV2NsnlsgJbLu&#10;rQrrIu3nyPaT2xNmmI4iDoFcm4sZhnlXDGXN2+7JrkiAVQScX8TquX46Aum37kWNwbcUi8NJ7HgH&#10;ezJQPdytFygvlfx/gYfjGtXkkVxDJNWlhG/pAodTu+IWysTz9ob8ZgBviz2ZyAJRKIsiBRQPCea5&#10;5WWUkmAvFE0z5QB7Uj7vbo1FeYGoAbrjOvRcqzw+wywajaPA6UAUSm+L+6jE8akeCXNTZzuc00f7&#10;jljxgGSed+071EfexhqP+RzJxqbkjlEgDs9IK21Xz9viOY9w2L0mztczaMldZijITjbd1CjiGZZZ&#10;QXbNLYp2B7VwWixPipVRC1fCbGmoVgIzX1p8Tou7DWEViDOZh7gwLQXdJlCMmZ+gxAGhUle07Lb8&#10;S2i+LBq7YlHQwxUrrqt+qdvoEllB6lWLbzAtHRl3Jn8jHrdbtIt4Bj8pgUOo1oWjTXSLGM2XaGO1&#10;Pm0eDs40rdC2XSLrhF3LUFuqZTarTfYl+X1btj7PWnxDY8KC6PeZyIOsQ6tnRJ1hOQtxQInEp+3r&#10;9nKw9Qe1bYbmuQqXco4bm7z+SDTPBcOap4X31eD43cTvZzO3Z4cyliy/U/PQtrnmveLKt06tu/CK&#10;vCjP63LD4g3S53msLNrvtXGr1H8Rkz5tuukXsVvumONm2GOlDytwOqdYvZh9uUMrf190V724LNRm&#10;mVTUsSbqxpzHujoy0qdxD8xHehm6/iB/ExfWvKr1b5bRaE8Nq9zpA+3to48H19w8si7R+6meT2W9&#10;IxMv9CMHhXZMwyaL9fzSPCvtNdQPfkwMZU2lxst5gfWdmBGqS4k5nR28G8xxhm2dXl1KRCu5ui9O&#10;OMyBJ8ekZWJORN7N3KlgXUv9csZifWda9uoMu3OKTkd8C9UFZbRyKn0dU5+j1C84L27hk6/8W6kc&#10;D4U5KfCQzB3WxBrZ7kwUZx21j7yZYI98nmBz7UgsTjgs1rBmI1ghKo8Y0VffkQKnzipcIYVWnjLB&#10;Do9Oy2SZ7IBHubudz5H4tkVljUyYuWU8K5zCAwkvEFMrY47egltnWCpha/I7NzRfeXRA2Ga6Vi3u&#10;1frYW64HOByBx6ZBsw+A+gmX1hrc5IgOoaiTYN9Zu/POeqCVvVrjaKsjLV/N6gS1imL4xzWq1ooA&#10;4g1QxJjRMqW35IcuSogq0sqAkbScHHCU/WQfiD7elzntrNDBvkGVLqTFWW5WTG0TLV+P2CEp+2DV&#10;w6HC+ij6qjVNB4qlv3kEdgn6JIbaskAsGqEr85RWwCGU7lgNRDWRRb5rTAxQJhesmtYbpMbThbRj&#10;Ow68LZ5b74RK9mmj7DnQejlo9d4+fx1iA4MukD6WArGfYN7JnL4/KER5542hBXT9UYzjgfhaz48q&#10;xWKRinqS9Z8tQ5yJFdAcS306jWOjroh9JPO88/Cpny6kX0Q4hBZ5YqGIdzjTctrkRuu9k0e9V8g+&#10;6Pr+cFkOCE+rrn50j6WeAvHuDKPKW4oYOyWjFsi40T1ynPVTv+CszGdaHusMy/BMLMBkDDjr5TXU&#10;yJbqWNNntTpbIjynqBqyGd/2rVZWPLRz2sB81ORAqK9hSfq2Mkyp/wlEeev9ZUGWhVrDi4cEaPuX&#10;63ctQ+sSx9wDCKWMzhGTpkqXLHaO+zYLpK1etan/dRlU1oRAu5cTcY2Xs/6Ej1tL67eDol3f1y/n&#10;dmVGBAGdkDUlrn6BmdTtcEdr0Xe1LOG+QzEpHhLApsRdSyugiGVwb1vQGM8NQeKoLmSxI/Bu5uKP&#10;oTAHdbbDwaUwFg9I4FCCjD7yPgT7HPMhd8hDaN9hmd842s7eTz8Oaj0VVmaFRYrHrsJ0qzGwoBbO&#10;4BvSxQEkWFA8IAHdWAiwJ1JatClpl2CFSFpwhYWcprGd1H40X9Q6LSaE3uLu3a2xmLCx0rrVArr1&#10;W1hrnehl9+6wXpibRnq+EOzJRFYj2x2UPASrqNvUKE4HRMTC7m239vGhsED62MZHLc7DabnR3LGp&#10;94J3B71bUfSy0zbxts/9YlHLl7d9JIvsAiIatS9fZUWvM+yopR8eto9k0TDUlsUJh6i36MPbYjve&#10;CAD5DfVcGBoTQyxoH4KH7V5tRydG2QOsohKXSs5nlrT7thmDuqoPLeLFfGzsUr8CUX+kPeBhex8p&#10;sss2/7iYFJ+O7C+9/BQePjg+uculzQsv7aKd1LPiLRKsHG6nGkWMEPe4J9PrVXJjUlki5GQu2d5H&#10;KC1lLeIQuL+HfaYvIILtoR3aWKMeOYP1o8xnah6FHKIeOwFEEfUSvJH6CUelLgNsqex8Euu+fOT4&#10;zeJWbnMPzkcB9q0y+yK+eZLKv90VeWL9j1BdBkZWdUHpXP9MZGhd4px7hCeX0kcnCOnXyOJgT8bV&#10;3XqaPvAD4VDWhAJ1WtGdDg/mmr+C2n+EGXiDR/NMGm0Y7w7rbgGqno/aB5AWO42pk4ByBk11Zyzi&#10;GWanlfG9DFXdB19JnS0x2wCPNuWMMPU5KxbFtW416aEwK7rLqUpxUhdzJMTSR96LAPshd0jlzBqp&#10;P6eCYFpqPxq6QPKpqcLCsDJtG3eSMeGsKLUhDtIKbljIX4PWz8rE79PyE5QjgtcGdaVQLGA2ygR+&#10;VzYfSSkXwRpj5TyEfZqz8CD7kLAWt/P2a/G1HQJ7WtdAXXN8xQJmY1qbjJVTuvWRvjyuZGpoln4D&#10;R1vWL+d+8fRa9LnEMSaugm4IjnZUYv2S/fr8Ukv3bMgwy6biVQgF2KWweNvnXl7q8/KVGO3h3yob&#10;M8Xp0HvUTGAsPiu63PNuMFf6Nqnz3a12/OKAJAHZVGmhm8YhxlpVbHSALFLFd1fLjdGyaFjmd9QZ&#10;dqBKr0otMmpZ8wyjyq8r6kfbiNBlsHcznyBDVLnj2ojoGFRWSiSJqkT3Qb3s8S/3irI1OB95Wzym&#10;QJIcgDJBoigsKu76N2WrG7E+dQ0tl6wM9sJaPZvJOUB/YAB1XeKYeyyeXC3+rboJbaxDr5XF1EXy&#10;yrL8CFiUtQLx7ISV47Cosqtav+CMdhFcI1tugEfzoPPwYtSF2nD1y9kUbFdQxCOKRXFyW5cmUmdL&#10;u6KqMfW5QTSBXl3KfrAOhenUTzg6LWcuATHcR96Fzh1yTKhLhlwdixMODoHyEdTaZTqV6Q+k4BK0&#10;goEFgLao0YWheWFAr9heZR2ZQNS5Mtk3SsYo4hl29BKgsa1t7ZKZxtEX1XLq3gHqBQ2Nspi1K3+v&#10;ZyitKQg3G+USp+FuNbFN9HLqG3DEpaz92Cp6CH3xqW+8DbTl+KLuOobGxCSKWCgA7e/HOipxs2o/&#10;3fzYuYFNc8ccRK/TD8JoD2WR7Jov3AzH50BX5owFI+mzj8BGUYYj5IZreYF4tlMuzRppVVTZBsc1&#10;tbi26ONphNGyaBj1UyHbHLF2bLaiyrA5rl91tKPf1BuoH5tyWV1QkjLoc83wfNdC5KXwTxzf0NDr&#10;smOBNHdctEbH5+rUWZ5H5yPpoZXnEbBIkesXxbUM1r86JwyuE0bWp+4N2AqXUqYz5gap0bfTyNyj&#10;t7/E294jIgrZ5qiGXyWL6wxL/4L79tkry/IjYChr4mYf26QuTfRk0FBXmzrb4Lh2XFARrLTzGw9I&#10;yiGhLkzlnf+w4Y5zJUWMcGDnCbh+R9CgFoOSujT0kMOkg88NQeLwtriPDtgRv/DO3WYoTO6OUF/r&#10;+unodv10CIihPvKeCHfIcNSCIJB9xtcEchFjFp4tO6kfh6oc13g6agUoE3Rdu86wSaCc+SvJGKuz&#10;DXFDJX0gWCGi8aDAA6ko727tvFkzWEUoaViRWZ+bSrCafsbDjlCi+smmwEnfyaTo8oRCDnyLcpJJ&#10;vnggfcmDqCLLBCvd/WiZ6ix7Q/mG0pqKmHT7bvUEvVtRhtqkv8RClpOc6amzHdk1D7CiZxNfg/Si&#10;6OSRdL3sGGhL726NBQ2rM2SW56YyNCamom8aFkMd1bvDWj+vaoNYItQLRgYoYlJnok6t57DfEaM9&#10;WjdaOW+KS6psCoydsfisSLlH6/Tq4wvBXtzC3F1qQDed5byn/kLjiJ11Dr9SbkwqCx07BeJQq5/j&#10;zr3uAnDcHbGeOvcddmROiBG2ivdg/egyQu2Lxlwj13Lvdsa9xajLAhkdd/4Wz/ncXB9YGZmP2jVF&#10;1a+B/O2zesu45Kr6dzJyb4Bc49mGjeFuOIRzXTIw90j5rrR/J6RVr7ln4gZ6tSzWNgDqp+N32Zz6&#10;TGjKmuikirvOjPi5e1s8pufOxSBE76NbXUrV7WY2I+4drY+v/D4Ecusub4+3fUR6brXyEMgHtO4R&#10;xJk5anKdabfJFDgdHNaLqVQXlIo7j/gY8+7U50YQikxr3j5iTQTHUJiKUCTsOzJiIWLugI30kXdF&#10;PYc1hrd9lhdykHyFQD60Y/MBKPU/2+Ay1/aAFiluTzJ/foK51rcX6S1OMv9uP3ttTM1OWNG68trJ&#10;idRF28mCvVpP4eVtLqLd4qdPa9RtRUG4cdGyKFvbcgOivw1SL7uj/+n5Oq2UHVKvnWBJvtsq8rbP&#10;ym/9I9y73RMYSmsa0jW4bbPNBbRb9buY/eH9KW2i52uDe2XXNNiL81BdPRO5aaRpxcP2WR0PuKe7&#10;ogNt6W3xTMPe3gjuMTERdV6a4aR01HbDqI1XL/vMfhPdoIx208tgcbGB7tHy7ujtMRO77ftAlMdP&#10;6BpAuEodjIsYCEPxOQmwl5cftPW3u9XLTtwgffvtzt72WVwOM1sig7qu0cWPQVlibj0acK3cmFKW&#10;CGtsZLi4jITWT1naz98LSpTXnCeP1sBG1gFVRrR1n14/qozQ+qI+18x2uNVvbLZCXAQdbaii12WI&#10;iz6pBXtxMQV9lQ9di3Wbuu75qM6Wsm7MMnT10M1FV9a/gyIWruG0PsTtyPKmUGf9iA3cwc0PinNd&#10;MjT3eNg+a+0/0OM7rpXF0tOqm6cu89+cZW3WNE2jf8kw70Xr8vnhC4nvTuv2awrtQVo3KqsC1rtf&#10;/Hj1xXwNWhdn2+TPMA6KGMuXb4bcao8fDCtgjJXO9evjx2Lnus8N9eko4iVevunrjHeW0yPrEubj&#10;qOsaP/30k/61geEGyTAM8y4oN7O2H7tr3m8V5f00U3YYP5giDq2uz6N85ba2vdtn0FrIMAzDMN8P&#10;VtYYhvkYlJtZ28877QT+IAR7vX5ecYHHG1BftDozrjSfzFdu6/bdPspH38lmBgn2hlVNfM1WNYZ5&#10;C8HeJosC7L+KfGXeBXaDZBiGYRiGYRiG+Y6wGyTDMAzDMAzDMMwXhpU1hmEYhmEYhmGYTwgrawzD&#10;MAzDMAzDMJ8QVtYYhmEYhmEYhmE+IaysMQzDMAzDMAzDfEJYWWMYhmEYhmEYhvmEqMqa7cWm7Qta&#10;lReHkpedyu/197iKl722z9XIlvpLR7WXv2pp0yD9XUDul62Op6O8hHaZQXnvqfZyVKVMNH/0d0Ws&#10;xVMjW/YvVC1iS1nI83rZlvwmVoZhGIZhGIZhDGWtfbFpHgFRTl7QWiD2j1hX8oWhORBqis5hR/9f&#10;4HQggZIoJy8dzaM+oM6wDM9I2/hFAp3CI3/c/TaPDtgNKDXOdFDghDaeCikSbPR4olyELch3dYZl&#10;COQyzmp9hK9rp1OoM2yOQB91gYcEXbkrJVGGYRiGYRiGYX7LTHKDrLMdDtF9/xb1YIWovKBqH1hE&#10;iHDEU6v3FCeco4goJcMUDwmQPpK3tAf4lgLHLkKT+Y3xSvcJBNjv23e+e7hbazmsLijVb4Auf9+6&#10;t8V7d2sszi+qVW6UGtnmiPX9Wg9gGIZhGIZhGIYxmKSsAQAOIXHXC3HAGS+dtnKL1bpXrorTGevV&#10;Lf31KLry5d3MUV46dVBJf3dbodO5roS6HfqJqpoVpwOilT3iMvH78vsJSqqslgn8rm58aNEKigcc&#10;14/Y+vTLAPtqjaNvzw/DMAzDMAzDML9dJitri7TqXQubBk3zTCxhgL+9x/z4hLrOsMO9ppSMc+41&#10;PwBA/XLG4pZEQtwgH7FRz7tNpM6W8C/3XTyq22GB0yGCQ1dTXSubBk2z7yxtWKSouu81F0pAuJGG&#10;wD2tsJbqglL+nt0gGYZhGIZhGIZpmaSseXdrINmoZ8gMAqzmRzw8HDF3aTwOglWEUolfnOVa31mU&#10;mzdQXUqiANZ4OvaWrDrb4UxcHSnBKsIhdF1qMs55twNyotx11Mh2B0T3W7xvSRmGYRiGYRiG+epM&#10;UtbgbfGcz5FId73ZTLvJURKs5jgc5k7rlJNgj0aJf4fbSrXcUTdIP5kjf4UfZLDPMe/cGTe4zKUl&#10;q4jhJyVxdRSujIdQ3uQY7FGlZ4SvvLWxxBrfbNktHpCUbmsewzAMwzAMwzC/XWZN0zT6l785ihjL&#10;l2941twUi3iG06p59fk4hmEYhmEYhmEYnbqu8dNPP+lfG0yzrDEMwzAMwzAMwzDvwp/+9CdcLpfR&#10;D1vWGIZhGIZhGIZhviPtpYWuv9sPW9YYhmEYhmEYhmF+ZXRFjZU1hmEYhmEYhmGYTworawzDMAzD&#10;MAzDMJ8QVtYYhmEYhmEYhmE+IaysMQzDMAzDMAzDfEJYWWM+lDpbXvUC8a9DjWy5xKcqWhFbX1Y/&#10;mTrDchZDxFAgnsmXwv9AFPHbylRny76O6wzL2SfrA1+BOsNymeH11VYg7uq9Rrac/aAyhmF+FMR8&#10;MnvTuGeY3y4WZU0OKvkxJsEi7sLUgScmzS7MsiKqs6Xjt3aKeCAfXXzTFks0LiVtWp6hclPqDEvL&#10;M0r5ukWvyfhzsi4H60itb7O63xiHLKM1TDyg/Favi3E0ZcdRp8ZzlvYayvfU/sHoBNg3n+SF8IoS&#10;+YnwtnhunrH19IDvj6JEfid+jTRNPGyfGzx/hkZQlMj3RcwZdAyMz7evQsrP94qO+Y3TzdcnrJoG&#10;zfMWn2GkflbUtaFl/ebY6DLWwto6yVxXMV8NQ1mrsxNuq/a6yBzzxO8Fd51hGQK5vEoynyfw28Di&#10;AZf79ncV0nOodJA6W8K/3PdXUY4M2jpbIkRuz4dUKDdYI1J/ZqfOcLqturSVfAd79YrMKsUCEe4d&#10;k38RzzDbAGsj4QIPpHxVekZoGVSjzxUxZvYEFIrYx3Ety1SlOIf6QH1bHMXDBfekTpT4USNb+qS9&#10;32mxtFgAyWZ8sRO1/UJ8OoWiiDHzj1h3/bdBU61x9HnxwTDMV6XAQ1JqXw3Pt6+leEgwjyIcTiww&#10;mbdSIO7Wi3t8hn2/z0wRz+Af16jI2qZaH+GPbVTWGTaafKhfbrt1url+Zr4kzQh5hGaRVk3TNE2V&#10;Lrq/5RfNAlGT99+QoEWDqA3Jm2iRNuSXI1RNulg0alI0vpa8iaA+N4k8auDITx6hMZKxQOvFilI3&#10;A/l01aGRRxpH3kTab6z5MeKgTIyjaWR7kHrJI8dzJkaf6UPUNq7SZrFIm8rIs/ZcHln6QTNcx0ac&#10;74HZRyl5hAaQH5q2zEueLrpwWj+iDfImXbS/d6chytw+FzW5XjdV2ixoOP2pEibTGOizZr60+PLI&#10;Xl4rsj+lMg9R3n3XxdGWg8ar1BUt+0Ad0d9HuTG+K9IORr9S0hblVeSQrb5yUq9afINp6ci4U/kb&#10;8Tgtc18XSl+jdeFoE12W0nyJNlbrk8Y/mqYV2rayjgzZ5opLLXNfD+1zqmxqy9bnT4tvaExYEP0+&#10;FXmQeVbasY1DiZe2r9qvx/qe3jaNzIMYK+782n53Pe2cYM4NRvm08qh1otdv20aavKLxa+2slEWR&#10;3/I5R/9tn7OO8y4O2SZ6fcnx0jedWub+cW0+bORvuy/0+hPP97JLk3V6H7U+oz5n6ztNOy51+SvL&#10;0aWvyVQ9bvEIDTPLovxWr8eWPNLmDHNtZZMtRl/Qy9PSyl9NxpMH7HNKG2rpN8Z6pV2X0P8b9aLl&#10;l4Y5+5DGwBpFWZfp+en6lim3Ke61HfNr83//93/NL7/80vzyyy/N//7v/zZ/+9vfmv/5n/9p/vu/&#10;/7v561//2vzXf/1X85//+Z+NYVlTqfFyXmB9J6wm1aXE/IZYULwbzHHGi2VDr7qUiFZyL6U44TAH&#10;nlwudwYVLuUcalJz4PxisVRdT/1yxmJ9Z1r26gy7c4pv77EFVF1QRqvx3aSpz1HqF5wXt/DJV/7t&#10;AuWlIt+McFUcFS5lhL45D5jjibgbjuz8XEOwRz5PsLl2l7g44bBYQ3ZVlWCFqDzi6cooX0+BU2cV&#10;rpBCK0+ZYIdH565XmeyAR7krls+R+Lb6rZEJM7eMZ4VTeCDhBWJqZczRW3DrDEslbE1+54bmK48O&#10;CNtMaxb3an3sLdcDHI7AY9Og2QdA/YRLa+VtckSHUNRJsO+s3XlnwdXKXq1xtNWRlq9mdYJaRbGy&#10;k5mDWCeKGDNapvSW/NBFCVFFWhkwkpaTA46yn+wD0cf7MqedFTrYN6jShbQ4S7fMqW2i5esRO9BN&#10;WtXDocL6KPqqNU0HigW/eQR2CfokhtqyQCwaoSvzlFbAIcRp1bYbkGxaz4WBMTFAmVyIC1eNpwtp&#10;x3YceFs8NzkiLJBWsk8bZc+B1kNBq/f2eYMiRogc+zs9QEWZb19LccIhWiFAgFV0wM7on2IMirI0&#10;yHXHDcXjITe8Xg6hdIUzPEpEHzinxPvFOj7Ic7K+6mypjiubKKszbI7AQv/+sFO8OIoTFQ5A/XQh&#10;fSXCIbTImAnU2QZHmnrxgASpzHOF1MgYOvdeES77VDvOxmRJmeCBZLR+OpLxJlm06Zt5qLMlwjMJ&#10;t4yTqJt3ckRaPbbUL2d1LtM8dFyypXXB7/IGtTwqB4SnVf8stTC75pSp/cbAJT/a/OaIujEiLIlT&#10;+1BxOtjXpACCVYTy+GSVU3W2QYIUj1u6ktMpcDr063jmazKorBWxj2R+LyfiGi9n/QkftxZB0w72&#10;VumpX87tyowMWvUiA0WJq19gJnVrClsbiq+uZWAUMfxkbnVzLB4SwDFgrqLOsAzPSDutL8DetqAx&#10;nhuCxFFdDOHr3cy1b0aYHEc7QX6TCqXoB91Cu514bQvBVxLsc8yH3CEPIWlj4p45v3G0nb2ffhwB&#10;9t3iy8PdWkt8keKx6wwBvqULxe1okT72fSX4hnRxgOGVJCf8vusE2JPVU53tcIjasdsqrBdUEJM3&#10;lDS2Zt+0QPMVrKJu86R4SICufwDe3RqLCRsr0T1xhfa22JM6WekrPYpedu8O64W5aaTnC8GeLDBr&#10;ZLuDkodgFXWbFcXpgCjvXXe87XbChsoC6WMbnyjD+aUeTcuN5o4d7HuXX+8Oerei6GWnbeJtn+Vi&#10;18yXt30kC7cCIhq1L4syTaTOsDvQcnjYPqa9LB9qy+KEQ5STMm+xHW8EgPzGu1tj0fb7gTExxIL2&#10;IXjY7tV2dGKUPcAqKnGp5HxmSbtvm3Z+AHKXIifR51sd5RyMUzmVfUEqfEMLxNeijqf7fgNN9oFe&#10;JgLBtxTQ0n+KfSTznLjc1xCijLTHVj9eUSPbHLG+11fjC0QRcOx28AqczhEiMqa87V7tK33QdOoM&#10;m+MaRvKvxhyzuiyJFDfWGk/HOaLJmZdjntQpgm9IMbTZqW6sU5S5zNviPiplnb+DbAHEBgKZa7f3&#10;pN8655Qp/cbkNfLjmj6kGEIorrVvnWGjtxWhv6dhh9vKsv5kvhQOZU0oUKcV3fHzYK7lK1yUFb84&#10;9LzBo3kmjXZy7w7rbgFKd1HkDrJ3AzMpU7mwopxBU/2ki3iG2WllfC9DcVIm1tdRZ0vMNsCjTTkj&#10;TH3OimXw1qYmPcyUOOoMS5FJ40yassC7W2NxOJmK8asJsM/nZEdcQ9nBJfXnVBBMS+1HQxdIvn7e&#10;RMOuJLfYxp3EqZxKFKU2xEFawQ0L+WvQ+k+Z+H1afoJyZBKzQS8BUixgNsoEflc2H0kpF8EaY+U8&#10;hH2as/Ag+5DwKLgd2qycgK/tENjTugZ6qYSvWMBsTGuTsXKWSPw+335STlAyNTQLvoGjLeuXMxbD&#10;mRtHn0scY+Iq6IbgaEc9IOzSE/36/FILS1wOGWbZVGyVjMo2V7UMzLcEb/vcy0vXc/UTjsR74uO9&#10;EbQNNF2WeTeY0/5aJkgOdGGOaXK9eMBx/Qib4eF2te4VwuKE83qlWW7pRnKIsZa2UTwcsX7cqv0/&#10;2MuzSNPGsY1BWbJaIWrn4/oJx/kKK+XXY+h16uFmrsrXPv0dbgf7qIrqvTMkW9q6F2fjR/YrerR5&#10;yT6nuPuNdzNXNyn0defV8mN6H3IqqtUFpT4+0G7IEWVYI9i3a6RHYMOXjHx1LMpagVje3GMbIEqH&#10;ql9w7gZ2jWxpX9gPL0ZdqIOgfjmbAv0KilhXPjU6F5DXU2fL0YkTVzw3iLbwqi7l9QuboTjqDKI5&#10;dWVyQHl4Tzp3yIkLw6HFRXHCYWzB+I7ol+lUdj+XjuFF6YDioC32dWV7QdyKdMXWOTG8kt4txr5R&#10;MkYRz7CjlwANbUFCV9jFxza01XLq3gGtexH5dGPSrvy9nqG0pqBf6uNyn+qZ1iZ6OfUNONX1rWkG&#10;ZKgLXUnUF0ADbXm1YjjC0JiYRBFjtrslLmIjHVVxNxOfbn5sNxYtbmYoHpCUZDHrJyhxQKi8ssA+&#10;374G4SpHFcsQB5RI3P5nb0RbMOsbF7qb/iJFrl/GBRjrBBVxwYVzA9bf4n5+xFNdI9sB94pGVyCe&#10;7ZTL1kZa2qSIEYJsUhOqSyn74vg4NhmTJQG+pWecCqksukyuTvQ6NeegXrYIRcDmWOPdzI3xq65T&#10;hmRLv4m/Ol2haBDFZnhO0csoCb4hBdk82p0V5e86+TG9Dw1ZsovTwVwfFDHCs2qNdiMtju8sS5nv&#10;i6GsFXEIEHcFSvAtBZKHbheQutrU2UbsYNn6TrDSzm88IKG7eAYBRFLdDzST+ZW0fv8DPy9OvQvI&#10;q5DuDvbBQ650HnxuCBKHt8U9PVNguNu4EDuxcTEWh9zVdZjXg5Xqe108JNefu5uAcIcMJ+48yj7j&#10;a1dnFzFm4dnpKvARqBNSjaejVgB6pkC6MlB/8pKMMeGT3p7FI30gWCFSziaoN8Z5d2vnzZrBKkJJ&#10;w4rM+txU9P5wPUKJ6q1gBbTjIyq6PKEUcefqJcrZ16WQO+1/PIgq0hd/bdhCKVOdZW8o31BaU6lw&#10;KcmCqX6C3q0oQ21Sd1fuy3Lu+nzV2Y7s/oqzS29ycZZeFP35J+HG1THQlsJiT8LqDJnluakMjYmp&#10;6JuG+jknBe8Oa/28qg3iEtm1jeOW4lwuDgfn26uR86uuAFTpu3pM0H5WxGG/OSplGa0n25EEf/ss&#10;bnLuFDbhVkrHVZH1f593O+dapiVYzXF8eMBxrs1fykY0xIYfDR/lDJG8JfXJ87WNabLEu1vjfIpx&#10;OjvOcTsx61S4qV4bj2Vs1xl23dmp6bJF91BQobKlQBy267ihOcUsY99v2rOC8vPY+69eLT+u6UOt&#10;kqhtRhTxzKKUHbEZXNPUyGIaj5C5hsLHfCk0ZU2eR6Im9hnxc/e2eEzP3e5biN5/vLqUqtvNbEbc&#10;OwLsqxTnNt4QyK27vD3e9hHpuTU5h0A+tIMxjDgzR83XM+39W+IA5pv6cnVBqbjziI8hi6Y+N4JQ&#10;ZGR9+2PuMnbccVS40F3d9tNmMtiLc2ry+xD59bvtk1DPYY3hbZ/lhRwkzyG6Bc73QqnX2QaXuTbZ&#10;LFLcnmT+/ARzrW8v0lucZP79ZI7caoHRxtTshBWtK2+LZ70uSPsp9RRerC4hk9H6w+zq97qIc0y0&#10;LMoWpNxYCLt49bI7zuLo+TqtlN1Vr138kXy3VeRtn5Xf+ke8yTI7lNY0pGtw22abC2i38rb3iA5h&#10;L9f0sjvaRM/XBvfKTn+wF4f2u3omctNI04qH7bM6HnBPzqwNtaW3xTMNe3sjuMfERNR5aYaT0lHb&#10;DaM2Xr3ss35OpK6Ur5Dfw/PtlbguZzIU7bcRrYGNzGt4TlEpVhS1nna3ldViGOzFhRPtdebBXr6K&#10;p4330ivSJdbOc3wdwQrzwwFzfaNWW+voIgk2V8RDSPpTCazpWceet25u6mN2ZpMl3h3W5wPOrziD&#10;r9fpbHeLSpuD+rKLc4T26V8b2/4Ra3J2yilbtHel+oOb2xHW2MhnxeUzIi/Dc4peRtpvnFwrPyb0&#10;oR6hJOrtGiI3PTDKctD9EfBwQ62Dso1s44n5Osyapmn0LxnmvWhdPn88QdG6IV2pCLZuVLoA7oLd&#10;CxWG+XhaN/jrlAeGcdO78NoX9T8IRSzOxP/QhfxE1BmW/gX3LKuYL0xrxaV/2z6GGyTDMMy7oNzM&#10;2n5eufv/g0IPwE/arf1gFPe0a/jKba3t5IvPkLWQYRiGYb4frKwxDPMx6OdumsZxycVvl/7GLvL5&#10;jjvzyrXuhnvaFXzltva2eDbyfqXFnGGC/XcduwzD/HZgN0iGYRiGYRiGYZjvSLtBSP+2fdiyxjAM&#10;wzAMwzAM8wlhZY1hGIZhGIZhGOYTwsoawzAMwzAMwzDMJ4SVNYZhGIZhGIZhmE8IK2sMwzAMwzAM&#10;wzCfEFbWGIZhGIZhGIZhPiGsrDEMwzAMwzAMw3xCWFljGIZhGIZhGIb5hLCyxjAMwzAMwzAM8ysz&#10;m83MT9O+OpthGIZhGIZhGIb5cH7++WfY1DD6XdM0rKwxDMMwDMMwDMN8T5qm6RQz29/th90gGYZh&#10;GIZhGIZhfmV0RY2VNYZhGIZhGIZhmE8KK2sMwzAMwzAMwzCfED6zxjAMwzAMwzAM8x2hro5/+ctf&#10;8B//8R+GC2TDF4wwDMMwDMMwDMN8X1pl7JdffsGf/vQn/PGPf8Rf/vKXLqz9l5U1hmEYhmEYhmGY&#10;70irrAHAX//6V/zrv/4r/u3f/g3//u//3n3/u9/9js+sMQzDMAzDMAzD/Fr87ne/wz//8z/jn/7p&#10;n/D3f//3mM1m+Lu/+zv8/ve/Z8sawzAMwzAMwzDM94Ra1tq///a3v+Ff/uVf8PPPP+Mf/uEf8Ic/&#10;/IGVNYZhGIZhGIZhmO+JTVlr5Bm2n3/+Gf/4j/+In376iZU1hmEYhmEYhmGY74lLWdM//x85YpmA&#10;+2sChgAAAABJRU5ErkJgglBLAQItABQABgAIAAAAIQCxgme2CgEAABMCAAATAAAAAAAAAAAAAAAA&#10;AAAAAABbQ29udGVudF9UeXBlc10ueG1sUEsBAi0AFAAGAAgAAAAhADj9If/WAAAAlAEAAAsAAAAA&#10;AAAAAAAAAAAAOwEAAF9yZWxzLy5yZWxzUEsBAi0AFAAGAAgAAAAhAFBdYaNtBgAAWBwAAA4AAAAA&#10;AAAAAAAAAAAAOgIAAGRycy9lMm9Eb2MueG1sUEsBAi0AFAAGAAgAAAAhAKomDr68AAAAIQEAABkA&#10;AAAAAAAAAAAAAAAA0wgAAGRycy9fcmVscy9lMm9Eb2MueG1sLnJlbHNQSwECLQAUAAYACAAAACEA&#10;pNiRmt8AAAAIAQAADwAAAAAAAAAAAAAAAADGCQAAZHJzL2Rvd25yZXYueG1sUEsBAi0ACgAAAAAA&#10;AAAhAI/Xp9ZwvQAAcL0AABQAAAAAAAAAAAAAAAAA0goAAGRycy9tZWRpYS9pbWFnZTEucG5nUEsF&#10;BgAAAAAGAAYAfAEAAHTIAAAAAA==&#10;">
                <v:shape id="_x0000_s1045" type="#_x0000_t75" style="position:absolute;width:50634;height:46234;visibility:visible;mso-wrap-style:square">
                  <v:fill o:detectmouseclick="t"/>
                  <v:path o:connecttype="none"/>
                </v:shape>
                <v:shape id="Рисунок 67" o:spid="_x0000_s1046" type="#_x0000_t75" style="position:absolute;left:1348;width:48337;height:4546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KIu5xQAAANsAAAAPAAAAZHJzL2Rvd25yZXYueG1sRI9Ba8JA&#10;EIXvBf/DMkIvYja2YCVmIyJIU3rSttDjNDsm0exsyG5N7K93BaHHx5v3vXnpajCNOFPnassKZlEM&#10;griwuuZSwefHdroA4TyyxsYyKbiQg1U2ekgx0bbnHZ33vhQBwi5BBZX3bSKlKyoy6CLbEgfvYDuD&#10;PsiulLrDPsBNI5/ieC4N1hwaKmxpU1Fx2v+a8EY+afPvt9fj1+XZb95/5B/1fFTqcTyslyA8Df7/&#10;+J7OtYL5C9y2BADI7AoAAP//AwBQSwECLQAUAAYACAAAACEA2+H2y+4AAACFAQAAEwAAAAAAAAAA&#10;AAAAAAAAAAAAW0NvbnRlbnRfVHlwZXNdLnhtbFBLAQItABQABgAIAAAAIQBa9CxbvwAAABUBAAAL&#10;AAAAAAAAAAAAAAAAAB8BAABfcmVscy8ucmVsc1BLAQItABQABgAIAAAAIQDbKIu5xQAAANsAAAAP&#10;AAAAAAAAAAAAAAAAAAcCAABkcnMvZG93bnJldi54bWxQSwUGAAAAAAMAAwC3AAAA+QIAAAAA&#10;" stroked="t" strokecolor="#d8d8d8 [2732]">
                  <v:imagedata r:id="rId36" o:title=""/>
                  <v:path arrowok="t"/>
                </v:shape>
                <v:rect id="Прямоугольник 69" o:spid="_x0000_s1047" style="position:absolute;left:41019;top:36396;width:8314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Se5sxQAAANsAAAAPAAAAZHJzL2Rvd25yZXYueG1sRI9Ba8JA&#10;FITvgv9heUJvurGHWKOriG2hKBaiHjw+ss9sMPs2ZFeN/fVdodDjMDPfMPNlZ2txo9ZXjhWMRwkI&#10;4sLpiksFx8Pn8A2ED8gaa8ek4EEelot+b46ZdnfO6bYPpYgQ9hkqMCE0mZS+MGTRj1xDHL2zay2G&#10;KNtS6hbvEW5r+ZokqbRYcVww2NDaUHHZX62C901qptf8e3s8lZePXb6bnIqfiVIvg241AxGoC//h&#10;v/aXVpBO4fkl/gC5+AUAAP//AwBQSwECLQAUAAYACAAAACEA2+H2y+4AAACFAQAAEwAAAAAAAAAA&#10;AAAAAAAAAAAAW0NvbnRlbnRfVHlwZXNdLnhtbFBLAQItABQABgAIAAAAIQBa9CxbvwAAABUBAAAL&#10;AAAAAAAAAAAAAAAAAB8BAABfcmVscy8ucmVsc1BLAQItABQABgAIAAAAIQBiSe5sxQAAANsAAAAP&#10;AAAAAAAAAAAAAAAAAAcCAABkcnMvZG93bnJldi54bWxQSwUGAAAAAAMAAwC3AAAA+QIAAAAA&#10;" filled="f" strokecolor="#f7a600 [3209]" strokeweight="2.25pt"/>
                <v:rect id="Прямоугольник 70" o:spid="_x0000_s1048" style="position:absolute;left:825;top:39331;width:49365;height:670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uMs0wAAAANsAAAAPAAAAZHJzL2Rvd25yZXYueG1sRE/LisIw&#10;FN0L/kO4gjtNR8FHxyiiFNyoqPMBd5prW2xuShNt9evNQnB5OO/FqjWleFDtCssKfoYRCOLU6oIz&#10;BX+XZDAD4TyyxtIyKXiSg9Wy21lgrG3DJ3qcfSZCCLsYFeTeV7GULs3JoBvaijhwV1sb9AHWmdQ1&#10;NiHclHIURRNpsODQkGNFm5zS2/luFDTjbZL46+24+9/PK/maP+/ZYaNUv9euf0F4av1X/HHvtIJp&#10;WB++hB8gl28AAAD//wMAUEsBAi0AFAAGAAgAAAAhANvh9svuAAAAhQEAABMAAAAAAAAAAAAAAAAA&#10;AAAAAFtDb250ZW50X1R5cGVzXS54bWxQSwECLQAUAAYACAAAACEAWvQsW78AAAAVAQAACwAAAAAA&#10;AAAAAAAAAAAfAQAAX3JlbHMvLnJlbHNQSwECLQAUAAYACAAAACEAfrjLNMAAAADbAAAADwAAAAAA&#10;AAAAAAAAAAAHAgAAZHJzL2Rvd25yZXYueG1sUEsFBgAAAAADAAMAtwAAAPQCAAAAAA==&#10;" filled="f" strokecolor="#0c0" strokeweight="2.25pt">
                  <v:stroke dashstyle="3 1"/>
                </v:rect>
                <v:shape id="Надпись 2" o:spid="_x0000_s1049" type="#_x0000_t61" style="position:absolute;left:2574;top:32850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dJarxAAAANsAAAAPAAAAZHJzL2Rvd25yZXYueG1sRI9Ba8JA&#10;FITvBf/D8gredNNQtKTZiApChV7UlF6f2dckNfs2ZFez/fduodDjMDPfMPkqmE7caHCtZQVP8wQE&#10;cWV1y7WC8rSbvYBwHlljZ5kU/JCDVTF5yDHTduQD3Y6+FhHCLkMFjfd9JqWrGjLo5rYnjt6XHQz6&#10;KIda6gHHCDedTJNkIQ22HBca7GnbUHU5Xo2C9LPcj9XH+bs7m0DhvTxc7fNGqeljWL+C8BT8f/iv&#10;/aYVLFP4/RJ/gCzuAAAA//8DAFBLAQItABQABgAIAAAAIQDb4fbL7gAAAIUBAAATAAAAAAAAAAAA&#10;AAAAAAAAAABbQ29udGVudF9UeXBlc10ueG1sUEsBAi0AFAAGAAgAAAAhAFr0LFu/AAAAFQEAAAsA&#10;AAAAAAAAAAAAAAAAHwEAAF9yZWxzLy5yZWxzUEsBAi0AFAAGAAgAAAAhAE10lqvEAAAA2w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14:paraId="7D603C0C" w14:textId="77777777" w:rsidR="00795407" w:rsidRDefault="00795407" w:rsidP="00223D39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«Строка состояния расчета»</w:t>
                        </w:r>
                      </w:p>
                    </w:txbxContent>
                  </v:textbox>
                </v:shape>
                <v:rect id="Прямоугольник 74" o:spid="_x0000_s1050" style="position:absolute;left:17678;top:35814;width:32512;height:30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803xQAAANsAAAAPAAAAZHJzL2Rvd25yZXYueG1sRI/dasJA&#10;FITvhb7Dcgre1U2r2Jq6CUUJeFOl1gc4Zo9JMHs2ZNf89Om7hYKXw8x8w6zTwdSio9ZVlhU8zyIQ&#10;xLnVFRcKTt/Z0xsI55E11pZJwUgO0uRhssZY256/qDv6QgQIuxgVlN43sZQuL8mgm9mGOHgX2xr0&#10;QbaF1C32AW5q+RJFS2mw4rBQYkObkvLr8WYU9PNtlvnL9bA7f64a+bMab8V+o9T0cfh4B+Fp8Pfw&#10;f3unFbwu4O9L+AEy+QUAAP//AwBQSwECLQAUAAYACAAAACEA2+H2y+4AAACFAQAAEwAAAAAAAAAA&#10;AAAAAAAAAAAAW0NvbnRlbnRfVHlwZXNdLnhtbFBLAQItABQABgAIAAAAIQBa9CxbvwAAABUBAAAL&#10;AAAAAAAAAAAAAAAAAB8BAABfcmVscy8ucmVsc1BLAQItABQABgAIAAAAIQABg803xQAAANsAAAAP&#10;AAAAAAAAAAAAAAAAAAcCAABkcnMvZG93bnJldi54bWxQSwUGAAAAAAMAAwC3AAAA+QIAAAAA&#10;" filled="f" strokecolor="#0c0" strokeweight="2.25pt">
                  <v:stroke dashstyle="3 1"/>
                </v:rect>
                <v:shape id="Надпись 2" o:spid="_x0000_s1051" type="#_x0000_t61" style="position:absolute;left:25845;top:29427;width:13030;height:359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T5CoxAAAANsAAAAPAAAAZHJzL2Rvd25yZXYueG1sRI9Ba8JA&#10;FITvBf/D8oTezEYpWqKbYAuFFnrRRrw+s88kmn0bsqvZ/vtuodDjMDPfMJsimE7caXCtZQXzJAVB&#10;XFndcq2g/HqbPYNwHlljZ5kUfJODIp88bDDTduQd3fe+FhHCLkMFjfd9JqWrGjLoEtsTR+9sB4M+&#10;yqGWesAxwk0nF2m6lAZbjgsN9vTaUHXd34yCxbH8GKvD6dKdTKDwWe5u9ulFqcdp2K5BeAr+P/zX&#10;ftcKVkv4/RJ/gMx/AAAA//8DAFBLAQItABQABgAIAAAAIQDb4fbL7gAAAIUBAAATAAAAAAAAAAAA&#10;AAAAAAAAAABbQ29udGVudF9UeXBlc10ueG1sUEsBAi0AFAAGAAgAAAAhAFr0LFu/AAAAFQEAAAsA&#10;AAAAAAAAAAAAAAAAHwEAAF9yZWxzLy5yZWxzUEsBAi0AFAAGAAgAAAAhADJPkKjEAAAA2wAAAA8A&#10;AAAAAAAAAAAAAAAABwIAAGRycy9kb3ducmV2LnhtbFBLBQYAAAAAAwADALcAAAD4AgAAAAA=&#10;" adj="21520,39201" fillcolor="#f5f9c9" strokecolor="#0c0" strokeweight="1.5pt">
                  <v:fill opacity="45746f"/>
                  <v:textbox inset="1mm,1mm,1mm,1mm">
                    <w:txbxContent>
                      <w:p w14:paraId="706A0501" w14:textId="3A43A395" w:rsidR="00795407" w:rsidRDefault="00795407" w:rsidP="00223D39">
                        <w:pPr>
                          <w:pStyle w:val="af9"/>
                          <w:spacing w:before="0" w:beforeAutospacing="0" w:after="0" w:afterAutospacing="0"/>
                          <w:jc w:val="center"/>
                        </w:pPr>
                        <w:r>
                          <w:rPr>
                            <w:rFonts w:ascii="Arial" w:eastAsia="Times New Roman" w:hAnsi="Arial"/>
                            <w:b/>
                            <w:bCs/>
                            <w:sz w:val="18"/>
                            <w:szCs w:val="18"/>
                          </w:rPr>
                          <w:t>Блок «Управление расчетом»</w:t>
                        </w:r>
                      </w:p>
                    </w:txbxContent>
                  </v:textbox>
                </v:shape>
                <v:rect id="Прямоугольник 77" o:spid="_x0000_s1052" style="position:absolute;left:18411;top:36396;width:5925;height:207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Q0lYxQAAANsAAAAPAAAAZHJzL2Rvd25yZXYueG1sRI9Ba8JA&#10;FITvQv/D8gq91Y09GJu6imgLoijEevD4yL5mg9m3Ibtq9Ne7QsHjMDPfMONpZ2txptZXjhUM+gkI&#10;4sLpiksF+9+f9xEIH5A11o5JwZU8TCcvvTFm2l04p/MulCJC2GeowITQZFL6wpBF33cNcfT+XGsx&#10;RNmWUrd4iXBby48kGUqLFccFgw3NDRXH3ckqWKyG5vOUb9f7Q3n83uSb9FDcUqXeXrvZF4hAXXiG&#10;/9tLrSBN4fEl/gA5uQMAAP//AwBQSwECLQAUAAYACAAAACEA2+H2y+4AAACFAQAAEwAAAAAAAAAA&#10;AAAAAAAAAAAAW0NvbnRlbnRfVHlwZXNdLnhtbFBLAQItABQABgAIAAAAIQBa9CxbvwAAABUBAAAL&#10;AAAAAAAAAAAAAAAAAB8BAABfcmVscy8ucmVsc1BLAQItABQABgAIAAAAIQD5Q0lYxQAAANsAAAAP&#10;AAAAAAAAAAAAAAAAAAcCAABkcnMvZG93bnJldi54bWxQSwUGAAAAAAMAAwC3AAAA+QIAAAAA&#10;" filled="f" strokecolor="#f7a600 [3209]" strokeweight="2.25pt"/>
                <w10:wrap type="topAndBottom"/>
              </v:group>
            </w:pict>
          </mc:Fallback>
        </mc:AlternateContent>
      </w:r>
      <w:r w:rsidR="006D65C4" w:rsidRPr="00F1253B">
        <w:rPr>
          <w:i/>
        </w:rPr>
        <w:t>Рисунок</w:t>
      </w:r>
      <w:r w:rsidR="006D65C4">
        <w:rPr>
          <w:i/>
        </w:rPr>
        <w:t xml:space="preserve"> 11</w:t>
      </w:r>
      <w:r w:rsidR="006D65C4" w:rsidRPr="00F1253B">
        <w:rPr>
          <w:i/>
        </w:rPr>
        <w:t xml:space="preserve">. </w:t>
      </w:r>
      <w:r w:rsidR="006D65C4">
        <w:rPr>
          <w:i/>
        </w:rPr>
        <w:t>Процесс расчета</w:t>
      </w:r>
    </w:p>
    <w:p w14:paraId="02E7EF4B" w14:textId="77777777" w:rsidR="003E6DC1" w:rsidRDefault="00ED7FD7" w:rsidP="003E6DC1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При отсутствие какого-либо параметра или наличии некорректных </w:t>
      </w:r>
      <w:r w:rsidR="00E40EED">
        <w:rPr>
          <w:sz w:val="22"/>
        </w:rPr>
        <w:t>значений</w:t>
      </w:r>
      <w:r>
        <w:rPr>
          <w:sz w:val="22"/>
        </w:rPr>
        <w:t xml:space="preserve"> при запуске расчёта </w:t>
      </w:r>
      <w:r w:rsidR="003E6DC1">
        <w:rPr>
          <w:sz w:val="22"/>
        </w:rPr>
        <w:t>отображается</w:t>
      </w:r>
      <w:r>
        <w:rPr>
          <w:sz w:val="22"/>
        </w:rPr>
        <w:t xml:space="preserve"> предупреждение о необходимости заполнения или корректировки</w:t>
      </w:r>
      <w:r w:rsidR="003E6DC1">
        <w:rPr>
          <w:sz w:val="22"/>
        </w:rPr>
        <w:t xml:space="preserve"> соответствующих параметров</w:t>
      </w:r>
      <w:r>
        <w:rPr>
          <w:sz w:val="22"/>
        </w:rPr>
        <w:t xml:space="preserve">. </w:t>
      </w:r>
      <w:r w:rsidR="003E6DC1" w:rsidRPr="003E6DC1">
        <w:rPr>
          <w:sz w:val="22"/>
        </w:rPr>
        <w:t>Поля с некорректными или незаполненными значениями подсвечиваются красным цветом.</w:t>
      </w:r>
    </w:p>
    <w:p w14:paraId="1581CDF1" w14:textId="38CF471D" w:rsidR="00ED7FD7" w:rsidRDefault="00ED7FD7" w:rsidP="003E6DC1">
      <w:pPr>
        <w:spacing w:before="0" w:after="0" w:line="360" w:lineRule="auto"/>
        <w:jc w:val="center"/>
        <w:rPr>
          <w:sz w:val="22"/>
        </w:rPr>
      </w:pPr>
      <w:r w:rsidRPr="00ED7FD7">
        <w:rPr>
          <w:noProof/>
          <w:sz w:val="22"/>
          <w:lang w:eastAsia="ru-RU"/>
        </w:rPr>
        <w:drawing>
          <wp:inline distT="0" distB="0" distL="0" distR="0" wp14:anchorId="45AAACDC" wp14:editId="30489332">
            <wp:extent cx="5757763" cy="1268083"/>
            <wp:effectExtent l="19050" t="19050" r="14605" b="279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7"/>
                    <a:srcRect b="5446"/>
                    <a:stretch/>
                  </pic:blipFill>
                  <pic:spPr bwMode="auto">
                    <a:xfrm>
                      <a:off x="0" y="0"/>
                      <a:ext cx="5760000" cy="126857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FFFFFF">
                          <a:lumMod val="8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978105" w14:textId="64A8DD47" w:rsidR="00ED7FD7" w:rsidRDefault="00ED7FD7" w:rsidP="00ED7FD7">
      <w:pPr>
        <w:spacing w:before="200" w:after="0" w:line="360" w:lineRule="auto"/>
        <w:jc w:val="center"/>
        <w:rPr>
          <w:sz w:val="22"/>
        </w:rPr>
      </w:pPr>
      <w:r w:rsidRPr="00ED7FD7">
        <w:rPr>
          <w:noProof/>
          <w:sz w:val="22"/>
          <w:lang w:eastAsia="ru-RU"/>
        </w:rPr>
        <w:drawing>
          <wp:inline distT="0" distB="0" distL="0" distR="0" wp14:anchorId="3D3DE31B" wp14:editId="52CD89E4">
            <wp:extent cx="5757513" cy="1570008"/>
            <wp:effectExtent l="19050" t="19050" r="15240" b="1143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8"/>
                    <a:srcRect t="5545" b="2693"/>
                    <a:stretch/>
                  </pic:blipFill>
                  <pic:spPr bwMode="auto">
                    <a:xfrm>
                      <a:off x="0" y="0"/>
                      <a:ext cx="5760000" cy="1570686"/>
                    </a:xfrm>
                    <a:prstGeom prst="rect">
                      <a:avLst/>
                    </a:prstGeom>
                    <a:ln w="9525" cap="flat" cmpd="sng" algn="ctr">
                      <a:solidFill>
                        <a:srgbClr val="FFFFFF">
                          <a:lumMod val="85000"/>
                        </a:srgbClr>
                      </a:solidFill>
                      <a:prstDash val="solid"/>
                      <a:round/>
                      <a:headEnd type="none" w="med" len="med"/>
                      <a:tailEnd type="none" w="med" len="med"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330851" w14:textId="32F3A924" w:rsidR="00E40EED" w:rsidRDefault="00ED7FD7" w:rsidP="003E6DC1">
      <w:pPr>
        <w:spacing w:before="120" w:after="0" w:line="360" w:lineRule="auto"/>
        <w:ind w:firstLine="709"/>
        <w:jc w:val="both"/>
        <w:rPr>
          <w:sz w:val="22"/>
        </w:rPr>
      </w:pPr>
      <w:r>
        <w:rPr>
          <w:sz w:val="22"/>
        </w:rPr>
        <w:lastRenderedPageBreak/>
        <w:t xml:space="preserve">Время выполнения расчета зависит от объема входных данных, количества скважин, размера объекта </w:t>
      </w:r>
      <w:r w:rsidR="003E6DC1">
        <w:rPr>
          <w:sz w:val="22"/>
        </w:rPr>
        <w:t>разработки</w:t>
      </w:r>
      <w:r>
        <w:rPr>
          <w:sz w:val="22"/>
        </w:rPr>
        <w:t xml:space="preserve"> и выбранных параметров и может варьироваться от нескольких минут до пары часов. </w:t>
      </w:r>
    </w:p>
    <w:p w14:paraId="67EC68F6" w14:textId="10FB1E0D" w:rsidR="00702EEC" w:rsidRDefault="003E6DC1" w:rsidP="003E6DC1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Ход</w:t>
      </w:r>
      <w:r w:rsidR="00297408">
        <w:rPr>
          <w:sz w:val="22"/>
        </w:rPr>
        <w:t xml:space="preserve"> </w:t>
      </w:r>
      <w:r w:rsidR="00E40EED">
        <w:rPr>
          <w:sz w:val="22"/>
        </w:rPr>
        <w:t xml:space="preserve">расчёта </w:t>
      </w:r>
      <w:r w:rsidR="00297408">
        <w:rPr>
          <w:sz w:val="22"/>
        </w:rPr>
        <w:t xml:space="preserve">можно отслеживать в блоке «Строка состояния расчета», </w:t>
      </w:r>
      <w:r>
        <w:rPr>
          <w:sz w:val="22"/>
        </w:rPr>
        <w:t>где</w:t>
      </w:r>
      <w:r w:rsidR="00297408">
        <w:rPr>
          <w:sz w:val="22"/>
        </w:rPr>
        <w:t xml:space="preserve"> </w:t>
      </w:r>
      <w:r w:rsidR="00E40EED">
        <w:rPr>
          <w:sz w:val="22"/>
        </w:rPr>
        <w:t>выводя</w:t>
      </w:r>
      <w:r w:rsidR="00297408">
        <w:rPr>
          <w:sz w:val="22"/>
        </w:rPr>
        <w:t xml:space="preserve">тся </w:t>
      </w:r>
      <w:r w:rsidR="00E40EED">
        <w:rPr>
          <w:sz w:val="22"/>
        </w:rPr>
        <w:t xml:space="preserve">сообщения с </w:t>
      </w:r>
      <w:r w:rsidR="00297408">
        <w:rPr>
          <w:sz w:val="22"/>
        </w:rPr>
        <w:t>этап</w:t>
      </w:r>
      <w:r w:rsidR="00E40EED">
        <w:rPr>
          <w:sz w:val="22"/>
        </w:rPr>
        <w:t>ами расчета</w:t>
      </w:r>
      <w:r w:rsidR="00297408">
        <w:rPr>
          <w:sz w:val="22"/>
        </w:rPr>
        <w:t xml:space="preserve">. Также общую динамику </w:t>
      </w:r>
      <w:r>
        <w:rPr>
          <w:sz w:val="22"/>
        </w:rPr>
        <w:t xml:space="preserve">процесса </w:t>
      </w:r>
      <w:r w:rsidR="00297408">
        <w:rPr>
          <w:sz w:val="22"/>
        </w:rPr>
        <w:t>можно наблюдать на прогресс</w:t>
      </w:r>
      <w:r w:rsidR="00D60040">
        <w:rPr>
          <w:sz w:val="22"/>
        </w:rPr>
        <w:t>-</w:t>
      </w:r>
      <w:r w:rsidR="00297408">
        <w:rPr>
          <w:sz w:val="22"/>
        </w:rPr>
        <w:t>баре. Пользователь может отменить расчет, нажав на кнопку «Отменить», при этом все промежуточные результаты буду</w:t>
      </w:r>
      <w:r w:rsidR="00D60040">
        <w:rPr>
          <w:sz w:val="22"/>
        </w:rPr>
        <w:t>т</w:t>
      </w:r>
      <w:r w:rsidR="00297408">
        <w:rPr>
          <w:sz w:val="22"/>
        </w:rPr>
        <w:t xml:space="preserve"> потеряны. </w:t>
      </w:r>
    </w:p>
    <w:p w14:paraId="20C6AB02" w14:textId="239615CE" w:rsidR="00E40EED" w:rsidRDefault="00E40EED" w:rsidP="003E6DC1">
      <w:pPr>
        <w:spacing w:before="0" w:after="0" w:line="360" w:lineRule="auto"/>
        <w:ind w:firstLine="709"/>
        <w:jc w:val="both"/>
        <w:rPr>
          <w:sz w:val="22"/>
        </w:rPr>
      </w:pPr>
      <w:r w:rsidRPr="00E40EED">
        <w:rPr>
          <w:sz w:val="22"/>
        </w:rPr>
        <w:t xml:space="preserve">В случае возникновения ошибки расчёт будет остановлен, а в строке состояния </w:t>
      </w:r>
      <w:r>
        <w:rPr>
          <w:sz w:val="22"/>
        </w:rPr>
        <w:t xml:space="preserve">и во всплывающем окне </w:t>
      </w:r>
      <w:r w:rsidRPr="00E40EED">
        <w:rPr>
          <w:sz w:val="22"/>
        </w:rPr>
        <w:t xml:space="preserve">отобразится сообщение с кратким описанием причины. </w:t>
      </w:r>
      <w:r w:rsidR="003E6DC1">
        <w:rPr>
          <w:sz w:val="22"/>
        </w:rPr>
        <w:t>В</w:t>
      </w:r>
      <w:r>
        <w:rPr>
          <w:sz w:val="22"/>
        </w:rPr>
        <w:t xml:space="preserve"> первую очередь </w:t>
      </w:r>
      <w:r w:rsidR="003E6DC1" w:rsidRPr="00E40EED">
        <w:rPr>
          <w:sz w:val="22"/>
        </w:rPr>
        <w:t xml:space="preserve">рекомендуется </w:t>
      </w:r>
      <w:r>
        <w:rPr>
          <w:sz w:val="22"/>
        </w:rPr>
        <w:t>проверить исходные данные</w:t>
      </w:r>
      <w:r w:rsidR="003E6DC1">
        <w:rPr>
          <w:sz w:val="22"/>
        </w:rPr>
        <w:t xml:space="preserve"> и параметры расчёта, после чего </w:t>
      </w:r>
      <w:r w:rsidRPr="00E40EED">
        <w:rPr>
          <w:sz w:val="22"/>
        </w:rPr>
        <w:t>повтор</w:t>
      </w:r>
      <w:r w:rsidR="003E6DC1">
        <w:rPr>
          <w:sz w:val="22"/>
        </w:rPr>
        <w:t>ить запуск (см. раздел «Действия при ошибке»).</w:t>
      </w:r>
    </w:p>
    <w:p w14:paraId="0FC1588B" w14:textId="1D43B252" w:rsidR="00E40EED" w:rsidRDefault="00E40EED" w:rsidP="003E6DC1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После успешного завершения расчёта всплывет окно о завершении, а результаты автоматически сохранятся в соответствующую директорию</w:t>
      </w:r>
      <w:r w:rsidR="003E6DC1">
        <w:rPr>
          <w:sz w:val="22"/>
        </w:rPr>
        <w:t xml:space="preserve"> (см. раздел «Результаты).</w:t>
      </w:r>
    </w:p>
    <w:p w14:paraId="369F4754" w14:textId="77D75ECF" w:rsidR="00E40EED" w:rsidRDefault="00E40EED" w:rsidP="002E4B08">
      <w:pPr>
        <w:spacing w:before="0" w:after="0" w:line="360" w:lineRule="auto"/>
        <w:jc w:val="center"/>
        <w:rPr>
          <w:sz w:val="22"/>
        </w:rPr>
      </w:pPr>
      <w:r w:rsidRPr="00E40EED">
        <w:rPr>
          <w:noProof/>
          <w:sz w:val="22"/>
          <w:lang w:eastAsia="ru-RU"/>
        </w:rPr>
        <w:drawing>
          <wp:inline distT="0" distB="0" distL="0" distR="0" wp14:anchorId="1C5D1CB8" wp14:editId="0984817C">
            <wp:extent cx="2173683" cy="1177772"/>
            <wp:effectExtent l="19050" t="19050" r="17145" b="2286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173683" cy="117777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7976471" w14:textId="06BFFF4E" w:rsidR="00F96685" w:rsidRDefault="00F96685" w:rsidP="00F94352">
      <w:pPr>
        <w:pStyle w:val="1"/>
      </w:pPr>
      <w:bookmarkStart w:id="10" w:name="_Действия_при_ошибке"/>
      <w:bookmarkStart w:id="11" w:name="_Toc220598238"/>
      <w:bookmarkEnd w:id="10"/>
      <w:r>
        <w:t>Действия при ошибке</w:t>
      </w:r>
      <w:bookmarkEnd w:id="11"/>
    </w:p>
    <w:p w14:paraId="25F4FCBF" w14:textId="2139BD4D" w:rsidR="00F96685" w:rsidRDefault="004D4C30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При возникновении критической ошибки </w:t>
      </w:r>
      <w:r w:rsidR="002E4B08">
        <w:rPr>
          <w:sz w:val="22"/>
        </w:rPr>
        <w:t>отображается всплывающее</w:t>
      </w:r>
      <w:r>
        <w:rPr>
          <w:sz w:val="22"/>
        </w:rPr>
        <w:t xml:space="preserve"> окно с уведомлением</w:t>
      </w:r>
      <w:r w:rsidR="002E4B08">
        <w:rPr>
          <w:sz w:val="22"/>
        </w:rPr>
        <w:t xml:space="preserve"> об ошибке (Рис. 12)</w:t>
      </w:r>
      <w:r>
        <w:rPr>
          <w:sz w:val="22"/>
        </w:rPr>
        <w:t>.</w:t>
      </w:r>
    </w:p>
    <w:p w14:paraId="3471B3F2" w14:textId="56897FB5" w:rsidR="00B93ACA" w:rsidRDefault="00B93ACA" w:rsidP="00B93ACA">
      <w:pPr>
        <w:spacing w:before="0" w:after="0" w:line="360" w:lineRule="auto"/>
        <w:jc w:val="center"/>
        <w:rPr>
          <w:sz w:val="22"/>
        </w:rPr>
      </w:pPr>
      <w:r w:rsidRPr="00B93ACA">
        <w:rPr>
          <w:noProof/>
          <w:sz w:val="22"/>
          <w:lang w:eastAsia="ru-RU"/>
        </w:rPr>
        <w:drawing>
          <wp:inline distT="0" distB="0" distL="0" distR="0" wp14:anchorId="2CD23AFF" wp14:editId="5ACC2685">
            <wp:extent cx="3386096" cy="1186433"/>
            <wp:effectExtent l="19050" t="19050" r="24130" b="1397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386096" cy="1186433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8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73F52608" w14:textId="262244DF" w:rsidR="002E4B08" w:rsidRPr="002E4B08" w:rsidRDefault="002E4B08" w:rsidP="00B93ACA">
      <w:pPr>
        <w:spacing w:before="0" w:after="0" w:line="360" w:lineRule="auto"/>
        <w:jc w:val="center"/>
        <w:rPr>
          <w:i/>
        </w:rPr>
      </w:pPr>
      <w:r w:rsidRPr="002E4B08">
        <w:rPr>
          <w:i/>
        </w:rPr>
        <w:t>Рисунок 12. Пример сообщения об ошибке (отсутствие карты ННТ в директории)</w:t>
      </w:r>
    </w:p>
    <w:p w14:paraId="28628545" w14:textId="44F5289A" w:rsidR="00677AC3" w:rsidRDefault="00677AC3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Если данная ошибка относится к категории, когда пользователь не может исправить ее самостоятельно и заключается в алгоритме програ</w:t>
      </w:r>
      <w:r w:rsidR="00293B38">
        <w:rPr>
          <w:sz w:val="22"/>
        </w:rPr>
        <w:t>ммы</w:t>
      </w:r>
      <w:r w:rsidR="00FC15DC">
        <w:rPr>
          <w:sz w:val="22"/>
        </w:rPr>
        <w:t>, а</w:t>
      </w:r>
      <w:r w:rsidR="00FC15DC" w:rsidRPr="00FC15DC">
        <w:rPr>
          <w:sz w:val="22"/>
        </w:rPr>
        <w:t xml:space="preserve"> </w:t>
      </w:r>
      <w:r w:rsidR="00FC15DC">
        <w:rPr>
          <w:sz w:val="22"/>
        </w:rPr>
        <w:t>не в некорректной подготовке исходных данных</w:t>
      </w:r>
      <w:r w:rsidR="00293B38">
        <w:rPr>
          <w:sz w:val="22"/>
        </w:rPr>
        <w:t>, тогда следует обратиться к разработчикам</w:t>
      </w:r>
      <w:r w:rsidR="002E4B08">
        <w:rPr>
          <w:sz w:val="22"/>
        </w:rPr>
        <w:t xml:space="preserve"> ПО</w:t>
      </w:r>
      <w:r>
        <w:rPr>
          <w:sz w:val="22"/>
        </w:rPr>
        <w:t>.</w:t>
      </w:r>
    </w:p>
    <w:p w14:paraId="7A623505" w14:textId="035888FB" w:rsidR="00677AC3" w:rsidRDefault="00677AC3" w:rsidP="004D4C3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Алгоритм действий:</w:t>
      </w:r>
    </w:p>
    <w:p w14:paraId="24AB8F03" w14:textId="04D8CF62" w:rsidR="00F95E6E" w:rsidRDefault="00677AC3" w:rsidP="00A72404">
      <w:pPr>
        <w:pStyle w:val="af7"/>
        <w:numPr>
          <w:ilvl w:val="0"/>
          <w:numId w:val="24"/>
        </w:numPr>
        <w:spacing w:before="0" w:after="0" w:line="360" w:lineRule="auto"/>
        <w:ind w:left="714" w:hanging="357"/>
        <w:jc w:val="both"/>
        <w:rPr>
          <w:sz w:val="22"/>
        </w:rPr>
      </w:pPr>
      <w:r>
        <w:rPr>
          <w:sz w:val="22"/>
        </w:rPr>
        <w:t>Удостовериться, что ошибка не вызвана действиями со стороны пользователя</w:t>
      </w:r>
      <w:r w:rsidR="00293B38">
        <w:rPr>
          <w:sz w:val="22"/>
        </w:rPr>
        <w:t>!</w:t>
      </w:r>
      <w:r w:rsidR="002E4B08">
        <w:rPr>
          <w:sz w:val="22"/>
        </w:rPr>
        <w:t xml:space="preserve"> То есть не связана с некорректной подготовкой исходных данных или параметров расчёта. Для этого проверьте все параметры и входные данные.</w:t>
      </w:r>
    </w:p>
    <w:p w14:paraId="64D6A6FC" w14:textId="77777777" w:rsidR="002E4B08" w:rsidRDefault="002E4B08" w:rsidP="00F95E6E">
      <w:pPr>
        <w:pStyle w:val="af7"/>
        <w:numPr>
          <w:ilvl w:val="0"/>
          <w:numId w:val="2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lastRenderedPageBreak/>
        <w:t>Если ошибка не устранена после проверки данных и параметров, с</w:t>
      </w:r>
      <w:r w:rsidR="00F95E6E" w:rsidRPr="00F95E6E">
        <w:rPr>
          <w:sz w:val="22"/>
        </w:rPr>
        <w:t>формировать письмо</w:t>
      </w:r>
      <w:r>
        <w:rPr>
          <w:sz w:val="22"/>
        </w:rPr>
        <w:t xml:space="preserve"> с описанием проблемы</w:t>
      </w:r>
      <w:r w:rsidR="00F95E6E" w:rsidRPr="00F95E6E">
        <w:rPr>
          <w:sz w:val="22"/>
        </w:rPr>
        <w:t xml:space="preserve">. </w:t>
      </w:r>
    </w:p>
    <w:p w14:paraId="3106A261" w14:textId="77777777" w:rsidR="002E4B08" w:rsidRPr="002E4B08" w:rsidRDefault="00F95E6E" w:rsidP="002E4B08">
      <w:pPr>
        <w:pStyle w:val="af7"/>
        <w:spacing w:before="200" w:after="0" w:line="360" w:lineRule="auto"/>
        <w:jc w:val="both"/>
        <w:rPr>
          <w:b/>
          <w:sz w:val="22"/>
        </w:rPr>
      </w:pPr>
      <w:r w:rsidRPr="002E4B08">
        <w:rPr>
          <w:b/>
          <w:sz w:val="22"/>
        </w:rPr>
        <w:t xml:space="preserve">Адресаты: </w:t>
      </w:r>
    </w:p>
    <w:p w14:paraId="5863A325" w14:textId="77777777" w:rsidR="002E4B08" w:rsidRDefault="002E4B08" w:rsidP="002E4B08">
      <w:pPr>
        <w:pStyle w:val="af7"/>
        <w:spacing w:before="200" w:after="0" w:line="360" w:lineRule="auto"/>
        <w:jc w:val="both"/>
        <w:rPr>
          <w:rStyle w:val="af8"/>
          <w:color w:val="3C3C3C" w:themeColor="text1"/>
          <w:sz w:val="22"/>
          <w:u w:val="none"/>
          <w:lang w:eastAsia="ru-RU"/>
        </w:rPr>
      </w:pPr>
      <w:r>
        <w:rPr>
          <w:sz w:val="22"/>
        </w:rPr>
        <w:t xml:space="preserve">– </w:t>
      </w:r>
      <w:r w:rsidR="00F95E6E" w:rsidRPr="00F95E6E">
        <w:rPr>
          <w:color w:val="3C3C3C" w:themeColor="text1"/>
          <w:sz w:val="22"/>
          <w:szCs w:val="22"/>
        </w:rPr>
        <w:t xml:space="preserve">Мурзакова Алина Фанисовна </w:t>
      </w:r>
      <w:hyperlink r:id="rId41" w:history="1">
        <w:r w:rsidR="00F95E6E" w:rsidRPr="00F95E6E">
          <w:rPr>
            <w:rStyle w:val="af8"/>
            <w:sz w:val="22"/>
            <w:lang w:eastAsia="ru-RU"/>
          </w:rPr>
          <w:t>Murzakova.AF@contractor.gazprom-neft.ru</w:t>
        </w:r>
      </w:hyperlink>
      <w:r w:rsidR="00F95E6E">
        <w:rPr>
          <w:rStyle w:val="af8"/>
          <w:color w:val="3C3C3C" w:themeColor="text1"/>
          <w:sz w:val="22"/>
          <w:lang w:eastAsia="ru-RU"/>
        </w:rPr>
        <w:t>;</w:t>
      </w:r>
      <w:r w:rsidR="00F95E6E" w:rsidRPr="00F95E6E">
        <w:rPr>
          <w:rStyle w:val="af8"/>
          <w:color w:val="3C3C3C" w:themeColor="text1"/>
          <w:sz w:val="22"/>
          <w:u w:val="none"/>
          <w:lang w:eastAsia="ru-RU"/>
        </w:rPr>
        <w:t xml:space="preserve"> </w:t>
      </w:r>
    </w:p>
    <w:p w14:paraId="4104BCCA" w14:textId="77777777" w:rsidR="002E4B08" w:rsidRDefault="002E4B08" w:rsidP="002E4B08">
      <w:pPr>
        <w:pStyle w:val="af7"/>
        <w:spacing w:before="200" w:after="0" w:line="360" w:lineRule="auto"/>
        <w:jc w:val="both"/>
        <w:rPr>
          <w:sz w:val="22"/>
        </w:rPr>
      </w:pPr>
      <w:r>
        <w:rPr>
          <w:rStyle w:val="af8"/>
          <w:color w:val="3C3C3C" w:themeColor="text1"/>
          <w:sz w:val="22"/>
          <w:u w:val="none"/>
          <w:lang w:eastAsia="ru-RU"/>
        </w:rPr>
        <w:t xml:space="preserve">– </w:t>
      </w:r>
      <w:r w:rsidR="00F95E6E" w:rsidRPr="00F95E6E">
        <w:rPr>
          <w:color w:val="3C3C3C" w:themeColor="text1"/>
          <w:sz w:val="22"/>
          <w:szCs w:val="22"/>
        </w:rPr>
        <w:t xml:space="preserve">Рыбаковская Анастасия Андреевна </w:t>
      </w:r>
      <w:hyperlink r:id="rId42" w:history="1">
        <w:r w:rsidR="00F95E6E" w:rsidRPr="00F95E6E">
          <w:rPr>
            <w:rStyle w:val="af8"/>
            <w:sz w:val="22"/>
          </w:rPr>
          <w:t>Rybakovskaya.AA@contractor.gazprom-neft.ru</w:t>
        </w:r>
      </w:hyperlink>
      <w:r w:rsidR="00F95E6E" w:rsidRPr="00F95E6E">
        <w:rPr>
          <w:rStyle w:val="af8"/>
          <w:color w:val="3C3C3C" w:themeColor="text1"/>
          <w:sz w:val="22"/>
        </w:rPr>
        <w:t xml:space="preserve">. </w:t>
      </w:r>
      <w:r w:rsidR="00F95E6E" w:rsidRPr="002E4B08">
        <w:rPr>
          <w:b/>
          <w:sz w:val="22"/>
        </w:rPr>
        <w:t>Тема письма:</w:t>
      </w:r>
      <w:r w:rsidR="00F95E6E" w:rsidRPr="00F95E6E">
        <w:rPr>
          <w:sz w:val="22"/>
        </w:rPr>
        <w:t xml:space="preserve"> «АВНС ошибка расчета». </w:t>
      </w:r>
    </w:p>
    <w:p w14:paraId="34DD7427" w14:textId="7D1B4707" w:rsidR="00F95E6E" w:rsidRDefault="00F95E6E" w:rsidP="002E4B08">
      <w:pPr>
        <w:pStyle w:val="af7"/>
        <w:spacing w:before="200" w:after="0" w:line="360" w:lineRule="auto"/>
        <w:jc w:val="both"/>
        <w:rPr>
          <w:sz w:val="22"/>
        </w:rPr>
      </w:pPr>
      <w:r w:rsidRPr="00F95E6E">
        <w:rPr>
          <w:sz w:val="22"/>
        </w:rPr>
        <w:t>В тексте кратко описать</w:t>
      </w:r>
      <w:r w:rsidR="002E4B08">
        <w:rPr>
          <w:sz w:val="22"/>
        </w:rPr>
        <w:t xml:space="preserve"> контекст возникновения</w:t>
      </w:r>
      <w:r>
        <w:rPr>
          <w:sz w:val="22"/>
        </w:rPr>
        <w:t xml:space="preserve"> </w:t>
      </w:r>
      <w:r w:rsidR="002E4B08">
        <w:rPr>
          <w:sz w:val="22"/>
        </w:rPr>
        <w:t>ошибки</w:t>
      </w:r>
      <w:r w:rsidRPr="00F95E6E">
        <w:rPr>
          <w:sz w:val="22"/>
        </w:rPr>
        <w:t>.</w:t>
      </w:r>
      <w:r w:rsidR="00293B38" w:rsidRPr="00F95E6E">
        <w:rPr>
          <w:sz w:val="22"/>
        </w:rPr>
        <w:t xml:space="preserve"> </w:t>
      </w:r>
    </w:p>
    <w:p w14:paraId="6832AAB3" w14:textId="55526DFB" w:rsidR="004D4C30" w:rsidRPr="00DA4195" w:rsidRDefault="00F95E6E" w:rsidP="00DA4195">
      <w:pPr>
        <w:pStyle w:val="af7"/>
        <w:numPr>
          <w:ilvl w:val="0"/>
          <w:numId w:val="24"/>
        </w:numPr>
        <w:spacing w:before="200" w:after="0" w:line="360" w:lineRule="auto"/>
        <w:jc w:val="both"/>
        <w:rPr>
          <w:sz w:val="22"/>
        </w:rPr>
      </w:pPr>
      <w:r>
        <w:rPr>
          <w:sz w:val="22"/>
        </w:rPr>
        <w:t xml:space="preserve">К письму обязательно приложить </w:t>
      </w:r>
      <w:r w:rsidRPr="008A0D81">
        <w:rPr>
          <w:b/>
          <w:sz w:val="22"/>
        </w:rPr>
        <w:t>исходные данные</w:t>
      </w:r>
      <w:r>
        <w:rPr>
          <w:sz w:val="22"/>
        </w:rPr>
        <w:t xml:space="preserve"> и </w:t>
      </w:r>
      <w:r w:rsidR="002E4B08">
        <w:rPr>
          <w:b/>
          <w:sz w:val="22"/>
        </w:rPr>
        <w:t>всё</w:t>
      </w:r>
      <w:r w:rsidRPr="008A0D81">
        <w:rPr>
          <w:b/>
          <w:sz w:val="22"/>
        </w:rPr>
        <w:t xml:space="preserve"> содержимое </w:t>
      </w:r>
      <w:r w:rsidR="002E4B08">
        <w:rPr>
          <w:b/>
          <w:sz w:val="22"/>
        </w:rPr>
        <w:t>директории</w:t>
      </w:r>
      <w:r w:rsidRPr="008A0D81">
        <w:rPr>
          <w:b/>
          <w:sz w:val="22"/>
        </w:rPr>
        <w:t xml:space="preserve"> «.</w:t>
      </w:r>
      <w:r w:rsidRPr="008A0D81">
        <w:rPr>
          <w:b/>
          <w:sz w:val="22"/>
          <w:lang w:val="en-US"/>
        </w:rPr>
        <w:t>debug</w:t>
      </w:r>
      <w:r w:rsidRPr="008A0D81">
        <w:rPr>
          <w:b/>
          <w:sz w:val="22"/>
        </w:rPr>
        <w:t>»</w:t>
      </w:r>
      <w:r>
        <w:rPr>
          <w:sz w:val="22"/>
        </w:rPr>
        <w:t xml:space="preserve">, которая автоматически формируется </w:t>
      </w:r>
      <w:r w:rsidR="002E4B08">
        <w:rPr>
          <w:sz w:val="22"/>
        </w:rPr>
        <w:t>в каталоге сохранения результатов расчёта.</w:t>
      </w:r>
    </w:p>
    <w:p w14:paraId="4290FFFB" w14:textId="177BBE5C" w:rsidR="00F530D4" w:rsidRDefault="00F530D4" w:rsidP="00F94352">
      <w:pPr>
        <w:pStyle w:val="1"/>
      </w:pPr>
      <w:bookmarkStart w:id="12" w:name="_Toc220598239"/>
      <w:r>
        <w:t>Результаты</w:t>
      </w:r>
      <w:bookmarkEnd w:id="12"/>
    </w:p>
    <w:p w14:paraId="0B928512" w14:textId="710EFA81" w:rsidR="003D386E" w:rsidRDefault="00CD59D7" w:rsidP="00CD59D7">
      <w:pPr>
        <w:spacing w:before="200" w:after="0" w:line="360" w:lineRule="auto"/>
        <w:ind w:firstLine="709"/>
        <w:jc w:val="both"/>
        <w:rPr>
          <w:sz w:val="22"/>
        </w:rPr>
      </w:pPr>
      <w:r>
        <w:rPr>
          <w:noProof/>
          <w:sz w:val="22"/>
          <w:lang w:eastAsia="ru-RU"/>
        </w:rPr>
        <mc:AlternateContent>
          <mc:Choice Requires="wpc">
            <w:drawing>
              <wp:anchor distT="0" distB="0" distL="114300" distR="114300" simplePos="0" relativeHeight="251863040" behindDoc="0" locked="0" layoutInCell="1" allowOverlap="1" wp14:anchorId="09129233" wp14:editId="13BEF30C">
                <wp:simplePos x="0" y="0"/>
                <wp:positionH relativeFrom="column">
                  <wp:posOffset>408880</wp:posOffset>
                </wp:positionH>
                <wp:positionV relativeFrom="paragraph">
                  <wp:posOffset>877486</wp:posOffset>
                </wp:positionV>
                <wp:extent cx="5487670" cy="4669790"/>
                <wp:effectExtent l="0" t="19050" r="0" b="16510"/>
                <wp:wrapTopAndBottom/>
                <wp:docPr id="25" name="Полотно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/>
                      <wpc:whole/>
                      <pic:pic xmlns:pic="http://schemas.openxmlformats.org/drawingml/2006/picture">
                        <pic:nvPicPr>
                          <pic:cNvPr id="91" name="Рисунок 91"/>
                          <pic:cNvPicPr preferRelativeResize="0">
                            <a:picLocks noChangeAspect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37719" y="0"/>
                            <a:ext cx="4994793" cy="4669790"/>
                          </a:xfrm>
                          <a:prstGeom prst="rect">
                            <a:avLst/>
                          </a:prstGeom>
                          <a:noFill/>
                          <a:ln>
                            <a:solidFill>
                              <a:schemeClr val="bg1">
                                <a:lumMod val="75000"/>
                              </a:schemeClr>
                            </a:solidFill>
                          </a:ln>
                        </pic:spPr>
                      </pic:pic>
                      <wps:wsp>
                        <wps:cNvPr id="96" name="Прямоугольник 96"/>
                        <wps:cNvSpPr/>
                        <wps:spPr>
                          <a:xfrm>
                            <a:off x="1814195" y="512361"/>
                            <a:ext cx="3102861" cy="251024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CC00"/>
                            </a:solidFill>
                            <a:prstDash val="sysDash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8" name="Прямоугольник 98"/>
                        <wps:cNvSpPr/>
                        <wps:spPr>
                          <a:xfrm>
                            <a:off x="1851321" y="3127124"/>
                            <a:ext cx="1305947" cy="171450"/>
                          </a:xfrm>
                          <a:prstGeom prst="rect">
                            <a:avLst/>
                          </a:prstGeom>
                          <a:noFill/>
                          <a:ln w="28575">
                            <a:solidFill>
                              <a:schemeClr val="accent6"/>
                            </a:solidFill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anchor>
            </w:drawing>
          </mc:Choice>
          <mc:Fallback xmlns:w16se="http://schemas.microsoft.com/office/word/2015/wordml/symex" xmlns:cx1="http://schemas.microsoft.com/office/drawing/2015/9/8/chartex" xmlns:cx="http://schemas.microsoft.com/office/drawing/2014/chartex">
            <w:pict>
              <v:group w14:anchorId="7F962F40" id="Полотно 25" o:spid="_x0000_s1026" editas="canvas" style="position:absolute;margin-left:32.2pt;margin-top:69.1pt;width:432.1pt;height:367.7pt;z-index:251863040" coordsize="54876,4669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ci9RrAQAAMANAAAOAAAAZHJzL2Uyb0RvYy54bWzsV91u2zYYvR+wdxB0&#10;71iSJcs24hSe0wwF0i5IOvSapilbqERqJG3HHQZs2O2APcL2Drsp9tNnsN9oh6RkO4nRdkPQq15E&#10;IUXy+znf+Q7l0ye3ZeEtmVS54EM/PAl8j3EqpjmfDf1vX160er6nNOFTUgjOhv6aKf/J2ZdfnK6q&#10;AYvEXBRTJj0Y4Wqwqob+XOtq0G4rOmclUSeiYhyLmZAl0ZjKWXsqyQrWy6IdBUG3vRJyWklBmVJ4&#10;e+4W/TNrP8sY1d9kmWLaK4Y+YtP2Ke1zYp7ts1MymElSzXNah0H+RxQlyTmc7kydE028hcwfmCpz&#10;KoUSmT6homyLLMspszkgmzC4l82Y8CVRNhkKdJoAMXpEu5MZMIDJwQrFYBhXOR3gr0YDowfOPlwV&#10;nNILyfzaSPlRNkoiXy+qFoCpiM4neZHrtS0yEDBB8eVVTq+km9AXyyvp5dOh3w99j5MS5Nr8vnm7&#10;/Wn78+afzbvNnx4W6nTMZnPUqyTLmLxmBRws2TVT+RucC2zp4OJS0NfK42I8J3zGRqoCf8BqY6Zt&#10;Imjs1NM7AU2KvLrIi8KwwIzr1MG1D3Pa8eBc0EXJuHbEljZIwdU8r5TvyQErJwzpymfT0MbLbvWl&#10;0sYdRo5s30e9URD0o69a4yQYt+Igfdoa9eO0lQZP0ziIe+E4HP9gTofxYKEY8iXFeZU3zA/jB9Ee&#10;JWzdg46zlvvektgOM0jZgJr/NkS8MpCYWJWWTNO5GWZA6xoIuzO7BYv0Hk2Du6pQu8nquZiiWmSh&#10;hQXgNpOlsQP0vNuh30nTsO97611bG1goFuI+IOh3fI9iLe52+2nfNj6iakxUUumvmShBEIWKS0Rl&#10;XZAl4nfxNVuMRy5MpfGeDApunkoU+bSpvhUvNi6kA2Uyc/UqFiUScO/SJAiaGHbbLWQHlhCfsW7x&#10;MAjUQwBiGhZ6qRqSYfZxhTNqeUxpbuakYsjYmD3orO6us37b/rj9dfP35h266w9011/bX9Blb02X&#10;dU171AdvEGY9cxHvIa6rFPbCOOwntk5JGHW6trsch02xOmEQ9fDSFitKMIsboB6jWN5q6EdJDPAf&#10;lk3OJruiBcF4vK/QYXUND86JmrtCqrUyE6sQdbkMFC55O9LrgjmiXLMMgoUcI+fc3HF7mhBK0fuO&#10;KmpOpsw5MERpALjLlILDoLHs+qi2XRs4btsxud5vjjJ7Re4Cq1F53+HdCetZcL07XOZcyGOZFciq&#10;9uz2g8gH0JjhREzXaHEp0Hy4plVFL3LgfEmUviISNzJe4isDq3Mh3/jeCjf20FffLYi5ZIpnHPzv&#10;hzGo4mk7iZM0wkQerkwOV/iiHAtIFpgGb3Zo9uuiGWZSlK/QLiPjFUuEU/ge+lTLZjLW7ksCnyeU&#10;jUZ2m7u9LvmNuaRdMQxjXt6+IrKq5UVDmV6IpufI4J7KuL0GXy5GELsstxK0x6nGD/3/qYQAX3H1&#10;FfseIej9RyFIwk4E+CHKnTBKwyg25/dKEHaCBMLtlCBMwzhp+uDRhKCXpMkRITjGf6tyUOQDfSaD&#10;e1pgZOKzEgz9z0pgBONTKwE01f5KgDrc+R1yOLfKsf/hdfYvAA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wQUAAYACAAAACEAhy4PVeIAAAAKAQAADwAAAGRycy9kb3ducmV2LnhtbEyPwUrDQBCG74Lv&#10;sIzgpdhdkxLTmE0pguBBi62CPW6zYxLMzobsto1v73jS48z8fPP95WpyvTjhGDpPGm7nCgRS7W1H&#10;jYb3t8ebHESIhqzpPaGGbwywqi4vSlNYf6YtnnaxEQyhUBgNbYxDIWWoW3QmzP2AxLdPPzoTeRwb&#10;aUdzZrjrZaJUJp3piD+0ZsCHFuuv3dExZTlbzzYf9PSymZ7rbLtX6f5VaX19Na3vQUSc4l8YfvVZ&#10;HSp2Ovgj2SB6DdliwUnep3kCggPLJM9AHDTkd2kGsirl/wrVDwAAAP//AwBQSwMECgAAAAAAAAAh&#10;AOj+O/8gSAEAIEgBABQAAABkcnMvbWVkaWEvaW1hZ2UxLnBuZ4lQTkcNChoKAAAADUlIRFIAAANs&#10;AAADMwgGAAAA2rSRcwAAAAFzUkdCAK7OHOkAAAAEZ0FNQQAAsY8L/GEFAAAACXBIWXMAABA9AAAQ&#10;PQFDkXXXAAD/pUlEQVR4XuzdeVxVZf4H8A9YKZhrpjVtskmKmJWC2ooKijtSzm+mRhNNMsFwyrXf&#10;/JpqUsRKFNR0DM2WmbEIc2PTrCwVTDORFLkXtCzLKYUQXBDu749zzr3nPPfchf0Cn/fr9bxecp5z&#10;nnvOcxbP9z7LdfvtyhkTrLip/q2TTQ2MdW5NqRP1tanm+nVma89ts3VMtkqytX5L0JKPzVk1qQPl&#10;GqnJNrbZK03vanR0t1LNqOvdXp3qnR84OH+O2fvElq45HXvD7WvtrhtnNdx+u4aWfny1pa2Xhr3G&#10;mjNLPblrlgNWlWj9N5Grcc1b3U1INVPTY6rp+q7OJCRqKuprt+bXMTV/vP9au4a973l9ETlDJ2Dj&#10;zdO0WP8tAf+Do6bTsFcfNT91/9qjbls3X631uInI1bg57hIJACZk7tyF1Wlf4NDFdsDVKtx/42U8&#10;+8cQjBg1XFiX6kbndJCqXsRrEy5ZZ3p7WTOOjkn9CY7WbY5a4jHVlb06sXXF2dvGQtlab22xZHEd&#10;MR8O7laquZrUp3h+6o8zn95SNYdjb9h9bLjrCg2+702rJR9bXWjrpWGvr+bMUk82AjZo/guPX5KM&#10;18u8YXr4MaDyqlS1F6vh9tmHeOGun7FgUYywLTnH1ApevOuLrVcW16szcQ9rx/WOq3G19uPXY6tO&#10;bF1xttbXErcWtxLzYeduVDjKp5oR/6ewRzx/9cvZvWipXPn4G3bfeF3VVks+trrQ1kvDXl/NmaWe&#10;HAZsn3/6BSIzzsP06CR02rwYf7rlCgDgXz/fgNJHn4Pb3o+Q+sTteGToQ8L25JiNqicdtl4BXa8O&#10;xT2sHdc7rsbV2o9fZK8+bF1x9raxELcWtxLzYeduVNQkwKD6JZ6/+tXaz6orH3/D7huvq9pqycdW&#10;F/r10rDXWXMl1ZWdgE3yxMy/I2PcUrTZ+U9kT+2He+7rBwD49vBRhK45jKoBf8LIr1/D+/98RdyU&#10;HLJb9aShriv1je56daj/GKop1zuuxtXaj19krz70rjh761tTSrC1la07Tu+TqWnZOof1o7WfcVc+&#10;/obdN15XtdWSj60u7NdLw15vzZPOpCNaRytuANzd0fPiaXOwBgD33NcPPa+eAdzdcfRCG802RA1L&#10;uZVd75a2/whylusdFzUnNb9+TA62UvLtrUNNj+eHiJqDH8/8hG8PH7Wbfjzzk7iZyxnQ+0F8+cV+&#10;cbHZl1/sx8A+9dMD0WHAdp38BvpztQdKLpSal5dcKMXP1e2kdRyWYtvc2YswoPcD4mKsfGMNbmp7&#10;uzmJ69zU9nacKv5es+xU8fdW6wHAgN4PaMoSt3PGqeLvcVPb27HyjTViltmBr3I1n2OL5djuwONj&#10;nhSzySkt8dWEr8Skx9E1oc53tC61RPX/5HBTJWfU/x4QUcv167lf4d/bD33v6aNKAebUO+Bu/Hru&#10;V3Ezl5O4dhmiJ8/SDdq+/GI/oifPwvK3EsSsWnEYavW/8SpQXYXykU/jydhX8dXeA/hq7wE8Gfsq&#10;yodGAdXV6H9TtbiZ01LWboKXjxc+3vyJmIWo6Mn47coZ/HblDEJCH8Hc2YvEVexSgqxFL88zl/Pb&#10;lTNYtfwtcVW7Hh/zJB4b9SdERU8Ws8xOFX+P0UMn4tCJffjtyhm8tPhF3WDs482fYNP69+R9+QGQ&#10;AzhqfsRXGmdfbfTxZYeIiGpL3Q7e3P4/aW77S3VnwvU3XI82bdrophva3iBu4JIefHgw1m5aZRW0&#10;KcHa2k2r8ODDgzXb1JbDgO2PI4cAh3YBXW/B/sffwLhPL2Hcp5ew//E3AI9uwHef4Y+jrVu1nPHx&#10;5k8QFT0Zf5r8OP616UMxW2Pwg8HiIofmxi7CP99dhYmTxmuWL1u5WPO3EtiprXxjjTng+nD7e/j6&#10;+FeafNHWj3cgKnoyenrdCQCY/fxMfJr9mVVr3r82fYhFL88zP6CeX/gcNq1/X7MOiVzvYS4GZ+Lf&#10;VBeud75dG68+amo1aY1rzvhsajgttW5b6nGRQgzaGiJYg6OA7eiRY7jtjtvQ/7utwLVKoJ0nMGiM&#10;lNp6AGUV6P9TNv5w+x9w9Js8cXOH/rXpQwx+MBgTJ43XDW7U/rXpQ0T+cYK42KZTxd+j2FhsFazp&#10;6el1J4aGPqpp5du75ys8v3C2Zj17fjj9g1VQ6eV9F37+6WfNsmJjMe4beK/571v+0APFRac165Br&#10;aw2vJU2H/7lp2aoPsX2XqDHYuh5bE9ZBw2mOrYPOaKnHRQp10NYQwRrsBWzfHTuB9zZsxX/PmfDq&#10;M0/j+k+StStUVOL6XevwSmw0vjtxHquT/43vjp3QrmPHqeLv8Wn2Z+aAKip6MrZ+vEOzTsraTZrx&#10;YIMeCNLk33/3EM2YsfvvHmLO+/mnn+Hl46VZ3x51K58S7ImfV3944zZXfD1uKPwPzZqt+rB1Fdpa&#10;v+HwrFHrxKu+YSlPFjE1d/VzDOr3XnuJWhabAduOTzIwY9ZsDAgKRt97+mNBr/ZS10gAMJmAnCws&#10;GHgTAu/pj4GDBuOPU6Kw45MMsRiblC6Eisg/TsCm9e9p1lGPYfvT5MetJhRRxosp6dCJfZr8YmOx&#10;5m97lFY+yPs2ebr1+DNqCvXzgKsPtl6Tieqf61z3zmgpr1Mk0jurestaI9ZD42OdA9C899pL1HjU&#10;3SD1xrTVB5sB29mffkP3Hj3Mf0+d/jQmnsoECr8BCg5j4vnPMXX60wCA9u3a4aZuN6O4+KyqBPs2&#10;rX9P04I2euhEFBedxoGvcsVVATmgKi46bbfbpJrSOmarPD1R0ZPx8eZPsHfPVxg3cbSYbdcdd92B&#10;/V/maJYVF522aqXz8vHC4YNHzH///NMvGBr6iGYdcj0M1sg12LoSG+9FRt0ZU0zkGnguiIgahzhm&#10;TRzTVl90AzZjYRHu6tlLs8zNzQ03VpXiicwpeGLXVNxYXQo3N+m/hXbt2sLNzQ0333InjIVFmu30&#10;KEGU+G3AS4tfROp/toirA/IEJV7ed5kn9XDGopfnYfTQiZqg7VTx9zZnmxz8YLC5W6Qzn6NM4w8A&#10;4yaORsraTeaAcuUba8wtiB9v/sTcOvinyY9j8UuWKT7fWLICf5o8yfw3uR6+/FDTsxcSNW6wRq1B&#10;411TRNQ6VV2rEheZVVZWiotckhisKRoiaNMN2HZszURYuHUL07j/mQZT29twGd0w7n+mmZe7u7nB&#10;o11bPBgyDDu2Zmq20fPGkpW6XQ7FoEfdAvf0X2Y5nKlRNHHSeBw6sQ+jh040l3P/3UOsZolUKN0i&#10;/zT5cTHLoZ5ed+Kf764yj6vbtP493c+ZOGkcQkIfwU1t78BNbe9AT++7MHHSOHE1AlzipYEvqNT4&#10;xOve3lUorkutkfoKsXe11AyvLSJqGN26d8Px/BNWP5atpO/yjuPm7t1cuheHyWTCnGfmWQVrCiVo&#10;i4ueK2bVittvV85YPZX/Out/8ffFy/Hfc+dw8IA2Mjx9qhh/uO02jI/UBjXlFZfw3wslWJv4Glat&#10;W6rJIzWr6iabmrauGvfh0LTH2vRa+/GriXVh70oU121Y9vaEXEvDXhm8EiSuXA/1u28Nez3VRP0e&#10;V+MT919ds2Jea+P4+F3nOpSYTCZzb8OGZtXCduaHH3HrH3oCADZ/8B7a33gjetx6qzkFDR6CkOFh&#10;4mbwaNcWbgA6db4FZ374UcxupVzt0iIisv9tpZKnl6j54Pmi+sTnADW85vfO3FjBGvQCth2fZCBU&#10;7g557pef8XDIUNw/MEiTOnbqJG4Gd3d3tGvXFg+EDKvRbJEtl3LhNb8L0DWw3qg1avjrXv3fi/hf&#10;jfg3EZGIzwmixmfVJXLxS8tQUlIJk8mEA199iUEPPKTOtutq5VVcuVqJO27rjBdfqZ8+m82X+OKl&#10;POLE5aSv6eupcf9TavrjbVqt/fhhpw5sXYm21rfNUUm28qn5qvlV4ixeLa5dBw27bw13XTmid1zN&#10;6Qkm7qO6JsW81sh+HTTdddf0rAI2qi9itTJgq5mmryf7j4361vTH27R4/LbZuhLtbaPPUUm28qnl&#10;qfnVo6e1XzGufPwNu2/1c/3Uhnhc4p6I+a5G3D8GbFr260A822hFb9dWXSKJqLG19McM1b/6vWbc&#10;HP43SUTW6vc+JGeo67w51r9JSETOYcBG1KT4wKaaqv01U/stiUgf76rGx2CHWh8GbERNhv/hEJy4&#10;Dur3G2V+t0tNr6VdgS3pWIjIFTFgoybUmv+Ta83HTkRNjV1g65urPdPVX8242r4RUU0xYGsQfDgS&#10;OY/3S0NSxqdxnBqJ6n498N5trfg8oabQmq85BmxE1IT4wteQ9P5z01tGrVfDXA9s1Wkt+GUQUeNg&#10;wNao+B8YkYQvdDXD+qKGU78v2+rrlNdsa8LAjRoGnyMA4FZSUsKaICIiIiIickFsYSMiIiIiInJR&#10;DNiIiIiIiIhcFAM2IiIiIiIiF8WAjYiIiIiIyEUxYCMiIiIiInJRDNiIiIiIiIhcFAM2IiIiIiIi&#10;F9VEAVs24jqHYnWR/FdcZ4QqfxARERERERFQ94CtCKtDLYGX80KR+GEAFt3XGZ07d8bj+Yux9llv&#10;cSUiIiIiIqJWza2kpMQkLnQsG3GdH8dGzbKBWHw4G4y7iIiIiIiI6kctWtikYA0flqCk5DAWDxyI&#10;xYdLUHI4Amn3qVvbshHXWWpB69xZ3eXRulUuO64zOsdlWxYoy5TtQ1ejxo14REREREREzVyNA7ai&#10;1QnY+NSHSAwVMryfRfaHAVi0Ug68snfIQV0JSg4vBhZF63edzI5DQv5AcSkA4KkPpW31c4mIiIiI&#10;iFq2GgdsADCwl4+4yCK/UGoNC020BHXeIxGhG3VlI+5xYN68AGF5EQrzB8LexxAREREREbV0NQ7Y&#10;vP0CcPCkUVwMACgqzAcC/CANYyvC6lClW+N9WHRQXFtqrcOHiRAb6wAjTh4MgB/HwxERERERUStW&#10;44ANoaPx1MbHIQw5A4pWI3oRsHh2qBys3YeT8+QukSWHsVhsYTOuRnRaBGZbR2tAUSHyB/YCG9iI&#10;iIiIiKg1q3nAhlAklhxGrwSl5eygND3/fWmIMM8SacTJg6oujUUZSBNa2NIS0hCx9lm5NU4re+Ui&#10;IGKkbh4REREREVFrUYuADQC88Wy2MEtkiXpKf+3vrHWOPokATQvbQRwMmKfzEwBSN0r+LhsRERER&#10;EVGtf4eNiIiIiIiIGlotW9iIiIiIiIiooTFgIyIiIiIiclEM2IiIiIiIiFwUAzYiIiIiIiIXxYCN&#10;iIiIiIjIRTFgIyIiIiIiclEM2IiIiIiIiFwUAzYiIiIiIiIX5VZ09jx/OJuIXEbZpWvw7nGjuJiI&#10;iIioVXIrK69gwEZELqPo3EV4d2fARkRERAR2iSQiIiIiInJdDNiIiIiIiIhclFtZeYXJZDLh8uXL&#10;qKyshMmk7SHp7u6Gdu08cP3112uWExE1BHaJJCIiIrJw+/1iuelUcTFSUz/CwYMHceXyFUumG9Cl&#10;a1eMHTsOIUOHonPnzpqNiYjqGwM2IiIiIgu3kwajaVnCUhw9ehRBQUHo1q2bOdNkMiE/Px/5x45h&#10;ylNT8djjj6NTp05wc3PTFuLmhuuuu85qORFRTTFgIyIiIrJw2/Tue6bNm/+Dnj174oEHHkRVVZVm&#10;hatXr2Lz5v/g2yNHEBo2AkMeGIIb22tfpm644Qb09PLCXXfdBU9PT00eEVFNMGAjIiIisnB7a+1a&#10;04ebP8Q33xyGh4eHmO+0dh4emDd/Pv785yfELA1jcgj6zw9AankywsRMc34OEJWGsqQRYjYRtXAM&#10;2IiIiIgs3D//7HO082iHFSuTkJf/HU6cLKxxOnI0DxMmRCAzI0Msv2aMyZgxP0dcSkRERERE1Cq5&#10;nzt3Dt27d8cdd95Z65kg27Vrh959etdxDJsRq6bPQy6CERQk5hEREREREbU+7t26dUNl5TVcvnRJ&#10;zKuR0pJStGvbTlzsvKzlWJALTE1bj4liHhERERERUSvk3qNHD1Rdu4aKugZspSVo51HbgC0TsyNS&#10;gKg0rNQb2AZILXAhnujQXpViM4GsGHRo74lhyUbN2lmxnujQPgZZqmXG5BDt9kK+RSZma9aTP0th&#10;TMaw9iFYpf1IebknZpsLlcqx/G0tK9YTHUKSoS1K/Hxb+2nN+hjF/RTLFo5N2SdhmXm5al+NySE6&#10;+67sg2qfs2IcHIO0T+I5VM6trf0kIiIiImrp3Lv36I6qqqo6t7Bdf/31uP3228XFTsmKjcAGRCHV&#10;5iQjmZjdPhALkIAj5RUoK69AWXkapgJAWDKOLA1G7vzlmgAhMiUY8UeViU2kYE+a7ETZvgKpUSmI&#10;tApoABgLkY9gxB+tQFl5HuIbs4umMRnD2kcgf2mesJ/2Ah4LY4E8YUt5BcrSosRsGJPjgTRLHZQd&#10;TUBQSoR1sNTEjMkh6BCRL58D+XynRDBoIyIiIqJWxf3m7t1xreoaLl2uXcBWUV6O8osXETv7Obww&#10;d56Y7VhWDCJTgKlp+rNGQgnoghJwZE8MfMxLR2ClHOD5xKxHfFAKImMzpeBsSQqClq7HLGXlrOVY&#10;kBtlNTNlWFIe4oNysCBRLwgIgJ/lwxpNVuI85AYlYF2M5cPDktIwFSlY6mRQFeTvKy4y84nZo23F&#10;9InB/Cggt8CgWtjUMrFifo72HGIEVqZFASnx1gE2EREREVEL5d69ew9UV1ejorwCJpNJzHdo586d&#10;2PLJFvz6669ilhOk4ApBCXjOVrSGTGxPAYIiw1XBmsgHs9YnICglHrNjp2MBtAFP1rYUIGqsTkDo&#10;g5GRwUDKNm3XyfRU5AbdbefzGop0rFMXqgNTAPCFf5AzQZW0fUAvR3uu7V4amQLgWKFV18Ymk7UN&#10;GxCF+apzCADwuRtByEGBy+woEREREVHDcr/lllvQpk0blJeXo7KyUsy36erVq7h06RLy8vJwMDcX&#10;586dw5UrV8TV7DImT8eC3GDErxcDFBVjIfLhRBDiE4N1S4ENKRDKM6LwmGZNh4wFOUBfP9v7BADI&#10;wYJ+wliwfvOQK64GYEOEsJ7OuC/AcqxW67cPxAK9gkVyV05/Ozsuje0LxMeR6i6X4loAUiKEfZAD&#10;O1HuPPQX1uuv+9MMKYgU1rPVDdN4Ml93fVv1S0RERETUUrl369YN7dp54OLFMly+fFnM11VZWYnc&#10;nBxs2ZKGEyeOo8hYhF3ZWcjOcmaUlUz+zTVttzcdPn4IEJfpMSZjxnwgKCgHC6arAyIf+PXVrOmA&#10;3Mo11tZ4OoUyxk0YDyauBmCqesxYeRqm5s7DDL1gRT5W7fqqZHOMn0RqGYzESFv1aR7bV4HdYuuV&#10;SBkHp0q6gV2QelyhlI4sDRbXAhClGT9YlhaF3PnTdbs3+vQKsF5flWxPTENERERE1LK4d+rUCTfe&#10;2B5lv5fh4sWLYr6u0tJSpKV9jJWJiTiYm4tvvz2CTZs2ISlppbiqDflYOt16rJY+qTvghm1648wU&#10;8m+4RS3A7j3WAZGPv3W3R4kRGak5mu6SxuR4bLDbRbOuRmCMzTFjzhyrLdK4L+vulI5IAWqjCxuL&#10;qba6N/rcjSCkYLv1CSMiIiIialXc27Vrhz/84Q/4+eefcfTbb3GquNhmKikpQXV1Nbp164Y33lyO&#10;/Tm5mDb9aUz64x/x4YcfITMrWyzfhhzk5uqN1dKjjE8TZwjMxGz5b6lrpTLLpDQ5hbr1xjwpiTDT&#10;YlZsoGo7WCa7sDterq7kMXm6E4P4YNbCKEBn1sasWPuzRBqT47EBURhjL9CUx4B9nG4pW5qhswlk&#10;bcMGW9035YlQNkSIM3hazjkRERERUWvg7ubmhpChw+Du7o4333wDL7zwPObOfUE3ZWVlWrXCdezY&#10;EV26dMX111+vWe6Q3d9cE/jEYLcyrbt5TFMEMHYEjMkh6D8/RzvLZNgcafbHfkqQ44NZe5Tp8VVj&#10;so4l4Igyc6Q8nf4GALnzA1WfI48fS4lw8FtitmnHpEVgQ1Sa7S6JYckoO5oAaPbBE0v95+hMmiLJ&#10;ilXGjQnjviJSzGPthiUbpXpMi9Ic3/axNro61jvrfZuatsdmd9iwpAocWQphnGA8/OPsdwslIiIi&#10;ImpJ3MrKK0wA8MMPP+DbI0fw66+/2pwtsv+996J3795o187yA9knTxYAAO644054eHio1m5mjMkY&#10;1u8E5gtT/5s5ym9CWbGeWOqfZzMIdJRP5EqKzl2Ed/cbxcVERERErZI5YGv1HAVkjvKbkKOAzFE+&#10;kSthwEZERERkwYCNiFwKAzYiIiIiC3dxAREREREREbkGBmxEREREREQuigEbERERERGRi2LARkRE&#10;RERE5KIYsBEREREREbkoBmxEREREREQuigEbERERERGRi3IqYKuursa1a9dgMvEn24iIiIiIiBqL&#10;3R/ONplMMBgKsSt7F3766Sf0798fDz38MG6++Wa4ubmJqxMR1Rl/OJuIiIjIwmbA9v3p0/j000/x&#10;5d69uFp5FW1vaIuyi2W49dZbERY2AoOHDEHnzp3FzYiI6qQhA7bTv5bjujbuuM6dXzgRERFRw6i4&#10;cg1e9fguYxWw/fLLL/jssz3Ys/tTlF0sQ9++fTFo8GDcdFM3FBmN+OqrL/H999/Dy8sLI8PDMXDA&#10;QLS/0fkdMiaHoP/8AKSWJyNMnZEVgw4RKUBUGsqSRqhziKgVaciA7acLl9Gtkwc6eNwgZhERERHV&#10;C8PZC7ijq6e4uNbMAdv58+fx5d69yM7Owq+//gp//7sxePBg9L/3Xtx8881wd3dHVVUVTp86hdyD&#10;udi/bx9++eUX+PvfjVGjRiGwXz94ejreMd2AzZiMYf3mIZfBGlGrx4CNiIiImrN6D9gMRcWmo0eP&#10;IjMjHWfOnIGXlxcGDx6CAQMHokePHmjTpo24Da5evYri4iIc2H8ABw4cQEnJBdxzzz0IHzUa99xz&#10;j7i6hnXAlonZ7SOwgcEaETFgIyIiomau3gO2v0yeYjIYCtGubTtMiIjA0KFDcdvtt+P6668X17VS&#10;UVEBg8GAT7ZsQXZWJm659VZs/vAjcTUNbcBmxKqQQCxAAo7siYGPuDIRtToM2IiIiKg5q++Azb1f&#10;v3648447UXaxDCdPFuDcuXO4du2auJ6uK1eu4PSpUygsPIk2110Hf/+7xVXsyooNxILcKKTaCNay&#10;Yj3Rob06xSBLlW9MDkGHkGQYkYnZttbLihHKUKXYTHVhGCbkz1Z/mPJ5Yhl6n2lzfet1AFufLR6T&#10;dTlOHb/mY2q5PyHJMGqylc/VksoX6976M6TzGoJVQgHi/g1LFj+BiIiIiKh1cX/iySfwwry5mDp1&#10;KkpKSvHmm28gcfmbyMvLw9WrV8X1AQAV5eXYvXsXXn3lZWza9A5uu+02/PWvz+OZmTPFVW0qTA5B&#10;ZEow4o8Kk48ojMlYijSUlVfIKQ/xQSmItAoUUjGj/TaMEddTAoWwZHMZR5YGA4hCqrKu3AXTmByC&#10;Dv3mISBNKaMCZWlR2BChEzQEJeCI+bPU5aoZsSrEU25JtKyXGpWCSDFQyYpBh37zgKV5ms8GRmCl&#10;8vfRBAQBmGreP3WdOTh+oFb7Y6mLPMRjHvpb1XstZcUgMkVcKAVxmv07mgDMD7SufyIiIiKiVsS9&#10;Q4eOuPvu3ggZOgw9evTAN4cPY/0//4n/XbQIq1cl4+TJAnOL25UrV7Dvq6/wj3+8ildfeQX/+fe/&#10;8eOZM+jbty8efuQR3HbbbWL5NqRgwfwcIGoBZuk1rQGATwx2a8a0+WDWwigg94Q2cMgFJmqCPh/M&#10;2pOGqUjBUqde9jOxYn4OpqZVYKU6cgxLxpGlwcidv9yqhcihrOVSy6EwE2ZYUh7ig3KwIFFp2cvE&#10;7IgUBC3Nw+4YVUWEJWv3xR5njt/p/TFi1RJppk7L5/tg1voEBOXOw4oaV4RIPt6oKASpFxuTsTQF&#10;mJqm2j+fGKyrbf0TEREREbUQ7j///DMy0tOxLGEp0nfuQElJCc6dO4fPP/8Ma1avxouLFuHt9eux&#10;fds2LI2Px8sv/x3vbtqEbw4fRllZGX744Qds2LABK1eswDfffCOWb0MUUtOigJQIhy0omm5yESkA&#10;8lGo3iQoEiOtgj5f+AcBuQUGMcNa1jZsQBTG6ARIPuGRCEIKttcwYsjalgJEjdVpOfTByMhgIGWb&#10;FIRkbcMGBGNiuNUBOM+J43d6f4zp+Dg3GPFxwuQvPn4IAJB/0v65ciQrNgIbghKwLk7bddaYnorc&#10;oAQ8J+ygT68A6/NNRERERNSKuP/txRexdGk8Ptz8IU6cOIGKigoAQFVVFX766Sfs3rULK1euwGv/&#10;eBUbUt5GzoEDKCkpQXV1NUwmE0pKSnAwNxcbUt7Gqy//XSzfNnMLVqDVWDHAMvasf2qkpQtiWpS4&#10;Vp0ZT+aLi+rIiMJj4jJ90mcHwM8q4KpPzu8PjCeQixws6CeOmYvABnHd3Hnor1nHE/3n54hrmRmV&#10;LrDrrccrGgtydMuTAnQiIiIiotbLffCQIfDv5Y/27fVnMqmsrMT3p0/j2LFj+PXXX1FVVSWuAgDo&#10;0qUr+t97n7jYLp+YPUiNAjZEiBN8WLoKltmYkMQZQf6+4iIrUitOffKBX19xmb76/2wt6fid3x/4&#10;3I0gBCP+qGWcmzppum06NZZPZkzGjPk5CFq6XrcLrI9/sG55Utqjuw0RERERUWvgPumPk/DC3Ln4&#10;x+LFGDN2LDp37iyuY5ObmxvuvOsuPD1jBhYvWYIZ0dHiKg5J46iADRHWswaKsrbptLjkpiJD3M6Y&#10;jo9zgYBeTrzp+9xts9ujMT0VuTa6S9rj46/qZqhhREZqjqV7op3PdpoTx+/8/vghADn4OF0ssC7y&#10;sXT6POQGJWCdOuBT8ekVoH8cREREREStnPuNN3aAr58fxo+fgL/930t49R+vITQ0FB07doSbm5u4&#10;PiAHaj169MCTf5mMJUvi8VzcHAwdNgy33HKLuKoTlEkycrCgnzKzoTwGKzXdMsGIjdkFgRwsmK6e&#10;wTATs/tJAYI4JkqXPLmFVStfVgz6z8/RToThJJ+Y9TozNap+xkCZTMXOZ+t2E9Xl+Pid3h+MwHO6&#10;3VSNWBVb21kic5Cbq98V0ixsjjT5ifn8y4zJmO1gjCMRERERUUvmrvzDw8MDvXv3xuOPP46/v/Iq&#10;Xvzfv2HIAw/As317zQZdunTBxMhILIlfirlz52JkeDjuuOMOp35o27YRWHk0AUFQppmXgzj1uKZt&#10;Y/XHsAUl4MjCE6rxTxHYEJVWo66UPjF7zNP4W8ZP5SP+qDBzpNN8MGuPMm2+pczIYwk4IszUqP/Z&#10;cL5Vz6njr+P+tA9EwVjn61Nkqyukhf7+deh3AmNstMoREREREbUGbmXlFSZxIQCUlpbCUFiIPXs+&#10;xdZPPsH333+PgUFBGDduHIKCg3HXXT3Rrl07cbNGZUwOkSYlqUFw1pK09uOnlqno3EV4d79RXFwv&#10;frpwGd06eaCDxw1iFhEREVG9MJy9gDu66s8PUhvmFjZRp06dcP+AAZgaNQ3LXn8D69a/jb+//Aoi&#10;Ix+Dv//dTR6sERERERERtXQ2AzbFTTfdhKDgYAwfPhwBAQFWXSSJiIiIiIioYTgM2CBPMuLu7tSq&#10;RETkkAErH2yDG64T0zPIEFclIiKiVs3mGDYioqbQ0sewGVY8gD7PHxAXy57G1mtvYaS4mIiIiJqN&#10;RhvDRkRE9UsbrA3C6yeqcPWakgrw+iBhAyIiImr1GLARETUGQyKizMHa09h67SvM9lWv4IvZX7J1&#10;jYiIiLQYsBERNQLDjg9hblt74wWbgVnGTHFcmzo9gJUGKfh72CqvDR5eYZBLScezOvnm9GAiDOp1&#10;Zqar9kC9rTimTqfcBxOxe8UD1p+hSs9mSK2L0t/yMcgsy1X7n/GM9TLhs5/NcKYebFBvNzNd83k2&#10;txfW0daNjTGJDybCAOHzlGXKlqrjf1YuUL1Mm5S6U3+eeI4ktstQfZbD+tM53+qkPhar+hGvKxvr&#10;mJP2uiAiIgsGbEREjcBwwjJura+/pmmt5gwnzMGf2oHn/fWDjRrImDkG68WFUF62beTVlqbV0T71&#10;fk3fXoXVI+upHv45BjeM+admkbh9xsw2VusA/8Q4R0HGgefR58FEGHzH4DGlu+uBD7HTvI0BOz+U&#10;j2DQG/irrSi+odRH/dmsH7lubQSU1g7ghae0wSwREUkYsBERNTgDTuYp/x6Eu+3EayPXyGPaTrwB&#10;85C2p7fL49zkbpQj31KNfdOOfzvw4XYYEI7Vct53b1gGxk3fLq//ZRx0dyHjGYzTee+GIREPm1/I&#10;tWPvtj4O3PXcV/Lf2zFd2WbQG/hOXme1biBiwMqnntcNGKyo9+vp7ZbyHNaDc8z1oqrzA8+/LgUa&#10;qs82r2f+nAN44Y10uTur/n5IfDH7f5+W/30AH+2Q98ywHR8p8drjY8znxBzcy3W4Vdm0BnydOScO&#10;68+J60h9blTlX92u7PQ/MU5saQMw6I0C6/0jIiJddgO2qqoqXLp0CRcvluH333/HxYtluHz5Mqqr&#10;q8VViYiosZm7mPnjBSXyOXDC6UBFKx3PykHZoEHa2U+03Tnf0Yy9G/mcjeDPAcOKKdI+DxpkCUx1&#10;bTfvFwa9ge/WhIsr1K0e1AGgbxwWmYOjPJw0ABmfWCLY9WOU7nuqz8krkD9H3U1RyX8aW5XgeOR4&#10;c2CiBJOWen0ai54zh2uW4D7Q34m6/SfGCd0Lla6VTqtD/VnqZxBe36i6Fka+YAla//mJVSvbgef9&#10;5c+UW04HvYHvbH2RQETUyukGbCaTCeUXL+Jgbi5WrkhEbEwMpk+LwtwX5uLdTZtQWHgSly9fFjcj&#10;IiJdvugVqPxb1cJSS+bxSXrd0GrJ3OXw6e1IeVzMtahzd06ou0IOwusb/xd9xXyVA88/b+4KqW6F&#10;QgPVQ43ZDWz+icXmroXh+KvSSnXgQ+w0qLpDPj1eNaaxEOYGtrv9zEtrYv0YB101ZS5Rf4oDz6OP&#10;TkscERHpBGwmkwmnT53C4tdeQ2xMDPbv24877rgTwcHBaNeuLTa9sxFPT5uGf//rXzh//ry4ORER&#10;6Rg53tKvzdzdrlbS8aZmtkmpC1ptus2Z/XOM3K3taWzVa8GqVwfwwhipK6TYWqdn0BvbLd30np+i&#10;CkQaoB40XVcD0Uuzb+LPMChJmdlT3S1S1bVQtc++ox+XWxMP4ITBEphNH6+q84xP5AB1EB4b7aBy&#10;AM2xW7otOvOlQEPUn/MsXSJVn/nPfzgVaBIRtTZWAdv3p08jfskSfPvtt3j5lVfwr//8B6+8+iqe&#10;f2EulieuwNbtOzAxMhJvr/8n/vPvf6OkpEQsglxOJma398SwZKOYQUSNRd1FDP/EOKvJGAxY+aC4&#10;TIehAMfkf1pmm0zH1npoJJm+Xf9nBSyBhth6Y8DKmbWcKGLQG0gxdwO0x08z/ss8MUV91YM6SMh4&#10;3dIlcNDd8NUE2taTYhhWPFOzAEPV5XL9GEtXQMtkIwas/IfS/fNxjHKmemqrnupPUz9vqFrI1HWp&#10;aUEkIqKa0gRsV65cwaZNm/Drb79iwcKFCB81Cu7u7vjtt9/w888/o7S0FB06dEDs7Ofw5F8m45NP&#10;tiDnwAFcu3ZNXYxdxuQQdGjv6SDFIEvckGokK1Zdn9swprwCu2N8xNWIqNH4YvaX6gkWxLFHqvFD&#10;9vj6m7sQWo0Dqgv1WC6RbxxSVK03L9yt2mdzi1RNCOOdHBn5lqUVRuk6V2/1oDoe9cQqyv6pA+0D&#10;z6OP6pz1eV4+eKvp8VXnUgi81C2tgKqbZ8Yzmu3E7p+2Wa4j9Y+yO2ydq6/6U5+bf46x1IG5LvVb&#10;bS2f2UY1aUkDB6lERM2UJmA7+u23yMs7ijFjxmJgUBCqqqqwc8cOPDV5MkKHD8Pc559Hfn4+3Nzc&#10;8OSTT+KO2+/A3i++wNmzZ9XFOCEKqeUVKNNJR5YGiytTDWXFeiLyWAKOmOs1GWHiSkTUBORZ98wz&#10;6AmcaokIx2r1DJLyrH1168qm/1Kt5vvcV9qZKxVOTYyh5UxXSNHINapg959j8PAKv/qph6e3C9sM&#10;wusn1D9qLnV1VM+SaPb0/9o/jqe3W8/IqWlp1Q+sBr1RgC+can3UI+6/LfV3HY1cY+Oafnq7qsuo&#10;I6oJWoiISMOtrLzCpPzx9vr1yM3JwdSoKAwaPBjfffcdXvq/v+Guu+7Cffffj/fffQ+DBg/GjOho&#10;9OjRA2+vX4+9e79AbOxs3D9ggLZkG4zJIeg/PwCpNoIIR/nkgDEZw/qlYuLRPZjFBjVqhorOXYR3&#10;9xvFxfXipwuX0a2TBzp43CBmUWtiSMTDd8s/KfD0dlx1EKzWr3Q8q7RkNfpnExFRYzCcvYA7unqK&#10;i2tN08J27twv6NCxA7re1BUAcPbsT2jbti0eeuhhjBs3Dvfeey8uXizDxbIyAMBdPXuioqICF8sv&#10;qouhJmRMT0VuUCRGMlgjInI5hhX/sPwAuHqyESIiIhs0AZu7uzuqq6vNv7Pm7eWNG264ATu2b8fq&#10;Vatw6PAh3H77Heh6002A/Dtt7u7ucHNzUxfTMLJihHFuIVglzKGRFeuJDrGZ2oXyhBsdQpKhXd2I&#10;VSHC2Dll26wYq3F05rF3VuUr5M9RJ6vPlFvAhPVmCwP2jMkhuttK+2B/fJ+xIAfo6weIYwXV+50V&#10;o1t/UOpQ/mxzfYr7rLNv1vUpli/Vj3is1hOiSOVYTZCi7INQ/9qxejrHSkTU5Cy/0WYeZ2ZvzCAR&#10;EZGKJmC75ZZbUfZ7GX779TcAgJe3N6KipqG6uho7d+7EoEGDMW7cOHTp0gUAcKq4GB1u7IAOHTqq&#10;i6l3WbGe6BCRj/ij6rFuwIJ+egGAVlZsBDaIC5GJ2e0DsQDqcV5pmCquJpO6aeZgaloFypJGiNmS&#10;rG3IX5qnGo+Xhqm589BfFTwYk0PQod88BKSpxu2lRWFDhE6AUitGFB4DkBKBGVhv+YyjCQhKibAE&#10;MmFjMRU5+DjdOihamgJMXRgDcwPdsXgMmw6sE49LE7TJ9dk3TTg/YtBWW0asmj4PucLSrFhPRKao&#10;x0PmIT5IWImIyNWwKyQREdWAJmAL7NcP5RXlKCgoMP8w9oMPPYT1KSn47PMv8NLf/467evYEAJSV&#10;/Y6vDx7Ebbffju7du6uLqV/GZCxNCUa8MCbLJ2YPUqOADUv0WntkWTGITAnG1CjtRCZZsRHYEJSA&#10;I3tUgQlGYKVOMKYO1lbaG1QXlizMwjgCY6IAHCuU9y8TK/TKCUvGkaXByJ2/3G7LmXMMKMgFEJWm&#10;3RefGOxOiwJS4uUAagSe0/lMY3oqchGFMer9yw3AfLGejiYgKHceVsgbG5PjsQFRSFXVn0/MesQH&#10;5WBBYt1bu4zJ07EgNwpTozRLpeA0aizHOhJRzfjG4Qvld9QaJXBS/0ZbY30mERG1FJqArW/fvvD3&#10;vxs5Bw7g+PHjMJnM85FoVFdXIyszC+fOncPgwYNxyy23iKvUG3tjssLGRgG5qcjQjdgyMTsiBUFL&#10;1+M5f+3y7SlAUGS4KgixISvGuWBNj9xaZf6crG3YIAZDMp/wSAQhBdvrHrEBAIL8debZElrVrD/T&#10;iIzUHAQtnaMNgPQCIh8/BADIP2m0vR184NdXHbDWkjEZM+bnYGpaMsZoMuTyU7bVQ6BLREREROSa&#10;rMawhYaG4kLJBXy6exfOnz+vzjY7feoUtmxJQ2BgIHr16tWgY9iMBTniIicYsSpEakVbJ/72mLEQ&#10;+QACejkK11IQGZECRKXVIFhTjePql4qJRy2/fWY8mS+ubF/uPPQXxmb1n++oLnzhb7NLoJDnE46J&#10;QcCGbXILmDEdH+cGY2K4o3oRSa16ufMDrcaSRaaI6wIbIsQxZ3pdVhWZmN1vHnJtnIOwpAocWZqP&#10;SHNZgVgg9pskIiIiImrGzAGbyWRCXl4e3N3dMWTIEOz9Yi+ys7NQUVGh2eDChQt4e/16XLt2DQOD&#10;glB8qhg///yzZp365ONf899lk7rQBSN+vborn0xuHXIsCqni2C+HfDBrjzKeaj0w3TJBh08v5z7V&#10;LEg9vk4ZF+aoLqRWp9wCg5hh6S5p5oNZC6PMLVT2WjJtkYJeKRAM0ozfUyVNd0pI4wA169geOyiN&#10;P9R2tdSnjGPjGDYiIiIialnMAdtvv/2GtW+9hczMTIwaPRr39O+PtI8/xpdffokrV64AAC5eLMP7&#10;772HI0eO4I9//B/cedddSFqxArt0Arv64tMrwGa3x6xtKYAYZByLx4z5OQhaut7G75BJAYa5Zcke&#10;nxjsrnHQppADImXffe622e1Rd+xYLYWNtQRhGlnbsAFCC1rYWExFCrZnyePr1JONKOyU5e8DS5CY&#10;ml63ro+i1OmITAGmptn5PT5Vd0mb6xARERERNWPmgC03JwelpSW499574efXC9OmT0ePHj3w3rub&#10;cODAfvz2229I/SgV6Tt3ImLiRIQMHYp77rkHvfv0wcGDB/Hjj2e0JdeXsGSkRuVYzThoTA5BZIpO&#10;K1puDnL1ukKa+WDWer0gLBOz9YIy84Qd4vpaxuQQqxkrNQGlTwzWLQ3GhghhZkvzOLl6CjrC5iA+&#10;KAWR6lkcjckYFpECRC0QglhpYpQNS+KRbzNgTEGk+rh1ygqLkyYhUc+IKa0aU+tZInNzcxx2R81K&#10;nFdvgS4RERERkStyB4ArV65g//798PDwQOcunfHf//4Xnp6eeHpGNDzaeeDt9evx5uuv48PNmxE2&#10;cgSGDRuGq1ev4tdff0VAQAAMBgOMBiOqqqrE8uuFNFZJmsbfMp4rAKnl2pkjJTpBnMgnBrvL0zA1&#10;JUIzlgpjbXS9C0tGmRK02fkdNHF8VuQx7UyUPjF7zNP4m9eTf67AXmBSM1K3zNS+qjFw/eYBS/N0&#10;f5JACrZykKs3uQikGSeP+Mdb9levLN369ET/grE658dZDrpCZsUgMgU6k50QEREREbUcbmXlFabj&#10;x4/jH6++gvPnzyMgIADt2rZD+xvbY9z4CXBzc8OK5ctx+PBhPPHkE/jzE08iNycHhw4dQuXVqyi7&#10;WIYv936J//nT/2Bq1DR069ZN/AxyZcZkDOuXionCzyZA+Z0zpOkGekQNpejcRXh3v1FcXC9+unAZ&#10;3Tp5oIPHDWIWERERUb0wnL2AO7p6iotrzR0AKsrL0bdvX/Tq1QuVlZUou1iGi2UXce3aNfTp0wfz&#10;5s/HyqQkPPmXyejevTsuX76M8vKLKLtYBgB48KEH0bFjJ1RWVorlk4vLSpxX48lGiIiIiIiocbiV&#10;lVfo/9gatXzGZAzrNw8BNn5nji1s1BTYwkZERETNWX23sDFga43kQC1XnmZfL1gDAzZqIq4SsH3w&#10;3rviIiIiImrFpkyZgsqqanGxFQZsRNSiuVLANmXKFHExERERtULvvPMOAzYiIrhgwHbt2jUxi1QK&#10;CgoAALfffjsAoH379sIa5KyCggL4+/uLi4k01Pcc77fGwXuz5cjJyYHJZB36qJfp/buyshI//vhj&#10;kwVs5t9hIyIiIiIiaqmGDBmCIUOGYPDgwRg8eDAGDRpkTsHBwQgKCkJQUBAGDhyIAQMGYMCAAWIR&#10;TYIBGxERERERtUomk8lmchUM2IiI7BAf3kyWpK4f1lfdEuuOyZkk3nNiPlP9J9Zzy0rNlVMB2wcf&#10;vI+/zonDN998I2YRERERERFRA7EbsFVXVyPnwAHk5uTAaDBiV3YWThUXo7ra8WA7IiIiIiIiV1dZ&#10;WYmioiKXbYVzGLAVFJxASUkJ2nm0g6HQgJ9//tllD4aIqL6J3SmY9BPri4mpcRPvNyammic9ly5d&#10;whdffIH33nsPO3bssLleU7IZsF27dg2//vorbrn1DwgNC8O48ePx8KOPwM3NDWVlZWxlIyIiogaU&#10;iVltH8ZKg/zXrLZ4WPmDiOqHYSUebjsLmdIfWPlwW8yS/mgVKioqsHfvXmRkZODMmTPYu3cvdu7c&#10;6XJBm82ArbS0FP/+1wfY9M5GZGdl4dNdu5GRno7k5CR89eWXuHz5sriJU4zJIejQ3tNBikGWuCER&#10;ETVLhpUPa1+0DSvxcFu+fDe6zFlo27atJbn8W9kIrNoaiLkB0v6Oy1uGlNm+4kpELsWw8mHNfeby&#10;zznf2UhZlodxbduibdsAzA3cilUjxJVapoqKCnz11VfIzs7GhQsXUF1djZKSEuzduxfp6ekuFbTZ&#10;DNg82rVDmzbX4ZdffsGdd96FocOH4brrrsPvpb+jbbt2uP7668VNaiAKqeUVKNNJR5YGiysTETUZ&#10;sTsFk36yV1/avAw8GzAXfT+5jM9jfazWZWqYlPFsW7QdZ8Inly/jspzy/T/BSoP1ui6VwpLN+3v5&#10;81j4iPmtONm635iaKkmtUwEfPYZ81X226MSbyLBa17WST+znlvssOcwqvyUlxZUrV3D8+HF88803&#10;cHd3x0033YRu3bqhS5cuaNOmDb777jvk5OSY129qNgM2z/btcd111+FSRQVOnDiO3Jwc/PDDD7h0&#10;+RLae3rWMWAjIqLWx4ikR8YDn1wWvsHNxKx27dBOSVYtP0YkPaKTb0zCI48kwWheTyrHkv0IHkmy&#10;5NpaXyr3EahXFfdpVqawD6ptMmcJyzWfIeYrXY8aUeYsjD+2DPmXV0Fd7T6xqxDrI9dLu1nIzJxl&#10;XccKdZ5wfGJdmetcKVe95iw75ydzlqp+jEh6RHtOMmfp7JfMcVmWzzXnaxbYuMaklW1cJ5mYpfpb&#10;Os+q41XXWVOcd2pUxqQozO37ifTFgmr5iFXyfefEfWZMesRmnrS95Ro1Z2fOEu5J7b2jvuegfIZ5&#10;/UzM0lyb0n2guZfMhOe0+jNt7Zu4jZyk8rX3j7S6+li096S0jfZelupLLsNBPUCuC8V1110HLy8v&#10;TJw4EU8//TSefvppTJ8+HdOnT8fUqVMREREBX1/XadG3GbBVlJfj+PHv8P3336PDjR1w++23w2Qy&#10;oeDECZz+/jSuXr0qbkJERGSDAUmPBOCjx/KFYE0K4o4tyzd/w/sJxuu8MARjWf5lXP5kmrDcInPW&#10;YhxzupOGJXi8fPkyLuc/ho8ClBeXTMxqp85bhrvhg9jPL+Py5XwsC5b35fLnUsADINi8//lYhrl4&#10;U/VCIQVLclmfAOOtAp6Glbn1bQQ/NkrzEmntbYzfOs5yDMdU58CYBKmq5Ja5xz5CgPgyGSwdo53T&#10;40AmZi0+BpunL3MWFjt9ch2UZdM0fHL5MvKXqbe0d52o1jKfZ/nlPHMWpEtIrrNldwtbUMtixM6P&#10;cjBtnKO+hHbus8xZmtY53efgtE/kZ5B2sdOMSYj6CDbvDWNSFD6ymTsCq8wth8JzbucJPJavPOOm&#10;4e3x6ntEeV4q94JS/giMm5aDj3ZajjFz69uYtigWPjCa/7+QtvsEj5nXUlaehYC5ffGJ6jlsj3KP&#10;Ktq0aYOuXbvC19dXN/n4+KBbt26aMpqSzYCt+NQpaXbIdu1wV8+eCAzsh5tvvhkeHh4oMhbht99+&#10;EzdpOFkxVuPcZmsGuWVitrxMHCM3LFn8b1FaV1NerPbRmxWr9xkyYzKG6Y6zM2JViLrcEKxSPlpn&#10;/7WfLW07LNlova6wb8bkEHQISbb9n728f7r7LhI/y7zPqv0xU+pNXsdcD3rHo6KznqVcS51p9jcr&#10;Rlt/5mWe5mPPitX5LGUf1fWTFaNzrmx8BpEOsTsFk36yX19AztzxmIsEvB3jrc3LeNNqedicBOCj&#10;HTCY1yvEiZy+8POWygLUn6uUMwvjsRAL+wJQfa7l3+L60ufOCZP/9g5HZPAxFBhMMGVsxdvTtiDZ&#10;nBeDGOXfJhOkYrV/az4HwfD3McFkysCbc4GEt2PgreSFzUECPsKOxuyKCKCvn1DvQgKmYYu5K5Q3&#10;YhZOQ458DjLenAskzEGYvK53eCSCjxVYzo+hAMeUehXqwuqa0ORb/p0xazywcCGk02dZV/p3BqTs&#10;vppzr02Oy9JeC9rrSLrGlPVVefauE+X4dkgvjls+s5znjK1vY9qWZEudxcSY/11fyapumZo2me97&#10;28n2fWbAysVvY9pCyzUUNnYack4UWrYvPIEc3ftMvJaFZ5R5XQNWRn2EyIWRmvXN15FhJaI+ioSU&#10;LZSnl1T74B2TjBhveXnYWExTfb71dWrZTnuMGdj69jSMDTPBZNiBjzT/L4QhRvk3ABSsxCPjjyHh&#10;mOUes18Plmdxc2UzYMvLO4obb+yAocOG44fvv8d//vNvdOrYCSFDh+Gnn37EL7/8Im7SQIxYtQSa&#10;MW9HlgZjQ4T1y3b+khDMwHrLmLi0KOTOD9QEHsbkeCBNNW7uaAKCUiJ0AjtgwzYxIACM6anIFRci&#10;E7PbB2JB3zTVPgIL+sn7GJYsjNFTjeFLUn0bkzodHbaNtdo368Ck7ozJIegQkYKpqro4sjRAXE2W&#10;idntI7AhKAFHyvdglvmbjGDEH1WPQUzDVKEusxJTMVG9jnxOpADNB7P22D6fZlkx6BCRgqCleSjb&#10;E2PzW+Ks2AhsEBcSkUsITjiGLX3noW+MzvOsby/tfe3TC31zCmAeqm88iWPB/rDdOcWIpCXAlmTt&#10;t9s+vfoiJ3Wn5QscQwE0IxJy5qGvhwc8PDzg4dEX83JyUGAAjCePIdjf9qfpyZnX11xOwcLPVN/4&#10;9kUv7cGhV1/pcxrTsZO2HrA2+Pprvme3HJ8HPPrOQ47q/Bh3pgKRtlrw3sYEcx17YMLbYj4AYxKW&#10;YAuE02dmlE6upjunTXbKenuCZT88xB3J3Ia3p43V/wwb14mciXnzpODMsq0RJ48Fo4aXEDV7tbiv&#10;hfvM6ho9dtL8/Mrc9jamjdW9QnWuUXEFAJnLkRr5NmJtXJeZy1MR+XasnecsAGQixvycu6S6z5Tl&#10;HvDwmAC921zXiLGY9vY2qTVOfQ8aCpAj/r+g8va8eUDC29Yta3brQXwWW7i5udlMrkI3YLt27RqO&#10;5R3DxYtl6NnzLvxw5gfs3rULbu7u+MMf/gCj0YizP/3USFP7+2DWnmSEqZfELMBU5KBA+P8nt+8C&#10;7I5RnY2wZBxZGozc+cvNLSw+MXuwUlsY5kcBucJdFhQVhaCUeCGIMCIjNQdBQdrmYmNyPDYgCqmq&#10;4MsnZj3ig3KwIFHn5cSGXETiiDqA84nB7rQowGo/6siYjBnzczA1rUJTFz4xyapgTKEK1uwESxJf&#10;+Adp6zIsSR3gAQibg/ggIF/18uATswepUTmWAFfNmIxhcrCmObeirBhEpgRjapStpnwiamojko8h&#10;4dgEeIhBm+qlBNAJ0Bz8521ImobUyDnWL9sj5iABqv/Alwjd5KZtwaVLlzRJeQHJqeGbV3DCMXMZ&#10;Y7d54FFzV6Zj0MZKjf8yP2LsNG3g6gyhzqdt0dbTpUtKgGKEFK/ZOjvTsEW13RarLpMGJE1LReQc&#10;q7MnMSRhWmokbGVr2S9LcwzCjth9GbZznQDBSNiSgGMTHhXGQNbi5Z2aMR+MigzG2zpf9Nuluc+C&#10;kXBMuM8+U8bDZWLb29Ng6xJFcAKOmbc7hgSrV6FMxEwAFlpFOLLMGEzAQusAyMoIJFs95zIR47EE&#10;/uZ93wKr29ymEZiTcAzbMnXuQfH/BZVpW7ag77y+EP8rsV8P0rN4x44d2LFjB3bu3ImdO3ciPT0d&#10;6enpyMjIQGZmJrKyspCdnY1du3Zh9+7d2L17N0pLS9UFNQndgO2nn35CUZERB/bvx+7du1FRXo6b&#10;b+4Oo9GArMwMHMvLQ0HBCfz+++/ipg1H07VOaklRv/QDwFSdK9mnVwCAfBQK/2Gquy9GpgA4Vqi9&#10;MPzHYmJQDj5OVy3NWo4FSMD8SPWKchC3dI4mqAR84NdXp1w7giLDrV9IfO5GkE5wWhdSK2EUxmh3&#10;WIcBq0KcDdYAGNPxca7eeVB3Qw3EglzrADksqUIO2lTdF43JGNZvHuAoWEMmZkekIGjpejznL+YR&#10;1Y22KweTrWS3vqQcqQvQnjwkHJuAR5MMUl7YGETlzMM05W+TCRlvzgMiw+WuQQYkLXkbUWMsM5dp&#10;uwKlYklqJNabu86o98EbMXsqUFEhp/XSw9v8uW9PwKwM6/31Do9EsDrPkIQk1XpyIaptlOMT/w7D&#10;mKgczJuWZOk+mPEm5iES4Ur3ocZIYXFS4Pqoaj9MJhiSZiHJYJL3920sMZ+DDMyaYKnzsDFReHvC&#10;LP2Z7jLexLyABZbuUJq6EOtFWmb+NwCkLkFq5HrL9kJXrdQlqYhcb+kmZrOrlhNliduYyzIkYcmx&#10;BMQp3R7V59fOdWJe1ycGe9ICMK/vo3J9eiM8MlhTZ4akJP36q0PSOyampkveMQsQ9fYEeMzK0CzP&#10;mKVcB/buM2+ER0L7rFAlQ9ISHEuIM3f/E8+93t/q5+SxJUtgSkuSt1ey5Xwcw5IlJqQlyc9YKddq&#10;H8Tk4x8srWc4iWMIkLusy13K1dtr9sW6fO/wSBzbOgtb1feg1f8LGUiS/y0VF4akvAQcm+ChuTdt&#10;14PlWTx69GiMHj0ao0aNwqhRoxAeHo7w8HCMHDkSI0aMQFhYGEJDQzF8+HAMGzbMnG644QapvCai&#10;G7AdP34c7u7uuO3223Hu3Dn4+fXCxMhIVFdXo6qqCr38/XH69GmcO9cY3SLll/1+6q51aZgqruYk&#10;aXxaID6OzDN300uNEtcCAF/MWhilaZ3L2paiE1QZUJAL5M4PtBrPFZmiWbH+5M5Df+GznBqzJjMW&#10;5ABBdzsMwHLnR2BBbjDi19sK1nKwoJ9qP+RzZGm1UwLjCFU31DzEB2lLUYQlpWEqUhAZkSKVHTEP&#10;uUEJWGc3WDOag0rb66UgUqivDhENdXKIGkZmjCc8PZUUAp1e3M2ED2L2pCFgXiA8YzKlb2wr5L/l&#10;44u/Ow97Ynykb249AzEvIE23ixsAICcHAQtsPaPsGYHkvATkR6jqVRn/6hODPeq8wFQ46CeEHNX+&#10;R+QnYL38PBqRXIG0gHkIVD4j/m7kOfMFWL3yQcweYT88PTEdc2B5bEYhEtPlvAjkJ+RZ6nxEMvIS&#10;8hGh2jYk2QgYkxESkQKkRFiOPUWqixAnL9CcnAAssPnszkFOwALVPtpnvyxbMhETOA85OZa6CZyX&#10;Ix2Tcn3auk7URiQjLwGYF+iJmEyp54i6zpy4hOqZEckhqn32jLGaKIXq2wgkV+QhId9yP3h6emLb&#10;WHV3Wdv3mU/MHqt7NCZTav0KnJejesYEQrpE5Xwn5MBeK3UOoNdDQWRMRohq3wJTI6XnnE8M1quf&#10;D9sA3ddqW3zCEZmfgnzN+7X4/0IETvgJ97ZPDPakRSElQn4eOaA8i/Wogzy95ArcysorrPbkjdeX&#10;4ezZswgJGYqTJwuw94svcKGkBHfeeSfGjh2HymuV2LljB2ZER+Ohhx4WN7fLmByC/vMDkFqu7eZo&#10;Kz8r1hORx8QWHqmbXr655UX6G0IXP0AZ/wSpvKwYdIjIR/xRbTc98TOyYj2x1D8Pu2MMqnIzMbt9&#10;PPyP7sHIdPU+GrEqRAoA7bcCScTjk5faLsOYjGH9UjFR3mdjcgj6p0Zq6kNTptwqFaBXFzK9MrQs&#10;+zO/IBCRKcFWdSbul3q7BX3TUJY0wu6xKutYyMuRgCMLT6B/RD7ijy5AQT/9Fr6sWE9EIg1H/OPR&#10;fz7M+2d1bOrzr9peWm59LVDTKzp3Ed7dbxQX14ufLlxGt04e6ODh+JuyD957F1OmTMGlS5fErCZg&#10;RHKyATEx8j2TGQPPCCCtwslxPQ3Ezc0NJ06cAAB4eXkBQJN/C9lcKXXp798E3QSMyQgJPIEFNb2e&#10;jMkIWe6HPUI0bUwOwXSsl4NuV5eJmJBCzBH/P8yMgee2saiw+U1B0xDvOdv3WyaSk30RI58DY3II&#10;AlMjm+DLguav3u7N2t5nmTEIKZxjdT9lxnhi29gK219mNRtGJIdMB9bvcfrLmbpo166dzRY5W8nN&#10;zQ2HDh1CcXExpkyZgsoqx0PCDGcv4I6unuLiWrNqYbtw4QIMBiPuvOsu9PTywvnzF/Ddd9/h6Lff&#10;ovDkSVy5egX33XcfTCYTThUXN83LTNY23ckl9CYJydqW4qA1KRPbbTa2jMCYKKlcY3I8NkQt0Hm5&#10;l7o+5qamW3/jVkN6ZUjdFwMgfrGg5hMeiSCrbp+2+fQKAHJTkeHE+pauijrjy6z4YGRkMJCyzXpW&#10;RoXcbVJYKAVruVFI1fxnMgIry9MwNXce+ut9o3ksHjPm5yBo6Xqd80JUP8QHd9Mkb8yapfox07Cx&#10;iMIxnFTNNKhtgYtBpnlbA5Ie9URMpqq8zBh4xmTqbyt0m3OURGI+k/OpSetP+nDr5Y5SU+5zvSQb&#10;x+3C17OamGdJYZg1yzIzqPfIiQjKOWG5tzNjVM8LpSun1D30UVUriqWlRyk3EzGq5eauzXIyJD1q&#10;9SzJjLFeT1lXb7k6aZ9rqn3JjNF/VhmS8KhmufT8s7W/4vFISf38lJL9uq5BkgqyXm4v2fhs+Qqw&#10;Wt7sUuZyzAtYgFmN1E28ubIK2E4WFODSpQr88P33WL1qFX4+exZBwcF49NFH0bdvILZv24b//Ps/&#10;uHr1KgwGI3799VexiHrl4x8sBBfSeCVdKRGaroHG5BBEpgBTF8pBgDweTD0uzdHMgmFxCQhKiceM&#10;1BydsVmSsLgEBOXOQ3+rKfhjnAhyVHLnYYa6WTcrBv3n642P03ImqNMIS9YNwmztb1hSnjSBisOg&#10;TRrPh6ixCDOPH0zBdsugNKyaPk+YZVMVrImtYIAUtB3Vr1/k5jjRZZKobqqqqlwvZWxFSlAEwnpK&#10;f59cGYKIY0vwze+/4/fff8fvqSZEhKzESXn9agCmatX21SbAJHVxr6rKwFZTqrTd799gCeZj+sqT&#10;1p+pk5Ru8lVVVa5dX80gqeuy8VM1ABOqrZY7SD1nYlfiMKvlPWfuwq6ZPa2Wu2YahsRdM9FTXD4s&#10;Eb/rHFtTJ/GeE/NtpZM7UpE7dTSGyX9nbDUhVX5efLMEmD9deV5UA5hqzvv999+ROlX1/MjYClOq&#10;nCdtiJUn5c9YGYJ+qRHm51BqhLSv1SYA6uePkqptLFelYYmWfZgqf27iMPkZBr17plq1/CRWhvRD&#10;asQ38rGkIsLq84YhUc6baj7uRHM9VdXrvVnL+2xYou79NCxRrgtx/WaTMhDTvj3aR5iQ2oj3WnNl&#10;FbBdf8MNuP/+AejRowcCAgLw1NSpeGrqVPzpz08g+pln8D//8yd07doV9957L7y8vNCmTRuxiHpl&#10;mUFQGX+0DWNsjGGbmpYH/yWWcUpSVzlV10B51kX1eLPtY22NYZP5hGNiUA5yc+1M0uETg93ylPbq&#10;cVL9C8bWqOUnaKnUBVE9zmpqWoV1N0lhDJt0nHrBjm1hScpPD6jKSb0bI3X31wez9ihBm/p31IQx&#10;bO3lLo1KV0d5ls4NEUr+dGC9agybMRnD2gdK4+Ts7b9PDHYrP3Gg+U01e+PriFqabDzXsSM6duyI&#10;jkt74Ztds+RrPxsrFwJL1ip/AwidjSVIc6oVHQjFihWh8r99MDLCxiBTarl8ZmHX7yugXAXUQhhX&#10;Ybj8zLj35Hz8br7PgdAVlvPtMzICTt/1oStgeVyMhOVxYURGmvY5FDpL9UxqCsYMpGEJ1ppfxEIx&#10;qyYvZfWN95kgFCt+/x2/s06cYh7DdvbsWRQXFeHnn3/G77//jmvXrqH9je3RqWMnXLlyBVeuXkGH&#10;GzugqqoKpaUluHLlKtq2vQFdu96EW269Ff7+vXDjjR3E8huJnTFszYKdMWxErYyrjWFr1NlwnVW0&#10;GqH3piHim2w8652N5zptx5hS7X962c91wvYxpVgRWoTVofdiodgV+amPUCq/eRWtDsW9qhWClnyD&#10;7Ge9VSvrc3d3N4+n8fPzA+TxHlRzSl326tVLzCIyE+85p++37OfQ6THgI+U5UbQaofcutPR4CVqC&#10;b7KfhXfRaoTeW4B5queJ5VkCAOLzJAhL7DyHIG//2EbVAvmzsDoU0Vjr1LNGuw/K8WgKlfYDqxEa&#10;DazNfhbe2c+h0/Yx5uecfbb3n/dmy9KhQwdN90ixy6RecokxbGfOnMGZM2ewZ8+nePON17EsYSnW&#10;vrUGb6//J1YmJuLVV15GwtJ4rFi+HP949RUsWfwaVq9ahbfX/xOrV63CP159BeveegvfHvkWZ86c&#10;EcsnIqL65v0s5j2Vq/q5j+9QWKReoQiF3wXBX/X9z1MflaK0VE4fPWVZc3Uo7i2YZ877ZonT37UT&#10;UXMR+hyWBMnPCXNQJj8PvlniZAubFKwVzFOeJd9A+7gQn0MWQUu+sWyDhViRLa5RC0FL8I35uQUs&#10;1Cv0u0LY2CWiZsX96enT8PT0aXjz9Tewd+9eHDt2rMYpPX0nFi1cgKenO/9TeURE5KSi1Xhuteq1&#10;o2g1EjYqAVkoxjyVi4XRqy0vJtkrsBARGOn4i2sYC3IRZI7sipCRJjbFEVGzk/0cnlPHL9krsDC3&#10;D/y8ARgLkBvkb+6uWJSRJowtt8WIglzVF0FFGbA8LqyfQ9mrVc+kphA6Bk/lLkS0+dmZjdXq5yhR&#10;M+KenpGJ9IxMfH34MH7576/m3yarSfr+zI/4fO+XSM+wnqWRiKg5E7tGNEny8gUW3otOnTpJ6d6F&#10;6PNhFmZ6SfnDE0vwYZ+FuFfJX9oLh7NmwstchjgzGcyziw1P/BB9zGXPQEGfgdaf70RyqfpiYrJK&#10;Rqwa3gmdOj2HLKu85pns3m/evZD/mPw86NQJnR7Lx+LDiRhuMsE0PFHzvJhR0AcD1duK5UofBJNp&#10;OBI/7IOF98plzihAn4GW9cTn0GMFvtIzCECu+RlzLxb2+RCJw7X7a1w1HMNXGa2Pw2oflAQg1/JZ&#10;9y7sgw8ThwvbDUdiifr59hgKfL2sy5aT3fpswmRcNRydOnXCc1nWeUw1T82V7u+wERE1FVcbw1Za&#10;WipmkUw9nobjO+qG42QaSNFqhN63CAcxEIsPZ8OJ4VIuraXec9lxoSic7Zrnp2nuzSKsDr0Piw4C&#10;AxcfdmqcX+MrwurQlfDLTrQa99fYsuM6Y8foEiQ6sSMdO3bUBG9iQKeXXGIMm7iAiIiIqPkrwuro&#10;NEQcLkFJiWsGAwQA2diR71wX7taiaHU00iIOo6SkxEWDNVeSjR0bn8JoJ4K15owBGxERuYgirA7t&#10;jM6dpRS6ughANuI6h0IZepId1xmdO8chW/rDvK6ULOuJZXWOkwf0yNsofyI7Dp1DlbE28jZx2fK/&#10;1eXJn23ZULNfgDSBi7TPDUHaN/PHQ249UurCXDfa49UsU5L5eCEfh079CWVrj01bN0WrQ1X1ArlM&#10;y7ZW50Lz+cr6lvy4bGF91b5Z1XF2nOV6EBVlIC1gHvxWWsoxbyscn7RIPg4lT319aY5PuPZUx2O/&#10;LhxdU9bnS/zYlikUidnPoqWGJZpzqrn2tde55VwXISMtAPP8VupvV7QaoTr3cFy2cF3aunYhPveg&#10;c23a2jd13n1YdHAjHu/cWXMPitewefvsOO2+FK1GqPAMtaZ9NkhJvG8TkL94tqWVT1MHccjWudeb&#10;IwZsRER2iF0jmLRJJOY7n4xYHXof0iIO4cKFC7hwYTMi5HF2csEwrg7F4/mLcejCcmksjgnAwMU4&#10;dOECLly4gEOLgUUrs6TyjBk4qSrrqY2PIy7LBNPw5bhwYTPweGfpb3Pxqs9fLo2FUT7XZDLBlBWH&#10;hPyB5rF/VvkmeZyNKr+myX79eWFExEBs3CEfn8kEY0YasDgWw00mZMV1xuPYLB/vISzuJW8HYOBi&#10;pR4u4MKhxRho/hwjVoc+DmxW8iKQdl+cPMZLOTxLOTaPXee41dtmxd2HRQHKvl3AoYg03BenHEcW&#10;4jqr92Exepm8MDNLPo6BA7H40AVcuCCP2dR8VhbiEvJVxyMkw0kc3Pg4doySy76wGQGL7pPOu9cI&#10;RAzciB3mcUHS74gtjh0uH/tGPL5jlKU+8x9H6Gp5jJVxNaRq0zkeB3WhqTfxmjKuRsLGp8zlbn5K&#10;uL7UZcjEPKaGSXWqa8jX8GZpdl5leVac9nmHx0Ox2miCyWTAyYPq6+8CNgcsUt0z2nOfFZcA6TJS&#10;nm/yZz0l33Py80ybrK8feYGDfVPfz4eweKB8vW4GHu8sPTuGL7dcv0/J9/Xy4cpnKp9nxOroNMg3&#10;r87+KWk4lsv78BSUe0N5/kvlZKQBESPksYlZcZAeJ/K9ubiX1b3eXDFgIyKipleUiTQsxlszle/Z&#10;QzHT/G8AmXNw/6IAbM6aafeb+IG95CnsvGdiuaqsUZZfMgAQiuWHFiN/UhjWGKQlmXPux6KAzchS&#10;f6ZZNuZMAubODRAzGpX3iAgMzDeYWwMz04CIEd4AsrFz41PYvFz5jtkbM2c60T8oOwmLsBix5s1G&#10;IGJgPgx2v/GuoaI1WKbZN8B75lw8tXGn3Eq6Exuf2gzLrs+EM7sOANnSSYHds6IuG6GIXTwQG3dm&#10;A/DGiIiByFcOtigTaYjACPPpF+pz7lM4mJaJIgDZSYuAxbHmb/S158VZrnFNUUMrgiFfXGa5L+Zq&#10;nlEHcdL8Uy3aeyY0djEGKveMWvYcTMJc1OtlZG/fdO5naZVYLB64ETutdlBf0ZpnkBYxFxFiRk1l&#10;J2FRwFwou5q9cyOe2rzccm/OnIlQ8V5vphiwERFR0zOexMEAXxvB2EEsWqT9j9iStQj3d+mCLl26&#10;4P6TczUBV/YcaXmXLl0wSf0bu5ACg7cWA4sWbQQOLsIivZcQWdGaZYDeZ+MgFt1v+Yz7Fx0UV6hf&#10;3iMQgTRkFgkBRpEB+QN7madprxFV/XXpcj8WHVS/NNbAxknmeujSZRI01W21bz7oJQeGRYZ8S5Bd&#10;E0VrsAzqYMw53r4BgBxceY+IAOQgrEiKfm1cfwB8emGg6s+Di+63HO/9i3Dw4EmYq81eXch0rynv&#10;mcjaDEyydc1S82P1RYDaRvO5Vs63zaDC2xcBEL9MKYJ0GdXwJlBY3fvqTDv7ZnU/A4A3fJ0OGrOR&#10;lBaBt2Zal1JT2Ts34qlRyvEXwZA/EHqPE/W93lw5DNiqq6vx5d69WLL4NRw5ckTMJiJq0ay7aDDp&#10;pTrXF0xAfiGM4nITYMJAvLb5NeRPCjN3yzFvM/A1fH3+PM6fP4/zo3agS9hqGE0mZMd1wTK/r6Xl&#10;589j8xTApO6qlh2H+xf1webNU4CBr2Hza/mYJG9rKR8wGVfjmbQJiBkuf55JOUZ5v76WP/v8eXz9&#10;2kAH3XvqmrzwzNw+SMswSt0hJ4SZf7oBBwt06k7aX3GfzN2SYAKmbDbvv5LelKdclw9W3k4oR3Ou&#10;IZSzGVNU21rvmxEFB/vA10va9mCB/enctcsAmIxY/UwaJsRI3Rel86KzrbcfBgrXlLEwH+gjTzfv&#10;9Qzm9klDhlHqVjUhzDLlu/bYTTAZC3BQ3k6qNm2dnT//pqWbrp26sH9Nyfsnb291zQqpTvcbU6Mk&#10;zX0qnX1znubZJafMZ7xgMnnDb2A+CtXPOmMh8qHcM1I5xtXPIG1CDIbL16TmWhGuK6sE8fO/hvT4&#10;crRvwv1svraNKMzX7oOtfcqOmwTT3GfMP/lgtW+6Se8+z8aOjVMwSv0TETiIAnW9KUl1rzdXDgM2&#10;g6EQSUkrsfWTT1BaWiJmExER1d3w0Zhy8EXMXKN8B7oLa8z/llofMjf3wYsDRkC9WF8RCr8D+vgp&#10;X2vvwo53VNm75qDrpO/w2tfLMVxe5D0zE5v7vIgBc3apVgS2LNuCCWvsd8NsVMNHo8+WJCRt6WPp&#10;suQ9AhMGvoNJ5n0vwpo12uPQNXw0prwzCcIh1y+rfZNal96ZMhrDAXiPmICB6n0oWgOHu75lGbZM&#10;WGPuBmWT9whMgPaaSnrxIKaMVs46MHx0H2xJSsKWPpZuVZJ3sEy13ZxJ75i3Gz56Ct6ZNAeOdtMW&#10;29fULiS9CLwWa9k/as52IelF1X2qZnVtajIxYgLw4sw15hahXUkv4qB8z0i2YNmWCVijV3Zd2ds3&#10;75mYO0V7PwMAdiXhxYNToLq19H23TGoZd7SeE4rWLMN3r8Wq6sQbIyYM1NybRWvWmP+t3OvNld2A&#10;7bfffsPKFSvw2Wefoai4GD/99BMqKyvF1YiIiOpoOJaf34w+Lw5A165d0bXrJJw0B1zKKsvx9WvA&#10;iwO6Wl7wD76IAV27SttM+g6vrZkJb3hj5prX8N0keXnXHcAUafWiNSPkYC3T6oV/+PKv8dp3k9B1&#10;hPKidBAHrV7km9pwjO7zDt7po35588bMTHnfu3ZF164DsEUnHLA2HMu/VtdTV9WxA8A7mCQvH/Di&#10;QRw0n5sBeNHp3p/ivnXFgJNzcV55Y/OeiUz1PgzYAke7fvCgjZdgK96Ymam9prD5vPZlcfho9Hnn&#10;HfSxetOcggmYad7uu9e+tmw3fDm+fu07c9107doVI/RebnXZvqaK1izDOwMn2Og+R81LEdaMmIR3&#10;VPdQ10nvSM+rEWtQZHVtdkXXrpZAw/wFkpw3CZst9wwAHDyIPnP1gv76YH/fzM/JrgPw4kH5+CYB&#10;m89bvgCz6SAwQfcLiSKsGeHMl3GKImRuASYIN4v3zEzNval5nMj3enNl84ezKysr8daaNVi9Khln&#10;zpwBAEye8hSef/55ePvodBAlIqoHrvbD2RcuXBCzSObu7o6CggIAgL+/PyB3o6eaU+rSz89PzLKy&#10;a05X7BgtBB5US7swp+sOjFa/bBatwYgBJzHXmRfQRibec7zfGl5N7k2LIqwZkQS/TOEaKlqDETOB&#10;NZkNFWw1JhvHWCu7MGdEIWKdrZddc9B1x2htEOuQdK9vqN5g7ioJJ7tkuuwPZ5tMJuzb9xW2bEnD&#10;jz/+aF6evnMHcg/m4vLly5r1a8uYHIIO7T2FFIJVDdbFNBOz23tiWLLqA7JiGvgzqUllxaBDSLJl&#10;MDhRDYkPbib9xPpqpGRcg2XfvYaYYTp5TDVOxjXL8N1rMRimWd48ruXmsI+tOemfn+ZxbTmb6u1Y&#10;snfgO9WYXEcpe8c7mDJqmNVye0m515sr3YDt/Pnz+Pe//o2j334Lk+o/4v/+97/YuGEDDh86hKqq&#10;Ks02NWJMxrD2nuifGokj5RUoU6XUKHHl+jQCY6KA3NR0+QXeiFVLUoCoBZjFRkMi0lFdXc3kRGJ9&#10;NXQyYPWIm3DTwDSMS56Bnlb5TDVKhtUYcdNNGJg2Dskzelrlm2CCSdzGxRLvN1dOPTFj5+sYKi7v&#10;OQM7d7ag+9dUT/fJ0NexU+c+tJWGvv5fvD7UerluEu715sqqS6TJZMIHH7yPN5a9jsLCk+osQG4a&#10;njxlCuLi5sDbxwdubm7iKg5kYnb7COQvzcPumKaIkoxYFRKIBbnyn0EJOLInRmeKUmoRsmLQYcnd&#10;PMfNiKt1ifzll1/ELJK1adPG3D2rb9++AFBvPTBaG6UufX19xSwiM/Ge4/3W8Hhvtizdu3c3t7rB&#10;yRZCV+gSaRWw/fLLL1gwfx7SPv7YZiuah4cH5s6bh6lR09CtWzcx266sWE9EHmOQRI2EAVuz42oB&#10;20cffSRm1dqQIUOwb98+cXGLEBoq/RZOdraTv5xKRHUSGhrK+60RteTnd2sSGRnZMgK2DzdvRsLS&#10;pThx4rh6sZVbb70V8UsTMHrMGLRt21bMtkFqXUNaBVaGiXnWsmI9EZkiLg1G/NE9Vl0Yrda1ajmz&#10;8dlZMegQkYIgscXPmIxh/eZBaYgDgKlpaUBEBDaolllEIbU8GWFyeSKr8nXWmyrum0hnn9SsttdZ&#10;X7sfUp1ojicqDWVJI9RLdNcLWroDE1NHW1oqNSznyOq8KPWkXiQwJodI3WU1509pGXW8vVUrqopV&#10;HcmMySHoPz9HtUR9ndm4dnTqRSw/K9YTkRDrVN7O6hp1tB8K68915vqC3nouyNUCNvU4XrLtxhul&#10;c3bx4kUxi4gawI033sj7jaiG/vCHPzTLgA1l5RUmJZ379TdT9DPPmDw8PExubm4mNzc3EyD/0p9O&#10;CgsLM321/4B5e4cpLcoEBJvij+rk6aTUKJgQlaZZdmRpsAmIMqWal6WZpgImBCWYjpiX5Znig6C7&#10;3tQ09WfI2wKmoKV5luVpUbrLNNseTTAFWZWnbKv+XL1180zxQdp1pONyUDdHE0xBeutYlS8nzb5I&#10;daI+piNLg3WPSXPc8jLNeTiaYJqqXkeuR812yraa8yefF825sk5HlgZbrSPVj3hO9ZJwPaRFWf6t&#10;d3xy0lxrVvWsc+3olaWzTO8aTo2S7yGdetCsr3e/6F2beufIqevQNdO3xeesltVXKjhz3vRb2SXT&#10;1WtVDtPGjRtNJpPJVFlZWS/pww8/NFVWVppaqgMHDpgOHDggLqYaYP1RTfB6aVys75ahurraVFVV&#10;Zbp27Zrp2rVrpsrKStPVq1dNV65cMV2+fNl06dIlU0VFham8vNx08eJFU1lZmenixYumzz//3Pxe&#10;IL4v6KXvfvjV6h2kLkkz6YjBYICh0IArV66gY8eOaNeunTrbyhdffIHDhw6hoqJCzGowPr0CAOSj&#10;UJ72z5gcr9NS4YNZe9IwFSlYqp4RUpAVG4ENQVGYGqRemonZei1uYcm6LTNO8fFDAID8k8q++GDW&#10;Hm0rkU/MAkxFDgps726NGU/mA0F32+wK6BOzR3tMPjGYHwXkFhjkBUasmj4PuWKrm08MVjrTSuMT&#10;g92aliUfzFoYBeSeqNmsjcZkzJifg6lRjmek0b8eZD4x2J0Whdz504VZQY0oPAYE+TvfPz0rUaoX&#10;zTXiE4N1S4ORO385stQrq2XFIDIlGFOjgsUcM9v7IU2SY3VtyseFlHj7s51aXYdERERE5Oq0AVth&#10;IX7++Sw6deqE0aPHoE+fPnB3151IEpAHl+/76iuc/eknMavBZG1LAYIiMdIHAIzISM1BUGS49cu5&#10;1YyQAvnFOX79HEi/HqQs34YNCMbEcOsSa81WmfJsmdLPGUhd3Br/ZdqIVSGWn1WITAFwrFCqM2M6&#10;Ps4Fpo4Vu0jWjObnGyJSNAG3Y5agceVYMU9k73qQhY3FVOTg43Snd0BHJran6AdW4hcKWsqXAevx&#10;nOaiU0jlBvSysffGdHycq3MdwcnjsnUdkl1i14jaJqUsIiIioprQRGM///wzSktL0cvfH5P+548I&#10;HzUKt912G66//nqbs0EWFJxw/odlfe5GUE1bkVIiNL/TFok0lJlbTwwo0Bmn5JAxGcPkF2dxLJzx&#10;ZD6AAPjV6Z02BZHq35aLAFLL1eOQpN+D69AvFROPKj9pkIap2kLqzFiQA/T1sxm8ZMV6okP7QHwc&#10;maf/swrGE8hFMPxtFeBIVgw6iD/fkOa4lUwtK1Yet2Y1rk5PLa8HeTubgZJsQ4Q2uNZd3+duaBps&#10;zYxYFSKNW1tnq3XSWIh8e/VtPGFz/KI+R9chOUMMvGqblLKIiIiIakITsF2+fAlXr17FzTffjO7d&#10;e+DZWbMQO/s5BAQEwMPDQzdoKyu7iCtXroiL9fmEY2IQsGFbpphjW1Sa5nfaysZuU/3QtS/89d+O&#10;7ZBbbGy8OEstJHUVhVTN78uNxXbVD3ZLXTETcKRBX56l1hqbrWNKC+PRCtuTUNgMPpxh6VpqCbBr&#10;KCsGkSnA1DRHk4woanM9KC1PURjj4EOmpmmDa93WUBtBlTF5OhbkBiN+ve26MKanItfceqyjxufD&#10;/nVIRERERK5PE7C1a+eBG264Af/9739R9vvv6NChI56ZORPxSxPwyKOPwrN9e6ugrVPnTg7HulnI&#10;Y5hSIjDb5iAfBzRdv3zg19dWt0e525rQPS5/iYMXZ5+7EYQUbK/t/uly0D0TStBQj5wMQrSkOjPz&#10;8UOAo252NZS1zXrmQn2pmBGRAkSl1WDsoL3rQabTLTBrWwoQNdbJoBDmwNAy1s9CGjcoBF3H4jFj&#10;fo5ui65FJlbMz8HUhTauSzg4HzrHZc2J65CsiC1ltU1KWUREREQ1oQnYvL290b17dxz/7jvk5+ej&#10;orwcbm5ueODBB7Fg4SL0799fvTrc3d0RGBhYs99iC0vGkaXB2BCh902/EatClNYzG4QX07CkNEzN&#10;nYf+Icmql1Db3c9ycx28OMsTR2yI8NQGlVkxtQ8yheDRxz8YyE1FhnmHpdao+iNNTmE3CJG7p6pf&#10;/rNixZ8sGIGVaVHInR+oPVfGZMy2OnciOahRBwdyi5lTcnOQC2e7QlroXw8yva6wxmQstdcSqcvy&#10;xYNYLzP0gq7cHJstugpjcrwTAbbt82F1XLr0v8Qg+8TAq7ZJKatRpEfDzc1NSkMSYf3VQisk10l0&#10;uphBriEd0co16zYEibYuWkMihjizHjWY9Gg3uLlFw3IrGZA4RDkn6qSsoz63UrJ1HxoSh1jWU60k&#10;faaYeP5rw/r8aUnnwDpfcw5snUBFerTm/GjOqxPXAVnTBGz33ncfAvv1w7Vr15D28cfYu3cvfv/9&#10;d1y6dAkdOtyI9p6ecJNb2Nzc3NC9e3eEhAzFLbfeqi7GIZ+YPSgrT0PA/EDN+LQO7QOxAELrhDCG&#10;rUNECqamqbsSjsDK8jzEYx76q8vpqx7rpuLgxRnK/qVFqcYsSeN/7L9Mqwljh9pHYINqRkGfmD1I&#10;jcrBgn5K/jaMqa8xbFkxcj0m4Ii9YMc8Y6LlHGwfK4xhgxRglx1NANTnql8q/O225EAKavbIwZOy&#10;3baxNRrD5nxXSDXheohIAZR96DcPAWmWLqBZsdIyLM2rQSuezEa9TDwq/lYbpN9Ss9WiK++H9Ntr&#10;4pizFADSdWIO0HQ/V3tcFvavQ6qDzBh4eHggpga9uxuNIRFDRgE75UBxZ+Ac+LXq/xXll8ktvbF8&#10;sJhHrsGAROmilb7g2BmIOX7WL4yAAYmT5yBQvd5kfiHRaORgeUvv5dDeSr6I26f9gmrnDGDw8rkI&#10;N68zw/xMMplMWGvJsEiPht/mSSg0mWAyFWJ53igMkd/4w9dqyy9cPhiY8TfEWc/9RbbYPH9q6Vg2&#10;Z7+4EOnRbni1d6HlHOieQIUBia+u0yzxjdunOX8m6QLBXHvFkIbVD2fv2fMpViYm4sCBHPj798LE&#10;xx7DLbfcgu3btuHT3btRWloKd3d3dOnSBVOjpmH600/jtttuUxdB5DqyYtBhyd360/y7iKxYTyz1&#10;t/2D1o7yWxpX++HsS5cuqZYakRwSiHkBCUjIn4cTCyqQbOd7EbUdO3Zg9OjR8PDwELPqlSFxCCZj&#10;E/YpbzKGRAzxO46/mdaqXp7qX06O9IPvwcG2f7KiaRmQOMQPx/9m42XRBeTk5Lhw/TUgQyKGTAY2&#10;7YuDdNXaOlfpiHbbggnma1n8u3VpsuvF0TNFPJ/i3zakR7thywTVOU+PhturvVFotV3TnPcmq+/6&#10;Zuf8pUdLAV3eHFW+IRFDlvljn5MPTun/oEkInLMZvQv36QTVBiRKF4ROXsNTB47i37aSmwv8cLbV&#10;nP0hIUMxb/4CjBkzBhdKSpAQH49nn3kGWz/5BJcvX0bXrl3h59cLT8+IxrTp0xmsEVGLpn1we2PW&#10;p+UoTxoJ6Vlv/WC3lZSyGlrh8f0IVP/khK8/ApEHnSGXRK6h8Dj2B/qrXsp94R8I5FldtH7oPXgd&#10;tihNb+lbsG5wb/gJa1HTSl82B4F/E4Ks/XPgJ3eDU1rNtAwoyBuM3uqT6dcbg/cfR6FqEQAYEl9F&#10;nqb1jupFejRGYSfWjtEuNmzfDPQucLrL8uTNk7ApTve3iyTpyzAnkK2jNWUVsAHA4CFDsHTZMsyb&#10;Px+DBg9Gt27d4OHhiR633ILhw0OxOD4ecXFxuP3228VNiaiGwpL0ujNaOMqnhlVVVaWbqgGYqq2X&#10;20pKWQ3LgII8cZkfetvu/0LU5AzWFy38dC9aX8TtK0TvV+UXR93WF2pShkS8um4GJqijKd847DN/&#10;ebUTgXP8dMYuFeK42BPP1x+BwiKpyx4waQzPer1SutLrtKIVHt+P/XOOY4JyDm12RU5HtN9mTNpk&#10;756UukvO0Fwg5AzdgA0AunbtiieeeBIfpX6MEycLcfaXX5D/3XG8vWEDwsLC0P7GhumyRETkSsSW&#10;MinZy9NPyvoNS2qZ0NJ5ESJyIb7WFy0K9S5aQyKGuE0GNsn31SZgsr1v+6nRGbZvBuy2foVj7c4Z&#10;WGduJlXofLFkKIBVKJ++Bes4dq2eGZA4eTMmFVp3kVRoxiOGT8CM/ZuxXbjv0qNHATsddHM0bMdm&#10;cOxabdgM2IhahLBk/clniFowTVcyQwHyEAh1L0kil5NXoPrGXmop1nTtlYOB/eqXdd84/G3GfmwW&#10;3xypiRiwfbPj1i+9FlXJfhxX938sPI79QpfX9C1snal36cswZ/9+zPGTW6795mA/1mGU/GWIfmu3&#10;wJCIV9cB60Yp3SZHYR2kMtWtqQbpArHTAke2MGAjIrJDbCmzJABWy2wnpayGFj53OTBnmXmGvfRl&#10;cxx8403UxMLnYjnmYJnlosUc87fw6YiWXxx9x0zC4HVbVLNHpmPLOuvAjpqIYTs2YxLEeM2QGK1q&#10;BZVmIVSCLkPiEHmKeF/E/W0G1r2qdLWTu85pxsKlY4vY3ZLqLnyt9v+rwuUYjBnYaZJay3zHTALm&#10;TFZN0f8q1g2Wz3N6tPTTMZpuryaYTDsxA4OxvFA9cZBzAT3pY8BGRGSHGHipAzBXDNjgG4dNy/Mw&#10;Sh4gPgo7LTNGErkkX8RtWo485dv5UcBOvbFpvnHYtxPma9vNTfopAJ1hN9QEDNs3C5PHKPIsrTf2&#10;zln4WulnSNzc4Obmh82TCrXrcZKZpuEbh307A83n0G/zpNqNHTVsx+b97O1RW1bT+hMRNSVXm9a/&#10;pKREzAJQhDVh9+Pk3AtYHirm6du1axeGDx+Ozp07i1ktgutP6+/6Wsy04dQoeL00LtZ3y6D3Raqj&#10;5JLT+hMRkYX44JaSF57JPI83h4vLbSelLCIiIqKa0A3YLl++jHc3vYPop5/G6lWrcObMGQDA3r1f&#10;YPzYsRgUNBAZ6em4du2auCkRERERERHVE92A7fTpU8jNzcXp709j965s/HPdOrz/3rvY/J//oKqq&#10;CteuVaGg4ARKS0vFTYmIWpTq6up6SUpZRERERDWhG7CdO3cORoMR99xzDwYNHoxjeUfx1po1+OWX&#10;X/D4pEm48847UFxcjLLffxc3JSJqUfbs2VMvCQCuXr0qFk9ERERkl27AdtNN3eDp6YEePXrg8ccn&#10;Ifa55/D0jBl47rk4DB02DB6envD09MT1NzgeuE9E1JwNHjy43hJb2IiIiKimdGeJLL94Ef/7vy+i&#10;tLQUc/76PAIDA1FVVQV3d3fs++orvPrqK3j88Un405/+BM/27cXNbTMmY1i/ecgVFgctzcPuGP60&#10;MRG53iyR9d31+8SJE+IiIiIiagRBQUFWk4E5Sq4wS6RuwAYAa996C//64H0MHTYcDz/yMG5sfyMq&#10;Kyvx73//C98cPoy/vfR3DB8+HG5ubuKmthmTMSzRD7uTRqgXYlVIIBbkRiG1PBlhqhwian1cLWCr&#10;r8mVtmzZggkTJuD8rz+LWS1C8ekfAQBed90mZpGTik//yPojp/F6aVys75bh5h63NcuATbdLZFVV&#10;Ff773//i1KlT+Pe/PsDLf/87/va3/8VLL/0ftm/bhtOnT+Pnsz/hUkWFuKl9PjFCsAYAPpi1pwKp&#10;USmIDEmGUcglIiIiIiJqrXQDtsrKSvz226/mfxcZjfj2yLcoPHkS7u7uuHzlCi6UlOBaVZW4aa2F&#10;JaVhau48zEhmyEZErkP8pq22SSmLiIiIqCZ0A7Yvv/wSRoMREyMjkbDsdSQlr8Kq1auxYmUSXn/j&#10;TTzyyCPIzclBcXGxuGkdjMCYKCA3NV1uZTNiVYgnhmkCuEzMbu+JDu1DsEq9OCsGHdp7qpKQDyAr&#10;1hMdYjO1C5XlVi170mdryhS3NSZjWHu9bSVZsdJ26v3X3wf5mFTlGJNDrMq1Lk+pCzv7SER1JgZe&#10;tU1KWUREREQ1YRWwfX/6NFI/+ghdunbBn/70Z4wbPx7jxo9HxMSJGDd+PMaOG4cZ0c/gwvkLSN+5&#10;A+fOnROLqDUf/2Ag94RuACQFKBHYEJSAI+V7MEueoyQr1hMdIvIRf7QCZeVSOrIUWNDPE7OzxDKc&#10;YEzGsPaBWNA3zVxeWXkapqZEWAVRAIDcVGRYLczE9hRxmb6s2AhsEBcKsmI9EZkSjPijFebJWYzJ&#10;8UCa5ZjLjiYgKCVCCHCJiIiIiKg50wRs165dQ3p6Or4/fRojw8MR0Lcv2rRpg4qKCnz//fe4eLEM&#10;7u7uGDJkCB56+CF8ufdLHDuWh6oad43UaR1q74n+83PEFWWqYG1PDMzzSRqTsTQlGPFHLQEcAPjE&#10;7EFqFLBhiU6A5UBW4jzkRqWhTDPWbgRWHk1AUO48rNAEgVGYGpWDBYlCy1bWNmwICkaQdqm1rBhE&#10;pgRjalSwmGNmCdasj3GleoYWnxjMjwJyCwyqhURUV2JLWW2TUhYRERFRTWgCtoKCAnz22R70DeyL&#10;Bx54EJ6enjh//jw+eP99vPL3v+N/X3wRhw8fRrt27TAhIgLXX38d9n6xF//973/VxThhBFaaW6/U&#10;LWN6gYsBq0J0gjUAxvRU5AZFYqTOLwKEjY2y0fplj9QyNnWsODEKAJ9wTAwCNmzTBmdjxkYBKdtg&#10;ieOMWLUkBVMXLkCAZk1RJmZHpCBo6Xo85y/mSYzJIbrBmoW262ZkCoBjhTUOUonINjHwqm1Symo0&#10;ny5Aj1vvwAufihmtkFwXPW69Az3GrEd9duan2iteN95yXuZKPy6vdQprx8j5mrQAu23kj153SiyE&#10;6tnuuepzoNiDF2yeB22eveeSo2tC+mzb+UQtlSZg++rLL3Gx7CKGDHkAf/jDHwAAhw4dQkHBCdxx&#10;552oqqpCWdnvMJlM8PX1Q1BwML498g2+P31aXUytGQtygKC7NUFZ7vwILMgNRvx6bbAGZf2aSImw&#10;atWLVHddNBYiX/WnU8LmID4oBUuVrojGdHycG4Uxdn+fwGgOQtfZ+v253HmInJ+DoKXrdYM1aUxb&#10;ID6OzDMHvKlR4lpEVL+MSHrUAx4ecopxxXGj8ktsui9euV/Ma4WK12P0E8AHZ3/AL2d/wAe9X8Yg&#10;vug1vU8XYNDWsThw9gf8cnYvXjk+WSfY6ono7dJ5U9IHTwIDXn4Gw8zr3IdX9lnyd8zoqSmB6lHx&#10;eoy+9Q6k+72EAWLep0b4Kedh30vAS89hreabkSfM9+AvZ3/A60PVeTIH18TuuXfgTb+9luthWYhm&#10;c6KWzBywXbxYhmPH8nD7HXegd5/euO666wAAXbt0weXLl1FYeBLdut2MHj16oE2bNrjuuusweMgQ&#10;/F5WhuJTxbhy5Yq63FqQWreCIsM1gVnQ0jykRuVgQT/riUR8/PVa5OyIUo9L0wlyfPwctIrp8cHI&#10;yGDzZCnG9FTkRo21+3tyxuTpNoNQs6AEHEmLQu78QOtxaXJXSvWYNiJqGJqWsow3cWJBBSoqKlBR&#10;kYeEYxPwaJLBqjVNLyllNTz5JXfZcDGjVSrO3gaoXvCHPfsSBryXKbQOUGPbnf4+/vLX6fACpGv2&#10;r0/g66277Ld+Fq/Hm8dfQrI5KCtG4aHe8JUKoYbmNR07zv6A10PFDABDpyNaOQ9ewzFO/WVRsRHH&#10;7/eFt2qRHrvXRPF6vIlNDMip1TIHbGVlF1FSUoLu3bujS5eu5hU6d+6MoKAgPPTQwzh79ixOFZ9C&#10;ZWUlAOD2227HDdffgPO/nUdl5VXzNrUhTb4Rhfk6AUhYUoVu0ObTK8Bmt8esbSmAje6StvnCX6fb&#10;I6C0nOl3l/QJj0RQbioyjJlYMR+Ij7Nex+xYPGbYaTnTCEtGma2gzYrzE50QkfM0gVdYEpLClL+9&#10;MXJiEHJOuFrARmpFhYfR21f1kuflg944DoPdyIAa1ikYjt8HP3Wg5eWLAYcMKFItEu1e/TJ6m1/o&#10;Fe/jz+wi51qKd2ErxiJMfaIOvYxBut0lFfavieLsbYCfUdW1crzQgkfUspkDNg8PD7Rr2w4XL5bh&#10;0qVL5hUMBgO++PwL7N69C0VFRlRXV8PdXdqspKQEVyuv4sYb2+O66643b2OTMRnDrKael8ZhSS1G&#10;yTZbpsKS8hAfJARtYcm6gZx57Je9FixdPpi1XpptUTtFfiZm95MmI9FM9KHwicH8qBx8PD0eGxwF&#10;ibk5yLXXFVIUlowjS4O1QZvP3QhCDj5Otxy0M7NNElHNVVVV2UyFJ3IxdfQwq+V6SSmLGtMpGI6L&#10;y7zgx66iTawYhYeERV4+6C0s0ihejzffewLhmq50IXjd3M3OugsdNSbVeMJYIHm7KrCWW+ak87QJ&#10;vV96SGcMm/1roqjwML5+yYBwpZz3e+P/YjkelVoPc8DWoUMH+Pr5ovBkIU6cOGF+sfD390foiDAE&#10;BvbD9KefxsCgILRp0waVlZX47LM9aNOmDe648060bdtWXa4+n3BMPCaOI1Om0Lc1sYbCB7P2KEGb&#10;5ffIwpIs0/hbZpsMQKrD8mzwicFuZRp/8z5GIH9pnjBzpFbY2Cjk5uZYdem0VvNA0idmjzlo6xCS&#10;DKNPDHbLLW/KPm4fyzFsRA1BbClTknHVcETmL8Hs4dZ5ekkpixpTT/haRQE6L4bUyHSC5mIjrGJr&#10;FbFrq7WeiE56CXDUrZIaiGq8YRIQY3NikRC8/v4TeDddbA11fE1oxi4OHYG/HNqGLJ5saiXMAVub&#10;Nm0QGjYCHTt1xMYNKdizZw8qystxV8+eGDNmLJ6eMQNjxozFzTffjPPnz+PdTZuwY8cOPPTQw/D3&#10;vxtubm7aknX5YNYe69kh9QMhaV3tGC3L9urlPjF7hDKtW+rCkvQ/JyypAmXC7JN6s1hajRXzicFu&#10;9eeEJQvrSWWotwtLqtANTH1i9mj2QfzbvKxcta/y5ylpZZitYyGi+lWE1aGdEI21KM1+1uG4DGp6&#10;xw2qVpdiI46D456a3mEUql+2iw342uY4p1PI2gqMC3UwfqnYgK/FZdT4vKYj+eX7tPedSrF1s7fM&#10;9jXh7XefKoOo9dHMEtmnTx9ETZuG6667DglL47FgwXysW7sWn+7ejW+//RYZ6elY/uYbmBP3HDa9&#10;sxFDBg/BY48/hu7du6uLISJqMbQtZUasGj4DprdKkDXTy6oVzV5SyqLGNezZl4CX3jJPMrJ79csO&#10;Wmqo4UkTSrz7ptKl7RTWvmmZcKJ43XjteDS9MVGQZhW0tOJIZQwYN1wY40aNYfc6dffEPVj1kmXs&#10;aPG6BarxZlLeX8KlGR4t59r+NeEVOlYz82TxukS8e7/ONUHUQmkCtrZt22Lw4CF4Ye48jB8/ARXl&#10;Fdj6ySd4/fVleO3VV5CcnITPP/scnTt3xjPPPovoZ56Br68f2rRpoy6GiKjFUAddxtXRSIt4CzO9&#10;rAMyR0kpixqZ13Qkv3zcPDHFnznTnGsYGi/9xMKtd6DHrQ9h67i9+lO9y90hv+7toxuIvfuEMgmF&#10;VAbPbdPwxjbzpCI9bp0MvK+euv84/m+IrTwVe9eE13TseL+3uZxBW8figHqcHFEL51ZWXsE3CCJy&#10;GUXnLsK7+43i4nrx04XL6NbJAx08bhCzrHzw3ruYMmUKSkpKzMuy53TBpI2a1QA8hc0XlkNvpmu1&#10;Xbt2Yfjw4bh6+aKY1SIUn/4RAOB1121iFjmp+PSPrD9yGq+XxsX6bhlu7nGb1RepjpKbmxsOHTqE&#10;4uJiTJkyBZVV1WKxVgxnL+COrp7i4lrTtLAREZGW+qE9/M3zOH9eTG9iuM4DXkxKWUREREQ1wYCN&#10;iIiIiIjIRTFgIyKyo7q6ul6SUhYRERFRTbj5vbKy4froVJtQVVEO9+uuB5ya9p+IWi1TNapN1Uib&#10;EeVSY9g++ugjMavWHnjgAbRxa5k/ns0xbHXHMTJUE7xeGhfru2VormPYGjRgM1VWwlRVhTY3dhCz&#10;iIi0qk249vsFpM182qUCth9/lAKR+nJ9mwZ75DYpBmx1xxdCqgleL42L9d0yMGDTYaq8ClO1CW3a&#10;txeziIi0TNWoLC3FFhcL2EpLS8WsOjlx4oS4iIiIiBpBUFAQAzYRAzYicpqLBmzXrl0Ts2ply5Yt&#10;mDBhAq677joxq0XIyckBAAQHB4tZ5KScnBzWHzmN10vjYn23DOpATPzbVnKFgM3hpCOmqiqYrlWi&#10;urISpmvXgJoOmjcxMTEx1SARERERkZnDgO3K2R9QduwblB09hIv5R1BZVtPuQeLbGBMTE5O95FrE&#10;b9pqm5SyiIiIiGrCYcB29ZezKC84hvITR1Fe+B2qyn4XVyEiarHEwKu2SSmLiIiIqCYcBmx1Jnx5&#10;3mtQBD6LfcoqLe5lvS4TE1MrS0RERESkUbuArboa1VevoOpyBaouV6D66hU7Y9vENzITgFOIX7kB&#10;jyop8xSGjJiC9wZ31lmXiYmpdSTXJLaU1TYpZRERERHVRK0CtqqKcpR9exDnP8/G+c+zcfH4UVRd&#10;KhdXc17BHsQbgdt9eqKXmEdE1ITEwKu2SSmr4RmQOMQNbm5yik4XV2h90qMt9TEkEQYxn1xAOqKV&#10;c+Q2BIl6J0l9HlVpiO7K1GgMiRji5gbrR418Tq0zdEjrWp9L+XnG+5ZaOUvAZjJJM0JWXYOpyv5s&#10;kNVVVagsLUHlr7+g8tdfcK2sFNVVVeJqNZJhOA107QxvMYOIyGUYkfSoBzw85BSTKa7Q9NKX4fjf&#10;lECxEMvzRum8BLUihkQMGQXslAPnnYFz4OfUCyQ1HgMSpZMkXbc7AzHHLxpWZyl8rfaLkMLlGIwZ&#10;+Fucr7gmNaL0ZXOwX1hmSBwCN7ct6L18sJCjz5D4KtaJC9Oj4eY2GZg0Q8whanXMAdu1SxW48suP&#10;uPzDKVz+4RQqS0tgqmMQZmYy1S71ehSfxU6xpFE9Vfmd8cwTqrzYKfgs9lGMVOdp1pdT1/54L3YK&#10;Fvey8zmafKms9wZ1ti7LxrbW+9sTi2uSZ07S8fQaNAGfPdEfvcTPtndMTEzNMblg10jNC6JhJ7Cg&#10;AhUVFaioSEPU2xMwK8O6NU0vKWU1uPC1WBuu/OGLMZMGY//xQu06rYhh+2Zg+VwoVRI+dzkGr9ti&#10;HQxQ0zFsx2Ysx1zLScLyweuwxcFJSl82B4E715rPLTWB9GiMwnKIcZlv3D6YTGsxRrtYnyERkzdP&#10;wnIxLgtfC5NpH+L8heVErZA5YKu88Bt+//ZrXPjqU1z46lNcOmWA6epV7doNaKTvXcD5EhTJf/ca&#10;HIHPRnTGv9/fiEdXbsSjKz/HPp9H8NloL2mFm3riwQufy3kb8ejKT/Dv83dhwZP3ohcu4FNjKeDT&#10;EyPVHwJg5KB7cPv5b7GxwLKsV9fOwPlvMUP5HPUGjhTsMe/DjIOlAE4jXtmnHcUAgF6D+wOZyn5u&#10;xKPvf4szPo/gvcFdABRjkXo5gH3mdfcgQ/w8ImpUmsDLexZmhSl/h2FsFABYB2d6SSmrsRUe348Z&#10;E1rvK23h8f0I9Fe1wPj6IxB5KGjFjY4up/A49gf6w3KWfOEfCOTZO0mGRLyapwryqAmkI3oUsHOt&#10;U2GZDQYkTt6MSZviwLiMyLZajWGrCXFaAb3kNzgC831K8a/0b1AAwAQvTBnYCT8c/AxrflPWK8bC&#10;zNMw+fRH9E2A6bdv8MSOYlU5F7DbWApT187wAlCw/wi+wl14YnAX1TpeeMgH+MF4Sv4cKXl17QTT&#10;hRLNsvpMBfvTsLBAtey3b/CuEbita2erdZmYWnNyRVVVVTZSBramTMXoYeJy/aSU1ZgMiUMwqlW/&#10;1BpQkCcu80Nv53ppUSMxWJ8k+Dk4SenL5gCTxqiCPGpcSjfWurVwpkf7YfOkTWCvViL7Gjxgs+ry&#10;ZDIBpjuxQNX1b92AC4hf8THe+lXO73UXhphO4b1957Xb/fcCzpg64s6bxPJMgKknnhrQETAUI8Nk&#10;AkxF+MJgwu3ed1m6Etoqt1GStgvnAm8T0LmT7W6OTEytMokPkKYntpRlze6Ijh07omPHbRhdmojh&#10;Oq1pekkpq3FIA/UnYxNM++Ja8Uut1FKjVYjj4oAbalK+1icJhXZPUjq2rOPYtaZkSJyMzZMKVd2v&#10;ayE9GqOwE/t4HokcaviATZeq26BO179eXTsDuAsLZj+Fz9TpiXtwu2o9ABg5Wsl/ROp2KHdDhHki&#10;k54YepO8ru9dgPGU0M2wC3p2Ac6cL9EsFd0+cLx2X2aHWHW3tEXax/F40PiJ+ZjjjeJaDnS9B+uE&#10;+ljM/gNEjS50RSlKS0tRWjoG2zt1QuhqpSO3qzAgcchkYJOJL0IyTdc6QwHyEAh1L0lyAXkFqlkA&#10;pZZRTVdWtfQtWDdjQp1adqgu0rFszn7sn+Mnz9Tphzn7gXWj9GZ5tMWAxFfXAetGmWf7HLUOUpmc&#10;FIjIShMFbPadPF+iE9RZ0iLV+LOMHZblX/gKgVTBEfz7fCc82KsLAC887APsM1gCOkAeC9e1FF+e&#10;vKBdLjhz0BJsacfLOeAfggU+pfj3+xvx5H77n2GXeYydlGYcLMWQEc4HjURUO2JLmSUNR+KHTyG3&#10;wKCTZ52Ushqa9M03uxgpwucuB+YsM08ykr5sjmYSEnIB4XOxHHOwzHKSMMc8CUk6ooVp/tO3rGvV&#10;4zKbXjjWap5vhVg+GJix05kviZTz6Yu4fdpn5M4ZwODlhTDVqdmOqGVqpIBNHKniIP16AWdwJx72&#10;18mzkzIOHBG2O49PjSW43ecujBx8D4acP4KNBdptevW6C7efL8anv1mXZztJ5aJrJ3hb5TmTeuJh&#10;H3FZzdLJk8U4g07oeZN1HhNT802uR/1CYVy9Glnmv41YnbARA3t5WwVnekkpq6EVHld/860knSnS&#10;WwvfOGxanodRyrf47ILlgnwRt2k58kbJ1+soYKfNrrzp2LJuMHr7icuJiFquxgnYxHcyR+nXb/Ce&#10;ARgSFoFnuqrzvLB4lJf0714heG9QF812vfx64nbTaXxxwrLsZMEpnOnSE096d8IZwymc1HyWF54a&#10;oLfcUeqCod6dgN9KUGSVJ6T/luCMqRMe9LPs68hRj2CIuF4Nk3SsJTj1q3UeE1OzTS7O2/ckJnXp&#10;gi5duqBLl/uRFnEIWTNd69cjw9daB4smU90mBmjupCnG5brgt/euyTcO+3Sv13CsNe1TtRiLf1PT&#10;k1rL9G4t37h9wj1n+/yFr7XRQhe+tpWPxSVSBWxu7u5wv6Ed3Np5wK2dB3D9dTC5AW7XXQ93eZl7&#10;23Zwa+MONzfA7YYbzOu6Xd8Wbm5u2pLrKGPHRsw4CPzPE+pxW/3x/QFLl0ZxXNm6gSWIF6fC/+0b&#10;vGfshNuFbo+9Bkfgs9mPYIjxc6e6Kmo/azz+B99ixnvf4KS4oui3b/Bk5mnN9g8b6j6Gbd1A4N/v&#10;c9p/ooamCXyGv4nz58+bU+YzXjrBkX5SyiIiIiKqCTe/V1aaAKCqvAxXz/+K6suXAQDXdemKGzrf&#10;hMoLv+Ha7xdgqjbBvU0b3NDjD3C7/npcOXcW1ZcuAQDadOiAG7reDPcb2moKN1VeRXVlJdp4eGiW&#10;N7aRo5/CAnyumZCEiFyMyYRrFy9iy6xoeHe/UcytFz9duIxunTzQweMGMcvKB++9iylTpuDCBcdf&#10;6Dhj9+7dGDZsGLp06SJmtQg5OTkAgODgYDGLnJSTk8P6I6fxemlcrO+WQe+LVEfJzc0Nhw4dQnFx&#10;MaZMmYLKqmqxWCuGsxdwR1dPcXGtmVvY2rTvAI87vNDerzfa+/VG22494Hbddbjh5h7w9Lkb7f16&#10;w8O7F9q0vxHuN7SFx+09zeu2u+V2q2DNTOzy1Nip67140hvYV1hsncfExORayQVVV1fXS1LKIiIi&#10;IqqJxhnD1oRGDroHt5//FhtVM0sSETlrz5499ZIA4OrVq2LxRERERHaZu0Q2BFPlVVRfvdokXSJH&#10;jn4KC3zk6fCdGWtGRE3LZMK18nKX6xL5448/ill1ctttt4mLWgR2iaw7drmimuD10rhY3y1Dc+0S&#10;2bAB27VKVF+6hDaenkA9T0pCRC2Lqboa1ZcqkPasawVspaWlYladnDhxQlxEREREjSAoKIgBm56q&#10;8oswVVWJi4mINNxMgJtHO3w8bYpLBWzXrl0Ts2ply5YtmDBhAs7/+rOY1SIUn5ZaIr3uapktiI2h&#10;+PSPrD9yGq+XxsX6bhlu7nFb8wzYysorGjRgIyKqiaJzFxmwNUMM2OqOL4RUE7xeGhfru2VorgFb&#10;i590hIioLsQHd22TUhYRERFRTTBgIyKyQwy8apuUsoiIiIhqggEbERERERGRi2LARkRkh9hSVtuk&#10;lEVERERUEwzYiIjsEAOv2ialrIZ3CmvH3IEet8pprvSj3a3epwvQ49Y78MKnYgY1leJ14528TrXX&#10;9Oh1p8w5mjLGrEexZjtqXLbO0x68oJwj4fxZs1UG1bvi9RhtPi/jsVZ989jLU9Hcf+I9KD9zHZVB&#10;zmHARkTUkhTvAv76A345+wN+ObsJf3lvcisPUuQXwHRfvHK/mEdN5tMFGLR1LA6c/QG/nN2LV45P&#10;tvFyfgprxzyEQvM1/QN2zOgpZRWvR8xLvfGBvPyD3i8jRrcMani2z1Pxukz47bM8k3q/9JCNZ5Lt&#10;Mqi+ncLa2JfR+325rt/vjf+LVYKtPXhhiK08awNe3ms+X79snw4veflug698f/+AAy/DbhnkGAM2&#10;IiI7xJYyc8qYBQ+PR5Fk0MnTSUpZDc5rOqKHKn+EIPxJbXbr0xPR23/AL8uGixnUhHanv4+//FV5&#10;ueuJ6L8+ga+37rJ+ofv0LWwdtxevm69plWIDvn5yBIbJfw4LfwJfF1qVQI3BznnymhGPaOUtXn4m&#10;HTfoBNZ2yqD6VozCQ08gXKnroSPwl0MGFAHAp5l498lNlvMw9Bm8gm3I0rm1igoPo7evflA9bIYl&#10;ePMKHYsBQj7VDAM2IiI7xMBLSgYkLUkBIC63nZSyGtcepL+n+k+ZyCWcguH4ffAzv8QD8PLFAOWF&#10;UWV3+vvojV2q7lkLsFvJ9PLFgPcyzX/vTn8fAzSFUmOxe540pHM/LtT6Jd/5MqjuvOB3//tIV1o6&#10;P83Eu/f7wltYS9ITvr0Pw9Z3Ie8+4fh8FWdvA8YNNwdwVHMM2IiI7KiqqrJKJ1dOR2rEEkwFUK2T&#10;r5eUshrD7rnKf6CZCD8bb26BIHINxSg8JCzy8kFvYZH0cg+8uxVINnetOo4/K+PdvKZjxz5fvCm/&#10;4L/pt5dd6JqEg/OksnvuQ/i/3nGqFjeF82VQfeiJ6O174fem/H/Fm744oHRn9PLFgPcSLWPOitfj&#10;zfe0WyuGLbN0Xz3w8nH8WT2GTTUOLgYreG/WEQM2IiI7xJYyk3EVotMisPZZP8jtZtbr6CSlrMZg&#10;+U90BNI5cJ9cjhf8xPGExUYcFxYpLF0n5a5Vcqta8brx6BFrecFPxnOceKQJ2TpPEmnikfTwH/DL&#10;shDzUpH9MqjeFK/H6FufA5Lk/yuSgBhlYhCv6djxfm/83xA5mIsFxjnRtd5rxgpt10mv6dihvjft&#10;tMCRYwzYiIiclo3n7k1DxNpnbXQdcTUheP19jushVyR0sSo24GurLlk94Wvd7CY7hayth7Uv+DPi&#10;8JdD+mNtqCHZO0+Qg7VMhJ/9wc74NEdlUH0qzt6Gr59UtXR6TcdfnzyMrdnyl3tD41UTifig0Kmu&#10;9Tot5zKvGSvwyv3HYeC9WWsM2IiI7FC3kmU99xjwYRZmeimtZtYtabaSUlZDK163XvUt5imsfZPj&#10;esjVSJOMvPum0homXadK8FW8brx5mv9h4U/g3Scs38zvXv2yPNFIT4SNuw/vpqu6zH2aiXfRG768&#10;3Bud7fME7J47GXhfv2u2c+ea6pt16+UepL8H3QlEds+djOMvPyOfhz14wTxF/x68oOqyWrwuEe/e&#10;PxZhXlLeWnXPjk/fwv8d4r1ZFwzYiIjsMAddxtVI2AhsfLwzOnfujM6dH8dGHMSi+zojLss6QBOT&#10;UlZD8/I14M/mQfsPYes4jushFzQ0Hh/0fhmDVNepbuvL0HhpbIx8Tf8Zm8xd6rxmfIIPMNnyW09P&#10;AB9wzGbTsHme5LFp5okp5KTXddVmGVTvvKZjx/tQ/V8xGXhfaQHV/hae3bGh71nuv0Fbx1rGwcEL&#10;2PoQ78165FZWXtHwbxBERE4qOncR3t1vFBfXi58uXEa3Th7o4HGDmGXlg/fexZQpU1BSUiJmybIx&#10;p8sy9DqUhZlO9I/ctWsXhg8fjquXL4pZLULx6R8BAF533SZmkZOKT//I+iOn8XppXKzvluHmHrdZ&#10;fZHqKLm5ueHQoUMoLi7GlClTUFlVLRZrxXD2Au7o6ikurjW2sBER2SE+uC0JMNnN1yalLCIiIqKa&#10;YMBGRFQrw7H8fKZTrWtEREREtcWAjYjIjurq6npJSllERERENcExbETkUlxtDNtHH30kZtXaAw88&#10;gDZujfPj2Y2NY9jqjmNkqCZ4vTQu1nfL0FzHsDFgIyKX4moB248/SoFIfbm+Tct85DJgqzu+EFJN&#10;8HppXKzvloEBGxFRPXC1gK20tFTMqpMTJ06Ii4iIiKgRBAUFMWAjIqorVwvYrl27JmbVypYtWzBh&#10;wgRcd911YlaLkJOTAwAIDg4Ws8hJOTk5rD9yGq+XxsX6bhnUgZj4t63kCgEbJx0hIiIiIiJyUQzY&#10;iIjsEL9pq21SyiIiIiKqCQZsRER2iIFXbZNSFhEREVFNMGAjIiIiIiJyUQzYiIjsEFvKapuUsoiI&#10;iIhqggEbEZEdYuBV26SU1ajSo+HmNgSJBjGjNTEgcYgb3NzkFJ0urkBNxJA4xMnzoj2HQ+QLOj1a&#10;dV7NqbVf7w1Pqvdo2Dpj0nlV8oX7z5xsbw+rMqBbjnIdkJMMiRiiqj9bt5x13Qv36pBE2Kt5zX2p&#10;/pD0aKfPP1ljwEZE1CIZkPjqOnFh65O+DMf/pgTOhVieN4oveq4gPRp+myeh0OF5MSBxiJ/qHJqw&#10;L84XABC+VvulSOHywcCMv0HOpvomv/Bv6b0cg8U8s3Qsm7Nf9bcv4vZpz9POGcDg5XMRrlpLSyxD&#10;MRjLC62vA3JO+rLj+JtyHgqXI2+U3pcbOnVvSMTkOYHYqZy/wDmYbL0hIAdrr/YutJzvtfJZNiRi&#10;yKg88/krXJ6HUbYiRtLFgI2IyA71i4bJZEDSox7w8LCkR5MMwjr6SSmrsRgSJ2PzpOWYIWa0NuFr&#10;obwzAL4YM2kw9h8v1K5DjS59yzrM+FscpFduX8T9bQb2b95u/c19+jJsnlSoOoe2pGPZnEDsdLwi&#10;1ZZvHPaZTFg7RsywSI8eBSy3E9AZEvFq3nJsshNs6ZdRiOP7A+FvezNyIHztWkuQ7DsGkwbvh/go&#10;1K37wuPYP2OCedvwCTP0n6GGRLyKnbqBtGH7ZmD5JvOXKb5xf8OMdVvYylYDDNiIiOwQAy+TKQhL&#10;j5ajvFxKn87y1lnHOillNQpDIiZvnoRNcf5iTqtXeHw/ZkzgS33TMqAgbzB6+6kW+fXG4P3HIb4G&#10;pm9Zh0BsV3Xl0u9KZUh8FXl2W22owaVHYxR22g/ols1BoDlQ12G3jHUYpdfVjmqhEMf3z4DmUWir&#10;7v16Y7AquErfsg6DNTevxLB9M9C7ANHme1WvBU/hh96D81BgM59EDNiIiOyoqqpSpUKcyA2Ab0/1&#10;MueSUlbDS0e032ZM2mTnpaiVMiQOwai85ZjLt/omVojjYo83X38ECoukwA5YtxnYJH/xod+VKh3L&#10;5gCTxvCKbzKGRAwZBfstnIZEvLpOCBLU7JYRjrXmL8DsdaElxwxIHDJK+wWHvbr3jcO+wt54VQ7E&#10;Xu1dqNuKVnh8P/bPOY4JynnaGYg5k6Xxbr7+gdg/Z5nly5b0ZRB7XpJ9DNiIiOwQW8pM2IDIjh3R&#10;sWNHdJydZZ1vIyllNbT06FHAzn0cx6MhTVgwGZtg2sdAtun5obfYZ85QgDxhkcLSdRLwHTNJ820/&#10;ACB9C9Zx7FoTMiBx8mZMKlR1udMhdYuz1QrqXBkSX8RtWg7odaEl+wyJGOI2GdikHgNov+4NiUMg&#10;bSL9X7YJk21OPKIZmxg+ATP2b8Z2g9Q1vXB5nqWFdEtvLBefAWQXAzYiIqeFYkVpKUpLS1Fa+g2W&#10;fPcYQlcXiSs1HUMiXl0HrBuldEkZhXXYjzl+tmcEa/kMSBwivqBQ0xPGzxQex/7BvaHtaOULf+tm&#10;NyvpW9axm2tTSl+GOful54ybmxvc/OZgP9ZhlKZLnAHbN9tpBXWqDJXC42ADTQ0ZEiE9CoUv9OzW&#10;vQHbN+/XfmkS9zdLIKbiZ/UtjJZv3D7Ll5hzgc2YBFuXA1ljwEZEZIfYUmZJXpj51mKYPk6H0SrP&#10;OillNSh5UgDL5+7EDHlmNb2eLq2BNPmKZbA7uQJpkpF1ryrf0kszmiovhYbEIeYxSuETZmDdKMu4&#10;tfRlczQTIADp2GKvmx01vPC12udd4XIMxgzsVAcGhu26L+jmc+2ojPRo1ZdO0vUyeNIYtpY7TW5F&#10;0+sqb7fupYma1m1RT8+/BesgTwCTHm1ubfMdMwmYM9kcYBsSX8W6wdbnXNoXB2MZyQoDNiIiO8TA&#10;S5MMJ3HQ0TpyUsqixiWNq/BT/f6P7YkrqBGFr8XOwDnwc3ODm5uf7Zkgha5Uo7DTMlU45JdHq5Y5&#10;cjWG7ZuxP9C/Ti/olp4D0vXCFvOaKMRxdSuakpzoeuEbtw87McqyzShgp0mn+6RvHPbtDDR/ht/m&#10;SSg0d0FPV01GIv1Mh+79Tja5lZVX8A2CiFxG0bmL8O5+o7i4Xvx04TK6dfJAB48bxCwrH7z3LqZM&#10;mYKSkhLLwuw5mIPlWB4KAEVYE3Y/0iIOIWumt2pLfbt27cLw4cPRuXNnMatFyMnJAQAEBweLWeSk&#10;nJwc1h85jddL42J9twx6X6Q6Sm5ubjh06BCKi4sxZcoUVFZVi8VaMZy9gDu6eoqLa40tbEREdmge&#10;3DBh46Qu6NKlC7p0uR9pE75G5jNeVg93vaSURURERFQTDNiIiJw1fDnOnz9vTplOtKwRERER1QUD&#10;NiIiO6qrq+slKWURERER1QTHsBGRS3G1MWwfffSRmFVrDzzwAG699VZxcYvAMWx1xzEyVBO8XhoX&#10;67tl0Buq4Ci5whg2BmxE5FJcLWD78ccfxaw6ue2228RFLQIDtrrjCyHVBK+XxsX6bhkYsBER1QNX&#10;C9hKS0vFrDo5ceKEuIiIiIgaQVBQEAM2IqK6crWA7dq1a2JWrWzZsgUTJkzA+V9/FrNahOLTUkuk&#10;110tswWxMRSf/pH1R07j9dK4WN8tw809bmuWARsnHSEiIiIiInJRDNiIiOwQv2mrbVLKIiIiIqoJ&#10;BmxERHaIgVdtk1IWERERUU0wYCMiIiIiInJRDNiIiOwQW8pqm5SyiIiIiGqCARsRkR1i4FXbpJRF&#10;REREVBMM2IiIWpRTWDvmDvS41ZJGrzslrtSKCPUxd4+4AjWR4nXjnTwv2nMoXs+75/L8Niapvhdg&#10;t2bpHrzgxDNHOufitrA6x5YkrPvpAvS49Q688Kl6IdVK8XqMNtfzeKwtFleA+bzaOp92y5DPlc1z&#10;STXCgI2IyA6xpcxkMiFjlgc8POQ0K8MqXy8pZTWO+/DKvh/wy1kp7ZjRU1yh9fj0LRT+VamLvXjl&#10;+GTbLx/UeD5dgEFbx+KAw/NyCmvHPKQ6h9rreffcO/Cm315z3i/LQjRbUz2SX87T/V7CADFrXSb8&#10;zM+cTej90kM6QdUerHrpsLhQ1hPR2y3n+JezP+CDJ4EBLz+DYYAloEv3xSv3i9tSze3BC0NeRu/3&#10;5fp+vzf+L3Y9xJiteF0i3hWWWZzC2lgHZTy5SXVO4+VzSbXBgI2IyA4x8MqM8cQS/6MoLy+XUlKY&#10;1Tp6SSmr4RWj8FBv+HqJy1upofF4fajyR0+EjbsPXxeKryXU2Hanv4+//HU6pMu0J6L/+gS+3rrL&#10;6oURn76FreP2qs6hSvF6vIlNrfsLicbkNR07zv6A10PFDMBrRjyizc+cEIQ/CRw3iC2hk4GXrYM9&#10;XcXr8ebxl5BsPrdyQLdsuLAi1cqnmXj3yU2W+2roM3gF25ClvgGL1yNm61i88qRqmUYxCg89gXBz&#10;GSPwl0MGFCm5huMY4Mf/iOoLAzYiIjuqqqos6eRKLDGlYtfMntrlTiSlrMbxPv7MLmK6igoP4y/h&#10;bIVpWqdgOH4fNO9yXr4YoHrZU+xOfx+9sUvV7crSrao4exvgZ1R1xbPVrYsal3R+x4WqAulPF+DP&#10;2KQb7OnZvfpl9DYH9NTwesK392FYvss6hbWx2zAuaTp8tSuqeMHv/veRrrSkfpqJd+/3hbdqja9f&#10;eoj3Zj1hwEZEZIe6lcyYkQb0OonZHTuiY8eO6NhxOFYZrVvT9JJSVsMLwevmLij2upq1PsXrxuPP&#10;x1/CLL3WGmpExSg8JCzy8kFvYZH04g+8uxVIlq/pAy8fx5/lLyGKCg//P3v/Hh5HdeeJ/+/mFsTN&#10;xCZ4GIYByd3WdKAzEy42LSa/AV8gLQsikl09zzcGOWH4dpNgQJ1FCZlZhS/RToAoj7uJgYl6WcLK&#10;Ns8+WgiKEd0YX9gdEjV2bJIngjSiSxaJYzxmgo2DbS62Vb8/6nbqVHX1RbeW9H49z3nAdaqrq885&#10;dao+dU6VsPN+BRGjvbtNyaJJt7X9C/hesM0acRt5AitWAk+XOl115AmsWS+M3ND4q/XjyvVJK4ga&#10;eQJr1lvZW9u/gI03PSKMmrq5BLH+VxBYo98wWePHq/1WkF0b/bk1HXJDEN9r4DNsY8GAjYioRMND&#10;O7Dju0NoOnQIhw4dwqFnPovvxh53jApUj0sQW3s/4DbVbFbRnn9ZjUewX7igoKlSi4D8HNLIMHLS&#10;IoM1dRKoXX4jrly/ybzws55xMqZkSdO6aBJpL6jIRMRnCfWRmoHSn18a2fw8INYrjb/a2/HChiC+&#10;16AHW3cBNxlTH/XR0KJTjUeewIoL7gHW6kHZWmB1oZG0JQ/h6VuE0TgqGwM2IiIPtpEyAFf94G4s&#10;M/69bAW+tuNnyJQwymZsa9KNKNgpL5tV3kZ3k3ZRUfQChCaROP1Kb6fSdCptmpZtgU1d4HJ5EU2Z&#10;l3HvBZsQ2bfH/rzhtp/ge7teswKDhgewExvw1UIX9ngbL22EfTolTYwlD1kjYP0LkF+/EpElb6N7&#10;zQZgfav5dsevrtenNkrT60c2P4+dtwgjqbW341u3vIaNm91mdGij5VQ5BmxERB7EoKtu4VUAnIEY&#10;XAI0ORnbmnDb7hPezqadfK+8admsHVUaSd1TwtQemlzaS0bWrTGmL2rt1BhJG0l9ybw4XBpZiXUr&#10;ralUWx9/ADtvuQFL9dE23H+PeeE/kkpi3RU34nrW9aTb2t4KbHAZRRODgn17sH/gflyJlXh6388R&#10;q7XXNQBgZAs2gnU42ba2tyL3wB1YWvBtna/oo6Yv41492JZHu4GXkVkPBP2XaMd0uzA9edtP8D3x&#10;BSVUNgZsREQlqrvhZuCf7sC/6nMgd/9rF5666mbcYB8WmHLrVhovYfgCNt70yqweWdKeczIefHe+&#10;uIKmyJKH8HTwAVwttFPXN0EueUh7bs24248ea7qdNK3r6o032p6hocmiP2to9jt6air/ecKRzc9j&#10;Z3AB63DC2f/u3ZpABeeJ2tvxwgZYL7i6oBXYIIyw5ozj+yLMXwk8zdf6j4nvgyNHJ+GWLxFRaXa/&#10;exh1558lLx4X7xz8COfNqcHZNafJWQ5Pr1+HVatW4eDBg/aMLXHMbfmf2v9f9S/Yuekb0jQud1u3&#10;bsXSpUtx7OMjctaMMPL7vQCA2osvlLOoRCO/38vyo5KxvUwulvfM8Jn5FzpmvhRLPp8Pu3btwsjI&#10;CFatWoVjJ0blzToo+w7iorlnyIsrxhE2IqJyLEvgwIEDWioxWCMiIiKqFAM2IiIPo6Oj45KMbRER&#10;ERGVg1MiiaiqVNuUyGeeeUbOqtg111yDk32T9cezJxenRI4dp1xROdheJhfLe2aYrlMiGbARUVWp&#10;toBt714tEBkvp548M7tcBmxjxwtCKgfby+Riec8MDNiIiMZBtQVshw4dkrPG5M0335QXERER0SRY&#10;tGgRAzYiorGqtoDt+PHjclZF+vr60NzcjFNOOUXOmhG2b98OAFi8eLGcRSXavn07y49KxvYyuVje&#10;M4MYiMn/LpSqIWDjS0eIiIiIiIiqFAM2IiIP8p22SpOxLSIiIqJyMGAjIvIgB16VJmNbREREROVg&#10;wEZERERERFSlGLAREXmQR8oqTca2iIiIiMrBgI2IyIMceFWajG0RERERlYMBGxHRDJSJ+eDz6SmW&#10;kbNnl0zMKouGJBQ5n6aEkmwosY0qSDZY7bkhadSgfbk9jyaFkkSDW7nry7V6aYCcbSMen74YbC2h&#10;nO0QzWAM2IiIPIijZC/eWYOaGjldi7WKc0RNTsa2JkMm5kNnMG99f3dEXmX2UJJoaATSelmkQ3EE&#10;PIMDmhSZGAK9LcirKlQ1j8Rgo/OiH9CDsgByHdaxNNDmF/LDSOQL5dFEysR88LUCLVFHDmKBOEJp&#10;vV7SIcRbC9woycTg6wzq7UCFqnbD7K2UJBoCOXSYeQNg9dJsxYCNiMiDGHRdv/YIjhyx0m8fXgTc&#10;dh/urLPWKZSMbU04JYlOpHnhqlP6e4FEu3kRGGlPIJzqs9/Fp0mX6Ush2tEGrZX60dYRRba333lR&#10;n+lCb0se7vcc8shlQ6hnU58SkW4V6kAb6uWMTB9S0bRVZ5F2JNCLfkflKkh2AukBox3YZbp60ZIX&#10;AjiiWYwBGxGRhxMnThRILyLxnUvxbHKpS54zGduaaEp/LxAcQozTiAAA+VwWIfGK3l+PEAYxNIvL&#10;ZOopGBoMIxgQFgWCCGdzyAuLoAd2IfQL0+KkKXNIobGkaZU0dfyoD2WRkytX6UcvghgSpm9bo6wZ&#10;9KVCQH+p02aJZjYGbEREHuSRMiMNP/Yw3njwbixzyXNLxrYmWj6XRTaeQ7Px3V7TkWY8BUOD8rIA&#10;gmF5GU2uPHJZaZG/HiFpkVF/qV6gR2/P+cQgGs0L9wi6zWPMa1olTapAEOFUp3WjSEmiMyWtAwD5&#10;HLLZOHLNRh2mEYq3ap9ThjCIFHrRY6tfxmw0WzFgIyIq22Y88l3g5i/WyRlVISxMAUSkGdGs23Sk&#10;2cCPekcU4BIs0CRzCZqVIThia501dRLwN7UUmNLqR1tPAnCbVkmTy9+GgXQI8YA+Mub6nJsunEC7&#10;1VmhOZpFr9lZRdFhTu32o6kljFSfs+aJZgMGbEREHuSRMlVVob7Uj6e+1o5v1LrkFUjGtiZawHEl&#10;TIPi/EdlCIPgc09TT5oil88hGw5CnCXpHnB7yOfAWLxKRLqt/m+gHrlUFM3yw2iBIAr2Vq4jrkSz&#10;FwM2IiIPcuClqipeeuEpfK1xmWO5VzK2NdH8TS2AMa0IgJLsRCrcgqZZGqBE2hNAvMsckcl0xW0v&#10;IaGpoL1kJNVpTNVVkOy0XkKiJBvM55UizVGkGq3n1jJdcWSjzVr9ZWLCFDltG+GWJtcXWNDUycQa&#10;MWgecxnEjOdq/U1oQRytVmeFzlQYLU1+fbQtJUx/zaArnkXUEfURzQ4M2IiIyrIZ6ae+hsbl8vIq&#10;IU1HCvS2IF/gLWyzgr8NPYlB88UUjXyDZnWIdGt/YsHng88XKPwmyEi39tyaUH/in6lINRovrNC2&#10;wbqtBva/j9cZLFQvfrQNpBGKB7R1A71oyVuv7o90a8+tadtpBNKqexshmgV8Hxw5OvG3fImISrT7&#10;3cOoO/8sefG4eOfgRzhvTg3OrjlNznJ4ev06rFq1CgcPHrRnbIljbtdC7Nz0DZTzBNvWrVuxdOlS&#10;fPrTn5azZoTt27cDABYvXixnUYm2b9/O8qOSsb1MLpb3zOA286VY8vl82LVrF0ZGRrBq1SocOzEq&#10;b9ZB2XcQF809Q15cMY6wERGVY1kCB8oM1oiIiIgqxYCNiMjD6OjouCRjW0RERETl4JRIIqoq1TYl&#10;8plnnpGzKnbNNdfgggsukBfPCJwSOXacckXlYHuZXCzvmWG6TolkwEZEVaXaAra9e/fKWWNy4YUX&#10;yotmBAZsY8cLQioH28vkYnnPDAzYiIjGQbUFbIcOHZKzxuTNN9+UFxEREdEkWLRoEQM2IqKxqraA&#10;7fjx43JWRfr6+tDc3IwDf/p3OWtGGPm9NhJZe/HMHEGcDCO/38vyo5KxvUwulvfM8Jn5F07LgI0v&#10;HSEiIiIiIqpSDNiIiDzId9oqTca2iIiIiMrBgI2IyIMceFWajG0RERERlYMBGxERERERUZViwEZE&#10;5EEeKas0GdsiIiIiKgcDNiIiD3LgVWkytkVERERUDgZsREQzyNb2izD/Ajl9Cd0j8pqzxdvobhLK&#10;ov1leQWaIiOpL5VYL/Y6XJF6W14B2HbfLG/nk2DkCawQ+pV7t8krGHUq18PLuFf4nGv9SbTt3Iet&#10;0nJb/+bZZqgQrQydZet1PNrymp6A12FWtI70duTWfqgwBmxERB7kkTJl7bWoqanR0rVrobiMprkl&#10;Y1sTbWnXHuzfZ6VXH7gcuKUNsVp5zVliZAvwLaM8enDr+lZeKFSDbffh6o034tV9e7B/3yv4fq61&#10;wIX82+hu+gLyZh3uwQvRS5zrrNkgLaPxNrIZ+JbRt2xYiXUrxYt+LShbjRtxq+1TALYNIzCgf27g&#10;fuD+e4oE1i/jsftfkxdia/tFWBN4xerfuq6TVyEveqCUCdyPK+U8r+Nx5Amsvj+Ip/Vyfzr4AFa7&#10;Hqul1dHWxx/ATnkhFcWAjYjIgy3wUtbiH799KZ47cgRHjhzBc5d+G/+4VnEEZ27J2NbkehmP3R/E&#10;0y4nzVmj9nbElhj/uA6RW+zZNDW2Zjbg1m/dDu0+wiWIfWsldm7c4rxzv+0n2HjTK/iRWYdOI6l7&#10;sPGm+52BAo2r2ujtWGr8Y8kNUnlfhx/t24MXogtsSwEAS263bhjVLsNNV0j5kq3trcADUlAx8gTW&#10;oMclWKeS1d6OF/btwY+WyxlFjscRBTtvucGs+6WRldiZdxyppdXRtvvwVdyP7xdpA+TEgI2IyMOJ&#10;EyeslH8TO76+Akv1fy9d8XXseDNvX6dAMrY1mUZSSeQeuMO6yJr1XkZm/UpEPC7+aTK8DSV3OQLi&#10;qG+tH1fuUrBbWAT9QjKILcJUPGkq18gTWL3xRjzqFijQxNm2CeuEi/iSjWzBRtyI6wuN+G+7D19F&#10;jyOoGNn8PBAYFqZWytMuqXJFjsdaP65cv8k87rZmNuBK28qa4nX0Mu5dCTzdtUxcSCViwEZE5ME2&#10;Ula3EIt++jxe0v/90vM/xaKFdY7RNLdkbGvyvIzH7gduWu5xt3OWsJ6p2ITIvofKv8ikcTaC/C5p&#10;Ue0CBKVF2oUksG4j8Kg5xTeHr5rPxbyMexuex01rjZEBmljCs2iZG1ynu7kTnkG8C3i0v0B9jTyB&#10;FSvhOiNgd/417LxfQcSckhnE9+7yfpaKSlXkeKy9HS8M+LFGr/s1gVdcR9G86+htdDe1AhvY/1aK&#10;ARsRUanqvonNv67HD+fMwZw5c/DD+l9j8zfr5LWqw7ZNWDebn10TWM/13YBMiS89oIlUi4A8JWpk&#10;GDlpkcGaqgXULr/RvNu/tb0V2PBztvFJo0173L9vD/ZHNrmMoBRyCWL9+ufWAqtdXzjxNrrveh43&#10;DRS+oL9SnC2w5Abcuut5vFTS95M37+NxJPUlLdDW6/5R3FPwxSOF6kibtuw9tZm8MWAjIvIgjpIN&#10;P7YMc6IqfvL++3j//ffxEzWKOcsew7DLiJqcjG1Nlq2ZDbg14rxTPbtdhx9tKPD8BU2y12CrhhEF&#10;O6/ww3774xL4ncNumpEnsGY9sG6lMXrainV4Dd9rcAsGaNwteQhP3yLVYSlqb8ejD1yOnCLdNNn2&#10;E3xvl1Z/8y+4CPMbHsBObMBX9aCwLnC5fX0aZ4WOx7fx0sbX7DdNom2uwXLhOtJeIrPz/i/ox+oX&#10;8L1d2rHLm2elY8BGROTBCrqG8eJzv8LX2r+BWn1Z7Tfa8bVfPYcXh50BmpyMbU0OPqtlGEk9ITzz&#10;pL1N0O35C5pM2ksN1q0RpkutsV56MJL6kvk68KUR+9sItz7+gPYCBP0FCubb6Pb14FZcju8P7OFd&#10;/AnxNrpTwivaR57AmvXSc08FbE2JozHaxXvQr02pM+t6yUNCXWpvk7wSK/H0Pm0EtXb5jba3S46k&#10;klh3hcezcFQGr+PxElx/0+VYlxHqftsmrEMQ/lr9z2noo22F60gYmd23R3sL5RXArRvc3vhKhTBg&#10;IyIqSR1uuPkqPJXebC3anMZTuBT+apsVuW0T1jlGK2anWr+Cr5oPwX8BG29yf/6CJtmSh/B08AFc&#10;LdSLa6C15CHtuTW9Dr+KnjKenaLxcwn8+Vbr72s1PI+bBkqbjlqH5/V61kZCsaGCoLr2drywIWiO&#10;wF298Ua8WuhZOCqfx/FYG/05noZQ9yuBp92eBWYdTSjfB0eOTtYtXyKiona/exh1558lLx4X7xz8&#10;COfNqcHZNafJWQ5Pr1+HVatW4eDBg7blW+Jz0fI/jX+tQu+BBEp559XWrVuxdOlSHPv4iJw1I4z8&#10;fi8AoPbiC+UsKtHI7/ey/KhkbC+Ti+U9M3xm/oWOmS/Fks/nw65duzAyMoJVq1bh2IlRebMOyr6D&#10;uGjuGfLiinGEjYioDMsSB3DggJFKC9aIiIiIKsWAjYjIw+jo6LgkY1tERERE5eCUSCKqKtU2JfKZ&#10;Z56Rsyp2zTXX4GTf5P7x7MnCKZFjxylXVA62l8nF8p4ZpuuUSAZsRFRVqi1g27tXC0TGy6knz8wu&#10;lwHb2PGCkMrB9jK5WN4zAwM2IqJxUG0B26FDh+SsMXnzzTflRURERDQJFi1axICNiGisqi1gO378&#10;uJxVkb6+PjQ3N+OUU06Rs2aE7du3AwAWL14sZ1GJtm/fzvKjkrG9TC6W98wgBmLyvwulagjY+NIR&#10;IiIiIiKiKsWAjYjIg3ynrdJkbIuIiIioHAzYiIg8yIFXpcnYFhEREVE5GLARERERERFVKQZsREQe&#10;5JGySpOxLSIiIqJyMGAjIvIgB16VJmNbREREROVgwEZENMMoyQb4fD4tNSShyCvMRpkYfD4fYhk5&#10;g6aKrZ16VoyCZIO+ns+HhqRLi87E4PM1wC2LJoh+TGkpBkcNFssHACWJBnMduf4yiJl5PHbHm+34&#10;c6ufEurPexusv/HEgI2IyIM8UqasvRY1NTVaunYtFJfRNLdkbGvCKUm0xkNI69+bDsXROquvYvWL&#10;/b4gEmE5j6ZMJoZAbwvyqgpVzSMx2OgeiEFBsiGAXId1LA20+Z3rdKakZTShlCQaGgeRyGt1kk8M&#10;olG8Is/E4OsM6vWrQlW7ERE/D2j11hpHKK2vkw4h3mrdYMrEGjGYyGt5+QQGG+WAgCqnoB8d5jGV&#10;jqYqqr/C21CQbGD9jScGbEREHoyTkaqqUDetRujbl+K5I0dw5MgRPHfpt/GPaxX7OgWSsa0Jl88h&#10;G202T66R5iiyuby00mziR9uACrW7Sc6gKZTpSyHa0QYt9PKjrSOKbG+/czQ404Xeljy6nVeLJiXZ&#10;it6WBKJyBk0Ypb8XSPTAiJ39bR2Ipvr0C3IFyU4gPWDUbyF55LJRNFudFaLZHLTeSsHQYBgtTcYX&#10;NKElPIghRwOhyvjR1mYdVJFm8egptf48tqH0oxcJ9FgNBB3RFPoYsVWMARsRkYcTJ06Y6cWNT+Lr&#10;zyaxVP/30rseBJ59AW8J6xRKxrYmXCCIsHnhpF0Yh4MBaSWiqaRdjNuaZSCIsHmxbsn0pRBCvzBt&#10;TrpLryTR2tuCnrZ6cSlNugCCRkCl9KMXQQzFrOlw7qOnAQTDwkV8pg+pcBBas/CjPpRFb7/+OaUf&#10;vdkQ6r0jCKpQpi+FqBE5l1x/drZtuAgEwxhkxF0xBmxERB7sI2XSv+sC+OyOIQy7jKjJydjWhPO3&#10;YSAfRKd+ou0M5l2mkBFNpTxyWWmRvx4haZEW2AGpXqBHP47sU+8yiAV60dJTbCSAxpu/PoRsvMsK&#10;njNdiBt1ms8hm40j12z0f2mE4q0uzxf60TaQR7BTDww6g8gLozqRbhUduYCWF8ihw3VaHlVMeEat&#10;r1m1RrFLrj+PbfjrEcrG0WU1EHSZDYQqwYCNiKhEC+oX4akfPo7d+r93P/5DPCWtM9WUZAN8rdYF&#10;bg9a+eIRqjIBBOXnCZUhDEqLDNbUScDf1GKOIGdijUB6wJyWR5Mo0q0Fz8bIp/yMaDiBdjO6iqA5&#10;KoyWGZQkGrTOSgsMeoBW88Uj2gsr+sygoRl9fHHF+Ip0mzcUm/ukF1SVUn/w2kYE3fkEBhuNUbo+&#10;BPkQ8ZgwYCMi8iCOktV+4yX8789+F5+fMwdz5sxBVG3G1xyjcO7J2NbEUtDfm7Vf4LZ1IJrthdu5&#10;lmjqZGF7tDKfQ9acDmfwo9457KZRkuhMASnzgrARKWQRD/CifrL42wasPq4d6EULmvz69FZ5ZRdK&#10;fy+y0Q4r4Pa3ocMIDDJ9SElBQ3sijBQfgpoQke609fxgifUns20D+mwP8xzYDvTCeiaRysaAjYjI&#10;gxx4LUscxMGDWnrJ/xae+lojlrkEaHIytjWx/GhqkS5qMn1Igc9+UDXRXjKS6jTuxmtveTRuNCjJ&#10;BvM1/5HmKFLC2+UyXXHtpTq2i0EVqppGFGEk8sK0LJok+tsejRtF/ia0QHg7rZJEZ8p4gUgGMX0U&#10;TRwt1WTQlwJC9X79BSTijSbtZhSfxx0nShJJ4TShJDut5wdLrD/PbUiUZCviISE4p7IxYCMiqshm&#10;xFvewA/uWi5nTCl/2wDSaDSfK/A1Amk++0HVJtKNdCiOgM8Hny9Q+E2Q0tS7RqShuq5Ik0v8G1va&#10;n12wqsWPtoE0QnHj+bNetORdpq762zCQhjWtUuus9O1E0J1vQW/A+o7eFj6PO2789ciZo9M+7U9s&#10;mM8Pllp/XtsAMsJLSwK5Dh63Y+T74MjRib7lS0RUst3vHkbd+WfJi8fFOwc/wnlzanB2zWlylsPT&#10;69dh1apVOHjwoLVw97/ihiv/Gb8CAFyFf9m5Cd+os7K9bN26FUuXLsWnP/1pOWtG2L59OwBg8eLF&#10;chaVaPv27Sw/Khnby+Riec8MbjNfiiWfz4ddu3ZhZGQEq1atwrETo/JmHZR9B3HR3DPkxRXjCBsR&#10;UanqvoFNBw7gwIEDOHCg9GCNiIiIqFIM2IiIPIyOjo5LMrZFREREVA5OiSSiqlJtUyKfeeYZOati&#10;11xzDS644AJ58YzAKZFjxylXVA62l8nF8p4ZpuuUSAZsRFRVqi1g27t3r5w1JhdeeKG8aEZgwDZ2&#10;vCCkcrC9TC6W98zAgI2IaBxUW8B26NAhOWtM3nzzTXkRERERTYJFixZNy4CNz7ARERERERFVKY6w&#10;EVFVqbYRtuPHj8tZFenr60NzczMO/Onf5awZYeT32tTR2otn5pTPyTDy+70sPyoZ28vkYnnPDJ+Z&#10;fyFH2IiIiIiIiGj8MGAjIvIg32mrNBnbIiIiIioHAzYiIg9y4FVpMrZFREREVA4GbERERERERFWK&#10;ARsRkQd5pKzSZGyLiIiIqBwM2IiIPMiBV6XJ2NZkGEl9CfMvuEhLTU9gRF5hNtp2H+ZfcBHu3SZn&#10;0FSxtdP2l+VswdvobtLXu+AirEi9La+g1++X0M3GPilsdSck6/h6GfeaywvUi35MyslWvyNPYEWx&#10;7VBpbGXp1hd6HGdiXRU4p2xtd9alWGe2/ALboMIYsBERlWvTatTU1GD1JvflNTU1qLl2LYal7Emx&#10;7T5cfX8QT+/bg/379uDp4ANY7XaBO2voFyEZP75/hZxHU2bbfbh64414dd8e7N/3Cr6fa3UPxPA2&#10;upu+gPy3tPa8f98evBC9xLnOmg3SMppItdGfm/Wxf98e7N+wErjifty5BHqdtQIbjLwgvtdwH7bK&#10;G1nykH0bA/fjSqzEt4z6HXkCKxoUfMtc5+eI1coboVJtfVwoy4H7kVspBsAex9nIE1ixErZzytUu&#10;N1iWdgl1uW8PXn3gcuCWNq3ORp5AJvCKmVdoG1QYAzYiIg/2kTIFa6+tQc3GevxwsZSnrMW1zSqe&#10;O3oUR48exXOXfhuX3fnipI+wbc1swK0bHsJS/d9Lv3k/sHHLLL6beQli/Xuwv2uZnEFTaGtmA279&#10;1u3Qrr8vQexbK7HTrZ1u+wk23vQKfrREzrCMpO7Bxpvux61yBk2St9G9Jofvr9Xrc2QLNsII3gAs&#10;uQPfv2IDMo4RHbutjz+AoNB3bX38edw0YP2bxmZpl1CWtctw0xWvIW8ccB7H2cjm54EH7rCdU65c&#10;v8kZgNu8jMfuD+Lpruu0f9bejh8JN1qWRlYCuWHn8U4FMWAjIvJgD9jqcOe2Iziy9ovQYi8rT0k/&#10;A/XhNlyv//v6toex6MnnsWmSAzaH2gUI7lKwW15ONGXehpK7HAFxtKTWjytd2unWzAYEsUWYyiWN&#10;1Iw8gdUbb8Sj0QXiUppM236C7wX1kRQAGFGwM7hAD8YB4BL4g0BOcRtB1Y08gTU5IcjDy8isDwKb&#10;S502S+UZQX7XSkT08vY6znbnX0PQL4xq1y5AEDkoHtHWSCqJnBDkyUaUHK68aZnQRqgYBmxERB5O&#10;nDjhmkYBqKPWv/Nv7sCl/kusdS7x41K8jjff0v5tbGui1QUux7o11vMBI6kk1knrEE2tEeR3SYtq&#10;FyAoLdICO2DdRuBRc5pVDl81L9xfxr0Nz+MmY2SHpoA2HfXWiD6Sol+My+oCl8uLbLY+/gAgXsCP&#10;DCOHDdiIR/RpdNq0WedzV1Q+bcqqFVB5HWdanl0tAp7Ty1/GY/cDNy2Xpy7r9Gn75tRXKgkDNiIi&#10;D/YRNiPJecN46w153TosXARzFM5Yf6LVRn+uPR+g3yldjRs5VYyqjMsF38gwHNeFOmvqJFC7/EZz&#10;OtbW9lZgA59rmlLy9EcAtX5n6L07/5q8SPAyMuuFZ9dM4rJLcP1Nl2NdhqNsYzLyBFZccA+w1vks&#10;qPtxpo2O2rnccBFt24R1xrNrkq3tF2F+5gbs38epruViwEZENGZ1CHxWXjaMoR3ysskhPvz9gl/B&#10;ultu4MmRqozw/Az0aXRX+FEnLDKm0rkaeQJr1gPrVhpTuFqxDq/hew1ub7+jiTKy+Xn7yJjB9nyS&#10;Nkpjm1Yn2rbJ2Ue5jrjSmIw8gRV3AY86Xt7icZzpbNNZR4aRQxB+R6VrtmbsI67m8vaLkInswX7j&#10;uTYqCwM2IiIPztE1YZRN/DeAN94atv49/BbewGfhr53cETa7l3Hvyhy+/02eIKmaaC8Zsabu6tPq&#10;9Dv8I6kvmc8rLY2sxLqV1vM0Wx9/ADtvuQFLa2/HC+IbBvf14FZcju8P7HF9cQJNhLfx0kaXqW9L&#10;7sD38QAeMwLnbT/B98xRuJdxr/R6fvcL/OsQuWWDbfrrY/e/5rIeleZtdN9VePpwwePMeHHV/T+x&#10;5ZkvIdl2n/SKfm201Hg2zrTtPnwVPTw2x4ABGxGRB2egZgVgYsC27K4fAP/0Y7yk//ulH/8T8IO7&#10;sExYf1ICNtvf2kkiMCDfTSWqAkseEqbufqHgG+qw5CHteRq9TX8VPbxDXy1GtmDjLreRlksQW3s/&#10;csbo50rg6X73QEG7wJdeQKNb2qU9t2aMoGIDg/HKjSC/SxuBtv2dNCMg9jrOam/Ho1KePJ3StG0T&#10;1jlGyvXnGtcbdWkk/l29cvg+OHJ0Eq4giIhKs/vdw6g7/yx58bh45+BHOG9ODc6uOU3Ocnh6/Tqs&#10;WrUK77//vpwFYDf+9for8Fb7QSSWC0v/9Xpc8U+/0v7xtV4cFDK3bNmCZcuW4ZOPDlsfmEFGfr8X&#10;AFB78YVyFpVo5Pd7WX5UMraXycXynhk+M/9C241X+WasW/L5fNi1axdGRkawatUqHDsxKm/WQdl3&#10;EBfNPUNeXDGOsBEReZA7bi3V4o5NB7BmmX157R2bcODAAS2tWWbLM7ZFREREVA4GbERERERERFWK&#10;ARsRkYfR0dFxSca2iIiIiMrBZ9iIqKpU2zNszzzzjJxVsWuuuQYn+yb+j2dPBT7DNnZ8RobKwfYy&#10;uVjeM8N0fYaNARsRVZVqC9j27tUCkfHyxz/+UV5EREREk2DRokXTMmDjlEgiIg9nnXXWuCYiIiKi&#10;cnCEjYiqSrWNsB0/flzOqkhfXx+am5txyimnyFkzwvbt2wEAixcvlrOoRNu3b2f5UcnYXiYXy3tm&#10;EEfO5H8XShxhIyIiIiIiooIYsBEReZDvtFWajG0RERERlYMBGxGRBznwqjQZ2yIiIiIqBwM2IiIi&#10;IiKiKsWAjYjIgzxSVmkytkVERERUDgZsREQe5MCr0mRsa+IoSDb44GtIQpFyMjEffD4tNSTl3Fki&#10;E4PP50MsI2fQVFGSDWa79HlWjN62HW3Yvtx7GzQhlCQaCvUr+jGnpRictaPXX9F6K3U9qox0HLnU&#10;me1YdTnHGEpdj8rHgI2IqFybVqOmpgarN8kZRfImSiYGn68VaInKOVCSDWhEWg8c0wjFA7MsaNEv&#10;RvqCSITlPJoymRgCvS3IqypUNY/EYKP7RT8UJBsCyHVYNz8G2vxaVqZLWO61DZoImZgPBbodrU/q&#10;DOr1q0JVuxFxrNOFeFZe6KLU9ahCfrQN2G8wpqNAONGu1VkmhkA8hLSRF4qj1e04U5JoLWU9qggD&#10;NiIiD/aRMgVrr61BzcZ6/HBxOXkTPMIW6YaqDqCtXs5Q0N8LJNqNS6UI2hNhpPpmU8SmX4x0N8kZ&#10;NIUyfSlEO9qghV5+tHVEke3td96Rz3ShtyWPbsfVvtbureV+NLWEkc3l7evQhIl0q1AH2uDodqAg&#10;2QmkB4z6dZNBrBFIFL2LUup6NG6UJDoHE+jRb4xk+lKIpq2AO9KeANyO1XwO2WiztV5zlMfjOGLA&#10;RkTkwR541eHObUdwZO0XocVepeZNcMBWUB65bAj1wlWTvz4EDA45T7ZEk0bB0GAYwYCwKBBEOJuD&#10;fHmX6UshhH40uEzTkuVzWUSb3SI7mlRKP3oRxJDHVOxMrBFId6PYbZRS16Pxk+mKI2TeTHHhr0fI&#10;5VhFIIhwqs88PjN9KYRtBzmNBQM2IiIPJ06ccE2jANRR5/JCeca2JpUyhEF5WSAI3qumqZVHTp7i&#10;5q9HSFqkBXZAqhfo0W985BODaHSZ06skG9A4mIA5mExTJ59DNhtHrtm4YZVGKN4KI2Yzpmm7jpoK&#10;Sl2PxpGSRGcqCvG+RyAYRqrTeh5NSXYiZWVb/G0YyAfRqQfpncG8NX2ZxowBGxGRB3lqo5bKzzOW&#10;TSq3i+B8DvK1MtHkCiAo3zVwu7mgs6ZOAv6mFttdfOMZxVb0QPWcgkeTKiwGzxE0R7Po7Ve055x6&#10;W5AvFoWVuh6NK0WbQ2973tDfNoB0KI6AHoi1ogVujy0qyQb4Wq2bKz1o5YtHxhEDNiKiGW0QQ8IZ&#10;UxkaBEL1vLClKZaF7fGWfA7ZcBD2CVR+1DvuOIgUJBtagR7hRSQ09TxG8TNdcWSz1sV/IJ4FUo2O&#10;C/tS16PxpD3z3NLkPJYi3dbNx4H6HFLCs2oaBf29WfvNlbYORLO96GeFjQsGbEREHuSRMttImmNZ&#10;4TxjW5MrgvYEEO8ynypAV1x8CQnRVNBeMmJNs1KQ7LReQqIkG8xXuEeao0g1Ws+tZbri5osNlGQr&#10;elt6wFityvib0ALhDYFKEp2pMFqa/LYLf1VVkU+EgWhaHx3VRktjGXuA4FyPJoTSj160wCVeE2QQ&#10;axy0ziGZmB5Eay/9sb3QKtOHFOzPUFPlGLAREXlwBmNWACYHZV55xrYmm7+tB4nBRv3h/0YgPcAL&#10;XJp6kW5hmlXA802Q+cQgGvWRlkakoeor5nNZZOOBgn87iqaKH20D2p8Q8fl88AV60ZJnv1PtlP5e&#10;ZN1mX+h/a087vjoRLFCX/rYBpGGca3zwNQJptz/nQBXxfXDk6ORfQRARFbD73cOoO/8sefG4eOfg&#10;RzhvTg3OrjlNznJ4ev06rFq1Cu+//76cBWA3/vX6K/BW+0EklpeWt2XLFixbtgznnnuuuPKMsX37&#10;dgDA4sWL5Swq0fbt21l+VDK2l8nF8p4Z3G6kFks+nw+7du3CyMgIVq1ahWMnRuXNOij7DuKiuWfI&#10;iyvGETYiIg9yx62lWtyx6QDWLJOXF84ztkVERERUDgZsREREREREVYoBGxGRh9HR0XFJxraIiIiI&#10;ysFn2IioqlTbM2zPPPOMnFWxa665BhdccIG8eEbgM2xjx2dkqBxsL5OL5T0zuD2qUCxVwzNsDNiI&#10;qKpUW8C2d+9eOWtMLrzwQnnRjMCAbex4QUjlYHuZXCzvmYEBGxHROKi2gO3QoUNy1pi8+eab8iIi&#10;IiKaBIsWLWLARkQ0VtUWsB0/flzOqkhfXx+am5tx4E//LmfNCCO/10Yiay+emSOIk2Hk93tZflQy&#10;tpfJxfKeGT4z/8JpGbDxpSNERERERERVigEbEZEH+U5bpcnYFhEREVE5GLAREXmQA69Kk7EtIiIi&#10;onIwYCMiIiIiIqpSDNiIiDzII2WVJmNbREREROVgwEZE5EEOvCpNxrYmztvobroI85uewIicBWBr&#10;+0WYf8F92CpnzBbb7sP8Cy7CvdvkDJoqI6kvYf4FF2mp/WU5W6C3bX3dFam37dms28kx8gRWGPVV&#10;oLy1Ov0Sum2d0Mu4V/ico/5MJazHup4AWrnby1usC7k+JXqdaEk4x9iWF9kGFcWAjYioXJtWo6am&#10;Bqs3iQuHsfbaGtTU6MmeObG23Yf5F9wD3LRSzjEvsjKB+3GlnDcr6Bf7GT++f4WcR1Nm2324euON&#10;eHXfHuzf9wq+n2t1v0DH2+hu+gLy39qD/fu09EL0EiGPdTtZtj6u4Ft6HewfuB+5leJFuHaBvxo3&#10;4lb7xzCS2oTAgFF/PQje/wX3gGvbsLXewP3A/fcI22ddT5SRVBLrbEveRndTK7BBr4sNQXyvocDN&#10;vm33Yf4av34c78H+fQ9hKaBtIyMs99oGlYQBGxGRB/tImaIFZRvr8cPFUt6La/DmfUdx9OhRHD06&#10;iB++3oxr1yqTM8K25CHs3/dzxPxyBoDa2/HCvj340XI5Y7a4BLH+PdjftUzOoCm0NbMBt37rdtQC&#10;Wh19ayV2btziHB3e9hNsvOkV/GiJnAHW7SRb2mVcjAOoXYabrngNebPCrsOP9u3BC9EF5vqG2uhD&#10;iGkVDeA6RG4BcopLcL7kdmu92mW4yRaYsa4nxMgTWL3xRnz/FnHZFmzE/bjTOOaW3IHvX7EBGUeQ&#10;/Ta61wBP9xvHsegSxLqE5UtuwK3IQXEc4FQqBmxERB7sAVsd7tx2BEfWfhFa7CXkXb8Wa6+31vvi&#10;lxdh+5uTFLARTStvQ8ldjoB4lVfrx5W7FOwWFkEP7ILYIkzF41366jCC/K6ViLgG0l60ur9puTFK&#10;WsDIFmzEjbjeGQnQuHkb3Xc9j5vW3g7bvb4RBTuDC4Qg7BL4gy5B9sgWbIQfSnuRaawAMDKM3BWs&#10;z7FgwEZE5OHEiROuaRSAOupcbqT8mzvw9RVLzX8b2yKiEeR3SYtqFyAoLdIu7oF1G4FH9alVrz6Q&#10;w1c9n3ejiadNmcs9cIc14laire1fwPeCbcKIm0h4VvEu4FHXkRsaL1vbv4CNNz3iqIsRJWdfAKAu&#10;cLm8SAvsdj2AfESc7ipOYzW8jHsbHkDQHFGnSjBgIyLyYB9hM5JXnorhx5bhK288iLuXWcuM9Ymo&#10;FgH5OaSRYTgvEzXW1EmgdvmNuHL9Jo6yTZWRJ7DignuAteKzhKXQnnHLRPZgf9d1cqZOn/a4bw/2&#10;rwVW8+UiE2fbffgqelzrsNbvvHWyO/+avEhzhTB1Etchcstr2LhZGGXbdh/mX7AJkX17CkxrplIx&#10;YCMiGje78fjyOYihG4c2fxN1cjYR6cTnn/S79Vf4pWNGm4pFVWLkCay4C3h0388dozLeXsa95V60&#10;196ORx+43DkNj8bB2+heswFY32pOZfzqemDn/V+w3taaGxaeJ9VGuoN+Kbir9Xu/yGrbfZifuUF4&#10;EQmNBQM2IiIP8uiZbZTN9u9hPLYsCvUn7+Olb9Q61je2RUTaS0bWrTH+BIV2AWmMpI2kvmReOC6N&#10;rMS6ldZza1sffwA7b7mBF4CTznreqaxYDcDW9lZgg/tFu1jXW1PinyR5GY/d/5ozSKBxIIxk6unp&#10;W4ArH3hFG/1ccge+jwfwmDG6ue0n+J75EpKXca/xiv7aZbgJD2C18dzayBNYs954PvFl3LsSeLrg&#10;aCqViwEbEZEHOfASAzAxYBt+PIbnbv4JvlHrXJcBG5FkyUN4OvgArr7gIsy/4AuF3wS55CHtuTVj&#10;JAA9HlPqaOKMIL/rNXyvwXrBxPwLiv39PFjPIa6UPufy9yLr8LzeHi7C/Au018q7tgmaYJcgtvZ+&#10;5Iw6W+nxJsh+7c80zL/gIsxveB43DeijryPDyGGDedwWfSkJFeX74MhRXkEQUdXY/e5h1J1/lrx4&#10;XLxz8COcN6cGZ9ecJmc5PL1+HVatWoX3339fzgKwG/96/RV4q/0gEvrr8jfHP42Wp+T1vobegwks&#10;B7BlyxYsW7YMn3x0WF5pRhj5/V4AQO3FF8pZVKKR3+9l+VHJ2F4mF8t7ZvjM/AsdN1KLJZ/Ph127&#10;dmFkZASrVq3CsROj8mYdlH0HcdHcM+TFFeMIGxGRB7nj1lIt7th0AGuEl4osW3MABw7IaQ2WcYSN&#10;iIiIxoABGxERERERUZViwEZE5GF0dHRckrEtIiIionLwGTYiqirV9gzbM888I2dV7JprrsHJvpn5&#10;x7P5DNvY8RkZKgfby+Riec8M0/UZNgZsRFRVqi1g27tXC0TGy6knz8wulwHb2PGCkMrB9jK5WN4z&#10;AwM2IqJxUG0B26FDh+SsMXnzzTflRURERDQJFi1axICNiGisqi1gO378uJxVkb6+PjQ3N+OUU06R&#10;s2aE7du3AwAWL14sZ1GJtm/fzvKjkrG9TC6W98wgBmLyvwulagjY+NIRIiIiIiKiKsWAjYjIg3yn&#10;rdJkbIuIiIioHAzYiIg8yIFXpcnYFhEREVE5GLARERERERFVKQZsREQe5JGySpOxLSIiIqJyMGAj&#10;IvIgB16VJmNbE0dBssEHX0MSim1xEg0+H3x6imXEzFkkE5vdv7/qZRAz22kDkrZGLNHrUksxsEqn&#10;jpJssOpC7nsAs14bClSo7fMF61Lv23jwTgD9uHOU7Tgdj7bzT5HtkCcGbERE5dq0GjU1NVi9SVw4&#10;jLXX1qCmRk/2zImVicHnawVaonIOMl05dBiBYz6BwcbZdtLUL/b6gkiE5TyqDgqSDY1AWm+n6RDi&#10;gQIX75kYfJ1B5M2bId2IyOvQpFCSDQjkOqwbUwNt8DvW6URKWmZR0A/r8+loCo2OwAFApgvxrLyQ&#10;xkoLlvsQdHSM43Q8Kkk0BITzjzqANrmBUMkYsBERebCPlClaULaxHj9cLOUpaeC+ozh69CiOHn0O&#10;t/2PZtz5opVvbGtCRLq1k2G9nAFEuoUTqL8JLeEscnn7OjObH20DKtTuJjmDqoXSj14k0G401Eg7&#10;EuEU+hxXiAqSnUDaJTCgyZZBV28L8t0e4bKSRGtvCxLO+0g6P9rarM9Hmt1WzCDWCCQcQQWNlb9t&#10;AKraDUfPOE7HY6arFy153lAZLwzYiIg82AO2Oty57QiOrP0itNhLyKu7E3deb/z7etx4mz3f2NbU&#10;yiOXjaKZZ1CqJvkcsqF64aLPj/oQMDgkDQUr/ehFEEMxa4pvoal2NMEyfUiFgP4Gqy7sg2MKkq29&#10;aOlpg8t9JFeZvhSiUueUiTUCaZeggibOuByPGfRpDcSaLuk2ekolY8BGROThxIkTrmkUgDrqXK6l&#10;F7Hxya9jxVJrmbGtqaNNcxlMtPOOJ1UVZWhQXoRA0GVEJZ9DNhtHrtm4EZJGKN46y6b4VgdlaBBI&#10;9QI9el3kExhstKbNZWIB9Lb0FJ8CJzz/1NesQhywU5INaETatowm3rgcj8oQBpFCL3r0vDwSg418&#10;hngMGLAREXmwj7AZyT3vpbvPwTnnnINzznkeKw4lsUzIM9afEkoSDb5WoEfFQNErKKLJ5a8PyYuQ&#10;zxV4aCksTNVCBM3RLHr7GbFNiWiHFZD5m9BiTJvLxNCIdGl9TaTb7COb+4QXl+jTKT2nXNKEGL/j&#10;MYoOq4GgqSWMlHNeJZWIARsR0ThZ/sghHDp0CIcONaF/zhwsf3y3vMrkU5JoaAV6+MA3VbPBIeEN&#10;gwqGBoFQvdRgA0G43OenKeB2Ua9RkOxMAalGc+SsMQVk44GiU+Ii3WlEsznkAWS64shm4wjo2wjE&#10;s9o2Xd9ESeNurMejvx6FWghVhgEbEZEHeRTNNsrmWGakZUj+769hx5AyxSNs1nMkjNWoakXakUAc&#10;XeZ8ui7EzZceZBAzXgfub0IL4mg15kAqSXSmwmhpYuuedJFmRFPCFLdMF+LZKJoj+kt+hP4wHQXC&#10;iTzU7oi9PpUkkkIMpyQ7kQoHEQAQ6bZvI58IA9G065soaZyNy/EYQbPtrZ8ZdMWzjmcUqXQM2IiI&#10;PDiDMSsAEwO24ccfx0vmv4fx+A+fwlUL62zrm5+bNHnkslnEA9ZD4Xz4m6qPH209CQw26u2zsdCb&#10;5/xoG0gjFA9o6wV60ZLnyPHUiKA7L9VZuX9iwV+PnPF5nw+B3hbkXeudJtf4HI+Rbu25Na1+tT8T&#10;wBmulfN9cOToZF9BEBEVtPvdw6g7/yx58bh45+BHOG9ODc6uOU3Ocnh6/TqsWrUK77//vpwFYDf+&#10;9for8Fb7QSSW64s2x/HplqfMNa76wS689I06899btmzBsmXLcO6555rLZpLt27cDABYvXixnUYm2&#10;b9/O8qOSsb1MLpb3zCDfeJVvxroln8+HXbt2YWRkBKtWrcKxE6PyZh2UfQdx0dwz5MUV4wgbEZEH&#10;uePWUi3u2HQAa5YJy5atwYEDB8y06Y5a22eMbRERERGVgwEbERERERFRlWLARkTkYXR0dFySsS0i&#10;IiKicvAZNiKqKtX2DNszzzwjZ1XsmmuuwQUXXCAvnhH4DNvY8RkZKgfby+Riec8Mbo8qFEvV8Awb&#10;AzYiqirVFrDt3btXzhqTCy+8UF40IzBgGzteEFI52F4mF8t7ZmDARkQ0DqotYDt06JCcNSZvvvmm&#10;vIiIiIgmwaJFixiwERGNVbUFbMePH5ezKtLX14fm5mYc+NO/y1kzwsjvtZHI2otn5gjiZBj5/V6W&#10;H5WM7WVysbxnhs/Mv9ARsBn/LZQATHnAxpeOEBERERHRjDcwMICBgQFks1lks1m8+uqrZtq+fTt2&#10;7NiBHTt24Fe/+hV27txppo8++kje1KRiwEZE5EG+01ZpMrZFREREU+Po0aP45JNPHOnYsWNmOn78&#10;uJlOnDiBjz/+GLW1tfKmJhUDNiIiD3LgVWkytkVERERTo66uDsFgsKxUV1cnb2bSMWAjIiIiIiKq&#10;UgzYiIg8yCNllSZjW0RERETlYMBGRORBDrwqTca2Js7b6G66CPObnsCIuHjkCay44CLM19O928TM&#10;WWLbfebvd5QPTZmR1Jeseml/Wc7WvYx7hfYrt2HbNli3k0/vX1ak3nZdrtXNl9DtWTF6Hbu1gbK2&#10;QzRzMWAjIirXptWoqanB6k1yhm7TatTUXIu1w3LGBNl2H+ZfcA9w00o5ByObgW/t24P9+/Zg/4aV&#10;WLfyPmyVV5rJRp7AipXA03oZPB18AFe7XRjS5Np2H67eeCNe3bcH+/e9gu/nWp0X/aaVZv3t37cH&#10;P1qiL952H66+P2ir29UFt0HjbWv7RZh/F3DTLXLOy7i34QEENxj9ThDfu8s9mNYC7k0IPHC5nKUd&#10;uw2K1X/t+zliU/veB6Ipw4CNiMiDfaRMwdpra1CzsR4/XCznCes8+D+MD0/OCNuSh7SLGb+cAdRG&#10;b8dS4x9LbsCt9uwZb2Tz88ADd5hlsPSb9+PK9ZtmV9BahbZmNuDWb90O7fr7EsS+tRI7N25xXtSP&#10;DCN3hR9uj/xvzWzArRsestUt3LZBE2Jp1x7s778djm5n2yasu6XHCqyX3IHv43m85FIxtdGfY/++&#10;h3C9nAFg6+PP46YBq36JZjMGbEREHuzBWB3u3HYER9Z+EVrsJQdrKpS1/4hnvvwwbpPyjG1NqW2b&#10;sO6WG2bVBdDu/GsI+i+xFtQuQBA5KC4XjzRZ3oaSuxwBcbSk1o8rdynYLSwy7XoAV+vT4gqPwul1&#10;W2gbNIUugT/4GvJlHXMvI7M+CGwuZdos0czHgI2IyMOJEydc0ygAdVRa/taPcfuzN6P7G36oAEaF&#10;PGNbk094BihzA/Z3XSevMIO9DSUnL6tF4Ap5GU2uEeR3SYtqFyAoLQIA1N6OF8wpcT0I3v8F8xm2&#10;usDlWLfGmmo3kkpinfhZmhq1fly5Pmk9bzbyBNasl9YpZmQYOWzARjyi1702bXZWPoNLxICNiMib&#10;PIKmJbe8l3D355/Dzd3fRJ2qQh9Tq4IRtuvwI+OCN7Jplj24fwn8jijAJVigSeYSNI8MwxFbO1yH&#10;H21YiXUZbaSlNvpz7ZlE/YbEatw466b8VqXa2/HChiC+16DfKHJ9zq0UK/GtqDE6fgmuv+lys+6J&#10;ZhsGbERE42DzPf8JeGYzvun2sE21WPIQnr6l3KlJ019OEabRjQwjhyD8fHnBFJPa4YiCnQWeVRON&#10;SEOmS7usl5G84Fdm3ZTfqrXkIbNe9vcvQH79SkSMZ9pKUWjElWiWYsBGROTBObomjLIZ/z/8GB5+&#10;CnjqP83BnDlzMGfOf8JT2IHvfn4O7nlpKkfY3kZ3SrgjPfIE1qyXnh2a4ZZ+837g/p+YLxnZ+vgD&#10;tpeQ0FTQXjJiTWd8G91rrJeQjKS+ZD6vNJK6TxgRfhmP3f8abo24Tet9GfeuzOH733TLo6m0tb0V&#10;OfOYexn3ljTKfx0it2zAV83n1rzqnmjmY8BGROTBGahZAZgZsNV+Ay8dPIiDZurF13AVfrDrIBLL&#10;pjJguwT+fKv10H7D87hpYJa9Grv2djz6QA5f1cvgq+jBC+Y0K5oySx4SpjN+ARtvesV6q6BNzppa&#10;d0ErsEF4rb/tb3QlEZhtbbtq6X8TUq+bNYFXKjrmlnZpz6251j3RLOP74MjRyb6CICIqaPe7h1F3&#10;/lny4nHxzsGPcN6cGpxdc5qc5fD0+nVYtWoV3n//fTkLwG786/VX4K32g0gsl/MAYDPin+7Cwl0v&#10;4Rv6HK8tW7Zg2bJl+OSjw/LKM8LI7/cCAGovvlDOohKN/H4vy49KxvYyuVjeM8MHRz7GGWecIS/2&#10;dOTIEaiqioGBAaxatQrHTozKqzgo+w7iornlfY8XjrAREXmQR9a0VIs7Nh3AGn30zJmWYc2BTbij&#10;1j4iN/kjbERERDTdMWAjIiIiIiKqUgzYiIg8jI6OjksytkVERERUDj7DRkRVpdqeYXvmmWfkrIpd&#10;c801ONk3FX88e+LxGbax4zMyVA62l8nF8p4ZpuszbAzYiKiqVFvAtnevFoiMl1NPnpldLgO2seMF&#10;IZWD7WVysbxnBgZsRETjoNoCtkOHDslZY/Lmm2/Ki4iIiGgSnHfeeQzYiIjGqtoCtuPHj8tZFenr&#10;60NzczNOOeUUOWtG2L59OwBg8eLFchaVaPv27Sw/Khnby+Riec8Mw8PD0zJg40tHiIiIiIiIqhQD&#10;NiIiD86/sVZZMrZFREREU6OmpgYffvhhWQkATj/9dHlTk4oBGxGRBznwqjQZ2yIiIqKpMTIygnfe&#10;eceR9u7da6Y//vGPZtqzZw/27t2LoaEheVOTigEbERERERHNeA0NDWhoaEA4HEY4HMbVV19tpsWL&#10;F2PRokVYtGgRrrrqKlx55ZW48sor5U1MCQZsREQe5JGySpOxLSIiIqoe8vlaPndXAwZsREQe5M67&#10;0mRsqyyZGHw+n5BiyMjrUAEZxHw++GKFSkxBssErnyaakmyw2rZnPeh1pa/bkFRsuZmYcIx4bocq&#10;ovdDbkVrq8OGJOw1A/M4NOtMSaLB1qd51Jut/2uAVe36sS0n1+8nmXa8uJ9LtPoUy1rg0Q5ERY9H&#10;vQ24ZVFhDNiIiMq1aTVqamqwepO4cBhrr61BTY2Vrl07LK5QmWjaDPryiUE08ixXlHbR0YdgIixn&#10;WTJdiGflhTRpMjEEeluQV1Woah6JwUZHIKZRkGwIINdh3fwYaPObuZmYD53BvHVzpDti+zSNhR4o&#10;9wXhdigpyQYEch1W2Q+0waoZY51OpMQF/jYM2G5mpRFFGIl2ud4UJPuCevtQoaZDiAeMICOCbts2&#10;8kiEgWiH8/tJoAdKfcEEnNWpBcGtaEFUzirSDkSlHI+ZrjjY9ZaPARsRkQfrokCFqipaULaxHj9c&#10;LOepABbjh4NHcfSoll5eXSfkVTDCJvHXh4DBIdtd5EJ3M8Xl1oWwfaRCvCNt206Bu6/Thb9tAKra&#10;jSY5w5RBrBFIFLv6oAmT6UsJF9h+tHVEke3td46QZLrQ25KHy3UfoCTRibQtgKPx5EfbgAq12+1I&#10;yqCrtwV514rRKUm09rYg4YwATEqyE4OJHjir0I+2biEAizQjikEMORqIfvMllHZvI2TRg2XX6tSD&#10;4IG2ejmjSDsQlHI8ZmJoRKJo4DcZPvnkE4yMjOBXv/qVLe3cuRM7d+7Erl27kM/n5Y9NGQZsREQe&#10;7EFZHe7cdgRH1n4RWuxlD+be3H4pAnX2IG48Azb7Ra4WZDXCGIHLIxHUlivJBtvylt6AbfpJNK3v&#10;l35HXEk2oHEwIdzNBhpn8PSiTKwRSHsFdDSxFAwNhhEMCIsCQYSzOciXR5m+FELoF6bRWTcTlP5e&#10;IDgkTI8rMJWLxl+mD6kQ0C/cALIP/itItvaipacNbiGAJoOueAgdXhf4BmUIg+EWNDlWVZDsHHQZ&#10;oaPJVvx41G6UpYsFfpPkpJNOwrFjx7Bz506k02mk02lkMhmk02ls2rQJ2WwWPp9P/tiUYcBGROTh&#10;xIkTrmkUgDoqLhuFiidx85ln4swzz8SZq1+0rW9sq2ypRvOCqHEwAeu6JIO+VBRp87ayH21tEf0i&#10;CMIFjB9NLWEMut6ahrV+j3g3ux0J9KK/0EemMSOY5d34qZRHTp4T5a9HSFqkBXZAqhfo0W8miNOC&#10;87kssvEcms0bDSHEW2fujYZqolgVo5V9PoHBRiuYzsQC6G1xGzmzKMlOpKLNKH4oZhALxBFym/KY&#10;6UIcboEcTTbv41FBskG7UVa8vifHKaecgr/6q7/C3/zN3+Djjz/Gnj178Ic//AF79+7F4cOHcdll&#10;l+Giiy6SPzZlGLAREXmQR8q05Ja3DMlDh3Do0CEcOvRrPPjGV7DssWEz31i/bMIzbGoP0GqMMChD&#10;GAwHIQ5SWLKIB6w734F4FtmcPHYhCqHedsHjR30oC8+PTEf6FC3PaVw0CQIIylOilCEMSosM4qiy&#10;v6kF4VSfGRiEE+3WBWCkGdHszLzRUJWiHVZA5m9CSziFvowx7a3I1Dgo6O8VbywVkInB5+tDs6q6&#10;3mSRZx3Q1Cp0PCrJ1sJTm6fQGWecgcWLF2P58uWYP38+TjrpJMydOxfXX389Ghoa8KlPfUr+yJRh&#10;wEZENO7q8M3uB4HnXsRuOWss/E1oCQvPcbhMIdNEkZaDTM8zpfxsiMuUtRkg0xVHNhtHQAhkkWrk&#10;2+WmhHRDIJ9D1nEDwo9657CbKeCI+miy+AtWjIJkZ8o+MyAFZOMB+xsDlX70FhsZy8Tg62uGqhYa&#10;ldFmGTS7Z9IkK3w8ZtAVz2ptwOeDzxeA1vU63/g6Fc444wxcffXVuOGGG1BfX4/ly5ejoaEBp512&#10;mrzqlGLARkTkwTm6JoyyOZYJSRnCDuHfxrbGROlHb1YfDdPvaFtvjVSQTGYARNAcFZcXE0FzNGuf&#10;SjZDpxlFuu11lE+EtRFMl7fb0UTSXjKS6hSmS3VaIyVKssG8uI80R5ESp9p1xZHVp9H5m1qAeKv5&#10;nIyS7ETK9TknGneRZkRTjdZza5kuxLNRNEf0F1QIx1k6CoQTedtNI6W/F2hpko477aVI2jaN5508&#10;orFMX4lTKmnCZGLmDa/Cx2OBt3qm7W98nUo1NTVYtGgRmpqacM0111TVyJqBARsRkQdHICYEYLaA&#10;7aU2tL1k/HsYj//wKVx18w2oFdY3P1cO4U61L9CLlrxxt9mPtgHtdejGXctefXwi0i0ud3v42y7S&#10;rSIdskaefJ1B5BnE0ESKdAttLlB4ulSkW3tuzRitQdq68Pe3YSAdMqf/Bnpb2G4nTQTd+QQGG/U+&#10;oxFIFxwJkyno780iZJ+HbacMYRAps96NJI7IZPpSCM+0aQDT2TQ/Hk8//XTU19dXZbAGAL4Pjhyt&#10;4AqCiGhi7H73MOrOP0tePC7eOfgRzptTg7Nrik91eHr9OqxatQrvv/++nAVgN/71+ivwVvtBJJbr&#10;izbH8emWp8w1rvrBLrz0jTrz31u2bMGyZctw7rnnmstmku3btwMAFi9eLGdRibZv387yo5KxvUwu&#10;lvfMIN94lW/GygkAdu7ciWPHjmHv3r1YtWoVjp0YlbbqpOw7iIvmniEvrhhH2IiIPMidt5Zqccem&#10;A1izTFi2bA0OHDhgpk131Do6feO/REREVB3EUVw5VQsGbERERERENOMNDAxgYGAA2WwW2WwWr776&#10;qpm2b9+OHTt2YMeOHbY/ol0NGLAREXkYHR0dl2Rsi4iIiKZGbW0tFixY4Eh+v99MgUDATAsXLoTf&#10;70d9feE/AT8Z+AwbEVWVanuG7Ze//CUaGhrk7KIGBgYq+hxRpQYGBvAXf/EX8mIiohmhpqYGIyMj&#10;FZ1bBwYGUFtbizPPPFPOKllfX9+UPcPGgI2Iqkq1BWy/+MUvKj45VPI5okoNDAxgwYIF8mIiohnh&#10;ww8/xDvvvFPRudXoH884o/IgaioDNk6JJCIqwvnSEXs6ceIEPvnkE9eXjDAxTVYiIpoN5L7vk08+&#10;wfHjxx3LZ1L/yICNiGgMTpw4gf379+PNN9+Us4iIiGiC/fGPf8Qf/vAHfPTRR3LWjMGAjYioCPlO&#10;nZGOHz+OP/zhD8hkMti1a5fjbp68PhPTRCYiotlA7vv27duHTCaD1157DR999JEjfyb0jwzYiIhK&#10;IHf+J06cwJ49e5BOp/GrX/2q4IlB/hwT00QkIqLZRO4D33nnHaTTabz22mv4+OOPZ1z/yICNiMiD&#10;fFJQVRWjo6P44x//iHQ6bf6NFnkdJqapSEREM5nc54lp7969eOGFF7Br1y7Hc+XTvX9kwEZEVITc&#10;6b///vvYsWMHXnvtNduJQD4xyJ9jYprIREQ0GxTq+1R9euQvf/lL7N6923Wd6YoBGxFREfLJ4Zxz&#10;zkEoFILf78fJJ5/suo7bMiamiUxERLOB3PcZ6aSTTsKnP/1pXH755fjrv/7rGdU/MmAjIvIgnxCM&#10;jr+urg7Nzc2oq6uDz+dzrMPENBWJiGgmk/s8se+bM2cOIpEIrr76apx22mmu60xXDNiIiIqQO32j&#10;46+rq8OXv/xl16Ct0OeYmCYqERHNBm5935w5c7BixQosXrwYp556qus60xkDNiKiIuSOX0y1tbX4&#10;z//5P6Ours5xcpDXZWKayERENBvIfd/ZZ5+NG2+8EYsWLXIN1mZC/8iAjYjIQymd/V/8xV/g6quv&#10;Nv8tnyiYmCYrERHNZG59XTAYRF1dHU477TTbcoPbZ6Yb3wdHjk7vX0BEM8rudw+j7vyz5MXj4p2D&#10;H+G8OTU4u8a9Uxc9vX4dVq1ahf/7f/+vnFWyT33qUwiFQvJiogmxc+dOXHjhhfJiIqIZY+/evfKi&#10;kvn9fpx1VuXXF319fVi1ahWOnRiVsxyUfQdx0dwz5MUVY8BGRFWl2gK2LVu2yFllKXTHj2i8ffTR&#10;R6itrZUXExHNCKeffjqGhobkxSWrr6/HOeecIy8uGQM2IiJdNQVsRERERAYGbEREVRSwnXoyH/El&#10;IiIiOwZsRDTrVUvARkRERFSJ8Q7YeAuZiIiIiIioSjFgIyIiIiIiqlIM2IiIiIiIiKoUAzYiIiIi&#10;IqIqxYCNiIiIiIioSjFgIyIiIiIiqlIM2IiIiIiIiKoUAzYiIiIiIqIqxT+cTURVZSL/cPbb/3EE&#10;J53kw8k+n5xFRERENC4+Pn4cdeefLS+uGAM2IqoqExmwEREREU03nBJJRERERERUpRiwERERERER&#10;VSkGbERERERERFWKARsREREREVGVYsBGRERERERUpRiwERERERERVSkGbERERERERFWKARsRERER&#10;EVGVYsBGRERERERUpRiwERERERERVSkGbERERERERFWKARsREREREVGVYsBGRERERERUpRiwERER&#10;ERERVSkGbERERERERFWKARsREREREVGVYsBGRERERERUpRiwERERERERVSkGbERERERERFWKARsR&#10;EREREVGVYsBGRERERERUpXwfHDmqyguJiKbK7ncPo+78s+TF4+LE8eMYevNN7Nv3Do4dOyZnE9EU&#10;OPXUU3HBBX+J+mAQJ598spxNRDTrMWAjoqoykQHb715/HaOjJ3DZZZfxwpCoShw/fhyvv/46Tj7l&#10;VHz20kvlbCKiWY8BGxFVlYkM2LZufglLlizBmWeeKWcR0RT64IMP8PL/+T9Ytvx6OYuIaNbjM2xE&#10;NGscO3YMJ510ElRVZWJiqqJ00kkn4cTx4/IhS0REDNiIaLaRLxSZmJimPhERUWEM2IiIiIiIiKoU&#10;AzYimnXku/tMTExTm4iIqDAGbEQ0q8gXikxMTNWRiIjIHQM2IiIiIiKiKsWAjYhmHfnOPhMT09Qn&#10;IiJyx4CNiGYV+SJxQpLyY/zD6afjdDP9A36suKzHxMRkJiIicseAjYhoPG1ajZrLnsVXXv8QH36o&#10;p9e/gmcvq8HqTfLKRERERN4YsBHRrCLf1R/f9CLubH4dPxx8GavrhOV1q/Hyc7fhfzy4FoqqYO21&#10;NaipEdO1WKuoUNZei5o7X9Q+o6zFtTU1uHatom235lqsfVFbVlNTg5pr10Ixtq+sxbU1d+JFt/3R&#10;l794p/ydNbjzRRXqi3fat1Uo6fvjug3zu6zl2n5reW7fbX2n/tv0EUht3TvxostvspWPnF68U9i+&#10;W1lo5X7ni+J+yuuJedY+2bdt/DZje8LnpX1W1l7rsk8un3N8t/QZqey1zxZuR/K2rLrQPyOXof77&#10;jH1S1l5rqz8tXy6r8U9EROSOARsRzSryReK4pk3P48lFX8YXxWDNSNffiNu2P4O0Uoc7tx3BkSO/&#10;xcOLFuHh3x7BkSPbcKf+GW0fN2F16Nu49Lkj2HZnHbTF2/HtB1X89yNHcOTIETx36bcRWr3J2r72&#10;Qel7zR+N69fqn7sNuO057f/XXl/ocwUSbsNz+vcb2wL0vE3PA/p2j/z2Yajf/kcz4AGARQ//1vzc&#10;kd8+jEW2fdT+X1l7LW5+/WH89shaXF/3RXx50ZN4fpOxnoL0MyoebrveuV+bVuOMm2Hu228fri/w&#10;m4Anb34eN5rrvY6bzcBRwdprbxZ+w5fxTGg1Nqkq1OvX2vZd/XYCm9Q6fPHLi/Dk81YdKOlnoD7c&#10;huuF79R+93PQisraD7PczHQ91h45oq9rlPNaXK+qUNJv4su/1b//udvw5M2rsUn1aEcedaGqAJ58&#10;UPi3ik3PP2k0FJcy24TVD76OReW0kwoTERG5Y8BGRDSeLluIBfIyAMAC1C+Sl7l5C49edzNef/i3&#10;WHu9uHwRHn5itbnt69sexqInn8dL4ipT6fq11v4uiOArJf1WQeYufO47l+G5l43fuACRryzC628N&#10;a/nDGTyLryDiUrgvPf8kbntuLcyvX73a/H+Zfb3v4rYdzyIzDOClJL6Dh9Fm+w2vw/h6NwsiX8Gi&#10;19+CtsowMs8CXxF2cHhoBy5b6LLDZVqwei1WmxV/oxb8efGsi0W47Tbg2Yzxw17C86/fhtsK1NdL&#10;d90MfPe7uEzOICKiScOAjYhmFfmu/vgmAK8PFZheqGBox2UIiKNvjv0B8OR38B08hP9+Z50tz7Hv&#10;dQFcJiwDnsTNZ56JM/V0lz4y5fictsD+nTu+g8+Zn73ONvriuQ+2bSlYe52xjc/hOzuEdR3fqdpG&#10;c4Ad+M53nsRtP/sxlgvr1H3xy8CzaSiqCiX9LPDlL6JO2o6qKhh6fREWuo1qysmxH3VYuMjYT7kc&#10;Pofv7NiBIaMsNt2lLf/cEO47rO9n3RfxZTyLtKJCVdJ4FuLoqn2/bGUH4Mmbrbo68y5hpFReV1Wh&#10;qptwl7lfN+NJOV/+d5G6WNhklau66Xm8/uUmLLSVjf7/ylo8iJ/hx8vd9mn8ExERuWPARkSzinyR&#10;OK5p+Qp8fcfPkHELeDY9jycXLbQFHPoOWesAwNefxbOX3oe/lS7iHcGG8hZeN7cHAF/Hsx98gA8+&#10;+AAfPPt1PPnQo9oFuWOam7MMsOgh/Eb/7G8eAu5LSt9tfodzmfZfBY8u+VsMfUf//g9+g4cWSQGA&#10;7bNSXWARHnr2Ibz+5SV4VCy7ujvxnUt/hoyiIPMz4MtftAexRgKEwMojOetfwdCOS80gGl9/Vt9/&#10;Kz2yXF93+SP6shV4/ixjP+tw53cuxc8yChRtB4X6tW9brAetmo3veBZff/Ih+++2ldUm3HXWQ1j4&#10;G2F9qR7s7ci7LgAAQrk++pCK79xZJ9UHACh49P/9Gb5893KXfRr/REREhTFgI6JZRb5QHN+0HHc/&#10;CNz3d0vtF+Av3Y2zv/IGHuz+pn2EyLE/2j4uf+TXePCNr+Dsu18Slu/AfY8Y/1bwaPQ+4OYbzO3p&#10;P87crhYgmT/a/A59gW0fPIMp+bPyv6FCVYcxtEMY5VIy+JkwqiN/TlsmfV/dN7Hl2UsdZbe86VL8&#10;7JFH8LNLv4Nvuo6i1eGGmxfhp1+5Gy/py5RHHzX/35YA/PRhPZBVVbx091fw0683aaNly5vw9Z9+&#10;BXe/5PI56fusUTntc5f+7BE88rNL8Z1vWgGl8ujD1rblejDLzcqzti+tq7yFNyAEfi/146divr49&#10;6/PedWGsa5Wrvo/yPv3sYfzs5m69zKV9mqBERETuGLAREY2jBXduwZ+fvRTf/fw5OOccPX0FePbP&#10;W3BnyY8zLcCdW57F13/6FZyz7DH9GalFeHBhv77Nz+O7lz6LLbYN/hRfMb/vDTzYfWeBZ+lc7Pgu&#10;Pq9/9vPfvRTPPrJcXqOI5XhE/M2xt3BpgWeiPC1/BL9+EPju58/BPZuNZU249Kc/xaVNhfdpwZ1b&#10;8OsH3zB//+efA7QxI6ev3wzE9PW+8saD+LX5W5fjkV8/iDe+ItSbXvbDjy2zlp3zeTx3c7dQl8vR&#10;dOlP8dNLm2BsafM9xcvxp+b3fAVvPChuT7LgTnQLv+2cfuDr8jo2JdZFkXLdseNSfKfgThER0WTy&#10;fXDkKG9rEVHV2P3uYdSdf5a8eFy8mH4B1113HU499VQ5q8ptxj1zfoj6X2/GNwtFIjPWZtwzpx9N&#10;hx4xA6LK7Mbjyz+PoW8fgkccVZHN98xBf9P4b3c2+fjjj/Fv//ZvuCHSKGcREc16HGEjollFnoY1&#10;XZLz+bHZkYYfexhv/OBuLHPJKz9NwLS+4cfw8Bs/wN3LXPKYykpEROSOARsREVWf3Y9j+bnn4vLn&#10;bkZ3VQ4r7sbjy8/FuZc/h5u7v1lwCiYREdFYcUokEVWViZ4S+Q//8A/TcEok0cz2ySef4JVXXuGU&#10;SCIiFxxhI6JZZXR0FJjGUyOZmGZaMo5Ln88nHa1ERAQGbEQ0m5x19tn44IMP4PP5cNJJJ8Hn8zEx&#10;MU1hMo7DP//5zzjzrIkZWScimu44JZKIqspETol8770/4Te//jXOmzcPJ598Mny8o080pVRVxfHj&#10;x3Hg4EH83ec/j7lz58mrEBHNegzYiKiqTGTABgBHjxzBu+++i+PHj8tZRDQFTjnlFMyfPx81Z5wh&#10;ZxEREQM2Iqo2Ex2wEREREU0nfIaNiIiIiIioSjFgIyIiIiIiqlIM2IiIiIiIiKoUAzYiIiIiIqIq&#10;xYCNiIiIiIioSjFgIyIiIiIiqlIM2IiIiIiIiKoUAzYiIiIiIqIqxYCNiIiIiIioSjFgIyIiIiIi&#10;qlIM2IiIiIiIiKoUAzYiIiIiIqIqxYCNiIiIiIioSjFgIyIiIiIiqlIM2IiIiIiIiKoUAzYiIiIi&#10;IqIqxYCNiIiIiIioSjFgIyIiIiIiqlIM2IiIiIiIiKoUAzYiIiIiIqIqxYCNiIiIiIioSjFgIyIi&#10;IiIiqlIM2IiIiIiIiKoUAzYiIiIiIqIqxYCNiIiIiIioSjFgIyIiIiIiqlIM2IiIiIiIiKoUAzYi&#10;IiIiIqIqxYCNiIiIiIioSjFgIyIiIiIiqlIM2IiIiIiIiKoUAzYiIiIiIqIqxYCNiIiIiIioSjFg&#10;IyIiIiIiqlIM2IiIiIiIiKoUAzYiIiIiIqIqxYCNiIiIiIioSjFgIyIiIiIiqlIM2IiIiIiIiKoU&#10;AzYiIiIiIqIqxYCNiIiIiIioSjFgIyIiIiIiqlIM2IiIiIiIiKoUAzYiIiIiIqIqxYCNiIiIiIio&#10;SjFgIyIiIiIiqlIM2IiIiIiIiKoUAzYiIiIiIqIqxYCNiIiIiIioSjFgIyIiIiIiqlIM2IiIiIiI&#10;iKoUAzYiIiIiIqIqxYCNiIiIiIioSjFgIyIiIiIiqlIM2IiIiIiIiKoUAzYiIiIiIqIqxYCNiIiI&#10;iIioSjFgIyIiIiIiqlIM2IiIiIiIiKoUAzYiIiIiIqIqxYCNiIiIiIioSjFgIyIiIiIiqlIM2IiI&#10;iIiIiKoUAzYiIiIiIqIqxYCNiIiIiIioSjFgIyIiIiIiqlIM2IiIiIiIiKoUAzYiIiIiIqIqxYCN&#10;iIiIiIioSjFgIyIiIiIiqlIM2IiIiIiIiKoUAzYiIiIiIqIqxYCNiIiIiIioSjFgIyIiIiIiqlIM&#10;2IiIiIiIiKoUAzYiIiIiIqIqxYCNiIiIiIioSvk+OHJUlRcSEU2V3e8eRt35Z8mLS6aqKk4cP47j&#10;x49BVVWAPdzU8QEnnXQyTjnlFJx8yilyLhHRtLT30MfY+MZ7+PXew3j38DGcUHmiIW8n+Xw474xT&#10;cNkFZ+JLl85D3bwaeRVPDNiIqKqMJWA7fuwYPv7oQ4yOjspZNMVOPuUUfOr0Gpx88slyFhHRtPDh&#10;sVE8sPltpF7dh2MnePlMlfH5gK9+fj4eXlGHOaeXdk5kwEZEVaXSgO2Tjz/Cxx99JC+mKuLz+XD6&#10;GWfiFI62EdE0c+ijE/jST1/Hrj9+IGcRVcR/Xg1e+McQ/vKc0+QsBz7DRkTT3rFjnzBYmwZUVcWH&#10;R49gdPSEnEVEVLVUFfj6/8oxWKNxpfzpQ/w/63+HT04UnxXEETYiqirlj7CpOPznP2vPq9G0cMop&#10;p6DmzHLquDwdT23Axl+/jjnnn4+TfbwvSTSTHT78AU4/cRwb/+u9+PTZE9OvbHzjPax8OicvJhoX&#10;XU0LcEf4AnmxDQM2Iqoq5QZsxz75GB99+KG8mKrcWWefA99JExNMXXbXd/C55RH4TjmV75whmuFO&#10;8QG7f/Ma/v4z5+Ch21fJ2eNixROv499G3pcXE42LBefV4DfxK+TFNgzYiKiqlBuwfXj0CI4fOyYv&#10;pip3es0ZOPW04vP2K3FNx0NY0PAF5A8ckrOIaIb5zBmnY/S9P+GkvSPYeP935OxxcW7HL3FilJfL&#10;NHE++Je/lxfZTMztTSKiScI3Qk5PE1lvPh+gqqNQVZWJiWmGp1FVhQ/qhL5an8EaTTUGbEQ0vU3g&#10;SZomjqpOXMAGQPv7e6rKxMQ0GxInP9MMx4CNiIhmHvmCjomJaWYnohmMARsREc08oyoTE9NsSYzX&#10;aIZjwEZERDOLCsdzLkxMTDM4yX0A0QzDgI2IiGYglylTTExMMzMRzXB8rT8RVZVyX+t/5IM/T+gb&#10;Bw3DL/4YL7wlLJgXxi0rr8JcYRGV7tTTTsPpNWfIi8fF33c8iEuuWIz8e/y7SdPXxXjsrr/HtcO/&#10;wKXp3wvLz8V/uWUFbvu09q//s2kD7hSOyy81rsQPFmj///tfvYDGV/U2MO9vkf7qZbjYdfk56F77&#10;Cn5ubYamkfPOqIHvzweg7tuDF/6/++TscXH2P/9CXjQG85FOfA4RcdHgb+F7cr+4hCbdWUh+N4x7&#10;9v8WvieBdOJzCGzJIvDCYXnFCcHX+hMRjckB/GrDj/HCe2HccvfduFtPtyx8C+t/vAG/OiCvT9XA&#10;MWWKadqk4NVNeOOuv8buX2l/R0/M+1LjCixR+vHZH6/HZzcM4pIbmvBf5lqf+wF+oeX9+BfYfdUK&#10;PBpQoapz8F8iF2HrhvX47I/7sdX/9+ZnvrT4Imzd8G/oc9kPpumTptWcyL88C9iShS++WUvr9gOh&#10;zyG/ovQblTT7MGAjIvJw4FcZZOEcTZt71UrcEgayO4aFpVQ15ClTTNMm/W5gIz77yP9F2vGnGS7G&#10;8gV/QGrgoPbvP/0GKWUOlgTmAOocNC4Annx1RF93BI/tOITr/BcD6hzUqn9A+k8qoB6E8h60KbOB&#10;/x+i7/0bfvQn5z4wTbM0nSK2d4bRKI7avLYfGQD++WeKa9GkO4y2BzfrI5370RjfPGmja6VgwEZE&#10;VNABDL/1HhZe7T71ce6ChZj3Vh7D+pTJH/9YSi8OmyN02v+LhvGiuY5BX9f2eWP1F/HjDb+COKA3&#10;/OKPscEc4hvGiz9+EeLWhl/8sfmZYvvn2L3pzHGhzzQtk1GZxr/nzUHtgffxlrDOWwcO4ZK5WsBW&#10;O/cQlP+w8n733iFg7hx8Vj2IEfw1GuepgDoH/rmHoPzHxXhs8fu41wj+mKZvMtrINNWwYgEiADK/&#10;MaZEnoXkd5dDTVhJHH2L3mbPM9Nt8/XplsuhfncBGsxP6NsTltm38TlE/3IB8vL2jG3qeenLzQ2a&#10;n09fDuDyzzk/Z+yznid+tjBrP6MrGqxt2X6L/vuEJG+7QfxsogHJv4THb/gcosJnHeUCuH6nc78m&#10;HgM2IqKCDuK99+Zhnv68jMPcuZiH93DgALDgi/pUyfA8YOEKberkF/WHaTAP89571T59cjgP8ZE4&#10;LXBaj7cW3qJPu7wF4fdeqDyQGn7R9syd9/7NNC4XdUzTMBnVqf977hxcIv5bVfG7PxnPop2LWrne&#10;//Q+3gYA9SB+9Or7uO2WVvyu7SYsyf8GaPpbjLzwNhpbW/G7tlb8ru0f0Oz4fqZpk6YbIUD65bLD&#10;iMU3o/E1I/NM4LfWlMnYIOBf9jkt8DDtR8yYUhn/LTLC8v+25Qhw/ny0GOv/5XysOB/IbBrGgB4U&#10;dYeEz6/bD7wzjEB8M3xdu6EAUIwpm27P1V3+OXSHhH+/9ltrOwAy67TtVjw6dX4d2qFvs2s3lPPr&#10;8Mvb5mt5f3kW3tK374tn8ci7QORWK+iK3rYcv1wGPNKlr9M1jN+J2/YQvU0slyweeXc+ur+7AA36&#10;aJtZzoP6vj04jAF5IxOIARsR0YSbh4ULgbeGjYjtAH716ntYuHCetcqBYbz13kJcfZUxljcXV129&#10;EG/lK4nYhvHiC+8hvCIM4RtmFW2QzfmsC9P0SVpFCsv+9D7e1oMyY9ln552r/fs/DmJErvO5c3CJ&#10;sf6bLyO45ikE1zyFyJ/+Fj9Qf4P0wn/AkvzPEVzzFP7T9nMRbTjXsQ9M0ydNK0aAFN8M3zqg2zaK&#10;th9tQrCT+s1+AGdi4V+YizwN/Ho/FJyJFZ/Xttfw+fnwYz/6XgNweR3uOR/IrPstUsYHXttv/X9R&#10;85G+dT6Uwf1Q5Kxxsx9dxu9/ZxhdgwBC87Wg7J1htJmB7WH0/vYIgLPwWX0UrT0EKFt+i7Z39FXe&#10;2Y+U8f9ezM/u1stC37YY+E4xBmxERAV9GvPmvYf3DsrLdQcO4D3Mw1y3+ZKSuVddjXnZHdqUxQPD&#10;eGve1VgkRlMH38N7eAsviFMWX3gLeO+ANQ3yvSzWC/m2t1YKhl98Ae+FI7iq0Migi7deEL5Xmno5&#10;Lcl34JmmYYI0Wgpg7rkICOsE5s7B2+/p0xpxLvzzrLxL550LvHcQb9i2eQkeXwF8d+NuBObOwcif&#10;DgCqijfefBuYO8dlH5imR5I7gGnktd9qo2ifm29OsbNN67tVH10qlR7kaNs7Cy2fOxMY1IKyhgvO&#10;AnAEb/27/KHSRG/7HCLv7saqF4/IWZ4it7pNNSzg3SN4XV4mEKct/nKZ8NzfX5wJP4D8vsIje5G/&#10;K1CW+mf9y8Lu264CDNiIiAqaiwUL5xUc5Tow/BbeWxhAaRMLFyCw8C3kh7XPzQtIn/r0PMybZ38T&#10;5d133427xZedSPkrFto3AehTId8LI2KO1JVm4Qpju7cgjCym/btU1FGm6Z60cVLr3/+xE935ixG7&#10;Zo727/M+j1jgbXT/4j1AHcZjr6r4x4ZL9PUvwZ1Xq/gfA8O2bTbfdC3QvwV96ijy772P2nnati6t&#10;vxh474BzH5imR8LE/2mXydKwosE+rU+faliO1G/2a6NDl8/HivOP4JEXtW0M7Dtc1midzd99Dt2h&#10;I3jkf5Y/FdCYJqlNuZyP9grfiGmftrgZ12wRAsd/PwIFQOACl22/M4xVW44AIet5O9u0Tv2z5n6a&#10;acAarZtiDNiIiDzMvSqC8HsvOF4acuBXG7A+Ow8ryngObEFgId7Kv4gd2XmQ4zXMXYCFyCIzpr8T&#10;8BZeeOE9hCPuL0mZNVQ4pksxTcckTYlUVTzXtw0jV38ZuXv/EblVl2DrU1vwnJ73+ivb8D/mXafl&#10;3Xsd0P8Mut4VPv83S/Ggug3fyFnrb12obeuZhSP4L68ccNkHpumR5E6gejWsaLC/KEN/Jkz57X4M&#10;ALhs/pkADuN3eqAQLTQq5OW1/cjgTNxzax387+5HrxF06G+kFJ/7wuX6dMMiIqH59umGE+X8OvxX&#10;o3yMstmyGymchc/OF0fg9NFDwzv78cK70vN+fzkfUf3/B14YsAVjsUHro8ZnbeWCs5BcUUHZTxAG&#10;bEREnubiqpV3YwVesL1hcf1bC3HL3V8scXRNt2ARwu+9hffCi1w+NxdXrVyBedn1tu8p96Uj88IR&#10;lDm4BtimRK5Hdt4KlBGHViF5uhTTdExvvPK/8Td9w9LyYXzjh/8df/PD/46/+eH/Rte7Yt576HrC&#10;yPvv+MbvpG3+brO0PWH9J3ZKUyeZpk/SB2OniYF9h+1TBG+dD0X4A82pF7VRqG49vxnlj7CZLx+B&#10;FQgayxuNF2qUO+Xy3d1YVeGLRMzf214Hf7HtvLsbb/2dsG+Dv9XL5jDaNu0Hzq/DL/WplQv3i1Mz&#10;tdfyxwbPxD3txvctwGeFNQo7jLYHpXJJhLEC5U39nEi+D44cnUbNnIhmut3vHkbd+S5TGgo48sGf&#10;MTo6c6bDzBannnYaTq85Q148Lv7+n/8FF4X+Dvn/GMtoJRFNB+edeQZOOvJn+N77d7zw/31Xzh4X&#10;Z//zL+RFVU+bWnkYsbjwgpGqdhaS3w3jHuzGNZP8BsZq8MG//L28yIYjbERENKPwDZFMTLMrkWw+&#10;/usy62UjNP0xYCMioknn8/nkRePLMW2KiYlpxqbpNCdyQhl/dPtziAz+1v3vqNG0xCmRRFRVyp0S&#10;efTwYZw4cVxeTFXuU6efjtM+dbq8eFxc88//gos+G+KUSKJZ4Lwzz8DJHx6G78B+TomkaavYlEgG&#10;bERUVcoN2D768CiOffKJvJiqXM0ZZ+KUU0+VF4+Lxd9+AAv+9u8w8t77vO9ONMN95swz8PGhAzjn&#10;ww/wzD/fK2ePi4v+26t4/0PeGKSJcfK76nEvAABIBElEQVRJPrzfeY282IYBGxFVlXIDtuPHj+HD&#10;I9XzJicqzufz4axzzgEwMdMi/+7u7+C8Wj/O/8xn4PNx5j/RTOWDisMffYg9uRy+cV0Yt6/4orzK&#10;uLjj2Tw2vMbphTQxrltwLjbedpm82IYBGxFVlXIDNgA4euQwThzn3c/p4rRPnY5PnT4x0yEB4P/8&#10;+je4b/2zOMhAnmjGO/mkk9B8xefwL7fdOmHPxub/dBRXPfJrnBjlJTONv03/bwgNl8yRF9swYCOi&#10;qlJJwDY6egJHPvhAXkxV6OSTT0bNmWdN2IUVEdFEWPuLvfinzIi8mGhM7vn7C/HfIrXyYgfOFSGi&#10;ae+kk07GmWedzSCgyp18yikM1ohoWlp9zYW4//qL5cVEFftGw1/igRsukRe74ggbEVWVSkbYDKqq&#10;4pOPP8InH3/C1zxXkZNOOgmnnvYpnHraaQzWiGhae/X3f0bn5j/glbff1/6iAFGZrvirs/DdpRfj&#10;hoWflrMKYsBGRFVlLAEbERER0UzDKZFERERERERVigEbERERERFRlWLARkREREREVKUYsBERERER&#10;EVUpBmxERERERERVigEbERERERFRlWLARkREREREVKUYsBEREREREVUpBmxERERERERVigEbERER&#10;ERFRlWLARkREREREVKUYsBEREREREVUpBmxERERERERVigEbERERERFRlWLARkREREREVKUYsBFR&#10;VfFBlRcRERERzVq+3+zez6sjIiIiIiKiKuRTVZUBGxERERER0QT75S9/CbfwS1wm/z8DNiIiIiIi&#10;okmgqqoZkLn9v1viM2xERERERERTRA7QxAS+dISIiIiIiKh6MWCjCaEkG9CQVOTFM4CCZEMDpu6n&#10;ZRDz+RDLyMuJoLePiWmfmVgF7S4Tg6/sDxHNfEqywTo2lCQafDHwSCGiQoSATbsQ9OnJcbGdiZl5&#10;voYkrFwFyQbrc24nZyXZUOCz7jKxQvtRZB/dKEk0mJ8p1CFq2y26PX1b8nq231f0N+q/wVFO9nJ0&#10;ZBvEenBcmFWyDWe5FC5/6bcW/AIvUsBToEwd6zn2Wfp9tnp2K5uZIoJuVUV3RF4+/jIxt3oZX7aL&#10;lnEwYfs83hdUmViRfmKWqah8pXOPoz9z5o9H2xD7R0c/RAVlYjO1T66Mv60HicFGrR0F4giluzEJ&#10;3TpVrQxiU3hOUJIN7MuqxPDwMEZHR+XFVsCmJPsQzBvzJdMIxQNW5SlJNDQCaX0uZToUR8DIzHQh&#10;12F8Lo/EYKPtpKgkGxDIdVhzMQfa4DdznZRkAxqRdt0Pz310lUEs0IsW/TP5xCAaXQ4IJdmJlLRM&#10;lon54GsFWqJyjiacyBf9jVqw04dgIixnIRMLoLdF30Y+gcFGt5ObgmRfEHnje9IhxAPWRU5p29BF&#10;jTJWoarWicKr/JGJIdDbon+/s64rFg4D8dbC+2qw7bMQtGRi8An1rP3+FvQGeDFFNHP50TYgHPOq&#10;inQUCCfahQvfMBJCvzDQ5tYzl0q72Wb1j1o/GOxznlOIirO338m4CUdE1UtVVezYsQNPP/00+vv7&#10;cezYMccKrtJRqOFEXlVVVc0nwub/6wvUMKJq2loiZIVVRI2ctBoNJ1Thk0Xk1UQ4rNq/StyenbiP&#10;rtJR6bNpNQr79tV8Qg2HE2qi2LZ0bt+ZjkJ130WX73P9TWk1KpWn9T3u29CIeV7bsHPUp5XjWf6O&#10;35mOqihQvyV/h17+ece2pPUcdWnwKB/HNseDs4xE6ShUQE/id+v7kk6EzXyxfLS6SquJsPH5Qt8h&#10;/t68mghDjabTarSC73TUkVEX+nbN31HgWLcI3w/Y68lRb1Y7tZWV8ZsmeJ/t3ymu4378RLUdFT4j&#10;HZfphBo28sSyN/fLXGC2m7zw2wDhO4z1PcrMtc4dv0NsO1K5SMdDwfaqZVp50bTz+Hcl7Zftt0j7&#10;Yix3LV+5nKzf6Ow/zQypzJ11OhaF+lORfZ+lfk78dzpq/qaix76tfORtFmiz5irC/ggZzjKU25h9&#10;H9JR6bjOC+2+SBnbjzmX32fblrj/Rls3Vgtrn91iXx8w2m6R/Xa0jwLr69uU69r2O/Rt2tqEXk9W&#10;c7fvp2178jEutw8bqX+Vt1ekz9RWET8r1pe9jPWVPcpM2xdbnRRsR8a/XfZZVc3vNvLkencc43L5&#10;ev4ul/xo2tH3mvs0nvWhWvvq/G1uXLbn1RcX7AP0cgvr11PyNgvshFuZyKsW7Nf0MnY/J9vXkX+b&#10;s+24tMUZbHR0VD1x4oR64sQJ9fjx4+rHH3+s/uIXv1Db29vVW2+9Vb3zzjvV//W//pd68OBB9fDh&#10;w+rhw4fVAs+wKRgaDKOlSbsbmc9lEaoX7kz66xHCIIZcbivmc1lEm/VbRZk+pEJAfynT9AAAeeSy&#10;Idi/KgQMDrncwbTvoxtlaBDhYEBYEkAwnEUub66BZGsvWnraUC+sVYlUozwdpwzKEAbDQdj2NBhG&#10;1tpRd8oQBsMtaPKXv41sPOAyddCr/LXythdnEOFsDu7fUKZIN9KhOFqLDrNJMn1IGWUgizQjmu1F&#10;f5mbrFwGfebd9zwSkH5PNo5O9Oj5zhHibLwT6NHvuEqjp15SjX1orvA73Wl3frXRirxtBNZJQbKh&#10;EYPCCHMapY28RrpV5BNhfeR0AObgxwTts5JsQONgQhihhuuIu0OkG2o+gTCiSNtGabLQqkz/3eLM&#10;Aw/+tgGo2o4iX+GddavOC88cgD7qHg9ZI0L5ll5hHz3aqzSrQm3uQ2OxaQh6W0DaGDVoRp/4IaUf&#10;OWMGgJpGNNWo1atr+Srozxmj+SrS0RQai5RtpiuOUIc8uyGFRmP6YpHPe8ugL+V9vkEmhkA8ZJVZ&#10;vgW9xjHsb0NPAoh3ZbRy6kwhKkyB8zr2M31WPeQTQLzVva4dbDMiSj8uHTIxdA6Ks0LsM1e8jiPx&#10;mEtH9dHOfAt6A9Z5R+nPCduKItXo0u+ZZTuAtqVtGFC1WSRh/RhyndXi2G9v9tklebT0Wv1OJiaO&#10;rOaRCDo+jIbGQSTyxvGcQSwQR8g8Fuzbs9OuQ+C5q/aR4rw8S8ejz6y433ORiXWijCI1Gq9+PCRs&#10;M2lsM4K0nbLPskl12v6d6bN3QMV+l1ud+dsGzPIzZkU5R93HWB9CWyj420zi+TONqN6e8y29CIi/&#10;pYQ+wOzrB9rgj3TrZRK1Zia5nWiEPiufCCOaNvZXuFb36tdKppdX2pqi5m9qQTjVZ21H6UcvEmh3&#10;2c2Z7sSJE9i5cyf6+/vx7//+71BVFYcOHcIrr7yCl156CR9//DFQ6KUjWsV36BdQCoYG5TUCCLo0&#10;ZuMAMgpcGRoEUr3WiSifwKDZGdufR4tloAUd9k1qQYG8zLGPWqOSn2HI57LSp/yoD1n/0jqMHmsb&#10;FYp0iweuePEUQbd4IVpIPgfHnpo7Wmgb+gnBuEDx3Iad0WlpB7RwceBZ/nk4i7Me7t9QmUh3GiGv&#10;qZEpfb6/HGiG6p0na6BgO504EXSbnaIfTS3Sl4cT6DErMoL2RBipPqvbCyeEthhpRyKcgpBdkHXh&#10;p32nLUgv8p1jlulCHOJ3AJH2BNDb7zihlGxC9jmDrjiQ6BEu7CLtSGAsAX3Ytr1Ie8J+AipHpNv9&#10;orMA8WLf39bhfmNCSaIzFUVaOFH72zoQNfexcHvNdMUBcWphpBvCudad3hasE24E3eKH/G3oFuq1&#10;2XN7frR1C2UrrOxvG3BefOi/1bhXqNGe9zQv2DymcJf2nLX9ZpadMwiDvw0dUesY1p5Z6kQy2YV4&#10;KG0L1L2O/Ui3UNdNLa7nQyd9f4QANtIcLXgDr7AMYo1AR4fV0yvJTqSiwrk30oyo6407l2MORrlk&#10;0as3WH9bt31b4roAMGRcADtvwhTm3G9v+r6ajVc7HgaHFGjBungc+dHWJu5Jvx6cWedprYzEOvaj&#10;rSPq2o8pyVb0tnSgRc4oR8E+06UOKu33MjE0ogMlFym0fsMqtiaYXYx+vHbY+gPxZnoY0SjMNgJk&#10;0DcYRdRs/MV+V7E6K2ys9aH1neJ1ZQTaKdGlwF3On3Dp04v1AUNG8Cr3i55c+ixAaj8u60j9WnFu&#10;MYTRHqyBH6W/F2hpKvkcOFOcOHECiqJgYGAAH330EebOnYt58+Zh7ty5OPnkk/H6669j586dOHbs&#10;mBywaUFUX7MYjduDHI188a493N2KHudFh9ix+5vQYp6IxJOpflfKLQBwBCJu+6h1DGYQot9dDziu&#10;1oWGk4mhEWmXuytj42/rKb8zdAlKFdcWrsvE4PNpd9jNIih3G4ZIN9LGwedZ/i7Bj1uANyYRdKdD&#10;rnePAPkZNiGIdR2BheuI4UQTL/wCcTnCtSsUUGvcjrvivLdZPL8icsDsr0fI9QKuMuO3z3Jb8KM+&#10;JF4kjJHb8TMpXI5NgzTqrq0rnCQ92qttVkWp5LYgEV/YUXTETrwJV2Rlpb/XHmA6+NHWU/hGgu0m&#10;lnwOM7nPKrFIMxD0c5B20Q9tHzpCiMdhC6KdpGNffKFSIC6dD4URRJcytWZ+6GUo9pW2G2CNrs9x&#10;K8lOwHFB5/bZQmUjH3Ma+7lZvHnr3I9UXL4ALs51v/31CNlubMjXMVnEA1Z5BeJZLcB1mb0iysbj&#10;UnCmsc/u0c/RjnNVBl29LehpK7T1ytj7TLkOnP2eo504KNCK1NESihBf/BOAvYtxtl3rWAGCzS3W&#10;8Zrpw2BLM+wDmx6/q0idFTY+9SH3nf76UOGbJa59ptSnF+kDtEOkUL/lxdlnwdF+nOvY+zVxxpbL&#10;/in96IXbLCg/mlqMQFaBFq85VprxTjrpJJx33nlYtmwZWltb0drailtvvdVMN954Iy6++GKcfPLJ&#10;8lsipSBAIFaOdqFuHCwKkg2tQI9zaLmyCy17x68MDQoN2nsf3dgPkjxy2TCCAe2ugXjSaUzpjc59&#10;zkIZ5JNAiaQL3Hwu6+zwoV/E9DW7TvkqeRs28t0Pr/KXLm7zOWQr6hQ9mFMjC3RuMq9pj5k+pMZ7&#10;/zzIL9hxTFuROKfsilymoI4D7++skHwRUvHJ0t347bN8UTnOZTzOv7t0HjcmHIGztW6x9mrr8x39&#10;RAFSWxBvGmViPnQGhamzjqEUQSYGX6f4giWvlUs82Ttu/pVDGwFwvUtucgb/9scJFCQ7BxGNDhaZ&#10;3im0SyWJhkAOHUY55BPSjTltGql7mdqnbTmCUdsNsLRzZCufRGtvi+sUJdtLtlTpBpqNfMxprNkv&#10;GcR8nbaXicn7EU2XOi1aV3C/tZEOKyiTp/fZy1JVhZvCjuPIEk6kXUdvHRfo+Ryy0sV5JtYIOKbx&#10;jp29z5TrwNnvaVPh9ORyrOWTreht8boh4kZBsiFgfymdWN7GdFYh2a4hA23oCPWiX9GCxQ5HEFXk&#10;d3nUWSHjVR/2vlOuD4l8/gTs15Gl9AFlPEJh5+yzIPXbbuvIj0nZ+gNp/7xGzvxtHQj19kMpGNTN&#10;fD6fD/PmzcNll13mSJdeeikuvfRS/NVf/RVOOukkK2DLxBqdd6R0kfYEEO+y5tQL02W04eMCd78i&#10;zdZzCoA2/JuVp62I9A61y/yAbZqC1z660ab/WPOgrakchd4ulndOtSkqg5hwJlGSncIzVSX+TSR9&#10;iLlTeH7Emi4gbkOb5uF6l8tzG9pdLm03FSRjwgiWrU68yl+f0tFpfNY55Wa8aFMjG6W7cYUYJ2Gp&#10;nDMx+BoHK7zrVBl7gKygv1f6Adk4zKJVkmiN2y8ys8IxpiRbETc7sBLbkRuP7/TXh5A1RxwUJFvl&#10;O3cliDQjmrU/N5fpilsddCBomyaYiTnvoDuM4z5br/nXLrhto7eZLqGMAwiKU1AzMcdohVNWOFa0&#10;fTF/t3Q3X0m2erdn8TX/JZSZdRzq+dFmZ7+oz2gQgwOtD9TW9WqvkeaorT1q/YSZ7U5vC2aRIIMu&#10;80NawGed5DOQHkmxsd8osj+/osh/CqLQyT4TEy7ytf4qXODCoRTaeTAgXZgb/ak2hc72/JU0TVNJ&#10;tiIe6kB3t/28BK9jX7oppvT3erZ3i3b3uuBshRL0dmrPd8vl5dc2XEJ/pPfN8j4oSXQazwPabv5C&#10;u8kmrgsAiKA7n8Cg+FyNh0L7DUgjqWqPMO0tguZCz0k6jiMFyaS4XgBtA1pQabQN7fkc4drHOF+K&#10;Fz+DneiEc2SuIgX7zGL9Xil60dnb4pi2V5xxg1z/p9IPs4vxN6FFft7aRaQ5hN6uLvSG5P6tyO8q&#10;Wmcuxqk+tL5TPD606yjXG0qRdudz55CuI0vpAyLd2uM4Zb1DQb+mczwzqvXbWlst3q95y6ArHhKm&#10;vsoiaA71oqur1+X5Y3LQ3lciv2HN+aaaQm+bcr4BCva39ZTxNilNkTcHyd8lv01HJr4tx2Ndx5tu&#10;CnCuJ73hx/FGJeebhpxvx1Gl7YifEbYhvXXKSNb+FNqG+PYduRzlOilU/hqvt2iJHG/zs3Lc3xIp&#10;raXVm/RWNXlnRI63Ism/a7w43yxmsZd/NCqUgf4mr4RQfvLbrsKJRAlv/hP/3+WtSmI5FflOe13r&#10;bzwU68Jsb8XK0utNYPY2o73dUP5t+vfnx3+f5ePV7W1VQqaV5/JWROOz2vb0ekjYPyMS+0ztLYDO&#10;Y9L8ffrvtpp7oTLT6zxR4O2Ujj5HOt7tjaVwe5X23608XMn9vfzGOSEv6lm+Uj8UtbYj95/yv01S&#10;nyC3y8rIb3Sz9wX2t6kJ7TxtvRVS/rf3sW9vC+Fo1GrvtjfEWeu6lalZjmZVyGXmbGO2fLn/lftb&#10;t/LXyfvgWWbRqGM/zE3r32nWo+PcUcJ+28h9uXxuLJxn7IOtfzHat2t7d+mnHdv3Oq84y6zUc4u2&#10;ivC7XMrMsW/Sb5DblK0d2erWSHodiu0kHFWjtt8oH0tivYvnO+P7nPta+HepBetMlctPHef6UKXf&#10;La3rJJeD87eU2gdo6wnf59n+NW51KH+kYL+mf6ftt5vHpXw8Ffh9ct84S8hviTx27Jh67Ngx9ZNP&#10;PlE//vhj9aOPPlI//PBD9ejRo+qRI0fUw4cPqz5VVVU5iCMaKyXZgFb0OKbJTn/GFOBCU4AKMKZ4&#10;FXg+xpguNq7lVeQ7q9K02WdjKleZ7WDMrGlGY70TTNVhQo79KpSJNWCofbKPl1mg6vpM49GV0mdD&#10;EbRyaxhC+xTVo5JsQFf9wDieVxQkG7pQPyC1AyUJ7RJK/53GYz7j98XTwtatW+Hz+eTFnlzfEklE&#10;JLK9Rc9IBd+mRzMZ2wIREY2d9lyv9XbW2ePiiy/GJZdcUlZiwEZERdmf/dDTFN0JpKnFtkBEhUXQ&#10;zdE1gh9t8ugaAPjbMDDQBiQb4PONz5/Wmq5qamrKSpwSSURERERENAkURcGZZ54pL/bEETYiIiIi&#10;IqIqxYCNiIiIiIioSjFgIyIiIiIiqlIM2IiIiIiIiKoUAzaaEEqyAQ3JmfiibwXJhgZM3U/LIObz&#10;IZaRlxNBbx8T0z4zsQraXSYGX9kfopkiE/NN4HlAQbKhgjZJRDQNCQGbdiFo/F0dRyebiRX4mzta&#10;p2nmufSetr/bU8Lf68nECu1HkX10oyTRYH4mBufewdxu0e3p25LXc/xdIs/fqP8GRznZy9GRbRDr&#10;wXFhVsk2pHKxlZf8HRWUv4MU8BQoU8d6jn2Wfp/nfs8kEXSrk/NHkyf2YkujJBtcjoXKTdg+K0k0&#10;FOw/KpCJFeknZpkxlK94vnBrS8Xyy2XbntwPEY3RhPVhRDStmQGbkuxDMG/8XZ00QvGAdSJSkmho&#10;BNL639xJh+IIGJmZLuQ6jM/lkRhstHU2SrIBgVxHyX+vR0k2oBFp1/3w3EdXGcQCvWjRP5NPDKLR&#10;5SJJSXYiJS2TZWI++FqBlqicowkn8kV/oxbY9SGYCMtZyMQC6G3Rt5FPYLDRLeBQkOwLIm98TzqE&#10;eMC6yCltG7qoUcYqVPlvpoQT1neoA9bfyMgMWeWfTwDx1sLbL0c4XNq2bPssBC2ZGHxCPWv714Le&#10;AC+miGYyJdmAxkGjv9LOP+Ixn4n50BkU+uYx3enQblhZ5yftO4N9znMKERHRuFILSEehhhN5VVVV&#10;NZ8Im/+vL1DDiKppa4mQFVYRNXLSajScUIVPFpFXE+Gwav8qcXt24j66Skelz6bVKOzbV/MJNRxO&#10;qIli29K5fWc6CtV9F12+z/U3pdWoVJ7W97hvQyPmeW3DzlGfIkeZFeKsK1Hh75A+p5d/Ph1VYWsr&#10;0noF98ujfBzbHA/evzsdhQroSfxufV/SibCZL5aPVldpNRE2Pl/oO8Tfm1cTYajRdFqNVvCdjjoy&#10;6kLfrvk7ChzrFuH7AXs9OerNaqe2sjJ+0wTvs/07xXXcj5+otqPCZ6TjMp1Qw0aeWPbmfpkLzHaT&#10;F34bIHyHsb5HmbnWueN3iG1HKhfpeCjYXrVMKy+a9ujnRNJ+2X6LtC/GctfylcvJ+o1W/+lyLIrf&#10;l0+o4eI7XLJC/anIvs9SPyf+Ox01f1PRY99WPvI2C7RZcxVhf4QM73OQs1zTUem4zgvtvsCxprqU&#10;WcHyccs32qPtu8TfZxwLtk3YGWUktWVhBfc2ae57QmvP+r4UapPG8Zswjye5j5PLSDxO7P252/YL&#10;1WPRffQsHCKaKvl8Xn3nnXfKSgWeYVMwNBhGS5M2tJLPZRGqF8aM/PUIYRBDLrcV87ksos36XcxM&#10;H1IhoL+UaXoAgDxy2RDsXxUCBodc7mDa99GNMjSIcDAgLAkgGM4ilzfXQLK1Fy09bagX1qpEqtH4&#10;jRVM61GGMBgOwranwTCy1o66U4YwGG5Bk7/8bWTjgcJTB1ONxetL6Ucv9O8eD5FupENxtDp2pohM&#10;H1JGGcgizYhme9Ff5iYrl0Gfefc9jwSk35ONoxM9er5zhDgb7wR63EdPvaQa+9Bc4Xe686NtQEU6&#10;aowcSyOwNgqSDY0YFEaY07CPshcS6VaRT4T1kVNhJHeC9tk+GqNCTcN1xN0h0g01n0AYUaRVFQPW&#10;jkKrMv13izMPPPjbBqBqO4p8hdNbrTovPHMA+qh7PGSNCOVbeoV99Giv0qwKtbkPjcWmIehtAWlj&#10;9KkZfeKHlH7kjBkAahrRlD4a5lq+CvpzLWZdpaMpNJZQtggEEdbPF0p/LxAcEqZxu/R1JcugL+V9&#10;vkEmhkA8ZJVZvgW9xjHsb0NPAoh3ZbRy6kwhmrbaqNexn+mz6kGb2OBe1w6ZGAK9QhmWeFw6ZGLo&#10;HBRnhdhnrpR8HHmVj3582va3RV/enxO+K4pUY2n9oiWFxr5mq52Ls4AKtUldNp7TjrOBNviLtcls&#10;HLlmIc/nQ5/4b3Nd6Tgxy6FAH1akHm37KK07thFlIqomrgGbdpLv0C+gFAwNymsEEHTO6jMviNr1&#10;PkIZGgRSvdaJKJ/AoNnZ2p+HimWgBR32TWonYHmZYx+1Ts16rkD7jnwuK33Kj/qQ9S9tCmGPtY0K&#10;Rbr13+e4eIqgW7wQLSSfg2NPzR0ttI0MYoE4Qh369EvPbdj52wbM/ZUvDhDptvIc0yqFZ+RagZ4C&#10;Uz8rFelOI+Q1NVIIJG0XX6H6Avvh3k4nTgTd5gnSj6YW6cvDCfSYFRlBeyKMVJ91wg8nhLYYaUci&#10;nIKQXZB14ad9py1IL/KdY5bpQhzidwCR9gTQ21/8Aq6QCdnnDLriQKJHaLORdiQwloA+bNtepD2B&#10;cKqvzItJXaS74FRqN+LFvr+tw/3GhJJEZyqKtHDR5m/rQNTcx8LtNdMVBxLtVtAb6Ua6wHRwk94W&#10;jP4fiKBb/JC/Dd1CvTZ7bs+Ptm6hbIWV/W0D+oWoH/WhrB4EaTJdcbMfzOey1sWs0dcVCHZKe87a&#10;fjPRzhmEwd+Gjqh1DPvbepAY7EQy2YV4KG0L1L2O/Ui3UNdNLa7nQyd9f4zzg16GhW7gFZZBrBHo&#10;6LDOJUqyE6mocO6NNCOazcF7y8XKR0F/r/34jLRp/+9v67Z/l/H5konHgB9tHVFkjf6pSJsMi8eA&#10;R5sEtH7LaPuRZu2GjO3fxo1n+TjxN6El7H4DvJR6tO1jIIhw0bogoulICti0IKqvWbwzYw9yNHnY&#10;YyHtQr4VPc6LDrFj9zehxTwRaS9PMIID7fxbD+dXyYGI2z5qFxRmoKHfmQo4rtaF4DMTQyPSwt3y&#10;8eFv6yn/ItAlKFWcUbIlE4PPp91hN4ug3G0YIt1ICxcVNvpd4V7zx2h3AFVVhdoDtHqNwFUkgm6P&#10;iyr7M2xCEOs6AgvXEduJJl74BeJyCG1XKKDWuB13xXlvs3h+ReSA2V+P0DheNIzfPsttQbvgL/sa&#10;thC3/mtSeNyYkEbdtXWti0Ov9mqbVVEquS1IxBd2FB2xE2/CFVg50q2NmBjr9QUTtn7QdjHrMeJu&#10;u4kln8NMhS6qDWHYJnTo56BB80N+tHWEEI/DFkQ7Sce++EKlgBWQarSRnEJlas380MtQ7CttN8Aa&#10;XZ/jVpKdgBhkGRyfLVY2KFI+Xn21eHPXfT/LIp0rx7tNliQbR8D8TQHEs979kGc9ivxtGEhDbxPl&#10;jkQSUTWT3hIpBQEC66QDfSTM6FwVJBtagR5xqpCmsgste8evDA0KFwHe++jGfkcxj1w2jGBAu2sl&#10;nnQaU/o0wTFHIHIwWyLpAjefy0rTOXWZGHx9za5Tvkreho3bCKrFOUqp87ehJyFejIwTc2qkx9lL&#10;5HERpk2XlC9YJ478gp28y8tlRM4puyJtym/B7Ap5f2eF5IsHl+m5YzF++yxfVI5zGY/z7y6dx8Wu&#10;I3C21i3WXu3Htnc/YZLagnjTSH4BiOeIXSYGX6f4gqVCKws3kVQV7egFWprgd71hNxYRNEezws0r&#10;N86LbvvjBAqSnYOIRgeLTO8U2qWSREMghw6jHPL2gBT6NFL3Mg0jIb6ISQ5GbTfA0s6Rq3wSrb0t&#10;woipxfaSLVW130ArqFj5yMcn9HN+p+1lY479LFc+h6x+TTExbbIE0gu0VM9rmiL1KDNuXpc6VZWI&#10;pgUzYMvEGt3vpEGf4hTvsubUC9NllGRr4WmFkWb7nPBMF+LZKIxH3Jwi0L7K/IA2jUk/Y3jtoxtt&#10;+k+nOXXOmsphP8kbHXU4ka9gzncGMeHkqyQ7hWeqSvybSPrUkE7h+ZHOVBQdbX5pG9r0FNe7s57b&#10;EP9ejYJkTOjEpTrJxOyv+O8UntvIJMXOP4OuuPRs4zjRpkY2osgAlU5vMwGpnDMx+BoH7VPgJpg9&#10;QFbQ3yv9gGwcZtNWkmiNw/ZMTFY4xpRkK+LmM4IltiM3Ht/prw9ZU4OgINkq370vQaQZ0az9ublM&#10;V9y8aEYgaJsmmImVcId8HPfZekW2dsFtG73NdAllHEBQnIKaiRW/2w5xOp62L+bv9tcjJNxIUJKt&#10;3u1ZfM1/CWWW6rR+RybWiFS02dkv6jMaxOBA6wO1db3aa6Q5amuPWj9hZrvT24I1Q1HrIzRawGf1&#10;Fxn0yT9KYL9RB2SElQv+KQglidZ4SO/ztOmD4ttn7X1z+bTzYEB6DszoT7Uppbbnq/Q+2OhblWQr&#10;4qEOdHfbz0vwOvbzOWSFmwBKf69ne7f4of38yi/Yezu157vl4pLLtTTFysd5fGaSSSi2m8PQbsIZ&#10;ny+ZcF5EBrHGlP6c/fi1ybLI10WexlCPnB5JNKPoAZvWcdmG3X3CXH5/G3oSg+bUC3EqofacgPEC&#10;CyMZnXIE3fkEBo3tNgJpt5EhgTbP3xj5agTSxp27IvvoSp9iF9DWDfS2IO8W7IyVMFIX6G1B3uvu&#10;VwFakKKXY6AXLXmXclKGMChNgfEJf8OspG0AwKAwHcNRJ8L2A71oyVt3TgPoFaZxaA9NT0RxOp59&#10;KUJ7iYNVz9bvKuWu7/ixlb+vFbmQ8xm2YJ9RtnGEzLZtZAfRZ7SjeAjpCtqRg9d3RtqRgNEWWoEO&#10;+9174wLVe2pNBN36i0GMsu8M5q3Rdv1GgtGm+prtd8i1myqN9mcSJ2ifI936i0GMNtIZFI5V7dkW&#10;s3/pa7bfbRd+h3XBHkYi2Kf/bu3lHtYsA+NGgra9VnTANoAl/A7HhVuRMgOAaIs2Jdnn82kvUnE9&#10;EP1oG7BPGQzkOsybUp7tNdKtPY9rlJVcHq6k/t7Xh2bzQ3609djzpIZgK1/7ecCHPkcJ6MQpaoEc&#10;OsS+zN+GAbn/H8sx5W/DgNTWfb5WoN141mrAXmbi/hgv3OiOCOclq40WPPb1GQdGm23NhRxT3wvx&#10;tw3Y27tbWysoi6z4jLhIKlefr7S/b+dZPi7HZ2OuHn7p2kNuNqWJogWt+r5qL0jSDoEibVJScpss&#10;Sj5O7Ncxch9WVj3ajgePawAimnZ8qqqq8kKisVKSDWhFj2Oa7PRnTAEuMxg0ptMUuGA0puaMa3kV&#10;+c6qNG322ZiqVWY7GDMFyYYAch0TdbOEJtuEHPukMaeUMnAhouqhKArOPPNMebEn17dEEhGJbG/R&#10;c7krTLMH2wJVG/HFIWYqOAxFRDT9MGAjoqJsb9Er5cF3mrHYFqjaiH9ax0wcgiaiGYRTIomIiIiI&#10;iCYBp0QSERERERHNIAzYiIiIiIiIqhQDNiIiIiIioirFgI2IiIiIiKhKMWCjCaEkG4Q/MDyTKEg2&#10;CH/kedJlEPP6w6k0y2UQE/8I+TjKxCpod5kYX69OFcvExD9UT0RUBTIx4U/ZTNw5VyYEbNqFoPE3&#10;TBydZCZW4G/uKEg2eP/tE9vf7Snh7/WIf1PFvh9F9tGNkkSD+ZkYnHsHc7tFt6dvS17P8XeJPH+j&#10;/hsc5WQvR0e2QawHRyOpZBtSudjKq/h3yGVRnBTwFChTx3qOfZZ+X9H9niki6FYn548mT8bFkpJs&#10;cDkWKjdh+6wk0VCw/6iArcOnsZav1gcXOOb1vsO1mRXsfyojnwvGa7tERFQlIt1Ih+II+Hzw+Rox&#10;mOhB2yT8XRszYFOSfQjmjb9hkkYoHrBOcEoSDY1AWv/7JulQHAEjM9OFXIfxuTwSg422k5SSbEAg&#10;11Hy3+tRkg1oRNp1Pzz30VUGsUAvWvTP5BODaHS5SFKSnUhJy2SZmA++VqAlKudowol80d+oncz7&#10;EEyE5SxkYgH0tujbyCcw2Oh28aEg2RdE3viedAjxgHWRU9o2dFGjjFWoajds1//hhPUd6oDQEBUk&#10;GwJCfasYGI9WGg4D8dbC+2qw7bMQtGRi8An1rP3+FvQGClykEdEMod0Aa0ULnF2zfnOpLwiXLrdo&#10;n14e7bsCvS1C36miI9dVcRBKRETVSfzbj+NyHVwKtYB0FGo4kVdVVVXzibD5//oCNYyomraWCFlh&#10;FVEjJ61GwwlV+GQReTURDqv2rxK3Zyfuo6t0VPpsWo3Cvn01n1DD4YSaKLYtndt3pqNQ3XfR5ftc&#10;f1NajUrlaX2P+zY0Yp7XNuwc9SlylJkgHS38OUnh75DqWC//fDqqwtZWpPUK7pdH+Ti2OR6cbVSU&#10;jkIF9CR+t74v6UTYzBfLR6urtJoIG58v9B3i782riTDUaDqtRiv4TkcdGXWhb9f8HQWOdYvw/YC9&#10;nhz1ZrVTW1kZv2mC99n+neI67sdPVNtR4TPScZlOqGEjTyx7c7/MBWa7yQu/DRC+w1jfo8xc69zx&#10;O8S2I5WLdDwUbK9appUXTXv0cyJpv2y/RdoXY7lr+crlZP1GZ/+puvxukVFm8nJNoX6yHO77JJF+&#10;p7W6VmZWMSXUsP5bjO2K9WT7mrzQ/hzbdJ5Lbb9T3B+XfsOt7br1f+modMzb2kChOhEIv1dVjf2y&#10;+ghrn+3txzo2pbYht2OT/fMF67xgPbnla9/trH+5P/E6DqX+07Zv3vXo/F6d7bjTti//Xu34srYt&#10;H99eZSn3YWJZqKpcRuL+F+k35XISdkj7Trlf18vOvuPCMaGvLx0n1vcW6089+sh01KV96/tvrufe&#10;DuS6EPO89qVQn6hnCr9R3y+P85BB/H3GftnPk1rSirhw/diV87s1tt+m77OznXmVh1wXcr7XOcR9&#10;f+X90bLkMpX67xLl83n1nXfeKSsVeIZNwdBgGC1NWtSYz2URqhciSH89QhjEkMuISD6XRbRZH/rI&#10;9CEVAvpLmaYHAMgjlw3B/lUhYHDIMSom76MbZWgQ4WBAWBJAMJxFLm+ugWRrL1p62lAvrFWJVKPx&#10;GyuY1qMMYTAchG1Pg2FkrR11pwxhMNyCJn/528jGA4WnDqYaXesr05dCCP0lTDGtgD7E3OrYmSIy&#10;fUgZZSCLNCOa7UV/mZusXAZ95uhwHglIvycbRyd69HznCHE23gn06HdtpNFTL6nGPjRX+J3u/Ggb&#10;UJGOGiPH0gisjYJkQyMGhRHmNOyj7IVEulXkE2F95FQYyZ2gfVaSDWgcFEaP03AdcXeIdEPNJxBG&#10;FGnb3bQstCrTf7c488CDv20AqrajyFc4vdWq88IzB6CPusdD1sh0vqVX2EeP9irNqlCb+9BYbBqC&#10;3haQNu48NqNP/JDSj5wxA0BNI5pq1OrVtXwV9Oes0ap0NIXGEsp2aijo7xXOe26UJBoaB5EQZojA&#10;nAERQXc6ilSnVoeZrjggTrFJNaKvWf+cNHNC6c9ZMwvSUaQaS+sz5Pq1t4syZGLoHBSHL6U2kG9B&#10;b7F+zN+GngQQ78pon+9MIZp2Hr+2GSTGcRPpRjqaQmdSAZCBVnRuM1y02SHW59NokVdBsXrSZ3OI&#10;5ZYIShtw530cAkDY+s58AoiP/8hs1rZNrc0WpCTR2gu4DExbbDNe0rYR7kyfWEZAvFXsnzz6zUJ9&#10;hMmoa12mT5odZZ9VZfbx/jYM6GUbNmYQCTOhCvenHn0koP2WLmEHlX54F2srer1L1WNfPPpEJYkG&#10;2+92bd0O9hltebT0audaY/QoHQWi+rHcHSmlftwV+91KssE2O8G2+0I7s4517VgMxEPWOapAXxNN&#10;6/UuLfdS/Hi1ZGKdsHWBE8g1YNN2tkM/YSgYGpTXCCDosoPGBVG73tMqQ4NAqte6CM0nMGieUOzP&#10;o8Uy0IIO+yaBQNC1oO37qHekUiCRz8lHjh/1Ietf2glg7HNPxaFR+wEWQbdtSmEB+Rwce2ruaKFt&#10;ZBALxBHq0Dsdz23Y+dsGzP11BAaRbivPdnGgtQOtOoXfWqARVyLSnUbIa2qkEEjaAs1QvcsJGgXb&#10;6cSJoNu8+vajqUX68nACPWZFRtCeCCPVZ5VfWLxIi7QjEU5ByC7IurjRvtMWpBf5zjHLdCEO8TuA&#10;SHsC6O13DSBKMiH77HIxF2lHAmMJ6MO27UXaEwin+hwnjJJEugtOpXYjXtD62zrcb0woSXSmokgL&#10;EaG/rQNRcx8Lt1ctaGi3Lpoj3UgXmzqotwWj/zcCEZO/Dd1CvTZ7bs+Ptm6hbIWV/W0DUCuJcitU&#10;2jPYYdjuDUocQRgi0A4TfWv6DauuZBKdg/bjCdG0FdT729ARzZqf87d1C31Gs8u0UHdy/fqbWhB2&#10;vTHqJYNYI9DRIZ5UpTbgb0JL2P3mrsjf1oPEYCeSyS7EQ8LvFRS6AamdN7qQTHYWfpZE6UevrZ+K&#10;oM1lxWL1lOmzB5P+tjZHYOlQ9Dh0Id18HbsoolHhfKL0ozcULdBe9BvZHaVd9LuJdAtl1NQiXcN5&#10;9JtF+ohwNGo7t2T6BhGNWltXkp1IRYXrwkgzotkcnK3GrnB/WriPBABEo7Z6VPp7EYq6l6oWBLeg&#10;WLEW3pfCfaLS32tvt5E29+PARj8nWgcrmlrCGPQ6WIvUj6uiv1uBtvvCb2srfC7UBo9cbuz429Ah&#10;tnHXGKAE5RyvmRga0QGxC5xIUsCmBVF9zapwQrQHOZo87OWgzd9vRY/zokM8ePxNaDEvQrWXJxjB&#10;QXcE+sidxBGIuO2jdsIzAw397nrAcbUuBJ+ZGBqRHve5p/62nvIvAl2CUsUZJVsyMfh82l0YswjK&#10;3YZBv0Ppej2s3/k0LyoARI0A0eiI3RpxxSLoToeku3EC2x09IYgteKHhHLGdaOLFXSDu3VkUCqg1&#10;bsddcd7bLJ5fETlg9tcjVMJJslTjt89yW/CjPiSOuI+RW/81KTxuTDgu/AIIChfQXu3VNquiVHJb&#10;kIgvlCo6YifehCu68sSx3eCSz2+m4u1ILk9/fcgWgETaExiMazM+3L9DYz+viTc+G6XRhiziAau8&#10;5fq1Zln44AvEkRWP2azxQL0PPl8Abl2ZkuwEXEbCnJ8tXjaAH20dIcTjsF0oifxtA0hDv2lnu1EY&#10;QXtiEPHeFnugK8rnkC3SNg2F60mb1VMwMLfdUJTqoshxaKurQA4dtnbmXY/273WOMBiam6PmjS+l&#10;vxeh5mZ5FU2mS7uRXeh3lkJ8CVgg7riZbCP1m559RLAZLeb1VQZ9gy1olgc5HfVQ/IaBnb0/9eoj&#10;gWY0m9dPCvp7QyhcrNqxXV6xSn17gT7RMQvO4K9HyHYzT752d7Ytt5siIs/6cVH8dxe5ThPqszOY&#10;F27mOI/FQFAMODPoS0VRcOKDo50Iih6v0IPGwv3VRJDeEikFAQJb1K0MYdC8+FGQbGgFepwP3lV2&#10;oWUvFGVoULgI8N5HN/bGl0cuG0YwoEXnYoU1pvQT2JhHjOQDokTSBW4+l5Wmc+oyMfj6ml2nfJW8&#10;DRu3EVSLdYeisgCibObUSO9Ow+Q17THTh5TjwJs48gt28m5vOhA4p+yKilwcVMj7OyskB8wu03PH&#10;Yvz22dnhjmsZj/PvLp3HCc8ROFvrFmuv9jut3v2ESWoL4k2jTEw74Rrf5zlil4nB1ym+YMlr5amm&#10;3ZkuNgos37mW23WmK45Q1OOGlc66OMsg5uu0vYjLXkrCNDuX+jWmOllJOKfYXjyVd760Ja/dNbdG&#10;UwXSy6HUks7XCpKdg4hGvWdtmFO1bNOuM+iKhxAtNqVe7qcK8K4nj+DTY4qg13GoEeuqGX22RxW8&#10;67HglDFZpB2JwT5kkEFXobozRk0LBb6lUJJoCOTQYZRFseloQr9ZvI8IoK0jhN5+Rbth0OEMBGwv&#10;gFNV6cVppSi9j4Rxo6Uvowe6wqwEkT4SU95+wN5OivSJcrvVaCPEVlAmT9/TpqHbysvjYC1eP5KS&#10;f7d8bhYI7bsHrcI1uvNYtAWumT6kos3u9YGxHq9APtlauL4niBmwZWKN7nfL9AYpzqkWp1MoydbC&#10;0wojzfY5rpkuxLMeEa/RuMw5wfYhW699dKMNY3Za8/3N4XLteRexkZrPvng0VncZxIQTjJLsFJ6p&#10;KvHvM+hDuWZHqw/Jap2muA2tM3WN6D23oY2AarupIBkTLgikOsnE7K/470xZzwlGmu3PSGS64sh6&#10;HRAV0qa4NLre1XUyOiSpnDMx+BoHCzzPMDHsAbLLMwLZOMymrSTRGoftGUzxGQMl2Yo4ymxHbjy+&#10;018fQtacXqIg2VrkTqibSDOiWfuFUqYrDrQ0aeUeCNpGYTMxeRTAxTjus/Wa/wiao1n7xXCmSyjj&#10;AILiFNRMrIS7h+LzC9q+mL9burOpJFu927P4mv8Sysx43snMdzsO9RkN4gWw1gdq63q110hz1P7M&#10;S6bLe/9htQXrkY4MuswPaQGfdRc4gz75RwnsN+q0qWhm3jj/KYjxoJ1rGh37ZfSnWnmK0721c5t5&#10;/Gdi2uME3e1IQCxDAMI5TGuXen9tu3EKl+d5CpP78nL1dhYYCZTP+R7EP8GhJFsRD3Wgu9t+zi5E&#10;nB6ZiTViMNGObuk6xcbRT2WQdPkS73rSA3Oh3JRk0v37REWOw8njR1PLIPpifRg0+inJYGeBUdNy&#10;5HPICjeulP5eqY8u1G+W2EdEmhHq7UJXb8hxLelvaintjdOSQv2pVx9p8jehZbAPsb7BAu9UGIRW&#10;rKWVaqF98eoTHe02kzT/3zZDQO0Rnt2MoLmsZ4NLrB9Tqb/beW7OJL1vWrkdi8Y1r9YmtBtA1nTP&#10;MpR0vPai02tEf4LoAZv+fJL54gw9GRcQ/jb0JAbRaIxGCVMJ87msfWqFzycMy0fQnU9g0NhuI5B2&#10;GxkSaHPZjZGvRiBt3B0pso+u9Cl2+t2FQG8L8kUbTwWEkbpAbwvyBafNFKYFKXo5BnrRkncpJ2UI&#10;g0iZ9WAk46RX0jYAYFCYsuKoE2H7gV605IW7U5Fu7bk1Pb8R6QoC3FJIz74Uob3Ewapn63eVe2dt&#10;bGzl72tFLiTdjQsnEOwzyjaOkNm2jewg+ox2FA8hXUE7cvD6zoh2cai1hVagw34nVLtRE/CcZqNN&#10;bRZ/t3YHzhxt128kGG2mr9l+J8u80BUD0gna50i3/oC70UY6g8Kx6kdbR9TqX/qa7XcPhd9h3dkP&#10;IxHs03+39pCyNcvAfmezFR32UQrhdzjOl0XKDACiLUCrnt84mCjQr/nRNqD9qRWjbgK5DvOY9Wyv&#10;0rHuKA9XUn/v60Oz+SE/2nrseVJDsJWv/TzgQ5+jBKpNBN36n7Ux9lmrO71vjXRLfVQngkbfarzo&#10;oqcNfrOchONBq2ztc42DSBj9unRelovUk1y/Zf3NuCyy4vPjNnIbKHaO1oLQQDykX9gZ52zn8StO&#10;xTLO5cZz8z1tfqs8XL9P7qcakXMbkvaqJ/1cI5ZboBeOER4n7+NQI05NK/PvOokzheTnHyX///bu&#10;3jeR44/j+AddpJx+16SJUqVjZblAUZIKqlSRFlkKFSUl20Lh0hWlC2ihdElFYbFSykhn/gCkIIvV&#10;talOyj8Q8Sv2aWZ2lwfb5+NO75eE7szCMvs8353vzNavulrPqgILaaWqlrcTWM+oqqm3aRT7sJWe&#10;Nw+cIzK+Oo2ZZo2SgLc+0INbFyicYIuqzqd7z5GZOBCerSsGP9NKOqElpqose8+J7n7b3pRnXDj8&#10;qXvO2ndj+Njtkzp+ud1rc3tjpC+b9evsPFE8FmveRjdJXTYM4lTsPM14qJVmapfUC4qOOF5Xq3z8&#10;iFdU2+12O/dN4LmiSUs93RXSZL98aQrwicFgms5QEYSlqQYvur4O/OZZ+mLKnKajnbgfPFv+LMTS&#10;GA1flSwli42Nr8LnOm9WOafz6TmV5csWBi09Xrv7WNqlqqIh45VFUaR37965b+9VOkokAJiskfLS&#10;V+mdbHzt2BcAAHhdBGwADrLz4JPX2beC4VNgXwAAnCt/6rauKUmLPo/WtaciJRIAAAAAXgEpkQAA&#10;AADwFSFgAwAAAIAzRcAGAAAAAGfqhQK2UMG5jBRmPoD2OQ8cBgAAAIDP7HkBWxhkD9DrnMtIYdZD&#10;G098ACUAAAAAnJFnjBJ5Xg+hAwAAAIBz9vRRIrOWMuMVhMmkioejhgutxx09tvLpyVdy1nzT1MRI&#10;k5adphgG+e+VpTFGk5Za9htqZfMNlP1sNFHLSsuMUzUL5QIAAACAL0AcsPnT+OGny77UX8b/n/qS&#10;Qi2U/L3baqyhekngFD2utRqOpLvkwanbsdbtkv5i/WX83abzfioMNFpXTSwTKvDm6m6T311K7Yq+&#10;c2Ew0kmzBgAAAIAzcqAPm6/pNE14rOuqa0c/TbN/WH2gm/5K8/s8dIoe12peetnfRaGCtnRz03An&#10;VIomI836N/nv+h31Vxttnc8pDNTWjU6YNQAAAACclQMBW5yOmKY1esOVO9niXTa12uSh03azUuOi&#10;esSPaDKSlk/oAzdrG6mWbc201qPVxBYpnvXJcwYAAACAs7E3YIsmLXmbmyQlcqetkddYv2hYwZmS&#10;AC1vUYv0uG6qsoFtO1Fv3tX1E2Kq5niblSl+PVgjQW4nPc2716cHggAAAABwRvYGbG4Adj83Wtj8&#10;jvqzdj6gRzTRaNZU9yqJnMJbDdVV+qdrPpqre3f6YwDqV11p2Cv2lcvMNZp3dcdY/gAAAAC+cHsD&#10;Nn+6VGPoJamHPW0aZh82X9PtWOt2kprozdXdxi1d0aSlWnutcWVAttKqYfRDK1hp6OWjT3rDlVZD&#10;Lx4psj7Qw7JhTc9HmJS0WqlxU/W7AAAAAPDleMZz2F5XNGmppzs9VEd5AAAAAHC2nv4cNgAAAADA&#10;2fliWtgAAAAA4Ev2559/6ptvvnHf3ouADQAAAABeQTrKfdX/y16kRAIAAADAZ+IGaO6LgA0AAAAA&#10;zhQBGwAAAACcKQI2AAAAADhTBGz4JKJJK37Q+Vcn0qTV0pe/aJEmrdrp2ygMVGtNdOK3AAAA8ERG&#10;wBYqqNVUS16FilwYZNPsCltc8cumBaH1NSWV9/LvlguDqnIcKGOZaKJW9p1AxdIpm+/B+SXzcj9n&#10;Ld/BZUyWobCe7PVYmJwyt0PNDRyeMg93vdjzcJf18PRDnICnYp0WPlcos7N81nYuWzew1TV42H05&#10;D6KPJmpVHr+fiLNP2ceTfS4qTj9BYd8tzqtwA6T0uHHLlK8v85xqv4rHycHzWWV5nWuB8Soe3yXz&#10;cRc6EQYlZThYTnddGPN3f9da3yU3ZMLAKVuowFxvJfNLl7ew3RJhUNzGAABUyQK2aLLQ5TYdjWSp&#10;xtDLLyjRRK22tExGKlk2hvLSieGtNjfp97Yar9vWBSqatORtbvKRTh4G2ldFjCYttbUsLcfeMpYK&#10;FXhzdZPvbMdrtUsv/CPNnPdcYVBTrSd1++6UWHO8PbiMcQVjoctx052kMPA07ybz2I61bhcrUlKk&#10;yeJS2/R3lg0NPbNSdsw8Ev10He+0203lJ2+Hgadhw1z/PWMekSYtz9jeL1ThbzYl63cqWGXeaZoX&#10;WjVjO8fL39Xco1KEp4vupZvsWOtr1nYDxn52TrT2xydomOeP3VJqVwQ5UnJeG6qxNI6/MFCt1paW&#10;5jFwqYUxj745bbeLz9fOqSgMavLm3fwcs9tp253Lc4Pl5jj/THauiW8CpO81jfVTep7Yyjhmi9cO&#10;Kb72jNZ99TXXfcnqMM+7y8ZQPev79vbZmRuotPzGV09lzq9qeQEAeKIsYKsPpsqvMb46fWn9mNwl&#10;vJ9L4+usUu9fj9WcLeILuD81Kip1XXWbWm22yd+hbuddbY+uyUSKfyr7JV2Pm5ot4qrCvjKWChea&#10;9W+y79QHN+qvnAt/NFFv3tW4IhBL+dM4ELtwJ0jablZqXJRdoO07sfXBg3a7qa7cjynUYtbXTV5Q&#10;3fRXmt9HzjzqGkyNYNDvqK+14lWwbx626HGt5qXnvp3NY5ltL1/XY+XzCG81726fVTEt19XdsqFh&#10;rxhMHxYqaK813j4Y+0a8/A/Lvmajp8zz6ayWDPPmQJJKGBqtAmblNAxqak1Co4WiqgKZ7A+TvMUx&#10;CNMKu9takH6+eOc/bQ3J7rsUft+ooO9Ng3RaMtwI2WwZDcKjWhaslpMgTALyoVaaqe20XmSfcwMK&#10;s9UjWe9WMFCRMRCvh/iv+mCQnfPiY80QPWrdvFTZUXSy+kBTa+f1NS3cLElFmsR3z4zjMD0GnKCx&#10;MN8DwkDt9Vhb54ZTffCgZX+mUbEwseRck532j+UPjGPWvXbEovu51L3Wddc4D1XwLovfP8pTyw8A&#10;wCup6MMW6XHdVPcqvpoWApL6hRpZoGDbblbqd5JaQ7jQrCHdH5OmJ0naarNqyP6phrR+LKks2mUs&#10;UwxMPF02zQtzpElvru5deSB2ilm7ouJ4jJLK31GVj+hR62ZXV/XT57Eaekl5qwKDWP2ikc0jXMzU&#10;0P0RKaZP4E9L7pAfIVxolq4Dl98pBuifVKhF1jq81VjO8qyGGukumV5sIV4NR9JdcpfeaT21rTTc&#10;dJLP9eN9b2H+bQZbi7zVZTve25Jp/v6yP1N7/8GaBQ9rs5VDRiuJ0zK/6yzUPtyUbbfwTH3Jn1ot&#10;NnHrRaT7Tf45u7x2y/ruThoNV/lvOOXadud5xkCVcKFZv5MHcIq3p5ccC4WWoWfz1SnccNlq0opb&#10;0a3AbN8xcIJwMVOze1WaHeB3+lrN70vOwy8l0v3cuHZk70ndq7rqV11peFtxPCj7bH6zDwCAr0dp&#10;wBanxaUtU5Ee1+4nPF0Ws/ridMb1WOk1M3pcS7N5XgndjrXOKpP2nfkgTIIOe5aSd6mSn3LKGFf0&#10;3Lvt241RSZMk1XXRyP+KUwjv7JaZJ/CneSqMnXbpa7pzWn7KbDcqlDQraNU8krSom+Ru+N552OKW&#10;vrLAwNNl07yTHmkySmvY8X4Qb05jWQ9VdE/gT6taFRKztrGNjUCzcVFayazaTz8dX9OsJh23GFia&#10;Y91lG9JuPY4nG/uif61xcyZjsqGZV0z9jvqFv42bKWYLeP1KbpFM5u/7cfN1vB/70/I03/BWQ5nL&#10;FLe+K6nYh7dDq2Ve/lTLAy3Z8i7VXG1UfpvBZLc2+518xtFkZLWsqz7QnZH755arftVVM1lWf2qm&#10;sxnnqEXHTqmrD/SQHkMlwbfJanWt+lBy/sz371ohuF0N24X1nak8Bk5TnilQfR6W4nNve9aXFWsd&#10;KV/mONXaDkRvNVQSiNav1C05HvIbT871QJKSFlnrGlPmGeXPGMG7exMsL2P1tgUAYB8nYIsrKIuO&#10;me9vBzmxrexYKE6v6umuWLGzKk7mRdfXNKvwJBfq+oWKP+UGImVlTCqV2fziPlleobZuBJ9hoLaW&#10;L97XoD6407iiv0WlkspQVIySc2GgWm2hjtlv5tR5pPyplv10m9Q1eIgrn3HFothpr58GiGlFN02N&#10;fRG+pvtSI60+bEYQW9oCq9IW20/NrHR7ZqtOiaqAOlZ23D2FORCEpwNFypXsT6XcQKF+oYYRcFUG&#10;AFXqAz0slVS0q1oYE+ZNGqcGXJ7ym7Mq0d5Qq9Ig0ThHdRaFinjO13TZt4Jvk3lDxzpnOawbKbtd&#10;Ibhtjrd2/2FT5TFwmsoU8+1GK3NbmwFKW1oa/WBPYS5zZ2EHtHaLX12Dm+I6tvoOdxZO6u6ePoYv&#10;VP6M1YfNvsFmlbFi2wIAsI8zSqQTBBisC3n0qLXSinCkSasn3RU7Wu+vkFaxUy2jx7VRKdxfxjJ2&#10;SuBWm1VTl17ScmS02LRnSSWurDJ0EjeYPZJTYdxuVuWVzjBI0t9KKhjHzsPitqCagfSDLjazJE3p&#10;pQKIA7LUyGL1udS+tMdwodlL9TM6gjvAztYd0cFRTNk1xSm/lZOP4g4SUxxk4tncQMFJzbUDAHdf&#10;q5DefFmqdJAgKTkORuYAPHYN2E0FdlvbiwNwlBxPJn+q5Z5+TkfdHDlJqMWsmPLtT+PBOazz1L5j&#10;4AT70h7DxczeV60A5cC6O5J/Pc5aOuPldwLr9kyajSqC5nQ9lAXeJT5B+QEA+FSygC0M2tKy/MLl&#10;X4+t/gNmSlE06VWnFfod9WftPBUlvNVwtS/1JB7kYnibfUHxT8Vf2FfGMvXBjfrGBT5PlTJGMzPu&#10;eDbH2713wMuFCozKUzQZGf1JnOGfq9QHujE79UcTjbIBRMx5hIpXQUkZ987DHGAi0iQwB8PYs02S&#10;QQjybDu7f1R4O9TK7dfzAuLUyPaRrUHJPuOVDMXdXmt8V5LK94nYAXLcJ8eyGirbtaOJesO4f04+&#10;OT/GokkvTwc7dj8qSG9QJH9G93KLdJSqQUf8jvoru59eeDuUklYRv9O3line17KPHrYnPdK+kRMH&#10;FKm45deo2EcTZZm9JfuxKR90JNJkYnwimmg0y9dlNAmM7RHqduj2vzpBNFFgbdy4b6CV1pmpa/Dg&#10;jqhYcQwU5nuAf62xhvKcbR0GNbXXFamYzxAG9jYIb4dZK158rrZHhY3P026/PsMr36ABAOC1JAFb&#10;0j8pGzgjeaUX7vpAd+N11h/ATCXcblYlOfrphdjXdDvWOp3vEakn9cFdfAe5VkuGqU7TSw6UsVSS&#10;YufFn/VOGrHyBEZLnTfvFkZZO0YcpCTr0Zuruy1ZT9Gj1k6/jJox4MFR85CkdXU6kNWPZnRpL4s/&#10;jfutJdPbWj4hwD1GnGJ2rPrgIemLZ6yXtrQs7fv36Vjrv9bTplHsw3a5SMrnDdXI9u108qUW6X40&#10;bGj5hP3IZu//td5GbpGeJx3NMD/+R5fbvKXd2V9qi87hVDAzzdHch5MbEukokfZ5oqaFOYZjfaAH&#10;a7mlG7Np0S1X6aAhdV1sjD6T3lxdayTStbG/uaM2nqh+pcu5eQ5NHs9ROUMjdTm5WVR6DPSk65MO&#10;gPhG1rJh9sdKjvNn74tF3qW9DdrrcXJ+LhuAJObeBLBb4OQcM865cu+1wrRyziV2Nkat1i4+Bsbq&#10;w7a/ryIAAKeq7Xa7nfsm8FzRpKWe7gppsl++NAX4xGAwTeGrqPiGgRPsfJWeuO5eQBjE/V4rYyAA&#10;AIBXkGaNmP8/9CodJRIAXpqZ5umOiHhaC8iJXmIUQAAAgM+EgA3Ap2E9asNO83RHRNzt4gfTv0jD&#10;m/nQ7Fot7stYlR4MAABw5kiJBAAAAIBXkN6oNv9/6EULGwAAAACcKQI2AAAAADhTBGwAAAAAcKYI&#10;2AAAAADgTBGwAQAAAMCZImADAAAAgDNFwAYAAAAAZ4qADQAAAADOFAEbAAAAAJwpAjYAAAAA+Exq&#10;tdr+126327lfAgAAAAC8rPfv36ss/DLfc/9PwAYAAAAAr2C322UBWdn/y16kRAIAAADAZ+IGaOZL&#10;9GEDAAAAgPNFwAYAAAAAZ4o+bAAAAADwCsx0x48fP+rff/8tpEGmr7dv3+qHH34gYAMAAACA15AG&#10;Y//9958+fPigv/76Sx8/fsympf++fftWv/zyi37++WdSIgEAAADgNb1580Y//vijvv/+e/3zzz/6&#10;+++/s9eHDx/0v//9T57n6c2bNwRsAAAAAPDavv32W/3+++/67bff9N1336lWq+nt27f69ddf9ccf&#10;f2TvkRIJAAAAAK8gTYk0/5+mSL5//14//fST3r17Z32OgA0AAAAAXkFVwFb1EsP6AwAAAMD5+j9e&#10;zuVU8SZuPgAAAABJRU5ErkJgglBLAQItABQABgAIAAAAIQCxgme2CgEAABMCAAATAAAAAAAAAAAA&#10;AAAAAAAAAABbQ29udGVudF9UeXBlc10ueG1sUEsBAi0AFAAGAAgAAAAhADj9If/WAAAAlAEAAAsA&#10;AAAAAAAAAAAAAAAAOwEAAF9yZWxzLy5yZWxzUEsBAi0AFAAGAAgAAAAhAL9yL1GsBAAAwA0AAA4A&#10;AAAAAAAAAAAAAAAAOgIAAGRycy9lMm9Eb2MueG1sUEsBAi0AFAAGAAgAAAAhAKomDr68AAAAIQEA&#10;ABkAAAAAAAAAAAAAAAAAEgcAAGRycy9fcmVscy9lMm9Eb2MueG1sLnJlbHNQSwECLQAUAAYACAAA&#10;ACEAhy4PVeIAAAAKAQAADwAAAAAAAAAAAAAAAAAFCAAAZHJzL2Rvd25yZXYueG1sUEsBAi0ACgAA&#10;AAAAAAAhAOj+O/8gSAEAIEgBABQAAAAAAAAAAAAAAAAAFAkAAGRycy9tZWRpYS9pbWFnZTEucG5n&#10;UEsFBgAAAAAGAAYAfAEAAGZRAQAAAA==&#10;">
                <v:shape id="_x0000_s1027" type="#_x0000_t75" style="position:absolute;width:54876;height:46697;visibility:visible;mso-wrap-style:square">
                  <v:fill o:detectmouseclick="t"/>
                  <v:path o:connecttype="none"/>
                </v:shape>
                <v:shape id="Рисунок 91" o:spid="_x0000_s1028" type="#_x0000_t75" style="position:absolute;left:377;width:49948;height:46697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2ep8wwAAANsAAAAPAAAAZHJzL2Rvd25yZXYueG1sRI9BawIx&#10;FITvhf6H8AreanYXLHY1igqCYBG0Hjw+N8/N4uYlbKJu/30jFHocZuYbZjrvbSvu1IXGsYJ8mIEg&#10;rpxuuFZw/F6/j0GEiKyxdUwKfijAfPb6MsVSuwfv6X6ItUgQDiUqMDH6UspQGbIYhs4TJ+/iOosx&#10;ya6WusNHgttWFln2IS02nBYMeloZqq6Hm1VQm91tnV22xea09Of8azXiovBKDd76xQREpD7+h//a&#10;G63gM4fnl/QD5OwXAAD//wMAUEsBAi0AFAAGAAgAAAAhANvh9svuAAAAhQEAABMAAAAAAAAAAAAA&#10;AAAAAAAAAFtDb250ZW50X1R5cGVzXS54bWxQSwECLQAUAAYACAAAACEAWvQsW78AAAAVAQAACwAA&#10;AAAAAAAAAAAAAAAfAQAAX3JlbHMvLnJlbHNQSwECLQAUAAYACAAAACEAztnqfMMAAADbAAAADwAA&#10;AAAAAAAAAAAAAAAHAgAAZHJzL2Rvd25yZXYueG1sUEsFBgAAAAADAAMAtwAAAPcCAAAAAA==&#10;" stroked="t" strokecolor="#bfbfbf [2412]">
                  <v:imagedata r:id="rId44" o:title=""/>
                  <v:path arrowok="t"/>
                </v:shape>
                <v:rect id="Прямоугольник 96" o:spid="_x0000_s1029" style="position:absolute;left:18141;top:5123;width:31029;height:2510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KjkJwQAAANsAAAAPAAAAZHJzL2Rvd25yZXYueG1sRI/RisIw&#10;FETfBf8hXME3TRWRtRplERTZJ6v9gEtzbcsmN7WJWvfrjSDs4zAzZ5jVprNG3Kn1tWMFk3ECgrhw&#10;uuZSQX7ejb5A+ICs0TgmBU/ysFn3eytMtXtwRvdTKEWEsE9RQRVCk0rpi4os+rFriKN3ca3FEGVb&#10;St3iI8KtkdMkmUuLNceFChvaVlT8nm5WQZZn9T7/MeHq/qRHYw7H4jxTajjovpcgAnXhP/xpH7SC&#10;xRzeX+IPkOsXAAAA//8DAFBLAQItABQABgAIAAAAIQDb4fbL7gAAAIUBAAATAAAAAAAAAAAAAAAA&#10;AAAAAABbQ29udGVudF9UeXBlc10ueG1sUEsBAi0AFAAGAAgAAAAhAFr0LFu/AAAAFQEAAAsAAAAA&#10;AAAAAAAAAAAAHwEAAF9yZWxzLy5yZWxzUEsBAi0AFAAGAAgAAAAhALAqOQnBAAAA2wAAAA8AAAAA&#10;AAAAAAAAAAAABwIAAGRycy9kb3ducmV2LnhtbFBLBQYAAAAAAwADALcAAAD1AgAAAAA=&#10;" filled="f" strokecolor="#0c0" strokeweight="2pt">
                  <v:stroke dashstyle="3 1"/>
                </v:rect>
                <v:rect id="Прямоугольник 98" o:spid="_x0000_s1030" style="position:absolute;left:18513;top:31271;width:13059;height:171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0DvQwwAAANsAAAAPAAAAZHJzL2Rvd25yZXYueG1sRE/LasJA&#10;FN0X+g/DLXRXJ3ZhTHQM0geUioVYFy4vmWsmJHMnZEZN+/XOQnB5OO9lMdpOnGnwjWMF00kCgrhy&#10;uuFawf7382UOwgdkjZ1jUvBHHorV48MSc+0uXNJ5F2oRQ9jnqMCE0OdS+sqQRT9xPXHkjm6wGCIc&#10;aqkHvMRw28nXJJlJiw3HBoM9vRmq2t3JKnj/npnsVP5s9oe6/diW2/RQ/adKPT+N6wWIQGO4i2/u&#10;L60gi2Pjl/gD5OoKAAD//wMAUEsBAi0AFAAGAAgAAAAhANvh9svuAAAAhQEAABMAAAAAAAAAAAAA&#10;AAAAAAAAAFtDb250ZW50X1R5cGVzXS54bWxQSwECLQAUAAYACAAAACEAWvQsW78AAAAVAQAACwAA&#10;AAAAAAAAAAAAAAAfAQAAX3JlbHMvLnJlbHNQSwECLQAUAAYACAAAACEAONA70MMAAADbAAAADwAA&#10;AAAAAAAAAAAAAAAHAgAAZHJzL2Rvd25yZXYueG1sUEsFBgAAAAADAAMAtwAAAPcCAAAAAA==&#10;" filled="f" strokecolor="#f7a600 [3209]" strokeweight="2.25pt"/>
                <w10:wrap type="topAndBottom"/>
              </v:group>
            </w:pict>
          </mc:Fallback>
        </mc:AlternateContent>
      </w:r>
      <w:r w:rsidR="00702EEC">
        <w:rPr>
          <w:sz w:val="22"/>
        </w:rPr>
        <w:t>В конце расчета программа выдает уведомление об успешном окончании и в разделе «Результаты» (Рис. 1</w:t>
      </w:r>
      <w:r w:rsidR="00965FF8">
        <w:rPr>
          <w:sz w:val="22"/>
        </w:rPr>
        <w:t>3</w:t>
      </w:r>
      <w:r w:rsidR="00702EEC">
        <w:rPr>
          <w:sz w:val="22"/>
        </w:rPr>
        <w:t>) формирует</w:t>
      </w:r>
      <w:r>
        <w:rPr>
          <w:sz w:val="22"/>
        </w:rPr>
        <w:t>ся</w:t>
      </w:r>
      <w:r w:rsidR="00702EEC">
        <w:rPr>
          <w:sz w:val="22"/>
        </w:rPr>
        <w:t xml:space="preserve"> таблиц</w:t>
      </w:r>
      <w:r>
        <w:rPr>
          <w:sz w:val="22"/>
        </w:rPr>
        <w:t>а</w:t>
      </w:r>
      <w:r w:rsidR="00702EEC">
        <w:rPr>
          <w:sz w:val="22"/>
        </w:rPr>
        <w:t xml:space="preserve"> с краткой статистикой</w:t>
      </w:r>
      <w:r w:rsidR="008A0D81">
        <w:rPr>
          <w:sz w:val="22"/>
        </w:rPr>
        <w:t xml:space="preserve"> по выделенным зонам и </w:t>
      </w:r>
      <w:r>
        <w:rPr>
          <w:sz w:val="22"/>
        </w:rPr>
        <w:t xml:space="preserve">предлагаемому </w:t>
      </w:r>
      <w:r w:rsidR="008A0D81">
        <w:rPr>
          <w:sz w:val="22"/>
        </w:rPr>
        <w:t>проектн</w:t>
      </w:r>
      <w:r>
        <w:rPr>
          <w:sz w:val="22"/>
        </w:rPr>
        <w:t>ому</w:t>
      </w:r>
      <w:r w:rsidR="008A0D81">
        <w:rPr>
          <w:sz w:val="22"/>
        </w:rPr>
        <w:t xml:space="preserve"> фонд</w:t>
      </w:r>
      <w:r>
        <w:rPr>
          <w:sz w:val="22"/>
        </w:rPr>
        <w:t>у</w:t>
      </w:r>
      <w:r w:rsidR="00702EEC">
        <w:rPr>
          <w:sz w:val="22"/>
        </w:rPr>
        <w:t>.</w:t>
      </w:r>
    </w:p>
    <w:p w14:paraId="331D441F" w14:textId="0B77332F" w:rsidR="00702EEC" w:rsidRPr="00105D62" w:rsidRDefault="00702EEC" w:rsidP="00702EEC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>
        <w:rPr>
          <w:i/>
        </w:rPr>
        <w:t xml:space="preserve"> 1</w:t>
      </w:r>
      <w:r w:rsidR="00965FF8">
        <w:rPr>
          <w:i/>
        </w:rPr>
        <w:t>3</w:t>
      </w:r>
      <w:r w:rsidRPr="00F1253B">
        <w:rPr>
          <w:i/>
        </w:rPr>
        <w:t xml:space="preserve">. </w:t>
      </w:r>
      <w:r>
        <w:rPr>
          <w:i/>
        </w:rPr>
        <w:t>Раздел «Результаты»</w:t>
      </w:r>
    </w:p>
    <w:p w14:paraId="18F36410" w14:textId="0A7CA85D" w:rsidR="00FB3670" w:rsidRDefault="00FB3670" w:rsidP="00FB3670">
      <w:pPr>
        <w:spacing w:before="200" w:after="0" w:line="360" w:lineRule="auto"/>
        <w:ind w:firstLine="709"/>
        <w:jc w:val="both"/>
        <w:rPr>
          <w:sz w:val="22"/>
        </w:rPr>
      </w:pPr>
      <w:r>
        <w:rPr>
          <w:sz w:val="22"/>
        </w:rPr>
        <w:t>В таблице представлены следующие параметры</w:t>
      </w:r>
      <w:r w:rsidR="00FF4686" w:rsidRPr="00FF4686">
        <w:rPr>
          <w:sz w:val="22"/>
        </w:rPr>
        <w:t xml:space="preserve"> </w:t>
      </w:r>
      <w:r w:rsidR="00FF4686">
        <w:rPr>
          <w:sz w:val="22"/>
        </w:rPr>
        <w:t>для каждой перспективной зоны</w:t>
      </w:r>
      <w:r>
        <w:rPr>
          <w:sz w:val="22"/>
        </w:rPr>
        <w:t>:</w:t>
      </w:r>
    </w:p>
    <w:p w14:paraId="7A37FE11" w14:textId="4D0B6BC6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Количество проектных скважин в зоне, шт;</w:t>
      </w:r>
    </w:p>
    <w:p w14:paraId="17991C8F" w14:textId="1FCE6108" w:rsidR="00FF4686" w:rsidRDefault="00BE32E4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lastRenderedPageBreak/>
        <w:t>Средни</w:t>
      </w:r>
      <w:r w:rsidR="00FF4686">
        <w:rPr>
          <w:sz w:val="22"/>
        </w:rPr>
        <w:t>й индекс успешности бурения, д.ед;</w:t>
      </w:r>
    </w:p>
    <w:p w14:paraId="30BC90CA" w14:textId="5B93AC12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>
        <w:rPr>
          <w:sz w:val="22"/>
        </w:rPr>
        <w:t>Запасы (</w:t>
      </w:r>
      <w:r w:rsidR="00795407">
        <w:rPr>
          <w:sz w:val="22"/>
        </w:rPr>
        <w:t>ОИЗ</w:t>
      </w:r>
      <w:r>
        <w:rPr>
          <w:sz w:val="22"/>
        </w:rPr>
        <w:t xml:space="preserve"> на зону), тыс. т.;</w:t>
      </w:r>
    </w:p>
    <w:p w14:paraId="330E658B" w14:textId="406EFA8A" w:rsidR="00FF4686" w:rsidRPr="00FF4686" w:rsidRDefault="00FF4686" w:rsidP="00FF4686">
      <w:pPr>
        <w:spacing w:before="0" w:after="0" w:line="360" w:lineRule="auto"/>
        <w:ind w:left="709"/>
        <w:jc w:val="both"/>
        <w:rPr>
          <w:sz w:val="22"/>
        </w:rPr>
      </w:pPr>
      <w:r>
        <w:rPr>
          <w:sz w:val="22"/>
        </w:rPr>
        <w:t xml:space="preserve">Средние и суммарные параметры </w:t>
      </w:r>
      <w:r w:rsidR="009C0639">
        <w:rPr>
          <w:sz w:val="22"/>
        </w:rPr>
        <w:t xml:space="preserve">по проектным скважинам </w:t>
      </w:r>
      <w:r w:rsidR="00795407">
        <w:rPr>
          <w:sz w:val="22"/>
        </w:rPr>
        <w:t xml:space="preserve">каждой </w:t>
      </w:r>
      <w:r w:rsidR="009C0639">
        <w:rPr>
          <w:sz w:val="22"/>
        </w:rPr>
        <w:t>зоны</w:t>
      </w:r>
      <w:r>
        <w:rPr>
          <w:sz w:val="22"/>
        </w:rPr>
        <w:t>:</w:t>
      </w:r>
    </w:p>
    <w:p w14:paraId="25FDC314" w14:textId="400FBC29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запускной</w:t>
      </w:r>
      <w:r>
        <w:rPr>
          <w:sz w:val="22"/>
        </w:rPr>
        <w:t xml:space="preserve"> </w:t>
      </w:r>
      <w:r w:rsidRPr="00FF4686">
        <w:rPr>
          <w:sz w:val="22"/>
        </w:rPr>
        <w:t>дебит нефти, т/сут</w:t>
      </w:r>
    </w:p>
    <w:p w14:paraId="7D1242F4" w14:textId="6EBF18ED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запускной</w:t>
      </w:r>
      <w:r>
        <w:rPr>
          <w:sz w:val="22"/>
        </w:rPr>
        <w:t xml:space="preserve"> </w:t>
      </w:r>
      <w:r w:rsidRPr="00FF4686">
        <w:rPr>
          <w:sz w:val="22"/>
        </w:rPr>
        <w:t>дебит жидкости, м3/сут</w:t>
      </w:r>
    </w:p>
    <w:p w14:paraId="342D063F" w14:textId="1F4B8FBE" w:rsidR="00FF4686" w:rsidRP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Средняя</w:t>
      </w:r>
      <w:r>
        <w:rPr>
          <w:sz w:val="22"/>
        </w:rPr>
        <w:t xml:space="preserve"> </w:t>
      </w:r>
      <w:r w:rsidRPr="00FF4686">
        <w:rPr>
          <w:sz w:val="22"/>
        </w:rPr>
        <w:t>обводненность, %</w:t>
      </w:r>
    </w:p>
    <w:p w14:paraId="5EE6A26B" w14:textId="282E8A91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Накопленная добыча</w:t>
      </w:r>
      <w:r>
        <w:rPr>
          <w:sz w:val="22"/>
        </w:rPr>
        <w:t xml:space="preserve"> </w:t>
      </w:r>
      <w:r w:rsidRPr="00FF4686">
        <w:rPr>
          <w:sz w:val="22"/>
        </w:rPr>
        <w:t>нефти, тыс.т</w:t>
      </w:r>
    </w:p>
    <w:p w14:paraId="5713A2DB" w14:textId="33FA9379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Накопленная добыча</w:t>
      </w:r>
      <w:r>
        <w:rPr>
          <w:sz w:val="22"/>
        </w:rPr>
        <w:t xml:space="preserve"> </w:t>
      </w:r>
      <w:r w:rsidR="00965FF8">
        <w:rPr>
          <w:sz w:val="22"/>
        </w:rPr>
        <w:t xml:space="preserve">жидкости, </w:t>
      </w:r>
      <w:r w:rsidRPr="00FF4686">
        <w:rPr>
          <w:sz w:val="22"/>
        </w:rPr>
        <w:t>тыс.т</w:t>
      </w:r>
    </w:p>
    <w:p w14:paraId="35A9DD49" w14:textId="4B6D34EA" w:rsidR="00FF4686" w:rsidRPr="00FF4686" w:rsidRDefault="00FF4686" w:rsidP="00E033BE">
      <w:pPr>
        <w:pStyle w:val="af7"/>
        <w:spacing w:before="0" w:after="0" w:line="360" w:lineRule="auto"/>
        <w:ind w:left="0" w:firstLine="709"/>
        <w:jc w:val="both"/>
        <w:rPr>
          <w:sz w:val="22"/>
        </w:rPr>
      </w:pPr>
      <w:r>
        <w:rPr>
          <w:sz w:val="22"/>
        </w:rPr>
        <w:t xml:space="preserve">Если была включена опция расчета экономики, </w:t>
      </w:r>
      <w:r w:rsidR="00BE32E4">
        <w:rPr>
          <w:sz w:val="22"/>
        </w:rPr>
        <w:t xml:space="preserve">то добавляются </w:t>
      </w:r>
      <w:r>
        <w:rPr>
          <w:sz w:val="22"/>
        </w:rPr>
        <w:t>параметры по проектным целям:</w:t>
      </w:r>
    </w:p>
    <w:p w14:paraId="268FFC95" w14:textId="2150CE35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Средний PI зоны</w:t>
      </w:r>
      <w:r>
        <w:rPr>
          <w:sz w:val="22"/>
        </w:rPr>
        <w:t xml:space="preserve"> </w:t>
      </w:r>
    </w:p>
    <w:p w14:paraId="53728882" w14:textId="4E7BC7D6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Суммарный NPV за</w:t>
      </w:r>
      <w:r>
        <w:rPr>
          <w:sz w:val="22"/>
        </w:rPr>
        <w:t xml:space="preserve"> </w:t>
      </w:r>
      <w:r w:rsidRPr="00FF4686">
        <w:rPr>
          <w:sz w:val="22"/>
        </w:rPr>
        <w:t>рент</w:t>
      </w:r>
      <w:r>
        <w:rPr>
          <w:sz w:val="22"/>
        </w:rPr>
        <w:t>абельный</w:t>
      </w:r>
      <w:r w:rsidRPr="00FF4686">
        <w:rPr>
          <w:sz w:val="22"/>
        </w:rPr>
        <w:t xml:space="preserve"> период, тыс.руб.</w:t>
      </w:r>
    </w:p>
    <w:p w14:paraId="4B7AFD3B" w14:textId="59CD464A" w:rsidR="00FF4686" w:rsidRDefault="00FF4686" w:rsidP="00FF4686">
      <w:pPr>
        <w:pStyle w:val="af7"/>
        <w:numPr>
          <w:ilvl w:val="0"/>
          <w:numId w:val="27"/>
        </w:numPr>
        <w:spacing w:before="0" w:after="0" w:line="360" w:lineRule="auto"/>
        <w:jc w:val="both"/>
        <w:rPr>
          <w:sz w:val="22"/>
        </w:rPr>
      </w:pPr>
      <w:r w:rsidRPr="00FF4686">
        <w:rPr>
          <w:sz w:val="22"/>
        </w:rPr>
        <w:t>Кол-во скважин</w:t>
      </w:r>
      <w:r>
        <w:rPr>
          <w:sz w:val="22"/>
        </w:rPr>
        <w:t xml:space="preserve"> </w:t>
      </w:r>
      <w:r w:rsidRPr="00FF4686">
        <w:rPr>
          <w:sz w:val="22"/>
        </w:rPr>
        <w:t>с ГЭП&gt;1</w:t>
      </w:r>
    </w:p>
    <w:p w14:paraId="34037CAE" w14:textId="3CF6C220" w:rsidR="00FF4686" w:rsidRPr="00FF4686" w:rsidRDefault="00BE32E4" w:rsidP="00BE32E4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>В</w:t>
      </w:r>
      <w:r w:rsidR="00FF4686">
        <w:rPr>
          <w:sz w:val="22"/>
        </w:rPr>
        <w:t xml:space="preserve"> последней строке</w:t>
      </w:r>
      <w:r>
        <w:rPr>
          <w:sz w:val="22"/>
        </w:rPr>
        <w:t xml:space="preserve"> «Всего»</w:t>
      </w:r>
      <w:r w:rsidR="00FF4686">
        <w:rPr>
          <w:sz w:val="22"/>
        </w:rPr>
        <w:t xml:space="preserve"> приводятся суммарные и средние параметры по всему сценарию.</w:t>
      </w:r>
    </w:p>
    <w:p w14:paraId="151A7593" w14:textId="5744EC76" w:rsidR="00702EEC" w:rsidRDefault="00EC793E" w:rsidP="00BE32E4">
      <w:pPr>
        <w:spacing w:before="0" w:after="0" w:line="360" w:lineRule="auto"/>
        <w:ind w:firstLine="709"/>
        <w:jc w:val="both"/>
        <w:rPr>
          <w:sz w:val="22"/>
        </w:rPr>
      </w:pPr>
      <w:r>
        <w:rPr>
          <w:sz w:val="22"/>
        </w:rPr>
        <w:t xml:space="preserve">Также </w:t>
      </w:r>
      <w:r w:rsidR="00C96F17">
        <w:rPr>
          <w:sz w:val="22"/>
        </w:rPr>
        <w:t xml:space="preserve">после завершения расчета </w:t>
      </w:r>
      <w:r w:rsidR="00965FF8">
        <w:rPr>
          <w:sz w:val="22"/>
        </w:rPr>
        <w:t>предусмотрена</w:t>
      </w:r>
      <w:r>
        <w:rPr>
          <w:sz w:val="22"/>
        </w:rPr>
        <w:t xml:space="preserve"> опция быстро</w:t>
      </w:r>
      <w:r w:rsidR="00C96F17">
        <w:rPr>
          <w:sz w:val="22"/>
        </w:rPr>
        <w:t>го п</w:t>
      </w:r>
      <w:r w:rsidR="00965FF8">
        <w:rPr>
          <w:sz w:val="22"/>
        </w:rPr>
        <w:t xml:space="preserve">ерехода к результатам расчета </w:t>
      </w:r>
      <w:r w:rsidR="00C96F17">
        <w:rPr>
          <w:sz w:val="22"/>
        </w:rPr>
        <w:t>с помощью кнопки</w:t>
      </w:r>
      <w:r>
        <w:rPr>
          <w:sz w:val="22"/>
        </w:rPr>
        <w:t xml:space="preserve"> «Открыть папку с результатами».</w:t>
      </w:r>
    </w:p>
    <w:p w14:paraId="0F07B78B" w14:textId="0F9B6E93" w:rsidR="00F530D4" w:rsidRPr="00F8049F" w:rsidRDefault="00846C13" w:rsidP="00F8049F">
      <w:pPr>
        <w:pStyle w:val="1"/>
      </w:pPr>
      <w:bookmarkStart w:id="13" w:name="_Toc220598240"/>
      <w:r>
        <w:t>Описание</w:t>
      </w:r>
      <w:r w:rsidR="00F530D4" w:rsidRPr="00F8049F">
        <w:t xml:space="preserve"> результатов</w:t>
      </w:r>
      <w:bookmarkEnd w:id="13"/>
    </w:p>
    <w:p w14:paraId="1A109D83" w14:textId="70982347" w:rsidR="00C77EAD" w:rsidRDefault="008A4944" w:rsidP="00C77EAD">
      <w:pPr>
        <w:spacing w:before="200" w:after="0" w:line="360" w:lineRule="auto"/>
        <w:ind w:firstLine="709"/>
        <w:jc w:val="both"/>
        <w:rPr>
          <w:sz w:val="22"/>
        </w:rPr>
      </w:pPr>
      <w:r w:rsidRPr="00C77EAD">
        <w:rPr>
          <w:noProof/>
          <w:sz w:val="22"/>
          <w:lang w:eastAsia="ru-RU"/>
        </w:rPr>
        <w:drawing>
          <wp:anchor distT="0" distB="0" distL="114300" distR="114300" simplePos="0" relativeHeight="251862016" behindDoc="0" locked="0" layoutInCell="1" allowOverlap="1" wp14:anchorId="5658AFAE" wp14:editId="699DE3CC">
            <wp:simplePos x="0" y="0"/>
            <wp:positionH relativeFrom="column">
              <wp:posOffset>-17780</wp:posOffset>
            </wp:positionH>
            <wp:positionV relativeFrom="paragraph">
              <wp:posOffset>346710</wp:posOffset>
            </wp:positionV>
            <wp:extent cx="5940425" cy="2895600"/>
            <wp:effectExtent l="0" t="0" r="3175" b="0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02EEC">
        <w:rPr>
          <w:sz w:val="22"/>
        </w:rPr>
        <w:t>Содержание папки с результатами</w:t>
      </w:r>
      <w:r w:rsidR="00965FF8">
        <w:rPr>
          <w:sz w:val="22"/>
        </w:rPr>
        <w:t xml:space="preserve"> (Рис. 14</w:t>
      </w:r>
      <w:r>
        <w:rPr>
          <w:sz w:val="22"/>
        </w:rPr>
        <w:t>)</w:t>
      </w:r>
      <w:r w:rsidR="004C1050">
        <w:rPr>
          <w:sz w:val="22"/>
        </w:rPr>
        <w:t>:</w:t>
      </w:r>
    </w:p>
    <w:p w14:paraId="6F6A91F4" w14:textId="1045EA34" w:rsidR="008A4944" w:rsidRPr="008A4944" w:rsidRDefault="008A4944" w:rsidP="008A4944">
      <w:pPr>
        <w:spacing w:before="0" w:after="0" w:line="360" w:lineRule="auto"/>
        <w:jc w:val="center"/>
        <w:rPr>
          <w:i/>
        </w:rPr>
      </w:pPr>
      <w:r w:rsidRPr="00F1253B">
        <w:rPr>
          <w:i/>
        </w:rPr>
        <w:t>Рисунок</w:t>
      </w:r>
      <w:r w:rsidR="00965FF8">
        <w:rPr>
          <w:i/>
        </w:rPr>
        <w:t xml:space="preserve"> 14</w:t>
      </w:r>
      <w:r w:rsidRPr="00F1253B">
        <w:rPr>
          <w:i/>
        </w:rPr>
        <w:t xml:space="preserve">. </w:t>
      </w:r>
      <w:r>
        <w:rPr>
          <w:i/>
        </w:rPr>
        <w:t>Папка с результатами.</w:t>
      </w:r>
    </w:p>
    <w:p w14:paraId="058FD63D" w14:textId="77777777" w:rsidR="00C96F17" w:rsidRPr="00965FF8" w:rsidRDefault="00C96F17" w:rsidP="00E81E34">
      <w:pPr>
        <w:pStyle w:val="af7"/>
        <w:spacing w:before="0" w:after="0" w:line="360" w:lineRule="auto"/>
        <w:ind w:left="284" w:firstLine="425"/>
        <w:jc w:val="both"/>
        <w:rPr>
          <w:rFonts w:eastAsia="Aptos" w:cstheme="minorHAnsi"/>
          <w:b/>
          <w:sz w:val="22"/>
          <w:szCs w:val="22"/>
        </w:rPr>
      </w:pPr>
      <w:r w:rsidRPr="00965FF8">
        <w:rPr>
          <w:rFonts w:eastAsia="Aptos" w:cstheme="minorHAnsi"/>
          <w:b/>
          <w:sz w:val="22"/>
          <w:szCs w:val="22"/>
        </w:rPr>
        <w:t>Папки:</w:t>
      </w:r>
    </w:p>
    <w:p w14:paraId="0F2BA5EF" w14:textId="4407AB06" w:rsidR="00D83B10" w:rsidRPr="00965FF8" w:rsidRDefault="00D9107D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.</w:t>
      </w:r>
      <w:r w:rsidR="00C96F17" w:rsidRPr="00BD05E5">
        <w:rPr>
          <w:rFonts w:eastAsia="Aptos" w:cstheme="minorHAnsi"/>
          <w:b/>
          <w:i/>
          <w:sz w:val="22"/>
          <w:szCs w:val="22"/>
          <w:lang w:val="en-US"/>
        </w:rPr>
        <w:t>debug</w:t>
      </w:r>
      <w:r w:rsidR="006D16CD" w:rsidRPr="00BD05E5">
        <w:rPr>
          <w:rFonts w:eastAsia="Aptos" w:cstheme="minorHAnsi"/>
          <w:b/>
          <w:i/>
          <w:sz w:val="22"/>
          <w:szCs w:val="22"/>
        </w:rPr>
        <w:t>:</w:t>
      </w:r>
      <w:r w:rsidR="00A23A56" w:rsidRPr="00965FF8">
        <w:rPr>
          <w:rFonts w:eastAsia="Aptos" w:cstheme="minorHAnsi"/>
          <w:sz w:val="22"/>
          <w:szCs w:val="22"/>
        </w:rPr>
        <w:t xml:space="preserve"> содержит все необходимые файлы для разработчиков, с целью отладки ошибок и некорректных результатов.</w:t>
      </w:r>
    </w:p>
    <w:p w14:paraId="4772979F" w14:textId="77777777" w:rsidR="00965FF8" w:rsidRDefault="005476E3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 xml:space="preserve">карты 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grd</w:t>
      </w:r>
      <w:r w:rsidR="00565636" w:rsidRPr="00BD05E5">
        <w:rPr>
          <w:rFonts w:eastAsia="Aptos" w:cstheme="minorHAnsi"/>
          <w:b/>
          <w:i/>
          <w:sz w:val="22"/>
          <w:szCs w:val="22"/>
        </w:rPr>
        <w:t>:</w:t>
      </w:r>
      <w:r w:rsidR="00565636" w:rsidRPr="00965FF8">
        <w:rPr>
          <w:rFonts w:eastAsia="Aptos" w:cstheme="minorHAnsi"/>
          <w:sz w:val="22"/>
          <w:szCs w:val="22"/>
        </w:rPr>
        <w:t xml:space="preserve"> основные рассчитанные карты в формате загрузки в профессиональное ПО (напр. </w:t>
      </w:r>
      <w:r w:rsidR="00565636" w:rsidRPr="00965FF8">
        <w:rPr>
          <w:rFonts w:eastAsia="Aptos" w:cstheme="minorHAnsi"/>
          <w:sz w:val="22"/>
          <w:szCs w:val="22"/>
          <w:lang w:val="en-US"/>
        </w:rPr>
        <w:t>NGT Smart).</w:t>
      </w:r>
      <w:r w:rsidR="00565636" w:rsidRPr="00965FF8">
        <w:rPr>
          <w:rFonts w:eastAsia="Aptos" w:cstheme="minorHAnsi"/>
          <w:sz w:val="22"/>
          <w:szCs w:val="22"/>
        </w:rPr>
        <w:t xml:space="preserve"> </w:t>
      </w:r>
    </w:p>
    <w:p w14:paraId="455ABB71" w14:textId="61EC75DD" w:rsidR="005476E3" w:rsidRPr="00965FF8" w:rsidRDefault="00565636" w:rsidP="00E81E34">
      <w:pPr>
        <w:pStyle w:val="af7"/>
        <w:spacing w:before="0" w:after="0"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lastRenderedPageBreak/>
        <w:t>Перечень выгружаемых карт:</w:t>
      </w:r>
    </w:p>
    <w:p w14:paraId="1C79D3C1" w14:textId="1D5EF5D4" w:rsidR="00565636" w:rsidRPr="00965FF8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Индекс возможности бурения – </w:t>
      </w:r>
      <w:r w:rsidR="00565636" w:rsidRPr="00965FF8">
        <w:rPr>
          <w:rFonts w:eastAsia="Aptos" w:cstheme="minorHAnsi"/>
          <w:sz w:val="22"/>
          <w:szCs w:val="22"/>
        </w:rPr>
        <w:t xml:space="preserve">отражает вероятность успешного бурения в точке, строится на основе оценки </w:t>
      </w:r>
      <w:r w:rsidRPr="00965FF8">
        <w:rPr>
          <w:rFonts w:eastAsia="Aptos" w:cstheme="minorHAnsi"/>
          <w:sz w:val="22"/>
          <w:szCs w:val="22"/>
        </w:rPr>
        <w:t xml:space="preserve">потенциала, </w:t>
      </w:r>
      <w:r w:rsidR="00965FF8">
        <w:rPr>
          <w:rFonts w:eastAsia="Aptos" w:cstheme="minorHAnsi"/>
          <w:sz w:val="22"/>
          <w:szCs w:val="22"/>
        </w:rPr>
        <w:t>качества коллектора</w:t>
      </w:r>
      <w:r w:rsidRPr="00965FF8">
        <w:rPr>
          <w:rFonts w:eastAsia="Aptos" w:cstheme="minorHAnsi"/>
          <w:sz w:val="22"/>
          <w:szCs w:val="22"/>
        </w:rPr>
        <w:t xml:space="preserve"> и риска</w:t>
      </w:r>
      <w:r w:rsidR="00A928AB" w:rsidRPr="00965FF8">
        <w:rPr>
          <w:rFonts w:eastAsia="Aptos" w:cstheme="minorHAnsi"/>
          <w:sz w:val="22"/>
          <w:szCs w:val="22"/>
        </w:rPr>
        <w:t xml:space="preserve">. </w:t>
      </w:r>
      <w:r w:rsidR="00FA002A" w:rsidRPr="00FA002A">
        <w:rPr>
          <w:rFonts w:eastAsia="Aptos" w:cstheme="minorHAnsi"/>
          <w:sz w:val="22"/>
          <w:szCs w:val="22"/>
        </w:rPr>
        <w:t>Значения индекса находятся в диапазоне от 0 до 1</w:t>
      </w:r>
      <w:r w:rsidR="00FA002A">
        <w:rPr>
          <w:rFonts w:eastAsia="Aptos" w:cstheme="minorHAnsi"/>
          <w:sz w:val="22"/>
          <w:szCs w:val="22"/>
        </w:rPr>
        <w:t>: ч</w:t>
      </w:r>
      <w:r w:rsidR="00A928AB" w:rsidRPr="00965FF8">
        <w:rPr>
          <w:rFonts w:eastAsia="Aptos" w:cstheme="minorHAnsi"/>
          <w:sz w:val="22"/>
          <w:szCs w:val="22"/>
        </w:rPr>
        <w:t>ем ближе з</w:t>
      </w:r>
      <w:r w:rsidR="009378FD" w:rsidRPr="00965FF8">
        <w:rPr>
          <w:rFonts w:eastAsia="Aptos" w:cstheme="minorHAnsi"/>
          <w:sz w:val="22"/>
          <w:szCs w:val="22"/>
        </w:rPr>
        <w:t xml:space="preserve">начение к 1, тем </w:t>
      </w:r>
      <w:r w:rsidR="00965FF8">
        <w:rPr>
          <w:rFonts w:eastAsia="Aptos" w:cstheme="minorHAnsi"/>
          <w:sz w:val="22"/>
          <w:szCs w:val="22"/>
        </w:rPr>
        <w:t>выше</w:t>
      </w:r>
      <w:r w:rsidR="009378FD" w:rsidRPr="00965FF8">
        <w:rPr>
          <w:rFonts w:eastAsia="Aptos" w:cstheme="minorHAnsi"/>
          <w:sz w:val="22"/>
          <w:szCs w:val="22"/>
        </w:rPr>
        <w:t xml:space="preserve"> «качество» точки</w:t>
      </w:r>
      <w:r w:rsidRPr="00965FF8">
        <w:rPr>
          <w:rFonts w:eastAsia="Aptos" w:cstheme="minorHAnsi"/>
          <w:sz w:val="22"/>
          <w:szCs w:val="22"/>
        </w:rPr>
        <w:t>;</w:t>
      </w:r>
      <w:r w:rsidR="00A928AB" w:rsidRPr="00965FF8">
        <w:rPr>
          <w:rFonts w:eastAsia="Aptos" w:cstheme="minorHAnsi"/>
          <w:sz w:val="22"/>
          <w:szCs w:val="22"/>
        </w:rPr>
        <w:t xml:space="preserve"> </w:t>
      </w:r>
    </w:p>
    <w:p w14:paraId="08BD4F22" w14:textId="7F0D0FA5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потенциала пласта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</w:t>
      </w:r>
      <w:r w:rsidR="00FA002A">
        <w:rPr>
          <w:rFonts w:eastAsia="Aptos" w:cstheme="minorHAnsi"/>
          <w:sz w:val="22"/>
          <w:szCs w:val="22"/>
        </w:rPr>
        <w:t>формируемая на основе карт</w:t>
      </w:r>
      <w:r w:rsidR="00565636" w:rsidRPr="00965FF8">
        <w:rPr>
          <w:rFonts w:eastAsia="Aptos" w:cstheme="minorHAnsi"/>
          <w:sz w:val="22"/>
          <w:szCs w:val="22"/>
        </w:rPr>
        <w:t xml:space="preserve"> запускных</w:t>
      </w:r>
      <w:r w:rsidR="00FA002A">
        <w:rPr>
          <w:rFonts w:eastAsia="Aptos" w:cstheme="minorHAnsi"/>
          <w:sz w:val="22"/>
          <w:szCs w:val="22"/>
        </w:rPr>
        <w:t xml:space="preserve"> и </w:t>
      </w:r>
      <w:r w:rsidR="00565636" w:rsidRPr="00965FF8">
        <w:rPr>
          <w:rFonts w:eastAsia="Aptos" w:cstheme="minorHAnsi"/>
          <w:sz w:val="22"/>
          <w:szCs w:val="22"/>
        </w:rPr>
        <w:t>по</w:t>
      </w:r>
      <w:r w:rsidR="00FA002A">
        <w:rPr>
          <w:rFonts w:eastAsia="Aptos" w:cstheme="minorHAnsi"/>
          <w:sz w:val="22"/>
          <w:szCs w:val="22"/>
        </w:rPr>
        <w:t xml:space="preserve">следних дебитов, а также остаточных </w:t>
      </w:r>
      <w:r w:rsidR="009378FD" w:rsidRPr="00965FF8">
        <w:rPr>
          <w:rFonts w:eastAsia="Aptos" w:cstheme="minorHAnsi"/>
          <w:sz w:val="22"/>
          <w:szCs w:val="22"/>
        </w:rPr>
        <w:t>извлекаемы</w:t>
      </w:r>
      <w:r w:rsidR="00FA002A">
        <w:rPr>
          <w:rFonts w:eastAsia="Aptos" w:cstheme="minorHAnsi"/>
          <w:sz w:val="22"/>
          <w:szCs w:val="22"/>
        </w:rPr>
        <w:t>х</w:t>
      </w:r>
      <w:r w:rsidR="009378FD" w:rsidRPr="00965FF8">
        <w:rPr>
          <w:rFonts w:eastAsia="Aptos" w:cstheme="minorHAnsi"/>
          <w:sz w:val="22"/>
          <w:szCs w:val="22"/>
        </w:rPr>
        <w:t xml:space="preserve"> </w:t>
      </w:r>
      <w:r w:rsidRPr="00965FF8">
        <w:rPr>
          <w:rFonts w:eastAsia="Aptos" w:cstheme="minorHAnsi"/>
          <w:sz w:val="22"/>
          <w:szCs w:val="22"/>
        </w:rPr>
        <w:t>запас</w:t>
      </w:r>
      <w:r w:rsidR="00FA002A">
        <w:rPr>
          <w:rFonts w:eastAsia="Aptos" w:cstheme="minorHAnsi"/>
          <w:sz w:val="22"/>
          <w:szCs w:val="22"/>
        </w:rPr>
        <w:t>ов</w:t>
      </w:r>
      <w:r w:rsidRPr="00965FF8">
        <w:rPr>
          <w:rFonts w:eastAsia="Aptos" w:cstheme="minorHAnsi"/>
          <w:sz w:val="22"/>
          <w:szCs w:val="22"/>
        </w:rPr>
        <w:t>;</w:t>
      </w:r>
    </w:p>
    <w:p w14:paraId="619191C8" w14:textId="3E31D149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</w:t>
      </w:r>
      <w:r w:rsidR="00E81E34">
        <w:rPr>
          <w:rFonts w:eastAsia="Aptos" w:cstheme="minorHAnsi"/>
          <w:sz w:val="22"/>
          <w:szCs w:val="22"/>
        </w:rPr>
        <w:t>качества коллектора</w:t>
      </w:r>
      <w:r w:rsidRPr="00965FF8">
        <w:rPr>
          <w:rFonts w:eastAsia="Aptos" w:cstheme="minorHAnsi"/>
          <w:sz w:val="22"/>
          <w:szCs w:val="22"/>
        </w:rPr>
        <w:t xml:space="preserve">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в составе которой </w:t>
      </w:r>
      <w:r w:rsidR="00FA002A">
        <w:rPr>
          <w:rFonts w:eastAsia="Aptos" w:cstheme="minorHAnsi"/>
          <w:sz w:val="22"/>
          <w:szCs w:val="22"/>
        </w:rPr>
        <w:t xml:space="preserve">карты </w:t>
      </w:r>
      <w:r w:rsidR="009C0639" w:rsidRPr="00965FF8">
        <w:rPr>
          <w:rFonts w:eastAsia="Aptos" w:cstheme="minorHAnsi"/>
          <w:sz w:val="22"/>
          <w:szCs w:val="22"/>
        </w:rPr>
        <w:t>ННТ</w:t>
      </w:r>
      <w:r w:rsidRPr="00965FF8">
        <w:rPr>
          <w:rFonts w:eastAsia="Aptos" w:cstheme="minorHAnsi"/>
          <w:sz w:val="22"/>
          <w:szCs w:val="22"/>
        </w:rPr>
        <w:t xml:space="preserve"> и </w:t>
      </w:r>
      <w:r w:rsidR="009378FD" w:rsidRPr="00965FF8">
        <w:rPr>
          <w:rFonts w:eastAsia="Aptos" w:cstheme="minorHAnsi"/>
          <w:sz w:val="22"/>
          <w:szCs w:val="22"/>
        </w:rPr>
        <w:t xml:space="preserve">загружаемая </w:t>
      </w:r>
      <w:r w:rsidRPr="00965FF8">
        <w:rPr>
          <w:rFonts w:eastAsia="Aptos" w:cstheme="minorHAnsi"/>
          <w:sz w:val="22"/>
          <w:szCs w:val="22"/>
        </w:rPr>
        <w:t>проницаемость;</w:t>
      </w:r>
    </w:p>
    <w:p w14:paraId="28929BF8" w14:textId="35F6EB21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Оценка риска – </w:t>
      </w:r>
      <w:r w:rsidR="00FA002A" w:rsidRPr="00965FF8">
        <w:rPr>
          <w:rFonts w:eastAsia="Aptos" w:cstheme="minorHAnsi"/>
          <w:sz w:val="22"/>
          <w:szCs w:val="22"/>
        </w:rPr>
        <w:t xml:space="preserve">нормированная </w:t>
      </w:r>
      <w:r w:rsidR="009C0639" w:rsidRPr="00965FF8">
        <w:rPr>
          <w:rFonts w:eastAsia="Aptos" w:cstheme="minorHAnsi"/>
          <w:sz w:val="22"/>
          <w:szCs w:val="22"/>
        </w:rPr>
        <w:t xml:space="preserve">оценочная карта, в составе которой текущая </w:t>
      </w:r>
      <w:r w:rsidRPr="00965FF8">
        <w:rPr>
          <w:rFonts w:eastAsia="Aptos" w:cstheme="minorHAnsi"/>
          <w:sz w:val="22"/>
          <w:szCs w:val="22"/>
        </w:rPr>
        <w:t xml:space="preserve">обводненность и </w:t>
      </w:r>
      <w:r w:rsidR="009378FD" w:rsidRPr="00965FF8">
        <w:rPr>
          <w:rFonts w:eastAsia="Aptos" w:cstheme="minorHAnsi"/>
          <w:sz w:val="22"/>
          <w:szCs w:val="22"/>
        </w:rPr>
        <w:t xml:space="preserve">изменение пластового </w:t>
      </w:r>
      <w:r w:rsidRPr="00965FF8">
        <w:rPr>
          <w:rFonts w:eastAsia="Aptos" w:cstheme="minorHAnsi"/>
          <w:sz w:val="22"/>
          <w:szCs w:val="22"/>
        </w:rPr>
        <w:t>давление;</w:t>
      </w:r>
    </w:p>
    <w:p w14:paraId="1B764BAB" w14:textId="004369E8" w:rsidR="00565636" w:rsidRPr="00965FF8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ОИЗ – </w:t>
      </w:r>
      <w:r w:rsidR="00FA002A" w:rsidRPr="00FA002A">
        <w:rPr>
          <w:rFonts w:eastAsia="Aptos" w:cstheme="minorHAnsi"/>
          <w:sz w:val="22"/>
          <w:szCs w:val="22"/>
        </w:rPr>
        <w:t>карта остаточных извлекаемых запасов, рассчитываемая на основе начальной нефтенасыщенности и материального баланса (в случае, если карта не была загружена пользователем).</w:t>
      </w:r>
    </w:p>
    <w:p w14:paraId="2F8BAF54" w14:textId="77777777" w:rsidR="00FA002A" w:rsidRPr="00FA002A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FA002A">
        <w:rPr>
          <w:rFonts w:eastAsia="Aptos" w:cstheme="minorHAnsi"/>
          <w:sz w:val="22"/>
          <w:szCs w:val="22"/>
        </w:rPr>
        <w:t xml:space="preserve">Обводненность </w:t>
      </w:r>
      <w:r w:rsidR="003A0B7C" w:rsidRPr="00FA002A">
        <w:rPr>
          <w:rFonts w:eastAsia="Aptos" w:cstheme="minorHAnsi"/>
          <w:sz w:val="22"/>
          <w:szCs w:val="22"/>
        </w:rPr>
        <w:t>(</w:t>
      </w:r>
      <w:r w:rsidRPr="00FA002A">
        <w:rPr>
          <w:rFonts w:eastAsia="Aptos" w:cstheme="minorHAnsi"/>
          <w:sz w:val="22"/>
          <w:szCs w:val="22"/>
        </w:rPr>
        <w:t>текущая</w:t>
      </w:r>
      <w:r w:rsidR="003A0B7C" w:rsidRPr="00FA002A">
        <w:rPr>
          <w:rFonts w:eastAsia="Aptos" w:cstheme="minorHAnsi"/>
          <w:sz w:val="22"/>
          <w:szCs w:val="22"/>
        </w:rPr>
        <w:t>)</w:t>
      </w:r>
      <w:r w:rsidRPr="00FA002A">
        <w:rPr>
          <w:rFonts w:eastAsia="Aptos" w:cstheme="minorHAnsi"/>
          <w:sz w:val="22"/>
          <w:szCs w:val="22"/>
        </w:rPr>
        <w:t xml:space="preserve"> – </w:t>
      </w:r>
      <w:r w:rsidR="00FA002A" w:rsidRPr="00FA002A">
        <w:rPr>
          <w:rFonts w:eastAsia="Aptos" w:cstheme="minorHAnsi"/>
          <w:sz w:val="22"/>
          <w:szCs w:val="22"/>
        </w:rPr>
        <w:t xml:space="preserve">карта, рассчитываемая по функции Баклея—Леверетта (с использованием ОФП) на основе текущей нефтенасыщенности. Текущая нефтенасыщенность, в свою очередь, определяется по начальной нефтенасыщенности, фактической обводнённости по скважинам и материальному балансу. </w:t>
      </w:r>
    </w:p>
    <w:p w14:paraId="0398FE23" w14:textId="455D8387" w:rsidR="00565636" w:rsidRPr="00FA002A" w:rsidRDefault="007B3969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FA002A">
        <w:rPr>
          <w:rFonts w:eastAsia="Aptos" w:cstheme="minorHAnsi"/>
          <w:sz w:val="22"/>
          <w:szCs w:val="22"/>
        </w:rPr>
        <w:t xml:space="preserve">Последний дебит – </w:t>
      </w:r>
      <w:r w:rsidR="003A0B7C" w:rsidRPr="00FA002A">
        <w:rPr>
          <w:rFonts w:eastAsia="Aptos" w:cstheme="minorHAnsi"/>
          <w:sz w:val="22"/>
          <w:szCs w:val="22"/>
        </w:rPr>
        <w:t xml:space="preserve">нормированная на тип скважины </w:t>
      </w:r>
      <w:r w:rsidR="00565636" w:rsidRPr="00FA002A">
        <w:rPr>
          <w:rFonts w:eastAsia="Aptos" w:cstheme="minorHAnsi"/>
          <w:sz w:val="22"/>
          <w:szCs w:val="22"/>
        </w:rPr>
        <w:t>к</w:t>
      </w:r>
      <w:r w:rsidRPr="00FA002A">
        <w:rPr>
          <w:rFonts w:eastAsia="Aptos" w:cstheme="minorHAnsi"/>
          <w:sz w:val="22"/>
          <w:szCs w:val="22"/>
        </w:rPr>
        <w:t>арта оценки текущих дебитов;</w:t>
      </w:r>
    </w:p>
    <w:p w14:paraId="1F5A2E9A" w14:textId="4AFA2D86" w:rsidR="00565636" w:rsidRPr="00965FF8" w:rsidRDefault="007B3969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Запускной дебит – </w:t>
      </w:r>
      <w:r w:rsidR="003A0B7C" w:rsidRPr="00965FF8">
        <w:rPr>
          <w:rFonts w:eastAsia="Aptos" w:cstheme="minorHAnsi"/>
          <w:sz w:val="22"/>
          <w:szCs w:val="22"/>
        </w:rPr>
        <w:t xml:space="preserve">нормированная на тип скважины </w:t>
      </w:r>
      <w:r w:rsidR="00565636" w:rsidRPr="00965FF8">
        <w:rPr>
          <w:rFonts w:eastAsia="Aptos" w:cstheme="minorHAnsi"/>
          <w:sz w:val="22"/>
          <w:szCs w:val="22"/>
        </w:rPr>
        <w:t>к</w:t>
      </w:r>
      <w:r w:rsidRPr="00965FF8">
        <w:rPr>
          <w:rFonts w:eastAsia="Aptos" w:cstheme="minorHAnsi"/>
          <w:sz w:val="22"/>
          <w:szCs w:val="22"/>
        </w:rPr>
        <w:t>арта оценки запускных дебитов;</w:t>
      </w:r>
    </w:p>
    <w:p w14:paraId="7CB6432E" w14:textId="1A0BA05E" w:rsidR="00565636" w:rsidRPr="00965FF8" w:rsidRDefault="00565636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Факт</w:t>
      </w:r>
      <w:r w:rsidR="007B3969" w:rsidRPr="00965FF8">
        <w:rPr>
          <w:rFonts w:eastAsia="Aptos" w:cstheme="minorHAnsi"/>
          <w:sz w:val="22"/>
          <w:szCs w:val="22"/>
        </w:rPr>
        <w:t xml:space="preserve">ическая проницаемость через РБ – </w:t>
      </w:r>
      <w:r w:rsidR="0019334D" w:rsidRPr="00965FF8">
        <w:rPr>
          <w:rFonts w:eastAsia="Aptos" w:cstheme="minorHAnsi"/>
          <w:sz w:val="22"/>
          <w:szCs w:val="22"/>
        </w:rPr>
        <w:t>карта,</w:t>
      </w:r>
      <w:r w:rsidRPr="00965FF8">
        <w:rPr>
          <w:rFonts w:eastAsia="Aptos" w:cstheme="minorHAnsi"/>
          <w:sz w:val="22"/>
          <w:szCs w:val="22"/>
        </w:rPr>
        <w:t xml:space="preserve"> построенная интерполяцие</w:t>
      </w:r>
      <w:r w:rsidR="00FA002A">
        <w:rPr>
          <w:rFonts w:eastAsia="Aptos" w:cstheme="minorHAnsi"/>
          <w:sz w:val="22"/>
          <w:szCs w:val="22"/>
        </w:rPr>
        <w:t>й по фактическому фонду на основе</w:t>
      </w:r>
      <w:r w:rsidR="003A0B7C" w:rsidRPr="00965FF8">
        <w:rPr>
          <w:rFonts w:eastAsia="Aptos" w:cstheme="minorHAnsi"/>
          <w:sz w:val="22"/>
          <w:szCs w:val="22"/>
        </w:rPr>
        <w:t xml:space="preserve"> значени</w:t>
      </w:r>
      <w:r w:rsidR="00FA002A">
        <w:rPr>
          <w:rFonts w:eastAsia="Aptos" w:cstheme="minorHAnsi"/>
          <w:sz w:val="22"/>
          <w:szCs w:val="22"/>
        </w:rPr>
        <w:t>й</w:t>
      </w:r>
      <w:r w:rsidR="003A0B7C" w:rsidRPr="00965FF8">
        <w:rPr>
          <w:rFonts w:eastAsia="Aptos" w:cstheme="minorHAnsi"/>
          <w:sz w:val="22"/>
          <w:szCs w:val="22"/>
        </w:rPr>
        <w:t xml:space="preserve"> запускной проницаемости, полученн</w:t>
      </w:r>
      <w:r w:rsidR="00FA002A">
        <w:rPr>
          <w:rFonts w:eastAsia="Aptos" w:cstheme="minorHAnsi"/>
          <w:sz w:val="22"/>
          <w:szCs w:val="22"/>
        </w:rPr>
        <w:t>ых</w:t>
      </w:r>
      <w:r w:rsidR="003A0B7C" w:rsidRPr="00965FF8">
        <w:rPr>
          <w:rFonts w:eastAsia="Aptos" w:cstheme="minorHAnsi"/>
          <w:sz w:val="22"/>
          <w:szCs w:val="22"/>
        </w:rPr>
        <w:t xml:space="preserve"> обратным пересчетом по методике рейтинга бурения</w:t>
      </w:r>
      <w:r w:rsidR="007B3969" w:rsidRPr="00965FF8">
        <w:rPr>
          <w:rFonts w:eastAsia="Aptos" w:cstheme="minorHAnsi"/>
          <w:sz w:val="22"/>
          <w:szCs w:val="22"/>
        </w:rPr>
        <w:t>.</w:t>
      </w:r>
    </w:p>
    <w:p w14:paraId="09E91EB0" w14:textId="2D63802E" w:rsidR="00C96F17" w:rsidRPr="00965FF8" w:rsidRDefault="00C96F17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 xml:space="preserve">изображения 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png</w:t>
      </w:r>
      <w:r w:rsidR="0019334D" w:rsidRPr="00965FF8">
        <w:rPr>
          <w:rFonts w:eastAsia="Aptos" w:cstheme="minorHAnsi"/>
          <w:sz w:val="22"/>
          <w:szCs w:val="22"/>
        </w:rPr>
        <w:t>. Карта в формате «.</w:t>
      </w:r>
      <w:r w:rsidR="0019334D" w:rsidRPr="00965FF8">
        <w:rPr>
          <w:rFonts w:eastAsia="Aptos" w:cstheme="minorHAnsi"/>
          <w:sz w:val="22"/>
          <w:szCs w:val="22"/>
          <w:lang w:val="en-US"/>
        </w:rPr>
        <w:t>png</w:t>
      </w:r>
      <w:r w:rsidR="0019334D" w:rsidRPr="00965FF8">
        <w:rPr>
          <w:rFonts w:eastAsia="Aptos" w:cstheme="minorHAnsi"/>
          <w:sz w:val="22"/>
          <w:szCs w:val="22"/>
        </w:rPr>
        <w:t>» для быстрой оценки. К перечисленным выше картам добавляются:</w:t>
      </w:r>
    </w:p>
    <w:p w14:paraId="7FD1C445" w14:textId="7904E4E5" w:rsidR="0019334D" w:rsidRPr="00965FF8" w:rsidRDefault="0019334D" w:rsidP="00FA002A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Карта ОИЗ с ПФ</w:t>
      </w:r>
      <w:r w:rsidR="003A0B7C" w:rsidRPr="00965FF8">
        <w:rPr>
          <w:rFonts w:eastAsia="Aptos" w:cstheme="minorHAnsi"/>
          <w:sz w:val="22"/>
          <w:szCs w:val="22"/>
        </w:rPr>
        <w:t xml:space="preserve"> – </w:t>
      </w:r>
      <w:r w:rsidR="00FA002A" w:rsidRPr="00FA002A">
        <w:rPr>
          <w:rFonts w:eastAsia="Aptos" w:cstheme="minorHAnsi"/>
          <w:sz w:val="22"/>
          <w:szCs w:val="22"/>
        </w:rPr>
        <w:t>карта остаточных извлекаемых запасов с нанесёнными перспективными</w:t>
      </w:r>
      <w:r w:rsidR="00FA002A">
        <w:rPr>
          <w:rFonts w:eastAsia="Aptos" w:cstheme="minorHAnsi"/>
          <w:sz w:val="22"/>
          <w:szCs w:val="22"/>
        </w:rPr>
        <w:t xml:space="preserve"> зонами и проектными скважинами, выделенными</w:t>
      </w:r>
      <w:r w:rsidR="003A0B7C" w:rsidRPr="00965FF8">
        <w:rPr>
          <w:rFonts w:eastAsia="Aptos" w:cstheme="minorHAnsi"/>
          <w:sz w:val="22"/>
          <w:szCs w:val="22"/>
        </w:rPr>
        <w:t xml:space="preserve"> инструментом</w:t>
      </w:r>
      <w:r w:rsidR="00FA002A">
        <w:rPr>
          <w:rFonts w:eastAsia="Aptos" w:cstheme="minorHAnsi"/>
          <w:sz w:val="22"/>
          <w:szCs w:val="22"/>
        </w:rPr>
        <w:t xml:space="preserve">. </w:t>
      </w:r>
      <w:r w:rsidR="009C0639" w:rsidRPr="00965FF8">
        <w:rPr>
          <w:rFonts w:eastAsia="Aptos" w:cstheme="minorHAnsi"/>
          <w:sz w:val="22"/>
          <w:szCs w:val="22"/>
        </w:rPr>
        <w:t>Чем светлее зона, тем выше ее средний индекс</w:t>
      </w:r>
      <w:r w:rsidR="003A0B7C" w:rsidRPr="00965FF8">
        <w:rPr>
          <w:rFonts w:eastAsia="Aptos" w:cstheme="minorHAnsi"/>
          <w:sz w:val="22"/>
          <w:szCs w:val="22"/>
        </w:rPr>
        <w:t>;</w:t>
      </w:r>
    </w:p>
    <w:p w14:paraId="5D393AF4" w14:textId="02007350" w:rsidR="0019334D" w:rsidRPr="00965FF8" w:rsidRDefault="0019334D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Начальное расположение ПФ </w:t>
      </w:r>
      <w:r w:rsidR="003A0B7C" w:rsidRPr="00965FF8">
        <w:rPr>
          <w:rFonts w:eastAsia="Aptos" w:cstheme="minorHAnsi"/>
          <w:sz w:val="22"/>
          <w:szCs w:val="22"/>
        </w:rPr>
        <w:t xml:space="preserve">– </w:t>
      </w:r>
      <w:r w:rsidR="00FA002A">
        <w:rPr>
          <w:rFonts w:eastAsia="Aptos" w:cstheme="minorHAnsi"/>
          <w:sz w:val="22"/>
          <w:szCs w:val="22"/>
        </w:rPr>
        <w:t>карта кластеров</w:t>
      </w:r>
      <w:r w:rsidR="003A0B7C" w:rsidRPr="00965FF8">
        <w:rPr>
          <w:rFonts w:eastAsia="Aptos" w:cstheme="minorHAnsi"/>
          <w:sz w:val="22"/>
          <w:szCs w:val="22"/>
        </w:rPr>
        <w:t xml:space="preserve"> проектных скважин с траекториями;</w:t>
      </w:r>
    </w:p>
    <w:p w14:paraId="61CFB9E3" w14:textId="4FE8E670" w:rsidR="00573893" w:rsidRPr="00965FF8" w:rsidRDefault="0019334D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Карта индекса </w:t>
      </w:r>
      <w:r w:rsidR="00FC1768" w:rsidRPr="00965FF8">
        <w:rPr>
          <w:rFonts w:eastAsia="Aptos" w:cstheme="minorHAnsi"/>
          <w:sz w:val="22"/>
          <w:szCs w:val="22"/>
        </w:rPr>
        <w:t>возможности бурения с зонами</w:t>
      </w:r>
      <w:r w:rsidR="003A0B7C" w:rsidRPr="00965FF8">
        <w:rPr>
          <w:rFonts w:eastAsia="Aptos" w:cstheme="minorHAnsi"/>
          <w:sz w:val="22"/>
          <w:szCs w:val="22"/>
        </w:rPr>
        <w:t xml:space="preserve"> – </w:t>
      </w:r>
      <w:r w:rsidR="00FA002A">
        <w:rPr>
          <w:rFonts w:eastAsia="Aptos" w:cstheme="minorHAnsi"/>
          <w:sz w:val="22"/>
          <w:szCs w:val="22"/>
        </w:rPr>
        <w:t xml:space="preserve">карта </w:t>
      </w:r>
      <w:r w:rsidR="00E30474" w:rsidRPr="00965FF8">
        <w:rPr>
          <w:rFonts w:eastAsia="Aptos" w:cstheme="minorHAnsi"/>
          <w:sz w:val="22"/>
          <w:szCs w:val="22"/>
        </w:rPr>
        <w:t>индекса</w:t>
      </w:r>
      <w:r w:rsidR="003A0B7C" w:rsidRPr="00965FF8">
        <w:rPr>
          <w:rFonts w:eastAsia="Aptos" w:cstheme="minorHAnsi"/>
          <w:sz w:val="22"/>
          <w:szCs w:val="22"/>
        </w:rPr>
        <w:t xml:space="preserve"> </w:t>
      </w:r>
      <w:r w:rsidR="00FA002A">
        <w:rPr>
          <w:rFonts w:eastAsia="Aptos" w:cstheme="minorHAnsi"/>
          <w:sz w:val="22"/>
          <w:szCs w:val="22"/>
        </w:rPr>
        <w:t xml:space="preserve">возможности бурения с </w:t>
      </w:r>
      <w:r w:rsidR="003A0B7C" w:rsidRPr="00965FF8">
        <w:rPr>
          <w:rFonts w:eastAsia="Aptos" w:cstheme="minorHAnsi"/>
          <w:sz w:val="22"/>
          <w:szCs w:val="22"/>
        </w:rPr>
        <w:t>перспективны</w:t>
      </w:r>
      <w:r w:rsidR="00FA002A">
        <w:rPr>
          <w:rFonts w:eastAsia="Aptos" w:cstheme="minorHAnsi"/>
          <w:sz w:val="22"/>
          <w:szCs w:val="22"/>
        </w:rPr>
        <w:t>ми зонами</w:t>
      </w:r>
      <w:r w:rsidR="003A0B7C" w:rsidRPr="00965FF8">
        <w:rPr>
          <w:rFonts w:eastAsia="Aptos" w:cstheme="minorHAnsi"/>
          <w:sz w:val="22"/>
          <w:szCs w:val="22"/>
        </w:rPr>
        <w:t>,</w:t>
      </w:r>
      <w:r w:rsidR="00E30474" w:rsidRPr="00965FF8">
        <w:rPr>
          <w:rFonts w:eastAsia="Aptos" w:cstheme="minorHAnsi"/>
          <w:sz w:val="22"/>
          <w:szCs w:val="22"/>
        </w:rPr>
        <w:t xml:space="preserve"> пронумерованны</w:t>
      </w:r>
      <w:r w:rsidR="00FA002A">
        <w:rPr>
          <w:rFonts w:eastAsia="Aptos" w:cstheme="minorHAnsi"/>
          <w:sz w:val="22"/>
          <w:szCs w:val="22"/>
        </w:rPr>
        <w:t>ми</w:t>
      </w:r>
      <w:r w:rsidR="00E30474" w:rsidRPr="00965FF8">
        <w:rPr>
          <w:rFonts w:eastAsia="Aptos" w:cstheme="minorHAnsi"/>
          <w:sz w:val="22"/>
          <w:szCs w:val="22"/>
        </w:rPr>
        <w:t xml:space="preserve"> от лучшей к худшей</w:t>
      </w:r>
      <w:r w:rsidR="003A0B7C" w:rsidRPr="00965FF8">
        <w:rPr>
          <w:rFonts w:eastAsia="Aptos" w:cstheme="minorHAnsi"/>
          <w:sz w:val="22"/>
          <w:szCs w:val="22"/>
        </w:rPr>
        <w:t>.</w:t>
      </w:r>
    </w:p>
    <w:p w14:paraId="7FA0D91E" w14:textId="5AD8AC66" w:rsidR="00C96F17" w:rsidRPr="00965FF8" w:rsidRDefault="00C96F17" w:rsidP="00E81E34">
      <w:pPr>
        <w:spacing w:before="200" w:after="0" w:line="360" w:lineRule="auto"/>
        <w:ind w:left="284" w:firstLine="425"/>
        <w:jc w:val="both"/>
        <w:rPr>
          <w:rFonts w:eastAsia="Aptos" w:cstheme="minorHAnsi"/>
          <w:b/>
          <w:sz w:val="22"/>
          <w:szCs w:val="22"/>
        </w:rPr>
      </w:pPr>
      <w:r w:rsidRPr="00965FF8">
        <w:rPr>
          <w:rFonts w:eastAsia="Aptos" w:cstheme="minorHAnsi"/>
          <w:b/>
          <w:sz w:val="22"/>
          <w:szCs w:val="22"/>
        </w:rPr>
        <w:t>Таблицы:</w:t>
      </w:r>
    </w:p>
    <w:p w14:paraId="778DACCE" w14:textId="4FB4270F" w:rsidR="006D16CD" w:rsidRPr="00BD05E5" w:rsidRDefault="00D9107D" w:rsidP="00E81E34">
      <w:pPr>
        <w:pStyle w:val="af7"/>
        <w:numPr>
          <w:ilvl w:val="0"/>
          <w:numId w:val="29"/>
        </w:numPr>
        <w:spacing w:before="0" w:after="0" w:line="360" w:lineRule="auto"/>
        <w:ind w:left="714" w:hanging="357"/>
        <w:jc w:val="both"/>
        <w:rPr>
          <w:rFonts w:eastAsia="Aptos" w:cstheme="minorHAnsi"/>
          <w:b/>
          <w:i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  <w:lang w:val="en-US"/>
        </w:rPr>
        <w:lastRenderedPageBreak/>
        <w:t>info</w:t>
      </w:r>
      <w:r w:rsidRPr="00BD05E5">
        <w:rPr>
          <w:rFonts w:eastAsia="Aptos" w:cstheme="minorHAnsi"/>
          <w:b/>
          <w:i/>
          <w:sz w:val="22"/>
          <w:szCs w:val="22"/>
        </w:rPr>
        <w:t>.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xlsx</w:t>
      </w:r>
    </w:p>
    <w:p w14:paraId="3A2F423D" w14:textId="2C46C57F" w:rsidR="006D16CD" w:rsidRPr="00965FF8" w:rsidRDefault="00573893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«Сводная таблица»</w:t>
      </w:r>
      <w:r w:rsidR="00FA002A">
        <w:rPr>
          <w:rFonts w:eastAsia="Aptos" w:cstheme="minorHAnsi"/>
          <w:sz w:val="22"/>
          <w:szCs w:val="22"/>
        </w:rPr>
        <w:t xml:space="preserve"> – </w:t>
      </w:r>
      <w:r w:rsidR="006D16CD" w:rsidRPr="00965FF8">
        <w:rPr>
          <w:rFonts w:eastAsia="Aptos" w:cstheme="minorHAnsi"/>
          <w:sz w:val="22"/>
          <w:szCs w:val="22"/>
        </w:rPr>
        <w:t>краткая статистика результатов расчета с вкладки интерфейса «Результаты»;</w:t>
      </w:r>
    </w:p>
    <w:p w14:paraId="3B0E7F29" w14:textId="1D53EA28" w:rsidR="00D9107D" w:rsidRPr="00965FF8" w:rsidRDefault="00573893" w:rsidP="00E81E34">
      <w:pPr>
        <w:pStyle w:val="af7"/>
        <w:numPr>
          <w:ilvl w:val="1"/>
          <w:numId w:val="29"/>
        </w:numPr>
        <w:spacing w:before="0" w:after="0" w:line="360" w:lineRule="auto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«Параметры расчета»</w:t>
      </w:r>
      <w:r w:rsidR="00FA002A">
        <w:rPr>
          <w:rFonts w:eastAsia="Aptos" w:cstheme="minorHAnsi"/>
          <w:sz w:val="22"/>
          <w:szCs w:val="22"/>
        </w:rPr>
        <w:t xml:space="preserve"> –</w:t>
      </w:r>
      <w:r w:rsidR="006D16CD" w:rsidRPr="00965FF8">
        <w:rPr>
          <w:rFonts w:eastAsia="Aptos" w:cstheme="minorHAnsi"/>
          <w:sz w:val="22"/>
          <w:szCs w:val="22"/>
        </w:rPr>
        <w:t xml:space="preserve"> </w:t>
      </w:r>
      <w:r w:rsidR="00FA002A">
        <w:rPr>
          <w:rFonts w:eastAsia="Aptos" w:cstheme="minorHAnsi"/>
          <w:sz w:val="22"/>
          <w:szCs w:val="22"/>
        </w:rPr>
        <w:t>полный перечень параметров</w:t>
      </w:r>
      <w:r w:rsidR="006D16CD" w:rsidRPr="00965FF8">
        <w:rPr>
          <w:rFonts w:eastAsia="Aptos" w:cstheme="minorHAnsi"/>
          <w:sz w:val="22"/>
          <w:szCs w:val="22"/>
        </w:rPr>
        <w:t xml:space="preserve">, </w:t>
      </w:r>
      <w:r w:rsidR="00FA002A">
        <w:rPr>
          <w:rFonts w:eastAsia="Aptos" w:cstheme="minorHAnsi"/>
          <w:sz w:val="22"/>
          <w:szCs w:val="22"/>
        </w:rPr>
        <w:t>заданных</w:t>
      </w:r>
      <w:r w:rsidR="006D16CD" w:rsidRPr="00965FF8">
        <w:rPr>
          <w:rFonts w:eastAsia="Aptos" w:cstheme="minorHAnsi"/>
          <w:sz w:val="22"/>
          <w:szCs w:val="22"/>
        </w:rPr>
        <w:t xml:space="preserve"> пользователем в интерфейсе.</w:t>
      </w:r>
    </w:p>
    <w:p w14:paraId="07C9DC57" w14:textId="77777777" w:rsidR="007643E0" w:rsidRDefault="00D9107D" w:rsidP="00E81E34">
      <w:pPr>
        <w:pStyle w:val="af7"/>
        <w:numPr>
          <w:ilvl w:val="0"/>
          <w:numId w:val="29"/>
        </w:numPr>
        <w:spacing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рейтинг_бурения_{месторождение_объект}.</w:t>
      </w:r>
      <w:r w:rsidRPr="00BD05E5">
        <w:rPr>
          <w:rFonts w:eastAsia="Aptos" w:cstheme="minorHAnsi"/>
          <w:b/>
          <w:i/>
          <w:sz w:val="22"/>
          <w:szCs w:val="22"/>
          <w:lang w:val="en-US"/>
        </w:rPr>
        <w:t>xlsx</w:t>
      </w:r>
      <w:r w:rsidR="00F830B5" w:rsidRPr="00965FF8">
        <w:rPr>
          <w:rFonts w:eastAsia="Aptos" w:cstheme="minorHAnsi"/>
          <w:sz w:val="22"/>
          <w:szCs w:val="22"/>
        </w:rPr>
        <w:t>:</w:t>
      </w:r>
      <w:r w:rsidR="006D16CD" w:rsidRPr="00965FF8">
        <w:rPr>
          <w:rFonts w:eastAsia="Aptos" w:cstheme="minorHAnsi"/>
          <w:sz w:val="22"/>
          <w:szCs w:val="22"/>
        </w:rPr>
        <w:t>. файл с проектным фондом</w:t>
      </w:r>
      <w:r w:rsidR="007643E0">
        <w:rPr>
          <w:rFonts w:eastAsia="Aptos" w:cstheme="minorHAnsi"/>
          <w:sz w:val="22"/>
          <w:szCs w:val="22"/>
        </w:rPr>
        <w:t xml:space="preserve"> скважин</w:t>
      </w:r>
      <w:r w:rsidR="006D16CD" w:rsidRPr="00965FF8">
        <w:rPr>
          <w:rFonts w:eastAsia="Aptos" w:cstheme="minorHAnsi"/>
          <w:sz w:val="22"/>
          <w:szCs w:val="22"/>
        </w:rPr>
        <w:t>, а</w:t>
      </w:r>
      <w:r w:rsidR="006717D0" w:rsidRPr="00965FF8">
        <w:rPr>
          <w:rFonts w:eastAsia="Aptos" w:cstheme="minorHAnsi"/>
          <w:sz w:val="22"/>
          <w:szCs w:val="22"/>
        </w:rPr>
        <w:t>в</w:t>
      </w:r>
      <w:r w:rsidR="00F830B5" w:rsidRPr="00965FF8">
        <w:rPr>
          <w:rFonts w:eastAsia="Aptos" w:cstheme="minorHAnsi"/>
          <w:sz w:val="22"/>
          <w:szCs w:val="22"/>
        </w:rPr>
        <w:t xml:space="preserve">томатически </w:t>
      </w:r>
      <w:r w:rsidR="007643E0">
        <w:rPr>
          <w:rFonts w:eastAsia="Aptos" w:cstheme="minorHAnsi"/>
          <w:sz w:val="22"/>
          <w:szCs w:val="22"/>
        </w:rPr>
        <w:t>размещенным</w:t>
      </w:r>
      <w:r w:rsidR="00F830B5" w:rsidRPr="00965FF8">
        <w:rPr>
          <w:rFonts w:eastAsia="Aptos" w:cstheme="minorHAnsi"/>
          <w:sz w:val="22"/>
          <w:szCs w:val="22"/>
        </w:rPr>
        <w:t xml:space="preserve"> в </w:t>
      </w:r>
      <w:r w:rsidR="007643E0">
        <w:rPr>
          <w:rFonts w:eastAsia="Aptos" w:cstheme="minorHAnsi"/>
          <w:sz w:val="22"/>
          <w:szCs w:val="22"/>
        </w:rPr>
        <w:t xml:space="preserve">перспективных </w:t>
      </w:r>
      <w:r w:rsidR="00F830B5" w:rsidRPr="00965FF8">
        <w:rPr>
          <w:rFonts w:eastAsia="Aptos" w:cstheme="minorHAnsi"/>
          <w:sz w:val="22"/>
          <w:szCs w:val="22"/>
        </w:rPr>
        <w:t xml:space="preserve">зонах с учетом </w:t>
      </w:r>
      <w:r w:rsidR="006717D0" w:rsidRPr="00965FF8">
        <w:rPr>
          <w:rFonts w:eastAsia="Aptos" w:cstheme="minorHAnsi"/>
          <w:sz w:val="22"/>
          <w:szCs w:val="22"/>
        </w:rPr>
        <w:t>параметров пользователя</w:t>
      </w:r>
      <w:r w:rsidR="00F830B5" w:rsidRPr="00965FF8">
        <w:rPr>
          <w:rFonts w:eastAsia="Aptos" w:cstheme="minorHAnsi"/>
          <w:sz w:val="22"/>
          <w:szCs w:val="22"/>
        </w:rPr>
        <w:t xml:space="preserve">. Здесь представлено </w:t>
      </w:r>
      <w:r w:rsidR="007643E0">
        <w:rPr>
          <w:rFonts w:eastAsia="Aptos" w:cstheme="minorHAnsi"/>
          <w:sz w:val="22"/>
          <w:szCs w:val="22"/>
        </w:rPr>
        <w:t>максимально</w:t>
      </w:r>
      <w:r w:rsidR="00F830B5" w:rsidRPr="00965FF8">
        <w:rPr>
          <w:rFonts w:eastAsia="Aptos" w:cstheme="minorHAnsi"/>
          <w:sz w:val="22"/>
          <w:szCs w:val="22"/>
        </w:rPr>
        <w:t xml:space="preserve"> возможное </w:t>
      </w:r>
      <w:r w:rsidR="007643E0">
        <w:rPr>
          <w:rFonts w:eastAsia="Aptos" w:cstheme="minorHAnsi"/>
          <w:sz w:val="22"/>
          <w:szCs w:val="22"/>
        </w:rPr>
        <w:t>количество</w:t>
      </w:r>
      <w:r w:rsidR="00F830B5" w:rsidRPr="00965FF8">
        <w:rPr>
          <w:rFonts w:eastAsia="Aptos" w:cstheme="minorHAnsi"/>
          <w:sz w:val="22"/>
          <w:szCs w:val="22"/>
        </w:rPr>
        <w:t xml:space="preserve"> скважин, котор</w:t>
      </w:r>
      <w:r w:rsidR="00771887" w:rsidRPr="00965FF8">
        <w:rPr>
          <w:rFonts w:eastAsia="Aptos" w:cstheme="minorHAnsi"/>
          <w:sz w:val="22"/>
          <w:szCs w:val="22"/>
        </w:rPr>
        <w:t>о</w:t>
      </w:r>
      <w:r w:rsidR="00F830B5" w:rsidRPr="00965FF8">
        <w:rPr>
          <w:rFonts w:eastAsia="Aptos" w:cstheme="minorHAnsi"/>
          <w:sz w:val="22"/>
          <w:szCs w:val="22"/>
        </w:rPr>
        <w:t xml:space="preserve">е </w:t>
      </w:r>
      <w:r w:rsidR="007643E0">
        <w:rPr>
          <w:rFonts w:eastAsia="Aptos" w:cstheme="minorHAnsi"/>
          <w:sz w:val="22"/>
          <w:szCs w:val="22"/>
        </w:rPr>
        <w:t>удалось</w:t>
      </w:r>
      <w:r w:rsidR="00F830B5" w:rsidRPr="00965FF8">
        <w:rPr>
          <w:rFonts w:eastAsia="Aptos" w:cstheme="minorHAnsi"/>
          <w:sz w:val="22"/>
          <w:szCs w:val="22"/>
        </w:rPr>
        <w:t xml:space="preserve"> расположить в зонах, удовлетворяя геометрическим ограничениям и минимальным рентабельным запасам. </w:t>
      </w:r>
    </w:p>
    <w:p w14:paraId="4E26FF4E" w14:textId="4CEBA947" w:rsidR="00E81E34" w:rsidRDefault="00F830B5" w:rsidP="007643E0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 xml:space="preserve">Последующую фильтрацию и оценку предлагается выполнять пользователю на свое усмотрение. </w:t>
      </w:r>
      <w:r w:rsidR="0023208B" w:rsidRPr="00965FF8">
        <w:rPr>
          <w:rFonts w:eastAsia="Aptos" w:cstheme="minorHAnsi"/>
          <w:sz w:val="22"/>
          <w:szCs w:val="22"/>
        </w:rPr>
        <w:t xml:space="preserve">Формат файла </w:t>
      </w:r>
      <w:r w:rsidR="00771887" w:rsidRPr="00965FF8">
        <w:rPr>
          <w:rFonts w:eastAsia="Aptos" w:cstheme="minorHAnsi"/>
          <w:sz w:val="22"/>
          <w:szCs w:val="22"/>
        </w:rPr>
        <w:t xml:space="preserve">подходит для </w:t>
      </w:r>
      <w:r w:rsidR="0023208B" w:rsidRPr="00965FF8">
        <w:rPr>
          <w:rFonts w:eastAsia="Aptos" w:cstheme="minorHAnsi"/>
          <w:sz w:val="22"/>
          <w:szCs w:val="22"/>
        </w:rPr>
        <w:t>загрузк</w:t>
      </w:r>
      <w:r w:rsidR="00771887" w:rsidRPr="00965FF8">
        <w:rPr>
          <w:rFonts w:eastAsia="Aptos" w:cstheme="minorHAnsi"/>
          <w:sz w:val="22"/>
          <w:szCs w:val="22"/>
        </w:rPr>
        <w:t>и</w:t>
      </w:r>
      <w:r w:rsidR="00E81E34">
        <w:rPr>
          <w:rFonts w:eastAsia="Aptos" w:cstheme="minorHAnsi"/>
          <w:sz w:val="22"/>
          <w:szCs w:val="22"/>
        </w:rPr>
        <w:t xml:space="preserve"> </w:t>
      </w:r>
      <w:r w:rsidR="00E81E34" w:rsidRPr="00965FF8">
        <w:rPr>
          <w:rFonts w:eastAsia="Aptos" w:cstheme="minorHAnsi"/>
          <w:sz w:val="22"/>
          <w:szCs w:val="22"/>
        </w:rPr>
        <w:t>в ПО «</w:t>
      </w:r>
      <w:r w:rsidR="00E81E34" w:rsidRPr="00965FF8">
        <w:rPr>
          <w:rFonts w:eastAsia="Aptos" w:cstheme="minorHAnsi"/>
          <w:sz w:val="22"/>
          <w:szCs w:val="22"/>
          <w:lang w:val="en-US"/>
        </w:rPr>
        <w:t>NGT</w:t>
      </w:r>
      <w:r w:rsidR="00E81E34" w:rsidRPr="00965FF8">
        <w:rPr>
          <w:rFonts w:eastAsia="Aptos" w:cstheme="minorHAnsi"/>
          <w:sz w:val="22"/>
          <w:szCs w:val="22"/>
        </w:rPr>
        <w:t xml:space="preserve"> </w:t>
      </w:r>
      <w:r w:rsidR="00E81E34" w:rsidRPr="00965FF8">
        <w:rPr>
          <w:rFonts w:eastAsia="Aptos" w:cstheme="minorHAnsi"/>
          <w:sz w:val="22"/>
          <w:szCs w:val="22"/>
          <w:lang w:val="en-US"/>
        </w:rPr>
        <w:t>Smart</w:t>
      </w:r>
      <w:r w:rsidR="00E81E34" w:rsidRPr="00965FF8">
        <w:rPr>
          <w:rFonts w:eastAsia="Aptos" w:cstheme="minorHAnsi"/>
          <w:sz w:val="22"/>
          <w:szCs w:val="22"/>
        </w:rPr>
        <w:t>»</w:t>
      </w:r>
      <w:r w:rsidR="00E81E34">
        <w:rPr>
          <w:rFonts w:eastAsia="Aptos" w:cstheme="minorHAnsi"/>
          <w:sz w:val="22"/>
          <w:szCs w:val="22"/>
        </w:rPr>
        <w:t xml:space="preserve"> </w:t>
      </w:r>
      <w:r w:rsidR="0023208B" w:rsidRPr="00965FF8">
        <w:rPr>
          <w:rFonts w:eastAsia="Aptos" w:cstheme="minorHAnsi"/>
          <w:sz w:val="22"/>
          <w:szCs w:val="22"/>
        </w:rPr>
        <w:t xml:space="preserve">через «Импорт» - «Горизонтальные скважины» </w:t>
      </w:r>
    </w:p>
    <w:p w14:paraId="798107D1" w14:textId="7F7BDF00" w:rsidR="006717D0" w:rsidRPr="00965FF8" w:rsidRDefault="00F830B5" w:rsidP="00E81E34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выгружаемых параметров по скважинам в таблице:</w:t>
      </w:r>
    </w:p>
    <w:p w14:paraId="756F9780" w14:textId="7D799F4E" w:rsidR="00AF1E00" w:rsidRPr="00965FF8" w:rsidRDefault="00F830B5" w:rsidP="00E81E34">
      <w:pPr>
        <w:pStyle w:val="af7"/>
        <w:numPr>
          <w:ilvl w:val="1"/>
          <w:numId w:val="38"/>
        </w:numPr>
        <w:spacing w:line="360" w:lineRule="auto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РБ</w:t>
      </w:r>
      <w:r w:rsidRPr="00965FF8">
        <w:rPr>
          <w:rFonts w:eastAsia="Aptos" w:cstheme="minorHAnsi"/>
          <w:sz w:val="22"/>
          <w:szCs w:val="22"/>
        </w:rPr>
        <w:t>»</w:t>
      </w:r>
    </w:p>
    <w:p w14:paraId="2A330C6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Месторождение</w:t>
      </w:r>
    </w:p>
    <w:p w14:paraId="036F523E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Объект</w:t>
      </w:r>
    </w:p>
    <w:p w14:paraId="60B2B5F1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№ скважины</w:t>
      </w:r>
    </w:p>
    <w:p w14:paraId="42FAB8D7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Координата_T1_x</w:t>
      </w:r>
    </w:p>
    <w:p w14:paraId="2791E53A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Координата_T1_y</w:t>
      </w:r>
    </w:p>
    <w:p w14:paraId="2313A2BC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Координата_T3_x</w:t>
      </w:r>
    </w:p>
    <w:p w14:paraId="4356D6C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Координата_T3_y</w:t>
      </w:r>
    </w:p>
    <w:p w14:paraId="757A208D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Характер работы</w:t>
      </w:r>
    </w:p>
    <w:p w14:paraId="693FAB0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Тип скважины</w:t>
      </w:r>
    </w:p>
    <w:p w14:paraId="4A90CAF0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Длина, м</w:t>
      </w:r>
    </w:p>
    <w:p w14:paraId="2FC63726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Азимут, градусы</w:t>
      </w:r>
    </w:p>
    <w:p w14:paraId="623E7E1A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Обводненность (объем), %</w:t>
      </w:r>
    </w:p>
    <w:p w14:paraId="1278885C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дебит жидкости, м3/сут</w:t>
      </w:r>
    </w:p>
    <w:p w14:paraId="3513EDE4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дебит нефти, т/сут</w:t>
      </w:r>
    </w:p>
    <w:p w14:paraId="589A0DB5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Запускное забойное давление, атм</w:t>
      </w:r>
    </w:p>
    <w:p w14:paraId="290CB657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Пластовое давление, атм</w:t>
      </w:r>
    </w:p>
    <w:p w14:paraId="67BBFC6C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Нефтенасыщенная толщина, м</w:t>
      </w:r>
    </w:p>
    <w:p w14:paraId="31CFACC0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Начальная нефтенасыщенность, д.ед</w:t>
      </w:r>
    </w:p>
    <w:p w14:paraId="072322B6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Текущая нефтенасыщенность, д.ед</w:t>
      </w:r>
    </w:p>
    <w:p w14:paraId="69F7553D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Пористость, д.ед</w:t>
      </w:r>
    </w:p>
    <w:p w14:paraId="508DFD0B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Проницаемость, мД</w:t>
      </w:r>
    </w:p>
    <w:p w14:paraId="723180CF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Эффективный радиус, м</w:t>
      </w:r>
    </w:p>
    <w:p w14:paraId="70278207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Запасы, тыс т</w:t>
      </w:r>
    </w:p>
    <w:p w14:paraId="36B4380F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Накопленная добыча нефти (25 лет), тыс.т</w:t>
      </w:r>
    </w:p>
    <w:p w14:paraId="3AD7787B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Накопленная добыча жидкости (25 лет), тыс.т</w:t>
      </w:r>
    </w:p>
    <w:p w14:paraId="7735E923" w14:textId="73A1ACAA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Соседние скважины</w:t>
      </w:r>
      <w:r w:rsidR="00F830B5" w:rsidRPr="00965FF8">
        <w:rPr>
          <w:rFonts w:eastAsia="Aptos" w:cstheme="minorHAnsi"/>
          <w:sz w:val="22"/>
          <w:szCs w:val="22"/>
        </w:rPr>
        <w:t xml:space="preserve"> (используемые для оценки темпов и других параметров)</w:t>
      </w:r>
    </w:p>
    <w:p w14:paraId="2884A459" w14:textId="10E1903E" w:rsidR="00F830B5" w:rsidRPr="00965FF8" w:rsidRDefault="00F830B5" w:rsidP="00F830B5">
      <w:pPr>
        <w:pStyle w:val="af7"/>
        <w:spacing w:before="0" w:after="0" w:line="360" w:lineRule="auto"/>
        <w:ind w:left="708"/>
        <w:jc w:val="both"/>
        <w:rPr>
          <w:rFonts w:cstheme="minorHAnsi"/>
          <w:sz w:val="22"/>
        </w:rPr>
      </w:pPr>
      <w:r w:rsidRPr="00965FF8">
        <w:rPr>
          <w:rFonts w:cstheme="minorHAnsi"/>
          <w:sz w:val="22"/>
        </w:rPr>
        <w:t>Если была включена опция расчета экономики:</w:t>
      </w:r>
    </w:p>
    <w:p w14:paraId="6A3DD77A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PI (Рентабельный период)</w:t>
      </w:r>
    </w:p>
    <w:p w14:paraId="61805596" w14:textId="77777777" w:rsidR="00AF1E00" w:rsidRPr="00965FF8" w:rsidRDefault="00AF1E00" w:rsidP="00E81E34">
      <w:pPr>
        <w:pStyle w:val="af7"/>
        <w:numPr>
          <w:ilvl w:val="1"/>
          <w:numId w:val="29"/>
        </w:numPr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lastRenderedPageBreak/>
        <w:t>NPV (Рентабельный период), тыс.руб.</w:t>
      </w:r>
    </w:p>
    <w:p w14:paraId="3450898B" w14:textId="56A97AEF" w:rsidR="00F830B5" w:rsidRPr="00965FF8" w:rsidRDefault="00AF1E00" w:rsidP="00E81E34">
      <w:pPr>
        <w:pStyle w:val="af7"/>
        <w:numPr>
          <w:ilvl w:val="1"/>
          <w:numId w:val="29"/>
        </w:numPr>
        <w:spacing w:after="0"/>
        <w:ind w:left="1775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ГЭП</w:t>
      </w:r>
    </w:p>
    <w:p w14:paraId="3C64F9B5" w14:textId="02266969" w:rsidR="00F830B5" w:rsidRPr="00965FF8" w:rsidRDefault="00F830B5" w:rsidP="00A67722">
      <w:pPr>
        <w:spacing w:after="0"/>
        <w:ind w:left="425" w:firstLine="283"/>
        <w:jc w:val="both"/>
        <w:rPr>
          <w:rFonts w:eastAsia="Aptos" w:cstheme="minorHAnsi"/>
          <w:sz w:val="22"/>
          <w:szCs w:val="22"/>
        </w:rPr>
      </w:pPr>
      <w:r w:rsidRPr="00965FF8">
        <w:rPr>
          <w:rFonts w:cstheme="minorHAnsi"/>
          <w:sz w:val="22"/>
        </w:rPr>
        <w:t>Далее идут листы с профилем добычи по скважинам на задаваемый период:</w:t>
      </w:r>
    </w:p>
    <w:p w14:paraId="6CEDAF6B" w14:textId="331D534B" w:rsidR="00AF1E00" w:rsidRPr="00965FF8" w:rsidRDefault="00F830B5" w:rsidP="00E81E34">
      <w:pPr>
        <w:pStyle w:val="af7"/>
        <w:numPr>
          <w:ilvl w:val="0"/>
          <w:numId w:val="39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Добыча нефти, т</w:t>
      </w:r>
      <w:r w:rsidRPr="00965FF8">
        <w:rPr>
          <w:rFonts w:eastAsia="Aptos" w:cstheme="minorHAnsi"/>
          <w:sz w:val="22"/>
          <w:szCs w:val="22"/>
        </w:rPr>
        <w:t>»</w:t>
      </w:r>
    </w:p>
    <w:p w14:paraId="11AE02D5" w14:textId="521363AD" w:rsidR="00AF1E00" w:rsidRPr="00965FF8" w:rsidRDefault="00F830B5" w:rsidP="00E81E34">
      <w:pPr>
        <w:pStyle w:val="af7"/>
        <w:numPr>
          <w:ilvl w:val="0"/>
          <w:numId w:val="39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Добыча жидкости, т</w:t>
      </w:r>
      <w:r w:rsidRPr="00965FF8">
        <w:rPr>
          <w:rFonts w:eastAsia="Aptos" w:cstheme="minorHAnsi"/>
          <w:sz w:val="22"/>
          <w:szCs w:val="22"/>
        </w:rPr>
        <w:t>»</w:t>
      </w:r>
    </w:p>
    <w:p w14:paraId="4B91B729" w14:textId="4CE3BFB6" w:rsidR="00AF1E00" w:rsidRPr="00965FF8" w:rsidRDefault="00F830B5" w:rsidP="00E81E34">
      <w:pPr>
        <w:pStyle w:val="af7"/>
        <w:numPr>
          <w:ilvl w:val="0"/>
          <w:numId w:val="39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Дебит нефти, т_сут</w:t>
      </w:r>
      <w:r w:rsidRPr="00965FF8">
        <w:rPr>
          <w:rFonts w:eastAsia="Aptos" w:cstheme="minorHAnsi"/>
          <w:sz w:val="22"/>
          <w:szCs w:val="22"/>
        </w:rPr>
        <w:t>»</w:t>
      </w:r>
    </w:p>
    <w:p w14:paraId="17B91C84" w14:textId="583E771E" w:rsidR="00AF1E00" w:rsidRPr="00965FF8" w:rsidRDefault="00F830B5" w:rsidP="00E81E34">
      <w:pPr>
        <w:pStyle w:val="af7"/>
        <w:numPr>
          <w:ilvl w:val="0"/>
          <w:numId w:val="39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Дебит жидкости, т_сут</w:t>
      </w:r>
      <w:r w:rsidRPr="00965FF8">
        <w:rPr>
          <w:rFonts w:eastAsia="Aptos" w:cstheme="minorHAnsi"/>
          <w:sz w:val="22"/>
          <w:szCs w:val="22"/>
        </w:rPr>
        <w:t>»</w:t>
      </w:r>
    </w:p>
    <w:p w14:paraId="7FB8C702" w14:textId="743F841B" w:rsidR="007B2A9C" w:rsidRPr="00965FF8" w:rsidRDefault="00A67722" w:rsidP="00E81E34">
      <w:pPr>
        <w:pStyle w:val="af7"/>
        <w:spacing w:after="0" w:line="360" w:lineRule="auto"/>
        <w:ind w:left="0" w:firstLine="709"/>
        <w:contextualSpacing w:val="0"/>
        <w:jc w:val="both"/>
        <w:rPr>
          <w:rFonts w:cstheme="minorHAnsi"/>
          <w:sz w:val="22"/>
        </w:rPr>
      </w:pPr>
      <w:r w:rsidRPr="00965FF8">
        <w:rPr>
          <w:rFonts w:cstheme="minorHAnsi"/>
          <w:sz w:val="22"/>
        </w:rPr>
        <w:t xml:space="preserve">Если была включена опция расчета экономики, то </w:t>
      </w:r>
      <w:r w:rsidR="00771887" w:rsidRPr="00965FF8">
        <w:rPr>
          <w:rFonts w:cstheme="minorHAnsi"/>
          <w:sz w:val="22"/>
        </w:rPr>
        <w:t xml:space="preserve">также </w:t>
      </w:r>
      <w:r w:rsidRPr="00965FF8">
        <w:rPr>
          <w:rFonts w:cstheme="minorHAnsi"/>
          <w:sz w:val="22"/>
        </w:rPr>
        <w:t>выгружаются листы с денежными потоками:</w:t>
      </w:r>
    </w:p>
    <w:p w14:paraId="05FBB0C2" w14:textId="33FA0805" w:rsidR="00AF1E00" w:rsidRPr="00965FF8" w:rsidRDefault="00A67722" w:rsidP="00E81E34">
      <w:pPr>
        <w:pStyle w:val="af7"/>
        <w:numPr>
          <w:ilvl w:val="0"/>
          <w:numId w:val="40"/>
        </w:numPr>
        <w:spacing w:before="0"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Накопленный FCF,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14:paraId="678F84F8" w14:textId="1A126975" w:rsidR="00AF1E00" w:rsidRPr="00965FF8" w:rsidRDefault="00A67722" w:rsidP="00E81E34">
      <w:pPr>
        <w:pStyle w:val="af7"/>
        <w:numPr>
          <w:ilvl w:val="0"/>
          <w:numId w:val="40"/>
        </w:numPr>
        <w:spacing w:after="0"/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CAPEX,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14:paraId="0EE3606B" w14:textId="4F64657A" w:rsidR="00AF1E00" w:rsidRPr="00965FF8" w:rsidRDefault="00A67722" w:rsidP="00E81E34">
      <w:pPr>
        <w:pStyle w:val="af7"/>
        <w:numPr>
          <w:ilvl w:val="0"/>
          <w:numId w:val="40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OPEX,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14:paraId="5A9526FB" w14:textId="64299D5F" w:rsidR="00A67722" w:rsidRPr="00965FF8" w:rsidRDefault="00A67722" w:rsidP="00E81E34">
      <w:pPr>
        <w:pStyle w:val="af7"/>
        <w:numPr>
          <w:ilvl w:val="0"/>
          <w:numId w:val="40"/>
        </w:numPr>
        <w:ind w:left="1066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Лист «</w:t>
      </w:r>
      <w:r w:rsidR="00AF1E00" w:rsidRPr="00965FF8">
        <w:rPr>
          <w:rFonts w:eastAsia="Aptos" w:cstheme="minorHAnsi"/>
          <w:sz w:val="22"/>
          <w:szCs w:val="22"/>
        </w:rPr>
        <w:t>NPV, тыс руб</w:t>
      </w:r>
      <w:r w:rsidRPr="00965FF8">
        <w:rPr>
          <w:rFonts w:eastAsia="Aptos" w:cstheme="minorHAnsi"/>
          <w:sz w:val="22"/>
          <w:szCs w:val="22"/>
        </w:rPr>
        <w:t>»</w:t>
      </w:r>
    </w:p>
    <w:p w14:paraId="2B873408" w14:textId="77777777" w:rsidR="00A67722" w:rsidRPr="00965FF8" w:rsidRDefault="00A67722" w:rsidP="00A67722">
      <w:pPr>
        <w:pStyle w:val="af7"/>
        <w:ind w:left="1493"/>
        <w:jc w:val="both"/>
        <w:rPr>
          <w:rFonts w:eastAsia="Aptos" w:cstheme="minorHAnsi"/>
          <w:sz w:val="22"/>
          <w:szCs w:val="22"/>
        </w:rPr>
      </w:pPr>
    </w:p>
    <w:p w14:paraId="3D0BE64F" w14:textId="77777777" w:rsidR="00BD05E5" w:rsidRDefault="00D9107D" w:rsidP="00BD05E5">
      <w:pPr>
        <w:pStyle w:val="af7"/>
        <w:numPr>
          <w:ilvl w:val="0"/>
          <w:numId w:val="31"/>
        </w:numPr>
        <w:spacing w:line="360" w:lineRule="auto"/>
        <w:ind w:left="714" w:hanging="357"/>
        <w:jc w:val="both"/>
        <w:rPr>
          <w:rFonts w:eastAsia="Aptos" w:cstheme="minorHAnsi"/>
          <w:sz w:val="22"/>
          <w:szCs w:val="22"/>
        </w:rPr>
      </w:pPr>
      <w:r w:rsidRPr="00BD05E5">
        <w:rPr>
          <w:rFonts w:eastAsia="Aptos" w:cstheme="minorHAnsi"/>
          <w:b/>
          <w:i/>
          <w:sz w:val="22"/>
          <w:szCs w:val="22"/>
        </w:rPr>
        <w:t>Фактическая_проницаемость_скважин.xlsx</w:t>
      </w:r>
      <w:r w:rsidR="006717D0" w:rsidRPr="00965FF8">
        <w:rPr>
          <w:rFonts w:eastAsia="Aptos" w:cstheme="minorHAnsi"/>
          <w:sz w:val="22"/>
          <w:szCs w:val="22"/>
        </w:rPr>
        <w:t xml:space="preserve"> – таблица с запускной проницаемостью фактических скважин, полученной обратным пересчетом по методике рейтинга бурения</w:t>
      </w:r>
      <w:r w:rsidR="00C17BCB" w:rsidRPr="00965FF8">
        <w:rPr>
          <w:rFonts w:eastAsia="Aptos" w:cstheme="minorHAnsi"/>
          <w:sz w:val="22"/>
          <w:szCs w:val="22"/>
        </w:rPr>
        <w:t xml:space="preserve">. </w:t>
      </w:r>
    </w:p>
    <w:p w14:paraId="752467CB" w14:textId="6058784C" w:rsidR="009C0639" w:rsidRPr="00965FF8" w:rsidRDefault="00C17BCB" w:rsidP="00BD05E5">
      <w:pPr>
        <w:pStyle w:val="af7"/>
        <w:spacing w:line="360" w:lineRule="auto"/>
        <w:ind w:left="714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Перечень параметров:</w:t>
      </w:r>
    </w:p>
    <w:p w14:paraId="10AEC57E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Номер скважины</w:t>
      </w:r>
    </w:p>
    <w:p w14:paraId="1BDB383C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характер</w:t>
      </w:r>
    </w:p>
    <w:p w14:paraId="440917E2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состояние</w:t>
      </w:r>
    </w:p>
    <w:p w14:paraId="2BE61AE2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тип</w:t>
      </w:r>
    </w:p>
    <w:p w14:paraId="35A22B84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дата</w:t>
      </w:r>
    </w:p>
    <w:p w14:paraId="296C3182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эффективный радиус через площадь ячейки вороного, м</w:t>
      </w:r>
    </w:p>
    <w:p w14:paraId="36B417CD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длина ствола скважины T1-T3, м</w:t>
      </w:r>
    </w:p>
    <w:p w14:paraId="3601E991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количество стадий ГРП, шт</w:t>
      </w:r>
    </w:p>
    <w:p w14:paraId="026A2E34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полудлина трещины ГРП, м</w:t>
      </w:r>
    </w:p>
    <w:p w14:paraId="3E7B4227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раскрытие трещины ГРП, мм</w:t>
      </w:r>
    </w:p>
    <w:p w14:paraId="19A5B408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запускной Qж ТР, т/сут</w:t>
      </w:r>
    </w:p>
    <w:p w14:paraId="04F84391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стартовая обводненность ТР (объем), д.ед.</w:t>
      </w:r>
    </w:p>
    <w:p w14:paraId="4344CF0B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запускное забойное давление добывающей скважины, атм</w:t>
      </w:r>
    </w:p>
    <w:p w14:paraId="41C7A9C5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стартовое пластовое давление ТР, атм</w:t>
      </w:r>
    </w:p>
    <w:p w14:paraId="23C8BD11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нефтенасыщенная толщина, м</w:t>
      </w:r>
    </w:p>
    <w:p w14:paraId="6709E820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пористость, д.ед</w:t>
      </w:r>
    </w:p>
    <w:p w14:paraId="021B0140" w14:textId="77777777" w:rsidR="009C0639" w:rsidRPr="00965FF8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проницаемость c карты, мД</w:t>
      </w:r>
    </w:p>
    <w:p w14:paraId="56668729" w14:textId="610B9DC2" w:rsidR="009C0639" w:rsidRDefault="009C0639" w:rsidP="000A7786">
      <w:pPr>
        <w:pStyle w:val="af7"/>
        <w:numPr>
          <w:ilvl w:val="1"/>
          <w:numId w:val="32"/>
        </w:numPr>
        <w:spacing w:before="0" w:after="0"/>
        <w:ind w:left="1429" w:hanging="357"/>
        <w:jc w:val="both"/>
        <w:rPr>
          <w:rFonts w:eastAsia="Aptos" w:cstheme="minorHAnsi"/>
          <w:sz w:val="22"/>
          <w:szCs w:val="22"/>
        </w:rPr>
      </w:pPr>
      <w:r w:rsidRPr="00965FF8">
        <w:rPr>
          <w:rFonts w:eastAsia="Aptos" w:cstheme="minorHAnsi"/>
          <w:sz w:val="22"/>
          <w:szCs w:val="22"/>
        </w:rPr>
        <w:t>проницаемость обратным счетом через РБ, мД</w:t>
      </w:r>
    </w:p>
    <w:p w14:paraId="55FD1245" w14:textId="77777777" w:rsidR="000A7786" w:rsidRPr="00965FF8" w:rsidRDefault="000A7786" w:rsidP="000A7786">
      <w:pPr>
        <w:pStyle w:val="af7"/>
        <w:spacing w:before="0" w:after="0"/>
        <w:ind w:left="1429"/>
        <w:jc w:val="both"/>
        <w:rPr>
          <w:rFonts w:eastAsia="Aptos" w:cstheme="minorHAnsi"/>
          <w:sz w:val="22"/>
          <w:szCs w:val="22"/>
        </w:rPr>
      </w:pPr>
      <w:bookmarkStart w:id="14" w:name="_GoBack"/>
      <w:bookmarkEnd w:id="14"/>
    </w:p>
    <w:p w14:paraId="2AC6A2E5" w14:textId="1D2EDB1A" w:rsidR="00C17BCB" w:rsidRPr="00CC6616" w:rsidRDefault="00C17BCB" w:rsidP="00BD05E5">
      <w:pPr>
        <w:spacing w:line="360" w:lineRule="auto"/>
        <w:ind w:firstLine="709"/>
        <w:jc w:val="both"/>
        <w:rPr>
          <w:rFonts w:eastAsia="Aptos" w:cstheme="minorHAnsi"/>
          <w:b/>
          <w:color w:val="3C3C3C" w:themeColor="text1"/>
          <w:sz w:val="22"/>
          <w:szCs w:val="22"/>
        </w:rPr>
      </w:pPr>
      <w:r w:rsidRPr="00BD05E5">
        <w:rPr>
          <w:rFonts w:eastAsia="Aptos" w:cstheme="minorHAnsi"/>
          <w:b/>
          <w:sz w:val="22"/>
          <w:szCs w:val="22"/>
        </w:rPr>
        <w:t>Все полученные результаты носят информационный характер,</w:t>
      </w:r>
      <w:r w:rsidR="00E76AB0" w:rsidRPr="00BD05E5">
        <w:rPr>
          <w:rFonts w:eastAsia="Aptos" w:cstheme="minorHAnsi"/>
          <w:b/>
          <w:sz w:val="22"/>
          <w:szCs w:val="22"/>
        </w:rPr>
        <w:t xml:space="preserve"> данные, выводы или рекомендации не являются окончательными, директивными или единственно верным руководством к действию,</w:t>
      </w:r>
      <w:r w:rsidRPr="00BD05E5">
        <w:rPr>
          <w:rFonts w:eastAsia="Aptos" w:cstheme="minorHAnsi"/>
          <w:b/>
          <w:sz w:val="22"/>
          <w:szCs w:val="22"/>
        </w:rPr>
        <w:t xml:space="preserve"> так как </w:t>
      </w:r>
      <w:r w:rsidR="00CC6616" w:rsidRPr="00BD05E5">
        <w:rPr>
          <w:rFonts w:eastAsia="Aptos" w:cstheme="minorHAnsi"/>
          <w:b/>
          <w:sz w:val="22"/>
          <w:szCs w:val="22"/>
        </w:rPr>
        <w:t xml:space="preserve">расчеты </w:t>
      </w:r>
      <w:r w:rsidRPr="00BD05E5">
        <w:rPr>
          <w:rFonts w:eastAsia="Aptos" w:cstheme="minorHAnsi"/>
          <w:b/>
          <w:sz w:val="22"/>
          <w:szCs w:val="22"/>
        </w:rPr>
        <w:t xml:space="preserve">основаны исключительно на аналитике подаваемых данных. </w:t>
      </w:r>
      <w:r w:rsidRPr="00CC6616">
        <w:rPr>
          <w:rFonts w:eastAsia="Aptos" w:cstheme="minorHAnsi"/>
          <w:b/>
          <w:color w:val="3C3C3C" w:themeColor="text1"/>
          <w:sz w:val="22"/>
          <w:szCs w:val="22"/>
        </w:rPr>
        <w:br w:type="page"/>
      </w:r>
    </w:p>
    <w:p w14:paraId="7E3A8A4E" w14:textId="16A62270" w:rsidR="00677AC3" w:rsidRPr="00677AC3" w:rsidRDefault="00677AC3" w:rsidP="00677AC3">
      <w:pPr>
        <w:pStyle w:val="1"/>
        <w:rPr>
          <w:lang w:val="en-US"/>
        </w:rPr>
      </w:pPr>
      <w:bookmarkStart w:id="15" w:name="_Toc220598241"/>
      <w:r>
        <w:rPr>
          <w:lang w:val="en-US"/>
        </w:rPr>
        <w:lastRenderedPageBreak/>
        <w:t>FAQ</w:t>
      </w:r>
      <w:bookmarkEnd w:id="15"/>
    </w:p>
    <w:p w14:paraId="2CD77E71" w14:textId="77777777" w:rsidR="00FB1DBC" w:rsidRPr="00FB1DBC" w:rsidRDefault="00FB1DBC" w:rsidP="00EC738E">
      <w:pPr>
        <w:pStyle w:val="af7"/>
        <w:numPr>
          <w:ilvl w:val="0"/>
          <w:numId w:val="23"/>
        </w:numPr>
        <w:tabs>
          <w:tab w:val="left" w:pos="1418"/>
        </w:tabs>
        <w:spacing w:before="200" w:after="0" w:line="360" w:lineRule="auto"/>
        <w:ind w:left="714" w:hanging="357"/>
        <w:jc w:val="both"/>
        <w:rPr>
          <w:sz w:val="22"/>
          <w:szCs w:val="22"/>
        </w:rPr>
      </w:pPr>
      <w:r>
        <w:rPr>
          <w:sz w:val="22"/>
          <w:szCs w:val="22"/>
        </w:rPr>
        <w:t>В чем особенность данного инструмента? Что является его основным фокусом?</w:t>
      </w:r>
    </w:p>
    <w:p w14:paraId="621A873F" w14:textId="684AA777" w:rsidR="00FB1DBC" w:rsidRDefault="00FB1DBC" w:rsidP="00C17BCB">
      <w:pPr>
        <w:tabs>
          <w:tab w:val="left" w:pos="1418"/>
        </w:tabs>
        <w:spacing w:before="0" w:after="0" w:line="360" w:lineRule="auto"/>
        <w:ind w:left="709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>АВНС – не черный ящик, а аналитический помощник</w:t>
      </w:r>
      <w:r w:rsidR="00C17BCB">
        <w:rPr>
          <w:rFonts w:cstheme="minorHAnsi"/>
          <w:sz w:val="22"/>
          <w:szCs w:val="22"/>
        </w:rPr>
        <w:t xml:space="preserve">. Разработка ПО основывается на </w:t>
      </w:r>
      <w:r w:rsidRPr="00FB1DBC">
        <w:rPr>
          <w:rFonts w:cstheme="minorHAnsi"/>
          <w:sz w:val="22"/>
          <w:szCs w:val="22"/>
        </w:rPr>
        <w:t>следующих принцип</w:t>
      </w:r>
      <w:r w:rsidR="00C17BCB">
        <w:rPr>
          <w:rFonts w:cstheme="minorHAnsi"/>
          <w:sz w:val="22"/>
          <w:szCs w:val="22"/>
        </w:rPr>
        <w:t>ах</w:t>
      </w:r>
      <w:r w:rsidRPr="00FB1DBC">
        <w:rPr>
          <w:rFonts w:cstheme="minorHAnsi"/>
          <w:sz w:val="22"/>
          <w:szCs w:val="22"/>
        </w:rPr>
        <w:t>:</w:t>
      </w:r>
      <w:r>
        <w:rPr>
          <w:rFonts w:cstheme="minorHAnsi"/>
          <w:sz w:val="22"/>
          <w:szCs w:val="22"/>
        </w:rPr>
        <w:t xml:space="preserve"> </w:t>
      </w:r>
    </w:p>
    <w:p w14:paraId="2EC35FB1" w14:textId="77777777"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Прозрачные алгоритмы, понятные инженерам. </w:t>
      </w:r>
    </w:p>
    <w:p w14:paraId="183AE10B" w14:textId="77777777"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20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Минимум требований к данным — работает без ГДМ. </w:t>
      </w:r>
    </w:p>
    <w:p w14:paraId="25D8315F" w14:textId="77777777" w:rsidR="00FB1DBC" w:rsidRDefault="00FB1DBC" w:rsidP="00D854EA">
      <w:pPr>
        <w:pStyle w:val="af7"/>
        <w:numPr>
          <w:ilvl w:val="0"/>
          <w:numId w:val="30"/>
        </w:numPr>
        <w:tabs>
          <w:tab w:val="left" w:pos="1418"/>
        </w:tabs>
        <w:spacing w:before="200" w:after="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 xml:space="preserve">Гибкие параметры — настройка под любой актив. </w:t>
      </w:r>
    </w:p>
    <w:p w14:paraId="06880FEC" w14:textId="6DF0B1B9" w:rsidR="00FB1DBC" w:rsidRDefault="00FB1DBC" w:rsidP="00EC76CE">
      <w:pPr>
        <w:pStyle w:val="af7"/>
        <w:numPr>
          <w:ilvl w:val="0"/>
          <w:numId w:val="30"/>
        </w:numPr>
        <w:tabs>
          <w:tab w:val="left" w:pos="1418"/>
        </w:tabs>
        <w:spacing w:before="200" w:line="360" w:lineRule="auto"/>
        <w:ind w:left="709" w:firstLine="284"/>
        <w:jc w:val="both"/>
        <w:rPr>
          <w:rFonts w:cstheme="minorHAnsi"/>
          <w:sz w:val="22"/>
          <w:szCs w:val="22"/>
        </w:rPr>
      </w:pPr>
      <w:r w:rsidRPr="00FB1DBC">
        <w:rPr>
          <w:rFonts w:cstheme="minorHAnsi"/>
          <w:sz w:val="22"/>
          <w:szCs w:val="22"/>
        </w:rPr>
        <w:t>Быстрый скрининг — от данных до бизнес-кейса за часы.</w:t>
      </w:r>
    </w:p>
    <w:p w14:paraId="034829D7" w14:textId="77777777" w:rsidR="00EC76CE" w:rsidRPr="00FB1DBC" w:rsidRDefault="00EC76CE" w:rsidP="00EC76CE">
      <w:pPr>
        <w:pStyle w:val="af7"/>
        <w:tabs>
          <w:tab w:val="left" w:pos="1418"/>
        </w:tabs>
        <w:spacing w:before="200" w:line="360" w:lineRule="auto"/>
        <w:ind w:left="993"/>
        <w:jc w:val="both"/>
        <w:rPr>
          <w:rFonts w:cstheme="minorHAnsi"/>
          <w:sz w:val="22"/>
          <w:szCs w:val="22"/>
        </w:rPr>
      </w:pPr>
    </w:p>
    <w:p w14:paraId="2FABEDAB" w14:textId="088436D4" w:rsidR="008B2E8B" w:rsidRPr="00DA17E2" w:rsidRDefault="009E1AC6" w:rsidP="00EC738E">
      <w:pPr>
        <w:pStyle w:val="af7"/>
        <w:numPr>
          <w:ilvl w:val="0"/>
          <w:numId w:val="23"/>
        </w:numPr>
        <w:tabs>
          <w:tab w:val="left" w:pos="1418"/>
        </w:tabs>
        <w:spacing w:before="240" w:after="0" w:line="360" w:lineRule="auto"/>
        <w:ind w:left="714" w:hanging="357"/>
        <w:jc w:val="both"/>
        <w:rPr>
          <w:sz w:val="22"/>
          <w:szCs w:val="22"/>
        </w:rPr>
      </w:pPr>
      <w:r w:rsidRPr="00DA17E2">
        <w:rPr>
          <w:sz w:val="22"/>
          <w:szCs w:val="22"/>
        </w:rPr>
        <w:t>Чем «АВНС» отличается от «АЗБС»?</w:t>
      </w:r>
    </w:p>
    <w:tbl>
      <w:tblPr>
        <w:tblW w:w="9442" w:type="dxa"/>
        <w:tblInd w:w="-10" w:type="dxa"/>
        <w:tblLook w:val="04A0" w:firstRow="1" w:lastRow="0" w:firstColumn="1" w:lastColumn="0" w:noHBand="0" w:noVBand="1"/>
      </w:tblPr>
      <w:tblGrid>
        <w:gridCol w:w="2494"/>
        <w:gridCol w:w="3460"/>
        <w:gridCol w:w="3544"/>
      </w:tblGrid>
      <w:tr w:rsidR="00DA17E2" w:rsidRPr="009E1AC6" w14:paraId="0DDDA0CD" w14:textId="77777777" w:rsidTr="0017474F">
        <w:trPr>
          <w:trHeight w:val="360"/>
        </w:trPr>
        <w:tc>
          <w:tcPr>
            <w:tcW w:w="2438" w:type="dxa"/>
            <w:tcBorders>
              <w:top w:val="single" w:sz="8" w:space="0" w:color="auto"/>
              <w:left w:val="single" w:sz="8" w:space="0" w:color="auto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132CA9A0" w14:textId="5CEFE6F8" w:rsidR="009E1AC6" w:rsidRPr="009E1AC6" w:rsidRDefault="00A10A1F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ОБЛАСТЬ</w:t>
            </w:r>
          </w:p>
        </w:tc>
        <w:tc>
          <w:tcPr>
            <w:tcW w:w="3460" w:type="dxa"/>
            <w:tcBorders>
              <w:top w:val="single" w:sz="8" w:space="0" w:color="auto"/>
              <w:left w:val="nil"/>
              <w:bottom w:val="nil"/>
              <w:right w:val="single" w:sz="4" w:space="0" w:color="auto"/>
            </w:tcBorders>
            <w:shd w:val="clear" w:color="000000" w:fill="DDEBF7"/>
            <w:noWrap/>
            <w:vAlign w:val="center"/>
            <w:hideMark/>
          </w:tcPr>
          <w:p w14:paraId="337409AF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E1AC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АЗБС</w:t>
            </w:r>
          </w:p>
        </w:tc>
        <w:tc>
          <w:tcPr>
            <w:tcW w:w="354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DEBF7"/>
            <w:noWrap/>
            <w:vAlign w:val="center"/>
            <w:hideMark/>
          </w:tcPr>
          <w:p w14:paraId="05A45F03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</w:pPr>
            <w:r w:rsidRPr="009E1AC6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ru-RU"/>
              </w:rPr>
              <w:t>АВНС</w:t>
            </w:r>
          </w:p>
        </w:tc>
      </w:tr>
      <w:tr w:rsidR="009E1AC6" w:rsidRPr="009E1AC6" w14:paraId="549D2BB5" w14:textId="77777777" w:rsidTr="0017474F">
        <w:trPr>
          <w:trHeight w:val="927"/>
        </w:trPr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A6EA07B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ЗАКАЗЧИК</w:t>
            </w:r>
          </w:p>
        </w:tc>
        <w:tc>
          <w:tcPr>
            <w:tcW w:w="700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0F5783" w14:textId="1916072D" w:rsidR="009E1AC6" w:rsidRPr="009E1AC6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Цели подбираются для разных подразделений ДО, в каждом процессе много локальных требований к кандидатам, к их техническому состоянию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и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уровню рисков</w:t>
            </w:r>
          </w:p>
        </w:tc>
      </w:tr>
      <w:tr w:rsidR="009E1AC6" w:rsidRPr="009E1AC6" w14:paraId="17C8CD4D" w14:textId="77777777" w:rsidTr="0017474F">
        <w:trPr>
          <w:trHeight w:val="2551"/>
        </w:trPr>
        <w:tc>
          <w:tcPr>
            <w:tcW w:w="2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A2A6E8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КАРТОПОСТРОЕНИЕ | ВЫДЕЛЕНИЕ ЗОН </w:t>
            </w: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DC714A" w14:textId="77777777" w:rsidR="00A10A1F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b/>
                <w:bCs/>
                <w:color w:val="000000"/>
                <w:sz w:val="22"/>
                <w:szCs w:val="22"/>
                <w:lang w:eastAsia="ru-RU"/>
              </w:rPr>
              <w:t>ПОИСК СКВАЖИН, А НЕ ЗОН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:</w:t>
            </w:r>
          </w:p>
          <w:p w14:paraId="76E9D830" w14:textId="6B6AD5B8" w:rsidR="009E1AC6" w:rsidRPr="009E1AC6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Привязка целей к фактическим скважинам с учетом их технического состоян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ия и текущих параметров добычи.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07B035B" w14:textId="77777777" w:rsidR="00A10A1F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b/>
                <w:bCs/>
                <w:color w:val="000000"/>
                <w:sz w:val="22"/>
                <w:szCs w:val="22"/>
                <w:lang w:eastAsia="ru-RU"/>
              </w:rPr>
              <w:t>ПОИСК ЗОН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: </w:t>
            </w:r>
          </w:p>
          <w:p w14:paraId="04179557" w14:textId="48C6C0AF" w:rsidR="009E1AC6" w:rsidRPr="009E1AC6" w:rsidRDefault="009E1AC6" w:rsidP="00A10A1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Построение кар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ты индекса возможности бурения –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отражает 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качество коллектора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, риск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и, потенциал и окружение.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br/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Определение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лучших зон </w:t>
            </w:r>
            <w:r w:rsidR="00A10A1F">
              <w:rPr>
                <w:rFonts w:eastAsia="Times New Roman" w:cstheme="minorHAnsi"/>
                <w:bCs/>
                <w:color w:val="000000"/>
                <w:sz w:val="22"/>
                <w:szCs w:val="22"/>
                <w:lang w:eastAsia="ru-RU"/>
              </w:rPr>
              <w:t>кластеризацией по качеству и размеру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и 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размещение в них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проектн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ого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фонд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</w:t>
            </w:r>
          </w:p>
        </w:tc>
      </w:tr>
      <w:tr w:rsidR="009E1AC6" w:rsidRPr="009E1AC6" w14:paraId="550F9E30" w14:textId="77777777" w:rsidTr="0017474F">
        <w:trPr>
          <w:trHeight w:val="2381"/>
        </w:trPr>
        <w:tc>
          <w:tcPr>
            <w:tcW w:w="24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78BA46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РАЗМЕЩЕНИЕ ПРОЕКТНОГО ФОНДА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8EC4DA" w14:textId="0F639985" w:rsidR="009E1AC6" w:rsidRPr="009E1AC6" w:rsidRDefault="009E1AC6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На один материнский ствол - один лучший кандидат с оптимальным </w:t>
            </w:r>
            <w:r w:rsidR="00DA17E2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закачиванием</w:t>
            </w:r>
            <w:r w:rsidR="00167BD1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.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br/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У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ч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ёт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технически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х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ограничени</w:t>
            </w:r>
            <w:r w:rsidR="00A10A1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й</w:t>
            </w:r>
            <w:r w:rsidR="00167BD1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бурения</w:t>
            </w: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с учетом специфики процесса поиска ЗБС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F22CC97" w14:textId="77777777" w:rsidR="009E1AC6" w:rsidRPr="009E1AC6" w:rsidRDefault="009E1AC6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Кандидаты располагаются в лучших зонах по всей их площади, в каждой зоне располагается максимально возможное число рентабельных кандидатов с оценкой их добычи и NPV</w:t>
            </w:r>
          </w:p>
        </w:tc>
      </w:tr>
      <w:tr w:rsidR="009E1AC6" w:rsidRPr="009E1AC6" w14:paraId="4DC414EB" w14:textId="77777777" w:rsidTr="0017474F">
        <w:trPr>
          <w:trHeight w:val="1845"/>
        </w:trPr>
        <w:tc>
          <w:tcPr>
            <w:tcW w:w="24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3346F67" w14:textId="77777777" w:rsidR="009E1AC6" w:rsidRPr="009E1AC6" w:rsidRDefault="009E1AC6" w:rsidP="009E1AC6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РЕЗУЛЬТАТ</w:t>
            </w:r>
          </w:p>
        </w:tc>
        <w:tc>
          <w:tcPr>
            <w:tcW w:w="3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A2A5B3" w14:textId="44B22557" w:rsidR="009E1AC6" w:rsidRPr="009E1AC6" w:rsidRDefault="00167BD1" w:rsidP="00DA17E2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Сп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исок кандидатов и целей, уже верифицированный техническими ограничениями и экономикой</w:t>
            </w:r>
          </w:p>
        </w:tc>
        <w:tc>
          <w:tcPr>
            <w:tcW w:w="35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BB915B" w14:textId="30DCBEFF" w:rsidR="009E1AC6" w:rsidRPr="009E1AC6" w:rsidRDefault="00167BD1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Отражение к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ажд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ого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этап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а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расчета: карты, контура зон, рейтинг кандидатов, что позволяет эксперту работать с результатами каждого этапа расчета</w:t>
            </w:r>
          </w:p>
        </w:tc>
      </w:tr>
      <w:tr w:rsidR="009E1AC6" w:rsidRPr="009E1AC6" w14:paraId="0A2D5E07" w14:textId="77777777" w:rsidTr="0017474F">
        <w:trPr>
          <w:trHeight w:val="1814"/>
        </w:trPr>
        <w:tc>
          <w:tcPr>
            <w:tcW w:w="24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7663526F" w14:textId="77777777" w:rsidR="009E1AC6" w:rsidRPr="009E1AC6" w:rsidRDefault="009E1AC6" w:rsidP="009E1AC6">
            <w:pPr>
              <w:spacing w:before="0" w:after="0" w:line="240" w:lineRule="auto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</w:p>
        </w:tc>
        <w:tc>
          <w:tcPr>
            <w:tcW w:w="3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5E6F13" w14:textId="68C42A2C" w:rsidR="009E1AC6" w:rsidRPr="009E1AC6" w:rsidRDefault="00167BD1" w:rsidP="0017474F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Отбор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лучших целей</w:t>
            </w:r>
            <w:r w:rsidR="0017474F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с исключением пересекающихся худших целей и не соответствующих техническим и экономическим условиям</w:t>
            </w:r>
          </w:p>
        </w:tc>
        <w:tc>
          <w:tcPr>
            <w:tcW w:w="354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D80464" w14:textId="0E367E4A" w:rsidR="009E1AC6" w:rsidRPr="009E1AC6" w:rsidRDefault="00167BD1" w:rsidP="00167BD1">
            <w:pPr>
              <w:spacing w:before="0" w:after="0" w:line="240" w:lineRule="auto"/>
              <w:jc w:val="center"/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</w:pP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Формирование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полного перечня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 целей </w:t>
            </w:r>
            <w:r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 xml:space="preserve">ВНС </w:t>
            </w:r>
            <w:r w:rsidR="009E1AC6" w:rsidRPr="009E1AC6">
              <w:rPr>
                <w:rFonts w:eastAsia="Times New Roman" w:cstheme="minorHAnsi"/>
                <w:color w:val="000000"/>
                <w:sz w:val="22"/>
                <w:szCs w:val="22"/>
                <w:lang w:eastAsia="ru-RU"/>
              </w:rPr>
              <w:t>для максимального дренирования запасов</w:t>
            </w:r>
          </w:p>
        </w:tc>
      </w:tr>
    </w:tbl>
    <w:p w14:paraId="4025E30D" w14:textId="236C2304" w:rsidR="009E1AC6" w:rsidRPr="00FB1DBC" w:rsidRDefault="009E1AC6" w:rsidP="0017474F">
      <w:pPr>
        <w:pStyle w:val="af7"/>
        <w:spacing w:before="200" w:after="0" w:line="360" w:lineRule="auto"/>
        <w:ind w:left="0"/>
        <w:jc w:val="both"/>
        <w:rPr>
          <w:rFonts w:cstheme="minorHAnsi"/>
          <w:sz w:val="22"/>
          <w:szCs w:val="22"/>
        </w:rPr>
      </w:pPr>
    </w:p>
    <w:sectPr w:rsidR="009E1AC6" w:rsidRPr="00FB1DBC" w:rsidSect="000A7754">
      <w:footerReference w:type="default" r:id="rId46"/>
      <w:pgSz w:w="11906" w:h="16838"/>
      <w:pgMar w:top="1134" w:right="850" w:bottom="1134" w:left="1701" w:header="708" w:footer="45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D814FC3" w14:textId="77777777" w:rsidR="00D91295" w:rsidRDefault="00D91295" w:rsidP="00247E07">
      <w:pPr>
        <w:spacing w:before="0" w:after="0" w:line="240" w:lineRule="auto"/>
      </w:pPr>
      <w:r>
        <w:separator/>
      </w:r>
    </w:p>
  </w:endnote>
  <w:endnote w:type="continuationSeparator" w:id="0">
    <w:p w14:paraId="31DD4680" w14:textId="77777777" w:rsidR="00D91295" w:rsidRDefault="00D91295" w:rsidP="00247E0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931939408"/>
      <w:docPartObj>
        <w:docPartGallery w:val="Page Numbers (Bottom of Page)"/>
        <w:docPartUnique/>
      </w:docPartObj>
    </w:sdtPr>
    <w:sdtEndPr/>
    <w:sdtContent>
      <w:p w14:paraId="60CD4525" w14:textId="77777777" w:rsidR="00795407" w:rsidRPr="002A599F" w:rsidRDefault="00795407" w:rsidP="00DC3429">
        <w:pPr>
          <w:spacing w:before="0" w:after="0" w:line="240" w:lineRule="auto"/>
          <w:ind w:firstLine="709"/>
          <w:jc w:val="both"/>
          <w:rPr>
            <w:sz w:val="16"/>
          </w:rPr>
        </w:pPr>
      </w:p>
      <w:p w14:paraId="3DE293CD" w14:textId="5AD9D1A7" w:rsidR="00795407" w:rsidRDefault="00795407" w:rsidP="002A599F">
        <w:pPr>
          <w:pStyle w:val="a5"/>
          <w:spacing w:before="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A7786">
          <w:rPr>
            <w:noProof/>
          </w:rPr>
          <w:t>30</w:t>
        </w:r>
        <w:r>
          <w:fldChar w:fldCharType="end"/>
        </w:r>
      </w:p>
    </w:sdtContent>
  </w:sdt>
  <w:p w14:paraId="384D06E0" w14:textId="77777777" w:rsidR="00795407" w:rsidRDefault="00795407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2166C494" w14:textId="77777777" w:rsidR="00D91295" w:rsidRDefault="00D91295" w:rsidP="00247E07">
      <w:pPr>
        <w:spacing w:before="0" w:after="0" w:line="240" w:lineRule="auto"/>
      </w:pPr>
      <w:r>
        <w:separator/>
      </w:r>
    </w:p>
  </w:footnote>
  <w:footnote w:type="continuationSeparator" w:id="0">
    <w:p w14:paraId="7CA4EDFD" w14:textId="77777777" w:rsidR="00D91295" w:rsidRDefault="00D91295" w:rsidP="00247E07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F72579"/>
    <w:multiLevelType w:val="hybridMultilevel"/>
    <w:tmpl w:val="75E2ED7E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1" w15:restartNumberingAfterBreak="0">
    <w:nsid w:val="033112EE"/>
    <w:multiLevelType w:val="hybridMultilevel"/>
    <w:tmpl w:val="F1B086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C12E07"/>
    <w:multiLevelType w:val="hybridMultilevel"/>
    <w:tmpl w:val="2286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FF6C9D"/>
    <w:multiLevelType w:val="hybridMultilevel"/>
    <w:tmpl w:val="260AC3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B909D5"/>
    <w:multiLevelType w:val="hybridMultilevel"/>
    <w:tmpl w:val="F062A008"/>
    <w:lvl w:ilvl="0" w:tplc="041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6752B94"/>
    <w:multiLevelType w:val="hybridMultilevel"/>
    <w:tmpl w:val="B39E4C1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BF1345"/>
    <w:multiLevelType w:val="hybridMultilevel"/>
    <w:tmpl w:val="410490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E16B9"/>
    <w:multiLevelType w:val="hybridMultilevel"/>
    <w:tmpl w:val="E07C8D1C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9C34A1A"/>
    <w:multiLevelType w:val="hybridMultilevel"/>
    <w:tmpl w:val="FE7691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A3F6531"/>
    <w:multiLevelType w:val="hybridMultilevel"/>
    <w:tmpl w:val="8BF0F74A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00D0E1C"/>
    <w:multiLevelType w:val="hybridMultilevel"/>
    <w:tmpl w:val="E51057E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581B24"/>
    <w:multiLevelType w:val="hybridMultilevel"/>
    <w:tmpl w:val="C77448B8"/>
    <w:lvl w:ilvl="0" w:tplc="2EEA1308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F7684"/>
    <w:multiLevelType w:val="hybridMultilevel"/>
    <w:tmpl w:val="9B1854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75F7C4D"/>
    <w:multiLevelType w:val="hybridMultilevel"/>
    <w:tmpl w:val="D280141C"/>
    <w:lvl w:ilvl="0" w:tplc="04190017">
      <w:start w:val="1"/>
      <w:numFmt w:val="lowerLetter"/>
      <w:lvlText w:val="%1)"/>
      <w:lvlJc w:val="left"/>
      <w:pPr>
        <w:ind w:left="2509" w:hanging="360"/>
      </w:p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4" w15:restartNumberingAfterBreak="0">
    <w:nsid w:val="37D40F10"/>
    <w:multiLevelType w:val="hybridMultilevel"/>
    <w:tmpl w:val="29DE91B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345263"/>
    <w:multiLevelType w:val="hybridMultilevel"/>
    <w:tmpl w:val="CB5E5B14"/>
    <w:lvl w:ilvl="0" w:tplc="361677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01">
      <w:start w:val="1"/>
      <w:numFmt w:val="bullet"/>
      <w:lvlText w:val=""/>
      <w:lvlJc w:val="left"/>
      <w:pPr>
        <w:ind w:left="1437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6" w15:restartNumberingAfterBreak="0">
    <w:nsid w:val="3CF84501"/>
    <w:multiLevelType w:val="hybridMultilevel"/>
    <w:tmpl w:val="2286E85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E8F3CDB"/>
    <w:multiLevelType w:val="hybridMultilevel"/>
    <w:tmpl w:val="E0E093E4"/>
    <w:lvl w:ilvl="0" w:tplc="361677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8" w15:restartNumberingAfterBreak="0">
    <w:nsid w:val="3EB26365"/>
    <w:multiLevelType w:val="hybridMultilevel"/>
    <w:tmpl w:val="BEE013E4"/>
    <w:lvl w:ilvl="0" w:tplc="2EEA1308">
      <w:start w:val="1"/>
      <w:numFmt w:val="bullet"/>
      <w:lvlText w:val="–"/>
      <w:lvlJc w:val="left"/>
      <w:pPr>
        <w:ind w:left="1440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470600E6"/>
    <w:multiLevelType w:val="hybridMultilevel"/>
    <w:tmpl w:val="3618C422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91901EE"/>
    <w:multiLevelType w:val="hybridMultilevel"/>
    <w:tmpl w:val="B8369CFE"/>
    <w:lvl w:ilvl="0" w:tplc="6538B5DE">
      <w:start w:val="1"/>
      <w:numFmt w:val="decimal"/>
      <w:lvlText w:val="%1."/>
      <w:lvlJc w:val="left"/>
      <w:pPr>
        <w:ind w:left="720" w:hanging="360"/>
      </w:pPr>
      <w:rPr>
        <w:rFonts w:hint="default"/>
        <w:i w:val="0"/>
        <w:sz w:val="2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BCD3331"/>
    <w:multiLevelType w:val="hybridMultilevel"/>
    <w:tmpl w:val="147086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B02FE6"/>
    <w:multiLevelType w:val="hybridMultilevel"/>
    <w:tmpl w:val="7BEA506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D518BD"/>
    <w:multiLevelType w:val="hybridMultilevel"/>
    <w:tmpl w:val="85548426"/>
    <w:lvl w:ilvl="0" w:tplc="041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4" w15:restartNumberingAfterBreak="0">
    <w:nsid w:val="4F967AF8"/>
    <w:multiLevelType w:val="hybridMultilevel"/>
    <w:tmpl w:val="BE78AA7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260709B"/>
    <w:multiLevelType w:val="hybridMultilevel"/>
    <w:tmpl w:val="9104E25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8586495"/>
    <w:multiLevelType w:val="hybridMultilevel"/>
    <w:tmpl w:val="FD1CD2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B99540A"/>
    <w:multiLevelType w:val="hybridMultilevel"/>
    <w:tmpl w:val="9AD207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5C9A3CD1"/>
    <w:multiLevelType w:val="hybridMultilevel"/>
    <w:tmpl w:val="BA5E1CE0"/>
    <w:lvl w:ilvl="0" w:tplc="04190001">
      <w:start w:val="1"/>
      <w:numFmt w:val="bullet"/>
      <w:lvlText w:val=""/>
      <w:lvlJc w:val="left"/>
      <w:pPr>
        <w:ind w:left="1493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29" w15:restartNumberingAfterBreak="0">
    <w:nsid w:val="5C9A41F7"/>
    <w:multiLevelType w:val="hybridMultilevel"/>
    <w:tmpl w:val="CF5A3A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F8540F"/>
    <w:multiLevelType w:val="hybridMultilevel"/>
    <w:tmpl w:val="052A98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DDB6C60"/>
    <w:multiLevelType w:val="hybridMultilevel"/>
    <w:tmpl w:val="C6FAD7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13F7CC1"/>
    <w:multiLevelType w:val="hybridMultilevel"/>
    <w:tmpl w:val="749CEC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1D161AE"/>
    <w:multiLevelType w:val="hybridMultilevel"/>
    <w:tmpl w:val="343AECAC"/>
    <w:lvl w:ilvl="0" w:tplc="2EEA1308">
      <w:start w:val="1"/>
      <w:numFmt w:val="bullet"/>
      <w:lvlText w:val="–"/>
      <w:lvlJc w:val="left"/>
      <w:pPr>
        <w:ind w:left="1211" w:hanging="360"/>
      </w:pPr>
      <w:rPr>
        <w:rFonts w:ascii="Arial" w:hAnsi="Aria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AA57F25"/>
    <w:multiLevelType w:val="hybridMultilevel"/>
    <w:tmpl w:val="DC6A8846"/>
    <w:lvl w:ilvl="0" w:tplc="04190005">
      <w:start w:val="1"/>
      <w:numFmt w:val="bullet"/>
      <w:lvlText w:val=""/>
      <w:lvlJc w:val="left"/>
      <w:pPr>
        <w:ind w:left="1493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2213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35" w15:restartNumberingAfterBreak="0">
    <w:nsid w:val="6E435B7B"/>
    <w:multiLevelType w:val="hybridMultilevel"/>
    <w:tmpl w:val="7256BC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09C5593"/>
    <w:multiLevelType w:val="hybridMultilevel"/>
    <w:tmpl w:val="96C0F290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729D5164"/>
    <w:multiLevelType w:val="hybridMultilevel"/>
    <w:tmpl w:val="4400273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43E3708"/>
    <w:multiLevelType w:val="hybridMultilevel"/>
    <w:tmpl w:val="C05AF236"/>
    <w:lvl w:ilvl="0" w:tplc="04190005">
      <w:start w:val="1"/>
      <w:numFmt w:val="bullet"/>
      <w:lvlText w:val=""/>
      <w:lvlJc w:val="left"/>
      <w:pPr>
        <w:ind w:left="1493" w:hanging="360"/>
      </w:pPr>
      <w:rPr>
        <w:rFonts w:ascii="Wingdings" w:hAnsi="Wingdings" w:hint="default"/>
      </w:rPr>
    </w:lvl>
    <w:lvl w:ilvl="1" w:tplc="04190001">
      <w:start w:val="1"/>
      <w:numFmt w:val="bullet"/>
      <w:lvlText w:val=""/>
      <w:lvlJc w:val="left"/>
      <w:pPr>
        <w:ind w:left="2213" w:hanging="360"/>
      </w:pPr>
      <w:rPr>
        <w:rFonts w:ascii="Symbol" w:hAnsi="Symbol" w:hint="default"/>
      </w:rPr>
    </w:lvl>
    <w:lvl w:ilvl="2" w:tplc="04190005">
      <w:start w:val="1"/>
      <w:numFmt w:val="bullet"/>
      <w:lvlText w:val=""/>
      <w:lvlJc w:val="left"/>
      <w:pPr>
        <w:ind w:left="2933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5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7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9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1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3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53" w:hanging="360"/>
      </w:pPr>
      <w:rPr>
        <w:rFonts w:ascii="Wingdings" w:hAnsi="Wingdings" w:hint="default"/>
      </w:rPr>
    </w:lvl>
  </w:abstractNum>
  <w:abstractNum w:abstractNumId="39" w15:restartNumberingAfterBreak="0">
    <w:nsid w:val="76CB1BFA"/>
    <w:multiLevelType w:val="hybridMultilevel"/>
    <w:tmpl w:val="E9C02B3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15"/>
  </w:num>
  <w:num w:numId="3">
    <w:abstractNumId w:val="20"/>
  </w:num>
  <w:num w:numId="4">
    <w:abstractNumId w:val="6"/>
  </w:num>
  <w:num w:numId="5">
    <w:abstractNumId w:val="39"/>
  </w:num>
  <w:num w:numId="6">
    <w:abstractNumId w:val="16"/>
  </w:num>
  <w:num w:numId="7">
    <w:abstractNumId w:val="9"/>
  </w:num>
  <w:num w:numId="8">
    <w:abstractNumId w:val="18"/>
  </w:num>
  <w:num w:numId="9">
    <w:abstractNumId w:val="23"/>
  </w:num>
  <w:num w:numId="10">
    <w:abstractNumId w:val="7"/>
  </w:num>
  <w:num w:numId="11">
    <w:abstractNumId w:val="37"/>
  </w:num>
  <w:num w:numId="12">
    <w:abstractNumId w:val="33"/>
  </w:num>
  <w:num w:numId="13">
    <w:abstractNumId w:val="32"/>
  </w:num>
  <w:num w:numId="14">
    <w:abstractNumId w:val="29"/>
  </w:num>
  <w:num w:numId="15">
    <w:abstractNumId w:val="8"/>
  </w:num>
  <w:num w:numId="16">
    <w:abstractNumId w:val="3"/>
  </w:num>
  <w:num w:numId="17">
    <w:abstractNumId w:val="1"/>
  </w:num>
  <w:num w:numId="18">
    <w:abstractNumId w:val="4"/>
  </w:num>
  <w:num w:numId="19">
    <w:abstractNumId w:val="11"/>
  </w:num>
  <w:num w:numId="20">
    <w:abstractNumId w:val="10"/>
  </w:num>
  <w:num w:numId="21">
    <w:abstractNumId w:val="12"/>
  </w:num>
  <w:num w:numId="22">
    <w:abstractNumId w:val="19"/>
  </w:num>
  <w:num w:numId="23">
    <w:abstractNumId w:val="36"/>
  </w:num>
  <w:num w:numId="24">
    <w:abstractNumId w:val="2"/>
  </w:num>
  <w:num w:numId="25">
    <w:abstractNumId w:val="22"/>
  </w:num>
  <w:num w:numId="26">
    <w:abstractNumId w:val="25"/>
  </w:num>
  <w:num w:numId="27">
    <w:abstractNumId w:val="24"/>
  </w:num>
  <w:num w:numId="28">
    <w:abstractNumId w:val="35"/>
  </w:num>
  <w:num w:numId="29">
    <w:abstractNumId w:val="34"/>
  </w:num>
  <w:num w:numId="30">
    <w:abstractNumId w:val="13"/>
  </w:num>
  <w:num w:numId="31">
    <w:abstractNumId w:val="5"/>
  </w:num>
  <w:num w:numId="32">
    <w:abstractNumId w:val="14"/>
  </w:num>
  <w:num w:numId="33">
    <w:abstractNumId w:val="30"/>
  </w:num>
  <w:num w:numId="34">
    <w:abstractNumId w:val="26"/>
  </w:num>
  <w:num w:numId="35">
    <w:abstractNumId w:val="31"/>
  </w:num>
  <w:num w:numId="36">
    <w:abstractNumId w:val="27"/>
  </w:num>
  <w:num w:numId="37">
    <w:abstractNumId w:val="21"/>
  </w:num>
  <w:num w:numId="38">
    <w:abstractNumId w:val="38"/>
  </w:num>
  <w:num w:numId="39">
    <w:abstractNumId w:val="0"/>
  </w:num>
  <w:num w:numId="40">
    <w:abstractNumId w:val="28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47E07"/>
    <w:rsid w:val="00013C8B"/>
    <w:rsid w:val="00013D15"/>
    <w:rsid w:val="00022024"/>
    <w:rsid w:val="00024F2E"/>
    <w:rsid w:val="00030571"/>
    <w:rsid w:val="00036280"/>
    <w:rsid w:val="000405B3"/>
    <w:rsid w:val="00062C81"/>
    <w:rsid w:val="00063B4E"/>
    <w:rsid w:val="00063CCD"/>
    <w:rsid w:val="00064587"/>
    <w:rsid w:val="0006746A"/>
    <w:rsid w:val="0007344E"/>
    <w:rsid w:val="00083251"/>
    <w:rsid w:val="000860B5"/>
    <w:rsid w:val="000905B1"/>
    <w:rsid w:val="00092D7C"/>
    <w:rsid w:val="00096DCB"/>
    <w:rsid w:val="000972D8"/>
    <w:rsid w:val="000974DE"/>
    <w:rsid w:val="000A2277"/>
    <w:rsid w:val="000A32A4"/>
    <w:rsid w:val="000A57B6"/>
    <w:rsid w:val="000A7754"/>
    <w:rsid w:val="000A7786"/>
    <w:rsid w:val="000B4A73"/>
    <w:rsid w:val="000C1D1C"/>
    <w:rsid w:val="000C58D3"/>
    <w:rsid w:val="000C663A"/>
    <w:rsid w:val="000E080A"/>
    <w:rsid w:val="000E6C8C"/>
    <w:rsid w:val="0010013C"/>
    <w:rsid w:val="0010388E"/>
    <w:rsid w:val="00105153"/>
    <w:rsid w:val="00105D62"/>
    <w:rsid w:val="0011379B"/>
    <w:rsid w:val="001166AF"/>
    <w:rsid w:val="0012026A"/>
    <w:rsid w:val="001227C3"/>
    <w:rsid w:val="00123B8C"/>
    <w:rsid w:val="00134627"/>
    <w:rsid w:val="00137FEA"/>
    <w:rsid w:val="0014712D"/>
    <w:rsid w:val="001633D9"/>
    <w:rsid w:val="00163893"/>
    <w:rsid w:val="00165167"/>
    <w:rsid w:val="0016517B"/>
    <w:rsid w:val="00167BD1"/>
    <w:rsid w:val="00174059"/>
    <w:rsid w:val="0017474F"/>
    <w:rsid w:val="001766EF"/>
    <w:rsid w:val="00177A10"/>
    <w:rsid w:val="00186CD7"/>
    <w:rsid w:val="00190711"/>
    <w:rsid w:val="0019334D"/>
    <w:rsid w:val="00195672"/>
    <w:rsid w:val="00195FEA"/>
    <w:rsid w:val="001A0FCE"/>
    <w:rsid w:val="001B48CA"/>
    <w:rsid w:val="001B4F6B"/>
    <w:rsid w:val="001B5BAD"/>
    <w:rsid w:val="001B6A9A"/>
    <w:rsid w:val="001C2416"/>
    <w:rsid w:val="001C736C"/>
    <w:rsid w:val="001D65AB"/>
    <w:rsid w:val="001F7564"/>
    <w:rsid w:val="001F7773"/>
    <w:rsid w:val="00201746"/>
    <w:rsid w:val="00201E55"/>
    <w:rsid w:val="0020231A"/>
    <w:rsid w:val="002063F9"/>
    <w:rsid w:val="0020734B"/>
    <w:rsid w:val="00213A51"/>
    <w:rsid w:val="00216255"/>
    <w:rsid w:val="00223D39"/>
    <w:rsid w:val="00223F98"/>
    <w:rsid w:val="00231645"/>
    <w:rsid w:val="0023208B"/>
    <w:rsid w:val="00233928"/>
    <w:rsid w:val="002354A0"/>
    <w:rsid w:val="0023574F"/>
    <w:rsid w:val="002417DA"/>
    <w:rsid w:val="002436A7"/>
    <w:rsid w:val="00247E07"/>
    <w:rsid w:val="00251DDF"/>
    <w:rsid w:val="00252C0C"/>
    <w:rsid w:val="002672DC"/>
    <w:rsid w:val="002741C1"/>
    <w:rsid w:val="00274671"/>
    <w:rsid w:val="00284AA8"/>
    <w:rsid w:val="002908CC"/>
    <w:rsid w:val="00293B38"/>
    <w:rsid w:val="002965EC"/>
    <w:rsid w:val="00297408"/>
    <w:rsid w:val="002A33B5"/>
    <w:rsid w:val="002A599F"/>
    <w:rsid w:val="002A736A"/>
    <w:rsid w:val="002A7619"/>
    <w:rsid w:val="002A7C34"/>
    <w:rsid w:val="002B1799"/>
    <w:rsid w:val="002B3DEC"/>
    <w:rsid w:val="002B700F"/>
    <w:rsid w:val="002D3ED3"/>
    <w:rsid w:val="002E460E"/>
    <w:rsid w:val="002E4B08"/>
    <w:rsid w:val="002E515C"/>
    <w:rsid w:val="002F31B7"/>
    <w:rsid w:val="002F7934"/>
    <w:rsid w:val="00305DD5"/>
    <w:rsid w:val="0030719B"/>
    <w:rsid w:val="00321637"/>
    <w:rsid w:val="00325700"/>
    <w:rsid w:val="0032634F"/>
    <w:rsid w:val="003317C2"/>
    <w:rsid w:val="00332DBF"/>
    <w:rsid w:val="00332F14"/>
    <w:rsid w:val="0033380F"/>
    <w:rsid w:val="003377C1"/>
    <w:rsid w:val="00341FCE"/>
    <w:rsid w:val="00342204"/>
    <w:rsid w:val="00343474"/>
    <w:rsid w:val="003505DC"/>
    <w:rsid w:val="00354264"/>
    <w:rsid w:val="003554AA"/>
    <w:rsid w:val="003606FA"/>
    <w:rsid w:val="003700E1"/>
    <w:rsid w:val="003737C6"/>
    <w:rsid w:val="003829EF"/>
    <w:rsid w:val="00385B76"/>
    <w:rsid w:val="00395760"/>
    <w:rsid w:val="003A0B7C"/>
    <w:rsid w:val="003A1B6C"/>
    <w:rsid w:val="003A24BD"/>
    <w:rsid w:val="003A291C"/>
    <w:rsid w:val="003A54A5"/>
    <w:rsid w:val="003B2565"/>
    <w:rsid w:val="003C15E2"/>
    <w:rsid w:val="003D0121"/>
    <w:rsid w:val="003D06B1"/>
    <w:rsid w:val="003D386E"/>
    <w:rsid w:val="003D65A5"/>
    <w:rsid w:val="003E0402"/>
    <w:rsid w:val="003E0922"/>
    <w:rsid w:val="003E6DC1"/>
    <w:rsid w:val="003F2E24"/>
    <w:rsid w:val="003F3774"/>
    <w:rsid w:val="00401132"/>
    <w:rsid w:val="00414F27"/>
    <w:rsid w:val="00415207"/>
    <w:rsid w:val="004206EA"/>
    <w:rsid w:val="00423EDC"/>
    <w:rsid w:val="00430350"/>
    <w:rsid w:val="00432D11"/>
    <w:rsid w:val="004348D3"/>
    <w:rsid w:val="00434D12"/>
    <w:rsid w:val="00435681"/>
    <w:rsid w:val="00443FDB"/>
    <w:rsid w:val="004565C3"/>
    <w:rsid w:val="00460D02"/>
    <w:rsid w:val="00473FD5"/>
    <w:rsid w:val="004743E6"/>
    <w:rsid w:val="004763B4"/>
    <w:rsid w:val="00481FB0"/>
    <w:rsid w:val="00485154"/>
    <w:rsid w:val="004857E2"/>
    <w:rsid w:val="00486FDE"/>
    <w:rsid w:val="00491168"/>
    <w:rsid w:val="00492410"/>
    <w:rsid w:val="004A4734"/>
    <w:rsid w:val="004B0307"/>
    <w:rsid w:val="004B043C"/>
    <w:rsid w:val="004B4F7A"/>
    <w:rsid w:val="004B6DBF"/>
    <w:rsid w:val="004C1050"/>
    <w:rsid w:val="004D0816"/>
    <w:rsid w:val="004D46C6"/>
    <w:rsid w:val="004D4C30"/>
    <w:rsid w:val="004D701A"/>
    <w:rsid w:val="004E0395"/>
    <w:rsid w:val="004E056E"/>
    <w:rsid w:val="004E726D"/>
    <w:rsid w:val="004F6737"/>
    <w:rsid w:val="005014BD"/>
    <w:rsid w:val="00501AC3"/>
    <w:rsid w:val="005040CD"/>
    <w:rsid w:val="0050520C"/>
    <w:rsid w:val="005056ED"/>
    <w:rsid w:val="00514CB6"/>
    <w:rsid w:val="00515CA7"/>
    <w:rsid w:val="00521C99"/>
    <w:rsid w:val="005335A9"/>
    <w:rsid w:val="00535E51"/>
    <w:rsid w:val="00537B22"/>
    <w:rsid w:val="005401A0"/>
    <w:rsid w:val="00544049"/>
    <w:rsid w:val="00545A0F"/>
    <w:rsid w:val="005476E3"/>
    <w:rsid w:val="00552168"/>
    <w:rsid w:val="0055251A"/>
    <w:rsid w:val="00554B54"/>
    <w:rsid w:val="005553DE"/>
    <w:rsid w:val="00565636"/>
    <w:rsid w:val="00566BE6"/>
    <w:rsid w:val="00573893"/>
    <w:rsid w:val="005748B9"/>
    <w:rsid w:val="0058245B"/>
    <w:rsid w:val="00582904"/>
    <w:rsid w:val="005854A5"/>
    <w:rsid w:val="005A28AF"/>
    <w:rsid w:val="005A6543"/>
    <w:rsid w:val="005B3913"/>
    <w:rsid w:val="005B4824"/>
    <w:rsid w:val="005B528B"/>
    <w:rsid w:val="005C0686"/>
    <w:rsid w:val="005C460F"/>
    <w:rsid w:val="005C77A0"/>
    <w:rsid w:val="005C7A4B"/>
    <w:rsid w:val="005D1116"/>
    <w:rsid w:val="005D21A8"/>
    <w:rsid w:val="005D3CB1"/>
    <w:rsid w:val="005D5862"/>
    <w:rsid w:val="005E29CF"/>
    <w:rsid w:val="005F0954"/>
    <w:rsid w:val="00600DE7"/>
    <w:rsid w:val="0060701A"/>
    <w:rsid w:val="00626823"/>
    <w:rsid w:val="006275EF"/>
    <w:rsid w:val="006308F6"/>
    <w:rsid w:val="00630C26"/>
    <w:rsid w:val="006317DF"/>
    <w:rsid w:val="00634D78"/>
    <w:rsid w:val="0064083F"/>
    <w:rsid w:val="00645039"/>
    <w:rsid w:val="00650F9A"/>
    <w:rsid w:val="00651C07"/>
    <w:rsid w:val="006558D8"/>
    <w:rsid w:val="00655F01"/>
    <w:rsid w:val="00663064"/>
    <w:rsid w:val="0066433A"/>
    <w:rsid w:val="006652E3"/>
    <w:rsid w:val="0067063A"/>
    <w:rsid w:val="006717D0"/>
    <w:rsid w:val="0067197D"/>
    <w:rsid w:val="00671FE7"/>
    <w:rsid w:val="0067401E"/>
    <w:rsid w:val="00677AC3"/>
    <w:rsid w:val="00682262"/>
    <w:rsid w:val="00682A3E"/>
    <w:rsid w:val="006830D4"/>
    <w:rsid w:val="00685D71"/>
    <w:rsid w:val="00685DE1"/>
    <w:rsid w:val="00686CBB"/>
    <w:rsid w:val="00692F4F"/>
    <w:rsid w:val="006970BB"/>
    <w:rsid w:val="00697C86"/>
    <w:rsid w:val="006B0C49"/>
    <w:rsid w:val="006B7E5D"/>
    <w:rsid w:val="006C10FC"/>
    <w:rsid w:val="006C2720"/>
    <w:rsid w:val="006C6A27"/>
    <w:rsid w:val="006C6A34"/>
    <w:rsid w:val="006D16CD"/>
    <w:rsid w:val="006D1EDA"/>
    <w:rsid w:val="006D3CFF"/>
    <w:rsid w:val="006D65C4"/>
    <w:rsid w:val="006E10B9"/>
    <w:rsid w:val="006E5945"/>
    <w:rsid w:val="006F07F1"/>
    <w:rsid w:val="006F2986"/>
    <w:rsid w:val="006F5078"/>
    <w:rsid w:val="006F5456"/>
    <w:rsid w:val="00700D60"/>
    <w:rsid w:val="00702EEC"/>
    <w:rsid w:val="0070489D"/>
    <w:rsid w:val="007066BE"/>
    <w:rsid w:val="007137EC"/>
    <w:rsid w:val="00713C4E"/>
    <w:rsid w:val="0071512D"/>
    <w:rsid w:val="0071758C"/>
    <w:rsid w:val="007227DE"/>
    <w:rsid w:val="007267FB"/>
    <w:rsid w:val="0073357B"/>
    <w:rsid w:val="00734354"/>
    <w:rsid w:val="007409F8"/>
    <w:rsid w:val="007454DE"/>
    <w:rsid w:val="00753785"/>
    <w:rsid w:val="0075389F"/>
    <w:rsid w:val="00757F58"/>
    <w:rsid w:val="00764025"/>
    <w:rsid w:val="007643E0"/>
    <w:rsid w:val="00771887"/>
    <w:rsid w:val="007744E4"/>
    <w:rsid w:val="00782076"/>
    <w:rsid w:val="00785357"/>
    <w:rsid w:val="00795407"/>
    <w:rsid w:val="007A0A78"/>
    <w:rsid w:val="007A709C"/>
    <w:rsid w:val="007B2A9C"/>
    <w:rsid w:val="007B3969"/>
    <w:rsid w:val="007C636D"/>
    <w:rsid w:val="007C792D"/>
    <w:rsid w:val="007D175C"/>
    <w:rsid w:val="007D373C"/>
    <w:rsid w:val="007E6D95"/>
    <w:rsid w:val="007F6494"/>
    <w:rsid w:val="007F7EE1"/>
    <w:rsid w:val="00800091"/>
    <w:rsid w:val="00806958"/>
    <w:rsid w:val="008144F1"/>
    <w:rsid w:val="008157C1"/>
    <w:rsid w:val="00816125"/>
    <w:rsid w:val="00816E6E"/>
    <w:rsid w:val="00820C2E"/>
    <w:rsid w:val="008251F4"/>
    <w:rsid w:val="00836589"/>
    <w:rsid w:val="0083759E"/>
    <w:rsid w:val="00841DC4"/>
    <w:rsid w:val="00846C13"/>
    <w:rsid w:val="00847700"/>
    <w:rsid w:val="00851AC6"/>
    <w:rsid w:val="008644FF"/>
    <w:rsid w:val="00864CD8"/>
    <w:rsid w:val="00871995"/>
    <w:rsid w:val="008823F4"/>
    <w:rsid w:val="00882827"/>
    <w:rsid w:val="00882A4F"/>
    <w:rsid w:val="0088726F"/>
    <w:rsid w:val="008A06EC"/>
    <w:rsid w:val="008A0D81"/>
    <w:rsid w:val="008A2BF1"/>
    <w:rsid w:val="008A3B0F"/>
    <w:rsid w:val="008A4944"/>
    <w:rsid w:val="008B2E8B"/>
    <w:rsid w:val="008B61DA"/>
    <w:rsid w:val="008D321A"/>
    <w:rsid w:val="008F022D"/>
    <w:rsid w:val="008F2774"/>
    <w:rsid w:val="008F5727"/>
    <w:rsid w:val="00912364"/>
    <w:rsid w:val="00915E96"/>
    <w:rsid w:val="0093630D"/>
    <w:rsid w:val="00936F5A"/>
    <w:rsid w:val="00937260"/>
    <w:rsid w:val="009378FD"/>
    <w:rsid w:val="009420C2"/>
    <w:rsid w:val="00942922"/>
    <w:rsid w:val="0094353A"/>
    <w:rsid w:val="00943B9E"/>
    <w:rsid w:val="009541B5"/>
    <w:rsid w:val="00957142"/>
    <w:rsid w:val="009655D6"/>
    <w:rsid w:val="009658A7"/>
    <w:rsid w:val="00965FF8"/>
    <w:rsid w:val="00970433"/>
    <w:rsid w:val="009803FC"/>
    <w:rsid w:val="00981AEF"/>
    <w:rsid w:val="0099641D"/>
    <w:rsid w:val="009A0CE2"/>
    <w:rsid w:val="009A182F"/>
    <w:rsid w:val="009B231A"/>
    <w:rsid w:val="009B2832"/>
    <w:rsid w:val="009B2DB9"/>
    <w:rsid w:val="009B7517"/>
    <w:rsid w:val="009B7527"/>
    <w:rsid w:val="009C0639"/>
    <w:rsid w:val="009C22EB"/>
    <w:rsid w:val="009D6B10"/>
    <w:rsid w:val="009E1AC6"/>
    <w:rsid w:val="009E2BC2"/>
    <w:rsid w:val="009E6CEB"/>
    <w:rsid w:val="009F29A7"/>
    <w:rsid w:val="009F2EED"/>
    <w:rsid w:val="00A00252"/>
    <w:rsid w:val="00A00A8C"/>
    <w:rsid w:val="00A00D61"/>
    <w:rsid w:val="00A10A1F"/>
    <w:rsid w:val="00A23A56"/>
    <w:rsid w:val="00A370BF"/>
    <w:rsid w:val="00A40732"/>
    <w:rsid w:val="00A434AC"/>
    <w:rsid w:val="00A47111"/>
    <w:rsid w:val="00A47A19"/>
    <w:rsid w:val="00A57E7A"/>
    <w:rsid w:val="00A600A9"/>
    <w:rsid w:val="00A6013D"/>
    <w:rsid w:val="00A64AA2"/>
    <w:rsid w:val="00A676D0"/>
    <w:rsid w:val="00A67722"/>
    <w:rsid w:val="00A67EB7"/>
    <w:rsid w:val="00A7012C"/>
    <w:rsid w:val="00A72404"/>
    <w:rsid w:val="00A906D4"/>
    <w:rsid w:val="00A928AB"/>
    <w:rsid w:val="00A97A2B"/>
    <w:rsid w:val="00AA7DF8"/>
    <w:rsid w:val="00AB388D"/>
    <w:rsid w:val="00AB53A3"/>
    <w:rsid w:val="00AB5D87"/>
    <w:rsid w:val="00AB69C3"/>
    <w:rsid w:val="00AC0B36"/>
    <w:rsid w:val="00AC4184"/>
    <w:rsid w:val="00AD057C"/>
    <w:rsid w:val="00AD328E"/>
    <w:rsid w:val="00AD4967"/>
    <w:rsid w:val="00AE064F"/>
    <w:rsid w:val="00AE624D"/>
    <w:rsid w:val="00AF1E00"/>
    <w:rsid w:val="00AF410D"/>
    <w:rsid w:val="00AF65B3"/>
    <w:rsid w:val="00AF665E"/>
    <w:rsid w:val="00B000ED"/>
    <w:rsid w:val="00B13E1F"/>
    <w:rsid w:val="00B31958"/>
    <w:rsid w:val="00B33106"/>
    <w:rsid w:val="00B341B1"/>
    <w:rsid w:val="00B45C72"/>
    <w:rsid w:val="00B47988"/>
    <w:rsid w:val="00B5564E"/>
    <w:rsid w:val="00B60615"/>
    <w:rsid w:val="00B64E95"/>
    <w:rsid w:val="00B65146"/>
    <w:rsid w:val="00B6659B"/>
    <w:rsid w:val="00B71D84"/>
    <w:rsid w:val="00B8149E"/>
    <w:rsid w:val="00B8267B"/>
    <w:rsid w:val="00B93353"/>
    <w:rsid w:val="00B93ACA"/>
    <w:rsid w:val="00B95C2C"/>
    <w:rsid w:val="00B970A2"/>
    <w:rsid w:val="00BA0967"/>
    <w:rsid w:val="00BA6B35"/>
    <w:rsid w:val="00BB1B23"/>
    <w:rsid w:val="00BB28AE"/>
    <w:rsid w:val="00BC1331"/>
    <w:rsid w:val="00BD05E5"/>
    <w:rsid w:val="00BD7485"/>
    <w:rsid w:val="00BE1C7E"/>
    <w:rsid w:val="00BE32E4"/>
    <w:rsid w:val="00BE5D4C"/>
    <w:rsid w:val="00BF19FA"/>
    <w:rsid w:val="00C040B2"/>
    <w:rsid w:val="00C04C26"/>
    <w:rsid w:val="00C07360"/>
    <w:rsid w:val="00C10827"/>
    <w:rsid w:val="00C17BCB"/>
    <w:rsid w:val="00C212E6"/>
    <w:rsid w:val="00C25B17"/>
    <w:rsid w:val="00C2732C"/>
    <w:rsid w:val="00C27F3B"/>
    <w:rsid w:val="00C43167"/>
    <w:rsid w:val="00C45369"/>
    <w:rsid w:val="00C50071"/>
    <w:rsid w:val="00C5578F"/>
    <w:rsid w:val="00C57DF2"/>
    <w:rsid w:val="00C62B09"/>
    <w:rsid w:val="00C65E74"/>
    <w:rsid w:val="00C70C31"/>
    <w:rsid w:val="00C720FF"/>
    <w:rsid w:val="00C75462"/>
    <w:rsid w:val="00C77EAD"/>
    <w:rsid w:val="00C812CC"/>
    <w:rsid w:val="00C82938"/>
    <w:rsid w:val="00C939AF"/>
    <w:rsid w:val="00C93CA4"/>
    <w:rsid w:val="00C96697"/>
    <w:rsid w:val="00C96F17"/>
    <w:rsid w:val="00C97B46"/>
    <w:rsid w:val="00CA09B5"/>
    <w:rsid w:val="00CA1C21"/>
    <w:rsid w:val="00CA5FEF"/>
    <w:rsid w:val="00CA6CF4"/>
    <w:rsid w:val="00CC1149"/>
    <w:rsid w:val="00CC13A9"/>
    <w:rsid w:val="00CC1DB6"/>
    <w:rsid w:val="00CC2437"/>
    <w:rsid w:val="00CC5A72"/>
    <w:rsid w:val="00CC6616"/>
    <w:rsid w:val="00CD02B8"/>
    <w:rsid w:val="00CD300D"/>
    <w:rsid w:val="00CD54D7"/>
    <w:rsid w:val="00CD59D7"/>
    <w:rsid w:val="00CD683F"/>
    <w:rsid w:val="00CE6112"/>
    <w:rsid w:val="00CE7F13"/>
    <w:rsid w:val="00CF17C2"/>
    <w:rsid w:val="00D00180"/>
    <w:rsid w:val="00D06157"/>
    <w:rsid w:val="00D110E4"/>
    <w:rsid w:val="00D15FFA"/>
    <w:rsid w:val="00D222DA"/>
    <w:rsid w:val="00D276C9"/>
    <w:rsid w:val="00D31767"/>
    <w:rsid w:val="00D3504D"/>
    <w:rsid w:val="00D37081"/>
    <w:rsid w:val="00D37557"/>
    <w:rsid w:val="00D441A4"/>
    <w:rsid w:val="00D539AE"/>
    <w:rsid w:val="00D552CC"/>
    <w:rsid w:val="00D574B3"/>
    <w:rsid w:val="00D60040"/>
    <w:rsid w:val="00D60440"/>
    <w:rsid w:val="00D645DB"/>
    <w:rsid w:val="00D654AE"/>
    <w:rsid w:val="00D66E63"/>
    <w:rsid w:val="00D7001A"/>
    <w:rsid w:val="00D715A7"/>
    <w:rsid w:val="00D739F9"/>
    <w:rsid w:val="00D7486B"/>
    <w:rsid w:val="00D771E8"/>
    <w:rsid w:val="00D83B10"/>
    <w:rsid w:val="00D84D9F"/>
    <w:rsid w:val="00D854EA"/>
    <w:rsid w:val="00D86936"/>
    <w:rsid w:val="00D9107D"/>
    <w:rsid w:val="00D91295"/>
    <w:rsid w:val="00D9189D"/>
    <w:rsid w:val="00D930E0"/>
    <w:rsid w:val="00D93E32"/>
    <w:rsid w:val="00DA17E2"/>
    <w:rsid w:val="00DA4195"/>
    <w:rsid w:val="00DA78D7"/>
    <w:rsid w:val="00DA7BB5"/>
    <w:rsid w:val="00DB37D8"/>
    <w:rsid w:val="00DB6F57"/>
    <w:rsid w:val="00DC0D8D"/>
    <w:rsid w:val="00DC1BCB"/>
    <w:rsid w:val="00DC3429"/>
    <w:rsid w:val="00DD0AA9"/>
    <w:rsid w:val="00DD36C6"/>
    <w:rsid w:val="00DE4239"/>
    <w:rsid w:val="00DF3461"/>
    <w:rsid w:val="00DF5067"/>
    <w:rsid w:val="00E008D1"/>
    <w:rsid w:val="00E033BE"/>
    <w:rsid w:val="00E07D51"/>
    <w:rsid w:val="00E11AC4"/>
    <w:rsid w:val="00E154BB"/>
    <w:rsid w:val="00E16DA3"/>
    <w:rsid w:val="00E23AEC"/>
    <w:rsid w:val="00E261AC"/>
    <w:rsid w:val="00E267BB"/>
    <w:rsid w:val="00E30445"/>
    <w:rsid w:val="00E30474"/>
    <w:rsid w:val="00E323B1"/>
    <w:rsid w:val="00E36B07"/>
    <w:rsid w:val="00E377BE"/>
    <w:rsid w:val="00E40EED"/>
    <w:rsid w:val="00E47CF7"/>
    <w:rsid w:val="00E6460A"/>
    <w:rsid w:val="00E64ECE"/>
    <w:rsid w:val="00E666C7"/>
    <w:rsid w:val="00E66AB8"/>
    <w:rsid w:val="00E74BEC"/>
    <w:rsid w:val="00E750C1"/>
    <w:rsid w:val="00E762E7"/>
    <w:rsid w:val="00E76AB0"/>
    <w:rsid w:val="00E81E34"/>
    <w:rsid w:val="00E86FA1"/>
    <w:rsid w:val="00E87B3D"/>
    <w:rsid w:val="00E91045"/>
    <w:rsid w:val="00E93F94"/>
    <w:rsid w:val="00E955BD"/>
    <w:rsid w:val="00E96413"/>
    <w:rsid w:val="00E964CD"/>
    <w:rsid w:val="00EA0DD5"/>
    <w:rsid w:val="00EA2A03"/>
    <w:rsid w:val="00EA4592"/>
    <w:rsid w:val="00EB2DFC"/>
    <w:rsid w:val="00EC106F"/>
    <w:rsid w:val="00EC1248"/>
    <w:rsid w:val="00EC221C"/>
    <w:rsid w:val="00EC738E"/>
    <w:rsid w:val="00EC76CE"/>
    <w:rsid w:val="00EC793E"/>
    <w:rsid w:val="00ED429D"/>
    <w:rsid w:val="00ED7FD7"/>
    <w:rsid w:val="00EE1BC0"/>
    <w:rsid w:val="00EF096C"/>
    <w:rsid w:val="00EF5907"/>
    <w:rsid w:val="00F06615"/>
    <w:rsid w:val="00F1253B"/>
    <w:rsid w:val="00F13EA1"/>
    <w:rsid w:val="00F15079"/>
    <w:rsid w:val="00F20A0E"/>
    <w:rsid w:val="00F216F0"/>
    <w:rsid w:val="00F26E72"/>
    <w:rsid w:val="00F43C8E"/>
    <w:rsid w:val="00F4792C"/>
    <w:rsid w:val="00F530D4"/>
    <w:rsid w:val="00F5310D"/>
    <w:rsid w:val="00F5613D"/>
    <w:rsid w:val="00F634A9"/>
    <w:rsid w:val="00F761AC"/>
    <w:rsid w:val="00F8049F"/>
    <w:rsid w:val="00F82718"/>
    <w:rsid w:val="00F830B5"/>
    <w:rsid w:val="00F838C2"/>
    <w:rsid w:val="00F90EBD"/>
    <w:rsid w:val="00F91B60"/>
    <w:rsid w:val="00F92E4E"/>
    <w:rsid w:val="00F94352"/>
    <w:rsid w:val="00F95021"/>
    <w:rsid w:val="00F954A2"/>
    <w:rsid w:val="00F95E6E"/>
    <w:rsid w:val="00F96685"/>
    <w:rsid w:val="00FA002A"/>
    <w:rsid w:val="00FA06A1"/>
    <w:rsid w:val="00FA36E6"/>
    <w:rsid w:val="00FA3803"/>
    <w:rsid w:val="00FB1DBC"/>
    <w:rsid w:val="00FB239C"/>
    <w:rsid w:val="00FB2A53"/>
    <w:rsid w:val="00FB3670"/>
    <w:rsid w:val="00FB64CE"/>
    <w:rsid w:val="00FC11C1"/>
    <w:rsid w:val="00FC15DC"/>
    <w:rsid w:val="00FC1768"/>
    <w:rsid w:val="00FC7B79"/>
    <w:rsid w:val="00FD1900"/>
    <w:rsid w:val="00FE3591"/>
    <w:rsid w:val="00FE43F0"/>
    <w:rsid w:val="00FF149B"/>
    <w:rsid w:val="00FF1B7E"/>
    <w:rsid w:val="00FF46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9B39E5D"/>
  <w15:chartTrackingRefBased/>
  <w15:docId w15:val="{64582F52-AE59-442A-8F34-7A1D161103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4686"/>
  </w:style>
  <w:style w:type="paragraph" w:styleId="1">
    <w:name w:val="heading 1"/>
    <w:basedOn w:val="a"/>
    <w:next w:val="a"/>
    <w:link w:val="10"/>
    <w:uiPriority w:val="9"/>
    <w:qFormat/>
    <w:rsid w:val="00F94352"/>
    <w:pPr>
      <w:pBdr>
        <w:top w:val="single" w:sz="24" w:space="0" w:color="004077" w:themeColor="accent1"/>
        <w:left w:val="single" w:sz="24" w:space="0" w:color="004077" w:themeColor="accent1"/>
        <w:bottom w:val="single" w:sz="24" w:space="0" w:color="004077" w:themeColor="accent1"/>
        <w:right w:val="single" w:sz="24" w:space="0" w:color="004077" w:themeColor="accent1"/>
      </w:pBdr>
      <w:shd w:val="clear" w:color="auto" w:fill="004077" w:themeFill="accent1"/>
      <w:spacing w:after="0"/>
      <w:outlineLvl w:val="0"/>
    </w:pPr>
    <w:rPr>
      <w:caps/>
      <w:color w:val="FFFFFF" w:themeColor="background1"/>
      <w:spacing w:val="15"/>
      <w:sz w:val="24"/>
      <w:szCs w:val="22"/>
    </w:rPr>
  </w:style>
  <w:style w:type="paragraph" w:styleId="2">
    <w:name w:val="heading 2"/>
    <w:basedOn w:val="a"/>
    <w:next w:val="a"/>
    <w:link w:val="20"/>
    <w:uiPriority w:val="9"/>
    <w:unhideWhenUsed/>
    <w:qFormat/>
    <w:rsid w:val="008B2E8B"/>
    <w:pPr>
      <w:pBdr>
        <w:top w:val="single" w:sz="24" w:space="0" w:color="B0DAFF" w:themeColor="accent1" w:themeTint="33"/>
        <w:left w:val="single" w:sz="24" w:space="0" w:color="B0DAFF" w:themeColor="accent1" w:themeTint="33"/>
        <w:bottom w:val="single" w:sz="24" w:space="0" w:color="B0DAFF" w:themeColor="accent1" w:themeTint="33"/>
        <w:right w:val="single" w:sz="24" w:space="0" w:color="B0DAFF" w:themeColor="accent1" w:themeTint="33"/>
      </w:pBdr>
      <w:shd w:val="clear" w:color="auto" w:fill="B0DAFF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0"/>
    <w:uiPriority w:val="9"/>
    <w:unhideWhenUsed/>
    <w:qFormat/>
    <w:rsid w:val="008B2E8B"/>
    <w:pPr>
      <w:pBdr>
        <w:top w:val="single" w:sz="6" w:space="2" w:color="004077" w:themeColor="accent1"/>
      </w:pBdr>
      <w:spacing w:before="300" w:after="0"/>
      <w:outlineLvl w:val="2"/>
    </w:pPr>
    <w:rPr>
      <w:caps/>
      <w:color w:val="001F3B" w:themeColor="accent1" w:themeShade="7F"/>
      <w:spacing w:val="1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B2E8B"/>
    <w:pPr>
      <w:pBdr>
        <w:top w:val="dotted" w:sz="6" w:space="2" w:color="004077" w:themeColor="accent1"/>
      </w:pBdr>
      <w:spacing w:before="200" w:after="0"/>
      <w:outlineLvl w:val="3"/>
    </w:pPr>
    <w:rPr>
      <w:caps/>
      <w:color w:val="002F59" w:themeColor="accent1" w:themeShade="BF"/>
      <w:spacing w:val="10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B2E8B"/>
    <w:pPr>
      <w:pBdr>
        <w:bottom w:val="single" w:sz="6" w:space="1" w:color="004077" w:themeColor="accent1"/>
      </w:pBdr>
      <w:spacing w:before="200" w:after="0"/>
      <w:outlineLvl w:val="4"/>
    </w:pPr>
    <w:rPr>
      <w:caps/>
      <w:color w:val="002F59" w:themeColor="accent1" w:themeShade="BF"/>
      <w:spacing w:val="1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B2E8B"/>
    <w:pPr>
      <w:pBdr>
        <w:bottom w:val="dotted" w:sz="6" w:space="1" w:color="004077" w:themeColor="accent1"/>
      </w:pBdr>
      <w:spacing w:before="200" w:after="0"/>
      <w:outlineLvl w:val="5"/>
    </w:pPr>
    <w:rPr>
      <w:caps/>
      <w:color w:val="002F59" w:themeColor="accent1" w:themeShade="BF"/>
      <w:spacing w:val="1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B2E8B"/>
    <w:pPr>
      <w:spacing w:before="200" w:after="0"/>
      <w:outlineLvl w:val="6"/>
    </w:pPr>
    <w:rPr>
      <w:caps/>
      <w:color w:val="002F59" w:themeColor="accent1" w:themeShade="BF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B2E8B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B2E8B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47E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247E07"/>
  </w:style>
  <w:style w:type="paragraph" w:styleId="a5">
    <w:name w:val="footer"/>
    <w:basedOn w:val="a"/>
    <w:link w:val="a6"/>
    <w:uiPriority w:val="99"/>
    <w:unhideWhenUsed/>
    <w:rsid w:val="00247E0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247E07"/>
  </w:style>
  <w:style w:type="character" w:customStyle="1" w:styleId="10">
    <w:name w:val="Заголовок 1 Знак"/>
    <w:basedOn w:val="a0"/>
    <w:link w:val="1"/>
    <w:uiPriority w:val="9"/>
    <w:rsid w:val="00F94352"/>
    <w:rPr>
      <w:caps/>
      <w:color w:val="FFFFFF" w:themeColor="background1"/>
      <w:spacing w:val="15"/>
      <w:sz w:val="24"/>
      <w:szCs w:val="22"/>
      <w:shd w:val="clear" w:color="auto" w:fill="004077" w:themeFill="accent1"/>
    </w:rPr>
  </w:style>
  <w:style w:type="character" w:customStyle="1" w:styleId="20">
    <w:name w:val="Заголовок 2 Знак"/>
    <w:basedOn w:val="a0"/>
    <w:link w:val="2"/>
    <w:uiPriority w:val="9"/>
    <w:rsid w:val="008B2E8B"/>
    <w:rPr>
      <w:caps/>
      <w:spacing w:val="15"/>
      <w:shd w:val="clear" w:color="auto" w:fill="B0DAFF" w:themeFill="accent1" w:themeFillTint="33"/>
    </w:rPr>
  </w:style>
  <w:style w:type="character" w:customStyle="1" w:styleId="30">
    <w:name w:val="Заголовок 3 Знак"/>
    <w:basedOn w:val="a0"/>
    <w:link w:val="3"/>
    <w:uiPriority w:val="9"/>
    <w:rsid w:val="008B2E8B"/>
    <w:rPr>
      <w:caps/>
      <w:color w:val="001F3B" w:themeColor="accent1" w:themeShade="7F"/>
      <w:spacing w:val="15"/>
    </w:rPr>
  </w:style>
  <w:style w:type="character" w:customStyle="1" w:styleId="40">
    <w:name w:val="Заголовок 4 Знак"/>
    <w:basedOn w:val="a0"/>
    <w:link w:val="4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50">
    <w:name w:val="Заголовок 5 Знак"/>
    <w:basedOn w:val="a0"/>
    <w:link w:val="5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60">
    <w:name w:val="Заголовок 6 Знак"/>
    <w:basedOn w:val="a0"/>
    <w:link w:val="6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70">
    <w:name w:val="Заголовок 7 Знак"/>
    <w:basedOn w:val="a0"/>
    <w:link w:val="7"/>
    <w:uiPriority w:val="9"/>
    <w:semiHidden/>
    <w:rsid w:val="008B2E8B"/>
    <w:rPr>
      <w:caps/>
      <w:color w:val="002F59" w:themeColor="accent1" w:themeShade="BF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8B2E8B"/>
    <w:rPr>
      <w:caps/>
      <w:spacing w:val="10"/>
      <w:sz w:val="18"/>
      <w:szCs w:val="18"/>
    </w:rPr>
  </w:style>
  <w:style w:type="character" w:customStyle="1" w:styleId="90">
    <w:name w:val="Заголовок 9 Знак"/>
    <w:basedOn w:val="a0"/>
    <w:link w:val="9"/>
    <w:uiPriority w:val="9"/>
    <w:semiHidden/>
    <w:rsid w:val="008B2E8B"/>
    <w:rPr>
      <w:i/>
      <w:iCs/>
      <w:caps/>
      <w:spacing w:val="10"/>
      <w:sz w:val="18"/>
      <w:szCs w:val="18"/>
    </w:rPr>
  </w:style>
  <w:style w:type="paragraph" w:styleId="a7">
    <w:name w:val="caption"/>
    <w:basedOn w:val="a"/>
    <w:next w:val="a"/>
    <w:uiPriority w:val="35"/>
    <w:semiHidden/>
    <w:unhideWhenUsed/>
    <w:qFormat/>
    <w:rsid w:val="008B2E8B"/>
    <w:rPr>
      <w:b/>
      <w:bCs/>
      <w:color w:val="002F59" w:themeColor="accent1" w:themeShade="BF"/>
      <w:sz w:val="16"/>
      <w:szCs w:val="16"/>
    </w:rPr>
  </w:style>
  <w:style w:type="paragraph" w:styleId="a8">
    <w:name w:val="Title"/>
    <w:basedOn w:val="a"/>
    <w:next w:val="a"/>
    <w:link w:val="a9"/>
    <w:uiPriority w:val="10"/>
    <w:qFormat/>
    <w:rsid w:val="008B2E8B"/>
    <w:pPr>
      <w:spacing w:before="0" w:after="0"/>
    </w:pPr>
    <w:rPr>
      <w:rFonts w:asciiTheme="majorHAnsi" w:eastAsiaTheme="majorEastAsia" w:hAnsiTheme="majorHAnsi" w:cstheme="majorBidi"/>
      <w:caps/>
      <w:color w:val="004077" w:themeColor="accent1"/>
      <w:spacing w:val="10"/>
      <w:sz w:val="52"/>
      <w:szCs w:val="52"/>
    </w:rPr>
  </w:style>
  <w:style w:type="character" w:customStyle="1" w:styleId="a9">
    <w:name w:val="Название Знак"/>
    <w:basedOn w:val="a0"/>
    <w:link w:val="a8"/>
    <w:uiPriority w:val="10"/>
    <w:rsid w:val="008B2E8B"/>
    <w:rPr>
      <w:rFonts w:asciiTheme="majorHAnsi" w:eastAsiaTheme="majorEastAsia" w:hAnsiTheme="majorHAnsi" w:cstheme="majorBidi"/>
      <w:caps/>
      <w:color w:val="004077" w:themeColor="accent1"/>
      <w:spacing w:val="10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981AEF"/>
    <w:pPr>
      <w:spacing w:before="200" w:line="360" w:lineRule="auto"/>
    </w:pPr>
    <w:rPr>
      <w:caps/>
      <w:color w:val="808080" w:themeColor="text1" w:themeTint="A6"/>
      <w:spacing w:val="10"/>
      <w:sz w:val="22"/>
      <w:szCs w:val="21"/>
    </w:rPr>
  </w:style>
  <w:style w:type="character" w:customStyle="1" w:styleId="ab">
    <w:name w:val="Подзаголовок Знак"/>
    <w:basedOn w:val="a0"/>
    <w:link w:val="aa"/>
    <w:uiPriority w:val="11"/>
    <w:rsid w:val="00981AEF"/>
    <w:rPr>
      <w:caps/>
      <w:color w:val="808080" w:themeColor="text1" w:themeTint="A6"/>
      <w:spacing w:val="10"/>
      <w:sz w:val="22"/>
      <w:szCs w:val="21"/>
    </w:rPr>
  </w:style>
  <w:style w:type="character" w:styleId="ac">
    <w:name w:val="Strong"/>
    <w:uiPriority w:val="22"/>
    <w:qFormat/>
    <w:rsid w:val="008B2E8B"/>
    <w:rPr>
      <w:b/>
      <w:bCs/>
    </w:rPr>
  </w:style>
  <w:style w:type="character" w:styleId="ad">
    <w:name w:val="Emphasis"/>
    <w:uiPriority w:val="20"/>
    <w:qFormat/>
    <w:rsid w:val="008B2E8B"/>
    <w:rPr>
      <w:caps/>
      <w:color w:val="001F3B" w:themeColor="accent1" w:themeShade="7F"/>
      <w:spacing w:val="5"/>
    </w:rPr>
  </w:style>
  <w:style w:type="paragraph" w:styleId="ae">
    <w:name w:val="No Spacing"/>
    <w:uiPriority w:val="1"/>
    <w:qFormat/>
    <w:rsid w:val="008B2E8B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8B2E8B"/>
    <w:rPr>
      <w:i/>
      <w:iCs/>
      <w:sz w:val="24"/>
      <w:szCs w:val="24"/>
    </w:rPr>
  </w:style>
  <w:style w:type="character" w:customStyle="1" w:styleId="22">
    <w:name w:val="Цитата 2 Знак"/>
    <w:basedOn w:val="a0"/>
    <w:link w:val="21"/>
    <w:uiPriority w:val="29"/>
    <w:rsid w:val="008B2E8B"/>
    <w:rPr>
      <w:i/>
      <w:iCs/>
      <w:sz w:val="24"/>
      <w:szCs w:val="24"/>
    </w:rPr>
  </w:style>
  <w:style w:type="paragraph" w:styleId="af">
    <w:name w:val="Intense Quote"/>
    <w:basedOn w:val="a"/>
    <w:next w:val="a"/>
    <w:link w:val="af0"/>
    <w:uiPriority w:val="30"/>
    <w:qFormat/>
    <w:rsid w:val="008B2E8B"/>
    <w:pPr>
      <w:spacing w:before="240" w:after="240" w:line="240" w:lineRule="auto"/>
      <w:ind w:left="1080" w:right="1080"/>
      <w:jc w:val="center"/>
    </w:pPr>
    <w:rPr>
      <w:color w:val="004077" w:themeColor="accent1"/>
      <w:sz w:val="24"/>
      <w:szCs w:val="24"/>
    </w:rPr>
  </w:style>
  <w:style w:type="character" w:customStyle="1" w:styleId="af0">
    <w:name w:val="Выделенная цитата Знак"/>
    <w:basedOn w:val="a0"/>
    <w:link w:val="af"/>
    <w:uiPriority w:val="30"/>
    <w:rsid w:val="008B2E8B"/>
    <w:rPr>
      <w:color w:val="004077" w:themeColor="accent1"/>
      <w:sz w:val="24"/>
      <w:szCs w:val="24"/>
    </w:rPr>
  </w:style>
  <w:style w:type="character" w:styleId="af1">
    <w:name w:val="Subtle Emphasis"/>
    <w:uiPriority w:val="19"/>
    <w:qFormat/>
    <w:rsid w:val="008B2E8B"/>
    <w:rPr>
      <w:i/>
      <w:iCs/>
      <w:color w:val="001F3B" w:themeColor="accent1" w:themeShade="7F"/>
    </w:rPr>
  </w:style>
  <w:style w:type="character" w:styleId="af2">
    <w:name w:val="Intense Emphasis"/>
    <w:uiPriority w:val="21"/>
    <w:qFormat/>
    <w:rsid w:val="008B2E8B"/>
    <w:rPr>
      <w:b/>
      <w:bCs/>
      <w:caps/>
      <w:color w:val="001F3B" w:themeColor="accent1" w:themeShade="7F"/>
      <w:spacing w:val="10"/>
    </w:rPr>
  </w:style>
  <w:style w:type="character" w:styleId="af3">
    <w:name w:val="Subtle Reference"/>
    <w:uiPriority w:val="31"/>
    <w:qFormat/>
    <w:rsid w:val="008B2E8B"/>
    <w:rPr>
      <w:b/>
      <w:bCs/>
      <w:color w:val="004077" w:themeColor="accent1"/>
    </w:rPr>
  </w:style>
  <w:style w:type="character" w:styleId="af4">
    <w:name w:val="Intense Reference"/>
    <w:uiPriority w:val="32"/>
    <w:qFormat/>
    <w:rsid w:val="008B2E8B"/>
    <w:rPr>
      <w:b/>
      <w:bCs/>
      <w:i/>
      <w:iCs/>
      <w:caps/>
      <w:color w:val="004077" w:themeColor="accent1"/>
    </w:rPr>
  </w:style>
  <w:style w:type="character" w:styleId="af5">
    <w:name w:val="Book Title"/>
    <w:uiPriority w:val="33"/>
    <w:qFormat/>
    <w:rsid w:val="008B2E8B"/>
    <w:rPr>
      <w:b/>
      <w:bCs/>
      <w:i/>
      <w:iCs/>
      <w:spacing w:val="0"/>
    </w:rPr>
  </w:style>
  <w:style w:type="paragraph" w:styleId="af6">
    <w:name w:val="TOC Heading"/>
    <w:basedOn w:val="1"/>
    <w:next w:val="a"/>
    <w:uiPriority w:val="39"/>
    <w:unhideWhenUsed/>
    <w:qFormat/>
    <w:rsid w:val="008B2E8B"/>
    <w:pPr>
      <w:outlineLvl w:val="9"/>
    </w:pPr>
  </w:style>
  <w:style w:type="paragraph" w:styleId="af7">
    <w:name w:val="List Paragraph"/>
    <w:basedOn w:val="a"/>
    <w:uiPriority w:val="34"/>
    <w:qFormat/>
    <w:rsid w:val="00AE624D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AE624D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AE624D"/>
    <w:pPr>
      <w:spacing w:after="100"/>
      <w:ind w:left="400"/>
    </w:pPr>
  </w:style>
  <w:style w:type="character" w:styleId="af8">
    <w:name w:val="Hyperlink"/>
    <w:basedOn w:val="a0"/>
    <w:uiPriority w:val="99"/>
    <w:unhideWhenUsed/>
    <w:rsid w:val="00AE624D"/>
    <w:rPr>
      <w:color w:val="0070BA" w:themeColor="hyperlink"/>
      <w:u w:val="single"/>
    </w:rPr>
  </w:style>
  <w:style w:type="paragraph" w:styleId="af9">
    <w:name w:val="Normal (Web)"/>
    <w:basedOn w:val="a"/>
    <w:uiPriority w:val="99"/>
    <w:semiHidden/>
    <w:unhideWhenUsed/>
    <w:rsid w:val="00753785"/>
    <w:pPr>
      <w:spacing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styleId="afa">
    <w:name w:val="annotation reference"/>
    <w:basedOn w:val="a0"/>
    <w:uiPriority w:val="99"/>
    <w:semiHidden/>
    <w:unhideWhenUsed/>
    <w:rsid w:val="0010388E"/>
    <w:rPr>
      <w:sz w:val="16"/>
      <w:szCs w:val="16"/>
    </w:rPr>
  </w:style>
  <w:style w:type="paragraph" w:styleId="afb">
    <w:name w:val="annotation text"/>
    <w:basedOn w:val="a"/>
    <w:link w:val="afc"/>
    <w:uiPriority w:val="99"/>
    <w:semiHidden/>
    <w:unhideWhenUsed/>
    <w:rsid w:val="0010388E"/>
    <w:pPr>
      <w:spacing w:line="240" w:lineRule="auto"/>
    </w:pPr>
  </w:style>
  <w:style w:type="character" w:customStyle="1" w:styleId="afc">
    <w:name w:val="Текст примечания Знак"/>
    <w:basedOn w:val="a0"/>
    <w:link w:val="afb"/>
    <w:uiPriority w:val="99"/>
    <w:semiHidden/>
    <w:rsid w:val="0010388E"/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10388E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10388E"/>
    <w:rPr>
      <w:b/>
      <w:bCs/>
    </w:rPr>
  </w:style>
  <w:style w:type="paragraph" w:styleId="aff">
    <w:name w:val="Balloon Text"/>
    <w:basedOn w:val="a"/>
    <w:link w:val="aff0"/>
    <w:uiPriority w:val="99"/>
    <w:semiHidden/>
    <w:unhideWhenUsed/>
    <w:rsid w:val="0010388E"/>
    <w:pPr>
      <w:spacing w:before="0"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0">
    <w:name w:val="Текст выноски Знак"/>
    <w:basedOn w:val="a0"/>
    <w:link w:val="aff"/>
    <w:uiPriority w:val="99"/>
    <w:semiHidden/>
    <w:rsid w:val="0010388E"/>
    <w:rPr>
      <w:rFonts w:ascii="Segoe UI" w:hAnsi="Segoe UI" w:cs="Segoe UI"/>
      <w:sz w:val="18"/>
      <w:szCs w:val="18"/>
    </w:rPr>
  </w:style>
  <w:style w:type="character" w:styleId="aff1">
    <w:name w:val="FollowedHyperlink"/>
    <w:basedOn w:val="a0"/>
    <w:uiPriority w:val="99"/>
    <w:semiHidden/>
    <w:unhideWhenUsed/>
    <w:rsid w:val="00293B38"/>
    <w:rPr>
      <w:color w:val="706F6F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0305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20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7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73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2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9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9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875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68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0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46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5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24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hyperlink" Target="mailto:Rybakovskaya.AA@contractor.gazprom-neft.ru" TargetMode="External"/><Relationship Id="rId47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3.png"/><Relationship Id="rId48" Type="http://schemas.openxmlformats.org/officeDocument/2006/relationships/theme" Target="theme/theme1.xml"/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oter" Target="footer1.xml"/><Relationship Id="rId20" Type="http://schemas.openxmlformats.org/officeDocument/2006/relationships/image" Target="media/image12.png"/><Relationship Id="rId41" Type="http://schemas.openxmlformats.org/officeDocument/2006/relationships/hyperlink" Target="mailto:Murzakova.AF@contractor.gazprom-neft.ru" TargetMode="External"/></Relationships>
</file>

<file path=word/theme/theme1.xml><?xml version="1.0" encoding="utf-8"?>
<a:theme xmlns:a="http://schemas.openxmlformats.org/drawingml/2006/main" name="gpn">
  <a:themeElements>
    <a:clrScheme name="ГПН">
      <a:dk1>
        <a:srgbClr val="3C3C3C"/>
      </a:dk1>
      <a:lt1>
        <a:srgbClr val="FFFFFF"/>
      </a:lt1>
      <a:dk2>
        <a:srgbClr val="000000"/>
      </a:dk2>
      <a:lt2>
        <a:srgbClr val="706F6F"/>
      </a:lt2>
      <a:accent1>
        <a:srgbClr val="004077"/>
      </a:accent1>
      <a:accent2>
        <a:srgbClr val="2FB4E9"/>
      </a:accent2>
      <a:accent3>
        <a:srgbClr val="0070BA"/>
      </a:accent3>
      <a:accent4>
        <a:srgbClr val="DADADA"/>
      </a:accent4>
      <a:accent5>
        <a:srgbClr val="AEBD15"/>
      </a:accent5>
      <a:accent6>
        <a:srgbClr val="F7A600"/>
      </a:accent6>
      <a:hlink>
        <a:srgbClr val="0070BA"/>
      </a:hlink>
      <a:folHlink>
        <a:srgbClr val="706F6F"/>
      </a:folHlink>
    </a:clrScheme>
    <a:fontScheme name="Газпром нефть">
      <a:majorFont>
        <a:latin typeface="Arial"/>
        <a:ea typeface=""/>
        <a:cs typeface=""/>
      </a:majorFont>
      <a:minorFont>
        <a:latin typeface="Arial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chemeClr val="accent2"/>
          </a:solidFill>
        </a:ln>
      </a:spPr>
      <a:bodyPr rtlCol="0" anchor="ctr"/>
      <a:lstStyle>
        <a:defPPr algn="ctr">
          <a:spcBef>
            <a:spcPts val="800"/>
          </a:spcBef>
          <a:defRPr sz="2200" dirty="0" smtClean="0">
            <a:solidFill>
              <a:schemeClr val="tx1"/>
            </a:solidFill>
          </a:defRPr>
        </a:defPPr>
      </a:lstStyle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txDef>
      <a:spPr>
        <a:noFill/>
      </a:spPr>
      <a:bodyPr wrap="none" rtlCol="0">
        <a:spAutoFit/>
      </a:bodyPr>
      <a:lstStyle>
        <a:defPPr>
          <a:spcBef>
            <a:spcPts val="800"/>
          </a:spcBef>
          <a:defRPr sz="2200" dirty="0" err="1" smtClean="0"/>
        </a:defPPr>
      </a:lst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D20104-677E-448E-9014-97AD82DA2D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11387</TotalTime>
  <Pages>1</Pages>
  <Words>5279</Words>
  <Characters>30095</Characters>
  <Application>Microsoft Office Word</Application>
  <DocSecurity>0</DocSecurity>
  <Lines>250</Lines>
  <Paragraphs>70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Мурзакова Алина Фанисовна</dc:creator>
  <cp:keywords/>
  <dc:description/>
  <cp:lastModifiedBy>Anastasia</cp:lastModifiedBy>
  <cp:revision>282</cp:revision>
  <dcterms:created xsi:type="dcterms:W3CDTF">2026-01-15T13:18:00Z</dcterms:created>
  <dcterms:modified xsi:type="dcterms:W3CDTF">2026-02-04T14:02:00Z</dcterms:modified>
</cp:coreProperties>
</file>