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FA" w:rsidRDefault="005949FA" w:rsidP="005949FA">
      <w:pPr>
        <w:pStyle w:val="a3"/>
        <w:spacing w:before="0" w:beforeAutospacing="0" w:after="0" w:afterAutospacing="0"/>
        <w:rPr>
          <w:rFonts w:ascii="AleksandraC vintage" w:hAnsi="AleksandraC vintage"/>
          <w:sz w:val="28"/>
          <w:szCs w:val="28"/>
          <w:lang w:val="en-US"/>
        </w:rPr>
      </w:pPr>
      <w:r w:rsidRPr="00310641">
        <w:rPr>
          <w:rFonts w:ascii="AleksandraC vintage" w:hAnsi="AleksandraC vintage"/>
          <w:b/>
          <w:noProof/>
          <w:sz w:val="32"/>
          <w:szCs w:val="32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24765</wp:posOffset>
            </wp:positionV>
            <wp:extent cx="1884045" cy="1986324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UAsLoMYCQQ4DYyfr2VYI9TMbv3AN8uV-dn-GL54E9KGW1TmBLDQ5AZKVkdBHvHCDPautc28VkWjtLCOUvCUjltQ1wWsNuDQXV22bbW7rjFRIoNTBRYSD_6uFP9a7Ja2Wx1ibh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871" cy="206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641">
        <w:rPr>
          <w:rFonts w:ascii="AleksandraC vintage" w:hAnsi="AleksandraC vintage" w:cs="Arial"/>
          <w:b/>
          <w:bCs/>
          <w:sz w:val="32"/>
          <w:szCs w:val="32"/>
        </w:rPr>
        <w:t>Полякова</w:t>
      </w:r>
      <w:r w:rsidRPr="00310641">
        <w:rPr>
          <w:rFonts w:ascii="AleksandraC vintage" w:hAnsi="AleksandraC vintage" w:cs="Arial"/>
          <w:b/>
          <w:bCs/>
          <w:sz w:val="32"/>
          <w:szCs w:val="32"/>
          <w:lang w:val="en-US"/>
        </w:rPr>
        <w:t xml:space="preserve"> </w:t>
      </w:r>
      <w:r w:rsidRPr="00310641">
        <w:rPr>
          <w:rFonts w:ascii="AleksandraC vintage" w:hAnsi="AleksandraC vintage" w:cs="Arial"/>
          <w:b/>
          <w:bCs/>
          <w:sz w:val="32"/>
          <w:szCs w:val="32"/>
        </w:rPr>
        <w:t>Алина</w:t>
      </w:r>
      <w:r w:rsidRPr="00310641">
        <w:rPr>
          <w:rStyle w:val="apple-tab-span"/>
          <w:rFonts w:ascii="AleksandraC vintage" w:hAnsi="AleksandraC vintage" w:cs="Arial"/>
          <w:b/>
          <w:bCs/>
          <w:sz w:val="32"/>
          <w:szCs w:val="32"/>
          <w:lang w:val="en-US"/>
        </w:rPr>
        <w:tab/>
      </w:r>
      <w:r w:rsidRPr="00310641">
        <w:rPr>
          <w:rStyle w:val="apple-tab-span"/>
          <w:rFonts w:ascii="AleksandraC vintage" w:hAnsi="AleksandraC vintage" w:cs="Arial"/>
          <w:b/>
          <w:bCs/>
          <w:sz w:val="32"/>
          <w:szCs w:val="32"/>
          <w:lang w:val="en-US"/>
        </w:rPr>
        <w:br/>
      </w:r>
      <w:r w:rsidR="00F55365">
        <w:rPr>
          <w:rFonts w:ascii="AleksandraC vintage" w:hAnsi="AleksandraC vintage" w:cs="Arial"/>
          <w:b/>
          <w:bCs/>
          <w:sz w:val="32"/>
          <w:szCs w:val="32"/>
          <w:lang w:val="en-US"/>
        </w:rPr>
        <w:t>Trainee/</w:t>
      </w:r>
      <w:r w:rsidR="00272889" w:rsidRPr="005949FA">
        <w:rPr>
          <w:rFonts w:ascii="AleksandraC vintage" w:hAnsi="AleksandraC vintage" w:cs="Arial"/>
          <w:b/>
          <w:bCs/>
          <w:sz w:val="32"/>
          <w:szCs w:val="32"/>
          <w:lang w:val="en-US"/>
        </w:rPr>
        <w:t>Junior QA</w:t>
      </w:r>
      <w:r w:rsidRPr="00272889">
        <w:rPr>
          <w:rFonts w:ascii="AleksandraC vintage" w:hAnsi="AleksandraC vintage" w:cs="Arial"/>
          <w:sz w:val="28"/>
          <w:szCs w:val="28"/>
          <w:lang w:val="en-US"/>
        </w:rPr>
        <w:br/>
      </w:r>
      <w:r w:rsidRPr="00272889">
        <w:rPr>
          <w:rFonts w:ascii="AleksandraC vintage" w:hAnsi="AleksandraC vintage" w:cs="Arial"/>
          <w:sz w:val="28"/>
          <w:szCs w:val="28"/>
          <w:lang w:val="en-US"/>
        </w:rPr>
        <w:br/>
      </w:r>
      <w:r w:rsidRPr="00310641">
        <w:rPr>
          <w:rFonts w:ascii="AleksandraC vintage" w:hAnsi="AleksandraC vintage" w:cs="Arial"/>
          <w:lang w:val="en-US"/>
        </w:rPr>
        <w:t>Telegram: @pink4x</w:t>
      </w:r>
      <w:r w:rsidRPr="00310641">
        <w:rPr>
          <w:rFonts w:ascii="AleksandraC vintage" w:hAnsi="AleksandraC vintage" w:cs="Arial"/>
          <w:lang w:val="en-US"/>
        </w:rPr>
        <w:br/>
        <w:t xml:space="preserve">E-mail: </w:t>
      </w:r>
      <w:hyperlink r:id="rId6" w:history="1">
        <w:r w:rsidRPr="00310641">
          <w:rPr>
            <w:rStyle w:val="a4"/>
            <w:rFonts w:ascii="AleksandraC vintage" w:hAnsi="AleksandraC vintage" w:cs="Arial"/>
            <w:color w:val="auto"/>
            <w:lang w:val="en-US"/>
          </w:rPr>
          <w:t>pink4x@yandex.ru</w:t>
        </w:r>
      </w:hyperlink>
      <w:r w:rsidRPr="00310641">
        <w:rPr>
          <w:rFonts w:ascii="AleksandraC vintage" w:hAnsi="AleksandraC vintage" w:cs="Arial"/>
          <w:lang w:val="en-US"/>
        </w:rPr>
        <w:br/>
      </w:r>
      <w:r w:rsidRPr="00310641">
        <w:rPr>
          <w:rFonts w:ascii="AleksandraC vintage" w:hAnsi="AleksandraC vintage" w:cs="Arial"/>
        </w:rPr>
        <w:t>Тел</w:t>
      </w:r>
      <w:r w:rsidRPr="00310641">
        <w:rPr>
          <w:rFonts w:ascii="AleksandraC vintage" w:hAnsi="AleksandraC vintage" w:cs="Arial"/>
          <w:lang w:val="en-US"/>
        </w:rPr>
        <w:t>.: +375(44)7493666</w:t>
      </w:r>
      <w:r w:rsidRPr="00272889">
        <w:rPr>
          <w:rFonts w:ascii="AleksandraC vintage" w:hAnsi="AleksandraC vintage" w:cs="Arial"/>
          <w:sz w:val="28"/>
          <w:szCs w:val="28"/>
          <w:lang w:val="en-US"/>
        </w:rPr>
        <w:t xml:space="preserve">                                                           </w:t>
      </w:r>
      <w:r w:rsidRPr="00272889">
        <w:rPr>
          <w:rFonts w:ascii="AleksandraC vintage" w:hAnsi="AleksandraC vintage" w:cs="Arial"/>
          <w:sz w:val="28"/>
          <w:szCs w:val="28"/>
          <w:lang w:val="en-US"/>
        </w:rPr>
        <w:br/>
      </w:r>
      <w:r w:rsidRPr="00272889">
        <w:rPr>
          <w:rFonts w:ascii="AleksandraC vintage" w:hAnsi="AleksandraC vintage" w:cs="Arial"/>
          <w:bCs/>
          <w:sz w:val="28"/>
          <w:szCs w:val="28"/>
          <w:lang w:val="en-US"/>
        </w:rPr>
        <w:br/>
      </w:r>
    </w:p>
    <w:p w:rsidR="00296599" w:rsidRPr="00F55365" w:rsidRDefault="00296599" w:rsidP="005949FA">
      <w:pPr>
        <w:pStyle w:val="a3"/>
        <w:spacing w:before="0" w:beforeAutospacing="0" w:after="0" w:afterAutospacing="0"/>
        <w:rPr>
          <w:rFonts w:ascii="AleksandraC vintage" w:hAnsi="AleksandraC vintage" w:cs="Arial"/>
          <w:color w:val="000000"/>
          <w:sz w:val="28"/>
          <w:szCs w:val="28"/>
          <w:lang w:val="en-US"/>
        </w:rPr>
      </w:pPr>
    </w:p>
    <w:p w:rsidR="00296599" w:rsidRPr="00F55365" w:rsidRDefault="00296599" w:rsidP="005949FA">
      <w:pPr>
        <w:pStyle w:val="a3"/>
        <w:spacing w:before="0" w:beforeAutospacing="0" w:after="0" w:afterAutospacing="0"/>
        <w:rPr>
          <w:rFonts w:ascii="AleksandraC vintage" w:hAnsi="AleksandraC vintage" w:cs="Arial"/>
          <w:color w:val="000000"/>
          <w:sz w:val="28"/>
          <w:szCs w:val="28"/>
          <w:lang w:val="en-US"/>
        </w:rPr>
      </w:pPr>
    </w:p>
    <w:p w:rsidR="00296599" w:rsidRPr="00F55365" w:rsidRDefault="00296599" w:rsidP="005949FA">
      <w:pPr>
        <w:pStyle w:val="a3"/>
        <w:spacing w:before="0" w:beforeAutospacing="0" w:after="0" w:afterAutospacing="0"/>
        <w:rPr>
          <w:rFonts w:ascii="AleksandraC vintage" w:hAnsi="AleksandraC vintage" w:cs="Arial"/>
          <w:color w:val="000000"/>
          <w:sz w:val="28"/>
          <w:szCs w:val="28"/>
          <w:lang w:val="en-US"/>
        </w:rPr>
      </w:pPr>
    </w:p>
    <w:p w:rsidR="00296599" w:rsidRPr="005949FA" w:rsidRDefault="00296599" w:rsidP="005949FA">
      <w:pPr>
        <w:pStyle w:val="a3"/>
        <w:spacing w:before="0" w:beforeAutospacing="0" w:after="0" w:afterAutospacing="0"/>
        <w:rPr>
          <w:rFonts w:ascii="AleksandraC vintage" w:hAnsi="AleksandraC vintage"/>
          <w:sz w:val="28"/>
          <w:szCs w:val="28"/>
        </w:rPr>
      </w:pPr>
      <w:r w:rsidRPr="00310641">
        <w:rPr>
          <w:rFonts w:ascii="AleksandraC vintage" w:hAnsi="AleksandraC vintage" w:cs="Arial"/>
          <w:color w:val="000000"/>
          <w:sz w:val="28"/>
          <w:szCs w:val="28"/>
        </w:rPr>
        <w:t>Будучи молодым специалистом по контролю качества, я люблю искать и анализировать информацию, связываться с людьми и помогать им в решении их проблем. Кроме того, мне нравится находить ошибки в приложениях и писать тестовую документацию. У меня есть сильное осознанное желание развиваться в области обеспечения качества. Способна эффективно работать как в команде, так и индивидуально. Поэтому в настоящее время я ищу семейную среду, в которой я могла бы продемонстрировать и улучшить свои навыки.</w:t>
      </w:r>
    </w:p>
    <w:p w:rsidR="005949FA" w:rsidRPr="005949FA" w:rsidRDefault="005949FA" w:rsidP="005949FA">
      <w:pPr>
        <w:spacing w:before="320" w:after="80" w:line="240" w:lineRule="auto"/>
        <w:outlineLvl w:val="2"/>
        <w:rPr>
          <w:rFonts w:ascii="AleksandraC vintage" w:eastAsia="Times New Roman" w:hAnsi="AleksandraC vintage" w:cs="Times New Roman"/>
          <w:b/>
          <w:bCs/>
          <w:sz w:val="28"/>
          <w:szCs w:val="28"/>
          <w:lang w:val="en-US" w:eastAsia="ru-RU"/>
        </w:rPr>
      </w:pPr>
      <w:r w:rsidRPr="005949FA">
        <w:rPr>
          <w:rFonts w:ascii="AleksandraC vintage" w:eastAsia="Times New Roman" w:hAnsi="AleksandraC vintage" w:cs="Arial"/>
          <w:b/>
          <w:sz w:val="28"/>
          <w:szCs w:val="28"/>
          <w:lang w:eastAsia="ru-RU"/>
        </w:rPr>
        <w:t>Навыки</w:t>
      </w:r>
    </w:p>
    <w:p w:rsidR="005949FA" w:rsidRPr="005949FA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val="en-US"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 xml:space="preserve">— </w:t>
      </w:r>
      <w:r w:rsidRPr="005949FA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 xml:space="preserve">SQL 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(</w:t>
      </w:r>
      <w:r w:rsidRPr="00310641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select, join, order by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)</w:t>
      </w:r>
    </w:p>
    <w:p w:rsidR="005949FA" w:rsidRPr="005949FA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val="en-US"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 xml:space="preserve">— </w:t>
      </w:r>
      <w:proofErr w:type="spellStart"/>
      <w:r w:rsidR="00272889" w:rsidRPr="00310641">
        <w:rPr>
          <w:rFonts w:ascii="AleksandraC vintage" w:hAnsi="AleksandraC vintage"/>
          <w:sz w:val="28"/>
          <w:szCs w:val="28"/>
          <w:lang w:val="en-US"/>
        </w:rPr>
        <w:t>Testrail</w:t>
      </w:r>
      <w:proofErr w:type="spellEnd"/>
      <w:r w:rsidRPr="005949FA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 xml:space="preserve"> 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(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создание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 xml:space="preserve"> 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тест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-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кейсов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)</w:t>
      </w:r>
    </w:p>
    <w:p w:rsidR="005949FA" w:rsidRPr="00F55365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 xml:space="preserve">— </w:t>
      </w:r>
      <w:proofErr w:type="spellStart"/>
      <w:r w:rsidR="00272889" w:rsidRPr="00310641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>G</w:t>
      </w:r>
      <w:r w:rsidRPr="005949FA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>it</w:t>
      </w:r>
      <w:proofErr w:type="spellEnd"/>
      <w:r w:rsidRPr="005949FA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 xml:space="preserve"> 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(</w:t>
      </w:r>
      <w:r w:rsidR="00272889" w:rsidRPr="00310641">
        <w:rPr>
          <w:rFonts w:ascii="AleksandraC vintage" w:hAnsi="AleksandraC vintage"/>
          <w:sz w:val="28"/>
          <w:szCs w:val="28"/>
          <w:lang w:val="en-US"/>
        </w:rPr>
        <w:t>clone, add, commit, push, pull</w:t>
      </w:r>
      <w:r w:rsidR="00310641" w:rsidRPr="00310641">
        <w:rPr>
          <w:rFonts w:ascii="AleksandraC vintage" w:hAnsi="AleksandraC vintage"/>
          <w:sz w:val="28"/>
          <w:szCs w:val="28"/>
          <w:lang w:val="en-US"/>
        </w:rPr>
        <w:t xml:space="preserve"> </w:t>
      </w:r>
      <w:r w:rsidR="00310641" w:rsidRPr="00310641">
        <w:rPr>
          <w:rFonts w:ascii="AleksandraC vintage" w:hAnsi="AleksandraC vintage" w:cs="Lato"/>
          <w:color w:val="181717"/>
          <w:sz w:val="28"/>
          <w:szCs w:val="28"/>
        </w:rPr>
        <w:t>с</w:t>
      </w:r>
      <w:r w:rsidR="00310641" w:rsidRPr="00310641">
        <w:rPr>
          <w:rFonts w:ascii="AleksandraC vintage" w:hAnsi="AleksandraC vintage" w:cs="Lato"/>
          <w:color w:val="181717"/>
          <w:sz w:val="28"/>
          <w:szCs w:val="28"/>
          <w:lang w:val="en-US"/>
        </w:rPr>
        <w:t xml:space="preserve"> </w:t>
      </w:r>
      <w:r w:rsidR="00310641" w:rsidRPr="00310641">
        <w:rPr>
          <w:rFonts w:ascii="AleksandraC vintage" w:hAnsi="AleksandraC vintage" w:cs="Lato"/>
          <w:color w:val="181717"/>
          <w:sz w:val="28"/>
          <w:szCs w:val="28"/>
        </w:rPr>
        <w:t>помощью</w:t>
      </w:r>
      <w:r w:rsidR="00310641" w:rsidRPr="00310641">
        <w:rPr>
          <w:rFonts w:ascii="AleksandraC vintage" w:hAnsi="AleksandraC vintage" w:cs="Lato"/>
          <w:color w:val="181717"/>
          <w:sz w:val="28"/>
          <w:szCs w:val="28"/>
          <w:lang w:val="en-US"/>
        </w:rPr>
        <w:t xml:space="preserve"> </w:t>
      </w:r>
      <w:proofErr w:type="spellStart"/>
      <w:r w:rsidR="00310641" w:rsidRPr="00310641">
        <w:rPr>
          <w:rFonts w:ascii="AleksandraC vintage" w:hAnsi="AleksandraC vintage" w:cs="Lato"/>
          <w:color w:val="181717"/>
          <w:sz w:val="28"/>
          <w:szCs w:val="28"/>
          <w:lang w:val="en-US"/>
        </w:rPr>
        <w:t>TortoiseGit</w:t>
      </w:r>
      <w:proofErr w:type="spellEnd"/>
      <w:r w:rsidRPr="00F55365">
        <w:rPr>
          <w:rFonts w:ascii="AleksandraC vintage" w:eastAsia="Times New Roman" w:hAnsi="AleksandraC vintage" w:cs="Arial"/>
          <w:sz w:val="28"/>
          <w:szCs w:val="28"/>
          <w:lang w:eastAsia="ru-RU"/>
        </w:rPr>
        <w:t>)</w:t>
      </w:r>
    </w:p>
    <w:p w:rsidR="005949FA" w:rsidRPr="005949FA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— </w:t>
      </w:r>
      <w:proofErr w:type="spellStart"/>
      <w:r w:rsidR="00272889" w:rsidRPr="00310641">
        <w:rPr>
          <w:rFonts w:ascii="AleksandraC vintage" w:hAnsi="AleksandraC vintage"/>
          <w:sz w:val="28"/>
          <w:szCs w:val="28"/>
        </w:rPr>
        <w:t>Postman</w:t>
      </w:r>
      <w:proofErr w:type="spellEnd"/>
      <w:r w:rsidRPr="005949FA">
        <w:rPr>
          <w:rFonts w:ascii="AleksandraC vintage" w:eastAsia="Times New Roman" w:hAnsi="AleksandraC vintage" w:cs="Arial"/>
          <w:bCs/>
          <w:sz w:val="28"/>
          <w:szCs w:val="28"/>
          <w:lang w:eastAsia="ru-RU"/>
        </w:rPr>
        <w:t xml:space="preserve"> </w:t>
      </w: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(</w:t>
      </w:r>
      <w:r w:rsidR="00272889" w:rsidRPr="00310641">
        <w:rPr>
          <w:rFonts w:ascii="AleksandraC vintage" w:hAnsi="AleksandraC vintage" w:cs="Lato"/>
          <w:sz w:val="28"/>
          <w:szCs w:val="28"/>
        </w:rPr>
        <w:t xml:space="preserve">Базовые знания. Умею создавать запросы и коллекции. Не путаю </w:t>
      </w:r>
      <w:r w:rsidR="00272889" w:rsidRPr="00310641">
        <w:rPr>
          <w:rFonts w:ascii="AleksandraC vintage" w:hAnsi="AleksandraC vintage" w:cs="Lato"/>
          <w:sz w:val="28"/>
          <w:szCs w:val="28"/>
          <w:lang w:val="en-US"/>
        </w:rPr>
        <w:t>get</w:t>
      </w:r>
      <w:r w:rsidR="00272889" w:rsidRPr="00310641">
        <w:rPr>
          <w:rFonts w:ascii="AleksandraC vintage" w:hAnsi="AleksandraC vintage" w:cs="Lato"/>
          <w:sz w:val="28"/>
          <w:szCs w:val="28"/>
        </w:rPr>
        <w:t xml:space="preserve"> и </w:t>
      </w:r>
      <w:r w:rsidR="00272889" w:rsidRPr="00310641">
        <w:rPr>
          <w:rFonts w:ascii="AleksandraC vintage" w:hAnsi="AleksandraC vintage" w:cs="Lato"/>
          <w:sz w:val="28"/>
          <w:szCs w:val="28"/>
          <w:lang w:val="en-US"/>
        </w:rPr>
        <w:t>post</w:t>
      </w:r>
      <w:r w:rsidR="00272889" w:rsidRPr="00310641">
        <w:rPr>
          <w:rFonts w:ascii="AleksandraC vintage" w:hAnsi="AleksandraC vintage" w:cs="Lato"/>
          <w:sz w:val="28"/>
          <w:szCs w:val="28"/>
        </w:rPr>
        <w:t>.</w:t>
      </w: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)</w:t>
      </w:r>
    </w:p>
    <w:p w:rsidR="005949FA" w:rsidRPr="00310641" w:rsidRDefault="005949FA" w:rsidP="00622EEF">
      <w:pPr>
        <w:spacing w:after="0"/>
        <w:ind w:left="10" w:right="-1" w:hanging="10"/>
        <w:rPr>
          <w:rFonts w:ascii="AleksandraC vintage" w:hAnsi="AleksandraC vintage" w:cs="Lato"/>
          <w:sz w:val="28"/>
          <w:szCs w:val="28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— </w:t>
      </w:r>
      <w:r w:rsidR="00272889" w:rsidRPr="00310641">
        <w:rPr>
          <w:rFonts w:ascii="AleksandraC vintage" w:eastAsia="Lato" w:hAnsi="AleksandraC vintage" w:cs="Lato"/>
          <w:sz w:val="28"/>
          <w:szCs w:val="28"/>
          <w:lang w:val="en-US"/>
        </w:rPr>
        <w:t>HTML</w:t>
      </w:r>
      <w:r w:rsidR="00272889" w:rsidRPr="00310641">
        <w:rPr>
          <w:rFonts w:ascii="AleksandraC vintage" w:eastAsia="Lato" w:hAnsi="AleksandraC vintage" w:cs="Lato"/>
          <w:sz w:val="28"/>
          <w:szCs w:val="28"/>
        </w:rPr>
        <w:t xml:space="preserve">, </w:t>
      </w:r>
      <w:r w:rsidR="00272889" w:rsidRPr="00310641">
        <w:rPr>
          <w:rFonts w:ascii="AleksandraC vintage" w:eastAsia="Lato" w:hAnsi="AleksandraC vintage" w:cs="Lato"/>
          <w:sz w:val="28"/>
          <w:szCs w:val="28"/>
          <w:lang w:val="en-US"/>
        </w:rPr>
        <w:t>CSS</w:t>
      </w:r>
      <w:r w:rsidR="00272889" w:rsidRPr="00310641">
        <w:rPr>
          <w:rFonts w:ascii="AleksandraC vintage" w:eastAsia="Lato" w:hAnsi="AleksandraC vintage" w:cs="Lato"/>
          <w:sz w:val="28"/>
          <w:szCs w:val="28"/>
        </w:rPr>
        <w:br/>
      </w:r>
      <w:r w:rsidR="00272889"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—</w:t>
      </w:r>
      <w:r w:rsidR="00272889" w:rsidRPr="00310641">
        <w:rPr>
          <w:rFonts w:ascii="AleksandraC vintage" w:eastAsia="Times New Roman" w:hAnsi="AleksandraC vintage" w:cs="Times New Roman"/>
          <w:sz w:val="28"/>
          <w:szCs w:val="28"/>
          <w:lang w:eastAsia="ru-RU"/>
        </w:rPr>
        <w:t xml:space="preserve"> </w:t>
      </w:r>
      <w:proofErr w:type="spellStart"/>
      <w:r w:rsidR="00272889" w:rsidRPr="00310641">
        <w:rPr>
          <w:rFonts w:ascii="AleksandraC vintage" w:hAnsi="AleksandraC vintage"/>
          <w:sz w:val="28"/>
          <w:szCs w:val="28"/>
          <w:lang w:val="en-US"/>
        </w:rPr>
        <w:t>Atlassian</w:t>
      </w:r>
      <w:proofErr w:type="spellEnd"/>
      <w:r w:rsidR="00272889" w:rsidRPr="00310641">
        <w:rPr>
          <w:rFonts w:ascii="AleksandraC vintage" w:hAnsi="AleksandraC vintage"/>
          <w:sz w:val="28"/>
          <w:szCs w:val="28"/>
        </w:rPr>
        <w:t xml:space="preserve"> </w:t>
      </w:r>
      <w:r w:rsidR="00272889" w:rsidRPr="00310641">
        <w:rPr>
          <w:rFonts w:ascii="AleksandraC vintage" w:hAnsi="AleksandraC vintage"/>
          <w:sz w:val="28"/>
          <w:szCs w:val="28"/>
          <w:lang w:val="en-US"/>
        </w:rPr>
        <w:t>Jira</w:t>
      </w:r>
      <w:r w:rsidR="00622EEF">
        <w:rPr>
          <w:rFonts w:ascii="AleksandraC vintage" w:hAnsi="AleksandraC vintage"/>
          <w:sz w:val="28"/>
          <w:szCs w:val="28"/>
        </w:rPr>
        <w:t xml:space="preserve"> (написание баг-</w:t>
      </w:r>
      <w:r w:rsidR="00272889" w:rsidRPr="00310641">
        <w:rPr>
          <w:rFonts w:ascii="AleksandraC vintage" w:hAnsi="AleksandraC vintage"/>
          <w:sz w:val="28"/>
          <w:szCs w:val="28"/>
        </w:rPr>
        <w:t>репортов)</w:t>
      </w:r>
      <w:r w:rsidR="00310641" w:rsidRPr="00310641">
        <w:rPr>
          <w:rFonts w:ascii="AleksandraC vintage" w:hAnsi="AleksandraC vintage"/>
          <w:sz w:val="28"/>
          <w:szCs w:val="28"/>
        </w:rPr>
        <w:br/>
      </w:r>
      <w:bookmarkStart w:id="0" w:name="_GoBack"/>
      <w:bookmarkEnd w:id="0"/>
      <w:r w:rsidR="00310641" w:rsidRPr="00310641">
        <w:rPr>
          <w:rFonts w:ascii="AleksandraC vintage" w:hAnsi="AleksandraC vintage"/>
          <w:sz w:val="28"/>
          <w:szCs w:val="28"/>
        </w:rPr>
        <w:br/>
      </w:r>
      <w:r w:rsidR="00310641" w:rsidRPr="00310641">
        <w:rPr>
          <w:rFonts w:ascii="AleksandraC vintage" w:hAnsi="AleksandraC vintage"/>
          <w:b/>
          <w:sz w:val="28"/>
          <w:szCs w:val="28"/>
        </w:rPr>
        <w:t>Языки</w:t>
      </w:r>
      <w:r w:rsidR="00310641" w:rsidRPr="00310641">
        <w:rPr>
          <w:rFonts w:ascii="AleksandraC vintage" w:hAnsi="AleksandraC vintage"/>
          <w:sz w:val="28"/>
          <w:szCs w:val="28"/>
        </w:rPr>
        <w:br/>
        <w:t>Русский, белорусский</w:t>
      </w:r>
      <w:r w:rsidR="00310641" w:rsidRPr="00310641">
        <w:rPr>
          <w:rFonts w:ascii="AleksandraC vintage" w:hAnsi="AleksandraC vintage"/>
          <w:sz w:val="28"/>
          <w:szCs w:val="28"/>
        </w:rPr>
        <w:br/>
        <w:t>Английский-А2</w:t>
      </w:r>
    </w:p>
    <w:p w:rsidR="005949FA" w:rsidRPr="005949FA" w:rsidRDefault="005949FA" w:rsidP="005949FA">
      <w:pPr>
        <w:spacing w:before="320" w:after="80" w:line="240" w:lineRule="auto"/>
        <w:outlineLvl w:val="2"/>
        <w:rPr>
          <w:rFonts w:ascii="AleksandraC vintage" w:eastAsia="Times New Roman" w:hAnsi="AleksandraC vintage" w:cs="Times New Roman"/>
          <w:b/>
          <w:bCs/>
          <w:sz w:val="28"/>
          <w:szCs w:val="28"/>
          <w:lang w:eastAsia="ru-RU"/>
        </w:rPr>
      </w:pPr>
      <w:r w:rsidRPr="005949FA">
        <w:rPr>
          <w:rFonts w:ascii="AleksandraC vintage" w:eastAsia="Times New Roman" w:hAnsi="AleksandraC vintage" w:cs="Arial"/>
          <w:b/>
          <w:sz w:val="28"/>
          <w:szCs w:val="28"/>
          <w:lang w:eastAsia="ru-RU"/>
        </w:rPr>
        <w:t>Курсы</w:t>
      </w:r>
    </w:p>
    <w:p w:rsidR="005949FA" w:rsidRPr="005949FA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— “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u w:val="single"/>
          <w:lang w:eastAsia="ru-RU"/>
        </w:rPr>
        <w:t>Тестирование программного обеспечения</w:t>
      </w:r>
      <w:r w:rsidR="00310641"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”</w:t>
      </w:r>
    </w:p>
    <w:p w:rsidR="00296599" w:rsidRPr="005949FA" w:rsidRDefault="00296599" w:rsidP="00296599">
      <w:pPr>
        <w:spacing w:before="280" w:after="80" w:line="240" w:lineRule="auto"/>
        <w:outlineLvl w:val="3"/>
        <w:rPr>
          <w:rFonts w:ascii="AleksandraC vintage" w:eastAsia="Times New Roman" w:hAnsi="AleksandraC vintage" w:cs="Times New Roman"/>
          <w:b/>
          <w:bCs/>
          <w:sz w:val="28"/>
          <w:szCs w:val="28"/>
          <w:lang w:eastAsia="ru-RU"/>
        </w:rPr>
      </w:pPr>
      <w:r w:rsidRPr="00310641">
        <w:rPr>
          <w:rFonts w:ascii="AleksandraC vintage" w:eastAsia="Times New Roman" w:hAnsi="AleksandraC vintage" w:cs="Arial"/>
          <w:b/>
          <w:sz w:val="28"/>
          <w:szCs w:val="28"/>
          <w:lang w:eastAsia="ru-RU"/>
        </w:rPr>
        <w:t>Образование</w:t>
      </w:r>
    </w:p>
    <w:p w:rsidR="005949FA" w:rsidRPr="005949FA" w:rsidRDefault="00296599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«Белорусско-Российский университет», </w:t>
      </w: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диплом </w:t>
      </w:r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инженера-строителя</w:t>
      </w: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.</w:t>
      </w:r>
    </w:p>
    <w:p w:rsidR="005949FA" w:rsidRPr="005949FA" w:rsidRDefault="00296599" w:rsidP="005949FA">
      <w:pPr>
        <w:spacing w:before="280" w:after="80" w:line="240" w:lineRule="auto"/>
        <w:outlineLvl w:val="3"/>
        <w:rPr>
          <w:rFonts w:ascii="AleksandraC vintage" w:eastAsia="Times New Roman" w:hAnsi="AleksandraC vintage" w:cs="Times New Roman"/>
          <w:b/>
          <w:bCs/>
          <w:sz w:val="28"/>
          <w:szCs w:val="28"/>
          <w:lang w:eastAsia="ru-RU"/>
        </w:rPr>
      </w:pPr>
      <w:r w:rsidRPr="00310641">
        <w:rPr>
          <w:rFonts w:ascii="AleksandraC vintage" w:eastAsia="Times New Roman" w:hAnsi="AleksandraC vintage" w:cs="Arial"/>
          <w:b/>
          <w:sz w:val="28"/>
          <w:szCs w:val="28"/>
          <w:lang w:eastAsia="ru-RU"/>
        </w:rPr>
        <w:t>Опыт работы</w:t>
      </w:r>
    </w:p>
    <w:p w:rsidR="005949FA" w:rsidRPr="005949FA" w:rsidRDefault="00296599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ЧТУП</w:t>
      </w:r>
      <w:r w:rsidR="005949FA"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 “</w:t>
      </w:r>
      <w:proofErr w:type="spellStart"/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ЛокиАвто</w:t>
      </w:r>
      <w:proofErr w:type="spellEnd"/>
      <w:r w:rsidR="005949FA"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”</w:t>
      </w:r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-Логист</w:t>
      </w:r>
      <w:r w:rsidR="005949FA"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.</w:t>
      </w:r>
    </w:p>
    <w:p w:rsidR="00F81CD6" w:rsidRPr="00310641" w:rsidRDefault="007064E6" w:rsidP="00310641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>
        <w:rPr>
          <w:rFonts w:ascii="AleksandraC vintage" w:eastAsia="Times New Roman" w:hAnsi="AleksandraC vintage" w:cs="Arial"/>
          <w:sz w:val="28"/>
          <w:szCs w:val="28"/>
          <w:lang w:eastAsia="ru-RU"/>
        </w:rPr>
        <w:t>Общение с клиентами, р</w:t>
      </w:r>
      <w:r w:rsidR="000145F2">
        <w:rPr>
          <w:rFonts w:ascii="AleksandraC vintage" w:eastAsia="Times New Roman" w:hAnsi="AleksandraC vintage" w:cs="Arial"/>
          <w:sz w:val="28"/>
          <w:szCs w:val="28"/>
          <w:lang w:eastAsia="ru-RU"/>
        </w:rPr>
        <w:t>азраб</w:t>
      </w:r>
      <w:r>
        <w:rPr>
          <w:rFonts w:ascii="AleksandraC vintage" w:eastAsia="Times New Roman" w:hAnsi="AleksandraC vintage" w:cs="Arial"/>
          <w:sz w:val="28"/>
          <w:szCs w:val="28"/>
          <w:lang w:eastAsia="ru-RU"/>
        </w:rPr>
        <w:t>отка наиболее выгодных</w:t>
      </w:r>
      <w:r w:rsidR="000145F2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 маршрут</w:t>
      </w:r>
      <w:r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ов, контроль процесса поставки грузов, ведение сопутствующей документации, </w:t>
      </w:r>
    </w:p>
    <w:sectPr w:rsidR="00F81CD6" w:rsidRPr="00310641" w:rsidSect="0031064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leksandraC vintage">
    <w:altName w:val="Times New Roman"/>
    <w:panose1 w:val="00000000000000000000"/>
    <w:charset w:val="CC"/>
    <w:family w:val="modern"/>
    <w:notTrueType/>
    <w:pitch w:val="variable"/>
    <w:sig w:usb0="00000201" w:usb1="0000000A" w:usb2="00000000" w:usb3="00000000" w:csb0="00000004" w:csb1="00000000"/>
  </w:font>
  <w:font w:name="Lato">
    <w:charset w:val="CC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E4591"/>
    <w:multiLevelType w:val="hybridMultilevel"/>
    <w:tmpl w:val="4EEC35D2"/>
    <w:lvl w:ilvl="0" w:tplc="6CCE91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4C"/>
    <w:rsid w:val="000145F2"/>
    <w:rsid w:val="00272889"/>
    <w:rsid w:val="00296599"/>
    <w:rsid w:val="00310641"/>
    <w:rsid w:val="005949FA"/>
    <w:rsid w:val="00622EEF"/>
    <w:rsid w:val="007064E6"/>
    <w:rsid w:val="00A6004C"/>
    <w:rsid w:val="00F55365"/>
    <w:rsid w:val="00F74BDD"/>
    <w:rsid w:val="00F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C202"/>
  <w15:chartTrackingRefBased/>
  <w15:docId w15:val="{219D7502-FBF7-42E9-9305-C82916E9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94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4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94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49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9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49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9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49F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4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a0"/>
    <w:rsid w:val="005949FA"/>
  </w:style>
  <w:style w:type="paragraph" w:styleId="a5">
    <w:name w:val="List Paragraph"/>
    <w:basedOn w:val="a"/>
    <w:uiPriority w:val="34"/>
    <w:qFormat/>
    <w:rsid w:val="0027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nk4x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STANISLAU PALIAKOU</cp:lastModifiedBy>
  <cp:revision>5</cp:revision>
  <dcterms:created xsi:type="dcterms:W3CDTF">2021-06-02T04:19:00Z</dcterms:created>
  <dcterms:modified xsi:type="dcterms:W3CDTF">2021-06-04T15:18:00Z</dcterms:modified>
</cp:coreProperties>
</file>