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2FF7F" w14:textId="78994D53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C8499E3" w14:textId="3E384375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A5C73B9" w14:textId="692704C6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BD72A5C" w14:textId="256DA768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636DD35" w14:textId="2AEF65AB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EC01906" w14:textId="6CE6D802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F37E8AC" w14:textId="055E3D73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082E50E" w14:textId="0713AFF9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B31F21C" w14:textId="4AF89037" w:rsidR="00B8489C" w:rsidRDefault="76B38B3A" w:rsidP="157534AC">
      <w:pPr>
        <w:pStyle w:val="Title"/>
        <w:widowControl w:val="0"/>
        <w:spacing w:before="176"/>
        <w:ind w:left="475" w:right="4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r w:rsidRPr="157534A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Програмна інженерія</w:t>
      </w:r>
    </w:p>
    <w:p w14:paraId="73EFFBD9" w14:textId="5025B3B8" w:rsidR="004268C5" w:rsidRDefault="76B38B3A" w:rsidP="157534AC">
      <w:pPr>
        <w:widowControl w:val="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r w:rsidRPr="157534A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 xml:space="preserve">                                     </w:t>
      </w:r>
      <w:proofErr w:type="spellStart"/>
      <w:r w:rsidRPr="157534A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TaskS</w:t>
      </w:r>
      <w:r w:rsidR="6EE44517" w:rsidRPr="157534A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chedule</w:t>
      </w:r>
      <w:proofErr w:type="spellEnd"/>
    </w:p>
    <w:p w14:paraId="6D24EF3E" w14:textId="4B81DDC5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B55DDC7" w14:textId="30DE120B" w:rsidR="00B8489C" w:rsidRDefault="00B8489C" w:rsidP="157534AC">
      <w:pPr>
        <w:widowControl w:val="0"/>
        <w:spacing w:before="3"/>
        <w:rPr>
          <w:rFonts w:ascii="Times New Roman" w:eastAsia="Times New Roman" w:hAnsi="Times New Roman" w:cs="Times New Roman"/>
          <w:color w:val="000000" w:themeColor="text1"/>
          <w:sz w:val="39"/>
          <w:szCs w:val="39"/>
        </w:rPr>
      </w:pPr>
    </w:p>
    <w:p w14:paraId="1CD907A0" w14:textId="22368FD9" w:rsidR="00B8489C" w:rsidRDefault="00B8489C" w:rsidP="157534AC">
      <w:pPr>
        <w:widowControl w:val="0"/>
        <w:ind w:right="51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5CD8F02" w14:textId="5626A6EE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</w:pPr>
    </w:p>
    <w:p w14:paraId="458CFC5F" w14:textId="341D9B01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</w:pPr>
    </w:p>
    <w:p w14:paraId="6F1BDD35" w14:textId="2A4250F3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</w:pPr>
    </w:p>
    <w:p w14:paraId="7ADA85E1" w14:textId="750EEE64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</w:pPr>
    </w:p>
    <w:p w14:paraId="1CB1754C" w14:textId="2A77547C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</w:pPr>
    </w:p>
    <w:p w14:paraId="6ABDF930" w14:textId="5529F311" w:rsidR="00B8489C" w:rsidRDefault="00B8489C" w:rsidP="157534AC">
      <w:pPr>
        <w:widowControl w:val="0"/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</w:pPr>
    </w:p>
    <w:p w14:paraId="5E5787A5" w14:textId="38BE1D23" w:rsidR="00B8489C" w:rsidRDefault="00B8489C" w:rsidP="157534AC"/>
    <w:p w14:paraId="66DF06A1" w14:textId="29F58C48" w:rsidR="157534AC" w:rsidRDefault="157534AC" w:rsidP="157534AC"/>
    <w:p w14:paraId="1DBCE35C" w14:textId="4DEA2261" w:rsidR="157534AC" w:rsidRDefault="157534AC" w:rsidP="157534AC"/>
    <w:p w14:paraId="3A7503EC" w14:textId="742D7DA7" w:rsidR="157534AC" w:rsidRDefault="157534AC" w:rsidP="157534AC"/>
    <w:p w14:paraId="07E11823" w14:textId="24D51CFB" w:rsidR="157534AC" w:rsidRDefault="157534AC" w:rsidP="157534AC"/>
    <w:p w14:paraId="7FDF8A3C" w14:textId="07845974" w:rsidR="157534AC" w:rsidRDefault="157534AC" w:rsidP="157534AC"/>
    <w:p w14:paraId="2C55D812" w14:textId="3A72E6CF" w:rsidR="157534AC" w:rsidRDefault="157534AC" w:rsidP="157534A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BF471D" w14:textId="2A241A02" w:rsidR="35F8356F" w:rsidRDefault="35F8356F" w:rsidP="00F24A34">
      <w:pPr>
        <w:spacing w:after="240"/>
        <w:ind w:left="216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57534A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</w:t>
      </w:r>
      <w:proofErr w:type="spellEnd"/>
      <w:r w:rsidRPr="157534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57534AC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функціональних</w:t>
      </w:r>
      <w:proofErr w:type="spellEnd"/>
      <w:r w:rsidRPr="157534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57534AC">
        <w:rPr>
          <w:rFonts w:ascii="Times New Roman" w:eastAsia="Times New Roman" w:hAnsi="Times New Roman" w:cs="Times New Roman"/>
          <w:b/>
          <w:bCs/>
          <w:sz w:val="28"/>
          <w:szCs w:val="28"/>
        </w:rPr>
        <w:t>вимог</w:t>
      </w:r>
      <w:proofErr w:type="spellEnd"/>
    </w:p>
    <w:p w14:paraId="014AA07D" w14:textId="590DABB8" w:rsidR="35F8356F" w:rsidRPr="004268C5" w:rsidRDefault="35F8356F" w:rsidP="157534AC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4268C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Даний </w:t>
      </w:r>
      <w:proofErr w:type="spellStart"/>
      <w:r w:rsidR="73F41C05" w:rsidRPr="004268C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застовунок</w:t>
      </w:r>
      <w:proofErr w:type="spellEnd"/>
      <w:r w:rsidR="73F41C05" w:rsidRPr="004268C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буде </w:t>
      </w:r>
      <w:proofErr w:type="spellStart"/>
      <w:r w:rsidR="73F41C05" w:rsidRPr="004268C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мати</w:t>
      </w:r>
      <w:proofErr w:type="spellEnd"/>
      <w:r w:rsidR="73F41C05" w:rsidRPr="004268C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3 типи контролю доступу</w:t>
      </w:r>
      <w:r w:rsidR="6BD883EA" w:rsidRPr="004268C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: </w:t>
      </w:r>
    </w:p>
    <w:p w14:paraId="25AE4C85" w14:textId="7E0528DD" w:rsidR="6BD883EA" w:rsidRPr="004268C5" w:rsidRDefault="6BD883EA" w:rsidP="157534AC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57534AC">
        <w:rPr>
          <w:rFonts w:ascii="Times New Roman" w:eastAsia="Times New Roman" w:hAnsi="Times New Roman" w:cs="Times New Roman"/>
          <w:sz w:val="28"/>
          <w:szCs w:val="28"/>
        </w:rPr>
        <w:t>Owner</w:t>
      </w:r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повний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контроль над проектом, </w:t>
      </w:r>
      <w:proofErr w:type="spellStart"/>
      <w:r w:rsidR="00375638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5672BD43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5672BD43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призначати</w:t>
      </w:r>
      <w:proofErr w:type="spellEnd"/>
      <w:r w:rsidR="5672BD43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5672BD43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ролі</w:t>
      </w:r>
      <w:proofErr w:type="spellEnd"/>
      <w:r w:rsidR="5672BD43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5672BD43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="1AFA06B7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3F860ED" w14:textId="69401D9A" w:rsidR="1AFA06B7" w:rsidRPr="00756DF8" w:rsidRDefault="1AFA06B7" w:rsidP="157534AC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57534AC">
        <w:rPr>
          <w:rFonts w:ascii="Times New Roman" w:eastAsia="Times New Roman" w:hAnsi="Times New Roman" w:cs="Times New Roman"/>
          <w:sz w:val="28"/>
          <w:szCs w:val="28"/>
        </w:rPr>
        <w:t>Basic</w:t>
      </w:r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видаляти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дошках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мо</w:t>
      </w:r>
      <w:r w:rsidR="27C7337F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же</w:t>
      </w:r>
      <w:proofErr w:type="spellEnd"/>
      <w:r w:rsidR="27C7337F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27C7337F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переглядати</w:t>
      </w:r>
      <w:proofErr w:type="spellEnd"/>
      <w:r w:rsidR="27C7337F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27C7337F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="27C7337F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статус та </w:t>
      </w:r>
      <w:proofErr w:type="spellStart"/>
      <w:r w:rsidR="27C7337F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деталі</w:t>
      </w:r>
      <w:proofErr w:type="spellEnd"/>
      <w:r w:rsidR="27C7337F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9D6545" w14:textId="43B11055" w:rsidR="5A231E0A" w:rsidRPr="00756DF8" w:rsidRDefault="5A231E0A" w:rsidP="157534AC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57534AC">
        <w:rPr>
          <w:rFonts w:ascii="Times New Roman" w:eastAsia="Times New Roman" w:hAnsi="Times New Roman" w:cs="Times New Roman"/>
          <w:sz w:val="28"/>
          <w:szCs w:val="28"/>
        </w:rPr>
        <w:t>Reader</w:t>
      </w:r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найменше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доступу до самого проекту,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переглядати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пере</w:t>
      </w:r>
      <w:r w:rsidR="7DFCDA16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віряти</w:t>
      </w:r>
      <w:proofErr w:type="spellEnd"/>
      <w:r w:rsidR="7DFCDA16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7DFCDA16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="7DFCDA16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статус. </w:t>
      </w:r>
    </w:p>
    <w:p w14:paraId="72350224" w14:textId="68E57D51" w:rsidR="00375638" w:rsidRPr="00375638" w:rsidRDefault="00375638" w:rsidP="00375638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Якщо користувач с</w:t>
      </w:r>
      <w:r w:rsidR="00756DF8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ворю</w:t>
      </w:r>
      <w:r w:rsidR="00756DF8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дошку – він стає її власником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3756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C6F4A80" w14:textId="2B545CCD" w:rsidR="63B5E313" w:rsidRPr="00375638" w:rsidRDefault="63B5E313" w:rsidP="157534AC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7563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Опис</w:t>
      </w:r>
      <w:proofErr w:type="spellEnd"/>
      <w:r w:rsidRPr="0037563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37563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вікон</w:t>
      </w:r>
      <w:proofErr w:type="spellEnd"/>
      <w:r w:rsidRPr="0037563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37563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програми</w:t>
      </w:r>
      <w:proofErr w:type="spellEnd"/>
      <w:r w:rsidRPr="0037563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F9D0867" w14:textId="003CC24B" w:rsidR="02A3E1AA" w:rsidRDefault="00375638" w:rsidP="157534A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Home</w:t>
      </w:r>
      <w:r w:rsidRPr="003756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page</w:t>
      </w:r>
      <w:r w:rsidR="02A3E1AA" w:rsidRPr="003756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32A3AB3" w14:textId="35E161CF" w:rsidR="00595211" w:rsidRDefault="00375638" w:rsidP="0059521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головній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 </w:t>
      </w:r>
      <w:proofErr w:type="spellStart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</w:t>
      </w:r>
      <w:r w:rsidR="00756DF8">
        <w:rPr>
          <w:rFonts w:ascii="Times New Roman" w:eastAsia="Times New Roman" w:hAnsi="Times New Roman" w:cs="Times New Roman"/>
          <w:sz w:val="28"/>
          <w:szCs w:val="28"/>
          <w:lang w:val="ru-RU"/>
        </w:rPr>
        <w:t>у (</w:t>
      </w:r>
      <w:proofErr w:type="spellStart"/>
      <w:r w:rsidR="00756DF8">
        <w:rPr>
          <w:rFonts w:ascii="Times New Roman" w:eastAsia="Times New Roman" w:hAnsi="Times New Roman" w:cs="Times New Roman"/>
          <w:sz w:val="28"/>
          <w:szCs w:val="28"/>
          <w:lang w:val="en-US"/>
        </w:rPr>
        <w:t>TaskSchedule</w:t>
      </w:r>
      <w:proofErr w:type="spellEnd"/>
      <w:r w:rsidR="00756DF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короткий </w:t>
      </w:r>
      <w:proofErr w:type="spellStart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Також, </w:t>
      </w:r>
      <w:proofErr w:type="spellStart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>відразу</w:t>
      </w:r>
      <w:proofErr w:type="spellEnd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>розташований</w:t>
      </w:r>
      <w:proofErr w:type="spellEnd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>вхід</w:t>
      </w:r>
      <w:proofErr w:type="spellEnd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ввести </w:t>
      </w:r>
      <w:proofErr w:type="spellStart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електронну</w:t>
      </w:r>
      <w:proofErr w:type="spellEnd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>пошту</w:t>
      </w:r>
      <w:proofErr w:type="spellEnd"/>
      <w:r w:rsidR="005952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пароль. </w:t>
      </w:r>
    </w:p>
    <w:p w14:paraId="1DD0BD07" w14:textId="77777777" w:rsidR="00595211" w:rsidRDefault="00595211" w:rsidP="0059521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невірні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користувачеві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показується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невдалий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він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залишається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головній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3E1CFDE6" w14:textId="161AD100" w:rsidR="00595211" w:rsidRPr="004268C5" w:rsidRDefault="00595211" w:rsidP="0059521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вірні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залишається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головній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але у правому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верхньому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нікнейм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E53F716" w14:textId="6BF068B7" w:rsidR="00595211" w:rsidRDefault="00595211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 будь-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повернутися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головну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827ABC" w14:textId="6DDDFC94" w:rsidR="6EFDA9D3" w:rsidRPr="004268C5" w:rsidRDefault="00595211" w:rsidP="0059521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кнопкою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95211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Confirm</w:t>
      </w:r>
      <w:r w:rsidRPr="005952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буде посилання на сторінку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регестрацією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185A5EA" w14:textId="767A6804" w:rsidR="1708746B" w:rsidRDefault="1708746B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невірні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користувачеві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показується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невдалий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перенаправляють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входу з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відновити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пароль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спробувати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ввести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раз.</w:t>
      </w:r>
    </w:p>
    <w:p w14:paraId="50F5549E" w14:textId="201D1BB4" w:rsidR="00595211" w:rsidRDefault="00595211" w:rsidP="157534A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9521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Regestration</w:t>
      </w:r>
      <w:proofErr w:type="spellEnd"/>
      <w:r w:rsidRPr="0059521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9521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page</w:t>
      </w:r>
      <w:proofErr w:type="spellEnd"/>
      <w:r w:rsidRPr="0059521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7BC9771" w14:textId="59DE9230" w:rsidR="00595211" w:rsidRDefault="00595211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регестрації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користувачу потрібно буде ввести свій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нікнейм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електронну пошту, пароль та підтвердження паролю.</w:t>
      </w:r>
    </w:p>
    <w:p w14:paraId="3B890B16" w14:textId="0EC14D6F" w:rsidR="00595211" w:rsidRDefault="00595211" w:rsidP="0059521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5211">
        <w:rPr>
          <w:rFonts w:ascii="Times New Roman" w:eastAsia="Times New Roman" w:hAnsi="Times New Roman" w:cs="Times New Roman"/>
          <w:sz w:val="28"/>
          <w:szCs w:val="28"/>
          <w:lang w:val="uk-UA"/>
        </w:rPr>
        <w:t>Якщо введені дані невірні, користувачеві показується повідомлення про невдалий вхід, і він залишається на сторінці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регестрації</w:t>
      </w:r>
      <w:proofErr w:type="spellEnd"/>
      <w:r w:rsidRPr="005952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10EF6311" w14:textId="779AEECD" w:rsidR="00595211" w:rsidRPr="00595211" w:rsidRDefault="00595211" w:rsidP="0059521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52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введені дані вірні, користувач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перенаправляється </w:t>
      </w:r>
      <w:r w:rsidRPr="00595211">
        <w:rPr>
          <w:rFonts w:ascii="Times New Roman" w:eastAsia="Times New Roman" w:hAnsi="Times New Roman" w:cs="Times New Roman"/>
          <w:sz w:val="28"/>
          <w:szCs w:val="28"/>
          <w:lang w:val="uk-UA"/>
        </w:rPr>
        <w:t>на головн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952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сторін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</w:t>
      </w:r>
      <w:r w:rsidRPr="005952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24A34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 w:rsidRPr="005952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правому верхньому куті буде відображатися його </w:t>
      </w:r>
      <w:proofErr w:type="spellStart"/>
      <w:r w:rsidRPr="00595211">
        <w:rPr>
          <w:rFonts w:ascii="Times New Roman" w:eastAsia="Times New Roman" w:hAnsi="Times New Roman" w:cs="Times New Roman"/>
          <w:sz w:val="28"/>
          <w:szCs w:val="28"/>
          <w:lang w:val="uk-UA"/>
        </w:rPr>
        <w:t>нікнейм</w:t>
      </w:r>
      <w:proofErr w:type="spellEnd"/>
      <w:r w:rsidRPr="005952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3BF6D4EF" w14:textId="5256C08C" w:rsidR="0523E36D" w:rsidRPr="004268C5" w:rsidRDefault="00F24A34" w:rsidP="157534A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Account</w:t>
      </w:r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page</w:t>
      </w:r>
      <w:r w:rsidR="1CBADC76" w:rsidRPr="004268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D3C6EE8" w14:textId="42531A43" w:rsidR="00F24A34" w:rsidRDefault="00F24A34" w:rsidP="00F24A3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 будь-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перейти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акаунта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FE53B28" w14:textId="0AD3698A" w:rsidR="157534AC" w:rsidRDefault="00F24A34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сторанці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нікнейм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пошта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список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дошок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роллю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1E95BE" w14:textId="1E56067D" w:rsidR="00F24A34" w:rsidRPr="00756DF8" w:rsidRDefault="00F24A34" w:rsidP="157534A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Boards</w:t>
      </w:r>
      <w:r w:rsidRPr="00756D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543BBD4" w14:textId="113B5D2D" w:rsidR="00F24A34" w:rsidRDefault="00F24A34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4A34">
        <w:rPr>
          <w:rFonts w:ascii="Times New Roman" w:eastAsia="Times New Roman" w:hAnsi="Times New Roman" w:cs="Times New Roman"/>
          <w:sz w:val="28"/>
          <w:szCs w:val="28"/>
          <w:lang w:val="ru-RU"/>
        </w:rPr>
        <w:t>Стор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інка</w:t>
      </w:r>
      <w:proofErr w:type="spellEnd"/>
      <w:r w:rsidRPr="00F24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C94438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дошок</w:t>
      </w:r>
      <w:proofErr w:type="spellEnd"/>
      <w:r w:rsidR="00C944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94438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="00C944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443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C944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4438">
        <w:rPr>
          <w:rFonts w:ascii="Times New Roman" w:eastAsia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="00C944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переходу на </w:t>
      </w:r>
      <w:proofErr w:type="spellStart"/>
      <w:r w:rsidR="00C94438">
        <w:rPr>
          <w:rFonts w:ascii="Times New Roman" w:eastAsia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="00C944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4438">
        <w:rPr>
          <w:rFonts w:ascii="Times New Roman" w:eastAsia="Times New Roman" w:hAnsi="Times New Roman" w:cs="Times New Roman"/>
          <w:sz w:val="28"/>
          <w:szCs w:val="28"/>
          <w:lang w:val="ru-RU"/>
        </w:rPr>
        <w:t>дошку</w:t>
      </w:r>
      <w:proofErr w:type="spellEnd"/>
      <w:r w:rsidR="00C944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2EEFB91" w14:textId="67DC5C3C" w:rsidR="00C94438" w:rsidRPr="00756DF8" w:rsidRDefault="00C94438" w:rsidP="157534A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944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Board</w:t>
      </w:r>
      <w:r w:rsidRPr="00756D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944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Creation</w:t>
      </w:r>
      <w:r w:rsidRPr="00756D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BCB4669" w14:textId="768C87F1" w:rsidR="00C94438" w:rsidRPr="00756DF8" w:rsidRDefault="00C94438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4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дошки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ввести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дошки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перенаправляється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DF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Board</w:t>
      </w:r>
      <w:r w:rsidRPr="00756D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page</w:t>
      </w:r>
      <w:r w:rsidRPr="00756DF8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14:paraId="084820AA" w14:textId="0C94635D" w:rsidR="00C94438" w:rsidRDefault="00C94438" w:rsidP="157534A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944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Board</w:t>
      </w:r>
      <w:r w:rsidRPr="00756D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944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page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3B4AF9E" w14:textId="7830B3C0" w:rsidR="00C94438" w:rsidRDefault="00C94438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4438">
        <w:rPr>
          <w:rFonts w:ascii="Times New Roman" w:eastAsia="Times New Roman" w:hAnsi="Times New Roman" w:cs="Times New Roman"/>
          <w:sz w:val="28"/>
          <w:szCs w:val="28"/>
          <w:lang w:val="uk-UA"/>
        </w:rPr>
        <w:t>Сторінка з дошкою, на якій буде розташована назва дошки та завдання, розділені на 3 стовпця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Pr="00C944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</w:t>
      </w:r>
      <w:r w:rsidRPr="00C944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C944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review</w:t>
      </w:r>
      <w:r w:rsidRPr="00C944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done</w:t>
      </w:r>
      <w:r w:rsidRPr="00C94438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Також, буде кнопка </w:t>
      </w:r>
      <w:r w:rsidRPr="00C94438">
        <w:rPr>
          <w:rFonts w:ascii="Times New Roman" w:eastAsia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C944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Pr="00C944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C944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яка буде перенаправляти користувача на сторінку </w:t>
      </w:r>
      <w:r w:rsidRPr="00C94438">
        <w:rPr>
          <w:rFonts w:ascii="Times New Roman" w:eastAsia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C944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creation</w:t>
      </w:r>
      <w:r w:rsidRPr="00C94438">
        <w:rPr>
          <w:rFonts w:ascii="Times New Roman" w:eastAsia="Times New Roman" w:hAnsi="Times New Roman" w:cs="Times New Roman"/>
          <w:sz w:val="28"/>
          <w:szCs w:val="28"/>
          <w:lang w:val="uk-UA"/>
        </w:rPr>
        <w:t>”.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F6CCADA" w14:textId="7CE062A2" w:rsidR="00C94438" w:rsidRPr="00756DF8" w:rsidRDefault="00C94438" w:rsidP="157534A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944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</w:t>
      </w:r>
      <w:r w:rsidRPr="00756D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944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creation</w:t>
      </w:r>
      <w:r w:rsidRPr="00756D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004836" w14:textId="0E3AB0AB" w:rsidR="00C94438" w:rsidRPr="00756DF8" w:rsidRDefault="00C94438" w:rsidP="00C9443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створення нового завдання користувачеві потрібно буде ввести назву, опис та дедлайн.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перенаправляється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DF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756D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page</w:t>
      </w:r>
      <w:r w:rsidRPr="00756DF8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14:paraId="7C985115" w14:textId="391D2FAE" w:rsidR="00C94438" w:rsidRPr="00756DF8" w:rsidRDefault="00C94438" w:rsidP="00C9443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944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</w:t>
      </w:r>
      <w:r w:rsidRPr="00756D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944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page</w:t>
      </w:r>
      <w:r w:rsidRPr="00756D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FBAFB42" w14:textId="6ECAF67E" w:rsidR="00C94438" w:rsidRPr="00E51788" w:rsidRDefault="00E51788" w:rsidP="00C9443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51788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Сторінка</w:t>
      </w:r>
      <w:proofErr w:type="spellEnd"/>
      <w:r w:rsidRPr="00E5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назва, опис, дедлайн</w:t>
      </w:r>
      <w:r w:rsidR="00350A7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назва проекту, до якого належить завдання</w:t>
      </w:r>
      <w:r w:rsidR="00350A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350A7E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proofErr w:type="gramEnd"/>
      <w:r w:rsidR="00350A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кого призначене завдання з можливістю перейти на сторінку з акаунтом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Також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статус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owner</w:t>
      </w:r>
      <w:r w:rsidRPr="00E5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basic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350A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34D49E" w14:textId="1891F6DE" w:rsidR="00C94438" w:rsidRPr="00756DF8" w:rsidRDefault="00350A7E" w:rsidP="157534A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50A7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</w:t>
      </w:r>
      <w:r w:rsidRPr="00756D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50A7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tasks</w:t>
      </w:r>
      <w:r w:rsidRPr="00756D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2B856CD" w14:textId="772FA057" w:rsidR="00350A7E" w:rsidRPr="00350A7E" w:rsidRDefault="00350A7E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з усіма завданнями для користувача, яка містить назву завдання, </w:t>
      </w:r>
      <w:r w:rsidR="00756DF8">
        <w:rPr>
          <w:rFonts w:ascii="Times New Roman" w:eastAsia="Times New Roman" w:hAnsi="Times New Roman" w:cs="Times New Roman"/>
          <w:sz w:val="28"/>
          <w:szCs w:val="28"/>
          <w:lang w:val="uk-UA"/>
        </w:rPr>
        <w:t>дошку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статус та дедлайн. Завдання можна сортувати за дедлайном, статусом або </w:t>
      </w:r>
      <w:r w:rsidR="00756DF8">
        <w:rPr>
          <w:rFonts w:ascii="Times New Roman" w:eastAsia="Times New Roman" w:hAnsi="Times New Roman" w:cs="Times New Roman"/>
          <w:sz w:val="28"/>
          <w:szCs w:val="28"/>
          <w:lang w:val="uk-UA"/>
        </w:rPr>
        <w:t>дошкою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4B658BD" w14:textId="72AF52B8" w:rsidR="157534AC" w:rsidRPr="00C94438" w:rsidRDefault="157534AC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335E28" w14:textId="77777777" w:rsidR="00375638" w:rsidRPr="00C94438" w:rsidRDefault="00375638" w:rsidP="157534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9625A3E" w14:textId="655E1408" w:rsidR="21DA13AE" w:rsidRPr="00756DF8" w:rsidRDefault="21DA13AE" w:rsidP="157534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268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Нефункціональні</w:t>
      </w:r>
      <w:proofErr w:type="spellEnd"/>
      <w:r w:rsidRPr="00756D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вимоги</w:t>
      </w:r>
      <w:proofErr w:type="spellEnd"/>
      <w:r w:rsidRPr="00756D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аплікації</w:t>
      </w:r>
      <w:proofErr w:type="spellEnd"/>
    </w:p>
    <w:p w14:paraId="5CC45209" w14:textId="7143B3D5" w:rsidR="33747A06" w:rsidRPr="00756DF8" w:rsidRDefault="33747A06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D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F7C950D" w14:textId="75C82148" w:rsidR="33747A06" w:rsidRPr="004268C5" w:rsidRDefault="33747A06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Мова</w:t>
      </w:r>
      <w:proofErr w:type="spellEnd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інтерфейсу</w:t>
      </w:r>
      <w:proofErr w:type="spellEnd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повинна бути </w:t>
      </w:r>
      <w:proofErr w:type="spellStart"/>
      <w:r w:rsidR="49602225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англійська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D0B9D08" w14:textId="37389B87" w:rsidR="33747A06" w:rsidRPr="004268C5" w:rsidRDefault="33747A06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Вимоги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ПЗ </w:t>
      </w:r>
      <w:proofErr w:type="gram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запуску</w:t>
      </w:r>
      <w:proofErr w:type="gram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053A9F5C" w14:textId="2CE7AE56" w:rsidR="33747A06" w:rsidRPr="004268C5" w:rsidRDefault="33747A06" w:rsidP="00F24A3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Операційна</w:t>
      </w:r>
      <w:proofErr w:type="spellEnd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система:</w:t>
      </w:r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операційн</w:t>
      </w:r>
      <w:r w:rsid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ої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</w:t>
      </w:r>
      <w:r w:rsid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A08114" w14:textId="536B8A2F" w:rsidR="33747A06" w:rsidRPr="00F24A34" w:rsidRDefault="33747A06" w:rsidP="157534A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База </w:t>
      </w:r>
      <w:proofErr w:type="spellStart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450FEED" w14:textId="549CAB50" w:rsidR="33747A06" w:rsidRPr="004268C5" w:rsidRDefault="33747A06" w:rsidP="004268C5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(СУБД):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реляційної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СУБД,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такої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M</w:t>
      </w:r>
      <w:r w:rsidR="004268C5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SQL для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4454653" w14:textId="1964F335" w:rsidR="33747A06" w:rsidRPr="00F24A34" w:rsidRDefault="33747A06" w:rsidP="157534A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Вимоги</w:t>
      </w:r>
      <w:proofErr w:type="spellEnd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щодо</w:t>
      </w:r>
      <w:proofErr w:type="spellEnd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безпеки</w:t>
      </w:r>
      <w:proofErr w:type="spellEnd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D21595" w14:textId="5017DA97" w:rsidR="33747A06" w:rsidRPr="004268C5" w:rsidRDefault="33747A06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Аутентифікація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аутентифікації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хешування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паролів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268C5">
        <w:rPr>
          <w:rFonts w:ascii="Times New Roman" w:eastAsia="Times New Roman" w:hAnsi="Times New Roman" w:cs="Times New Roman"/>
          <w:sz w:val="28"/>
          <w:szCs w:val="28"/>
          <w:lang w:val="en-US"/>
        </w:rPr>
        <w:t>JWT</w:t>
      </w:r>
      <w:r w:rsidR="004268C5"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токенів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4E8205B" w14:textId="6F67B063" w:rsidR="33747A06" w:rsidRPr="00F24A34" w:rsidRDefault="33747A06" w:rsidP="157534A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Продуктивність</w:t>
      </w:r>
      <w:proofErr w:type="spellEnd"/>
      <w:r w:rsidRPr="00F24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64E9394" w14:textId="5F281815" w:rsidR="33747A06" w:rsidRPr="004268C5" w:rsidRDefault="33747A06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відповідей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сервера повинен бути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прийнятним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E03DFD7" w14:textId="599CD6AB" w:rsidR="33747A06" w:rsidRPr="004268C5" w:rsidRDefault="33747A06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Система повинна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ефективну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з базою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значних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затримок</w:t>
      </w:r>
      <w:proofErr w:type="spellEnd"/>
      <w:r w:rsidRPr="004268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F7B5E9" w14:textId="4D2376F2" w:rsidR="157534AC" w:rsidRPr="004268C5" w:rsidRDefault="157534AC" w:rsidP="157534A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45677A" w14:textId="11A2583C" w:rsidR="39087DA4" w:rsidRPr="00375638" w:rsidRDefault="39087DA4" w:rsidP="157534A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75638">
        <w:rPr>
          <w:rFonts w:ascii="Times New Roman" w:eastAsia="Times New Roman" w:hAnsi="Times New Roman" w:cs="Times New Roman"/>
          <w:b/>
          <w:bCs/>
          <w:sz w:val="28"/>
          <w:szCs w:val="28"/>
        </w:rPr>
        <w:t>Usercase</w:t>
      </w:r>
      <w:proofErr w:type="spellEnd"/>
      <w:r w:rsidRPr="003756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5638">
        <w:rPr>
          <w:rFonts w:ascii="Times New Roman" w:eastAsia="Times New Roman" w:hAnsi="Times New Roman" w:cs="Times New Roman"/>
          <w:b/>
          <w:bCs/>
          <w:sz w:val="28"/>
          <w:szCs w:val="28"/>
        </w:rPr>
        <w:t>діаграма</w:t>
      </w:r>
      <w:proofErr w:type="spellEnd"/>
      <w:r w:rsidRPr="0037563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8DAA0E6" w14:textId="04DF8105" w:rsidR="39087DA4" w:rsidRDefault="39087DA4" w:rsidP="157534A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444AF1" wp14:editId="123E7589">
            <wp:extent cx="4469776" cy="8315864"/>
            <wp:effectExtent l="0" t="0" r="6985" b="9525"/>
            <wp:docPr id="658333218" name="Picture 65833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089" cy="83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300D" w14:textId="7EB009E8" w:rsidR="053184E3" w:rsidRDefault="053184E3" w:rsidP="157534AC">
      <w:pPr>
        <w:jc w:val="both"/>
      </w:pPr>
    </w:p>
    <w:p w14:paraId="362E26C6" w14:textId="3D7CC215" w:rsidR="701DA420" w:rsidRDefault="701DA420" w:rsidP="157534AC">
      <w:pPr>
        <w:jc w:val="both"/>
      </w:pPr>
    </w:p>
    <w:p w14:paraId="47FCA3E5" w14:textId="7E2A4682" w:rsidR="7E7F083D" w:rsidRDefault="7E7F083D" w:rsidP="157534AC">
      <w:pPr>
        <w:jc w:val="both"/>
      </w:pPr>
    </w:p>
    <w:p w14:paraId="40E6EB37" w14:textId="47A9287B" w:rsidR="5C5C377A" w:rsidRDefault="00756DF8" w:rsidP="157534AC">
      <w:pPr>
        <w:jc w:val="both"/>
      </w:pPr>
      <w:r w:rsidRPr="00756DF8">
        <w:drawing>
          <wp:inline distT="0" distB="0" distL="0" distR="0" wp14:anchorId="1E000410" wp14:editId="1845C527">
            <wp:extent cx="6171010" cy="297611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943" cy="298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E32E" w14:textId="2B247B68" w:rsidR="00756DF8" w:rsidRDefault="00756DF8" w:rsidP="157534AC">
      <w:pPr>
        <w:jc w:val="both"/>
      </w:pPr>
      <w:r w:rsidRPr="00756DF8">
        <w:drawing>
          <wp:inline distT="0" distB="0" distL="0" distR="0" wp14:anchorId="32E9417A" wp14:editId="5D309081">
            <wp:extent cx="6154045" cy="2976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33" cy="298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16C1" w14:textId="7BAB1FC8" w:rsidR="00756DF8" w:rsidRDefault="00756DF8" w:rsidP="157534AC">
      <w:pPr>
        <w:jc w:val="both"/>
      </w:pPr>
      <w:r w:rsidRPr="00756DF8">
        <w:lastRenderedPageBreak/>
        <w:drawing>
          <wp:inline distT="0" distB="0" distL="0" distR="0" wp14:anchorId="01615FC9" wp14:editId="37560FDB">
            <wp:extent cx="5731510" cy="2716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E4B" w14:textId="0EF8A5F5" w:rsidR="00756DF8" w:rsidRDefault="00756DF8" w:rsidP="157534AC">
      <w:pPr>
        <w:jc w:val="both"/>
      </w:pPr>
      <w:r w:rsidRPr="00756DF8">
        <w:drawing>
          <wp:inline distT="0" distB="0" distL="0" distR="0" wp14:anchorId="2094E489" wp14:editId="1804E602">
            <wp:extent cx="5731510" cy="2771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6990" w14:textId="499FAADC" w:rsidR="00756DF8" w:rsidRDefault="00756DF8" w:rsidP="157534AC">
      <w:pPr>
        <w:jc w:val="both"/>
      </w:pPr>
      <w:r w:rsidRPr="00756DF8">
        <w:drawing>
          <wp:inline distT="0" distB="0" distL="0" distR="0" wp14:anchorId="6A1F8D48" wp14:editId="53A059BE">
            <wp:extent cx="5731510" cy="2774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95CA" w14:textId="77777777" w:rsidR="00756DF8" w:rsidRDefault="00756DF8" w:rsidP="157534AC">
      <w:pPr>
        <w:jc w:val="both"/>
      </w:pPr>
    </w:p>
    <w:p w14:paraId="2E18B47F" w14:textId="5CEEAFBB" w:rsidR="5C5C377A" w:rsidRDefault="00756DF8" w:rsidP="157534AC">
      <w:pPr>
        <w:jc w:val="both"/>
      </w:pPr>
      <w:r w:rsidRPr="00756DF8">
        <w:lastRenderedPageBreak/>
        <w:drawing>
          <wp:inline distT="0" distB="0" distL="0" distR="0" wp14:anchorId="2F54B9E9" wp14:editId="5DB3FC9B">
            <wp:extent cx="5731510" cy="2764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8894" w14:textId="78C03660" w:rsidR="00756DF8" w:rsidRDefault="00756DF8" w:rsidP="157534AC">
      <w:pPr>
        <w:jc w:val="both"/>
      </w:pPr>
      <w:r w:rsidRPr="00756DF8">
        <w:drawing>
          <wp:inline distT="0" distB="0" distL="0" distR="0" wp14:anchorId="32EB5434" wp14:editId="3A15FE0E">
            <wp:extent cx="5731510" cy="27768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F22C" w14:textId="7654BD36" w:rsidR="00756DF8" w:rsidRDefault="00756DF8" w:rsidP="157534AC">
      <w:pPr>
        <w:jc w:val="both"/>
      </w:pPr>
      <w:r w:rsidRPr="00756DF8">
        <w:drawing>
          <wp:inline distT="0" distB="0" distL="0" distR="0" wp14:anchorId="06A80665" wp14:editId="7A24F194">
            <wp:extent cx="5731510" cy="3020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C9F6" w14:textId="1AE20603" w:rsidR="00756DF8" w:rsidRDefault="00756DF8" w:rsidP="157534AC">
      <w:pPr>
        <w:jc w:val="both"/>
      </w:pPr>
      <w:r w:rsidRPr="00756DF8">
        <w:lastRenderedPageBreak/>
        <w:drawing>
          <wp:inline distT="0" distB="0" distL="0" distR="0" wp14:anchorId="6C0D5EC1" wp14:editId="08DBEE0C">
            <wp:extent cx="5731510" cy="27190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FCB8" w14:textId="1BCD626F" w:rsidR="5C5C377A" w:rsidRDefault="5C5C377A" w:rsidP="157534AC">
      <w:pPr>
        <w:jc w:val="both"/>
      </w:pPr>
    </w:p>
    <w:p w14:paraId="251956D3" w14:textId="314602FC" w:rsidR="5C5C377A" w:rsidRDefault="5C5C377A" w:rsidP="157534AC">
      <w:pPr>
        <w:jc w:val="both"/>
      </w:pPr>
    </w:p>
    <w:p w14:paraId="286A1956" w14:textId="65ED3C09" w:rsidR="5C5C377A" w:rsidRDefault="5C5C377A" w:rsidP="157534AC">
      <w:pPr>
        <w:jc w:val="both"/>
      </w:pPr>
    </w:p>
    <w:p w14:paraId="402F099D" w14:textId="592511D7" w:rsidR="5C5C377A" w:rsidRDefault="5C5C377A" w:rsidP="157534AC">
      <w:pPr>
        <w:jc w:val="both"/>
      </w:pPr>
    </w:p>
    <w:p w14:paraId="0211E6B9" w14:textId="04C7BDEE" w:rsidR="157534AC" w:rsidRDefault="157534AC" w:rsidP="157534AC">
      <w:pPr>
        <w:jc w:val="both"/>
      </w:pPr>
    </w:p>
    <w:sectPr w:rsidR="157534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DD8BE"/>
    <w:multiLevelType w:val="hybridMultilevel"/>
    <w:tmpl w:val="6232A8F6"/>
    <w:lvl w:ilvl="0" w:tplc="5FF0F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CE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02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6F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69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EA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C3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E4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0F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303F4C"/>
    <w:rsid w:val="00236D59"/>
    <w:rsid w:val="00350A7E"/>
    <w:rsid w:val="00375638"/>
    <w:rsid w:val="003F7424"/>
    <w:rsid w:val="004268C5"/>
    <w:rsid w:val="00595211"/>
    <w:rsid w:val="00756DF8"/>
    <w:rsid w:val="00B8489C"/>
    <w:rsid w:val="00C07EB5"/>
    <w:rsid w:val="00C94438"/>
    <w:rsid w:val="00E51788"/>
    <w:rsid w:val="00F24A34"/>
    <w:rsid w:val="0121BED7"/>
    <w:rsid w:val="02A3E1AA"/>
    <w:rsid w:val="03162976"/>
    <w:rsid w:val="0523E36D"/>
    <w:rsid w:val="053184E3"/>
    <w:rsid w:val="06B6A32E"/>
    <w:rsid w:val="08D44434"/>
    <w:rsid w:val="0913A85F"/>
    <w:rsid w:val="0ADE254D"/>
    <w:rsid w:val="0B20E823"/>
    <w:rsid w:val="0E2423E6"/>
    <w:rsid w:val="105D8574"/>
    <w:rsid w:val="10A1DE07"/>
    <w:rsid w:val="12F79509"/>
    <w:rsid w:val="1493656A"/>
    <w:rsid w:val="157534AC"/>
    <w:rsid w:val="157D0FC8"/>
    <w:rsid w:val="16564998"/>
    <w:rsid w:val="16CCC6F8"/>
    <w:rsid w:val="1708746B"/>
    <w:rsid w:val="17CB062C"/>
    <w:rsid w:val="17E642CE"/>
    <w:rsid w:val="17F9A1DD"/>
    <w:rsid w:val="17FBF525"/>
    <w:rsid w:val="18689759"/>
    <w:rsid w:val="19406062"/>
    <w:rsid w:val="1AFA06B7"/>
    <w:rsid w:val="1CB07DBF"/>
    <w:rsid w:val="1CBADC76"/>
    <w:rsid w:val="1CC15200"/>
    <w:rsid w:val="1D578287"/>
    <w:rsid w:val="1FA0FB33"/>
    <w:rsid w:val="214B2C57"/>
    <w:rsid w:val="21DA13AE"/>
    <w:rsid w:val="224C8308"/>
    <w:rsid w:val="23FF50B7"/>
    <w:rsid w:val="2736F179"/>
    <w:rsid w:val="27C7337F"/>
    <w:rsid w:val="2AF5261A"/>
    <w:rsid w:val="2B4F53EF"/>
    <w:rsid w:val="2C0A629C"/>
    <w:rsid w:val="2E9935D1"/>
    <w:rsid w:val="330208FF"/>
    <w:rsid w:val="33747A06"/>
    <w:rsid w:val="349DD960"/>
    <w:rsid w:val="35F8356F"/>
    <w:rsid w:val="38D9D5DC"/>
    <w:rsid w:val="39087DA4"/>
    <w:rsid w:val="395E3EAC"/>
    <w:rsid w:val="3A75A63D"/>
    <w:rsid w:val="3DAD46FF"/>
    <w:rsid w:val="3DC8D6D9"/>
    <w:rsid w:val="410BFB8E"/>
    <w:rsid w:val="41520AA3"/>
    <w:rsid w:val="429BF4C4"/>
    <w:rsid w:val="42A7CBEF"/>
    <w:rsid w:val="441C8883"/>
    <w:rsid w:val="458CC6C0"/>
    <w:rsid w:val="49602225"/>
    <w:rsid w:val="49C72F06"/>
    <w:rsid w:val="4F3B968C"/>
    <w:rsid w:val="51FCF8D5"/>
    <w:rsid w:val="5672BD43"/>
    <w:rsid w:val="572D8014"/>
    <w:rsid w:val="5792C1A2"/>
    <w:rsid w:val="592E8F45"/>
    <w:rsid w:val="5A231E0A"/>
    <w:rsid w:val="5C5C377A"/>
    <w:rsid w:val="5F538B56"/>
    <w:rsid w:val="60D4625A"/>
    <w:rsid w:val="635E1D68"/>
    <w:rsid w:val="636E71EF"/>
    <w:rsid w:val="63B5E313"/>
    <w:rsid w:val="673488DF"/>
    <w:rsid w:val="687E88CF"/>
    <w:rsid w:val="6ADCEC69"/>
    <w:rsid w:val="6BD883EA"/>
    <w:rsid w:val="6BD8D153"/>
    <w:rsid w:val="6C171501"/>
    <w:rsid w:val="6CF1AF97"/>
    <w:rsid w:val="6D382EE6"/>
    <w:rsid w:val="6D51F9F2"/>
    <w:rsid w:val="6E8D7FF8"/>
    <w:rsid w:val="6EE44517"/>
    <w:rsid w:val="6EFDA9D3"/>
    <w:rsid w:val="701DA420"/>
    <w:rsid w:val="70F63155"/>
    <w:rsid w:val="719A7AB4"/>
    <w:rsid w:val="73F41C05"/>
    <w:rsid w:val="74FCC17C"/>
    <w:rsid w:val="75E4BF86"/>
    <w:rsid w:val="76303F4C"/>
    <w:rsid w:val="7679928B"/>
    <w:rsid w:val="769891DD"/>
    <w:rsid w:val="76B38B3A"/>
    <w:rsid w:val="7834623E"/>
    <w:rsid w:val="7950521F"/>
    <w:rsid w:val="7AE56F21"/>
    <w:rsid w:val="7D22CCBE"/>
    <w:rsid w:val="7DFCDA16"/>
    <w:rsid w:val="7E7F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3F4C"/>
  <w15:chartTrackingRefBased/>
  <w15:docId w15:val="{D541204F-D165-4F3A-BBF9-1E063DCE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0b14d4c954dc4ae9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Тихоліз Світлана</dc:creator>
  <cp:keywords/>
  <dc:description/>
  <cp:lastModifiedBy>Alina Horkovaya</cp:lastModifiedBy>
  <cp:revision>2</cp:revision>
  <dcterms:created xsi:type="dcterms:W3CDTF">2023-09-28T19:36:00Z</dcterms:created>
  <dcterms:modified xsi:type="dcterms:W3CDTF">2023-09-28T19:36:00Z</dcterms:modified>
</cp:coreProperties>
</file>