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7D36" w:rsidRPr="00363576" w:rsidRDefault="00386A1C" w:rsidP="002A251A">
      <w:pPr>
        <w:jc w:val="center"/>
        <w:rPr>
          <w:sz w:val="32"/>
          <w:lang w:val="en-US"/>
        </w:rPr>
      </w:pPr>
      <w:r>
        <w:rPr>
          <w:sz w:val="32"/>
        </w:rPr>
        <w:t>Университетская информационная система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47D36" w:rsidTr="00247D36">
        <w:tc>
          <w:tcPr>
            <w:tcW w:w="3190" w:type="dxa"/>
          </w:tcPr>
          <w:p w:rsidR="00247D36" w:rsidRDefault="00247D36">
            <w:r>
              <w:t>Сущности (существительные)</w:t>
            </w:r>
          </w:p>
        </w:tc>
        <w:tc>
          <w:tcPr>
            <w:tcW w:w="3190" w:type="dxa"/>
          </w:tcPr>
          <w:p w:rsidR="00247D36" w:rsidRDefault="00247D36">
            <w:r>
              <w:t>Свойства (дополнения)</w:t>
            </w:r>
          </w:p>
        </w:tc>
        <w:tc>
          <w:tcPr>
            <w:tcW w:w="3191" w:type="dxa"/>
          </w:tcPr>
          <w:p w:rsidR="00247D36" w:rsidRDefault="00247D36">
            <w:r>
              <w:t>Действия (глаголы)</w:t>
            </w:r>
          </w:p>
        </w:tc>
      </w:tr>
      <w:tr w:rsidR="00247D36" w:rsidTr="00247D36">
        <w:tc>
          <w:tcPr>
            <w:tcW w:w="3190" w:type="dxa"/>
          </w:tcPr>
          <w:p w:rsidR="00247D36" w:rsidRPr="00247D36" w:rsidRDefault="00247D36">
            <w:r>
              <w:t>Университет</w:t>
            </w:r>
            <w:r w:rsidRPr="00247D36">
              <w:rPr>
                <w:lang w:val="en-US"/>
              </w:rPr>
              <w:t xml:space="preserve"> (university)</w:t>
            </w:r>
          </w:p>
        </w:tc>
        <w:tc>
          <w:tcPr>
            <w:tcW w:w="3190" w:type="dxa"/>
          </w:tcPr>
          <w:p w:rsidR="00247D36" w:rsidRDefault="008E0794">
            <w:r>
              <w:t>Общее число сотрудников (</w:t>
            </w: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employers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:rsidR="00247D36" w:rsidRPr="00363576" w:rsidRDefault="00247D36">
            <w:bookmarkStart w:id="0" w:name="_GoBack"/>
            <w:bookmarkEnd w:id="0"/>
          </w:p>
        </w:tc>
      </w:tr>
      <w:tr w:rsidR="00247D36" w:rsidTr="00247D36">
        <w:tc>
          <w:tcPr>
            <w:tcW w:w="3190" w:type="dxa"/>
          </w:tcPr>
          <w:p w:rsidR="00247D36" w:rsidRPr="00386A1C" w:rsidRDefault="00247D36">
            <w:r>
              <w:t>факультет</w:t>
            </w:r>
            <w:r w:rsidRPr="00363576">
              <w:t xml:space="preserve"> (</w:t>
            </w:r>
            <w:r w:rsidRPr="00247D36">
              <w:rPr>
                <w:lang w:val="en-US"/>
              </w:rPr>
              <w:t>faculty</w:t>
            </w:r>
            <w:r w:rsidRPr="00363576">
              <w:t>)</w:t>
            </w:r>
            <w:r w:rsidR="00386A1C">
              <w:br/>
            </w:r>
            <w:r w:rsidR="00386A1C">
              <w:br/>
              <w:t>- подраздел университета</w:t>
            </w:r>
          </w:p>
        </w:tc>
        <w:tc>
          <w:tcPr>
            <w:tcW w:w="3190" w:type="dxa"/>
          </w:tcPr>
          <w:p w:rsidR="00247D36" w:rsidRDefault="00247D36">
            <w:r>
              <w:t>название (</w:t>
            </w:r>
            <w:proofErr w:type="spellStart"/>
            <w:r>
              <w:t>name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:rsidR="006E55CB" w:rsidRDefault="006E55CB"/>
        </w:tc>
      </w:tr>
      <w:tr w:rsidR="00247D36" w:rsidTr="00247D36">
        <w:tc>
          <w:tcPr>
            <w:tcW w:w="3190" w:type="dxa"/>
          </w:tcPr>
          <w:p w:rsidR="00247D36" w:rsidRDefault="00247D36">
            <w:r>
              <w:t>кафедра</w:t>
            </w:r>
            <w:r w:rsidRPr="00363576">
              <w:t xml:space="preserve"> (</w:t>
            </w:r>
            <w:r w:rsidRPr="00247D36">
              <w:rPr>
                <w:lang w:val="en-US"/>
              </w:rPr>
              <w:t>institute</w:t>
            </w:r>
            <w:r w:rsidRPr="00363576">
              <w:t>)</w:t>
            </w:r>
          </w:p>
          <w:p w:rsidR="00386A1C" w:rsidRDefault="00386A1C"/>
          <w:p w:rsidR="00386A1C" w:rsidRPr="00386A1C" w:rsidRDefault="00386A1C">
            <w:r>
              <w:t>- подраздел факультета</w:t>
            </w:r>
          </w:p>
        </w:tc>
        <w:tc>
          <w:tcPr>
            <w:tcW w:w="3190" w:type="dxa"/>
          </w:tcPr>
          <w:p w:rsidR="00247D36" w:rsidRDefault="00247D36">
            <w:r>
              <w:t>название (</w:t>
            </w:r>
            <w:proofErr w:type="spellStart"/>
            <w:r>
              <w:t>name</w:t>
            </w:r>
            <w:proofErr w:type="spellEnd"/>
            <w:r>
              <w:t>)</w:t>
            </w:r>
          </w:p>
          <w:p w:rsidR="00247D36" w:rsidRDefault="00247D36">
            <w:r>
              <w:t>адрес (</w:t>
            </w:r>
            <w:proofErr w:type="spellStart"/>
            <w:r>
              <w:t>address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:rsidR="00247D36" w:rsidRDefault="00247D36"/>
        </w:tc>
      </w:tr>
      <w:tr w:rsidR="00247D36" w:rsidTr="00247D36">
        <w:tc>
          <w:tcPr>
            <w:tcW w:w="3190" w:type="dxa"/>
          </w:tcPr>
          <w:p w:rsidR="00247D36" w:rsidRDefault="00247D36">
            <w:r>
              <w:t>декан (</w:t>
            </w:r>
            <w:proofErr w:type="spellStart"/>
            <w:r>
              <w:t>dean</w:t>
            </w:r>
            <w:proofErr w:type="spellEnd"/>
            <w:r>
              <w:t>)</w:t>
            </w:r>
          </w:p>
          <w:p w:rsidR="00386A1C" w:rsidRDefault="00386A1C"/>
          <w:p w:rsidR="00386A1C" w:rsidRDefault="00386A1C">
            <w:r>
              <w:t>(наследник Сотрудника)</w:t>
            </w:r>
          </w:p>
        </w:tc>
        <w:tc>
          <w:tcPr>
            <w:tcW w:w="3190" w:type="dxa"/>
          </w:tcPr>
          <w:p w:rsidR="00247D36" w:rsidRDefault="00247D36"/>
        </w:tc>
        <w:tc>
          <w:tcPr>
            <w:tcW w:w="3191" w:type="dxa"/>
          </w:tcPr>
          <w:p w:rsidR="006E55CB" w:rsidRDefault="006E55CB" w:rsidP="006E55CB">
            <w:r>
              <w:t>Контролирует научную деятельность, работу преподавателей</w:t>
            </w:r>
          </w:p>
          <w:p w:rsidR="006E55CB" w:rsidRDefault="006E55CB" w:rsidP="006E55CB">
            <w:r>
              <w:t>Фиксирует списки абитуриентов, зачисленных студентов</w:t>
            </w:r>
          </w:p>
          <w:p w:rsidR="006E55CB" w:rsidRDefault="006E55CB" w:rsidP="006E55CB">
            <w:r>
              <w:t>Утверждает учебные планы</w:t>
            </w:r>
          </w:p>
          <w:p w:rsidR="00247D36" w:rsidRDefault="006E55CB" w:rsidP="006E55CB">
            <w:r>
              <w:t>Организует взаимодействие с трудоустраивающими компаниями</w:t>
            </w:r>
          </w:p>
        </w:tc>
      </w:tr>
      <w:tr w:rsidR="00247D36" w:rsidRPr="008E0794" w:rsidTr="00247D36">
        <w:tc>
          <w:tcPr>
            <w:tcW w:w="3190" w:type="dxa"/>
          </w:tcPr>
          <w:p w:rsidR="00386A1C" w:rsidRDefault="008E0794">
            <w:r>
              <w:t>сотрудник (</w:t>
            </w:r>
            <w:proofErr w:type="spellStart"/>
            <w:r>
              <w:t>employee</w:t>
            </w:r>
            <w:proofErr w:type="spellEnd"/>
            <w:r>
              <w:t>)</w:t>
            </w:r>
          </w:p>
        </w:tc>
        <w:tc>
          <w:tcPr>
            <w:tcW w:w="3190" w:type="dxa"/>
          </w:tcPr>
          <w:p w:rsidR="00247D36" w:rsidRPr="00386A1C" w:rsidRDefault="008E0794">
            <w:pPr>
              <w:rPr>
                <w:lang w:val="en-US"/>
              </w:rPr>
            </w:pPr>
            <w:r>
              <w:t>социальный</w:t>
            </w:r>
            <w:r w:rsidRPr="008E0794">
              <w:rPr>
                <w:lang w:val="en-US"/>
              </w:rPr>
              <w:t xml:space="preserve"> </w:t>
            </w:r>
            <w:r>
              <w:t>код</w:t>
            </w:r>
            <w:r w:rsidRPr="008E0794">
              <w:rPr>
                <w:lang w:val="en-US"/>
              </w:rPr>
              <w:t xml:space="preserve"> (social security number)</w:t>
            </w:r>
          </w:p>
          <w:p w:rsidR="008E0794" w:rsidRDefault="008E0794">
            <w:r>
              <w:t>имя (</w:t>
            </w:r>
            <w:proofErr w:type="spellStart"/>
            <w:r>
              <w:t>name</w:t>
            </w:r>
            <w:proofErr w:type="spellEnd"/>
            <w:r>
              <w:t>)</w:t>
            </w:r>
          </w:p>
          <w:p w:rsidR="008E0794" w:rsidRPr="008E0794" w:rsidRDefault="008E0794">
            <w:r>
              <w:t>электронный адрес (e-</w:t>
            </w:r>
            <w:proofErr w:type="spellStart"/>
            <w:r>
              <w:t>mail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:rsidR="00247D36" w:rsidRPr="00210FDD" w:rsidRDefault="00247D36"/>
        </w:tc>
      </w:tr>
      <w:tr w:rsidR="00247D36" w:rsidRPr="008E0794" w:rsidTr="00247D36">
        <w:tc>
          <w:tcPr>
            <w:tcW w:w="3190" w:type="dxa"/>
          </w:tcPr>
          <w:p w:rsidR="00247D36" w:rsidRDefault="008E0794" w:rsidP="008E0794">
            <w:r>
              <w:t>научный персонал (</w:t>
            </w:r>
            <w:proofErr w:type="spellStart"/>
            <w:r>
              <w:t>research</w:t>
            </w:r>
            <w:proofErr w:type="spellEnd"/>
            <w:r>
              <w:t xml:space="preserve"> </w:t>
            </w:r>
            <w:proofErr w:type="spellStart"/>
            <w:r>
              <w:t>personal</w:t>
            </w:r>
            <w:proofErr w:type="spellEnd"/>
            <w:r>
              <w:t>)</w:t>
            </w:r>
          </w:p>
          <w:p w:rsidR="00386A1C" w:rsidRDefault="00386A1C" w:rsidP="008E0794"/>
          <w:p w:rsidR="00386A1C" w:rsidRPr="008E0794" w:rsidRDefault="00386A1C" w:rsidP="008E0794">
            <w:r>
              <w:t xml:space="preserve">(наследник Сотрудника, </w:t>
            </w:r>
            <w:proofErr w:type="spellStart"/>
            <w:r>
              <w:t>обощение</w:t>
            </w:r>
            <w:proofErr w:type="spellEnd"/>
            <w:r>
              <w:t xml:space="preserve"> для преподавателя)</w:t>
            </w:r>
          </w:p>
        </w:tc>
        <w:tc>
          <w:tcPr>
            <w:tcW w:w="3190" w:type="dxa"/>
          </w:tcPr>
          <w:p w:rsidR="00247D36" w:rsidRDefault="008E0794">
            <w:r>
              <w:t>Кафедра</w:t>
            </w:r>
          </w:p>
          <w:p w:rsidR="008E0794" w:rsidRPr="008E0794" w:rsidRDefault="008E0794">
            <w:r>
              <w:t>проект</w:t>
            </w:r>
          </w:p>
        </w:tc>
        <w:tc>
          <w:tcPr>
            <w:tcW w:w="3191" w:type="dxa"/>
          </w:tcPr>
          <w:p w:rsidR="00247D36" w:rsidRDefault="006E55CB">
            <w:r w:rsidRPr="006E55CB">
              <w:t>Собирает, обрабатывает, анализирует и обобщает научно-техническую информацию</w:t>
            </w:r>
          </w:p>
          <w:p w:rsidR="006E55CB" w:rsidRDefault="006E55CB">
            <w:r>
              <w:t>Выпускает научные издания</w:t>
            </w:r>
          </w:p>
          <w:p w:rsidR="006E55CB" w:rsidRDefault="006E55CB">
            <w:r>
              <w:t>Участвует в научных проектах</w:t>
            </w:r>
          </w:p>
          <w:p w:rsidR="008949F8" w:rsidRPr="008E0794" w:rsidRDefault="008949F8">
            <w:r>
              <w:t>Составление учебных планов для своей кафедры</w:t>
            </w:r>
          </w:p>
        </w:tc>
      </w:tr>
      <w:tr w:rsidR="00247D36" w:rsidRPr="008E0794" w:rsidTr="00247D36">
        <w:tc>
          <w:tcPr>
            <w:tcW w:w="3190" w:type="dxa"/>
          </w:tcPr>
          <w:p w:rsidR="00247D36" w:rsidRDefault="008E0794">
            <w:r>
              <w:t>Административный персонал (</w:t>
            </w:r>
            <w:proofErr w:type="spellStart"/>
            <w:r>
              <w:t>administrative</w:t>
            </w:r>
            <w:proofErr w:type="spellEnd"/>
            <w:r>
              <w:t xml:space="preserve"> </w:t>
            </w:r>
            <w:proofErr w:type="spellStart"/>
            <w:r>
              <w:t>personal</w:t>
            </w:r>
            <w:proofErr w:type="spellEnd"/>
            <w:r>
              <w:t>)</w:t>
            </w:r>
          </w:p>
          <w:p w:rsidR="00386A1C" w:rsidRDefault="00386A1C"/>
          <w:p w:rsidR="00386A1C" w:rsidRPr="008E0794" w:rsidRDefault="00386A1C">
            <w:r>
              <w:t>(наследник Сотрудника)</w:t>
            </w:r>
          </w:p>
        </w:tc>
        <w:tc>
          <w:tcPr>
            <w:tcW w:w="3190" w:type="dxa"/>
          </w:tcPr>
          <w:p w:rsidR="00247D36" w:rsidRPr="008E0794" w:rsidRDefault="00247D36"/>
        </w:tc>
        <w:tc>
          <w:tcPr>
            <w:tcW w:w="3191" w:type="dxa"/>
          </w:tcPr>
          <w:p w:rsidR="00247D36" w:rsidRDefault="006E55CB">
            <w:r>
              <w:t>Принимает на работу сотрудников университета</w:t>
            </w:r>
          </w:p>
          <w:p w:rsidR="006E55CB" w:rsidRDefault="006E55CB">
            <w:r>
              <w:t>Оформляет документы (зачисление, отчисление</w:t>
            </w:r>
            <w:proofErr w:type="gramStart"/>
            <w:r>
              <w:t>, …)</w:t>
            </w:r>
            <w:proofErr w:type="gramEnd"/>
          </w:p>
          <w:p w:rsidR="006E55CB" w:rsidRDefault="006E55CB">
            <w:r>
              <w:t xml:space="preserve">Выплачивает стипендии, мат помощь, </w:t>
            </w:r>
            <w:proofErr w:type="spellStart"/>
            <w:r>
              <w:t>зп</w:t>
            </w:r>
            <w:proofErr w:type="spellEnd"/>
            <w:r>
              <w:t>, …</w:t>
            </w:r>
          </w:p>
          <w:p w:rsidR="006E55CB" w:rsidRDefault="006E55CB">
            <w:r>
              <w:t>Подписывает документы</w:t>
            </w:r>
          </w:p>
          <w:p w:rsidR="008949F8" w:rsidRPr="008E0794" w:rsidRDefault="008949F8">
            <w:r>
              <w:t>Составление расписания</w:t>
            </w:r>
          </w:p>
        </w:tc>
      </w:tr>
      <w:tr w:rsidR="008E0794" w:rsidRPr="008E0794" w:rsidTr="00247D36">
        <w:tc>
          <w:tcPr>
            <w:tcW w:w="3190" w:type="dxa"/>
          </w:tcPr>
          <w:p w:rsidR="008E0794" w:rsidRDefault="008E0794">
            <w:r>
              <w:t>проекты (</w:t>
            </w:r>
            <w:proofErr w:type="spellStart"/>
            <w:r>
              <w:t>project</w:t>
            </w:r>
            <w:proofErr w:type="spellEnd"/>
            <w:r>
              <w:t>)</w:t>
            </w:r>
          </w:p>
        </w:tc>
        <w:tc>
          <w:tcPr>
            <w:tcW w:w="3190" w:type="dxa"/>
          </w:tcPr>
          <w:p w:rsidR="008E0794" w:rsidRDefault="00386A1C">
            <w:r>
              <w:t xml:space="preserve">Количество </w:t>
            </w:r>
            <w:r w:rsidR="008E0794">
              <w:t>часов (</w:t>
            </w:r>
            <w:proofErr w:type="spellStart"/>
            <w:r w:rsidR="008E0794">
              <w:t>hours</w:t>
            </w:r>
            <w:proofErr w:type="spellEnd"/>
            <w:r w:rsidR="008E0794">
              <w:t>)</w:t>
            </w:r>
          </w:p>
          <w:p w:rsidR="008E0794" w:rsidRDefault="00386A1C">
            <w:r>
              <w:t>название</w:t>
            </w:r>
            <w:r w:rsidR="008E0794">
              <w:t xml:space="preserve"> проекта (</w:t>
            </w:r>
            <w:proofErr w:type="spellStart"/>
            <w:r w:rsidR="008E0794">
              <w:t>name</w:t>
            </w:r>
            <w:proofErr w:type="spellEnd"/>
            <w:r w:rsidR="008E0794">
              <w:t>)</w:t>
            </w:r>
          </w:p>
          <w:p w:rsidR="008E0794" w:rsidRDefault="00386A1C">
            <w:r>
              <w:t>дата</w:t>
            </w:r>
            <w:r w:rsidR="008E0794">
              <w:t xml:space="preserve"> начала (</w:t>
            </w:r>
            <w:proofErr w:type="spellStart"/>
            <w:r w:rsidR="008E0794">
              <w:t>starting</w:t>
            </w:r>
            <w:proofErr w:type="spellEnd"/>
            <w:r w:rsidR="008E0794">
              <w:t xml:space="preserve"> </w:t>
            </w:r>
            <w:proofErr w:type="spellStart"/>
            <w:r w:rsidR="008E0794">
              <w:t>date</w:t>
            </w:r>
            <w:proofErr w:type="spellEnd"/>
            <w:r w:rsidR="008E0794">
              <w:t>)</w:t>
            </w:r>
          </w:p>
          <w:p w:rsidR="008E0794" w:rsidRPr="008E0794" w:rsidRDefault="00386A1C">
            <w:r>
              <w:t xml:space="preserve">дата </w:t>
            </w:r>
            <w:r w:rsidR="008E0794">
              <w:t>окончания (</w:t>
            </w:r>
            <w:proofErr w:type="spellStart"/>
            <w:r w:rsidR="008E0794">
              <w:t>end</w:t>
            </w:r>
            <w:proofErr w:type="spellEnd"/>
            <w:r w:rsidR="008E0794">
              <w:t xml:space="preserve"> </w:t>
            </w:r>
            <w:proofErr w:type="spellStart"/>
            <w:r w:rsidR="008E0794">
              <w:t>date</w:t>
            </w:r>
            <w:proofErr w:type="spellEnd"/>
            <w:r w:rsidR="008E0794">
              <w:t>)</w:t>
            </w:r>
          </w:p>
        </w:tc>
        <w:tc>
          <w:tcPr>
            <w:tcW w:w="3191" w:type="dxa"/>
          </w:tcPr>
          <w:p w:rsidR="008E0794" w:rsidRPr="008E0794" w:rsidRDefault="008E0794"/>
        </w:tc>
      </w:tr>
      <w:tr w:rsidR="008E0794" w:rsidRPr="008E0794" w:rsidTr="00247D36">
        <w:tc>
          <w:tcPr>
            <w:tcW w:w="3190" w:type="dxa"/>
          </w:tcPr>
          <w:p w:rsidR="008E0794" w:rsidRDefault="004B2EEE">
            <w:r>
              <w:t>курсы (</w:t>
            </w:r>
            <w:proofErr w:type="spellStart"/>
            <w:r>
              <w:t>course</w:t>
            </w:r>
            <w:proofErr w:type="spellEnd"/>
            <w:r>
              <w:t>)</w:t>
            </w:r>
          </w:p>
        </w:tc>
        <w:tc>
          <w:tcPr>
            <w:tcW w:w="3190" w:type="dxa"/>
          </w:tcPr>
          <w:p w:rsidR="008E0794" w:rsidRDefault="004B2EEE" w:rsidP="004B2EEE">
            <w:r>
              <w:t>уникальный номер (</w:t>
            </w:r>
            <w:proofErr w:type="spellStart"/>
            <w:r>
              <w:t>unique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>) (ID)</w:t>
            </w:r>
          </w:p>
          <w:p w:rsidR="004B2EEE" w:rsidRDefault="004B2EEE" w:rsidP="004B2EEE">
            <w:r>
              <w:t>название (</w:t>
            </w:r>
            <w:proofErr w:type="spellStart"/>
            <w:r>
              <w:t>name</w:t>
            </w:r>
            <w:proofErr w:type="spellEnd"/>
            <w:r>
              <w:t>)</w:t>
            </w:r>
          </w:p>
          <w:p w:rsidR="004B2EEE" w:rsidRDefault="004B2EEE" w:rsidP="004B2EEE">
            <w:r>
              <w:t>количество часов в неделю (</w:t>
            </w:r>
            <w:proofErr w:type="spellStart"/>
            <w:r>
              <w:t>weekly</w:t>
            </w:r>
            <w:proofErr w:type="spellEnd"/>
            <w:r>
              <w:t xml:space="preserve"> </w:t>
            </w:r>
            <w:proofErr w:type="spellStart"/>
            <w:r>
              <w:t>duration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:rsidR="008E0794" w:rsidRPr="008E0794" w:rsidRDefault="008E0794"/>
        </w:tc>
      </w:tr>
      <w:tr w:rsidR="004B2EEE" w:rsidRPr="008E0794" w:rsidTr="00247D36">
        <w:tc>
          <w:tcPr>
            <w:tcW w:w="3190" w:type="dxa"/>
          </w:tcPr>
          <w:p w:rsidR="004B2EEE" w:rsidRDefault="00386A1C">
            <w:r>
              <w:t>преподаватели</w:t>
            </w:r>
            <w:r w:rsidR="004B2EEE">
              <w:t xml:space="preserve"> (</w:t>
            </w:r>
            <w:proofErr w:type="spellStart"/>
            <w:r w:rsidR="004B2EEE">
              <w:t>lecturer</w:t>
            </w:r>
            <w:proofErr w:type="spellEnd"/>
            <w:r w:rsidR="004B2EEE">
              <w:t>)</w:t>
            </w:r>
          </w:p>
          <w:p w:rsidR="00386A1C" w:rsidRDefault="00386A1C"/>
          <w:p w:rsidR="00386A1C" w:rsidRDefault="00386A1C">
            <w:r>
              <w:t xml:space="preserve">(Наследник Научного </w:t>
            </w:r>
            <w:r>
              <w:lastRenderedPageBreak/>
              <w:t>сотрудника)</w:t>
            </w:r>
          </w:p>
        </w:tc>
        <w:tc>
          <w:tcPr>
            <w:tcW w:w="3190" w:type="dxa"/>
          </w:tcPr>
          <w:p w:rsidR="004B2EEE" w:rsidRDefault="004B2EEE"/>
        </w:tc>
        <w:tc>
          <w:tcPr>
            <w:tcW w:w="3191" w:type="dxa"/>
          </w:tcPr>
          <w:p w:rsidR="004B2EEE" w:rsidRDefault="00BA5A2C">
            <w:r>
              <w:t>Отчет о посещаемости студентов</w:t>
            </w:r>
          </w:p>
          <w:p w:rsidR="00BA5A2C" w:rsidRDefault="00BA5A2C">
            <w:r>
              <w:t>Выставление оценок</w:t>
            </w:r>
          </w:p>
          <w:p w:rsidR="00BA5A2C" w:rsidRPr="00707604" w:rsidRDefault="00BA5A2C">
            <w:pPr>
              <w:rPr>
                <w:lang w:val="en-US"/>
              </w:rPr>
            </w:pPr>
            <w:r>
              <w:lastRenderedPageBreak/>
              <w:t>Составление учебных пособий, методичек, …</w:t>
            </w:r>
          </w:p>
        </w:tc>
      </w:tr>
    </w:tbl>
    <w:p w:rsidR="00247D36" w:rsidRDefault="00247D36">
      <w:pPr>
        <w:rPr>
          <w:lang w:val="en-US"/>
        </w:rPr>
      </w:pPr>
    </w:p>
    <w:p w:rsidR="00210FDD" w:rsidRDefault="002A251A" w:rsidP="002A251A">
      <w:pPr>
        <w:jc w:val="center"/>
      </w:pPr>
      <w:r>
        <w:t>Начальная диаграмма классов:</w:t>
      </w:r>
    </w:p>
    <w:p w:rsidR="002A251A" w:rsidRDefault="002A251A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https://sun9-33.userapi.com/impg/xlUcmaB4y5s8mivxJ2r3lmpwNXYjHkwE7S_KiA/IS9XjhQy4xI.jpg?size=1920x1080&amp;quality=96&amp;sign=71914cae1af76a65e4eb999c0f9c88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3.userapi.com/impg/xlUcmaB4y5s8mivxJ2r3lmpwNXYjHkwE7S_KiA/IS9XjhQy4xI.jpg?size=1920x1080&amp;quality=96&amp;sign=71914cae1af76a65e4eb999c0f9c88e2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9FE" w:rsidRDefault="000C59FE" w:rsidP="002A251A">
      <w:pPr>
        <w:jc w:val="center"/>
        <w:rPr>
          <w:lang w:val="en-US"/>
        </w:rPr>
      </w:pPr>
      <w:r>
        <w:t xml:space="preserve">Генерируем код на </w:t>
      </w:r>
      <w:r>
        <w:rPr>
          <w:lang w:val="en-US"/>
        </w:rPr>
        <w:t>Java:</w:t>
      </w:r>
    </w:p>
    <w:p w:rsidR="000C59FE" w:rsidRDefault="000C59FE" w:rsidP="002A251A">
      <w:pPr>
        <w:jc w:val="center"/>
        <w:rPr>
          <w:noProof/>
          <w:lang w:eastAsia="ru-RU"/>
        </w:rPr>
      </w:pPr>
    </w:p>
    <w:p w:rsidR="000C59FE" w:rsidRDefault="000C59FE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33E55708" wp14:editId="54A32A21">
            <wp:extent cx="2043952" cy="2617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727" t="10470" r="42844" b="11141"/>
                    <a:stretch/>
                  </pic:blipFill>
                  <pic:spPr bwMode="auto">
                    <a:xfrm>
                      <a:off x="0" y="0"/>
                      <a:ext cx="2045236" cy="261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0C59FE" w:rsidRDefault="000C59FE" w:rsidP="002A25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8FCEC4" wp14:editId="79851D45">
            <wp:extent cx="3545542" cy="133125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467" t="17853" r="7811" b="42283"/>
                    <a:stretch/>
                  </pic:blipFill>
                  <pic:spPr bwMode="auto">
                    <a:xfrm>
                      <a:off x="0" y="0"/>
                      <a:ext cx="3547774" cy="133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365AC43B" wp14:editId="49EF4259">
            <wp:extent cx="2442882" cy="119230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26" t="49396" r="36106" b="14884"/>
                    <a:stretch/>
                  </pic:blipFill>
                  <pic:spPr bwMode="auto">
                    <a:xfrm>
                      <a:off x="0" y="0"/>
                      <a:ext cx="2445515" cy="119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7638FEA4" wp14:editId="15103A5E">
            <wp:extent cx="3455894" cy="19274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087" t="22550" r="9670" b="19702"/>
                    <a:stretch/>
                  </pic:blipFill>
                  <pic:spPr bwMode="auto">
                    <a:xfrm>
                      <a:off x="0" y="0"/>
                      <a:ext cx="3459833" cy="192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t>Добавлен ввод и вывод данных:</w:t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1C567F50" wp14:editId="1CA2A6BD">
            <wp:extent cx="3348317" cy="2052918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351" t="16778" r="17249" b="21745"/>
                    <a:stretch/>
                  </pic:blipFill>
                  <pic:spPr bwMode="auto">
                    <a:xfrm>
                      <a:off x="0" y="0"/>
                      <a:ext cx="3350421" cy="205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0F4C4D7D" wp14:editId="411AA869">
            <wp:extent cx="3635187" cy="470647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635" t="26980" r="7132" b="58926"/>
                    <a:stretch/>
                  </pic:blipFill>
                  <pic:spPr bwMode="auto">
                    <a:xfrm>
                      <a:off x="0" y="0"/>
                      <a:ext cx="3637472" cy="47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lastRenderedPageBreak/>
        <w:t>Компиляция и запуск:</w:t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4529" cy="2572871"/>
            <wp:effectExtent l="0" t="0" r="1270" b="0"/>
            <wp:docPr id="9" name="Рисунок 9" descr="https://sun9-36.userapi.com/impg/OonfIn21bWKWPDgKYMfOP9QBRyjc9ZthD4l7Wg/XMA8EFtnsRc.jpg?size=1920x1080&amp;quality=96&amp;sign=2f9fa3309969cec4bf414077fe6987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6.userapi.com/impg/OonfIn21bWKWPDgKYMfOP9QBRyjc9ZthD4l7Wg/XMA8EFtnsRc.jpg?size=1920x1080&amp;quality=96&amp;sign=2f9fa3309969cec4bf414077fe6987d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8" t="13692" r="39427" b="9234"/>
                    <a:stretch/>
                  </pic:blipFill>
                  <pic:spPr bwMode="auto">
                    <a:xfrm>
                      <a:off x="0" y="0"/>
                      <a:ext cx="3297802" cy="25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3812" cy="2523565"/>
            <wp:effectExtent l="0" t="0" r="0" b="0"/>
            <wp:docPr id="10" name="Рисунок 10" descr="https://sun9-24.userapi.com/impg/qth74KLFai1rqbQwrQfxHGcWIk2F8TJZ4wQXCw/At7nrtBqTwA.jpg?size=1920x1080&amp;quality=96&amp;sign=921f705b1eb4f908ad9675bd071d46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4.userapi.com/impg/qth74KLFai1rqbQwrQfxHGcWIk2F8TJZ4wQXCw/At7nrtBqTwA.jpg?size=1920x1080&amp;quality=96&amp;sign=921f705b1eb4f908ad9675bd071d468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2" t="13961" r="33762" b="10442"/>
                    <a:stretch/>
                  </pic:blipFill>
                  <pic:spPr bwMode="auto">
                    <a:xfrm>
                      <a:off x="0" y="0"/>
                      <a:ext cx="3607398" cy="252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t>Результат обратной генерации:</w:t>
      </w:r>
    </w:p>
    <w:p w:rsidR="00C03C6D" w:rsidRDefault="00C03C6D" w:rsidP="002A25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1" name="Рисунок 11" descr="https://sun9-19.userapi.com/impg/x0loAHedZxM5_VW2Zh2vYj7cMDkTqyfPWvqg2A/y2KDziIZQcA.jpg?size=1920x1080&amp;quality=96&amp;sign=5f27baca08830f7e5c384818d54c2f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9.userapi.com/impg/x0loAHedZxM5_VW2Zh2vYj7cMDkTqyfPWvqg2A/y2KDziIZQcA.jpg?size=1920x1080&amp;quality=96&amp;sign=5f27baca08830f7e5c384818d54c2f30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t>Вспомогательные диаграммы:</w:t>
      </w:r>
    </w:p>
    <w:p w:rsidR="00C03C6D" w:rsidRDefault="00C03C6D" w:rsidP="002A251A">
      <w:pPr>
        <w:jc w:val="center"/>
      </w:pPr>
      <w:r>
        <w:t xml:space="preserve">Диаграмма </w:t>
      </w:r>
      <w:r>
        <w:rPr>
          <w:lang w:val="en-US"/>
        </w:rPr>
        <w:t>Use</w:t>
      </w:r>
      <w:r w:rsidRPr="008C06C7">
        <w:t xml:space="preserve"> </w:t>
      </w:r>
      <w:r>
        <w:rPr>
          <w:lang w:val="en-US"/>
        </w:rPr>
        <w:t>Case</w:t>
      </w:r>
      <w:r>
        <w:t>:</w:t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16946" cy="3155576"/>
            <wp:effectExtent l="0" t="0" r="0" b="6985"/>
            <wp:docPr id="12" name="Рисунок 12" descr="https://sun9-72.userapi.com/impg/qdPWDThwZZPjOg5QV_LDuPTBDW7jNGEB4BcEZQ/DIwE3XVBN2c.jpg?size=1920x1080&amp;quality=96&amp;sign=21e01eefbe658d7a7ff52e070693dc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72.userapi.com/impg/qdPWDThwZZPjOg5QV_LDuPTBDW7jNGEB4BcEZQ/DIwE3XVBN2c.jpg?size=1920x1080&amp;quality=96&amp;sign=21e01eefbe658d7a7ff52e070693dc7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4" t="18390" r="33859" b="7381"/>
                    <a:stretch/>
                  </pic:blipFill>
                  <pic:spPr bwMode="auto">
                    <a:xfrm>
                      <a:off x="0" y="0"/>
                      <a:ext cx="4219642" cy="315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t>Диаграмма последовательностей:</w:t>
      </w:r>
    </w:p>
    <w:p w:rsidR="00C03C6D" w:rsidRDefault="00C03C6D" w:rsidP="002A25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810089"/>
            <wp:effectExtent l="0" t="0" r="3175" b="0"/>
            <wp:docPr id="13" name="Рисунок 13" descr="https://sun9-14.userapi.com/impg/HKApZBD74WP9hZ8sucJHkQvwq6lZsbQH6G-TPg/6vliiNEOlCc.jpg?size=937x601&amp;quality=96&amp;sign=f1f7523e1d1fe1ab75d389613abcf5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4.userapi.com/impg/HKApZBD74WP9hZ8sucJHkQvwq6lZsbQH6G-TPg/6vliiNEOlCc.jpg?size=937x601&amp;quality=96&amp;sign=f1f7523e1d1fe1ab75d389613abcf58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t>Диаграмма состояний:</w:t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P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328190" cy="2788023"/>
            <wp:effectExtent l="0" t="0" r="0" b="0"/>
            <wp:docPr id="14" name="Рисунок 14" descr="https://sun151-2.userapi.com/impg/foIxMIyppC8rvo9Au48vIwM-TaTWt1N13jFKPw/AI9ZFEm_eaA.jpg?size=1920x1080&amp;quality=96&amp;sign=f2416e6bd5d965419cda1d205e5618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151-2.userapi.com/impg/foIxMIyppC8rvo9Au48vIwM-TaTWt1N13jFKPw/AI9ZFEm_eaA.jpg?size=1920x1080&amp;quality=96&amp;sign=f2416e6bd5d965419cda1d205e56180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4" t="22550" r="4457" b="11250"/>
                    <a:stretch/>
                  </pic:blipFill>
                  <pic:spPr bwMode="auto">
                    <a:xfrm>
                      <a:off x="0" y="0"/>
                      <a:ext cx="6334628" cy="279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C6D" w:rsidRPr="00C03C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D36"/>
    <w:rsid w:val="000C59FE"/>
    <w:rsid w:val="00136CC3"/>
    <w:rsid w:val="00210FDD"/>
    <w:rsid w:val="00247D36"/>
    <w:rsid w:val="002765AC"/>
    <w:rsid w:val="002A251A"/>
    <w:rsid w:val="00363576"/>
    <w:rsid w:val="00386A1C"/>
    <w:rsid w:val="004B2EEE"/>
    <w:rsid w:val="006E55CB"/>
    <w:rsid w:val="00707604"/>
    <w:rsid w:val="0079442C"/>
    <w:rsid w:val="008949F8"/>
    <w:rsid w:val="008C06C7"/>
    <w:rsid w:val="008E0794"/>
    <w:rsid w:val="00AA75F5"/>
    <w:rsid w:val="00B87146"/>
    <w:rsid w:val="00BA5A2C"/>
    <w:rsid w:val="00C0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7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1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0F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7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1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0F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5094</TotalTime>
  <Pages>1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Алина</cp:lastModifiedBy>
  <cp:revision>5</cp:revision>
  <dcterms:created xsi:type="dcterms:W3CDTF">2023-12-19T18:47:00Z</dcterms:created>
  <dcterms:modified xsi:type="dcterms:W3CDTF">2023-12-27T14:03:00Z</dcterms:modified>
</cp:coreProperties>
</file>