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797F0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78ABF092"/>
    <w:p w14:paraId="0F91A1E4"/>
    <w:p w14:paraId="11304FC1"/>
    <w:p w14:paraId="40B6D2D5"/>
    <w:p w14:paraId="75260ECD"/>
    <w:p w14:paraId="3894C997"/>
    <w:p w14:paraId="434DB829"/>
    <w:p w14:paraId="41A7DB11"/>
    <w:p w14:paraId="45E5DEC0"/>
    <w:p w14:paraId="07DA69DE"/>
    <w:p w14:paraId="474D1783"/>
    <w:p w14:paraId="4551359D"/>
    <w:p w14:paraId="4E9A3D0B"/>
    <w:p w14:paraId="0B12E697"/>
    <w:p w14:paraId="60699969"/>
    <w:p w14:paraId="4BCFAE62"/>
    <w:p w14:paraId="5D53D93B"/>
    <w:p w14:paraId="21A4F364"/>
    <w:p w14:paraId="2D1314F6"/>
    <w:p w14:paraId="2F18ED0E">
      <w:pPr>
        <w:keepNext w:val="0"/>
        <w:keepLines w:val="0"/>
        <w:widowControl/>
        <w:suppressLineNumbers w:val="0"/>
        <w:ind w:firstLine="803" w:firstLineChars="2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>ZECPATH AI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IN" w:eastAsia="zh-CN" w:bidi="ar"/>
        </w:rPr>
        <w:t xml:space="preserve"> SYSTEM ARCHITECTURE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 xml:space="preserve"> </w:t>
      </w:r>
    </w:p>
    <w:p w14:paraId="20A42C08">
      <w:pPr>
        <w:keepNext w:val="0"/>
        <w:keepLines w:val="0"/>
        <w:widowControl/>
        <w:suppressLineNumbers w:val="0"/>
        <w:ind w:firstLine="1285" w:firstLineChars="4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</w:p>
    <w:p w14:paraId="0BAC3D54">
      <w:pPr>
        <w:keepNext w:val="0"/>
        <w:keepLines w:val="0"/>
        <w:widowControl/>
        <w:suppressLineNumbers w:val="0"/>
        <w:ind w:firstLine="1928" w:firstLineChars="6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780D21AA">
      <w:pPr>
        <w:keepNext w:val="0"/>
        <w:keepLines w:val="0"/>
        <w:widowControl/>
        <w:suppressLineNumbers w:val="0"/>
        <w:ind w:firstLine="1928" w:firstLineChars="6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Experience Parsing &amp; Relevance Engine</w:t>
      </w:r>
    </w:p>
    <w:p w14:paraId="3C75FA94">
      <w:pPr>
        <w:keepNext w:val="0"/>
        <w:keepLines w:val="0"/>
        <w:widowControl/>
        <w:suppressLineNumbers w:val="0"/>
        <w:ind w:firstLine="1124" w:firstLineChars="350"/>
        <w:jc w:val="left"/>
        <w:rPr>
          <w:rFonts w:hint="default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IN" w:eastAsia="zh-CN" w:bidi="ar"/>
        </w:rPr>
        <w:t xml:space="preserve">               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         DAY - 10</w:t>
      </w:r>
    </w:p>
    <w:p w14:paraId="50327CF3">
      <w:pPr>
        <w:keepNext w:val="0"/>
        <w:keepLines w:val="0"/>
        <w:widowControl/>
        <w:suppressLineNumbers w:val="0"/>
        <w:ind w:firstLine="2088" w:firstLineChars="6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25AED95E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18FF7E74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0F00E9C3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7CA28035">
      <w:pPr>
        <w:keepNext w:val="0"/>
        <w:keepLines w:val="0"/>
        <w:widowControl/>
        <w:suppressLineNumbers w:val="0"/>
        <w:ind w:firstLine="2570" w:firstLineChars="8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Project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Prepared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By</w:t>
      </w:r>
    </w:p>
    <w:p w14:paraId="084718C0">
      <w:pPr>
        <w:keepNext w:val="0"/>
        <w:keepLines w:val="0"/>
        <w:widowControl/>
        <w:suppressLineNumbers w:val="0"/>
        <w:ind w:firstLine="2891" w:firstLineChars="900"/>
        <w:jc w:val="left"/>
        <w:rPr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ALINA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ANSARI</w:t>
      </w:r>
    </w:p>
    <w:p w14:paraId="53379504">
      <w:pPr>
        <w:ind w:firstLine="2570" w:firstLineChars="800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AI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Developer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Intern</w:t>
      </w:r>
    </w:p>
    <w:p w14:paraId="4A609CBC">
      <w:pPr>
        <w:ind w:firstLine="2570" w:firstLineChars="800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6A85D009">
      <w:pPr>
        <w:ind w:firstLine="2570" w:firstLineChars="800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09645CA9">
      <w:pPr>
        <w:ind w:firstLine="2570" w:firstLineChars="800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349D4B04">
      <w:pPr>
        <w:ind w:firstLine="2570" w:firstLineChars="800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49C5C84C">
      <w:pPr>
        <w:ind w:firstLine="2570" w:firstLineChars="800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58B70AC7">
      <w:pPr>
        <w:ind w:firstLine="2570" w:firstLineChars="800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0AC6D3ED">
      <w:pPr>
        <w:ind w:firstLine="2570" w:firstLineChars="800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0A07AD0E">
      <w:pPr>
        <w:ind w:firstLine="2570" w:firstLineChars="800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3EEA866F">
      <w:pPr>
        <w:ind w:firstLine="2570" w:firstLineChars="800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131A54D0">
      <w:pPr>
        <w:ind w:firstLine="2570" w:firstLineChars="800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01992E5A">
      <w:pPr>
        <w:ind w:firstLine="2570" w:firstLineChars="800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1E014D77">
      <w:pP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2B19C714">
      <w:pPr>
        <w:rPr>
          <w:rFonts w:hint="default" w:ascii="Times New Roman" w:hAnsi="Times New Roman" w:eastAsia="SimSun"/>
          <w:b/>
          <w:bCs/>
          <w:color w:val="000000"/>
          <w:kern w:val="0"/>
          <w:sz w:val="32"/>
          <w:szCs w:val="32"/>
          <w:u w:val="single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32"/>
          <w:szCs w:val="32"/>
          <w:u w:val="single"/>
          <w:lang w:val="en-US" w:eastAsia="zh-CN"/>
        </w:rPr>
        <w:t>Experience Parsing &amp; Relevance Engine</w:t>
      </w:r>
    </w:p>
    <w:p w14:paraId="52D10515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32610E77">
      <w:pP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u w:val="single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u w:val="single"/>
          <w:lang w:val="en-US" w:eastAsia="zh-CN"/>
        </w:rPr>
        <w:t>Objective:</w:t>
      </w:r>
    </w:p>
    <w:p w14:paraId="53CBC96A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2B7460B3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The objective of this module is to analyze a candidate’s professional experience from their resume and convert it into structured information. The system  identifies job roles, company names, and employment durations, allowing the ATS system to understand a candidate’s work history and evaluate its relevance to specific job requirements.</w:t>
      </w:r>
    </w:p>
    <w:p w14:paraId="65BB6AD6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3E6FCA02">
      <w:pP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u w:val="single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u w:val="single"/>
          <w:lang w:val="en-US" w:eastAsia="zh-CN"/>
        </w:rPr>
        <w:t>Goal:</w:t>
      </w:r>
    </w:p>
    <w:p w14:paraId="66021034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376B9897">
      <w:pPr>
        <w:numPr>
          <w:ilvl w:val="0"/>
          <w:numId w:val="0"/>
        </w:numPr>
        <w:ind w:leftChars="0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The main goal is to build an automated experience analysis system that:</w:t>
      </w:r>
    </w:p>
    <w:p w14:paraId="6AFAC952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Extracts company names from resumes</w:t>
      </w:r>
    </w:p>
    <w:p w14:paraId="5DDC306C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Identifies job titles or roles</w:t>
      </w:r>
    </w:p>
    <w:p w14:paraId="4F132BEA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Detects employment durations</w:t>
      </w:r>
    </w:p>
    <w:p w14:paraId="293A1109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Calculates total professional experience</w:t>
      </w:r>
    </w:p>
    <w:p w14:paraId="4880891B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Identifies career gaps or overlapping roles</w:t>
      </w:r>
    </w:p>
    <w:p w14:paraId="03191CD8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Measures relevance between candidate experience and job requirements</w:t>
      </w:r>
    </w:p>
    <w:p w14:paraId="3E1B4841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2109F786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This helps recruiters quickly determine whether a candidate’s work experience aligns with the target role.</w:t>
      </w:r>
    </w:p>
    <w:p w14:paraId="4F950107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694642F7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u w:val="none"/>
          <w:lang w:val="en-IN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32"/>
          <w:szCs w:val="32"/>
          <w:u w:val="single"/>
          <w:lang w:val="en-IN" w:eastAsia="zh-CN"/>
        </w:rPr>
        <w:t>Project Structure:</w:t>
      </w:r>
      <w:r>
        <w:rPr>
          <w:rFonts w:hint="default" w:ascii="Times New Roman" w:hAnsi="Times New Roman" w:eastAsia="SimSun"/>
          <w:b/>
          <w:bCs/>
          <w:color w:val="000000"/>
          <w:kern w:val="0"/>
          <w:sz w:val="32"/>
          <w:szCs w:val="32"/>
          <w:u w:val="none"/>
          <w:lang w:val="en-IN" w:eastAsia="zh-CN"/>
        </w:rPr>
        <w:t xml:space="preserve"> </w:t>
      </w: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u w:val="none"/>
          <w:lang w:val="en-IN" w:eastAsia="zh-CN"/>
        </w:rPr>
        <w:t xml:space="preserve"> </w:t>
      </w:r>
    </w:p>
    <w:p w14:paraId="23F1E422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29B8C556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app/</w:t>
      </w:r>
    </w:p>
    <w:p w14:paraId="69DC53DE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├── services/</w:t>
      </w:r>
    </w:p>
    <w:p w14:paraId="35DEF93B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│    ├── experience_engine/</w:t>
      </w:r>
    </w:p>
    <w:p w14:paraId="0027E1D8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│    │    ├── experience_parser.py</w:t>
      </w:r>
    </w:p>
    <w:p w14:paraId="0B0DF359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│    │    ├── relevance_engine.py</w:t>
      </w:r>
    </w:p>
    <w:p w14:paraId="6587C7E5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│    │    ├── main_pipeline10.py</w:t>
      </w:r>
    </w:p>
    <w:p w14:paraId="5C2E3879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│    │    ├── skill_extractor.py</w:t>
      </w:r>
    </w:p>
    <w:p w14:paraId="2184A728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│    │    ├── synonym_mapper.py</w:t>
      </w:r>
    </w:p>
    <w:p w14:paraId="7819055E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│    │    ├── similarity_engine.py</w:t>
      </w:r>
    </w:p>
    <w:p w14:paraId="7E540D85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│</w:t>
      </w:r>
    </w:p>
    <w:p w14:paraId="3763F630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├── utils/</w:t>
      </w:r>
    </w:p>
    <w:p w14:paraId="4DB6F00C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│    ├── text_cleaner.py</w:t>
      </w:r>
    </w:p>
    <w:p w14:paraId="00E9DAD1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│    ├── constants.py</w:t>
      </w:r>
    </w:p>
    <w:p w14:paraId="7613D7B2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│    ├── file_loader.py</w:t>
      </w:r>
    </w:p>
    <w:p w14:paraId="1E661622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56E4893C">
      <w:pP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  <w:t>Step 1: Experience Extraction  (experience_parser.py)</w:t>
      </w:r>
    </w:p>
    <w:p w14:paraId="26BFD1C5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E:\Zecpath_AI_pro\app\services\experience_engine\experience_parser.py</w:t>
      </w:r>
    </w:p>
    <w:p w14:paraId="0CA08E8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re</w:t>
      </w:r>
    </w:p>
    <w:p w14:paraId="7CE014E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datetime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datetime</w:t>
      </w:r>
    </w:p>
    <w:p w14:paraId="787EBC7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08ACF73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MONTH_MAP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1298869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"jan"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"feb"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"mar"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"apr"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443659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"may"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"jun"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"jul"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"aug"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0F191C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"sep"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"oct"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"nov"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"dec"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12</w:t>
      </w:r>
    </w:p>
    <w:p w14:paraId="3EC2665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11857ACA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6E62C8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parse_date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date_str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561C87C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date_str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date_str.lower().strip()</w:t>
      </w:r>
    </w:p>
    <w:p w14:paraId="0F80A9B3">
      <w:pPr>
        <w:keepNext w:val="0"/>
        <w:keepLines w:val="0"/>
        <w:widowControl/>
        <w:suppressLineNumbers w:val="0"/>
        <w:jc w:val="left"/>
      </w:pPr>
    </w:p>
    <w:p w14:paraId="6DB6C43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"present"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date_str:</w:t>
      </w:r>
    </w:p>
    <w:p w14:paraId="39B0C94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datetime.now()</w:t>
      </w:r>
    </w:p>
    <w:p w14:paraId="1184A360">
      <w:pPr>
        <w:keepNext w:val="0"/>
        <w:keepLines w:val="0"/>
        <w:widowControl/>
        <w:suppressLineNumbers w:val="0"/>
        <w:jc w:val="left"/>
      </w:pPr>
    </w:p>
    <w:p w14:paraId="1EF8A5A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parts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date_str.split()</w:t>
      </w:r>
    </w:p>
    <w:p w14:paraId="6EA17FD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(parts)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0935B75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month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MONTH_MAP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.get(parts[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][: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AD5769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year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(parts[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])</w:t>
      </w:r>
    </w:p>
    <w:p w14:paraId="71CE35C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datetime(year, month,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B5804C0">
      <w:pPr>
        <w:keepNext w:val="0"/>
        <w:keepLines w:val="0"/>
        <w:widowControl/>
        <w:suppressLineNumbers w:val="0"/>
        <w:jc w:val="left"/>
      </w:pPr>
    </w:p>
    <w:p w14:paraId="0598533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None</w:t>
      </w:r>
    </w:p>
    <w:p w14:paraId="67A48096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75107C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calculate_months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02152CE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(end.year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start.year)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(end.month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start.month)</w:t>
      </w:r>
    </w:p>
    <w:p w14:paraId="15652BF6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23F25E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extract_experience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390B67D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experiences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[]</w:t>
      </w:r>
    </w:p>
    <w:p w14:paraId="725C789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total_months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</w:p>
    <w:p w14:paraId="4BC85628">
      <w:pPr>
        <w:keepNext w:val="0"/>
        <w:keepLines w:val="0"/>
        <w:widowControl/>
        <w:suppressLineNumbers w:val="0"/>
        <w:jc w:val="left"/>
      </w:pPr>
    </w:p>
    <w:p w14:paraId="1C7423D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🔥 Find ALL date ranges</w:t>
      </w:r>
    </w:p>
    <w:p w14:paraId="403F89C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date_pattern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jan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feb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mar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apr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may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jun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jul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aug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sep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oct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nov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dec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\s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\d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{4}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\s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\s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present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\d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{4}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</w:p>
    <w:p w14:paraId="50B6E3EC">
      <w:pPr>
        <w:keepNext w:val="0"/>
        <w:keepLines w:val="0"/>
        <w:widowControl/>
        <w:suppressLineNumbers w:val="0"/>
        <w:jc w:val="left"/>
      </w:pPr>
    </w:p>
    <w:p w14:paraId="753BE67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matches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re.finditer(date_pattern, text, re.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IGNORECASE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3E061C5">
      <w:pPr>
        <w:keepNext w:val="0"/>
        <w:keepLines w:val="0"/>
        <w:widowControl/>
        <w:suppressLineNumbers w:val="0"/>
        <w:jc w:val="left"/>
      </w:pPr>
    </w:p>
    <w:p w14:paraId="4F00C81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m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matches:</w:t>
      </w:r>
    </w:p>
    <w:p w14:paraId="74E67F9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date_range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m.group()</w:t>
      </w:r>
    </w:p>
    <w:p w14:paraId="3B221CA4">
      <w:pPr>
        <w:keepNext w:val="0"/>
        <w:keepLines w:val="0"/>
        <w:widowControl/>
        <w:suppressLineNumbers w:val="0"/>
        <w:jc w:val="left"/>
      </w:pPr>
    </w:p>
    <w:p w14:paraId="2EE5E96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parts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re.split(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"-"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 date_range)</w:t>
      </w:r>
    </w:p>
    <w:p w14:paraId="11AD58CD">
      <w:pPr>
        <w:keepNext w:val="0"/>
        <w:keepLines w:val="0"/>
        <w:widowControl/>
        <w:suppressLineNumbers w:val="0"/>
        <w:jc w:val="left"/>
      </w:pPr>
    </w:p>
    <w:p w14:paraId="192D6F5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(parts)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56182A0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continue</w:t>
      </w:r>
    </w:p>
    <w:p w14:paraId="55CE43AD">
      <w:pPr>
        <w:keepNext w:val="0"/>
        <w:keepLines w:val="0"/>
        <w:widowControl/>
        <w:suppressLineNumbers w:val="0"/>
        <w:jc w:val="left"/>
      </w:pPr>
    </w:p>
    <w:p w14:paraId="0A11ACB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start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parse_date(parts[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].strip())</w:t>
      </w:r>
    </w:p>
    <w:p w14:paraId="1CB5089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end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parse_date(parts[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].strip())</w:t>
      </w:r>
    </w:p>
    <w:p w14:paraId="25FFBDCB">
      <w:pPr>
        <w:keepNext w:val="0"/>
        <w:keepLines w:val="0"/>
        <w:widowControl/>
        <w:suppressLineNumbers w:val="0"/>
        <w:jc w:val="left"/>
      </w:pPr>
    </w:p>
    <w:p w14:paraId="443D28B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start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end:</w:t>
      </w:r>
    </w:p>
    <w:p w14:paraId="2E055E2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duration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calculate_months(start, end)</w:t>
      </w:r>
    </w:p>
    <w:p w14:paraId="71A37D9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total_months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duration</w:t>
      </w:r>
    </w:p>
    <w:p w14:paraId="697EBEC4">
      <w:pPr>
        <w:keepNext w:val="0"/>
        <w:keepLines w:val="0"/>
        <w:widowControl/>
        <w:suppressLineNumbers w:val="0"/>
        <w:jc w:val="left"/>
      </w:pPr>
    </w:p>
    <w:p w14:paraId="3A60CA4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🔥 Extract nearby text as role/company</w:t>
      </w:r>
    </w:p>
    <w:p w14:paraId="2E507EA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span_start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m.start()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E4DF9E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span_end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m.end()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50</w:t>
      </w:r>
    </w:p>
    <w:p w14:paraId="2E0A362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context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text[span_start:span_end]</w:t>
      </w:r>
    </w:p>
    <w:p w14:paraId="4FEB2EA6">
      <w:pPr>
        <w:keepNext w:val="0"/>
        <w:keepLines w:val="0"/>
        <w:widowControl/>
        <w:suppressLineNumbers w:val="0"/>
        <w:jc w:val="left"/>
      </w:pPr>
    </w:p>
    <w:p w14:paraId="5B7DC67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experiences.append({</w:t>
      </w:r>
    </w:p>
    <w:p w14:paraId="4C69760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"company"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"unknown"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2A9EDF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"role"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context[: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],</w:t>
      </w:r>
    </w:p>
    <w:p w14:paraId="79ECDBC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"start_date"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start.strftime(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"%Y-%m"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),</w:t>
      </w:r>
    </w:p>
    <w:p w14:paraId="3178C3F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"end_date"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end.strftime(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"%Y-%m"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),</w:t>
      </w:r>
    </w:p>
    <w:p w14:paraId="7E739CD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"duration_months"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duration</w:t>
      </w:r>
    </w:p>
    <w:p w14:paraId="62450C5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})</w:t>
      </w:r>
    </w:p>
    <w:p w14:paraId="4B85F8A4">
      <w:pPr>
        <w:keepNext w:val="0"/>
        <w:keepLines w:val="0"/>
        <w:widowControl/>
        <w:suppressLineNumbers w:val="0"/>
        <w:jc w:val="left"/>
      </w:pPr>
    </w:p>
    <w:p w14:paraId="2136B2A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69F7438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"experiences"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experiences,</w:t>
      </w:r>
    </w:p>
    <w:p w14:paraId="741E025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"total_experience_months"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total_months</w:t>
      </w:r>
    </w:p>
    <w:p w14:paraId="41A3925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62A80914">
      <w:pPr>
        <w:keepNext w:val="0"/>
        <w:keepLines w:val="0"/>
        <w:widowControl/>
        <w:suppressLineNumbers w:val="0"/>
        <w:jc w:val="left"/>
      </w:pPr>
    </w:p>
    <w:p w14:paraId="2C57203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detect_gaps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experiences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6E4D8D8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gaps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[]</w:t>
      </w:r>
    </w:p>
    <w:p w14:paraId="0A9D04B9">
      <w:pPr>
        <w:keepNext w:val="0"/>
        <w:keepLines w:val="0"/>
        <w:widowControl/>
        <w:suppressLineNumbers w:val="0"/>
        <w:jc w:val="left"/>
      </w:pPr>
    </w:p>
    <w:p w14:paraId="568FBB5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sorted_exp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sorted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(experiences,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lambda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x[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"start_date"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])</w:t>
      </w:r>
    </w:p>
    <w:p w14:paraId="6BFBAA4F">
      <w:pPr>
        <w:keepNext w:val="0"/>
        <w:keepLines w:val="0"/>
        <w:widowControl/>
        <w:suppressLineNumbers w:val="0"/>
        <w:jc w:val="left"/>
      </w:pPr>
    </w:p>
    <w:p w14:paraId="5B2DA5A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(sorted_exp)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138605D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end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datetime.strptime(sorted_exp[i][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"end_date"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"%Y-%m"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76E3A8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next_start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datetime.strptime(sorted_exp[i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"start_date"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"%Y-%m"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72DAF46">
      <w:pPr>
        <w:keepNext w:val="0"/>
        <w:keepLines w:val="0"/>
        <w:widowControl/>
        <w:suppressLineNumbers w:val="0"/>
        <w:jc w:val="left"/>
      </w:pPr>
    </w:p>
    <w:p w14:paraId="5EC9E9C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diff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calculate_months(end, next_start)</w:t>
      </w:r>
    </w:p>
    <w:p w14:paraId="7490F3CE">
      <w:pPr>
        <w:keepNext w:val="0"/>
        <w:keepLines w:val="0"/>
        <w:widowControl/>
        <w:suppressLineNumbers w:val="0"/>
        <w:jc w:val="left"/>
      </w:pPr>
    </w:p>
    <w:p w14:paraId="70E6D7D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diff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7A934ED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gaps.append(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sorted_exp[i][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'end_date'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 to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sorted_exp[i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'start_date'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5E38412">
      <w:pPr>
        <w:keepNext w:val="0"/>
        <w:keepLines w:val="0"/>
        <w:widowControl/>
        <w:suppressLineNumbers w:val="0"/>
        <w:jc w:val="left"/>
      </w:pPr>
    </w:p>
    <w:p w14:paraId="0E80D52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gaps</w:t>
      </w:r>
    </w:p>
    <w:p w14:paraId="0041DAED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2C969C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detect_overlaps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experiences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5ED5195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overlaps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[]</w:t>
      </w:r>
    </w:p>
    <w:p w14:paraId="375A8263">
      <w:pPr>
        <w:keepNext w:val="0"/>
        <w:keepLines w:val="0"/>
        <w:widowControl/>
        <w:suppressLineNumbers w:val="0"/>
        <w:jc w:val="left"/>
      </w:pPr>
    </w:p>
    <w:p w14:paraId="3E2D935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(experiences)):</w:t>
      </w:r>
    </w:p>
    <w:p w14:paraId="345EA79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j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(i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(experiences)):</w:t>
      </w:r>
    </w:p>
    <w:p w14:paraId="7CACA05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start1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datetime.strptime(experiences[i][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"start_date"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"%Y-%m"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DBC3CA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end1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datetime.strptime(experiences[i][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"end_date"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"%Y-%m"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01F3390">
      <w:pPr>
        <w:keepNext w:val="0"/>
        <w:keepLines w:val="0"/>
        <w:widowControl/>
        <w:suppressLineNumbers w:val="0"/>
        <w:jc w:val="left"/>
      </w:pPr>
    </w:p>
    <w:p w14:paraId="66CD992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start2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datetime.strptime(experiences[j][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"start_date"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"%Y-%m"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9D1829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end2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datetime.strptime(experiences[j][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"end_date"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"%Y-%m"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8A044BA">
      <w:pPr>
        <w:keepNext w:val="0"/>
        <w:keepLines w:val="0"/>
        <w:widowControl/>
        <w:suppressLineNumbers w:val="0"/>
        <w:jc w:val="left"/>
      </w:pPr>
    </w:p>
    <w:p w14:paraId="1B7967F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start1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end2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start2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end1:</w:t>
      </w:r>
    </w:p>
    <w:p w14:paraId="3369D6E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    overlaps.append((experiences[i][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"role"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], experiences[j][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"role"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]))</w:t>
      </w:r>
    </w:p>
    <w:p w14:paraId="7B05DBD8">
      <w:pPr>
        <w:keepNext w:val="0"/>
        <w:keepLines w:val="0"/>
        <w:widowControl/>
        <w:suppressLineNumbers w:val="0"/>
        <w:jc w:val="left"/>
      </w:pPr>
    </w:p>
    <w:p w14:paraId="24D6802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overlaps</w:t>
      </w:r>
    </w:p>
    <w:p w14:paraId="59D4B0D9">
      <w:pP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</w:p>
    <w:p w14:paraId="2A33A85C">
      <w:pP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</w:p>
    <w:p w14:paraId="4A71A7D5">
      <w:pP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  <w:t>Step 2:  relevance_engine.py</w:t>
      </w:r>
    </w:p>
    <w:p w14:paraId="565BE322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E:\Zecpath_AI_pro\app\services\experience_engine\relevance_engine.py</w:t>
      </w:r>
    </w:p>
    <w:p w14:paraId="4E07D77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app.services.experience_engine.similarity_engine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compute_similarity</w:t>
      </w:r>
    </w:p>
    <w:p w14:paraId="56EE73E7">
      <w:pPr>
        <w:keepNext w:val="0"/>
        <w:keepLines w:val="0"/>
        <w:widowControl/>
        <w:suppressLineNumbers w:val="0"/>
        <w:shd w:val="clear" w:fill="121314"/>
        <w:spacing w:after="210" w:afterAutospacing="0"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35BCC12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experience_relevance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experience_data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job_description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211DCF0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experiences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experience_data[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"experiences"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2B87B60C">
      <w:pPr>
        <w:keepNext w:val="0"/>
        <w:keepLines w:val="0"/>
        <w:widowControl/>
        <w:suppressLineNumbers w:val="0"/>
        <w:jc w:val="left"/>
      </w:pPr>
    </w:p>
    <w:p w14:paraId="1200880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total_score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</w:p>
    <w:p w14:paraId="6778D48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detailed_scores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[]</w:t>
      </w:r>
    </w:p>
    <w:p w14:paraId="69B10604">
      <w:pPr>
        <w:keepNext w:val="0"/>
        <w:keepLines w:val="0"/>
        <w:widowControl/>
        <w:suppressLineNumbers w:val="0"/>
        <w:jc w:val="left"/>
      </w:pPr>
    </w:p>
    <w:p w14:paraId="19E3129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exp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experiences:</w:t>
      </w:r>
    </w:p>
    <w:p w14:paraId="6379A5A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role_text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exp[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"role"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03324D3B">
      <w:pPr>
        <w:keepNext w:val="0"/>
        <w:keepLines w:val="0"/>
        <w:widowControl/>
        <w:suppressLineNumbers w:val="0"/>
        <w:jc w:val="left"/>
      </w:pPr>
    </w:p>
    <w:p w14:paraId="3324F80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score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compute_similarity(role_text, job_description)</w:t>
      </w:r>
    </w:p>
    <w:p w14:paraId="53C08623">
      <w:pPr>
        <w:keepNext w:val="0"/>
        <w:keepLines w:val="0"/>
        <w:widowControl/>
        <w:suppressLineNumbers w:val="0"/>
        <w:jc w:val="left"/>
      </w:pPr>
    </w:p>
    <w:p w14:paraId="1ECEAB8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weighted_score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score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exp[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"duration_months"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407EFC24">
      <w:pPr>
        <w:keepNext w:val="0"/>
        <w:keepLines w:val="0"/>
        <w:widowControl/>
        <w:suppressLineNumbers w:val="0"/>
        <w:jc w:val="left"/>
      </w:pPr>
    </w:p>
    <w:p w14:paraId="179DA00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total_score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weighted_score</w:t>
      </w:r>
    </w:p>
    <w:p w14:paraId="4889544C">
      <w:pPr>
        <w:keepNext w:val="0"/>
        <w:keepLines w:val="0"/>
        <w:widowControl/>
        <w:suppressLineNumbers w:val="0"/>
        <w:jc w:val="left"/>
      </w:pPr>
    </w:p>
    <w:p w14:paraId="18B4120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detailed_scores.append({</w:t>
      </w:r>
    </w:p>
    <w:p w14:paraId="07D6ABF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"role"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role_text,</w:t>
      </w:r>
    </w:p>
    <w:p w14:paraId="76065B4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"company"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exp[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"company"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],</w:t>
      </w:r>
    </w:p>
    <w:p w14:paraId="06A933E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(score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ADACF8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})</w:t>
      </w:r>
    </w:p>
    <w:p w14:paraId="4797B538">
      <w:pPr>
        <w:keepNext w:val="0"/>
        <w:keepLines w:val="0"/>
        <w:widowControl/>
        <w:suppressLineNumbers w:val="0"/>
        <w:jc w:val="left"/>
      </w:pPr>
    </w:p>
    <w:p w14:paraId="27D1460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total_exp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experience_data[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"total_experience_months"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0118CCEF">
      <w:pPr>
        <w:keepNext w:val="0"/>
        <w:keepLines w:val="0"/>
        <w:widowControl/>
        <w:suppressLineNumbers w:val="0"/>
        <w:jc w:val="left"/>
      </w:pPr>
    </w:p>
    <w:p w14:paraId="3AD5497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total_exp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4A3C218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"relevance_score"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"details"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[]}</w:t>
      </w:r>
    </w:p>
    <w:p w14:paraId="1899D0C9">
      <w:pPr>
        <w:keepNext w:val="0"/>
        <w:keepLines w:val="0"/>
        <w:widowControl/>
        <w:suppressLineNumbers w:val="0"/>
        <w:jc w:val="left"/>
      </w:pPr>
    </w:p>
    <w:p w14:paraId="6B48253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final_score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(total_score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total_exp)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</w:t>
      </w:r>
    </w:p>
    <w:p w14:paraId="59AD46E3">
      <w:pPr>
        <w:keepNext w:val="0"/>
        <w:keepLines w:val="0"/>
        <w:widowControl/>
        <w:suppressLineNumbers w:val="0"/>
        <w:jc w:val="left"/>
      </w:pPr>
    </w:p>
    <w:p w14:paraId="1A399B3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42ADF50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"relevance_score"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(final_score,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),</w:t>
      </w:r>
    </w:p>
    <w:p w14:paraId="7685F5D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"details"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detailed_scores</w:t>
      </w:r>
    </w:p>
    <w:p w14:paraId="5A5CAB2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723561A5">
      <w:pP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</w:p>
    <w:p w14:paraId="285D54EC">
      <w:pP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</w:p>
    <w:p w14:paraId="5778264E">
      <w:pP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  <w:t>Step 4: skill_extractor.py</w:t>
      </w:r>
    </w:p>
    <w:p w14:paraId="3853B3A2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E:\Zecpath_AI_pro\app\services\experience_engine\skill_extractor.py</w:t>
      </w:r>
    </w:p>
    <w:p w14:paraId="4290117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.synonym_mapper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normalize_skill</w:t>
      </w:r>
    </w:p>
    <w:p w14:paraId="0BB2B4D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app.utils.constants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SKILL_KEYWORDS</w:t>
      </w:r>
    </w:p>
    <w:p w14:paraId="70DD9A3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76DE368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extract_skills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3CAF2BA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text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text.lower()</w:t>
      </w:r>
    </w:p>
    <w:p w14:paraId="0E6A412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found_skills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[]</w:t>
      </w:r>
    </w:p>
    <w:p w14:paraId="604A339F">
      <w:pPr>
        <w:keepNext w:val="0"/>
        <w:keepLines w:val="0"/>
        <w:widowControl/>
        <w:suppressLineNumbers w:val="0"/>
        <w:jc w:val="left"/>
      </w:pPr>
    </w:p>
    <w:p w14:paraId="00A3261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skill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SKILL_KEYWORDS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4201302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skill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text:</w:t>
      </w:r>
    </w:p>
    <w:p w14:paraId="23BB0D7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normalized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normalize_skill(skill)</w:t>
      </w:r>
    </w:p>
    <w:p w14:paraId="1EA9C2D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found_skills.append(normalized)</w:t>
      </w:r>
    </w:p>
    <w:p w14:paraId="4FC5FB18">
      <w:pPr>
        <w:keepNext w:val="0"/>
        <w:keepLines w:val="0"/>
        <w:widowControl/>
        <w:suppressLineNumbers w:val="0"/>
        <w:jc w:val="left"/>
      </w:pPr>
    </w:p>
    <w:p w14:paraId="070E306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(found_skills))</w:t>
      </w:r>
    </w:p>
    <w:p w14:paraId="7485B2CC">
      <w:pP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</w:p>
    <w:p w14:paraId="6310DFCB">
      <w:pP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</w:p>
    <w:p w14:paraId="19D14F62">
      <w:pP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  <w:t>Step 5: synonym_mapper.py</w:t>
      </w:r>
    </w:p>
    <w:p w14:paraId="20B13BA0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E:\Zecpath_AI_pro\app\services\experience_engine\synonym_mapper.py</w:t>
      </w:r>
    </w:p>
    <w:p w14:paraId="38389EA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normalize_skill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skill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0EC6606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skill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skill.lower().strip()</w:t>
      </w:r>
    </w:p>
    <w:p w14:paraId="240340A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347E46A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synonyms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0274900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"ms excel"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"excel"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14DE68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"microsoft excel"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"excel"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FDEB8B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"gst filing"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"gst"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1FDC6C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"tax"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"taxation"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AB328D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"auditing"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"audit"</w:t>
      </w:r>
    </w:p>
    <w:p w14:paraId="4B1018F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579FCA67">
      <w:pPr>
        <w:keepNext w:val="0"/>
        <w:keepLines w:val="0"/>
        <w:widowControl/>
        <w:suppressLineNumbers w:val="0"/>
        <w:jc w:val="left"/>
      </w:pPr>
    </w:p>
    <w:p w14:paraId="029E8CA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synonyms.get(skill, skill)</w:t>
      </w:r>
    </w:p>
    <w:p w14:paraId="29983B25">
      <w:pP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</w:p>
    <w:p w14:paraId="16CB755E">
      <w:pP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</w:p>
    <w:p w14:paraId="5E2340F8">
      <w:pP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  <w:t>Step 6: similarity_engine.py</w:t>
      </w:r>
    </w:p>
    <w:p w14:paraId="7B4F8D78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E:\Zecpath_AI_pro\app\services\experience_engine\similarity_engine.py</w:t>
      </w:r>
    </w:p>
    <w:p w14:paraId="46039D8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sklearn.feature_extraction.text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TfidfVectorizer</w:t>
      </w:r>
    </w:p>
    <w:p w14:paraId="387D9C1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sklearn.metrics.pairwise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cosine_similarity</w:t>
      </w:r>
    </w:p>
    <w:p w14:paraId="7EFB9E5D">
      <w:pPr>
        <w:keepNext w:val="0"/>
        <w:keepLines w:val="0"/>
        <w:widowControl/>
        <w:suppressLineNumbers w:val="0"/>
        <w:shd w:val="clear" w:fill="121314"/>
        <w:spacing w:after="210" w:afterAutospacing="0"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2E566C0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compute_similarity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text1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text2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5D63FFC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vectorizer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TfidfVectorizer(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stop_words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"english"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9FEA286">
      <w:pPr>
        <w:keepNext w:val="0"/>
        <w:keepLines w:val="0"/>
        <w:widowControl/>
        <w:suppressLineNumbers w:val="0"/>
        <w:jc w:val="left"/>
      </w:pPr>
    </w:p>
    <w:p w14:paraId="73D85F3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vectors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vectorizer.fit_transform([text1, text2])</w:t>
      </w:r>
    </w:p>
    <w:p w14:paraId="199ACAD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similarity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cosine_similarity(vectors[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], vectors[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])</w:t>
      </w:r>
    </w:p>
    <w:p w14:paraId="3983C07F">
      <w:pPr>
        <w:keepNext w:val="0"/>
        <w:keepLines w:val="0"/>
        <w:widowControl/>
        <w:suppressLineNumbers w:val="0"/>
        <w:jc w:val="left"/>
      </w:pPr>
    </w:p>
    <w:p w14:paraId="75CA301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(similarity[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])</w:t>
      </w:r>
    </w:p>
    <w:p w14:paraId="4F6CC309">
      <w:pP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</w:p>
    <w:p w14:paraId="3744E20F">
      <w:pP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</w:p>
    <w:p w14:paraId="680A4B46">
      <w:pP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  <w:t>Step 7:  text_cleaner.py</w:t>
      </w:r>
    </w:p>
    <w:p w14:paraId="6364E24E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E:\Zecpath_AI_pro\app\utils\text_cleaner.py</w:t>
      </w:r>
    </w:p>
    <w:p w14:paraId="0CC7BA2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bookmarkStart w:id="0" w:name="_GoBack"/>
      <w:bookmarkEnd w:id="0"/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re</w:t>
      </w:r>
    </w:p>
    <w:p w14:paraId="73B4D1B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6827F2F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clean_text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0AFC532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49BD0C3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</w:t>
      </w:r>
    </w:p>
    <w:p w14:paraId="0A7A517A">
      <w:pPr>
        <w:keepNext w:val="0"/>
        <w:keepLines w:val="0"/>
        <w:widowControl/>
        <w:suppressLineNumbers w:val="0"/>
        <w:jc w:val="left"/>
      </w:pPr>
    </w:p>
    <w:p w14:paraId="58B12B7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Remove extra spaces</w:t>
      </w:r>
    </w:p>
    <w:p w14:paraId="7F7D89C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sub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\s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0A45E0D">
      <w:pPr>
        <w:keepNext w:val="0"/>
        <w:keepLines w:val="0"/>
        <w:widowControl/>
        <w:suppressLineNumbers w:val="0"/>
        <w:jc w:val="left"/>
      </w:pPr>
    </w:p>
    <w:p w14:paraId="5E64030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🔥 Fix broken letters from PDF</w:t>
      </w:r>
    </w:p>
    <w:p w14:paraId="36D3156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sub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\b\w\b\s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\w\b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lambda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group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2DD5D96">
      <w:pPr>
        <w:keepNext w:val="0"/>
        <w:keepLines w:val="0"/>
        <w:widowControl/>
        <w:suppressLineNumbers w:val="0"/>
        <w:jc w:val="left"/>
      </w:pPr>
    </w:p>
    <w:p w14:paraId="0CCD275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Normalize dashes</w:t>
      </w:r>
    </w:p>
    <w:p w14:paraId="3126C60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"–"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"-"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"—"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"-"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287F0D2">
      <w:pPr>
        <w:keepNext w:val="0"/>
        <w:keepLines w:val="0"/>
        <w:widowControl/>
        <w:suppressLineNumbers w:val="0"/>
        <w:jc w:val="left"/>
      </w:pPr>
    </w:p>
    <w:p w14:paraId="505B334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268BD179">
      <w:pPr>
        <w:keepNext w:val="0"/>
        <w:keepLines w:val="0"/>
        <w:widowControl/>
        <w:suppressLineNumbers w:val="0"/>
        <w:jc w:val="left"/>
      </w:pPr>
    </w:p>
    <w:p w14:paraId="35B8218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normalize_text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65E8AF8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.lower().strip()</w:t>
      </w:r>
    </w:p>
    <w:p w14:paraId="09EE8699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758ACA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remove_stopwords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16505CF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STOPWORDS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3BFA1BB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"and"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"or"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"the"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"for"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"of"</w:t>
      </w:r>
    </w:p>
    <w:p w14:paraId="1389BE9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0F69A0E1">
      <w:pPr>
        <w:keepNext w:val="0"/>
        <w:keepLines w:val="0"/>
        <w:widowControl/>
        <w:suppressLineNumbers w:val="0"/>
        <w:jc w:val="left"/>
      </w:pPr>
    </w:p>
    <w:p w14:paraId="34EBFE4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words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.split()</w:t>
      </w:r>
    </w:p>
    <w:p w14:paraId="13B79B4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filtered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words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.lower()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STOPWORDS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2DFA340D">
      <w:pPr>
        <w:keepNext w:val="0"/>
        <w:keepLines w:val="0"/>
        <w:widowControl/>
        <w:suppressLineNumbers w:val="0"/>
        <w:jc w:val="left"/>
      </w:pPr>
    </w:p>
    <w:p w14:paraId="6A09BA2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filtered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9355BE7">
      <w:pP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</w:p>
    <w:p w14:paraId="74A360EA">
      <w:pP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</w:p>
    <w:p w14:paraId="3A859496">
      <w:pP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  <w:t>Step 8: constants.py</w:t>
      </w:r>
    </w:p>
    <w:p w14:paraId="16090B38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E:\Zecpath_AI_pro\app\utils\constants.py</w:t>
      </w:r>
    </w:p>
    <w:p w14:paraId="058DF46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Common job-related keywords</w:t>
      </w:r>
    </w:p>
    <w:p w14:paraId="45CD022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ROLE_KEYWORDS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</w:t>
      </w:r>
    </w:p>
    <w:p w14:paraId="3F1513E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"accountant"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EE6374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"auditor"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9FCCF3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"tax consultant"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3BA9EF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"finance analyst"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851575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"software engineer"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C0067B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"data analyst"</w:t>
      </w:r>
    </w:p>
    <w:p w14:paraId="5C629B1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024ED0D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1840B01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Skills (expand later)</w:t>
      </w:r>
    </w:p>
    <w:p w14:paraId="46E2E97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SKILL_KEYWORDS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</w:t>
      </w:r>
    </w:p>
    <w:p w14:paraId="2A1A013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"audit"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1F7DEF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"taxation"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0042A9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"gst"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BEEF73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"excel"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BF308B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"python"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C2018C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"sql"</w:t>
      </w:r>
    </w:p>
    <w:p w14:paraId="3A98F2F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1FF00F9E">
      <w:pPr>
        <w:keepNext w:val="0"/>
        <w:keepLines w:val="0"/>
        <w:widowControl/>
        <w:suppressLineNumbers w:val="0"/>
        <w:jc w:val="left"/>
      </w:pPr>
    </w:p>
    <w:p w14:paraId="7F6FB67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Experience-related patterns</w:t>
      </w:r>
    </w:p>
    <w:p w14:paraId="04792AE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DATE_PATTERNS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</w:t>
      </w:r>
    </w:p>
    <w:p w14:paraId="1234CE7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\b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(?: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jan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feb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mar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apr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may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jun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jul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aug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sep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oct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nov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dec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2131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\s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\d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{4}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\b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9FBE1E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\b\d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{4}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\b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</w:p>
    <w:p w14:paraId="10C0E46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047FCBC3">
      <w:pPr>
        <w:keepNext w:val="0"/>
        <w:keepLines w:val="0"/>
        <w:widowControl/>
        <w:suppressLineNumbers w:val="0"/>
        <w:jc w:val="left"/>
      </w:pPr>
    </w:p>
    <w:p w14:paraId="0C0A4C5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Stopwords (optional centralization)</w:t>
      </w:r>
    </w:p>
    <w:p w14:paraId="7FDE33A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STOPWORDS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5DBBC2C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"and"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"or"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"the"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"for"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"of"</w:t>
      </w:r>
    </w:p>
    <w:p w14:paraId="3630878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66535E7D">
      <w:pP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</w:p>
    <w:p w14:paraId="61010D14">
      <w:pP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</w:p>
    <w:p w14:paraId="1090E9C7">
      <w:pP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  <w:t>Step 9:   file_loader.py</w:t>
      </w:r>
    </w:p>
    <w:p w14:paraId="78D13AF5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E:\Zecpath_AI_pro\app\utils\file_loader.py</w:t>
      </w:r>
    </w:p>
    <w:p w14:paraId="73CBE56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pdfplumber</w:t>
      </w:r>
    </w:p>
    <w:p w14:paraId="1F2E634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docx</w:t>
      </w:r>
    </w:p>
    <w:p w14:paraId="367F097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pytesseract</w:t>
      </w:r>
    </w:p>
    <w:p w14:paraId="0479CDE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PIL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Image</w:t>
      </w:r>
    </w:p>
    <w:p w14:paraId="053F266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pdf2image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convert_from_path</w:t>
      </w:r>
    </w:p>
    <w:p w14:paraId="32FC2C5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5BE7509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🔥 Set path (IMPORTANT for Windows)</w:t>
      </w:r>
    </w:p>
    <w:p w14:paraId="621E9DD0">
      <w:pPr>
        <w:keepNext w:val="0"/>
        <w:keepLines w:val="0"/>
        <w:widowControl/>
        <w:suppressLineNumbers w:val="0"/>
        <w:jc w:val="left"/>
      </w:pPr>
    </w:p>
    <w:p w14:paraId="5056CD3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POPPLER_PATH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"D:</w:t>
      </w:r>
      <w:r>
        <w:rPr>
          <w:rFonts w:hint="default" w:ascii="Consolas" w:hAnsi="Consolas" w:eastAsia="Consolas" w:cs="Consolas"/>
          <w:b/>
          <w:bCs/>
          <w:color w:val="7EE787"/>
          <w:kern w:val="0"/>
          <w:sz w:val="21"/>
          <w:szCs w:val="21"/>
          <w:shd w:val="clear" w:fill="121314"/>
          <w:lang w:val="en-US" w:eastAsia="zh-CN" w:bidi="ar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oppler-25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/>
          <w:bCs/>
          <w:color w:val="7EE787"/>
          <w:kern w:val="0"/>
          <w:sz w:val="21"/>
          <w:szCs w:val="21"/>
          <w:shd w:val="clear" w:fill="121314"/>
          <w:lang w:val="en-US" w:eastAsia="zh-CN" w:bidi="ar"/>
        </w:rPr>
        <w:t>\L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ibrary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\b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in"</w:t>
      </w:r>
    </w:p>
    <w:p w14:paraId="5C0A605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TESSERACT_PATH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"D:</w:t>
      </w:r>
      <w:r>
        <w:rPr>
          <w:rFonts w:hint="default" w:ascii="Consolas" w:hAnsi="Consolas" w:eastAsia="Consolas" w:cs="Consolas"/>
          <w:b/>
          <w:bCs/>
          <w:color w:val="7EE787"/>
          <w:kern w:val="0"/>
          <w:sz w:val="21"/>
          <w:szCs w:val="21"/>
          <w:shd w:val="clear" w:fill="121314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esseract</w:t>
      </w:r>
      <w:r>
        <w:rPr>
          <w:rFonts w:hint="default" w:ascii="Consolas" w:hAnsi="Consolas" w:eastAsia="Consolas" w:cs="Consolas"/>
          <w:b/>
          <w:bCs/>
          <w:color w:val="7EE787"/>
          <w:kern w:val="0"/>
          <w:sz w:val="21"/>
          <w:szCs w:val="21"/>
          <w:shd w:val="clear" w:fill="121314"/>
          <w:lang w:val="en-US" w:eastAsia="zh-CN" w:bidi="ar"/>
        </w:rPr>
        <w:t>\t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esseract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exe"</w:t>
      </w:r>
    </w:p>
    <w:p w14:paraId="051F00A6">
      <w:pPr>
        <w:keepNext w:val="0"/>
        <w:keepLines w:val="0"/>
        <w:widowControl/>
        <w:suppressLineNumbers w:val="0"/>
        <w:jc w:val="left"/>
      </w:pPr>
    </w:p>
    <w:p w14:paraId="1D9276D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pytesseract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pytesseract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tesseract_cmd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TESSERACT_PATH</w:t>
      </w:r>
    </w:p>
    <w:p w14:paraId="76436A52">
      <w:pPr>
        <w:keepNext w:val="0"/>
        <w:keepLines w:val="0"/>
        <w:widowControl/>
        <w:suppressLineNumbers w:val="0"/>
        <w:jc w:val="left"/>
      </w:pPr>
    </w:p>
    <w:p w14:paraId="7EDA253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load_txt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5AA7EAA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7DCBD1A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read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45AFF604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D3E2D9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load_docx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61E5D31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doc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docx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1E3CFE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para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para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doc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paragraphs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])</w:t>
      </w:r>
    </w:p>
    <w:p w14:paraId="151E2434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A804E9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🔥 NORMAL PDF EXTRACTION</w:t>
      </w:r>
    </w:p>
    <w:p w14:paraId="0AD7A47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load_pdf_text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36A7BAA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</w:t>
      </w:r>
    </w:p>
    <w:p w14:paraId="74ED7D79">
      <w:pPr>
        <w:keepNext w:val="0"/>
        <w:keepLines w:val="0"/>
        <w:widowControl/>
        <w:suppressLineNumbers w:val="0"/>
        <w:jc w:val="left"/>
      </w:pPr>
    </w:p>
    <w:p w14:paraId="4DFC79C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78B8E02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pdfplumber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pdf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581F43A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pdf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pages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478A994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extract_text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</w:t>
      </w:r>
    </w:p>
    <w:p w14:paraId="1278BA9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4ED7189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pass</w:t>
      </w:r>
    </w:p>
    <w:p w14:paraId="4EC2DE83">
      <w:pPr>
        <w:keepNext w:val="0"/>
        <w:keepLines w:val="0"/>
        <w:widowControl/>
        <w:suppressLineNumbers w:val="0"/>
        <w:jc w:val="left"/>
      </w:pPr>
    </w:p>
    <w:p w14:paraId="1EF70FC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text</w:t>
      </w:r>
    </w:p>
    <w:p w14:paraId="6DC0E1DB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B9DD96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🔥 OCR FALLBACK (VERY POWERFUL)</w:t>
      </w:r>
    </w:p>
    <w:p w14:paraId="2209F3C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load_pdf_ocr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029705A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</w:t>
      </w:r>
    </w:p>
    <w:p w14:paraId="53D71379">
      <w:pPr>
        <w:keepNext w:val="0"/>
        <w:keepLines w:val="0"/>
        <w:widowControl/>
        <w:suppressLineNumbers w:val="0"/>
        <w:jc w:val="left"/>
      </w:pPr>
    </w:p>
    <w:p w14:paraId="07FF32B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29C7DEF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images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convert_from_path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B04AD3D">
      <w:pPr>
        <w:keepNext w:val="0"/>
        <w:keepLines w:val="0"/>
        <w:widowControl/>
        <w:suppressLineNumbers w:val="0"/>
        <w:jc w:val="left"/>
      </w:pPr>
    </w:p>
    <w:p w14:paraId="60D61E3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images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4149B22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pytesseract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image_to_string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762D5E4">
      <w:pPr>
        <w:keepNext w:val="0"/>
        <w:keepLines w:val="0"/>
        <w:widowControl/>
        <w:suppressLineNumbers w:val="0"/>
        <w:jc w:val="left"/>
      </w:pPr>
    </w:p>
    <w:p w14:paraId="4FB055A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5A41398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"OCR error: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E01D054">
      <w:pPr>
        <w:keepNext w:val="0"/>
        <w:keepLines w:val="0"/>
        <w:widowControl/>
        <w:suppressLineNumbers w:val="0"/>
        <w:jc w:val="left"/>
      </w:pPr>
    </w:p>
    <w:p w14:paraId="0396927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text</w:t>
      </w:r>
    </w:p>
    <w:p w14:paraId="4B5DE91E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BC8B6E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🔥 SMART LOADER</w:t>
      </w:r>
    </w:p>
    <w:p w14:paraId="2C95E1A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load_file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749491D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.endswith(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".txt"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0E06191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load_txt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89A112B">
      <w:pPr>
        <w:keepNext w:val="0"/>
        <w:keepLines w:val="0"/>
        <w:widowControl/>
        <w:suppressLineNumbers w:val="0"/>
        <w:jc w:val="left"/>
      </w:pPr>
    </w:p>
    <w:p w14:paraId="6163A0D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.endswith(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".docx"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01AD736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load_docx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86F032A">
      <w:pPr>
        <w:keepNext w:val="0"/>
        <w:keepLines w:val="0"/>
        <w:widowControl/>
        <w:suppressLineNumbers w:val="0"/>
        <w:jc w:val="left"/>
      </w:pPr>
    </w:p>
    <w:p w14:paraId="7D3BF21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.endswith(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".pdf"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3D3DDFA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load_pdf_text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515F435">
      <w:pPr>
        <w:keepNext w:val="0"/>
        <w:keepLines w:val="0"/>
        <w:widowControl/>
        <w:suppressLineNumbers w:val="0"/>
        <w:jc w:val="left"/>
      </w:pPr>
    </w:p>
    <w:p w14:paraId="500C8C2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🔥 If text is too small → use OCR</w:t>
      </w:r>
    </w:p>
    <w:p w14:paraId="0BE1385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525BEE5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"🔍 Using OCR for:"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BAFE65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load_pdf_ocr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C634DB6">
      <w:pPr>
        <w:keepNext w:val="0"/>
        <w:keepLines w:val="0"/>
        <w:widowControl/>
        <w:suppressLineNumbers w:val="0"/>
        <w:jc w:val="left"/>
      </w:pPr>
    </w:p>
    <w:p w14:paraId="2985B48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text</w:t>
      </w:r>
    </w:p>
    <w:p w14:paraId="5D89A500">
      <w:pPr>
        <w:keepNext w:val="0"/>
        <w:keepLines w:val="0"/>
        <w:widowControl/>
        <w:suppressLineNumbers w:val="0"/>
        <w:jc w:val="left"/>
      </w:pPr>
    </w:p>
    <w:p w14:paraId="0719A63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17D0ECD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ValueError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"Unsupported file format: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file_path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ADE698D">
      <w:pP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</w:p>
    <w:p w14:paraId="49990585">
      <w:pP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</w:p>
    <w:p w14:paraId="4877A02F">
      <w:pP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  <w:t>Step 10:  main_pipeline10.py</w:t>
      </w:r>
    </w:p>
    <w:p w14:paraId="47CE178A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E:\Zecpath_AI_pro\app\services\experience_engine\main_pipeline10.py</w:t>
      </w:r>
    </w:p>
    <w:p w14:paraId="358D1AF3">
      <w:pP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</w:p>
    <w:p w14:paraId="704BF61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</w:p>
    <w:p w14:paraId="0163032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json</w:t>
      </w:r>
    </w:p>
    <w:p w14:paraId="757B85E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25D7890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utils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text_cleaner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clean_text</w:t>
      </w:r>
    </w:p>
    <w:p w14:paraId="1B1651F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utils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file_loader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load_file</w:t>
      </w:r>
    </w:p>
    <w:p w14:paraId="583D57A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experience_engine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skill_extractor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extract_skills</w:t>
      </w:r>
    </w:p>
    <w:p w14:paraId="0D35A4E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experience_engine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experience_parser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extract_experience</w:t>
      </w:r>
    </w:p>
    <w:p w14:paraId="5CA4C40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services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experience_engine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relevance_engine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experience_relevance</w:t>
      </w:r>
    </w:p>
    <w:p w14:paraId="009C47C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utils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constants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ROLE_KEYWORDS</w:t>
      </w:r>
    </w:p>
    <w:p w14:paraId="7F34F0C2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EE50CB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run_pipeline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resume_text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job_description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4BF5C98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"""</w:t>
      </w:r>
    </w:p>
    <w:p w14:paraId="055D14C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Full pipeline:</w:t>
      </w:r>
    </w:p>
    <w:p w14:paraId="68A05BB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Resume → Clean → Skills → Experience → Relevance</w:t>
      </w:r>
    </w:p>
    <w:p w14:paraId="6C6AC2F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"""</w:t>
      </w:r>
    </w:p>
    <w:p w14:paraId="52875878">
      <w:pPr>
        <w:keepNext w:val="0"/>
        <w:keepLines w:val="0"/>
        <w:widowControl/>
        <w:suppressLineNumbers w:val="0"/>
        <w:jc w:val="left"/>
      </w:pPr>
    </w:p>
    <w:p w14:paraId="5B2DE0A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Step 1: Clean text</w:t>
      </w:r>
    </w:p>
    <w:p w14:paraId="2335481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cleaned_text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clean_text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resume_text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9CFF0E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cleaned_jd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clean_text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job_description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F92193A">
      <w:pPr>
        <w:keepNext w:val="0"/>
        <w:keepLines w:val="0"/>
        <w:widowControl/>
        <w:suppressLineNumbers w:val="0"/>
        <w:jc w:val="left"/>
      </w:pPr>
    </w:p>
    <w:p w14:paraId="061F854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Step 2: Extract skills</w:t>
      </w:r>
    </w:p>
    <w:p w14:paraId="78DB737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skills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extract_skills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cleaned_text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7D16DFE">
      <w:pPr>
        <w:keepNext w:val="0"/>
        <w:keepLines w:val="0"/>
        <w:widowControl/>
        <w:suppressLineNumbers w:val="0"/>
        <w:jc w:val="left"/>
      </w:pPr>
    </w:p>
    <w:p w14:paraId="7B86E6F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Step 3: Extract experience</w:t>
      </w:r>
    </w:p>
    <w:p w14:paraId="6CB5937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experience_data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extract_experience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cleaned_text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5CD7546">
      <w:pPr>
        <w:keepNext w:val="0"/>
        <w:keepLines w:val="0"/>
        <w:widowControl/>
        <w:suppressLineNumbers w:val="0"/>
        <w:jc w:val="left"/>
      </w:pPr>
    </w:p>
    <w:p w14:paraId="7686A1B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Step 4: Relevance scoring</w:t>
      </w:r>
    </w:p>
    <w:p w14:paraId="0F43127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relevance_data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experience_relevance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experience_data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cleaned_jd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7949EE2">
      <w:pPr>
        <w:keepNext w:val="0"/>
        <w:keepLines w:val="0"/>
        <w:widowControl/>
        <w:suppressLineNumbers w:val="0"/>
        <w:jc w:val="left"/>
      </w:pPr>
    </w:p>
    <w:p w14:paraId="248E9E9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3CE5367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"skills"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skills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BB3B82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"experience"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experience_data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2FAF1F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"relevance"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relevance_data</w:t>
      </w:r>
    </w:p>
    <w:p w14:paraId="780950A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09C10696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0578EC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is_relevant_role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4FEEF24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.lower()</w:t>
      </w:r>
    </w:p>
    <w:p w14:paraId="6311E43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any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role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ROLE_KEYWORDS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9D888DD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D6B26A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757D610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input_folder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"data/raw"</w:t>
      </w:r>
    </w:p>
    <w:p w14:paraId="2A9D14B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output_folder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"data/processed/output_10"</w:t>
      </w:r>
    </w:p>
    <w:p w14:paraId="09A8CA8B">
      <w:pPr>
        <w:keepNext w:val="0"/>
        <w:keepLines w:val="0"/>
        <w:widowControl/>
        <w:suppressLineNumbers w:val="0"/>
        <w:jc w:val="left"/>
      </w:pPr>
    </w:p>
    <w:p w14:paraId="5CCDE24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✅ Create output folder</w:t>
      </w:r>
    </w:p>
    <w:p w14:paraId="16CC5C9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makedirs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output_folder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exist_ok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2EFFA78">
      <w:pPr>
        <w:keepNext w:val="0"/>
        <w:keepLines w:val="0"/>
        <w:widowControl/>
        <w:suppressLineNumbers w:val="0"/>
        <w:jc w:val="left"/>
      </w:pPr>
    </w:p>
    <w:p w14:paraId="496FEE8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job_description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"""</w:t>
      </w:r>
    </w:p>
    <w:p w14:paraId="25425FC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Looking for Chartered Accountant with strong audit and taxation experience</w:t>
      </w:r>
    </w:p>
    <w:p w14:paraId="725086C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"""</w:t>
      </w:r>
    </w:p>
    <w:p w14:paraId="7157D573">
      <w:pPr>
        <w:keepNext w:val="0"/>
        <w:keepLines w:val="0"/>
        <w:widowControl/>
        <w:suppressLineNumbers w:val="0"/>
        <w:jc w:val="left"/>
      </w:pPr>
    </w:p>
    <w:p w14:paraId="04F56F0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processed_count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</w:p>
    <w:p w14:paraId="5EE3AE7C">
      <w:pPr>
        <w:keepNext w:val="0"/>
        <w:keepLines w:val="0"/>
        <w:widowControl/>
        <w:suppressLineNumbers w:val="0"/>
        <w:jc w:val="left"/>
      </w:pPr>
    </w:p>
    <w:p w14:paraId="1D9207F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✅ Loop through ALL file types</w:t>
      </w:r>
    </w:p>
    <w:p w14:paraId="77C33BF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listdir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input_folder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42FE5D34">
      <w:pPr>
        <w:keepNext w:val="0"/>
        <w:keepLines w:val="0"/>
        <w:widowControl/>
        <w:suppressLineNumbers w:val="0"/>
        <w:jc w:val="left"/>
      </w:pPr>
    </w:p>
    <w:p w14:paraId="1A29EC6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endswith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".txt"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".pdf"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".docx"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)):</w:t>
      </w:r>
    </w:p>
    <w:p w14:paraId="5D0C026A">
      <w:pPr>
        <w:keepNext w:val="0"/>
        <w:keepLines w:val="0"/>
        <w:widowControl/>
        <w:suppressLineNumbers w:val="0"/>
        <w:jc w:val="left"/>
      </w:pPr>
    </w:p>
    <w:p w14:paraId="417874E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input_path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input_folder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D94B017">
      <w:pPr>
        <w:keepNext w:val="0"/>
        <w:keepLines w:val="0"/>
        <w:widowControl/>
        <w:suppressLineNumbers w:val="0"/>
        <w:jc w:val="left"/>
      </w:pPr>
    </w:p>
    <w:p w14:paraId="1867250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5590CA8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✅ Load file (TXT / PDF / DOCX)</w:t>
      </w:r>
    </w:p>
    <w:p w14:paraId="0D42477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resume_text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load_file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input_path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9A22F6A">
      <w:pPr>
        <w:keepNext w:val="0"/>
        <w:keepLines w:val="0"/>
        <w:widowControl/>
        <w:suppressLineNumbers w:val="0"/>
        <w:jc w:val="left"/>
      </w:pPr>
    </w:p>
    <w:p w14:paraId="703F3A5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resume_text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strip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7496FE8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 Empty content: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206C0D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continue</w:t>
      </w:r>
    </w:p>
    <w:p w14:paraId="5D13125D">
      <w:pPr>
        <w:keepNext w:val="0"/>
        <w:keepLines w:val="0"/>
        <w:widowControl/>
        <w:suppressLineNumbers w:val="0"/>
        <w:jc w:val="left"/>
      </w:pPr>
    </w:p>
    <w:p w14:paraId="588B668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✅ Run pipeline</w:t>
      </w:r>
    </w:p>
    <w:p w14:paraId="177ABE7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run_pipeline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resume_text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job_description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12237DD">
      <w:pPr>
        <w:keepNext w:val="0"/>
        <w:keepLines w:val="0"/>
        <w:widowControl/>
        <w:suppressLineNumbers w:val="0"/>
        <w:jc w:val="left"/>
      </w:pPr>
    </w:p>
    <w:p w14:paraId="7A00D74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✅ Output file name</w:t>
      </w:r>
    </w:p>
    <w:p w14:paraId="5F18186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output_file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rsplit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"_output.json"</w:t>
      </w:r>
    </w:p>
    <w:p w14:paraId="567C621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output_path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os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output_folder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output_file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450AC87">
      <w:pPr>
        <w:keepNext w:val="0"/>
        <w:keepLines w:val="0"/>
        <w:widowControl/>
        <w:suppressLineNumbers w:val="0"/>
        <w:jc w:val="left"/>
      </w:pPr>
    </w:p>
    <w:p w14:paraId="72F7EFA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✅ Save result</w:t>
      </w:r>
    </w:p>
    <w:p w14:paraId="5E64E13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output_path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02F7745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dump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indent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90AB34A">
      <w:pPr>
        <w:keepNext w:val="0"/>
        <w:keepLines w:val="0"/>
        <w:widowControl/>
        <w:suppressLineNumbers w:val="0"/>
        <w:jc w:val="left"/>
      </w:pPr>
    </w:p>
    <w:p w14:paraId="57AE7DE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processed_count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</w:p>
    <w:p w14:paraId="19CD75F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 Processed: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86C128B">
      <w:pPr>
        <w:keepNext w:val="0"/>
        <w:keepLines w:val="0"/>
        <w:widowControl/>
        <w:suppressLineNumbers w:val="0"/>
        <w:jc w:val="left"/>
      </w:pPr>
    </w:p>
    <w:p w14:paraId="4D9CE4D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30FF733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 Error processing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file_name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FBCFE97">
      <w:pPr>
        <w:keepNext w:val="0"/>
        <w:keepLines w:val="0"/>
        <w:widowControl/>
        <w:suppressLineNumbers w:val="0"/>
        <w:jc w:val="left"/>
      </w:pPr>
    </w:p>
    <w:p w14:paraId="758A814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 Total processed: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processed_count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2BED06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 All resumes processed successfully!"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AE75F79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E9DEC2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1BCFF8A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</w:t>
      </w:r>
    </w:p>
    <w:p w14:paraId="4DA57C39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4EB5D88C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624311B9">
      <w:pP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  <w:t>Features:</w:t>
      </w:r>
    </w:p>
    <w:p w14:paraId="2B0792B3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0856AD84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✅ Experience Extraction</w:t>
      </w:r>
    </w:p>
    <w:p w14:paraId="6E37E552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2DB8AB1E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- Company names</w:t>
      </w:r>
    </w:p>
    <w:p w14:paraId="69D40F54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- Job roles</w:t>
      </w:r>
    </w:p>
    <w:p w14:paraId="0B102BD3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- Start &amp; end dates</w:t>
      </w:r>
    </w:p>
    <w:p w14:paraId="259AF15E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- Duration (in months)</w:t>
      </w:r>
    </w:p>
    <w:p w14:paraId="01AA7257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35EFDE87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62C036BD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3C46C4D3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✅ Experience Analysis</w:t>
      </w:r>
    </w:p>
    <w:p w14:paraId="58F31D65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184E0DD3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- Total experience calculation</w:t>
      </w:r>
    </w:p>
    <w:p w14:paraId="691FE2DA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- Gap detection</w:t>
      </w:r>
    </w:p>
    <w:p w14:paraId="3F4386A3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- Overlapping roles detection</w:t>
      </w:r>
    </w:p>
    <w:p w14:paraId="37C50B3C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2B27C0C5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✅ Relevance Engine</w:t>
      </w:r>
    </w:p>
    <w:p w14:paraId="1F81C24B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02762919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- Compares experience with job description</w:t>
      </w:r>
    </w:p>
    <w:p w14:paraId="4BAD04B8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- Uses similarity logic (TF-IDF / cosine similarity)</w:t>
      </w:r>
    </w:p>
    <w:p w14:paraId="2B347C20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- Generates relevance score (0–100)</w:t>
      </w:r>
    </w:p>
    <w:p w14:paraId="7383F1D4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1B33F063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✅ Multi-format Resume Support</w:t>
      </w:r>
    </w:p>
    <w:p w14:paraId="31FD6135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41AC85A1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- TXT</w:t>
      </w:r>
    </w:p>
    <w:p w14:paraId="1E9B95F1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- DOCX</w:t>
      </w:r>
    </w:p>
    <w:p w14:paraId="170926E7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- PDF (text-based)</w:t>
      </w:r>
    </w:p>
    <w:p w14:paraId="13C6C16B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- Scanned PDFs (OCR enabled)</w:t>
      </w:r>
    </w:p>
    <w:p w14:paraId="2A5743A5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0DED2CDD">
      <w:pP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  <w:t xml:space="preserve"> Pipeline Flow:</w:t>
      </w:r>
    </w:p>
    <w:p w14:paraId="41A4D594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02A1DA0F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Resume File (TXT / PDF / DOCX)</w:t>
      </w:r>
    </w:p>
    <w:p w14:paraId="10AE1967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↓</w:t>
      </w:r>
    </w:p>
    <w:p w14:paraId="6AEC21BA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File Loader (with OCR fallback)</w:t>
      </w:r>
    </w:p>
    <w:p w14:paraId="67675D73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↓</w:t>
      </w:r>
    </w:p>
    <w:p w14:paraId="476BB4D2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Text Cleaning</w:t>
      </w:r>
    </w:p>
    <w:p w14:paraId="021824D8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↓</w:t>
      </w:r>
    </w:p>
    <w:p w14:paraId="5BAAE604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Skill Extraction</w:t>
      </w:r>
    </w:p>
    <w:p w14:paraId="3D1CB2E0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↓</w:t>
      </w:r>
    </w:p>
    <w:p w14:paraId="7E1934C4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Experience Parsing</w:t>
      </w:r>
    </w:p>
    <w:p w14:paraId="657EF84B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↓</w:t>
      </w:r>
    </w:p>
    <w:p w14:paraId="0C5D845F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Gap &amp; Overlap Detection</w:t>
      </w:r>
    </w:p>
    <w:p w14:paraId="70704A84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↓</w:t>
      </w:r>
    </w:p>
    <w:p w14:paraId="68F6FC08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Relevance Scoring</w:t>
      </w:r>
    </w:p>
    <w:p w14:paraId="63842195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↓</w:t>
      </w:r>
    </w:p>
    <w:p w14:paraId="3A32234C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Structured JSON Output</w:t>
      </w:r>
    </w:p>
    <w:p w14:paraId="03E6E37E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799367FC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  <w:t xml:space="preserve"> Input:  </w:t>
      </w:r>
      <w:r>
        <w:rPr>
          <w:rFonts w:hint="default" w:ascii="Times New Roman" w:hAnsi="Times New Roman" w:eastAsia="SimSun"/>
          <w:b w:val="0"/>
          <w:bCs w:val="0"/>
          <w:color w:val="0000FF"/>
          <w:kern w:val="0"/>
          <w:sz w:val="24"/>
          <w:szCs w:val="24"/>
          <w:lang w:val="en-US" w:eastAsia="zh-CN"/>
        </w:rPr>
        <w:t>data/raw/</w:t>
      </w:r>
    </w:p>
    <w:p w14:paraId="6AC6018E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7CD278DD">
      <w:pPr>
        <w:rPr>
          <w:rFonts w:hint="default" w:ascii="Times New Roman" w:hAnsi="Times New Roman" w:eastAsia="SimSun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  <w:t xml:space="preserve"> Output: </w:t>
      </w:r>
      <w:r>
        <w:rPr>
          <w:rFonts w:hint="default" w:ascii="Times New Roman" w:hAnsi="Times New Roman" w:eastAsia="SimSun"/>
          <w:b w:val="0"/>
          <w:bCs w:val="0"/>
          <w:color w:val="0000FF"/>
          <w:kern w:val="0"/>
          <w:sz w:val="24"/>
          <w:szCs w:val="24"/>
          <w:lang w:val="en-US" w:eastAsia="zh-CN"/>
        </w:rPr>
        <w:t>data/processed/output_10</w:t>
      </w:r>
    </w:p>
    <w:p w14:paraId="2DB98DCA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399602AC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02FFFA60">
      <w:pP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  <w:t>Example output:</w:t>
      </w:r>
    </w:p>
    <w:p w14:paraId="4D84CA54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3DAB8773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{</w:t>
      </w:r>
    </w:p>
    <w:p w14:paraId="43A4E132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"skills": ["audit", "taxation"],</w:t>
      </w:r>
    </w:p>
    <w:p w14:paraId="428A1F5B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"experience": {</w:t>
      </w:r>
    </w:p>
    <w:p w14:paraId="1CF675A1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"experiences": [</w:t>
      </w:r>
    </w:p>
    <w:p w14:paraId="0AA65D62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{</w:t>
      </w:r>
    </w:p>
    <w:p w14:paraId="760692DC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"company": "EY",</w:t>
      </w:r>
    </w:p>
    <w:p w14:paraId="70867664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"role": "Audit Associate",</w:t>
      </w:r>
    </w:p>
    <w:p w14:paraId="3CE174C7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"duration_months": 24</w:t>
      </w:r>
    </w:p>
    <w:p w14:paraId="4750BF52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}</w:t>
      </w:r>
    </w:p>
    <w:p w14:paraId="31E44FC9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],</w:t>
      </w:r>
    </w:p>
    <w:p w14:paraId="6E98D1A9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"total_experience_months": 36</w:t>
      </w:r>
    </w:p>
    <w:p w14:paraId="5BAAD97E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},</w:t>
      </w:r>
    </w:p>
    <w:p w14:paraId="3C7FDBEB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"relevance": {</w:t>
      </w:r>
    </w:p>
    <w:p w14:paraId="7537FAEF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"relevance_score": 82.5</w:t>
      </w:r>
    </w:p>
    <w:p w14:paraId="7BEE1F93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}</w:t>
      </w:r>
    </w:p>
    <w:p w14:paraId="3437A165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}</w:t>
      </w:r>
    </w:p>
    <w:p w14:paraId="3299D5D5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44EF5038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316345A1">
      <w:pP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  <w:t xml:space="preserve"> How to Run</w:t>
      </w:r>
    </w:p>
    <w:p w14:paraId="69DF998C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7043155A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python -m app.services.experience_engine.main_pipeline10</w:t>
      </w:r>
    </w:p>
    <w:p w14:paraId="74CAD575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0D7F0DD3">
      <w:pP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  <w:t xml:space="preserve"> Dependencies:</w:t>
      </w:r>
    </w:p>
    <w:p w14:paraId="14B1C234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69979925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Install required libraries:</w:t>
      </w:r>
    </w:p>
    <w:p w14:paraId="180FAF59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0D899825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pip install pdfplumber python-docx pytesseract pillow pdf2image scikit-learn</w:t>
      </w:r>
    </w:p>
    <w:p w14:paraId="218DD927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625ED47A">
      <w:pPr>
        <w:ind w:firstLine="141" w:firstLineChars="50"/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  <w:t xml:space="preserve">OCR Setup </w:t>
      </w:r>
    </w:p>
    <w:p w14:paraId="0D9D1E96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4748C46E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To process scanned PDFs, install:</w:t>
      </w:r>
    </w:p>
    <w:p w14:paraId="090E6A0B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66ED833A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- Tesseract OCR</w:t>
      </w:r>
    </w:p>
    <w:p w14:paraId="2AE79BA9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- Poppler (for PDF image conversion)</w:t>
      </w:r>
    </w:p>
    <w:p w14:paraId="545378DE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37846AFD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SimSun"/>
          <w:b/>
          <w:bCs/>
          <w:color w:val="000000"/>
          <w:kern w:val="0"/>
          <w:sz w:val="28"/>
          <w:szCs w:val="28"/>
          <w:lang w:val="en-US" w:eastAsia="zh-CN"/>
        </w:rPr>
        <w:t>Key Learnings:</w:t>
      </w:r>
    </w:p>
    <w:p w14:paraId="4875D4EB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34D26639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- Resume parsing is unstructured data problem</w:t>
      </w:r>
    </w:p>
    <w:p w14:paraId="54691D2E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- Regex alone is not enough → needs flexible logic</w:t>
      </w:r>
    </w:p>
    <w:p w14:paraId="58519019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- OCR is essential for real-world resumes</w:t>
      </w:r>
    </w:p>
    <w:p w14:paraId="443D347D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- Relevance scoring enables intelligent filtering</w:t>
      </w:r>
    </w:p>
    <w:p w14:paraId="3AC5714B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3CBE2AE8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6B8EA5C1">
      <w:pPr>
        <w:rPr>
          <w:rFonts w:hint="default" w:ascii="Times New Roman" w:hAnsi="Times New Roman" w:eastAsia="SimSun"/>
          <w:b/>
          <w:bCs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SimSun"/>
          <w:b/>
          <w:bCs/>
          <w:color w:val="000000"/>
          <w:kern w:val="0"/>
          <w:sz w:val="32"/>
          <w:szCs w:val="32"/>
          <w:lang w:val="en-US" w:eastAsia="zh-CN"/>
        </w:rPr>
        <w:t xml:space="preserve"> Conclusion:</w:t>
      </w:r>
    </w:p>
    <w:p w14:paraId="41050B0D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06C1ED40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Day 10 builds the core intelligence layer of the resume screening system:</w:t>
      </w:r>
    </w:p>
    <w:p w14:paraId="3F4ADE60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727238A6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✔ Converts raw resumes into structured experience data</w:t>
      </w:r>
    </w:p>
    <w:p w14:paraId="014C54B1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✔ Detects inconsistencies</w:t>
      </w:r>
    </w:p>
    <w:p w14:paraId="39185137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✔ Scores candidate-job fit</w:t>
      </w:r>
    </w:p>
    <w:p w14:paraId="1D22B66C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3525846E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This module is essential for building a real-world ATS (Applicant Tracking System).</w:t>
      </w:r>
    </w:p>
    <w:p w14:paraId="6A3F3EAE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26AC0774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---</w:t>
      </w:r>
    </w:p>
    <w:p w14:paraId="1736006A">
      <w:pPr>
        <w:rPr>
          <w:rFonts w:hint="default" w:ascii="Times New Roman" w:hAnsi="Times New Roman" w:eastAsia="SimSun"/>
          <w:b w:val="0"/>
          <w:bCs w:val="0"/>
          <w:color w:val="0000FF"/>
          <w:kern w:val="0"/>
          <w:sz w:val="28"/>
          <w:szCs w:val="28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FF"/>
          <w:kern w:val="0"/>
          <w:sz w:val="28"/>
          <w:szCs w:val="28"/>
          <w:lang w:val="en-US" w:eastAsia="zh-CN"/>
        </w:rPr>
        <w:t>https://github.com/Alina1803/Zecpath_AI_pro.git</w:t>
      </w:r>
    </w:p>
    <w:p w14:paraId="0D86ABF2">
      <w:pPr>
        <w:rPr>
          <w:rFonts w:hint="default" w:ascii="Times New Roman" w:hAnsi="Times New Roman" w:eastAsia="SimSun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FF"/>
          <w:kern w:val="0"/>
          <w:sz w:val="24"/>
          <w:szCs w:val="24"/>
          <w:lang w:val="en-US" w:eastAsia="zh-CN"/>
        </w:rPr>
        <w:t>git add .</w:t>
      </w:r>
    </w:p>
    <w:p w14:paraId="41156E45">
      <w:pPr>
        <w:rPr>
          <w:rFonts w:hint="default" w:ascii="Times New Roman" w:hAnsi="Times New Roman" w:eastAsia="SimSun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FF"/>
          <w:kern w:val="0"/>
          <w:sz w:val="24"/>
          <w:szCs w:val="24"/>
          <w:lang w:val="en-US" w:eastAsia="zh-CN"/>
        </w:rPr>
        <w:t>git commit -m "Add DAY 10"</w:t>
      </w:r>
    </w:p>
    <w:p w14:paraId="57DF386C">
      <w:pPr>
        <w:rPr>
          <w:rFonts w:hint="default" w:ascii="Times New Roman" w:hAnsi="Times New Roman" w:eastAsia="SimSun"/>
          <w:b w:val="0"/>
          <w:bCs w:val="0"/>
          <w:color w:val="0000FF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SimSun"/>
          <w:b w:val="0"/>
          <w:bCs w:val="0"/>
          <w:color w:val="0000FF"/>
          <w:kern w:val="0"/>
          <w:sz w:val="24"/>
          <w:szCs w:val="24"/>
          <w:lang w:val="en-US" w:eastAsia="zh-CN"/>
        </w:rPr>
        <w:t>git push origin main</w:t>
      </w:r>
    </w:p>
    <w:p w14:paraId="2B72084D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50F36BF8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28153EEB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28F751A8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0B8E3F8B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483D9D63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49F1683D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6BF87457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531465B7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2EDDF9BB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18E73BB4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5389C34D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56FD6D82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6003CC82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2C1AF3A9">
      <w:pPr>
        <w:rPr>
          <w:rFonts w:hint="default" w:ascii="Times New Roman" w:hAnsi="Times New Roman" w:eastAsia="SimSun"/>
          <w:b w:val="0"/>
          <w:bCs w:val="0"/>
          <w:color w:val="000000"/>
          <w:kern w:val="0"/>
          <w:sz w:val="24"/>
          <w:szCs w:val="24"/>
          <w:lang w:val="en-IN" w:eastAsia="zh-C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E808E04"/>
    <w:multiLevelType w:val="singleLevel"/>
    <w:tmpl w:val="4E808E04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1E0F52"/>
    <w:rsid w:val="05F6602A"/>
    <w:rsid w:val="11B90BA4"/>
    <w:rsid w:val="16207E7C"/>
    <w:rsid w:val="16816643"/>
    <w:rsid w:val="170803D6"/>
    <w:rsid w:val="23BF3632"/>
    <w:rsid w:val="30CB4729"/>
    <w:rsid w:val="39D502A7"/>
    <w:rsid w:val="451F649D"/>
    <w:rsid w:val="46C07B5A"/>
    <w:rsid w:val="538B1291"/>
    <w:rsid w:val="56DB63E8"/>
    <w:rsid w:val="581E0F52"/>
    <w:rsid w:val="59C359FC"/>
    <w:rsid w:val="5D0F7BB6"/>
    <w:rsid w:val="62731D94"/>
    <w:rsid w:val="64F03C36"/>
    <w:rsid w:val="68D44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2026-03-07T11:54:00Z</dcterms:created>
  <dc:creator>WPS_1770028096</dc:creator>
  <cp:lastModifiedBy>WPS_1770028096</cp:lastModifiedBy>
  <dcterms:modified xsi:type="dcterms:W3CDTF">2026-04-05T19:59:04Z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5603A4CC05DD407FBB9CE5D1479910FB_11</vt:lpwstr>
  </property>
</Properties>
</file>