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F0B21"/>
    <w:p w14:paraId="6F051D89"/>
    <w:p w14:paraId="307F2D92"/>
    <w:p w14:paraId="62459836"/>
    <w:p w14:paraId="0052B9A9"/>
    <w:p w14:paraId="3D539A30"/>
    <w:p w14:paraId="10CB6824"/>
    <w:p w14:paraId="35A97841"/>
    <w:p w14:paraId="1564D0F6"/>
    <w:p w14:paraId="56094D68"/>
    <w:p w14:paraId="45345F6A"/>
    <w:p w14:paraId="597AB249"/>
    <w:p w14:paraId="002F3D1D"/>
    <w:p w14:paraId="2510D106"/>
    <w:p w14:paraId="76546CC5"/>
    <w:p w14:paraId="5AC301BD"/>
    <w:p w14:paraId="3E4115A0"/>
    <w:p w14:paraId="77008CCC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249" w:firstLineChars="7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Eligibility Decision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- 21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18D6BEE0">
      <w:pPr>
        <w:keepNext w:val="0"/>
        <w:keepLines w:val="0"/>
        <w:widowControl/>
        <w:suppressLineNumbers w:val="0"/>
        <w:ind w:firstLine="3213" w:firstLineChars="10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33FC2592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616CFCFF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7D167E0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D6B410D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07DD519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F56E834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EB61FA0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9BB7F50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4C6F6B6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B33CF31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C4D2B93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8125A3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5D358A9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AD91F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649E2C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CB48ED0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 xml:space="preserve"> Day 21: Eligibility Decision Engine</w:t>
      </w:r>
    </w:p>
    <w:p w14:paraId="23D87679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79FD58C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Overview:</w:t>
      </w:r>
    </w:p>
    <w:p w14:paraId="41C80F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3CC0F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This project is an AI-powered Applicant Tracking System (ATS) that automates resume screening and candidate shortlisting.</w:t>
      </w:r>
    </w:p>
    <w:p w14:paraId="582605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CE86A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It parses resumes, analyzes job descriptions, calculates ATS scores, and applies rule-based decision logic to classify candidates.</w:t>
      </w:r>
    </w:p>
    <w:p w14:paraId="595B83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69540B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FINAL ATS PROJECT STRUCTURE :</w:t>
      </w:r>
    </w:p>
    <w:p w14:paraId="62F3B3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3F682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ZECPATH_AI_PRO/</w:t>
      </w:r>
    </w:p>
    <w:p w14:paraId="68BC54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31F86F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│   │   ├── eligibility/     </w:t>
      </w:r>
    </w:p>
    <w:p w14:paraId="0F6831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│   ├── rules_engine.py</w:t>
      </w:r>
    </w:p>
    <w:p w14:paraId="238326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│   ├── decision_engine.py</w:t>
      </w:r>
    </w:p>
    <w:p w14:paraId="647880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│   ├── config_loader.py</w:t>
      </w:r>
    </w:p>
    <w:p w14:paraId="28AD33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655689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6790A9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├── configs/                </w:t>
      </w:r>
    </w:p>
    <w:p w14:paraId="5E53C4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└── eligibility_rules.json</w:t>
      </w:r>
    </w:p>
    <w:p w14:paraId="57C86A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085C2A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data/</w:t>
      </w:r>
    </w:p>
    <w:p w14:paraId="2D2FB9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resumes/</w:t>
      </w:r>
    </w:p>
    <w:p w14:paraId="0248FD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processed/ eligibility_results.json</w:t>
      </w:r>
    </w:p>
    <w:p w14:paraId="1F25CA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38F2BC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5F0902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tests/</w:t>
      </w:r>
    </w:p>
    <w:p w14:paraId="669AC7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test_eligibility.py</w:t>
      </w:r>
    </w:p>
    <w:p w14:paraId="1DCD1C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1300CD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requirements.txt</w:t>
      </w:r>
    </w:p>
    <w:p w14:paraId="157C1A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README.md</w:t>
      </w:r>
    </w:p>
    <w:p w14:paraId="496987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2EA29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F3AA71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Workflow Pipeline</w:t>
      </w:r>
    </w:p>
    <w:p w14:paraId="1869E2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DC0F6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Resume → Parsing → Skill Matching → Scoring → ATS Score</w:t>
      </w:r>
    </w:p>
    <w:p w14:paraId="713F0E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61DED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ATS Score + Rules → Eligibility Engine → Final Decision</w:t>
      </w:r>
    </w:p>
    <w:p w14:paraId="1C5B11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354A4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26255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1. eligibility_rules.json (CONFIG FILE)</w:t>
      </w:r>
    </w:p>
    <w:p w14:paraId="708CF7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F69A3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  <w:t>app/services/configs/eligibility_rules.json</w:t>
      </w:r>
    </w:p>
    <w:p w14:paraId="62A848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06FDC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24A64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0B37B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CE9D4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417585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2B74AB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},</w:t>
      </w:r>
    </w:p>
    <w:p w14:paraId="4EE0A7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18EA4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47508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DD4E3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C2CB6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2DA779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},</w:t>
      </w:r>
    </w:p>
    <w:p w14:paraId="5E36B4FA">
      <w:pPr>
        <w:keepNext w:val="0"/>
        <w:keepLines w:val="0"/>
        <w:widowControl/>
        <w:suppressLineNumbers w:val="0"/>
        <w:jc w:val="left"/>
      </w:pPr>
    </w:p>
    <w:p w14:paraId="2C0980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"accounts_officer"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2F55C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5CBB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361EE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02D77D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},</w:t>
      </w:r>
    </w:p>
    <w:p w14:paraId="6E825CFA">
      <w:pPr>
        <w:keepNext w:val="0"/>
        <w:keepLines w:val="0"/>
        <w:widowControl/>
        <w:suppressLineNumbers w:val="0"/>
        <w:jc w:val="left"/>
      </w:pPr>
    </w:p>
    <w:p w14:paraId="6E7520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D8C93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6797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statements"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492C1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243ACE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},</w:t>
      </w:r>
    </w:p>
    <w:p w14:paraId="209B7D2A">
      <w:pPr>
        <w:keepNext w:val="0"/>
        <w:keepLines w:val="0"/>
        <w:widowControl/>
        <w:suppressLineNumbers w:val="0"/>
        <w:jc w:val="left"/>
      </w:pPr>
    </w:p>
    <w:p w14:paraId="54D91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"tax_consultant"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0EA42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4268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C1573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6242D3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6286C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0BE92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ED19B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6ECAB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2. config_loader.py</w:t>
      </w:r>
    </w:p>
    <w:p w14:paraId="7C4308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33B49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E:\Zecpath_AI_pro\app\services\eligibility_engine21\config_loader.py</w:t>
      </w:r>
    </w:p>
    <w:p w14:paraId="5318BC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2D7A48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6C68E0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1AF7F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Base directory = app folder</w:t>
      </w:r>
    </w:p>
    <w:p w14:paraId="3EDEDF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A58B4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"../../"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7C3F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506AF2">
      <w:pPr>
        <w:keepNext w:val="0"/>
        <w:keepLines w:val="0"/>
        <w:widowControl/>
        <w:suppressLineNumbers w:val="0"/>
        <w:jc w:val="left"/>
      </w:pPr>
    </w:p>
    <w:p w14:paraId="4857AB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Correct path (app/config/)</w:t>
      </w:r>
    </w:p>
    <w:p w14:paraId="6E2936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DEFAULT_CONFIG_PATH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439E8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CBDE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5587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"eligibility_rules.json"</w:t>
      </w:r>
    </w:p>
    <w:p w14:paraId="7B30F3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F2B91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AA1C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DEFAULT_CONFIG_PATH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9BE5A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2E064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"Rules file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3F1076">
      <w:pPr>
        <w:keepNext w:val="0"/>
        <w:keepLines w:val="0"/>
        <w:widowControl/>
        <w:suppressLineNumbers w:val="0"/>
        <w:jc w:val="left"/>
      </w:pPr>
    </w:p>
    <w:p w14:paraId="736FE3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CEC9A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05A1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1D726D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0BD4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EEAD1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Normalize role name for consistent matching</w:t>
      </w:r>
    </w:p>
    <w:p w14:paraId="5F5C4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3E5DAC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A112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A2DE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get_role_rules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8D139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046298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Get rules for role with safe fallback</w:t>
      </w:r>
    </w:p>
    <w:p w14:paraId="7B6AD8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E5016C0">
      <w:pPr>
        <w:keepNext w:val="0"/>
        <w:keepLines w:val="0"/>
        <w:widowControl/>
        <w:suppressLineNumbers w:val="0"/>
        <w:jc w:val="left"/>
      </w:pPr>
    </w:p>
    <w:p w14:paraId="68FD24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4D91D0">
      <w:pPr>
        <w:keepNext w:val="0"/>
        <w:keepLines w:val="0"/>
        <w:widowControl/>
        <w:suppressLineNumbers w:val="0"/>
        <w:jc w:val="left"/>
      </w:pPr>
    </w:p>
    <w:p w14:paraId="31E94A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3C846111">
      <w:pPr>
        <w:keepNext w:val="0"/>
        <w:keepLines w:val="0"/>
        <w:widowControl/>
        <w:suppressLineNumbers w:val="0"/>
        <w:jc w:val="left"/>
      </w:pPr>
    </w:p>
    <w:p w14:paraId="2DE0FB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Ensure all required keys exist</w:t>
      </w:r>
    </w:p>
    <w:p w14:paraId="5FB6F8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.setdefault(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8EFD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.setdefault(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6D9CF5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.setdefault(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F00D12">
      <w:pPr>
        <w:keepNext w:val="0"/>
        <w:keepLines w:val="0"/>
        <w:widowControl/>
        <w:suppressLineNumbers w:val="0"/>
        <w:jc w:val="left"/>
      </w:pPr>
    </w:p>
    <w:p w14:paraId="3ECE68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</w:t>
      </w:r>
    </w:p>
    <w:p w14:paraId="1D28E28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C3BC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reload_rules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0E744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97CA4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Reload rules dynamically (future use)</w:t>
      </w:r>
    </w:p>
    <w:p w14:paraId="1E18D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5E2B3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74C10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94CC7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7E7336D1">
      <w:pPr>
        <w:keepNext w:val="0"/>
        <w:keepLines w:val="0"/>
        <w:widowControl/>
        <w:numPr>
          <w:ilvl w:val="0"/>
          <w:numId w:val="3"/>
        </w:numPr>
        <w:suppressLineNumbers w:val="0"/>
        <w:ind w:left="7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rules_engine.py (CORE LOGIC)</w:t>
      </w:r>
    </w:p>
    <w:p w14:paraId="183E9C8C">
      <w:pPr>
        <w:keepNext w:val="0"/>
        <w:keepLines w:val="0"/>
        <w:widowControl/>
        <w:numPr>
          <w:ilvl w:val="0"/>
          <w:numId w:val="0"/>
        </w:numPr>
        <w:suppressLineNumbers w:val="0"/>
        <w:ind w:left="70"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447F4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E:\Zecpath_AI_pro\app\services\eligibility_engine21\rules_engine.py</w:t>
      </w:r>
    </w:p>
    <w:p w14:paraId="782ACB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0463D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83E83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Normalize list of strings (lowercase + strip)</w:t>
      </w:r>
    </w:p>
    <w:p w14:paraId="298AD0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A3581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3D3E6F7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BEC01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C3EE5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1. SCORE CHECK</w:t>
      </w:r>
    </w:p>
    <w:p w14:paraId="1B7060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B26C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6FE9A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min_score</w:t>
      </w:r>
    </w:p>
    <w:p w14:paraId="22606FB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90DF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7A851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2. EXPERIENCE CHECK</w:t>
      </w:r>
    </w:p>
    <w:p w14:paraId="533760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8AEFB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4876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min_experience</w:t>
      </w:r>
    </w:p>
    <w:p w14:paraId="1C00EC0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39FD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B38C9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3. MANDATORY SKILLS CHECK</w:t>
      </w:r>
    </w:p>
    <w:p w14:paraId="51CA26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7733F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check_mandatory_skills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mandatory_skills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C9A3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FFF5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mandatory_skills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mandatory_skills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61C8D3">
      <w:pPr>
        <w:keepNext w:val="0"/>
        <w:keepLines w:val="0"/>
        <w:widowControl/>
        <w:suppressLineNumbers w:val="0"/>
        <w:jc w:val="left"/>
      </w:pPr>
    </w:p>
    <w:p w14:paraId="56FB69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46EFF5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mandatory_skills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candidate_skills</w:t>
      </w:r>
    </w:p>
    <w:p w14:paraId="27000C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48F6743A">
      <w:pPr>
        <w:keepNext w:val="0"/>
        <w:keepLines w:val="0"/>
        <w:widowControl/>
        <w:suppressLineNumbers w:val="0"/>
        <w:jc w:val="left"/>
      </w:pPr>
    </w:p>
    <w:p w14:paraId="154494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missing_skills</w:t>
      </w:r>
    </w:p>
    <w:p w14:paraId="0F2A88A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0652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78107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4. CERTIFICATION CHECK (CA DOMAIN)</w:t>
      </w:r>
    </w:p>
    <w:p w14:paraId="5EF082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83BDD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check_certification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7001C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2B4A8EF0">
      <w:pPr>
        <w:keepNext w:val="0"/>
        <w:keepLines w:val="0"/>
        <w:widowControl/>
        <w:suppressLineNumbers w:val="0"/>
        <w:jc w:val="left"/>
      </w:pPr>
    </w:p>
    <w:p w14:paraId="6D1ABF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.lower().strip().replace(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AF2452">
      <w:pPr>
        <w:keepNext w:val="0"/>
        <w:keepLines w:val="0"/>
        <w:widowControl/>
        <w:suppressLineNumbers w:val="0"/>
        <w:jc w:val="left"/>
      </w:pPr>
    </w:p>
    <w:p w14:paraId="0339D8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Chartered Accountant</w:t>
      </w:r>
    </w:p>
    <w:p w14:paraId="1F8A1E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7E36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"icai"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173623A">
      <w:pPr>
        <w:keepNext w:val="0"/>
        <w:keepLines w:val="0"/>
        <w:widowControl/>
        <w:suppressLineNumbers w:val="0"/>
        <w:jc w:val="left"/>
      </w:pPr>
    </w:p>
    <w:p w14:paraId="7D7C10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45648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B455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</w:p>
    <w:p w14:paraId="5789A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5BBD8B2F">
      <w:pPr>
        <w:keepNext w:val="0"/>
        <w:keepLines w:val="0"/>
        <w:widowControl/>
        <w:suppressLineNumbers w:val="0"/>
        <w:jc w:val="left"/>
      </w:pPr>
    </w:p>
    <w:p w14:paraId="14995D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Auditor</w:t>
      </w:r>
    </w:p>
    <w:p w14:paraId="1FDCCC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E3755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6253C7E">
      <w:pPr>
        <w:keepNext w:val="0"/>
        <w:keepLines w:val="0"/>
        <w:widowControl/>
        <w:suppressLineNumbers w:val="0"/>
        <w:jc w:val="left"/>
      </w:pPr>
    </w:p>
    <w:p w14:paraId="2AE895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9C79F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282D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</w:p>
    <w:p w14:paraId="5E13E9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59F58A7D">
      <w:pPr>
        <w:keepNext w:val="0"/>
        <w:keepLines w:val="0"/>
        <w:widowControl/>
        <w:suppressLineNumbers w:val="0"/>
        <w:jc w:val="left"/>
      </w:pPr>
    </w:p>
    <w:p w14:paraId="341A51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Default → no strict certification required</w:t>
      </w:r>
    </w:p>
    <w:p w14:paraId="3C6AEC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674E135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EF6A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DBAD0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🚀 MAIN VALIDATION ENGINE</w:t>
      </w:r>
    </w:p>
    <w:p w14:paraId="329E5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E700B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06E9F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275A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Unified validation engine:</w:t>
      </w:r>
    </w:p>
    <w:p w14:paraId="0365F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Score</w:t>
      </w:r>
    </w:p>
    <w:p w14:paraId="7573E0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Experience</w:t>
      </w:r>
    </w:p>
    <w:p w14:paraId="67B563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Skills</w:t>
      </w:r>
    </w:p>
    <w:p w14:paraId="24CFBB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Certification</w:t>
      </w:r>
    </w:p>
    <w:p w14:paraId="03C5FC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02893270">
      <w:pPr>
        <w:keepNext w:val="0"/>
        <w:keepLines w:val="0"/>
        <w:widowControl/>
        <w:suppressLineNumbers w:val="0"/>
        <w:jc w:val="left"/>
      </w:pPr>
    </w:p>
    <w:p w14:paraId="5F15C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Safe extraction</w:t>
      </w:r>
    </w:p>
    <w:p w14:paraId="47BCA7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C7B7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F6AC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096DB18C">
      <w:pPr>
        <w:keepNext w:val="0"/>
        <w:keepLines w:val="0"/>
        <w:widowControl/>
        <w:suppressLineNumbers w:val="0"/>
        <w:jc w:val="left"/>
      </w:pPr>
    </w:p>
    <w:p w14:paraId="4987E3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3C686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Run Checks</w:t>
      </w:r>
    </w:p>
    <w:p w14:paraId="2B0BC2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146A9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75AE1D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21EC8135">
      <w:pPr>
        <w:keepNext w:val="0"/>
        <w:keepLines w:val="0"/>
        <w:widowControl/>
        <w:suppressLineNumbers w:val="0"/>
        <w:jc w:val="left"/>
      </w:pPr>
    </w:p>
    <w:p w14:paraId="791032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check_mandatory_skills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EC01C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EAA48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53C767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6FE47176">
      <w:pPr>
        <w:keepNext w:val="0"/>
        <w:keepLines w:val="0"/>
        <w:widowControl/>
        <w:suppressLineNumbers w:val="0"/>
        <w:jc w:val="left"/>
      </w:pPr>
    </w:p>
    <w:p w14:paraId="3479CD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check_certification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EFD463">
      <w:pPr>
        <w:keepNext w:val="0"/>
        <w:keepLines w:val="0"/>
        <w:widowControl/>
        <w:suppressLineNumbers w:val="0"/>
        <w:jc w:val="left"/>
      </w:pPr>
    </w:p>
    <w:p w14:paraId="1829B3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D0784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Decision Logic</w:t>
      </w:r>
    </w:p>
    <w:p w14:paraId="584EDC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53BF1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6C5FB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"Eligible"</w:t>
      </w:r>
    </w:p>
    <w:p w14:paraId="3607F2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BDD5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</w:p>
    <w:p w14:paraId="1F199A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459A2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</w:p>
    <w:p w14:paraId="49357C58">
      <w:pPr>
        <w:keepNext w:val="0"/>
        <w:keepLines w:val="0"/>
        <w:widowControl/>
        <w:suppressLineNumbers w:val="0"/>
        <w:jc w:val="left"/>
      </w:pPr>
    </w:p>
    <w:p w14:paraId="4B8B46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98799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Output</w:t>
      </w:r>
    </w:p>
    <w:p w14:paraId="25CC27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59523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C292D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9F975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4312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"missing_skills"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2AA5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A0385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E776D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EFE4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34CC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cert_ok</w:t>
      </w:r>
    </w:p>
    <w:p w14:paraId="1676B4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AF515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35E4D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D4F92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C3A2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4. decision_engine.py (MAIN ENGINE)</w:t>
      </w:r>
    </w:p>
    <w:p w14:paraId="780AE9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5CB6B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E:\Zecpath_AI_pro\app\services\eligibility_engine21\decision_engine.py</w:t>
      </w:r>
    </w:p>
    <w:p w14:paraId="2E9DCA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eligibility_engine21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config_loader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get_role_rules</w:t>
      </w:r>
    </w:p>
    <w:p w14:paraId="20BF2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eligibility_engine21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rules_engine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validate_candidate</w:t>
      </w:r>
    </w:p>
    <w:p w14:paraId="4E64C661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F9BB7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12E16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D370C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Calculate confidence score based on passed checks</w:t>
      </w:r>
    </w:p>
    <w:p w14:paraId="3F91B8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EE046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7EE6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passed_checks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2CD6D5">
      <w:pPr>
        <w:keepNext w:val="0"/>
        <w:keepLines w:val="0"/>
        <w:widowControl/>
        <w:suppressLineNumbers w:val="0"/>
        <w:jc w:val="left"/>
      </w:pPr>
    </w:p>
    <w:p w14:paraId="0D113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passed_checks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1BF4A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58F8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9001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30BFB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Main Decision Engine:</w:t>
      </w:r>
    </w:p>
    <w:p w14:paraId="4FD410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Combines rules + validation + confidence scoring</w:t>
      </w:r>
    </w:p>
    <w:p w14:paraId="400371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0D265D7D">
      <w:pPr>
        <w:keepNext w:val="0"/>
        <w:keepLines w:val="0"/>
        <w:widowControl/>
        <w:suppressLineNumbers w:val="0"/>
        <w:jc w:val="left"/>
      </w:pPr>
    </w:p>
    <w:p w14:paraId="511C43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98412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Step 1: Get Role</w:t>
      </w:r>
    </w:p>
    <w:p w14:paraId="1074F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C155A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3AE776">
      <w:pPr>
        <w:keepNext w:val="0"/>
        <w:keepLines w:val="0"/>
        <w:widowControl/>
        <w:suppressLineNumbers w:val="0"/>
        <w:jc w:val="left"/>
      </w:pPr>
    </w:p>
    <w:p w14:paraId="783B87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81589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Step 2: Load Role Rules</w:t>
      </w:r>
    </w:p>
    <w:p w14:paraId="658194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1A2B6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get_role_rules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84C98D">
      <w:pPr>
        <w:keepNext w:val="0"/>
        <w:keepLines w:val="0"/>
        <w:widowControl/>
        <w:suppressLineNumbers w:val="0"/>
        <w:jc w:val="left"/>
      </w:pPr>
    </w:p>
    <w:p w14:paraId="2332F6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23FCC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Step 3: Validate Candidate</w:t>
      </w:r>
    </w:p>
    <w:p w14:paraId="0AE746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4F09F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074586">
      <w:pPr>
        <w:keepNext w:val="0"/>
        <w:keepLines w:val="0"/>
        <w:widowControl/>
        <w:suppressLineNumbers w:val="0"/>
        <w:jc w:val="left"/>
      </w:pPr>
    </w:p>
    <w:p w14:paraId="0559DD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6F524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Step 4: Confidence Score</w:t>
      </w:r>
    </w:p>
    <w:p w14:paraId="431BDC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CA95F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7D8C1D9">
      <w:pPr>
        <w:keepNext w:val="0"/>
        <w:keepLines w:val="0"/>
        <w:widowControl/>
        <w:suppressLineNumbers w:val="0"/>
        <w:jc w:val="left"/>
      </w:pPr>
    </w:p>
    <w:p w14:paraId="1E64AC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E897B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Step 5: Final Decision Layer</w:t>
      </w:r>
    </w:p>
    <w:p w14:paraId="742D04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6F703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08F34D0">
      <w:pPr>
        <w:keepNext w:val="0"/>
        <w:keepLines w:val="0"/>
        <w:widowControl/>
        <w:suppressLineNumbers w:val="0"/>
        <w:jc w:val="left"/>
      </w:pPr>
    </w:p>
    <w:p w14:paraId="31035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Optional refinement using confidence</w:t>
      </w:r>
    </w:p>
    <w:p w14:paraId="76C8AA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55DB5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"Eligible (Borderline)"</w:t>
      </w:r>
    </w:p>
    <w:p w14:paraId="0A4CC6BB">
      <w:pPr>
        <w:keepNext w:val="0"/>
        <w:keepLines w:val="0"/>
        <w:widowControl/>
        <w:suppressLineNumbers w:val="0"/>
        <w:jc w:val="left"/>
      </w:pPr>
    </w:p>
    <w:p w14:paraId="662A7E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F258D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📊 Final Output</w:t>
      </w:r>
    </w:p>
    <w:p w14:paraId="6434E8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2CDD1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C4B8D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BA375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5E76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95F0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DF21B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CD641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"missing_skills"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"missing_skills"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165A0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EC371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BEE5C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1E308D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785BE8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5.  Main Pipeline </w:t>
      </w:r>
    </w:p>
    <w:p w14:paraId="58E643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D41E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E:\Zecpath_AI_pro\app\services\eligibility_engine21\main_pipeline21.py</w:t>
      </w:r>
    </w:p>
    <w:p w14:paraId="157DCC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import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</w:t>
      </w:r>
    </w:p>
    <w:p w14:paraId="35E56E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shutil</w:t>
      </w:r>
    </w:p>
    <w:p w14:paraId="06996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70FA5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092FAD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</w:p>
    <w:p w14:paraId="6842BD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B0159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28F22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⚙️ LOGGING CONFIG</w:t>
      </w:r>
    </w:p>
    <w:p w14:paraId="618D70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68F51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E4C63F">
      <w:pPr>
        <w:keepNext w:val="0"/>
        <w:keepLines w:val="0"/>
        <w:widowControl/>
        <w:suppressLineNumbers w:val="0"/>
        <w:jc w:val="left"/>
      </w:pPr>
    </w:p>
    <w:p w14:paraId="1CD60B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8B9A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🚀 IMPORT SERVICES</w:t>
      </w:r>
    </w:p>
    <w:p w14:paraId="569134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CF734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parsers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resume_parser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parse_resume</w:t>
      </w:r>
    </w:p>
    <w:p w14:paraId="31492B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parsers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</w:p>
    <w:p w14:paraId="1456AC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</w:p>
    <w:p w14:paraId="2F1825C5">
      <w:pPr>
        <w:keepNext w:val="0"/>
        <w:keepLines w:val="0"/>
        <w:widowControl/>
        <w:suppressLineNumbers w:val="0"/>
        <w:jc w:val="left"/>
      </w:pPr>
    </w:p>
    <w:p w14:paraId="221C2D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eligibility_engine21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config_loader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load_rules</w:t>
      </w:r>
    </w:p>
    <w:p w14:paraId="1F589C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eligibility_engine21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decision_engine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</w:p>
    <w:p w14:paraId="1E0144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AF04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535B5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⚙️ APP INIT</w:t>
      </w:r>
    </w:p>
    <w:p w14:paraId="46B446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C074A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94D5B36">
      <w:pPr>
        <w:keepNext w:val="0"/>
        <w:keepLines w:val="0"/>
        <w:widowControl/>
        <w:suppressLineNumbers w:val="0"/>
        <w:jc w:val="left"/>
      </w:pPr>
    </w:p>
    <w:p w14:paraId="17DE05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UPLOAD_DIR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"data/raw"</w:t>
      </w:r>
    </w:p>
    <w:p w14:paraId="2C6494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"data/processed/output_21/eligibility_results.json"</w:t>
      </w:r>
    </w:p>
    <w:p w14:paraId="72495FED">
      <w:pPr>
        <w:keepNext w:val="0"/>
        <w:keepLines w:val="0"/>
        <w:widowControl/>
        <w:suppressLineNumbers w:val="0"/>
        <w:jc w:val="left"/>
      </w:pPr>
    </w:p>
    <w:p w14:paraId="2E7106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UPLOAD_DIR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513C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4ED621">
      <w:pPr>
        <w:keepNext w:val="0"/>
        <w:keepLines w:val="0"/>
        <w:widowControl/>
        <w:suppressLineNumbers w:val="0"/>
        <w:jc w:val="left"/>
      </w:pPr>
    </w:p>
    <w:p w14:paraId="5DE877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rules once</w:t>
      </w:r>
    </w:p>
    <w:p w14:paraId="63F240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234212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5334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1F2FA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📌 MAIN API ENDPOINT</w:t>
      </w:r>
    </w:p>
    <w:p w14:paraId="55A01C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FB89C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"/process"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4591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DAA86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69800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22C4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0AE7A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0606E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"[START] Processing file: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C80C2C">
      <w:pPr>
        <w:keepNext w:val="0"/>
        <w:keepLines w:val="0"/>
        <w:widowControl/>
        <w:suppressLineNumbers w:val="0"/>
        <w:jc w:val="left"/>
      </w:pPr>
    </w:p>
    <w:p w14:paraId="6E5924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92E9B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📁 SAVE FILE</w:t>
      </w:r>
    </w:p>
    <w:p w14:paraId="3A7FAD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7AFBC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UPLOAD_DIR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9DFB6A">
      <w:pPr>
        <w:keepNext w:val="0"/>
        <w:keepLines w:val="0"/>
        <w:widowControl/>
        <w:suppressLineNumbers w:val="0"/>
        <w:jc w:val="left"/>
      </w:pPr>
    </w:p>
    <w:p w14:paraId="2BBB48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ADCC0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shutil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copyfileobj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2E7797">
      <w:pPr>
        <w:keepNext w:val="0"/>
        <w:keepLines w:val="0"/>
        <w:widowControl/>
        <w:suppressLineNumbers w:val="0"/>
        <w:jc w:val="left"/>
      </w:pPr>
    </w:p>
    <w:p w14:paraId="7D895F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"[FILE SAVED]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54C4CE">
      <w:pPr>
        <w:keepNext w:val="0"/>
        <w:keepLines w:val="0"/>
        <w:widowControl/>
        <w:suppressLineNumbers w:val="0"/>
        <w:jc w:val="left"/>
      </w:pPr>
    </w:p>
    <w:p w14:paraId="568C30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0B3E6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📄 PARSING</w:t>
      </w:r>
    </w:p>
    <w:p w14:paraId="5C0066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D75E5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3565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155B57">
      <w:pPr>
        <w:keepNext w:val="0"/>
        <w:keepLines w:val="0"/>
        <w:widowControl/>
        <w:suppressLineNumbers w:val="0"/>
        <w:jc w:val="left"/>
      </w:pPr>
    </w:p>
    <w:p w14:paraId="780635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"[PARSING DONE] Resume &amp; JD parsed"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400686">
      <w:pPr>
        <w:keepNext w:val="0"/>
        <w:keepLines w:val="0"/>
        <w:widowControl/>
        <w:suppressLineNumbers w:val="0"/>
        <w:jc w:val="left"/>
      </w:pPr>
    </w:p>
    <w:p w14:paraId="5F0C3E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9865B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🧠 SCORING</w:t>
      </w:r>
    </w:p>
    <w:p w14:paraId="71E792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E943F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D606C1">
      <w:pPr>
        <w:keepNext w:val="0"/>
        <w:keepLines w:val="0"/>
        <w:widowControl/>
        <w:suppressLineNumbers w:val="0"/>
        <w:jc w:val="left"/>
      </w:pPr>
    </w:p>
    <w:p w14:paraId="7CAC86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"[SCORING DONE] ATS Score: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06CB27">
      <w:pPr>
        <w:keepNext w:val="0"/>
        <w:keepLines w:val="0"/>
        <w:widowControl/>
        <w:suppressLineNumbers w:val="0"/>
        <w:jc w:val="left"/>
      </w:pPr>
    </w:p>
    <w:p w14:paraId="5977E4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E5F3B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🧾 CANDIDATE</w:t>
      </w:r>
    </w:p>
    <w:p w14:paraId="3EC9EB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1CE1D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F0C4E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9FD52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F0AB2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DC98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[]),</w:t>
      </w:r>
    </w:p>
    <w:p w14:paraId="0505E0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"experience_years"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3F554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parsed_resume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474083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F7182D0">
      <w:pPr>
        <w:keepNext w:val="0"/>
        <w:keepLines w:val="0"/>
        <w:widowControl/>
        <w:suppressLineNumbers w:val="0"/>
        <w:jc w:val="left"/>
      </w:pPr>
    </w:p>
    <w:p w14:paraId="0A755C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41EBF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⚡ DECISION</w:t>
      </w:r>
    </w:p>
    <w:p w14:paraId="2389E4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B614C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7C7247">
      <w:pPr>
        <w:keepNext w:val="0"/>
        <w:keepLines w:val="0"/>
        <w:widowControl/>
        <w:suppressLineNumbers w:val="0"/>
        <w:jc w:val="left"/>
      </w:pPr>
    </w:p>
    <w:p w14:paraId="26CBD4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"[DECISION] Status: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'final_status'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FA196C">
      <w:pPr>
        <w:keepNext w:val="0"/>
        <w:keepLines w:val="0"/>
        <w:widowControl/>
        <w:suppressLineNumbers w:val="0"/>
        <w:jc w:val="left"/>
      </w:pPr>
    </w:p>
    <w:p w14:paraId="370BC3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1A506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💾 SAVE OUTPUT</w:t>
      </w:r>
    </w:p>
    <w:p w14:paraId="75A643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5307C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84CF4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3ABC95">
      <w:pPr>
        <w:keepNext w:val="0"/>
        <w:keepLines w:val="0"/>
        <w:widowControl/>
        <w:suppressLineNumbers w:val="0"/>
        <w:jc w:val="left"/>
      </w:pPr>
    </w:p>
    <w:p w14:paraId="6CD3BA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"[OUTPUT SAVED]"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7FE3C6">
      <w:pPr>
        <w:keepNext w:val="0"/>
        <w:keepLines w:val="0"/>
        <w:widowControl/>
        <w:suppressLineNumbers w:val="0"/>
        <w:jc w:val="left"/>
      </w:pPr>
    </w:p>
    <w:p w14:paraId="44AAFB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AF28E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📤 RESPONSE</w:t>
      </w:r>
    </w:p>
    <w:p w14:paraId="4E8721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DC5ED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26E4F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"Processing successful"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7AED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F93F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</w:p>
    <w:p w14:paraId="5FA5F6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22C2223">
      <w:pPr>
        <w:keepNext w:val="0"/>
        <w:keepLines w:val="0"/>
        <w:widowControl/>
        <w:suppressLineNumbers w:val="0"/>
        <w:jc w:val="left"/>
      </w:pPr>
    </w:p>
    <w:p w14:paraId="4B979F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90AC8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"[ERROR]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8F79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)}</w:t>
      </w:r>
    </w:p>
    <w:p w14:paraId="6A5D3B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779E4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2EE74E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8"/>
          <w:szCs w:val="28"/>
          <w:lang w:val="en-US" w:eastAsia="zh-CN"/>
        </w:rPr>
        <w:t>RUN:</w:t>
      </w:r>
    </w:p>
    <w:p w14:paraId="10BAD2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045FAD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  <w:t>uvicorn app.services.eligibility_engine21.main_pipeline21:app --reload</w:t>
      </w:r>
    </w:p>
    <w:p w14:paraId="2A16EF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025CD9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6. OUTPUT FORMAT</w:t>
      </w:r>
    </w:p>
    <w:p w14:paraId="5A7B36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B3147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"Ahammad_cv.pdf"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"missing_skills"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[],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"checks"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false, "experience_ok": true, "skills_ok": true, "certification_ok": true}}</w:t>
      </w:r>
    </w:p>
    <w:p w14:paraId="57043A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6A198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08913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A20B4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3D2751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C5DE9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7. TEST FILE</w:t>
      </w:r>
    </w:p>
    <w:p w14:paraId="21F7E8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7D9D1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  <w:t>tests/test_eligibility.py</w:t>
      </w:r>
    </w:p>
    <w:p w14:paraId="5AC162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267E71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pytest</w:t>
      </w:r>
    </w:p>
    <w:p w14:paraId="3B9E1E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8372C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eligibility_engine21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decision_engine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</w:p>
    <w:p w14:paraId="4CFB2F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91E8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A31E4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🔧 SAMPLE RULES (MOCK CONFIG)</w:t>
      </w:r>
    </w:p>
    <w:p w14:paraId="2B78B2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409F1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EC176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D4A82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F0E5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8E5C7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6CDBE9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1F9D73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AEA59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2A42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"mandatory_skills"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218AC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7B8FA3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9615F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9100A4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3122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660D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TEST 1: FULLY ELIGIBLE</w:t>
      </w:r>
    </w:p>
    <w:p w14:paraId="619014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A5E0B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test_eligible_candidate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1EAE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5B003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7C7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89DBA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6F921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BFFB2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31E0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1A5FE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A847583">
      <w:pPr>
        <w:keepNext w:val="0"/>
        <w:keepLines w:val="0"/>
        <w:widowControl/>
        <w:suppressLineNumbers w:val="0"/>
        <w:jc w:val="left"/>
      </w:pPr>
    </w:p>
    <w:p w14:paraId="366892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2AEF75">
      <w:pPr>
        <w:keepNext w:val="0"/>
        <w:keepLines w:val="0"/>
        <w:widowControl/>
        <w:suppressLineNumbers w:val="0"/>
        <w:jc w:val="left"/>
      </w:pPr>
    </w:p>
    <w:p w14:paraId="46EEEA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"Eligible"</w:t>
      </w:r>
    </w:p>
    <w:p w14:paraId="1DFAD0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7CF5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31E09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⚠️ TEST 2: REVIEW CASE</w:t>
      </w:r>
    </w:p>
    <w:p w14:paraId="084F5D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EDD7F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test_review_candidate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2F6CD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63B5B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94B7E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41D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passes score</w:t>
      </w:r>
    </w:p>
    <w:p w14:paraId="007457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missing GST</w:t>
      </w:r>
    </w:p>
    <w:p w14:paraId="35979B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low experience</w:t>
      </w:r>
    </w:p>
    <w:p w14:paraId="616FA6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2E9C9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ACBFE8A">
      <w:pPr>
        <w:keepNext w:val="0"/>
        <w:keepLines w:val="0"/>
        <w:widowControl/>
        <w:suppressLineNumbers w:val="0"/>
        <w:jc w:val="left"/>
      </w:pPr>
    </w:p>
    <w:p w14:paraId="390F39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7F3AB5">
      <w:pPr>
        <w:keepNext w:val="0"/>
        <w:keepLines w:val="0"/>
        <w:widowControl/>
        <w:suppressLineNumbers w:val="0"/>
        <w:jc w:val="left"/>
      </w:pPr>
    </w:p>
    <w:p w14:paraId="4BA9E0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"Eligible (Borderline)"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9F88D7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D31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2EB5C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❌ TEST 3: REJECTED</w:t>
      </w:r>
    </w:p>
    <w:p w14:paraId="2C2163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97CD9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test_rejected_candidate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788EB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C0D83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6711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573E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low score</w:t>
      </w:r>
    </w:p>
    <w:p w14:paraId="22FDFC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69C2A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EBEC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</w:t>
      </w:r>
    </w:p>
    <w:p w14:paraId="6CAF4A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6397CA8">
      <w:pPr>
        <w:keepNext w:val="0"/>
        <w:keepLines w:val="0"/>
        <w:widowControl/>
        <w:suppressLineNumbers w:val="0"/>
        <w:jc w:val="left"/>
      </w:pPr>
    </w:p>
    <w:p w14:paraId="5A124B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9C624B">
      <w:pPr>
        <w:keepNext w:val="0"/>
        <w:keepLines w:val="0"/>
        <w:widowControl/>
        <w:suppressLineNumbers w:val="0"/>
        <w:jc w:val="left"/>
      </w:pPr>
    </w:p>
    <w:p w14:paraId="33AE3B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</w:p>
    <w:p w14:paraId="0985334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9C60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F72E7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TEST 4: CERTIFICATION CHECK</w:t>
      </w:r>
    </w:p>
    <w:p w14:paraId="441DBD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185F3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test_certification_required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F00CB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C8870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416C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5EBD7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B45D9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570CC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55D7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❌ not CA</w:t>
      </w:r>
    </w:p>
    <w:p w14:paraId="280E8A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E3EADDE">
      <w:pPr>
        <w:keepNext w:val="0"/>
        <w:keepLines w:val="0"/>
        <w:widowControl/>
        <w:suppressLineNumbers w:val="0"/>
        <w:jc w:val="left"/>
      </w:pPr>
    </w:p>
    <w:p w14:paraId="5FCA0F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E4F170">
      <w:pPr>
        <w:keepNext w:val="0"/>
        <w:keepLines w:val="0"/>
        <w:widowControl/>
        <w:suppressLineNumbers w:val="0"/>
        <w:jc w:val="left"/>
      </w:pPr>
    </w:p>
    <w:p w14:paraId="2B2094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3414F1C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C36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C28CD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5: DEFAULT ROLE</w:t>
      </w:r>
    </w:p>
    <w:p w14:paraId="2F6F2C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4C86F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test_default_role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525AC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B6294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BBC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"unknown_role"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8BC7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416B5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111F51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957B9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</w:t>
      </w:r>
    </w:p>
    <w:p w14:paraId="2E802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8BB1F94">
      <w:pPr>
        <w:keepNext w:val="0"/>
        <w:keepLines w:val="0"/>
        <w:widowControl/>
        <w:suppressLineNumbers w:val="0"/>
        <w:jc w:val="left"/>
      </w:pPr>
    </w:p>
    <w:p w14:paraId="2815F3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BADA36">
      <w:pPr>
        <w:keepNext w:val="0"/>
        <w:keepLines w:val="0"/>
        <w:widowControl/>
        <w:suppressLineNumbers w:val="0"/>
        <w:jc w:val="left"/>
      </w:pPr>
    </w:p>
    <w:p w14:paraId="64C6A7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"Eligible"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31B19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00B45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RUN:</w:t>
      </w:r>
    </w:p>
    <w:p w14:paraId="5F183C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954F3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  <w:t>Pytest tests/test_eligibility.py -v</w:t>
      </w:r>
    </w:p>
    <w:p w14:paraId="74E15E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B24F0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FINAL FLOW (END-TO-END)</w:t>
      </w:r>
    </w:p>
    <w:p w14:paraId="62B8D2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EE3DE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UPLOAD RESUME</w:t>
      </w:r>
    </w:p>
    <w:p w14:paraId="1F8FC7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↓</w:t>
      </w:r>
    </w:p>
    <w:p w14:paraId="796F12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Resume Parser</w:t>
      </w:r>
    </w:p>
    <w:p w14:paraId="48DE06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↓</w:t>
      </w:r>
    </w:p>
    <w:p w14:paraId="60F530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JD Parser</w:t>
      </w:r>
    </w:p>
    <w:p w14:paraId="49E228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↓</w:t>
      </w:r>
    </w:p>
    <w:p w14:paraId="5D56D5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Skill Matching</w:t>
      </w:r>
    </w:p>
    <w:p w14:paraId="00DF54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↓</w:t>
      </w:r>
    </w:p>
    <w:p w14:paraId="53C8FB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Scoring Engine</w:t>
      </w:r>
    </w:p>
    <w:p w14:paraId="6A521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↓</w:t>
      </w:r>
    </w:p>
    <w:p w14:paraId="1E05DB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⚡ Eligibility Engine (NEW)</w:t>
      </w:r>
    </w:p>
    <w:p w14:paraId="5BDA42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↓</w:t>
      </w:r>
    </w:p>
    <w:p w14:paraId="47A370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FINAL OUTPUT:</w:t>
      </w:r>
    </w:p>
    <w:p w14:paraId="127851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Eligible / Review / Rejected</w:t>
      </w:r>
    </w:p>
    <w:p w14:paraId="5AB556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 w14:paraId="40DF53B3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25833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18F07"/>
    <w:multiLevelType w:val="singleLevel"/>
    <w:tmpl w:val="85918F0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608C109"/>
    <w:multiLevelType w:val="singleLevel"/>
    <w:tmpl w:val="4608C10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AFE1364"/>
    <w:multiLevelType w:val="singleLevel"/>
    <w:tmpl w:val="4AFE1364"/>
    <w:lvl w:ilvl="0" w:tentative="0">
      <w:start w:val="3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309CC"/>
    <w:rsid w:val="07E75527"/>
    <w:rsid w:val="0BF77A25"/>
    <w:rsid w:val="0CA2488B"/>
    <w:rsid w:val="0EB9310B"/>
    <w:rsid w:val="14A91AEA"/>
    <w:rsid w:val="24AF32EA"/>
    <w:rsid w:val="3B8F6C92"/>
    <w:rsid w:val="400C4137"/>
    <w:rsid w:val="50301225"/>
    <w:rsid w:val="5279261B"/>
    <w:rsid w:val="5B5C5B6E"/>
    <w:rsid w:val="5F271FCF"/>
    <w:rsid w:val="5F6309CC"/>
    <w:rsid w:val="64E430F7"/>
    <w:rsid w:val="6576429C"/>
    <w:rsid w:val="657D254E"/>
    <w:rsid w:val="6C89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2026-04-14T06:33:00Z</dcterms:created>
  <dc:creator>WPS_1770028096</dc:creator>
  <cp:lastModifiedBy>WPS_1770028096</cp:lastModifiedBy>
  <dcterms:modified xsi:type="dcterms:W3CDTF">2026-04-15T06:30:06Z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1007056C1137478C99157A2C6E93B5C4_11</vt:lpwstr>
  </property>
</Properties>
</file>