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74CB9"/>
    <w:p w14:paraId="61D08A0E"/>
    <w:p w14:paraId="6840B890"/>
    <w:p w14:paraId="5A681B75"/>
    <w:p w14:paraId="477FC2FE"/>
    <w:p w14:paraId="5AEDB432"/>
    <w:p w14:paraId="18844267"/>
    <w:p w14:paraId="5252FF1C"/>
    <w:p w14:paraId="275C45E4"/>
    <w:p w14:paraId="6EF4A6CE"/>
    <w:p w14:paraId="23BA0EB6"/>
    <w:p w14:paraId="392A112C"/>
    <w:p w14:paraId="3750E333"/>
    <w:p w14:paraId="3DC1E712"/>
    <w:p w14:paraId="5BA5B06A"/>
    <w:p w14:paraId="10454101"/>
    <w:p w14:paraId="11D6BF4B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249" w:firstLineChars="7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HR Screening Dataset Creation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- 22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33FC2592">
      <w:pPr>
        <w:ind w:firstLine="2891" w:firstLineChars="90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15D7C746"/>
    <w:p w14:paraId="5747B54F"/>
    <w:p w14:paraId="08C2559E"/>
    <w:p w14:paraId="08E2F34F"/>
    <w:p w14:paraId="4AB424BB"/>
    <w:p w14:paraId="2E5FED62"/>
    <w:p w14:paraId="466BBE4A"/>
    <w:p w14:paraId="5FC690F5"/>
    <w:p w14:paraId="0AAA9725"/>
    <w:p w14:paraId="7AA6DA1C"/>
    <w:p w14:paraId="62302A88"/>
    <w:p w14:paraId="0824B222"/>
    <w:p w14:paraId="7E995729"/>
    <w:p w14:paraId="79EBAB75"/>
    <w:p w14:paraId="43D5B566"/>
    <w:p w14:paraId="63AF482F"/>
    <w:p w14:paraId="19EA263C"/>
    <w:p w14:paraId="33A00FA8"/>
    <w:p w14:paraId="141A0CF8"/>
    <w:p w14:paraId="23070BD3"/>
    <w:p w14:paraId="427DA2B0"/>
    <w:p w14:paraId="300AA5D4"/>
    <w:p w14:paraId="6E1CE203"/>
    <w:p w14:paraId="47EC2167">
      <w:pP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HR Screening System</w:t>
      </w:r>
    </w:p>
    <w:p w14:paraId="782E9DD2">
      <w:pPr>
        <w:rPr>
          <w:rFonts w:hint="default" w:ascii="Times New Roman" w:hAnsi="Times New Roman"/>
          <w:sz w:val="24"/>
          <w:szCs w:val="24"/>
        </w:rPr>
      </w:pPr>
    </w:p>
    <w:p w14:paraId="2526EE6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Overview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4AF240F">
      <w:pPr>
        <w:rPr>
          <w:rFonts w:hint="default" w:ascii="Times New Roman" w:hAnsi="Times New Roman"/>
          <w:sz w:val="24"/>
          <w:szCs w:val="24"/>
        </w:rPr>
      </w:pPr>
    </w:p>
    <w:p w14:paraId="69FCD8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HR Screening System (CA Domain) is a rule-based candidate evaluation system designed specifically for Chartered Accountant (CA) roles.</w:t>
      </w:r>
    </w:p>
    <w:p w14:paraId="7259F764">
      <w:pPr>
        <w:rPr>
          <w:rFonts w:hint="default" w:ascii="Times New Roman" w:hAnsi="Times New Roman"/>
          <w:sz w:val="24"/>
          <w:szCs w:val="24"/>
        </w:rPr>
      </w:pPr>
    </w:p>
    <w:p w14:paraId="581A2B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It enables automated screening using:</w:t>
      </w:r>
    </w:p>
    <w:p w14:paraId="178BAFC0">
      <w:pPr>
        <w:rPr>
          <w:rFonts w:hint="default" w:ascii="Times New Roman" w:hAnsi="Times New Roman"/>
          <w:sz w:val="24"/>
          <w:szCs w:val="24"/>
        </w:rPr>
      </w:pPr>
    </w:p>
    <w:p w14:paraId="3ECEEB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Structured HR question datasets</w:t>
      </w:r>
    </w:p>
    <w:p w14:paraId="61732B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Rule-based eligibility scoring</w:t>
      </w:r>
    </w:p>
    <w:p w14:paraId="339C4F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AI-ready interview question objects</w:t>
      </w:r>
    </w:p>
    <w:p w14:paraId="52FC809F">
      <w:pPr>
        <w:rPr>
          <w:rFonts w:hint="default" w:ascii="Times New Roman" w:hAnsi="Times New Roman"/>
          <w:sz w:val="24"/>
          <w:szCs w:val="24"/>
        </w:rPr>
      </w:pPr>
    </w:p>
    <w:p w14:paraId="75FDEC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project simulates a mini Applicant Tracking System (ATS) for finance and accounting roles.</w:t>
      </w:r>
    </w:p>
    <w:p w14:paraId="6B32A802">
      <w:pPr>
        <w:rPr>
          <w:rFonts w:hint="default" w:ascii="Times New Roman" w:hAnsi="Times New Roman"/>
          <w:sz w:val="24"/>
          <w:szCs w:val="24"/>
        </w:rPr>
      </w:pPr>
    </w:p>
    <w:p w14:paraId="69A8B0C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32B8D70">
      <w:pPr>
        <w:rPr>
          <w:rFonts w:hint="default" w:ascii="Times New Roman" w:hAnsi="Times New Roman"/>
          <w:sz w:val="24"/>
          <w:szCs w:val="24"/>
        </w:rPr>
      </w:pPr>
    </w:p>
    <w:p w14:paraId="1F0A35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 build a structured, AI-ready question bank and evaluation engine for automated HR screening of CA candidates.</w:t>
      </w:r>
    </w:p>
    <w:p w14:paraId="61F4A64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72BBC1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FOLDER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STRUCTURE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6389093">
      <w:pPr>
        <w:rPr>
          <w:rFonts w:hint="default" w:ascii="Times New Roman" w:hAnsi="Times New Roman"/>
          <w:sz w:val="24"/>
          <w:szCs w:val="24"/>
        </w:rPr>
      </w:pPr>
    </w:p>
    <w:p w14:paraId="29EFDD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hr_screening_</w:t>
      </w:r>
      <w:r>
        <w:rPr>
          <w:rFonts w:hint="default" w:ascii="Times New Roman" w:hAnsi="Times New Roman"/>
          <w:sz w:val="24"/>
          <w:szCs w:val="24"/>
          <w:lang w:val="en-US"/>
        </w:rPr>
        <w:t>22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0CB956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95BFD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</w:t>
      </w:r>
      <w:r>
        <w:rPr>
          <w:rFonts w:hint="default" w:ascii="Times New Roman" w:hAnsi="Times New Roman"/>
          <w:sz w:val="24"/>
          <w:szCs w:val="24"/>
          <w:lang w:val="en-US"/>
        </w:rPr>
        <w:t>set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3590FA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ca_questions.json</w:t>
      </w:r>
    </w:p>
    <w:p w14:paraId="1D449A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category_mapping.json</w:t>
      </w:r>
    </w:p>
    <w:p w14:paraId="324406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sample_candidates.json</w:t>
      </w:r>
    </w:p>
    <w:p w14:paraId="65703E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5B11A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eligibility_engine21/</w:t>
      </w:r>
    </w:p>
    <w:p w14:paraId="10D72D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72A291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config_loader.py</w:t>
      </w:r>
    </w:p>
    <w:p w14:paraId="476C5E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rules_engine.py</w:t>
      </w:r>
    </w:p>
    <w:p w14:paraId="23DDD2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decision_engine.py</w:t>
      </w:r>
    </w:p>
    <w:p w14:paraId="5E755F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main_pipeline21.py</w:t>
      </w:r>
    </w:p>
    <w:p w14:paraId="2B608A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C5B22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ai_layer/</w:t>
      </w:r>
    </w:p>
    <w:p w14:paraId="583136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question_objects.py</w:t>
      </w:r>
    </w:p>
    <w:p w14:paraId="758148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conversation_engine.py</w:t>
      </w:r>
    </w:p>
    <w:p w14:paraId="49B047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15CE4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question_generator.py</w:t>
      </w:r>
    </w:p>
    <w:p w14:paraId="3AC4B6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validator.py</w:t>
      </w:r>
    </w:p>
    <w:p w14:paraId="281316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4A53C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app.py</w:t>
      </w:r>
    </w:p>
    <w:p w14:paraId="4BAFBE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7EB099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2BCCD24B">
      <w:pPr>
        <w:rPr>
          <w:rFonts w:hint="default" w:ascii="Times New Roman" w:hAnsi="Times New Roman"/>
          <w:sz w:val="24"/>
          <w:szCs w:val="24"/>
        </w:rPr>
      </w:pPr>
    </w:p>
    <w:p w14:paraId="325F7F40">
      <w:pPr>
        <w:rPr>
          <w:rFonts w:hint="default" w:ascii="Times New Roman" w:hAnsi="Times New Roman"/>
          <w:sz w:val="24"/>
          <w:szCs w:val="24"/>
        </w:rPr>
      </w:pPr>
    </w:p>
    <w:p w14:paraId="3849176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 1: HR QUESTION DATASET</w:t>
      </w:r>
    </w:p>
    <w:p w14:paraId="3B31E775">
      <w:pPr>
        <w:rPr>
          <w:rFonts w:hint="default" w:ascii="Times New Roman" w:hAnsi="Times New Roman"/>
          <w:sz w:val="24"/>
          <w:szCs w:val="24"/>
        </w:rPr>
      </w:pPr>
    </w:p>
    <w:p w14:paraId="1927533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data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set</w:t>
      </w:r>
      <w:r>
        <w:rPr>
          <w:rFonts w:hint="default" w:ascii="Times New Roman" w:hAnsi="Times New Roman"/>
          <w:b/>
          <w:bCs/>
          <w:sz w:val="24"/>
          <w:szCs w:val="24"/>
        </w:rPr>
        <w:t>/ca_questions.json</w:t>
      </w:r>
    </w:p>
    <w:p w14:paraId="7ACA2C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16211F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8FB35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D813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"Are you a qualified Chartered Accountant?"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6B2A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BF0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A131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5E7A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6157DD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84238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38DBC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BB4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many years of experience do you have in accounting/audit?"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E98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2000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666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6B077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</w:p>
    <w:p w14:paraId="3510BA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6E999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64FF22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3B76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 you have GST filing experience?"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356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4314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5D83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887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</w:p>
    <w:p w14:paraId="2EBE9A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50B6FD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6DC59A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F2D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"Have you handled Income Tax returns?"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2370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071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D5C7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C492C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</w:p>
    <w:p w14:paraId="4FD84A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05D86C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4F173F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4EA0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"Which tools do you know (Tally, SAP, Excel)?"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5963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27CD7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9C03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A840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5BB9C7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082AC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F7868A2">
      <w:pPr>
        <w:rPr>
          <w:rFonts w:hint="default" w:ascii="Times New Roman" w:hAnsi="Times New Roman"/>
          <w:sz w:val="24"/>
          <w:szCs w:val="24"/>
        </w:rPr>
      </w:pPr>
    </w:p>
    <w:p w14:paraId="614EA677">
      <w:pPr>
        <w:rPr>
          <w:rFonts w:hint="default" w:ascii="Times New Roman" w:hAnsi="Times New Roman"/>
          <w:sz w:val="24"/>
          <w:szCs w:val="24"/>
        </w:rPr>
      </w:pPr>
    </w:p>
    <w:p w14:paraId="10A564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FC22673">
      <w:pPr>
        <w:rPr>
          <w:rFonts w:hint="default" w:ascii="Times New Roman" w:hAnsi="Times New Roman"/>
          <w:sz w:val="24"/>
          <w:szCs w:val="24"/>
        </w:rPr>
      </w:pPr>
    </w:p>
    <w:p w14:paraId="3FA23A5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 2: CATEGORY MAPPING</w:t>
      </w:r>
    </w:p>
    <w:p w14:paraId="04D68D13">
      <w:pPr>
        <w:rPr>
          <w:rFonts w:hint="default" w:ascii="Times New Roman" w:hAnsi="Times New Roman"/>
          <w:sz w:val="24"/>
          <w:szCs w:val="24"/>
        </w:rPr>
      </w:pPr>
    </w:p>
    <w:p w14:paraId="66B6DF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</w:t>
      </w:r>
      <w:r>
        <w:rPr>
          <w:rFonts w:hint="default" w:ascii="Times New Roman" w:hAnsi="Times New Roman"/>
          <w:sz w:val="24"/>
          <w:szCs w:val="24"/>
          <w:lang w:val="en-US"/>
        </w:rPr>
        <w:t>set</w:t>
      </w:r>
      <w:r>
        <w:rPr>
          <w:rFonts w:hint="default" w:ascii="Times New Roman" w:hAnsi="Times New Roman"/>
          <w:sz w:val="24"/>
          <w:szCs w:val="24"/>
        </w:rPr>
        <w:t>/category_mapping.json</w:t>
      </w:r>
    </w:p>
    <w:p w14:paraId="4BBDD0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14E8B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6DCD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E5EC3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511B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8E2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3E988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"icai"</w:t>
      </w:r>
    </w:p>
    <w:p w14:paraId="3DA5C9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2F2255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01B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E8079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9EB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67B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EA2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6C5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statements"</w:t>
      </w:r>
    </w:p>
    <w:p w14:paraId="3D1FB0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133585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567CE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"accounts_officer"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082B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4DB9E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officer"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087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 executive"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47BD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"accountant"</w:t>
      </w:r>
    </w:p>
    <w:p w14:paraId="6FE266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2E252F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13A7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BC50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1491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5CF0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21D6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"bookkeeping"</w:t>
      </w:r>
    </w:p>
    <w:p w14:paraId="0A80C7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53260C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78A1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3268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A5136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8F92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C2D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"external auditor"</w:t>
      </w:r>
    </w:p>
    <w:p w14:paraId="3CCA9F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0CE02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C2A5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DA6B8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9399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6D9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 assessment"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2FD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statements"</w:t>
      </w:r>
    </w:p>
    <w:p w14:paraId="5C86B3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555EA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5FF4D4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"tax_consultant"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8C96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1985A7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DBCF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advisor"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F74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specialist"</w:t>
      </w:r>
    </w:p>
    <w:p w14:paraId="0E1F6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24FB1F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32D5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F3F4A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5482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4C76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B24A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"returns filing"</w:t>
      </w:r>
    </w:p>
    <w:p w14:paraId="177E67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0ED75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CC3CB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D717F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38666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A90A5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06470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BB22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37FA31F">
      <w:pPr>
        <w:rPr>
          <w:rFonts w:hint="default" w:ascii="Times New Roman" w:hAnsi="Times New Roman"/>
          <w:sz w:val="24"/>
          <w:szCs w:val="24"/>
        </w:rPr>
      </w:pPr>
    </w:p>
    <w:p w14:paraId="6C5255C8">
      <w:pPr>
        <w:rPr>
          <w:rFonts w:hint="default" w:ascii="Times New Roman" w:hAnsi="Times New Roman"/>
          <w:sz w:val="24"/>
          <w:szCs w:val="24"/>
        </w:rPr>
      </w:pPr>
    </w:p>
    <w:p w14:paraId="6A2B81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1DCAFDB">
      <w:pPr>
        <w:rPr>
          <w:rFonts w:hint="default" w:ascii="Times New Roman" w:hAnsi="Times New Roman"/>
          <w:sz w:val="24"/>
          <w:szCs w:val="24"/>
        </w:rPr>
      </w:pPr>
    </w:p>
    <w:p w14:paraId="20038AE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 3: SAMPLE CANDIDATES</w:t>
      </w:r>
    </w:p>
    <w:p w14:paraId="166178EF">
      <w:pPr>
        <w:rPr>
          <w:rFonts w:hint="default" w:ascii="Times New Roman" w:hAnsi="Times New Roman"/>
          <w:sz w:val="24"/>
          <w:szCs w:val="24"/>
        </w:rPr>
      </w:pPr>
    </w:p>
    <w:p w14:paraId="0E3871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</w:t>
      </w:r>
      <w:r>
        <w:rPr>
          <w:rFonts w:hint="default" w:ascii="Times New Roman" w:hAnsi="Times New Roman"/>
          <w:sz w:val="24"/>
          <w:szCs w:val="24"/>
          <w:lang w:val="en-US"/>
        </w:rPr>
        <w:t>set</w:t>
      </w:r>
      <w:r>
        <w:rPr>
          <w:rFonts w:hint="default" w:ascii="Times New Roman" w:hAnsi="Times New Roman"/>
          <w:sz w:val="24"/>
          <w:szCs w:val="24"/>
        </w:rPr>
        <w:t>/sample_candidates.json</w:t>
      </w:r>
    </w:p>
    <w:p w14:paraId="42078A30">
      <w:pPr>
        <w:rPr>
          <w:rFonts w:hint="default" w:ascii="Times New Roman" w:hAnsi="Times New Roman"/>
          <w:sz w:val="24"/>
          <w:szCs w:val="24"/>
        </w:rPr>
      </w:pPr>
    </w:p>
    <w:p w14:paraId="74A52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4C24A1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{</w:t>
      </w:r>
    </w:p>
    <w:p w14:paraId="5853CE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"Rahul Sharma"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F15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"is_ca"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6ED9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7134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"gst_experience"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417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"itr_experience"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4408E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"tools"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99652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"notice_period"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</w:p>
    <w:p w14:paraId="5264B5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},</w:t>
      </w:r>
    </w:p>
    <w:p w14:paraId="072BE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{</w:t>
      </w:r>
    </w:p>
    <w:p w14:paraId="1D9180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"Priya Verma"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114C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"is_ca"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5266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DFC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"gst_experience"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961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"itr_experience"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9BBEA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"tools"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4A52E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"notice_period"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</w:p>
    <w:p w14:paraId="631043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10F8AA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BC47E63">
      <w:pPr>
        <w:rPr>
          <w:rFonts w:hint="default" w:ascii="Times New Roman" w:hAnsi="Times New Roman"/>
          <w:sz w:val="24"/>
          <w:szCs w:val="24"/>
        </w:rPr>
      </w:pPr>
    </w:p>
    <w:p w14:paraId="195DD9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C8D47DA">
      <w:pPr>
        <w:rPr>
          <w:rFonts w:hint="default" w:ascii="Times New Roman" w:hAnsi="Times New Roman"/>
          <w:sz w:val="24"/>
          <w:szCs w:val="24"/>
        </w:rPr>
      </w:pPr>
    </w:p>
    <w:p w14:paraId="6905E731">
      <w:pPr>
        <w:rPr>
          <w:rFonts w:hint="default" w:ascii="Times New Roman" w:hAnsi="Times New Roman"/>
          <w:sz w:val="24"/>
          <w:szCs w:val="24"/>
        </w:rPr>
      </w:pPr>
    </w:p>
    <w:p w14:paraId="64F75FE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DELIVERABLE 4: AI CONVERSATION OBJECTS</w:t>
      </w:r>
    </w:p>
    <w:p w14:paraId="3CEB9D6B">
      <w:pPr>
        <w:rPr>
          <w:rFonts w:hint="default" w:ascii="Times New Roman" w:hAnsi="Times New Roman"/>
          <w:sz w:val="24"/>
          <w:szCs w:val="24"/>
        </w:rPr>
      </w:pPr>
    </w:p>
    <w:p w14:paraId="0624779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ai_layer/question_objects.py</w:t>
      </w:r>
    </w:p>
    <w:p w14:paraId="717BFD1E">
      <w:pPr>
        <w:rPr>
          <w:rFonts w:hint="default" w:ascii="Times New Roman" w:hAnsi="Times New Roman"/>
          <w:sz w:val="24"/>
          <w:szCs w:val="24"/>
        </w:rPr>
      </w:pPr>
    </w:p>
    <w:p w14:paraId="3E62E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build_question_object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4F073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FD7B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3BDB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F30C8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AE419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8C49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E5FB018">
      <w:pPr>
        <w:rPr>
          <w:rFonts w:hint="default" w:ascii="Times New Roman" w:hAnsi="Times New Roman"/>
          <w:sz w:val="24"/>
          <w:szCs w:val="24"/>
        </w:rPr>
      </w:pPr>
    </w:p>
    <w:p w14:paraId="323474D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ai_layer/conversation_engine.py</w:t>
      </w:r>
    </w:p>
    <w:p w14:paraId="0E12FB1F">
      <w:pPr>
        <w:rPr>
          <w:rFonts w:hint="default" w:ascii="Times New Roman" w:hAnsi="Times New Roman"/>
          <w:sz w:val="24"/>
          <w:szCs w:val="24"/>
        </w:rPr>
      </w:pPr>
    </w:p>
    <w:p w14:paraId="7590D0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4EBA1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AA846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CE0D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BDF1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5EC0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</w:t>
      </w:r>
    </w:p>
    <w:p w14:paraId="286A4402">
      <w:pPr>
        <w:keepNext w:val="0"/>
        <w:keepLines w:val="0"/>
        <w:widowControl/>
        <w:suppressLineNumbers w:val="0"/>
        <w:jc w:val="left"/>
      </w:pPr>
    </w:p>
    <w:p w14:paraId="380562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</w:p>
    <w:p w14:paraId="24BC9F02">
      <w:pPr>
        <w:rPr>
          <w:rFonts w:hint="default" w:ascii="Times New Roman" w:hAnsi="Times New Roman"/>
          <w:sz w:val="24"/>
          <w:szCs w:val="24"/>
        </w:rPr>
      </w:pPr>
    </w:p>
    <w:p w14:paraId="79DE36DD">
      <w:pPr>
        <w:rPr>
          <w:rFonts w:hint="default" w:ascii="Times New Roman" w:hAnsi="Times New Roman"/>
          <w:sz w:val="24"/>
          <w:szCs w:val="24"/>
        </w:rPr>
      </w:pPr>
    </w:p>
    <w:p w14:paraId="25F4E29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question_generator.py</w:t>
      </w:r>
    </w:p>
    <w:p w14:paraId="1154F69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AEB8E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generate_ca_questions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2512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EBA2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EC46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532E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662B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"Do you have experience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FA389C">
      <w:pPr>
        <w:keepNext w:val="0"/>
        <w:keepLines w:val="0"/>
        <w:widowControl/>
        <w:suppressLineNumbers w:val="0"/>
        <w:jc w:val="left"/>
      </w:pPr>
    </w:p>
    <w:p w14:paraId="4ED7C9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</w:p>
    <w:p w14:paraId="6C76F6A2">
      <w:pPr>
        <w:rPr>
          <w:rFonts w:hint="default" w:ascii="Times New Roman" w:hAnsi="Times New Roman"/>
          <w:sz w:val="24"/>
          <w:szCs w:val="24"/>
        </w:rPr>
      </w:pPr>
    </w:p>
    <w:p w14:paraId="36C05CFA">
      <w:pPr>
        <w:rPr>
          <w:rFonts w:hint="default" w:ascii="Times New Roman" w:hAnsi="Times New Roman"/>
          <w:sz w:val="24"/>
          <w:szCs w:val="24"/>
        </w:rPr>
      </w:pPr>
    </w:p>
    <w:p w14:paraId="3EF959D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validator.py</w:t>
      </w:r>
    </w:p>
    <w:p w14:paraId="37E4DB86">
      <w:pPr>
        <w:rPr>
          <w:rFonts w:hint="default" w:ascii="Times New Roman" w:hAnsi="Times New Roman"/>
          <w:sz w:val="24"/>
          <w:szCs w:val="24"/>
        </w:rPr>
      </w:pPr>
    </w:p>
    <w:p w14:paraId="19130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D0421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"is_ca"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"gst_experience"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22632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748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F9BF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AD59D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5B158621">
      <w:pPr>
        <w:keepNext w:val="0"/>
        <w:keepLines w:val="0"/>
        <w:widowControl/>
        <w:suppressLineNumbers w:val="0"/>
        <w:jc w:val="left"/>
      </w:pPr>
    </w:p>
    <w:p w14:paraId="7E5A6F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26AB6B3B">
      <w:pPr>
        <w:rPr>
          <w:rFonts w:hint="default" w:ascii="Times New Roman" w:hAnsi="Times New Roman"/>
          <w:sz w:val="24"/>
          <w:szCs w:val="24"/>
        </w:rPr>
      </w:pPr>
    </w:p>
    <w:p w14:paraId="6122CC91">
      <w:pPr>
        <w:rPr>
          <w:rFonts w:hint="default" w:ascii="Times New Roman" w:hAnsi="Times New Roman"/>
          <w:sz w:val="24"/>
          <w:szCs w:val="24"/>
        </w:rPr>
      </w:pPr>
    </w:p>
    <w:p w14:paraId="524686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MAIN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PIPELINE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</w:p>
    <w:p w14:paraId="74D10CD7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72F19A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3F753B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77ED4E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requests</w:t>
      </w:r>
    </w:p>
    <w:p w14:paraId="13E7C9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FastAPI, UploadFile, File, Form</w:t>
      </w:r>
    </w:p>
    <w:p w14:paraId="243A63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shutil</w:t>
      </w:r>
    </w:p>
    <w:p w14:paraId="37517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8A3C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FastAPI()</w:t>
      </w:r>
    </w:p>
    <w:p w14:paraId="26671718">
      <w:pPr>
        <w:keepNext w:val="0"/>
        <w:keepLines w:val="0"/>
        <w:widowControl/>
        <w:suppressLineNumbers w:val="0"/>
        <w:jc w:val="left"/>
      </w:pPr>
    </w:p>
    <w:p w14:paraId="3B6D2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F2A5A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📦 DAY 21 PIPELINE</w:t>
      </w:r>
    </w:p>
    <w:p w14:paraId="27761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4CDE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app.services.eligibility_engine21.main_pipeline21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run_pipeline</w:t>
      </w:r>
    </w:p>
    <w:p w14:paraId="32625D07">
      <w:pPr>
        <w:keepNext w:val="0"/>
        <w:keepLines w:val="0"/>
        <w:widowControl/>
        <w:suppressLineNumbers w:val="0"/>
        <w:jc w:val="left"/>
      </w:pPr>
    </w:p>
    <w:p w14:paraId="7322A5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02423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DAY 22 MODULES</w:t>
      </w:r>
    </w:p>
    <w:p w14:paraId="2A5D5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0B48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app.services.hr_screening_22.validator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validate</w:t>
      </w:r>
    </w:p>
    <w:p w14:paraId="3F0A20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app.services.hr_screening_22.question_generator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generate_ca_questions</w:t>
      </w:r>
    </w:p>
    <w:p w14:paraId="5E08B5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app.services.hr_screening_22.ai_layer.question_objects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build_question_object</w:t>
      </w:r>
    </w:p>
    <w:p w14:paraId="2B29A791">
      <w:pPr>
        <w:keepNext w:val="0"/>
        <w:keepLines w:val="0"/>
        <w:widowControl/>
        <w:suppressLineNumbers w:val="0"/>
        <w:jc w:val="left"/>
      </w:pPr>
    </w:p>
    <w:p w14:paraId="2DB2FE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BC6F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⚙️ CONFIG</w:t>
      </w:r>
    </w:p>
    <w:p w14:paraId="571C5D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EFCFD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"http://127.0.0.1:8000/process"</w:t>
      </w:r>
    </w:p>
    <w:p w14:paraId="6E4C8C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1A22D9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"data/processed/output_22"</w:t>
      </w:r>
    </w:p>
    <w:p w14:paraId="6341B966">
      <w:pPr>
        <w:keepNext w:val="0"/>
        <w:keepLines w:val="0"/>
        <w:widowControl/>
        <w:suppressLineNumbers w:val="0"/>
        <w:jc w:val="left"/>
      </w:pPr>
    </w:p>
    <w:p w14:paraId="55F912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QUESTIONS_PATH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"app/services/hr_screening_22/dataset/ca_questions.json"</w:t>
      </w:r>
    </w:p>
    <w:p w14:paraId="30D6AB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CATEGORY_MAPPING_PATH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"app/services/hr_screening_22/dataset/category_mapping.json"</w:t>
      </w:r>
    </w:p>
    <w:p w14:paraId="449958A6">
      <w:pPr>
        <w:keepNext w:val="0"/>
        <w:keepLines w:val="0"/>
        <w:widowControl/>
        <w:suppressLineNumbers w:val="0"/>
        <w:jc w:val="left"/>
      </w:pPr>
    </w:p>
    <w:p w14:paraId="0AEB38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5795C5">
      <w:pPr>
        <w:keepNext w:val="0"/>
        <w:keepLines w:val="0"/>
        <w:widowControl/>
        <w:suppressLineNumbers w:val="0"/>
        <w:jc w:val="left"/>
      </w:pPr>
    </w:p>
    <w:p w14:paraId="5E3CD2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A4FC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process_resume_api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C797B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24FFA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534B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FF3BE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15CE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5FBF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📂 Save uploaded file temporarily</w:t>
      </w:r>
    </w:p>
    <w:p w14:paraId="586D5D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57F2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temp_path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resume.filename)</w:t>
      </w:r>
    </w:p>
    <w:p w14:paraId="501F97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os.makedirs(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72D797">
      <w:pPr>
        <w:keepNext w:val="0"/>
        <w:keepLines w:val="0"/>
        <w:widowControl/>
        <w:suppressLineNumbers w:val="0"/>
        <w:jc w:val="left"/>
      </w:pPr>
    </w:p>
    <w:p w14:paraId="5A4AA1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(temp_path,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buffer:</w:t>
      </w:r>
    </w:p>
    <w:p w14:paraId="36F6D3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shutil.copyfileobj(resume.file, buffer)</w:t>
      </w:r>
    </w:p>
    <w:p w14:paraId="3C5A9687">
      <w:pPr>
        <w:keepNext w:val="0"/>
        <w:keepLines w:val="0"/>
        <w:widowControl/>
        <w:suppressLineNumbers w:val="0"/>
        <w:jc w:val="left"/>
      </w:pPr>
    </w:p>
    <w:p w14:paraId="3F709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3B95B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Run Day 21 pipeline</w:t>
      </w:r>
    </w:p>
    <w:p w14:paraId="01D147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AF51C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run_pipeline(temp_path, jd)</w:t>
      </w:r>
    </w:p>
    <w:p w14:paraId="52B5CF68">
      <w:pPr>
        <w:keepNext w:val="0"/>
        <w:keepLines w:val="0"/>
        <w:widowControl/>
        <w:suppressLineNumbers w:val="0"/>
        <w:jc w:val="left"/>
      </w:pPr>
    </w:p>
    <w:p w14:paraId="6D48D2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E1383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Detect role</w:t>
      </w:r>
    </w:p>
    <w:p w14:paraId="01C488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DEBBE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detect_role_from_jd(jd)</w:t>
      </w:r>
    </w:p>
    <w:p w14:paraId="3AA93228">
      <w:pPr>
        <w:keepNext w:val="0"/>
        <w:keepLines w:val="0"/>
        <w:widowControl/>
        <w:suppressLineNumbers w:val="0"/>
        <w:jc w:val="left"/>
      </w:pPr>
    </w:p>
    <w:p w14:paraId="1AD47A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result:</w:t>
      </w:r>
    </w:p>
    <w:p w14:paraId="44A95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</w:t>
      </w:r>
    </w:p>
    <w:p w14:paraId="200AA8BC">
      <w:pPr>
        <w:keepNext w:val="0"/>
        <w:keepLines w:val="0"/>
        <w:widowControl/>
        <w:suppressLineNumbers w:val="0"/>
        <w:jc w:val="left"/>
      </w:pPr>
    </w:p>
    <w:p w14:paraId="39725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FA1A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Day 22 Enhancement</w:t>
      </w:r>
    </w:p>
    <w:p w14:paraId="028E54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BAD1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final_result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enhance_with_hr_screening(result, resume.filename)</w:t>
      </w:r>
    </w:p>
    <w:p w14:paraId="3F6FDB0C">
      <w:pPr>
        <w:keepNext w:val="0"/>
        <w:keepLines w:val="0"/>
        <w:widowControl/>
        <w:suppressLineNumbers w:val="0"/>
        <w:jc w:val="left"/>
      </w:pPr>
    </w:p>
    <w:p w14:paraId="4BBE53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final_result</w:t>
      </w:r>
    </w:p>
    <w:p w14:paraId="086D0990">
      <w:pPr>
        <w:keepNext w:val="0"/>
        <w:keepLines w:val="0"/>
        <w:widowControl/>
        <w:suppressLineNumbers w:val="0"/>
        <w:jc w:val="left"/>
      </w:pPr>
    </w:p>
    <w:p w14:paraId="141A31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356979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(e)}</w:t>
      </w:r>
    </w:p>
    <w:p w14:paraId="4BE9C71B">
      <w:pPr>
        <w:keepNext w:val="0"/>
        <w:keepLines w:val="0"/>
        <w:widowControl/>
        <w:suppressLineNumbers w:val="0"/>
        <w:jc w:val="left"/>
      </w:pPr>
    </w:p>
    <w:p w14:paraId="62D116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0926EF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📦 LOAD JSON</w:t>
      </w:r>
    </w:p>
    <w:p w14:paraId="1DB99D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00CDFB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2D4BA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43A94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json.load(f)</w:t>
      </w:r>
    </w:p>
    <w:p w14:paraId="4B4C20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8A5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questions_data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load_json(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QUESTIONS_PATH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4B71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category_mapping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load_json(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CATEGORY_MAPPING_PATH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7C8A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0787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4B0F1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ROLE DETECTION (NEW)</w:t>
      </w:r>
    </w:p>
    <w:p w14:paraId="149C5E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6C848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detect_role_from_jd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82B72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jd_text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jd_text.lower()</w:t>
      </w:r>
    </w:p>
    <w:p w14:paraId="4E42707C">
      <w:pPr>
        <w:keepNext w:val="0"/>
        <w:keepLines w:val="0"/>
        <w:widowControl/>
        <w:suppressLineNumbers w:val="0"/>
        <w:jc w:val="left"/>
      </w:pPr>
    </w:p>
    <w:p w14:paraId="4A3D7B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role, 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category_mapping.items():</w:t>
      </w:r>
    </w:p>
    <w:p w14:paraId="42B3C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keyword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data.get(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[]):</w:t>
      </w:r>
    </w:p>
    <w:p w14:paraId="1D5990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keyword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jd_text:</w:t>
      </w:r>
    </w:p>
    <w:p w14:paraId="6F72F5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</w:t>
      </w:r>
    </w:p>
    <w:p w14:paraId="18991BC2">
      <w:pPr>
        <w:keepNext w:val="0"/>
        <w:keepLines w:val="0"/>
        <w:widowControl/>
        <w:suppressLineNumbers w:val="0"/>
        <w:jc w:val="left"/>
      </w:pPr>
    </w:p>
    <w:p w14:paraId="5D606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</w:p>
    <w:p w14:paraId="349B98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0B81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2BDED5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💾 SAVE OUTPUT</w:t>
      </w:r>
    </w:p>
    <w:p w14:paraId="2FF32F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D6BEF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C55FF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CDDBE7">
      <w:pPr>
        <w:keepNext w:val="0"/>
        <w:keepLines w:val="0"/>
        <w:widowControl/>
        <w:suppressLineNumbers w:val="0"/>
        <w:jc w:val="left"/>
      </w:pPr>
    </w:p>
    <w:p w14:paraId="3DF5A6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(output_path,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0BBBB4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json.dump(data,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A8FBCA">
      <w:pPr>
        <w:keepNext w:val="0"/>
        <w:keepLines w:val="0"/>
        <w:widowControl/>
        <w:suppressLineNumbers w:val="0"/>
        <w:jc w:val="left"/>
      </w:pPr>
    </w:p>
    <w:p w14:paraId="5DDA9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"✅ Saved: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59AF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5C20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CFCB9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DAY 22 ENHANCEMENT (FIXED + BOOST ADDED)</w:t>
      </w:r>
    </w:p>
    <w:p w14:paraId="655599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3F9D1B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enhance_with_hr_screening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B84B619">
      <w:pPr>
        <w:keepNext w:val="0"/>
        <w:keepLines w:val="0"/>
        <w:widowControl/>
        <w:suppressLineNumbers w:val="0"/>
        <w:jc w:val="left"/>
      </w:pPr>
    </w:p>
    <w:p w14:paraId="19D45C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decision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07CAF2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decision.get(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).lower()</w:t>
      </w:r>
    </w:p>
    <w:p w14:paraId="511E96A8">
      <w:pPr>
        <w:keepNext w:val="0"/>
        <w:keepLines w:val="0"/>
        <w:widowControl/>
        <w:suppressLineNumbers w:val="0"/>
        <w:jc w:val="left"/>
      </w:pPr>
    </w:p>
    <w:p w14:paraId="091669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8E63E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🧾 BUILD CANDIDATE</w:t>
      </w:r>
    </w:p>
    <w:p w14:paraId="0AB113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19AFE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F33C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resume_file,</w:t>
      </w:r>
    </w:p>
    <w:p w14:paraId="21FC8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result.get(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C6AB7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result.get(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68A586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result.get(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DC5D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747F82A">
      <w:pPr>
        <w:keepNext w:val="0"/>
        <w:keepLines w:val="0"/>
        <w:widowControl/>
        <w:suppressLineNumbers w:val="0"/>
        <w:jc w:val="left"/>
      </w:pPr>
    </w:p>
    <w:p w14:paraId="43D90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BB83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ROLE BASED BOOST</w:t>
      </w:r>
    </w:p>
    <w:p w14:paraId="6407CB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A892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decision.get(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6D60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role_skills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category_mapping.get(role, {}).get(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2DF13B4A">
      <w:pPr>
        <w:keepNext w:val="0"/>
        <w:keepLines w:val="0"/>
        <w:widowControl/>
        <w:suppressLineNumbers w:val="0"/>
        <w:jc w:val="left"/>
      </w:pPr>
    </w:p>
    <w:p w14:paraId="37C5B2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candidate_skills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.join(candidate.get(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[])).lower()</w:t>
      </w:r>
    </w:p>
    <w:p w14:paraId="1FC98C15">
      <w:pPr>
        <w:keepNext w:val="0"/>
        <w:keepLines w:val="0"/>
        <w:widowControl/>
        <w:suppressLineNumbers w:val="0"/>
        <w:jc w:val="left"/>
      </w:pPr>
    </w:p>
    <w:p w14:paraId="751907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bonus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D327E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role_skills:</w:t>
      </w:r>
    </w:p>
    <w:p w14:paraId="2EA47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candidate_skills:</w:t>
      </w:r>
    </w:p>
    <w:p w14:paraId="1D2CA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bonus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1091800E">
      <w:pPr>
        <w:keepNext w:val="0"/>
        <w:keepLines w:val="0"/>
        <w:widowControl/>
        <w:suppressLineNumbers w:val="0"/>
        <w:jc w:val="left"/>
      </w:pPr>
    </w:p>
    <w:p w14:paraId="6CBC78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candidate[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bonus</w:t>
      </w:r>
    </w:p>
    <w:p w14:paraId="37DFEE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bonus</w:t>
      </w:r>
    </w:p>
    <w:p w14:paraId="1D1764EF">
      <w:pPr>
        <w:keepNext w:val="0"/>
        <w:keepLines w:val="0"/>
        <w:widowControl/>
        <w:suppressLineNumbers w:val="0"/>
        <w:jc w:val="left"/>
      </w:pPr>
    </w:p>
    <w:p w14:paraId="4918A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5EA71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VALIDATION</w:t>
      </w:r>
    </w:p>
    <w:p w14:paraId="2C1CB2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8F5F6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is_valid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validate(candidate)</w:t>
      </w:r>
    </w:p>
    <w:p w14:paraId="647D68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is_valid</w:t>
      </w:r>
    </w:p>
    <w:p w14:paraId="6CD78A6A">
      <w:pPr>
        <w:keepNext w:val="0"/>
        <w:keepLines w:val="0"/>
        <w:widowControl/>
        <w:suppressLineNumbers w:val="0"/>
        <w:jc w:val="left"/>
      </w:pPr>
    </w:p>
    <w:p w14:paraId="50C3EF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562BD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❌ REJECTED + REVIEW</w:t>
      </w:r>
    </w:p>
    <w:p w14:paraId="0CE88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A52B1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62070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91408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4B001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"Candidate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status.upper()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0CB2C20">
      <w:pPr>
        <w:keepNext w:val="0"/>
        <w:keepLines w:val="0"/>
        <w:widowControl/>
        <w:suppressLineNumbers w:val="0"/>
        <w:jc w:val="left"/>
      </w:pPr>
    </w:p>
    <w:p w14:paraId="52161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2FC8FF9A">
      <w:pPr>
        <w:keepNext w:val="0"/>
        <w:keepLines w:val="0"/>
        <w:widowControl/>
        <w:suppressLineNumbers w:val="0"/>
        <w:jc w:val="left"/>
      </w:pPr>
    </w:p>
    <w:p w14:paraId="5FDF9C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322A63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ELIGIBLE</w:t>
      </w:r>
    </w:p>
    <w:p w14:paraId="717AD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2FBF6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generated_questions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generate_ca_questions()</w:t>
      </w:r>
    </w:p>
    <w:p w14:paraId="48A399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ai_questions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[build_question_object(q)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questions_data]</w:t>
      </w:r>
    </w:p>
    <w:p w14:paraId="34F5FB3C">
      <w:pPr>
        <w:keepNext w:val="0"/>
        <w:keepLines w:val="0"/>
        <w:widowControl/>
        <w:suppressLineNumbers w:val="0"/>
        <w:jc w:val="left"/>
      </w:pPr>
    </w:p>
    <w:p w14:paraId="0D31C9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generated_questions</w:t>
      </w:r>
    </w:p>
    <w:p w14:paraId="22AAD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ai_questions</w:t>
      </w:r>
    </w:p>
    <w:p w14:paraId="4BA42C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shortlisted for interview"</w:t>
      </w:r>
    </w:p>
    <w:p w14:paraId="16776D4C">
      <w:pPr>
        <w:keepNext w:val="0"/>
        <w:keepLines w:val="0"/>
        <w:widowControl/>
        <w:suppressLineNumbers w:val="0"/>
        <w:jc w:val="left"/>
      </w:pPr>
    </w:p>
    <w:p w14:paraId="7B24AB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6A5C97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B4F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4A701E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DIRECT MODE (FIXED)</w:t>
      </w:r>
    </w:p>
    <w:p w14:paraId="52CE89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4B1088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process_resumes_direct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6C653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Running in DIRECT mode (Day 22)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816553">
      <w:pPr>
        <w:keepNext w:val="0"/>
        <w:keepLines w:val="0"/>
        <w:widowControl/>
        <w:suppressLineNumbers w:val="0"/>
        <w:jc w:val="left"/>
      </w:pPr>
    </w:p>
    <w:p w14:paraId="06DC57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jd_text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 with GST and Income Tax experience"</w:t>
      </w:r>
    </w:p>
    <w:p w14:paraId="5B899C3E">
      <w:pPr>
        <w:keepNext w:val="0"/>
        <w:keepLines w:val="0"/>
        <w:widowControl/>
        <w:suppressLineNumbers w:val="0"/>
        <w:jc w:val="left"/>
      </w:pPr>
    </w:p>
    <w:p w14:paraId="38EE6B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Detect role once</w:t>
      </w:r>
    </w:p>
    <w:p w14:paraId="04DB9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detect_role_from_jd(jd_text)</w:t>
      </w:r>
    </w:p>
    <w:p w14:paraId="4C4D1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Role Detected:"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role)</w:t>
      </w:r>
    </w:p>
    <w:p w14:paraId="4ECF4787">
      <w:pPr>
        <w:keepNext w:val="0"/>
        <w:keepLines w:val="0"/>
        <w:widowControl/>
        <w:suppressLineNumbers w:val="0"/>
        <w:jc w:val="left"/>
      </w:pPr>
    </w:p>
    <w:p w14:paraId="299FE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os.listdir(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7A96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F1957A">
      <w:pPr>
        <w:keepNext w:val="0"/>
        <w:keepLines w:val="0"/>
        <w:widowControl/>
        <w:suppressLineNumbers w:val="0"/>
        <w:jc w:val="left"/>
      </w:pPr>
    </w:p>
    <w:p w14:paraId="046C94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77A40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012C5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Day 21</w:t>
      </w:r>
    </w:p>
    <w:p w14:paraId="6CC38D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5C5CC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run_pipeline(path, jd_text)</w:t>
      </w:r>
    </w:p>
    <w:p w14:paraId="243CAC80">
      <w:pPr>
        <w:keepNext w:val="0"/>
        <w:keepLines w:val="0"/>
        <w:widowControl/>
        <w:suppressLineNumbers w:val="0"/>
        <w:jc w:val="left"/>
      </w:pPr>
    </w:p>
    <w:p w14:paraId="0A461D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Inject role into result</w:t>
      </w:r>
    </w:p>
    <w:p w14:paraId="6EF67C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result:</w:t>
      </w:r>
    </w:p>
    <w:p w14:paraId="2059E0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</w:t>
      </w:r>
    </w:p>
    <w:p w14:paraId="6AB7370B">
      <w:pPr>
        <w:keepNext w:val="0"/>
        <w:keepLines w:val="0"/>
        <w:widowControl/>
        <w:suppressLineNumbers w:val="0"/>
        <w:jc w:val="left"/>
      </w:pPr>
    </w:p>
    <w:p w14:paraId="51190D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21EE9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Day 22</w:t>
      </w:r>
    </w:p>
    <w:p w14:paraId="78462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32182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final_result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enhance_with_hr_screening(result,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BA21E3">
      <w:pPr>
        <w:keepNext w:val="0"/>
        <w:keepLines w:val="0"/>
        <w:widowControl/>
        <w:suppressLineNumbers w:val="0"/>
        <w:jc w:val="left"/>
      </w:pPr>
    </w:p>
    <w:p w14:paraId="494FC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1E68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🖨️ DEBUG OUTPUT</w:t>
      </w:r>
    </w:p>
    <w:p w14:paraId="237764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D4CB8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C6F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Resume:"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3AC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Status:"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final_result[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209182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Message:"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final_result.get(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7A97C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E94D59">
      <w:pPr>
        <w:keepNext w:val="0"/>
        <w:keepLines w:val="0"/>
        <w:widowControl/>
        <w:suppressLineNumbers w:val="0"/>
        <w:jc w:val="left"/>
      </w:pPr>
    </w:p>
    <w:p w14:paraId="4F61DE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(json.dumps(final_result,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3BE8604">
      <w:pPr>
        <w:keepNext w:val="0"/>
        <w:keepLines w:val="0"/>
        <w:widowControl/>
        <w:suppressLineNumbers w:val="0"/>
        <w:jc w:val="left"/>
      </w:pPr>
    </w:p>
    <w:p w14:paraId="0E16A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08E097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💾 SAVE</w:t>
      </w:r>
    </w:p>
    <w:p w14:paraId="635C9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123A0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os.path.splitext(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40DCB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save_output(file_name, final_result)</w:t>
      </w:r>
    </w:p>
    <w:p w14:paraId="133B9766">
      <w:pPr>
        <w:keepNext w:val="0"/>
        <w:keepLines w:val="0"/>
        <w:widowControl/>
        <w:suppressLineNumbers w:val="0"/>
        <w:jc w:val="left"/>
      </w:pPr>
    </w:p>
    <w:p w14:paraId="0F6790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F398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Error processing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54E3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6C4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12A284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🌐 API MODE</w:t>
      </w:r>
    </w:p>
    <w:p w14:paraId="7E7740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F346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process_resumes_api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DA8C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Running in API mode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E72DC6">
      <w:pPr>
        <w:keepNext w:val="0"/>
        <w:keepLines w:val="0"/>
        <w:widowControl/>
        <w:suppressLineNumbers w:val="0"/>
        <w:jc w:val="left"/>
      </w:pPr>
    </w:p>
    <w:p w14:paraId="4C2C8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jd_text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 with GST and Income Tax experience"</w:t>
      </w:r>
    </w:p>
    <w:p w14:paraId="47777F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detect_role_from_jd(jd_text)</w:t>
      </w:r>
    </w:p>
    <w:p w14:paraId="09F1E4AC">
      <w:pPr>
        <w:keepNext w:val="0"/>
        <w:keepLines w:val="0"/>
        <w:widowControl/>
        <w:suppressLineNumbers w:val="0"/>
        <w:jc w:val="left"/>
      </w:pPr>
    </w:p>
    <w:p w14:paraId="0A1077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os.listdir(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8B4B4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FB7B00">
      <w:pPr>
        <w:keepNext w:val="0"/>
        <w:keepLines w:val="0"/>
        <w:widowControl/>
        <w:suppressLineNumbers w:val="0"/>
        <w:jc w:val="left"/>
      </w:pPr>
    </w:p>
    <w:p w14:paraId="6D209E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B0C2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58FE9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response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requests.post(</w:t>
      </w:r>
    </w:p>
    <w:p w14:paraId="68882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4AF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f},</w:t>
      </w:r>
    </w:p>
    <w:p w14:paraId="19A739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jd_text}</w:t>
      </w:r>
    </w:p>
    <w:p w14:paraId="3A935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3BA72431">
      <w:pPr>
        <w:keepNext w:val="0"/>
        <w:keepLines w:val="0"/>
        <w:widowControl/>
        <w:suppressLineNumbers w:val="0"/>
        <w:jc w:val="left"/>
      </w:pPr>
    </w:p>
    <w:p w14:paraId="63A50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response.json()</w:t>
      </w:r>
    </w:p>
    <w:p w14:paraId="7C155B01">
      <w:pPr>
        <w:keepNext w:val="0"/>
        <w:keepLines w:val="0"/>
        <w:widowControl/>
        <w:suppressLineNumbers w:val="0"/>
        <w:jc w:val="left"/>
      </w:pPr>
    </w:p>
    <w:p w14:paraId="32C597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result:</w:t>
      </w:r>
    </w:p>
    <w:p w14:paraId="3133E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</w:t>
      </w:r>
    </w:p>
    <w:p w14:paraId="26221BDB">
      <w:pPr>
        <w:keepNext w:val="0"/>
        <w:keepLines w:val="0"/>
        <w:widowControl/>
        <w:suppressLineNumbers w:val="0"/>
        <w:jc w:val="left"/>
      </w:pPr>
    </w:p>
    <w:p w14:paraId="7E02B2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final_result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enhance_with_hr_screening(result,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EE73FC">
      <w:pPr>
        <w:keepNext w:val="0"/>
        <w:keepLines w:val="0"/>
        <w:widowControl/>
        <w:suppressLineNumbers w:val="0"/>
        <w:jc w:val="left"/>
      </w:pPr>
    </w:p>
    <w:p w14:paraId="689B4B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F08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Resume:"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020E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Status:"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final_result[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E8C3C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281729">
      <w:pPr>
        <w:keepNext w:val="0"/>
        <w:keepLines w:val="0"/>
        <w:widowControl/>
        <w:suppressLineNumbers w:val="0"/>
        <w:jc w:val="left"/>
      </w:pPr>
    </w:p>
    <w:p w14:paraId="2B3698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(json.dumps(final_result,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D6622C8">
      <w:pPr>
        <w:keepNext w:val="0"/>
        <w:keepLines w:val="0"/>
        <w:widowControl/>
        <w:suppressLineNumbers w:val="0"/>
        <w:jc w:val="left"/>
      </w:pPr>
    </w:p>
    <w:p w14:paraId="7D3232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os.path.splitext(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CBAD0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save_output(file_name, final_result)</w:t>
      </w:r>
    </w:p>
    <w:p w14:paraId="49A06A7E">
      <w:pPr>
        <w:keepNext w:val="0"/>
        <w:keepLines w:val="0"/>
        <w:widowControl/>
        <w:suppressLineNumbers w:val="0"/>
        <w:jc w:val="left"/>
      </w:pPr>
    </w:p>
    <w:p w14:paraId="511A5C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D0E0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API Error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E724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</w:t>
      </w:r>
    </w:p>
    <w:p w14:paraId="123C0D1E">
      <w:pPr>
        <w:keepNext w:val="0"/>
        <w:keepLines w:val="0"/>
        <w:widowControl/>
        <w:suppressLineNumbers w:val="0"/>
        <w:jc w:val="left"/>
      </w:pPr>
    </w:p>
    <w:p w14:paraId="6A2E3D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52D3E7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ENTRY POINT</w:t>
      </w:r>
    </w:p>
    <w:p w14:paraId="2CBAAB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25C8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B6A0B6">
      <w:pPr>
        <w:keepNext w:val="0"/>
        <w:keepLines w:val="0"/>
        <w:widowControl/>
        <w:suppressLineNumbers w:val="0"/>
        <w:jc w:val="left"/>
      </w:pPr>
    </w:p>
    <w:p w14:paraId="11E61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process_resumes_direct()</w:t>
      </w:r>
    </w:p>
    <w:p w14:paraId="4078A9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process_resumes_api()</w:t>
      </w:r>
    </w:p>
    <w:p w14:paraId="3D5FD44E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4E1E3217">
      <w:pPr>
        <w:rPr>
          <w:rFonts w:hint="default" w:ascii="Times New Roman" w:hAnsi="Times New Roman"/>
          <w:sz w:val="24"/>
          <w:szCs w:val="24"/>
        </w:rPr>
      </w:pPr>
    </w:p>
    <w:p w14:paraId="642B1CEC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RUN:</w:t>
      </w:r>
    </w:p>
    <w:p w14:paraId="4DEDDFE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085B95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Python -m app.services.hr_screening_22.main_pipeline22</w:t>
      </w:r>
    </w:p>
    <w:p w14:paraId="1D06BADC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uvicorn app.services.hr_screening_22.main_pipeline22:app --reload</w:t>
      </w:r>
    </w:p>
    <w:p w14:paraId="7D5DF6FB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70D3014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FINAL OUTPUT</w:t>
      </w:r>
    </w:p>
    <w:p w14:paraId="46BB7B0A">
      <w:pPr>
        <w:rPr>
          <w:rFonts w:hint="default" w:ascii="Times New Roman" w:hAnsi="Times New Roman"/>
          <w:sz w:val="24"/>
          <w:szCs w:val="24"/>
        </w:rPr>
      </w:pPr>
    </w:p>
    <w:p w14:paraId="2FC88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C991B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678C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096AA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"Abhi resume_20250809_103728_0000.pdf"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D11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5F3A29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105" w:firstLineChars="5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"Highly Eligible"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F0F2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03A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953A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8ADF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</w:p>
    <w:p w14:paraId="61B682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3F36A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"checks"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C1756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44C95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BD1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E246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"certification_ok"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D47F6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160750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"role_detected"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</w:p>
    <w:p w14:paraId="44F04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A830F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6B521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DC86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</w:p>
    <w:p w14:paraId="7C562C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337645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C75C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9981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"generated_questions"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733C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 you have experience in GST?"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EB80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 you have experience in Income Tax?"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936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 you have experience in Audit?"</w:t>
      </w:r>
    </w:p>
    <w:p w14:paraId="73E4EB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538F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"ai_questions"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7E754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7F8202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FEA4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"Are you a qualified Chartered Accountant?"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E9D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BAA8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7C0D76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9145D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681B91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F3D1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many years of experience do you have in accounting/audit?"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76C2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AB16C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7EF58F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4A917C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6D7B3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B836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 you have GST filing experience?"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3EB2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27ED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11D6D1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57CAF9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783258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B893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"Have you handled Income Tax returns?"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EBC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"boolean"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386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2CB77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1EEA89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162A7D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"CA005"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203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"Which tools do you know (Tally, SAP, Excel)?"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B62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1FF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"mandatory"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329DE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FC98A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2CF36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shortlisted for interview"</w:t>
      </w:r>
    </w:p>
    <w:p w14:paraId="41C6C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0D0C004">
      <w:pPr>
        <w:rPr>
          <w:rFonts w:hint="default" w:ascii="Times New Roman" w:hAnsi="Times New Roman"/>
          <w:sz w:val="24"/>
          <w:szCs w:val="24"/>
        </w:rPr>
      </w:pPr>
    </w:p>
    <w:p w14:paraId="17DD35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61DD82A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C3E7EF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0125FD7">
      <w:pPr>
        <w:rPr>
          <w:rFonts w:hint="default" w:ascii="Times New Roman" w:hAnsi="Times New Roman"/>
          <w:sz w:val="24"/>
          <w:szCs w:val="24"/>
        </w:rPr>
      </w:pPr>
    </w:p>
    <w:p w14:paraId="523C34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HR Question Dataset</w:t>
      </w:r>
    </w:p>
    <w:p w14:paraId="5101FF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Category Mapping</w:t>
      </w:r>
    </w:p>
    <w:p w14:paraId="46F73B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AI-ready Question Objects</w:t>
      </w:r>
    </w:p>
    <w:p w14:paraId="0CC637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Candidate Dataset</w:t>
      </w:r>
    </w:p>
    <w:p w14:paraId="14F407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Eligibility Engine</w:t>
      </w:r>
    </w:p>
    <w:p w14:paraId="2528EC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Folder Structure</w:t>
      </w:r>
    </w:p>
    <w:p w14:paraId="244445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Working Code</w:t>
      </w:r>
    </w:p>
    <w:p w14:paraId="02DC2BE6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60FA06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BB3714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31ACA"/>
    <w:multiLevelType w:val="singleLevel"/>
    <w:tmpl w:val="A0A31AC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504FD30"/>
    <w:multiLevelType w:val="singleLevel"/>
    <w:tmpl w:val="2504FD3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FF4276D"/>
    <w:multiLevelType w:val="singleLevel"/>
    <w:tmpl w:val="3FF4276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E0CBC"/>
    <w:rsid w:val="01211AD4"/>
    <w:rsid w:val="06BB052D"/>
    <w:rsid w:val="1173012A"/>
    <w:rsid w:val="30007249"/>
    <w:rsid w:val="314167D9"/>
    <w:rsid w:val="34C421D5"/>
    <w:rsid w:val="49BF4192"/>
    <w:rsid w:val="4DBA7FD8"/>
    <w:rsid w:val="50521E0E"/>
    <w:rsid w:val="5234052C"/>
    <w:rsid w:val="5F0B0AFE"/>
    <w:rsid w:val="5F6E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2026-04-14T06:39:00Z</dcterms:created>
  <dc:creator>WPS_1770028096</dc:creator>
  <cp:lastModifiedBy>WPS_1770028096</cp:lastModifiedBy>
  <dcterms:modified xsi:type="dcterms:W3CDTF">2026-04-16T12:38:06Z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FCBA20AC17834A3EB08F56D4DA773666_11</vt:lpwstr>
  </property>
</Properties>
</file>