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A4A3E"/>
    <w:p w14:paraId="5CAC804D"/>
    <w:p w14:paraId="784D9D43"/>
    <w:p w14:paraId="0E275F85"/>
    <w:p w14:paraId="4E2216EA"/>
    <w:p w14:paraId="5696CC81"/>
    <w:p w14:paraId="02936593"/>
    <w:p w14:paraId="4FC808BC"/>
    <w:p w14:paraId="5521844E"/>
    <w:p w14:paraId="0FFE9395"/>
    <w:p w14:paraId="380D8F3C"/>
    <w:p w14:paraId="168DBB75"/>
    <w:p w14:paraId="1A26DCC8"/>
    <w:p w14:paraId="46202862"/>
    <w:p w14:paraId="66FCDC83"/>
    <w:p w14:paraId="623FD9E8"/>
    <w:p w14:paraId="3320201F"/>
    <w:p w14:paraId="22FDCEB3"/>
    <w:p w14:paraId="1293FEF6"/>
    <w:p w14:paraId="3674F48C"/>
    <w:p w14:paraId="5A83404D"/>
    <w:p w14:paraId="1B837009"/>
    <w:p w14:paraId="65CE5065"/>
    <w:p w14:paraId="0F26BC07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249" w:firstLineChars="7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Transcript Data Architecture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- 23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33FC2592">
      <w:pPr>
        <w:ind w:firstLine="2891" w:firstLineChars="900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60B8731D"/>
    <w:p w14:paraId="44C57E8C"/>
    <w:p w14:paraId="045B2976"/>
    <w:p w14:paraId="79276812"/>
    <w:p w14:paraId="056678EF"/>
    <w:p w14:paraId="1FFD4C77"/>
    <w:p w14:paraId="2111D73D"/>
    <w:p w14:paraId="6A8F9DDF"/>
    <w:p w14:paraId="38D1205B"/>
    <w:p w14:paraId="7B41DF37"/>
    <w:p w14:paraId="580E36DD"/>
    <w:p w14:paraId="595F72A5"/>
    <w:p w14:paraId="0A004832"/>
    <w:p w14:paraId="1365A78E"/>
    <w:p w14:paraId="5647E57D"/>
    <w:p w14:paraId="696CD37A">
      <w:pPr>
        <w:keepNext w:val="0"/>
        <w:keepLines w:val="0"/>
        <w:widowControl/>
        <w:suppressLineNumbers w:val="0"/>
        <w:ind w:firstLine="2249" w:firstLineChars="7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Transcript Data Architecture</w:t>
      </w:r>
    </w:p>
    <w:p w14:paraId="5E56C3A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FB3F9F">
      <w:pPr>
        <w:rPr>
          <w:rFonts w:hint="default" w:ascii="Times New Roman" w:hAnsi="Times New Roman" w:cs="Times New Roman"/>
          <w:sz w:val="24"/>
          <w:szCs w:val="24"/>
        </w:rPr>
      </w:pPr>
    </w:p>
    <w:p w14:paraId="6452A0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 of Day 23 is to design and implement a structured Transcript Data Architecture that converts raw voice conversations into standardized, AI-processable data.</w:t>
      </w:r>
    </w:p>
    <w:p w14:paraId="32CBAA4B">
      <w:pPr>
        <w:rPr>
          <w:rFonts w:hint="default" w:ascii="Times New Roman" w:hAnsi="Times New Roman" w:cs="Times New Roman"/>
          <w:sz w:val="24"/>
          <w:szCs w:val="24"/>
        </w:rPr>
      </w:pPr>
    </w:p>
    <w:p w14:paraId="320FF8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system ensures that spoken interactions during candidate screening are:</w:t>
      </w:r>
    </w:p>
    <w:p w14:paraId="17F738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Captured in a structured format</w:t>
      </w:r>
    </w:p>
    <w:p w14:paraId="1D3743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Enriched with meaningful metadata</w:t>
      </w:r>
    </w:p>
    <w:p w14:paraId="7A439E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Normalized for consistency</w:t>
      </w:r>
    </w:p>
    <w:p w14:paraId="0BFED3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Stored in a scalable and query-friendly format</w:t>
      </w:r>
    </w:p>
    <w:p w14:paraId="17413475">
      <w:pPr>
        <w:rPr>
          <w:rFonts w:hint="default" w:ascii="Times New Roman" w:hAnsi="Times New Roman" w:cs="Times New Roman"/>
          <w:sz w:val="24"/>
          <w:szCs w:val="24"/>
        </w:rPr>
      </w:pPr>
    </w:p>
    <w:p w14:paraId="144D12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architecture enables seamless integration with downstream AI modules such as evaluation, scoring, and decision-making systems.</w:t>
      </w:r>
    </w:p>
    <w:p w14:paraId="6AF8E0EE">
      <w:pPr>
        <w:rPr>
          <w:rFonts w:hint="default" w:ascii="Times New Roman" w:hAnsi="Times New Roman" w:cs="Times New Roman"/>
          <w:sz w:val="24"/>
          <w:szCs w:val="24"/>
        </w:rPr>
      </w:pPr>
    </w:p>
    <w:p w14:paraId="1D6FFF4F">
      <w:pPr>
        <w:rPr>
          <w:rFonts w:hint="default" w:ascii="Times New Roman" w:hAnsi="Times New Roman" w:cs="Times New Roman"/>
          <w:sz w:val="24"/>
          <w:szCs w:val="24"/>
        </w:rPr>
      </w:pPr>
    </w:p>
    <w:p w14:paraId="49D9470F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1. Folder Structure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8876C60">
      <w:pPr>
        <w:rPr>
          <w:rFonts w:hint="default" w:ascii="Times New Roman" w:hAnsi="Times New Roman"/>
          <w:sz w:val="24"/>
          <w:szCs w:val="24"/>
        </w:rPr>
      </w:pPr>
    </w:p>
    <w:p w14:paraId="1155E9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</w:t>
      </w:r>
    </w:p>
    <w:p w14:paraId="2118B2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└── services/</w:t>
      </w:r>
    </w:p>
    <w:p w14:paraId="42D7B4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└── transcript_engine_23/</w:t>
      </w:r>
    </w:p>
    <w:p w14:paraId="034752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├── __init__.py</w:t>
      </w:r>
    </w:p>
    <w:p w14:paraId="335898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├── main_transcript</w:t>
      </w:r>
      <w:r>
        <w:rPr>
          <w:rFonts w:hint="default" w:ascii="Times New Roman" w:hAnsi="Times New Roman"/>
          <w:sz w:val="24"/>
          <w:szCs w:val="24"/>
          <w:lang w:val="en-US"/>
        </w:rPr>
        <w:t>23</w:t>
      </w:r>
      <w:r>
        <w:rPr>
          <w:rFonts w:hint="default" w:ascii="Times New Roman" w:hAnsi="Times New Roman"/>
          <w:sz w:val="24"/>
          <w:szCs w:val="24"/>
        </w:rPr>
        <w:t>.py          # FastAPI entry</w:t>
      </w:r>
    </w:p>
    <w:p w14:paraId="5F6675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├── processor.py               # core logic</w:t>
      </w:r>
    </w:p>
    <w:p w14:paraId="67F36A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├── normalizer.py              # cleaning rules</w:t>
      </w:r>
    </w:p>
    <w:p w14:paraId="3CE258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├── schema.py                  # data models</w:t>
      </w:r>
    </w:p>
    <w:p w14:paraId="55FD27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├── storage.py                 # save/load</w:t>
      </w:r>
    </w:p>
    <w:p w14:paraId="3C7271E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/>
          <w:sz w:val="24"/>
          <w:szCs w:val="24"/>
        </w:rPr>
        <w:t xml:space="preserve"> ├──</w:t>
      </w:r>
      <w:r>
        <w:rPr>
          <w:rFonts w:hint="default" w:ascii="Times New Roman" w:hAnsi="Times New Roman"/>
          <w:sz w:val="24"/>
          <w:szCs w:val="24"/>
          <w:lang w:val="en-US"/>
        </w:rPr>
        <w:t>finance_extractor.py</w:t>
      </w:r>
    </w:p>
    <w:p w14:paraId="2514678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hint="default" w:ascii="Times New Roman" w:hAnsi="Times New Roman"/>
          <w:sz w:val="24"/>
          <w:szCs w:val="24"/>
        </w:rPr>
        <w:t xml:space="preserve"> ├──</w:t>
      </w:r>
      <w:r>
        <w:rPr>
          <w:rFonts w:hint="default" w:ascii="Times New Roman" w:hAnsi="Times New Roman"/>
          <w:sz w:val="24"/>
          <w:szCs w:val="24"/>
          <w:lang w:val="en-US"/>
        </w:rPr>
        <w:t>scoring.py</w:t>
      </w:r>
    </w:p>
    <w:p w14:paraId="0B58B45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/>
          <w:sz w:val="24"/>
          <w:szCs w:val="24"/>
        </w:rPr>
        <w:t>├──</w:t>
      </w:r>
      <w:r>
        <w:rPr>
          <w:rFonts w:hint="default" w:ascii="Times New Roman" w:hAnsi="Times New Roman"/>
          <w:sz w:val="24"/>
          <w:szCs w:val="24"/>
          <w:lang w:val="en-US"/>
        </w:rPr>
        <w:t>repository.py</w:t>
      </w:r>
    </w:p>
    <w:p w14:paraId="021BBB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</w:t>
      </w:r>
    </w:p>
    <w:p w14:paraId="31E52585">
      <w:pPr>
        <w:rPr>
          <w:rFonts w:hint="default" w:ascii="Times New Roman" w:hAnsi="Times New Roman"/>
          <w:sz w:val="24"/>
          <w:szCs w:val="24"/>
        </w:rPr>
      </w:pPr>
    </w:p>
    <w:p w14:paraId="76D11C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data/</w:t>
      </w:r>
    </w:p>
    <w:p w14:paraId="42BEC3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└── transcripts/</w:t>
      </w:r>
    </w:p>
    <w:p w14:paraId="6F1CA3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├── raw/</w:t>
      </w:r>
    </w:p>
    <w:p w14:paraId="6CF37B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└── processed/</w:t>
      </w:r>
    </w:p>
    <w:p w14:paraId="6362EE5C">
      <w:pPr>
        <w:rPr>
          <w:rFonts w:hint="default" w:ascii="Times New Roman" w:hAnsi="Times New Roman"/>
          <w:sz w:val="24"/>
          <w:szCs w:val="24"/>
        </w:rPr>
      </w:pPr>
    </w:p>
    <w:p w14:paraId="05A638F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2. Transcript Schema (DELIVERABLE 1)</w:t>
      </w:r>
    </w:p>
    <w:p w14:paraId="162C9468">
      <w:pPr>
        <w:rPr>
          <w:rFonts w:hint="default" w:ascii="Times New Roman" w:hAnsi="Times New Roman"/>
          <w:sz w:val="24"/>
          <w:szCs w:val="24"/>
        </w:rPr>
      </w:pPr>
    </w:p>
    <w:p w14:paraId="2C59E0AB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schema.py</w:t>
      </w:r>
    </w:p>
    <w:p w14:paraId="1ACDB38E">
      <w:pPr>
        <w:rPr>
          <w:rFonts w:hint="default" w:ascii="Times New Roman" w:hAnsi="Times New Roman"/>
          <w:sz w:val="24"/>
          <w:szCs w:val="24"/>
        </w:rPr>
      </w:pPr>
    </w:p>
    <w:p w14:paraId="1D7E59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pydantic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BaseModel</w:t>
      </w:r>
    </w:p>
    <w:p w14:paraId="461F08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typing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List, Optional</w:t>
      </w:r>
    </w:p>
    <w:p w14:paraId="0DEBE1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</w:t>
      </w:r>
    </w:p>
    <w:p w14:paraId="62DBD4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CF7C3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TranscriptSegment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36308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speaker: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32F133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text: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272252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timestamp: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</w:p>
    <w:p w14:paraId="46D5DB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confidence: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</w:p>
    <w:p w14:paraId="78B8FE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finance_skill_tags: List[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77B9FCFD">
      <w:pPr>
        <w:keepNext w:val="0"/>
        <w:keepLines w:val="0"/>
        <w:widowControl/>
        <w:suppressLineNumbers w:val="0"/>
        <w:jc w:val="left"/>
      </w:pPr>
    </w:p>
    <w:p w14:paraId="1A600C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TranscriptMetadata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A8821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candidate_id: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1AB2C7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job_id: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55FEB1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question_id: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5762C9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domain: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"chartered_accountant"</w:t>
      </w:r>
    </w:p>
    <w:p w14:paraId="002F68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created_at: datetime</w:t>
      </w:r>
    </w:p>
    <w:p w14:paraId="029490BA">
      <w:pPr>
        <w:keepNext w:val="0"/>
        <w:keepLines w:val="0"/>
        <w:widowControl/>
        <w:suppressLineNumbers w:val="0"/>
        <w:jc w:val="left"/>
      </w:pPr>
    </w:p>
    <w:p w14:paraId="7FC22B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59661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metadata: TranscriptMetadata</w:t>
      </w:r>
    </w:p>
    <w:p w14:paraId="725895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segments: List[TranscriptSegment]</w:t>
      </w:r>
    </w:p>
    <w:p w14:paraId="7DEFC5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detected_topics: List[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4D1D18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answer_score: Optional[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</w:p>
    <w:p w14:paraId="0D0F93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compliance_accuracy: Optional[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</w:p>
    <w:p w14:paraId="401632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full_text: Optional[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2E1C7BB0">
      <w:pPr>
        <w:rPr>
          <w:rFonts w:hint="default" w:ascii="Times New Roman" w:hAnsi="Times New Roman"/>
          <w:sz w:val="24"/>
          <w:szCs w:val="24"/>
        </w:rPr>
      </w:pPr>
    </w:p>
    <w:p w14:paraId="4E5309B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---</w:t>
      </w:r>
    </w:p>
    <w:p w14:paraId="150FDD0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484D39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3. Normalization Rules (DELIVERABLE 2)</w:t>
      </w:r>
    </w:p>
    <w:p w14:paraId="29EE3986">
      <w:pPr>
        <w:rPr>
          <w:rFonts w:hint="default" w:ascii="Times New Roman" w:hAnsi="Times New Roman"/>
          <w:sz w:val="24"/>
          <w:szCs w:val="24"/>
        </w:rPr>
      </w:pPr>
    </w:p>
    <w:p w14:paraId="64A80276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normalizer.py</w:t>
      </w:r>
    </w:p>
    <w:p w14:paraId="6C646525">
      <w:pPr>
        <w:rPr>
          <w:rFonts w:hint="default" w:ascii="Times New Roman" w:hAnsi="Times New Roman"/>
          <w:sz w:val="24"/>
          <w:szCs w:val="24"/>
        </w:rPr>
      </w:pPr>
    </w:p>
    <w:p w14:paraId="569508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429BE4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A2053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8DB86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4E58F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DBD6A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 xml:space="preserve">a-z0-9.,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F1811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F678BF5">
      <w:pPr>
        <w:rPr>
          <w:rFonts w:hint="default" w:ascii="Times New Roman" w:hAnsi="Times New Roman"/>
          <w:sz w:val="24"/>
          <w:szCs w:val="24"/>
        </w:rPr>
      </w:pPr>
    </w:p>
    <w:p w14:paraId="046964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689574D">
      <w:pPr>
        <w:rPr>
          <w:rFonts w:hint="default" w:ascii="Times New Roman" w:hAnsi="Times New Roman"/>
          <w:sz w:val="24"/>
          <w:szCs w:val="24"/>
        </w:rPr>
      </w:pPr>
    </w:p>
    <w:p w14:paraId="5BAB0A3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</w:rPr>
        <w:t>4. Core Processing</w:t>
      </w:r>
    </w:p>
    <w:p w14:paraId="63FA83DD">
      <w:pPr>
        <w:rPr>
          <w:rFonts w:hint="default" w:ascii="Times New Roman" w:hAnsi="Times New Roman"/>
          <w:sz w:val="24"/>
          <w:szCs w:val="24"/>
        </w:rPr>
      </w:pPr>
    </w:p>
    <w:p w14:paraId="200F95D9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processor.py</w:t>
      </w:r>
    </w:p>
    <w:p w14:paraId="70F3EF9F">
      <w:pPr>
        <w:rPr>
          <w:rFonts w:hint="default" w:ascii="Times New Roman" w:hAnsi="Times New Roman"/>
          <w:sz w:val="24"/>
          <w:szCs w:val="24"/>
        </w:rPr>
      </w:pPr>
    </w:p>
    <w:p w14:paraId="425868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.normalizer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normalize_text</w:t>
      </w:r>
    </w:p>
    <w:p w14:paraId="03BE58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.finance_extractor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extract_ca_skills</w:t>
      </w:r>
    </w:p>
    <w:p w14:paraId="280D53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38D77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E92BF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full_text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7B9F74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all_topics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7E1EC17B">
      <w:pPr>
        <w:keepNext w:val="0"/>
        <w:keepLines w:val="0"/>
        <w:widowControl/>
        <w:suppressLineNumbers w:val="0"/>
        <w:jc w:val="left"/>
      </w:pPr>
    </w:p>
    <w:p w14:paraId="410C65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segment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transcript[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"segments"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4D4F4A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clean_text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normalize_text(segment[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6BEFA5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segment[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clean_text</w:t>
      </w:r>
    </w:p>
    <w:p w14:paraId="201151B8">
      <w:pPr>
        <w:keepNext w:val="0"/>
        <w:keepLines w:val="0"/>
        <w:widowControl/>
        <w:suppressLineNumbers w:val="0"/>
        <w:jc w:val="left"/>
      </w:pPr>
    </w:p>
    <w:p w14:paraId="7FE933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skills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extract_ca_skills(clean_text)</w:t>
      </w:r>
    </w:p>
    <w:p w14:paraId="1AAB59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segment[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"finance_skill_tags"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skills</w:t>
      </w:r>
    </w:p>
    <w:p w14:paraId="622B57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all_topics.extend(skills)</w:t>
      </w:r>
    </w:p>
    <w:p w14:paraId="0FD24D99">
      <w:pPr>
        <w:keepNext w:val="0"/>
        <w:keepLines w:val="0"/>
        <w:widowControl/>
        <w:suppressLineNumbers w:val="0"/>
        <w:jc w:val="left"/>
      </w:pPr>
    </w:p>
    <w:p w14:paraId="206ECF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full_text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clean_text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</w:p>
    <w:p w14:paraId="389205DC">
      <w:pPr>
        <w:keepNext w:val="0"/>
        <w:keepLines w:val="0"/>
        <w:widowControl/>
        <w:suppressLineNumbers w:val="0"/>
        <w:jc w:val="left"/>
      </w:pPr>
    </w:p>
    <w:p w14:paraId="10C4DC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transcript[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"full_text"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full_text.strip()</w:t>
      </w:r>
    </w:p>
    <w:p w14:paraId="502477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transcript[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"detected_topics"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(all_topics))</w:t>
      </w:r>
    </w:p>
    <w:p w14:paraId="6055A428">
      <w:pPr>
        <w:keepNext w:val="0"/>
        <w:keepLines w:val="0"/>
        <w:widowControl/>
        <w:suppressLineNumbers w:val="0"/>
        <w:jc w:val="left"/>
      </w:pPr>
    </w:p>
    <w:p w14:paraId="56BAAD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transcript</w:t>
      </w:r>
    </w:p>
    <w:p w14:paraId="51529BB6">
      <w:pPr>
        <w:rPr>
          <w:rFonts w:hint="default" w:ascii="Times New Roman" w:hAnsi="Times New Roman"/>
          <w:sz w:val="24"/>
          <w:szCs w:val="24"/>
        </w:rPr>
      </w:pPr>
    </w:p>
    <w:p w14:paraId="66496E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C3C7696">
      <w:pPr>
        <w:rPr>
          <w:rFonts w:hint="default" w:ascii="Times New Roman" w:hAnsi="Times New Roman"/>
          <w:sz w:val="24"/>
          <w:szCs w:val="24"/>
        </w:rPr>
      </w:pPr>
    </w:p>
    <w:p w14:paraId="52264E0A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Storage Layer</w:t>
      </w:r>
    </w:p>
    <w:p w14:paraId="7963F6EB">
      <w:pPr>
        <w:rPr>
          <w:rFonts w:hint="default" w:ascii="Times New Roman" w:hAnsi="Times New Roman"/>
          <w:sz w:val="24"/>
          <w:szCs w:val="24"/>
        </w:rPr>
      </w:pPr>
    </w:p>
    <w:p w14:paraId="35F9752C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storage.py</w:t>
      </w:r>
    </w:p>
    <w:p w14:paraId="1AEBC91A">
      <w:pPr>
        <w:rPr>
          <w:rFonts w:hint="default" w:ascii="Times New Roman" w:hAnsi="Times New Roman"/>
          <w:sz w:val="24"/>
          <w:szCs w:val="24"/>
        </w:rPr>
      </w:pPr>
    </w:p>
    <w:p w14:paraId="2C33FB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</w:t>
      </w:r>
    </w:p>
    <w:p w14:paraId="70ACD9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25B725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</w:t>
      </w:r>
    </w:p>
    <w:p w14:paraId="1EEA84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FDA75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"data/transcripts23/processed"</w:t>
      </w:r>
    </w:p>
    <w:p w14:paraId="772752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os.makedirs(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C3742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BF61F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53D56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timestamp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datetime.now().strftime(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58845A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file_name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</w:p>
    <w:p w14:paraId="67C100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file_path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file_name)</w:t>
      </w:r>
    </w:p>
    <w:p w14:paraId="1DB3496E">
      <w:pPr>
        <w:keepNext w:val="0"/>
        <w:keepLines w:val="0"/>
        <w:widowControl/>
        <w:suppressLineNumbers w:val="0"/>
        <w:jc w:val="left"/>
      </w:pPr>
    </w:p>
    <w:p w14:paraId="6DCB88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(file_path,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0300EF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json.dump(data, f,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3440DC">
      <w:pPr>
        <w:keepNext w:val="0"/>
        <w:keepLines w:val="0"/>
        <w:widowControl/>
        <w:suppressLineNumbers w:val="0"/>
        <w:jc w:val="left"/>
      </w:pPr>
    </w:p>
    <w:p w14:paraId="2C9B89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file_path</w:t>
      </w:r>
    </w:p>
    <w:p w14:paraId="5A13CE0E">
      <w:pPr>
        <w:rPr>
          <w:rFonts w:hint="default" w:ascii="Times New Roman" w:hAnsi="Times New Roman"/>
          <w:sz w:val="24"/>
          <w:szCs w:val="24"/>
        </w:rPr>
      </w:pPr>
    </w:p>
    <w:p w14:paraId="4F0336E3">
      <w:pPr>
        <w:rPr>
          <w:rFonts w:hint="default" w:ascii="Times New Roman" w:hAnsi="Times New Roman"/>
          <w:sz w:val="24"/>
          <w:szCs w:val="24"/>
        </w:rPr>
      </w:pPr>
    </w:p>
    <w:p w14:paraId="6C2A65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5588575">
      <w:pPr>
        <w:numPr>
          <w:ilvl w:val="0"/>
          <w:numId w:val="1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inance  Extractor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(finance_extractor.py)</w:t>
      </w:r>
    </w:p>
    <w:p w14:paraId="1B447EA5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76404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CA_SKILLS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26FE4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 tax credit"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9C934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 deducted at source"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69B00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"internal control"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"vouching"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7BAA1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"sap_fico"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"sap fico"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"gl posting"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"cost center"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3A4C6F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"financial_reporting"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"balance 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"p&amp;l"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"cash flow"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31F643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"compliance"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"statutory"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"ind 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"ifrs"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78AE3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9262D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9000F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extract_ca_skills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D78DE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2626F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479609FC">
      <w:pPr>
        <w:keepNext w:val="0"/>
        <w:keepLines w:val="0"/>
        <w:widowControl/>
        <w:suppressLineNumbers w:val="0"/>
        <w:jc w:val="left"/>
      </w:pPr>
    </w:p>
    <w:p w14:paraId="0BC95C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CA_SKILLS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615A5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DE3C4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A228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4BCB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7433AD60">
      <w:pPr>
        <w:keepNext w:val="0"/>
        <w:keepLines w:val="0"/>
        <w:widowControl/>
        <w:suppressLineNumbers w:val="0"/>
        <w:jc w:val="left"/>
      </w:pPr>
    </w:p>
    <w:p w14:paraId="5E02A9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detected</w:t>
      </w:r>
    </w:p>
    <w:p w14:paraId="5B7D7237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4F393E1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EC6C35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Scoring   (Scoring.py)</w:t>
      </w:r>
    </w:p>
    <w:p w14:paraId="5A8CBD6D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0CBA2B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score_ca_answer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skills_detected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B28EA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skills_detected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18A414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8132C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skills_detected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B5C73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69F8CE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skills_detected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0C180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0AE4164F">
      <w:pPr>
        <w:keepNext w:val="0"/>
        <w:keepLines w:val="0"/>
        <w:widowControl/>
        <w:suppressLineNumbers w:val="0"/>
        <w:jc w:val="left"/>
      </w:pPr>
    </w:p>
    <w:p w14:paraId="0BE375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C89023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3167BE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Repository.py</w:t>
      </w:r>
    </w:p>
    <w:p w14:paraId="653C6B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psycopg2</w:t>
      </w:r>
    </w:p>
    <w:p w14:paraId="21BA38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ADD THIS</w:t>
      </w:r>
    </w:p>
    <w:p w14:paraId="17303A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155D3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A622B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psycopg2.connect(</w:t>
      </w:r>
    </w:p>
    <w:p w14:paraId="3EFBC6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"127.0.0.1"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better than localhost</w:t>
      </w:r>
    </w:p>
    <w:p w14:paraId="668F7B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"zecpath_ai_pro"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E1C85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3E772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"your_password"</w:t>
      </w:r>
    </w:p>
    <w:p w14:paraId="52F212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48C0790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5B41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save_to_db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8BD2B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conn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get_connection()</w:t>
      </w:r>
    </w:p>
    <w:p w14:paraId="01A805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cursor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conn.cursor()</w:t>
      </w:r>
    </w:p>
    <w:p w14:paraId="1E3FF444">
      <w:pPr>
        <w:keepNext w:val="0"/>
        <w:keepLines w:val="0"/>
        <w:widowControl/>
        <w:suppressLineNumbers w:val="0"/>
        <w:jc w:val="left"/>
      </w:pPr>
    </w:p>
    <w:p w14:paraId="38F2A1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Convert to proper JSON</w:t>
      </w:r>
    </w:p>
    <w:p w14:paraId="30209E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topics_json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json.dumps(data.get(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"detected_topics"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[]))</w:t>
      </w:r>
    </w:p>
    <w:p w14:paraId="7E8363C2">
      <w:pPr>
        <w:keepNext w:val="0"/>
        <w:keepLines w:val="0"/>
        <w:widowControl/>
        <w:suppressLineNumbers w:val="0"/>
        <w:jc w:val="left"/>
      </w:pPr>
    </w:p>
    <w:p w14:paraId="4DA825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Insert transcript</w:t>
      </w:r>
    </w:p>
    <w:p w14:paraId="65907F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cursor.execute(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6AC71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INSERT INTO ca_transcripts</w:t>
      </w:r>
    </w:p>
    <w:p w14:paraId="249321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(candidate_id, job_id, question_id, domain, full_text, detected_topics, answer_score)</w:t>
      </w:r>
    </w:p>
    <w:p w14:paraId="76B5E2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VALUES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C90E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RETURNING transcript_id</w:t>
      </w:r>
    </w:p>
    <w:p w14:paraId="60FB09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(</w:t>
      </w:r>
    </w:p>
    <w:p w14:paraId="1DBBB9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"metadata"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0685A9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"metadata"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"job_id"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F6D10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"metadata"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0F40A8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4BE18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"full_text"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6A81B4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topics_json,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FIXED</w:t>
      </w:r>
    </w:p>
    <w:p w14:paraId="108BCA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data.get(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C6CE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))</w:t>
      </w:r>
    </w:p>
    <w:p w14:paraId="24D5D022">
      <w:pPr>
        <w:keepNext w:val="0"/>
        <w:keepLines w:val="0"/>
        <w:widowControl/>
        <w:suppressLineNumbers w:val="0"/>
        <w:jc w:val="left"/>
      </w:pPr>
    </w:p>
    <w:p w14:paraId="15E3AB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transcript_id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cursor.fetchone()[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53781D4">
      <w:pPr>
        <w:keepNext w:val="0"/>
        <w:keepLines w:val="0"/>
        <w:widowControl/>
        <w:suppressLineNumbers w:val="0"/>
        <w:jc w:val="left"/>
      </w:pPr>
    </w:p>
    <w:p w14:paraId="112D8C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Insert segments</w:t>
      </w:r>
    </w:p>
    <w:p w14:paraId="7FC527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"segments"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68F1BB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cursor.execute(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C56FE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    INSERT INTO ca_transcript_segments</w:t>
      </w:r>
    </w:p>
    <w:p w14:paraId="6059E3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    (transcript_id, speaker, text, timestamp, confidence)</w:t>
      </w:r>
    </w:p>
    <w:p w14:paraId="5AD8F9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    VALUES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E555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(</w:t>
      </w:r>
    </w:p>
    <w:p w14:paraId="45BCA9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transcript_id,</w:t>
      </w:r>
    </w:p>
    <w:p w14:paraId="2A056F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seg[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"speaker"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79AEE3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seg[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53D95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seg[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0C0C35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seg[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9507F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))</w:t>
      </w:r>
    </w:p>
    <w:p w14:paraId="6E7C7DB7">
      <w:pPr>
        <w:keepNext w:val="0"/>
        <w:keepLines w:val="0"/>
        <w:widowControl/>
        <w:suppressLineNumbers w:val="0"/>
        <w:jc w:val="left"/>
      </w:pPr>
    </w:p>
    <w:p w14:paraId="20F133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conn.commit()</w:t>
      </w:r>
    </w:p>
    <w:p w14:paraId="2058E4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cursor.close()</w:t>
      </w:r>
    </w:p>
    <w:p w14:paraId="2FD3AF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conn.close()</w:t>
      </w:r>
    </w:p>
    <w:p w14:paraId="68CB1C25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0426CBD2">
      <w:pPr>
        <w:rPr>
          <w:rFonts w:hint="default" w:ascii="Times New Roman" w:hAnsi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9</w:t>
      </w:r>
      <w:r>
        <w:rPr>
          <w:rFonts w:hint="default" w:ascii="Times New Roman" w:hAnsi="Times New Roman"/>
          <w:b/>
          <w:bCs/>
          <w:sz w:val="28"/>
          <w:szCs w:val="28"/>
        </w:rPr>
        <w:t>. FastAPI Entry (MAIN FILE)</w:t>
      </w:r>
    </w:p>
    <w:p w14:paraId="7EF21517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6A50E65B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main_transcript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_23</w:t>
      </w:r>
      <w:r>
        <w:rPr>
          <w:rFonts w:hint="default" w:ascii="Times New Roman" w:hAnsi="Times New Roman"/>
          <w:b/>
          <w:bCs/>
          <w:sz w:val="24"/>
          <w:szCs w:val="24"/>
        </w:rPr>
        <w:t>.py</w:t>
      </w:r>
    </w:p>
    <w:p w14:paraId="09F96660">
      <w:pPr>
        <w:rPr>
          <w:rFonts w:hint="default" w:ascii="Times New Roman" w:hAnsi="Times New Roman"/>
          <w:sz w:val="24"/>
          <w:szCs w:val="24"/>
        </w:rPr>
      </w:pPr>
    </w:p>
    <w:p w14:paraId="13B449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44CD8C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</w:p>
    <w:p w14:paraId="47DE92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transcript_engine_23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processor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process_transcript</w:t>
      </w:r>
    </w:p>
    <w:p w14:paraId="4950AD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transcript_engine_23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scoring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score_ca_answer</w:t>
      </w:r>
    </w:p>
    <w:p w14:paraId="67C4AF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transcript_engine_23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storage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save_transcript</w:t>
      </w:r>
    </w:p>
    <w:p w14:paraId="3588D2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transcript_engine_23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repository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save_to_db</w:t>
      </w:r>
    </w:p>
    <w:p w14:paraId="65C6512F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6F365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85627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 Transcript Engine API"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AFABC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"1.0"</w:t>
      </w:r>
    </w:p>
    <w:p w14:paraId="0EA812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0E55A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260E8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</w:t>
      </w:r>
    </w:p>
    <w:p w14:paraId="4B1747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CORE PIPELINE LOGIC</w:t>
      </w:r>
    </w:p>
    <w:p w14:paraId="69EEE4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</w:t>
      </w:r>
    </w:p>
    <w:p w14:paraId="2841D6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C2AC6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Process transcript</w:t>
      </w:r>
    </w:p>
    <w:p w14:paraId="02BA67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E33416">
      <w:pPr>
        <w:keepNext w:val="0"/>
        <w:keepLines w:val="0"/>
        <w:widowControl/>
        <w:suppressLineNumbers w:val="0"/>
        <w:jc w:val="left"/>
      </w:pPr>
    </w:p>
    <w:p w14:paraId="58670B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Score CA answer</w:t>
      </w:r>
    </w:p>
    <w:p w14:paraId="26756A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"detected_topics"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0A5390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score_ca_answer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ED7F21">
      <w:pPr>
        <w:keepNext w:val="0"/>
        <w:keepLines w:val="0"/>
        <w:widowControl/>
        <w:suppressLineNumbers w:val="0"/>
        <w:jc w:val="left"/>
      </w:pPr>
    </w:p>
    <w:p w14:paraId="082FA0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processed JSON</w:t>
      </w:r>
    </w:p>
    <w:p w14:paraId="54BB8D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"metadata"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45C3B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965B2B">
      <w:pPr>
        <w:keepNext w:val="0"/>
        <w:keepLines w:val="0"/>
        <w:widowControl/>
        <w:suppressLineNumbers w:val="0"/>
        <w:jc w:val="left"/>
      </w:pPr>
    </w:p>
    <w:p w14:paraId="0F9BC8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to SQLite DB</w:t>
      </w:r>
    </w:p>
    <w:p w14:paraId="064AF2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save_to_db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2C3CA0">
      <w:pPr>
        <w:keepNext w:val="0"/>
        <w:keepLines w:val="0"/>
        <w:widowControl/>
        <w:suppressLineNumbers w:val="0"/>
        <w:jc w:val="left"/>
      </w:pPr>
    </w:p>
    <w:p w14:paraId="0B8934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34A8C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98188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"saved_to"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67C10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"topics"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8F3C0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0B20F0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</w:t>
      </w:r>
    </w:p>
    <w:p w14:paraId="799A4C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25E147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69C8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CC391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62DA8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D1A5843">
      <w:pPr>
        <w:keepNext w:val="0"/>
        <w:keepLines w:val="0"/>
        <w:widowControl/>
        <w:suppressLineNumbers w:val="0"/>
        <w:jc w:val="left"/>
      </w:pPr>
    </w:p>
    <w:p w14:paraId="70EEB1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55B8DFA">
      <w:pPr>
        <w:keepNext w:val="0"/>
        <w:keepLines w:val="0"/>
        <w:widowControl/>
        <w:suppressLineNumbers w:val="0"/>
        <w:jc w:val="left"/>
      </w:pPr>
    </w:p>
    <w:p w14:paraId="2B122B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Pipeline completed successfully"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352B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JSON saved to: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'saved_to'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B3A84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Topics detected: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'topics'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15A0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Answer score: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'answer_score'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79C440">
      <w:pPr>
        <w:keepNext w:val="0"/>
        <w:keepLines w:val="0"/>
        <w:widowControl/>
        <w:suppressLineNumbers w:val="0"/>
        <w:jc w:val="left"/>
      </w:pPr>
    </w:p>
    <w:p w14:paraId="72B26E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6E455EA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EFC9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</w:t>
      </w:r>
    </w:p>
    <w:p w14:paraId="1012A9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FASTAPI ROUTES</w:t>
      </w:r>
    </w:p>
    <w:p w14:paraId="4312E5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</w:t>
      </w:r>
    </w:p>
    <w:p w14:paraId="440473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14DAD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A3845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D9E27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 Transcript API running"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93E5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"module"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"Day 23 Transcript Engine"</w:t>
      </w:r>
    </w:p>
    <w:p w14:paraId="698C61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65DE1D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E2F53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"/process-transcript"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FD6D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process_transcript_api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25503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58CA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21CD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7AFBC3C8">
      <w:pPr>
        <w:keepNext w:val="0"/>
        <w:keepLines w:val="0"/>
        <w:widowControl/>
        <w:suppressLineNumbers w:val="0"/>
        <w:jc w:val="left"/>
      </w:pPr>
    </w:p>
    <w:p w14:paraId="1A50C5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5DD9C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F1D95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62463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2C0F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1C669C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A937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</w:t>
      </w:r>
    </w:p>
    <w:p w14:paraId="4A6293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LOCAL TEST RUN</w:t>
      </w:r>
    </w:p>
    <w:p w14:paraId="0B842B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</w:t>
      </w:r>
    </w:p>
    <w:p w14:paraId="21472A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6EAC5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"app/services/transcript_engine_23/dataset/sample_ca_transcripts.json"</w:t>
      </w:r>
    </w:p>
    <w:p w14:paraId="54EDD4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8A33D9">
      <w:pPr>
        <w:rPr>
          <w:rFonts w:hint="default" w:ascii="Times New Roman" w:hAnsi="Times New Roman"/>
          <w:sz w:val="24"/>
          <w:szCs w:val="24"/>
        </w:rPr>
      </w:pPr>
    </w:p>
    <w:p w14:paraId="5044D3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9AC63DE">
      <w:pPr>
        <w:rPr>
          <w:rFonts w:hint="default" w:ascii="Times New Roman" w:hAnsi="Times New Roman"/>
          <w:sz w:val="24"/>
          <w:szCs w:val="24"/>
        </w:rPr>
      </w:pPr>
    </w:p>
    <w:p w14:paraId="72A0645A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10</w:t>
      </w:r>
      <w:r>
        <w:rPr>
          <w:rFonts w:hint="default" w:ascii="Times New Roman" w:hAnsi="Times New Roman"/>
          <w:b/>
          <w:bCs/>
          <w:sz w:val="28"/>
          <w:szCs w:val="28"/>
        </w:rPr>
        <w:t>. Database Schema (DELIVERABLE 3)</w:t>
      </w:r>
    </w:p>
    <w:p w14:paraId="0DDE4558">
      <w:pPr>
        <w:rPr>
          <w:rFonts w:hint="default" w:ascii="Times New Roman" w:hAnsi="Times New Roman"/>
          <w:sz w:val="24"/>
          <w:szCs w:val="24"/>
        </w:rPr>
      </w:pPr>
    </w:p>
    <w:p w14:paraId="0251588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db_schema.sql</w:t>
      </w:r>
    </w:p>
    <w:p w14:paraId="5FD015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ca_transcripts (</w:t>
      </w:r>
    </w:p>
    <w:p w14:paraId="7E1B42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transcript_id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AUTOINCREMENT,</w:t>
      </w:r>
    </w:p>
    <w:p w14:paraId="18E44D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candidate_id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22896E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job_id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1517B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question_id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8E9F9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domain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4AEF69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full_text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9BCC0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detected_topics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14B8C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answer_score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324269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compliance_accuracy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C9A8E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created_at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CURRENT_TIMESTAMP</w:t>
      </w:r>
    </w:p>
    <w:p w14:paraId="2DD519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DF9FD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1A3DD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ca_transcript_segments (</w:t>
      </w:r>
    </w:p>
    <w:p w14:paraId="36E0C3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segment_id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AUTOINCREMENT,</w:t>
      </w:r>
    </w:p>
    <w:p w14:paraId="0FB507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transcript_id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094C2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speaker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491F3C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7DFB3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B213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confidence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5627B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finance_skill_tags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32A54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(transcript_id)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ca_transcripts(transcript_id)</w:t>
      </w:r>
    </w:p>
    <w:p w14:paraId="3A43F0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D87F9A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1D8C92A">
      <w:pPr>
        <w:numPr>
          <w:ilvl w:val="0"/>
          <w:numId w:val="2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init_db.py</w:t>
      </w:r>
    </w:p>
    <w:p w14:paraId="055EA1D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D10ABA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E:\Zecpath_AI_pro\app\db\init_db.py</w:t>
      </w:r>
    </w:p>
    <w:p w14:paraId="0C8D52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Base</w:t>
      </w:r>
    </w:p>
    <w:p w14:paraId="0F3548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transcript_models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CATranscriptSegment</w:t>
      </w:r>
    </w:p>
    <w:p w14:paraId="1382C2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35F82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init_db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55028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Base.metadata.create_all(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DAA6F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"✅ Tables created successfully"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9E0DF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5C9D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C3A43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init_db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63232A6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RUN:</w:t>
      </w:r>
    </w:p>
    <w:p w14:paraId="1C0D2489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4FCA817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  <w:t>python -m app.services.transcript_engine_23.init_db</w:t>
      </w:r>
    </w:p>
    <w:p w14:paraId="12035AF9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</w:p>
    <w:p w14:paraId="3EDB467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Run API</w:t>
      </w:r>
    </w:p>
    <w:p w14:paraId="38B639C8">
      <w:pPr>
        <w:rPr>
          <w:rFonts w:hint="default" w:ascii="Times New Roman" w:hAnsi="Times New Roman"/>
          <w:sz w:val="24"/>
          <w:szCs w:val="24"/>
        </w:rPr>
      </w:pPr>
    </w:p>
    <w:p w14:paraId="6DEB69DD">
      <w:pPr>
        <w:rPr>
          <w:rFonts w:hint="default" w:ascii="Times New Roman" w:hAnsi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uvicorn app.services.transcript_engine_23.main_transcript</w:t>
      </w: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>23</w:t>
      </w:r>
      <w:r>
        <w:rPr>
          <w:rFonts w:hint="default" w:ascii="Times New Roman" w:hAnsi="Times New Roman"/>
          <w:b/>
          <w:bCs/>
          <w:color w:val="0000FF"/>
          <w:sz w:val="24"/>
          <w:szCs w:val="24"/>
        </w:rPr>
        <w:t>:app --reload</w:t>
      </w:r>
    </w:p>
    <w:p w14:paraId="4F6ABEA7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</w:p>
    <w:p w14:paraId="520872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3BBDAB9">
      <w:pPr>
        <w:rPr>
          <w:rFonts w:hint="default" w:ascii="Times New Roman" w:hAnsi="Times New Roman"/>
          <w:sz w:val="24"/>
          <w:szCs w:val="24"/>
        </w:rPr>
      </w:pPr>
    </w:p>
    <w:p w14:paraId="2D5318C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13</w:t>
      </w:r>
      <w:r>
        <w:rPr>
          <w:rFonts w:hint="default" w:ascii="Times New Roman" w:hAnsi="Times New Roman"/>
          <w:b/>
          <w:bCs/>
          <w:sz w:val="28"/>
          <w:szCs w:val="28"/>
        </w:rPr>
        <w:t>. Sample Input (Testing)</w:t>
      </w:r>
    </w:p>
    <w:p w14:paraId="4B602882">
      <w:pPr>
        <w:rPr>
          <w:rFonts w:hint="default" w:ascii="Times New Roman" w:hAnsi="Times New Roman"/>
          <w:sz w:val="24"/>
          <w:szCs w:val="24"/>
        </w:rPr>
      </w:pPr>
    </w:p>
    <w:p w14:paraId="4849DE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43DC4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"metadata"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7A063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"CA_101"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06A1D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"job_id"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"FIN_001"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A62E8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"GST_01"</w:t>
      </w:r>
    </w:p>
    <w:p w14:paraId="63164E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107913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"segments"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503250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6ADA21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"speaker"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FA6E0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handled gst filing and sap fico reconciliation."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D557A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203EB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0.96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BD43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"finance_skill_tags"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326B23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412DA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"sap_fico"</w:t>
      </w:r>
    </w:p>
    <w:p w14:paraId="0E7D64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</w:t>
      </w:r>
    </w:p>
    <w:p w14:paraId="111754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FA7DF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1D8E32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"full_text"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handled gst filing and sap fico reconciliation."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EA4E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"detected_topics"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31EDFD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"sap_fico"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B0814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</w:p>
    <w:p w14:paraId="187E07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1A8E61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</w:p>
    <w:p w14:paraId="705B89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F57894D">
      <w:pPr>
        <w:rPr>
          <w:rFonts w:hint="default" w:ascii="Times New Roman" w:hAnsi="Times New Roman"/>
          <w:sz w:val="24"/>
          <w:szCs w:val="24"/>
        </w:rPr>
      </w:pPr>
    </w:p>
    <w:p w14:paraId="264DD786">
      <w:pPr>
        <w:rPr>
          <w:rFonts w:hint="default" w:ascii="Times New Roman" w:hAnsi="Times New Roman"/>
          <w:sz w:val="24"/>
          <w:szCs w:val="24"/>
        </w:rPr>
      </w:pPr>
    </w:p>
    <w:p w14:paraId="7DA246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1FA50BC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POSTGRESQL :</w:t>
      </w:r>
    </w:p>
    <w:p w14:paraId="428EBEDA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  <w:t>pip install psycopg2-binary</w:t>
      </w:r>
    </w:p>
    <w:p w14:paraId="7E10E37E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</w:p>
    <w:p w14:paraId="54852FA9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  <w:t>(In terminal)</w:t>
      </w:r>
    </w:p>
    <w:p w14:paraId="4A9F8E0F">
      <w:pPr>
        <w:rPr>
          <w:rFonts w:hint="default" w:ascii="Times New Roman" w:hAnsi="Times New Roman"/>
          <w:b w:val="0"/>
          <w:bCs w:val="0"/>
          <w:color w:val="0000FF"/>
          <w:sz w:val="28"/>
          <w:szCs w:val="28"/>
          <w:lang w:val="en-US"/>
        </w:rPr>
      </w:pPr>
    </w:p>
    <w:p w14:paraId="0A122A45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Psql -U postgres</w:t>
      </w:r>
    </w:p>
    <w:p w14:paraId="53414CC4">
      <w:pP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Password: Alina1803</w:t>
      </w:r>
    </w:p>
    <w:p w14:paraId="0ABF31F6">
      <w:pP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</w:p>
    <w:p w14:paraId="0E37BFF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CREATE DATABASE zecpath_ai_pro;</w:t>
      </w:r>
    </w:p>
    <w:p w14:paraId="0E169A3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\l                                       (list all DB)</w:t>
      </w:r>
    </w:p>
    <w:p w14:paraId="526876C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\c zecpath_ai_pro             (connect)</w:t>
      </w:r>
    </w:p>
    <w:p w14:paraId="7AC392B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\dt                                     (show tables)</w:t>
      </w:r>
    </w:p>
    <w:p w14:paraId="788CE43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A47C25A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67B8E26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3A5F0EC5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885D18A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E:\Zecpath_AI_pro\app\models\transcript_models.py</w:t>
      </w:r>
    </w:p>
    <w:p w14:paraId="288F545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097527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sqlalchemy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TIMESTAMP</w:t>
      </w:r>
    </w:p>
    <w:p w14:paraId="23FBE9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2858B5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Base</w:t>
      </w:r>
    </w:p>
    <w:p w14:paraId="457AFD99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77A26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Base):</w:t>
      </w:r>
    </w:p>
    <w:p w14:paraId="361B53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__tablename__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"ca_transcripts"</w:t>
      </w:r>
    </w:p>
    <w:p w14:paraId="2798ACDF">
      <w:pPr>
        <w:keepNext w:val="0"/>
        <w:keepLines w:val="0"/>
        <w:widowControl/>
        <w:suppressLineNumbers w:val="0"/>
        <w:jc w:val="left"/>
      </w:pPr>
    </w:p>
    <w:p w14:paraId="62E200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primary_key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1BA7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51BE1F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job_id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48AC57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35BDCD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582E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352A2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detected_topics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E2A8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315AA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created_at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utcnow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42861E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6E5F4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CATranscriptSegment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A582D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__tablename__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"ca_transcript_segments"</w:t>
      </w:r>
    </w:p>
    <w:p w14:paraId="626905D7">
      <w:pPr>
        <w:keepNext w:val="0"/>
        <w:keepLines w:val="0"/>
        <w:widowControl/>
        <w:suppressLineNumbers w:val="0"/>
        <w:jc w:val="left"/>
      </w:pPr>
    </w:p>
    <w:p w14:paraId="373CF5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primary_key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EADE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4C4B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speaker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62715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284D1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3807A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3A7E8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34738FE6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E:\Zecpath_AI_pro\app\services\transcript_engine_23\init_db.py</w:t>
      </w:r>
    </w:p>
    <w:p w14:paraId="185C82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Base</w:t>
      </w:r>
    </w:p>
    <w:p w14:paraId="715D3C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transcript_models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CATranscriptSegment</w:t>
      </w:r>
    </w:p>
    <w:p w14:paraId="28CB42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E120B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init_db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072B8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Base.metadata.create_all(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B819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"✅ Tables created successfully"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A82B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BABE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C97A8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init_db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D6DFA5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0A091CF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RUN: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python -m app.db.init_db</w:t>
      </w:r>
    </w:p>
    <w:p w14:paraId="1E348A45">
      <w:pPr>
        <w:rPr>
          <w:rFonts w:hint="default" w:ascii="Times New Roman" w:hAnsi="Times New Roman"/>
          <w:sz w:val="24"/>
          <w:szCs w:val="24"/>
        </w:rPr>
      </w:pPr>
    </w:p>
    <w:p w14:paraId="144AB514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FINAL DELIVERABLES SUMMARY</w:t>
      </w:r>
    </w:p>
    <w:p w14:paraId="7502C946">
      <w:pPr>
        <w:rPr>
          <w:rFonts w:hint="default" w:ascii="Times New Roman" w:hAnsi="Times New Roman"/>
          <w:sz w:val="24"/>
          <w:szCs w:val="24"/>
        </w:rPr>
      </w:pPr>
    </w:p>
    <w:p w14:paraId="644816F4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1. Voice Transcript Schema</w:t>
      </w:r>
    </w:p>
    <w:p w14:paraId="6D4FC6B4">
      <w:pPr>
        <w:rPr>
          <w:rFonts w:hint="default" w:ascii="Times New Roman" w:hAnsi="Times New Roman"/>
          <w:sz w:val="24"/>
          <w:szCs w:val="24"/>
        </w:rPr>
      </w:pPr>
    </w:p>
    <w:p w14:paraId="04B977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Transcript</w:t>
      </w:r>
    </w:p>
    <w:p w14:paraId="07B30A8A">
      <w:pPr>
        <w:rPr>
          <w:rFonts w:hint="default" w:ascii="Times New Roman" w:hAnsi="Times New Roman"/>
          <w:sz w:val="24"/>
          <w:szCs w:val="24"/>
        </w:rPr>
      </w:pPr>
    </w:p>
    <w:p w14:paraId="372897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Segments</w:t>
      </w:r>
    </w:p>
    <w:p w14:paraId="55EB7257">
      <w:pPr>
        <w:rPr>
          <w:rFonts w:hint="default" w:ascii="Times New Roman" w:hAnsi="Times New Roman"/>
          <w:sz w:val="24"/>
          <w:szCs w:val="24"/>
        </w:rPr>
      </w:pPr>
    </w:p>
    <w:p w14:paraId="6B7F51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Metadata</w:t>
      </w:r>
    </w:p>
    <w:p w14:paraId="382EFDD9">
      <w:pPr>
        <w:rPr>
          <w:rFonts w:hint="default" w:ascii="Times New Roman" w:hAnsi="Times New Roman"/>
          <w:sz w:val="24"/>
          <w:szCs w:val="24"/>
        </w:rPr>
      </w:pPr>
    </w:p>
    <w:p w14:paraId="7677D0ED">
      <w:pPr>
        <w:rPr>
          <w:rFonts w:hint="default" w:ascii="Times New Roman" w:hAnsi="Times New Roman"/>
          <w:sz w:val="24"/>
          <w:szCs w:val="24"/>
        </w:rPr>
      </w:pPr>
    </w:p>
    <w:p w14:paraId="45F3EE1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AI Screening Data Structure</w:t>
      </w:r>
    </w:p>
    <w:p w14:paraId="3E64AF1D">
      <w:pPr>
        <w:rPr>
          <w:rFonts w:hint="default" w:ascii="Times New Roman" w:hAnsi="Times New Roman"/>
          <w:sz w:val="24"/>
          <w:szCs w:val="24"/>
        </w:rPr>
      </w:pPr>
    </w:p>
    <w:p w14:paraId="487D7C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Cleaned full_text</w:t>
      </w:r>
    </w:p>
    <w:p w14:paraId="2C61E7A8">
      <w:pPr>
        <w:rPr>
          <w:rFonts w:hint="default" w:ascii="Times New Roman" w:hAnsi="Times New Roman"/>
          <w:sz w:val="24"/>
          <w:szCs w:val="24"/>
        </w:rPr>
      </w:pPr>
    </w:p>
    <w:p w14:paraId="608C5A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Structured segments</w:t>
      </w:r>
    </w:p>
    <w:p w14:paraId="78D46743">
      <w:pPr>
        <w:rPr>
          <w:rFonts w:hint="default" w:ascii="Times New Roman" w:hAnsi="Times New Roman"/>
          <w:sz w:val="24"/>
          <w:szCs w:val="24"/>
        </w:rPr>
      </w:pPr>
    </w:p>
    <w:p w14:paraId="1BB3AC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 scoring</w:t>
      </w:r>
    </w:p>
    <w:p w14:paraId="0FD2B358">
      <w:pPr>
        <w:rPr>
          <w:rFonts w:hint="default" w:ascii="Times New Roman" w:hAnsi="Times New Roman"/>
          <w:sz w:val="24"/>
          <w:szCs w:val="24"/>
        </w:rPr>
      </w:pPr>
    </w:p>
    <w:p w14:paraId="64777905">
      <w:pPr>
        <w:rPr>
          <w:rFonts w:hint="default" w:ascii="Times New Roman" w:hAnsi="Times New Roman"/>
          <w:sz w:val="24"/>
          <w:szCs w:val="24"/>
        </w:rPr>
      </w:pPr>
    </w:p>
    <w:p w14:paraId="64A3F7D2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3. Metadata Standards</w:t>
      </w:r>
    </w:p>
    <w:p w14:paraId="4C29BD37">
      <w:pPr>
        <w:rPr>
          <w:rFonts w:hint="default" w:ascii="Times New Roman" w:hAnsi="Times New Roman"/>
          <w:sz w:val="24"/>
          <w:szCs w:val="24"/>
        </w:rPr>
      </w:pPr>
    </w:p>
    <w:p w14:paraId="61AB65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candidate_id</w:t>
      </w:r>
    </w:p>
    <w:p w14:paraId="0C92B31C">
      <w:pPr>
        <w:rPr>
          <w:rFonts w:hint="default" w:ascii="Times New Roman" w:hAnsi="Times New Roman"/>
          <w:sz w:val="24"/>
          <w:szCs w:val="24"/>
        </w:rPr>
      </w:pPr>
    </w:p>
    <w:p w14:paraId="6BD54C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job_id</w:t>
      </w:r>
    </w:p>
    <w:p w14:paraId="01479684">
      <w:pPr>
        <w:rPr>
          <w:rFonts w:hint="default" w:ascii="Times New Roman" w:hAnsi="Times New Roman"/>
          <w:sz w:val="24"/>
          <w:szCs w:val="24"/>
        </w:rPr>
      </w:pPr>
    </w:p>
    <w:p w14:paraId="1F85A9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question_id</w:t>
      </w:r>
    </w:p>
    <w:p w14:paraId="09C575E1">
      <w:pPr>
        <w:rPr>
          <w:rFonts w:hint="default" w:ascii="Times New Roman" w:hAnsi="Times New Roman"/>
          <w:sz w:val="24"/>
          <w:szCs w:val="24"/>
        </w:rPr>
      </w:pPr>
    </w:p>
    <w:p w14:paraId="17EA45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timestamp</w:t>
      </w:r>
    </w:p>
    <w:p w14:paraId="7FEB950D">
      <w:pPr>
        <w:rPr>
          <w:rFonts w:hint="default" w:ascii="Times New Roman" w:hAnsi="Times New Roman"/>
          <w:sz w:val="24"/>
          <w:szCs w:val="24"/>
        </w:rPr>
      </w:pPr>
    </w:p>
    <w:p w14:paraId="0FA818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</w:t>
      </w:r>
    </w:p>
    <w:p w14:paraId="3AC6294F">
      <w:pPr>
        <w:rPr>
          <w:rFonts w:hint="default" w:ascii="Times New Roman" w:hAnsi="Times New Roman"/>
          <w:sz w:val="24"/>
          <w:szCs w:val="24"/>
        </w:rPr>
      </w:pPr>
    </w:p>
    <w:p w14:paraId="10F77CAB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Conclusion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:</w:t>
      </w:r>
    </w:p>
    <w:p w14:paraId="41B475A2">
      <w:pPr>
        <w:rPr>
          <w:rFonts w:hint="default" w:ascii="Times New Roman" w:hAnsi="Times New Roman"/>
          <w:sz w:val="24"/>
          <w:szCs w:val="24"/>
        </w:rPr>
      </w:pPr>
    </w:p>
    <w:p w14:paraId="02822D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Transcript Data Architecture successfully transforms unstructured voice data into structured, high-quality datasets suitable for AI processing.</w:t>
      </w:r>
    </w:p>
    <w:p w14:paraId="0E9AF60F">
      <w:pPr>
        <w:rPr>
          <w:rFonts w:hint="default" w:ascii="Times New Roman" w:hAnsi="Times New Roman"/>
          <w:sz w:val="24"/>
          <w:szCs w:val="24"/>
        </w:rPr>
      </w:pPr>
    </w:p>
    <w:p w14:paraId="266A9783">
      <w:pPr>
        <w:rPr>
          <w:rFonts w:hint="default" w:ascii="Times New Roman" w:hAnsi="Times New Roman"/>
          <w:sz w:val="24"/>
          <w:szCs w:val="24"/>
          <w:u w:val="single"/>
        </w:rPr>
      </w:pPr>
      <w:r>
        <w:rPr>
          <w:rFonts w:hint="default" w:ascii="Times New Roman" w:hAnsi="Times New Roman"/>
          <w:sz w:val="24"/>
          <w:szCs w:val="24"/>
          <w:u w:val="single"/>
        </w:rPr>
        <w:t>By implementing:</w:t>
      </w:r>
    </w:p>
    <w:p w14:paraId="0F9804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A standardized transcript schema</w:t>
      </w:r>
    </w:p>
    <w:p w14:paraId="7F817B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Robust normalization rules</w:t>
      </w:r>
    </w:p>
    <w:p w14:paraId="737448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Metadata-driven organization</w:t>
      </w:r>
    </w:p>
    <w:p w14:paraId="015912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Scalable storage design</w:t>
      </w:r>
    </w:p>
    <w:p w14:paraId="77E09B78">
      <w:pPr>
        <w:rPr>
          <w:rFonts w:hint="default" w:ascii="Times New Roman" w:hAnsi="Times New Roman"/>
          <w:sz w:val="24"/>
          <w:szCs w:val="24"/>
        </w:rPr>
      </w:pPr>
    </w:p>
    <w:p w14:paraId="5DCF63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we ensure that all candidate interactions are consistent, traceable, and ready for advanced analytics.</w:t>
      </w:r>
    </w:p>
    <w:p w14:paraId="4F7CE7DE">
      <w:pPr>
        <w:rPr>
          <w:rFonts w:hint="default" w:ascii="Times New Roman" w:hAnsi="Times New Roman"/>
          <w:sz w:val="24"/>
          <w:szCs w:val="24"/>
        </w:rPr>
      </w:pPr>
    </w:p>
    <w:p w14:paraId="08C94B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foundation is critical for enabling intelligent hiring workflows, including automated interview evaluation, sentiment analysis, and performance scoring.</w:t>
      </w:r>
    </w:p>
    <w:p w14:paraId="3BF7C38E">
      <w:pPr>
        <w:rPr>
          <w:rFonts w:hint="default" w:ascii="Times New Roman" w:hAnsi="Times New Roman"/>
          <w:sz w:val="24"/>
          <w:szCs w:val="24"/>
        </w:rPr>
      </w:pPr>
    </w:p>
    <w:p w14:paraId="472AE8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is modular, extensible, and production-ready, making it a key component in the overall AI recruitment pipeline.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56C017"/>
    <w:multiLevelType w:val="singleLevel"/>
    <w:tmpl w:val="9C56C017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0C32E80B"/>
    <w:multiLevelType w:val="singleLevel"/>
    <w:tmpl w:val="0C32E80B"/>
    <w:lvl w:ilvl="0" w:tentative="0">
      <w:start w:val="11"/>
      <w:numFmt w:val="decimal"/>
      <w:suff w:val="space"/>
      <w:lvlText w:val="%1."/>
      <w:lvlJc w:val="left"/>
    </w:lvl>
  </w:abstractNum>
  <w:abstractNum w:abstractNumId="2">
    <w:nsid w:val="71625F5B"/>
    <w:multiLevelType w:val="singleLevel"/>
    <w:tmpl w:val="71625F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274FA"/>
    <w:rsid w:val="069A401D"/>
    <w:rsid w:val="0A4F1D70"/>
    <w:rsid w:val="0BFA6F53"/>
    <w:rsid w:val="0EFF38DC"/>
    <w:rsid w:val="0FB85C36"/>
    <w:rsid w:val="159B019E"/>
    <w:rsid w:val="15B274FA"/>
    <w:rsid w:val="15D139B8"/>
    <w:rsid w:val="166E1CA1"/>
    <w:rsid w:val="183D54DE"/>
    <w:rsid w:val="18C74E87"/>
    <w:rsid w:val="1E137BD9"/>
    <w:rsid w:val="1F381099"/>
    <w:rsid w:val="20782F99"/>
    <w:rsid w:val="2C9C00DD"/>
    <w:rsid w:val="2DD54DD4"/>
    <w:rsid w:val="3087050A"/>
    <w:rsid w:val="31AE0D59"/>
    <w:rsid w:val="34D128F4"/>
    <w:rsid w:val="374C462D"/>
    <w:rsid w:val="3B617677"/>
    <w:rsid w:val="3BEA1B59"/>
    <w:rsid w:val="480B62E7"/>
    <w:rsid w:val="4FCE5FEA"/>
    <w:rsid w:val="50BC4AAD"/>
    <w:rsid w:val="518B73E7"/>
    <w:rsid w:val="53E01458"/>
    <w:rsid w:val="66D932E1"/>
    <w:rsid w:val="677B2349"/>
    <w:rsid w:val="677C34FF"/>
    <w:rsid w:val="6C2573BF"/>
    <w:rsid w:val="6C4F595D"/>
    <w:rsid w:val="6D9632D6"/>
    <w:rsid w:val="6EC14EDE"/>
    <w:rsid w:val="70652143"/>
    <w:rsid w:val="712845AD"/>
    <w:rsid w:val="732C4B81"/>
    <w:rsid w:val="74E032CD"/>
    <w:rsid w:val="795A2DBB"/>
    <w:rsid w:val="7F3D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206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2026-04-16T12:39:00Z</dcterms:created>
  <dc:creator>WPS_1770028096</dc:creator>
  <cp:lastModifiedBy>WPS_1770028096</cp:lastModifiedBy>
  <dcterms:modified xsi:type="dcterms:W3CDTF">2026-04-17T15:11:21Z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CCEA464764B446EB84C45B6555395C80_11</vt:lpwstr>
  </property>
</Properties>
</file>