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3B33E"/>
    <w:p w14:paraId="3349CDAA"/>
    <w:p w14:paraId="174776B4"/>
    <w:p w14:paraId="2B04DF21"/>
    <w:p w14:paraId="503269F6"/>
    <w:p w14:paraId="5710B995"/>
    <w:p w14:paraId="35559067"/>
    <w:p w14:paraId="6F137AE7"/>
    <w:p w14:paraId="77E5C53F"/>
    <w:p w14:paraId="62D9F1A4"/>
    <w:p w14:paraId="48625E84"/>
    <w:p w14:paraId="74767871"/>
    <w:p w14:paraId="76BB00F8"/>
    <w:p w14:paraId="0675D866"/>
    <w:p w14:paraId="71B71410"/>
    <w:p w14:paraId="64F2E295"/>
    <w:p w14:paraId="7FBB1C4E"/>
    <w:p w14:paraId="4D618424"/>
    <w:p w14:paraId="09BAD2AD"/>
    <w:p w14:paraId="3CEAF553"/>
    <w:p w14:paraId="4251334F"/>
    <w:p w14:paraId="750F0674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606" w:firstLineChars="5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Speech-to-Text Integration &amp; Cleaning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- 24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2D3E1856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EBB2BCC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3304014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56A6E2A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393D1FB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AAE93B7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0AA22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CF962B6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A31D9E6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42BFC29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0DE4DCB">
      <w:pPr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711D5D1">
      <w:pPr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7A95A16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 Day 24: Speech-to-Text Integration &amp; Cleaning:</w:t>
      </w:r>
    </w:p>
    <w:p w14:paraId="0A8951D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CA679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Objective :</w:t>
      </w:r>
    </w:p>
    <w:p w14:paraId="787110B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C533C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Convert raw interview/audio input of CA candidates into clean, structured, analysis-ready transcripts by:</w:t>
      </w:r>
    </w:p>
    <w:p w14:paraId="6BA41B9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CA259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Capturing accurate speech-to-text</w:t>
      </w:r>
    </w:p>
    <w:p w14:paraId="1A1741C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79D1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Cleaning filler-heavy spoken responses</w:t>
      </w:r>
    </w:p>
    <w:p w14:paraId="4846CE0F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BE14F35">
      <w:pPr>
        <w:numPr>
          <w:numId w:val="0"/>
        </w:numPr>
        <w:ind w:leftChars="0"/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Structuring answers for downstream modules like:</w:t>
      </w:r>
    </w:p>
    <w:p w14:paraId="3D173AE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793996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ATS scoring</w:t>
      </w:r>
    </w:p>
    <w:p w14:paraId="4E506B0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4FEC59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Skill extraction (GST, Taxation, Audit)</w:t>
      </w:r>
    </w:p>
    <w:p w14:paraId="11B5964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2494C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Semantic matching (Day 12)</w:t>
      </w:r>
    </w:p>
    <w:p w14:paraId="31C546A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2F12CB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Ranking engine (Day 14)</w:t>
      </w:r>
    </w:p>
    <w:p w14:paraId="1E3FF6D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3DAA68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346BE84F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1AE7356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Connection with Day 23</w:t>
      </w:r>
    </w:p>
    <w:p w14:paraId="5245F1B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Day 23 Output → Input for Day 24</w:t>
      </w:r>
    </w:p>
    <w:p w14:paraId="3B94A41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B42B764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Day 23 (Audio Pipeline)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                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Day 24</w:t>
      </w:r>
    </w:p>
    <w:p w14:paraId="2F61153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B5C81A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Audio recording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Speech-to-text</w:t>
      </w:r>
    </w:p>
    <w:p w14:paraId="3CB895F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Audio segmentation                            Sentence structuring</w:t>
      </w:r>
    </w:p>
    <w:p w14:paraId="6F94D69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Silence detection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Cleanup + normalization</w:t>
      </w:r>
    </w:p>
    <w:p w14:paraId="175B15EF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Audio chunks                         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Clean transcript</w:t>
      </w:r>
    </w:p>
    <w:p w14:paraId="52C4BEDD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E1F8712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INSTALLATION:</w:t>
      </w:r>
    </w:p>
    <w:p w14:paraId="1B933E64">
      <w:pPr>
        <w:keepNext w:val="0"/>
        <w:keepLines w:val="0"/>
        <w:widowControl/>
        <w:suppressLineNumbers w:val="0"/>
        <w:jc w:val="left"/>
      </w:pPr>
    </w:p>
    <w:p w14:paraId="523BE51D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pip install openai-whisper</w:t>
      </w:r>
    </w:p>
    <w:p w14:paraId="467EAD4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pip install jiwer</w:t>
      </w:r>
    </w:p>
    <w:p w14:paraId="512DC6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pip install torch</w:t>
      </w:r>
    </w:p>
    <w:p w14:paraId="16F173E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E75C92E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FOLDER STRUCTURE:</w:t>
      </w:r>
    </w:p>
    <w:p w14:paraId="0F35A26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4F584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speech_module_24/</w:t>
      </w:r>
    </w:p>
    <w:p w14:paraId="7C2266A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67C4C8D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stt_engine.py</w:t>
      </w:r>
    </w:p>
    <w:p w14:paraId="015859D9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text_cleaner.py</w:t>
      </w:r>
    </w:p>
    <w:p w14:paraId="14F0CC9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transcript_processor.py</w:t>
      </w:r>
    </w:p>
    <w:p w14:paraId="42BB255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accuracy_test.py</w:t>
      </w:r>
    </w:p>
    <w:p w14:paraId="10D2CA1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└── run_pipeline24.py</w:t>
      </w:r>
    </w:p>
    <w:p w14:paraId="0D6F04B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000831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36BE76C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1A8C952">
      <w:pPr>
        <w:numPr>
          <w:ilvl w:val="0"/>
          <w:numId w:val="2"/>
        </w:num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STT  ENGINE (Speech-to-Text)</w:t>
      </w:r>
    </w:p>
    <w:p w14:paraId="14FC29E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6EE3EAF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E:\Zecpath_AI_pro\app\services\speech_module_24\stt_engine.py</w:t>
      </w:r>
    </w:p>
    <w:p w14:paraId="4243220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6BBDF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Using OpenAI Whisper (offline alternative possible)</w:t>
      </w:r>
    </w:p>
    <w:p w14:paraId="0459E3A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C332B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whisper</w:t>
      </w:r>
    </w:p>
    <w:p w14:paraId="41ECBF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873E7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SpeechToTextEngine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31B4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095A0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whisper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43D15F">
      <w:pPr>
        <w:keepNext w:val="0"/>
        <w:keepLines w:val="0"/>
        <w:widowControl/>
        <w:suppressLineNumbers w:val="0"/>
        <w:jc w:val="left"/>
      </w:pPr>
    </w:p>
    <w:p w14:paraId="410F5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transcribe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39B0B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transcribe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5F77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719696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00FAB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51788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3620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60C385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AEB3E9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1760CB1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6F3694E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2. TEXT CLEANING MODULE</w:t>
      </w:r>
    </w:p>
    <w:p w14:paraId="0CAA169F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1E5DC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E:\Zecpath_AI_pro\app\services\speech_module_24\text_cleaner.py</w:t>
      </w:r>
    </w:p>
    <w:p w14:paraId="2C3AC33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C04EFFB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Handles:</w:t>
      </w:r>
    </w:p>
    <w:p w14:paraId="6A92BFE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3EEB3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filler removal</w:t>
      </w:r>
    </w:p>
    <w:p w14:paraId="6EB72AA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E99533D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punctuation</w:t>
      </w:r>
    </w:p>
    <w:p w14:paraId="6075981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9E33BC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normalization</w:t>
      </w:r>
    </w:p>
    <w:p w14:paraId="71E7DD6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F887E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7F7E9E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50F1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D5380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 know"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"like"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"actually"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6755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"basically"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"okay"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"right"</w:t>
      </w:r>
    </w:p>
    <w:p w14:paraId="0003D3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D6A980A">
      <w:pPr>
        <w:keepNext w:val="0"/>
        <w:keepLines w:val="0"/>
        <w:widowControl/>
        <w:suppressLineNumbers w:val="0"/>
        <w:jc w:val="left"/>
      </w:pPr>
    </w:p>
    <w:p w14:paraId="3B3E1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FDD973">
      <w:pPr>
        <w:keepNext w:val="0"/>
        <w:keepLines w:val="0"/>
        <w:widowControl/>
        <w:suppressLineNumbers w:val="0"/>
        <w:jc w:val="left"/>
      </w:pPr>
    </w:p>
    <w:p w14:paraId="77C30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remove_fillers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DC9F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12E649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EF00B1">
      <w:pPr>
        <w:keepNext w:val="0"/>
        <w:keepLines w:val="0"/>
        <w:widowControl/>
        <w:suppressLineNumbers w:val="0"/>
        <w:jc w:val="left"/>
      </w:pPr>
    </w:p>
    <w:p w14:paraId="26B14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34E3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73DDD030">
      <w:pPr>
        <w:keepNext w:val="0"/>
        <w:keepLines w:val="0"/>
        <w:widowControl/>
        <w:suppressLineNumbers w:val="0"/>
        <w:jc w:val="left"/>
      </w:pPr>
    </w:p>
    <w:p w14:paraId="72A3D2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fix_spacing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9077F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494CCC6">
      <w:pPr>
        <w:keepNext w:val="0"/>
        <w:keepLines w:val="0"/>
        <w:widowControl/>
        <w:suppressLineNumbers w:val="0"/>
        <w:jc w:val="left"/>
      </w:pPr>
    </w:p>
    <w:p w14:paraId="6827FF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basic_punctuation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DCD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4648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'.'</w:t>
      </w:r>
    </w:p>
    <w:p w14:paraId="5DCB31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0B041B49">
      <w:pPr>
        <w:keepNext w:val="0"/>
        <w:keepLines w:val="0"/>
        <w:widowControl/>
        <w:suppressLineNumbers w:val="0"/>
        <w:jc w:val="left"/>
      </w:pPr>
    </w:p>
    <w:p w14:paraId="45655A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59B3B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remove_fillers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9AC8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24B8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fix_spacing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ED61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basic_punctuation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AA83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409E655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C7A782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AD6A98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0D1CF3A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AE84D96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3. TRANSCRIPT PROCESSOR</w:t>
      </w:r>
    </w:p>
    <w:p w14:paraId="225F89A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2A51CE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E:\Zecpath_AI_pro\app\services\speech_module_24\transcript_processor.py</w:t>
      </w:r>
    </w:p>
    <w:p w14:paraId="1D85A18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BFBA6D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Handles:</w:t>
      </w:r>
    </w:p>
    <w:p w14:paraId="4FC97F2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68F52C7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interruptions</w:t>
      </w:r>
    </w:p>
    <w:p w14:paraId="7DFA61A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2F07569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partial answers</w:t>
      </w:r>
    </w:p>
    <w:p w14:paraId="327C9C6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81E470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silence filtering</w:t>
      </w:r>
    </w:p>
    <w:p w14:paraId="5C29FFA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067F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F3A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D0CAE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remove_silence_segments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3778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'start'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3AD50C6">
      <w:pPr>
        <w:keepNext w:val="0"/>
        <w:keepLines w:val="0"/>
        <w:widowControl/>
        <w:suppressLineNumbers w:val="0"/>
        <w:jc w:val="left"/>
      </w:pPr>
    </w:p>
    <w:p w14:paraId="54A584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merge_segments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5027E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B4EC8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581B3765">
      <w:pPr>
        <w:keepNext w:val="0"/>
        <w:keepLines w:val="0"/>
        <w:widowControl/>
        <w:suppressLineNumbers w:val="0"/>
        <w:jc w:val="left"/>
      </w:pPr>
    </w:p>
    <w:p w14:paraId="2A1155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handle_partial_answers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553AD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Simple heuristic</w:t>
      </w:r>
    </w:p>
    <w:p w14:paraId="24E705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.split())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25AC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"[INCOMPLETE ANSWER]"</w:t>
      </w:r>
    </w:p>
    <w:p w14:paraId="4D5446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6C2B1556">
      <w:pPr>
        <w:keepNext w:val="0"/>
        <w:keepLines w:val="0"/>
        <w:widowControl/>
        <w:suppressLineNumbers w:val="0"/>
        <w:jc w:val="left"/>
      </w:pPr>
    </w:p>
    <w:p w14:paraId="4152BC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41F5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A45F5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2F89D4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remove_silence_segments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ACD1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merge_segments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74A8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handle_partial_answers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3C68DA">
      <w:pPr>
        <w:keepNext w:val="0"/>
        <w:keepLines w:val="0"/>
        <w:widowControl/>
        <w:suppressLineNumbers w:val="0"/>
        <w:jc w:val="left"/>
      </w:pPr>
    </w:p>
    <w:p w14:paraId="2F875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5A400FB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F8EF1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446A1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3A241F9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F9E29B2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4. ACCURACY TEST MODULE</w:t>
      </w:r>
    </w:p>
    <w:p w14:paraId="63634E74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49C442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E:\Zecpath_AI_pro\app\services\speech_module_24\accuracy_test.py</w:t>
      </w:r>
    </w:p>
    <w:p w14:paraId="0BCA21A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1603E1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Uses Word Error Rate (WER)</w:t>
      </w:r>
    </w:p>
    <w:p w14:paraId="096D6F1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5020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jiwer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wer</w:t>
      </w:r>
    </w:p>
    <w:p w14:paraId="66F95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0ED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STTAccuracy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FEA465">
      <w:pPr>
        <w:keepNext w:val="0"/>
        <w:keepLines w:val="0"/>
        <w:widowControl/>
        <w:suppressLineNumbers w:val="0"/>
        <w:jc w:val="left"/>
      </w:pPr>
    </w:p>
    <w:p w14:paraId="256B6E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ground_truth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11D59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wer(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ground_truth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7C8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09A92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479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582C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D1F235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A3E520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6AF7E76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93520AC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5. MAIN PIPELINE (RUN FILE)</w:t>
      </w:r>
    </w:p>
    <w:p w14:paraId="34BF62A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CBDD38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E:\Zecpath_AI_pro\app\services\speech_module_24\run_pipeline24.py</w:t>
      </w:r>
    </w:p>
    <w:p w14:paraId="549032CD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9276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33CF99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7574C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3A884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3F0D7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speech_module_24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stt_engine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SpeechToTextEngine</w:t>
      </w:r>
    </w:p>
    <w:p w14:paraId="02566D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speech_module_24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TextCleaner</w:t>
      </w:r>
    </w:p>
    <w:p w14:paraId="1BCFC7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speech_module_24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TranscriptProcessor</w:t>
      </w:r>
    </w:p>
    <w:p w14:paraId="4F823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speech_module_24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accuracy_test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STTAccuracy</w:t>
      </w:r>
    </w:p>
    <w:p w14:paraId="41A1E7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EED7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Input &amp; Output directories</w:t>
      </w:r>
    </w:p>
    <w:p w14:paraId="62A3E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"E:\Zecpath_AI_pro\data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aw\Audios"</w:t>
      </w:r>
    </w:p>
    <w:p w14:paraId="312BBE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"E:\Zecpath_AI_pro\data\processed\output_24_Audios"</w:t>
      </w:r>
    </w:p>
    <w:p w14:paraId="5F3AFA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730F5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44B21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4E2B7E">
      <w:pPr>
        <w:keepNext w:val="0"/>
        <w:keepLines w:val="0"/>
        <w:widowControl/>
        <w:suppressLineNumbers w:val="0"/>
        <w:jc w:val="left"/>
      </w:pPr>
    </w:p>
    <w:p w14:paraId="178227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1C6BF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8BBCEB">
      <w:pPr>
        <w:keepNext w:val="0"/>
        <w:keepLines w:val="0"/>
        <w:widowControl/>
        <w:suppressLineNumbers w:val="0"/>
        <w:jc w:val="left"/>
      </w:pPr>
    </w:p>
    <w:p w14:paraId="49B474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33FEF6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97A43F">
      <w:pPr>
        <w:keepNext w:val="0"/>
        <w:keepLines w:val="0"/>
        <w:widowControl/>
        <w:suppressLineNumbers w:val="0"/>
        <w:jc w:val="left"/>
      </w:pPr>
    </w:p>
    <w:p w14:paraId="7C2287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9C4FA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BD2228">
      <w:pPr>
        <w:keepNext w:val="0"/>
        <w:keepLines w:val="0"/>
        <w:widowControl/>
        <w:suppressLineNumbers w:val="0"/>
        <w:jc w:val="left"/>
      </w:pPr>
    </w:p>
    <w:p w14:paraId="7DF90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"[SAVED]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83FF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1E6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ground_truth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B5BA70">
      <w:pPr>
        <w:keepNext w:val="0"/>
        <w:keepLines w:val="0"/>
        <w:widowControl/>
        <w:suppressLineNumbers w:val="0"/>
        <w:jc w:val="left"/>
      </w:pPr>
    </w:p>
    <w:p w14:paraId="1C26D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[PROCESSING]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E38531">
      <w:pPr>
        <w:keepNext w:val="0"/>
        <w:keepLines w:val="0"/>
        <w:widowControl/>
        <w:suppressLineNumbers w:val="0"/>
        <w:jc w:val="left"/>
      </w:pPr>
    </w:p>
    <w:p w14:paraId="5A7494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172C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"[ERROR] File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E987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CBCEFCF">
      <w:pPr>
        <w:keepNext w:val="0"/>
        <w:keepLines w:val="0"/>
        <w:widowControl/>
        <w:suppressLineNumbers w:val="0"/>
        <w:jc w:val="left"/>
      </w:pPr>
    </w:p>
    <w:p w14:paraId="643337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8D0A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"[SKIPPED] Empty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F48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7E818773">
      <w:pPr>
        <w:keepNext w:val="0"/>
        <w:keepLines w:val="0"/>
        <w:widowControl/>
        <w:suppressLineNumbers w:val="0"/>
        <w:jc w:val="left"/>
      </w:pPr>
    </w:p>
    <w:p w14:paraId="7F55F6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"[STEP 1] Speech-to-Text"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35B4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SpeechToTextEngine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2E358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transcribe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FD9D43">
      <w:pPr>
        <w:keepNext w:val="0"/>
        <w:keepLines w:val="0"/>
        <w:widowControl/>
        <w:suppressLineNumbers w:val="0"/>
        <w:jc w:val="left"/>
      </w:pPr>
    </w:p>
    <w:p w14:paraId="4C5D7C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"[STEP 2] Processing 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51F8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F471A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42AD8A">
      <w:pPr>
        <w:keepNext w:val="0"/>
        <w:keepLines w:val="0"/>
        <w:widowControl/>
        <w:suppressLineNumbers w:val="0"/>
        <w:jc w:val="left"/>
      </w:pPr>
    </w:p>
    <w:p w14:paraId="530BF0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"[STEP 3] Cleaning 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130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D95B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721C79">
      <w:pPr>
        <w:keepNext w:val="0"/>
        <w:keepLines w:val="0"/>
        <w:widowControl/>
        <w:suppressLineNumbers w:val="0"/>
        <w:jc w:val="left"/>
      </w:pPr>
    </w:p>
    <w:p w14:paraId="21A16B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7DC9E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25BB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"raw_text"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AE228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96666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616F90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CD108AD">
      <w:pPr>
        <w:keepNext w:val="0"/>
        <w:keepLines w:val="0"/>
        <w:widowControl/>
        <w:suppressLineNumbers w:val="0"/>
        <w:jc w:val="left"/>
      </w:pPr>
    </w:p>
    <w:p w14:paraId="652F61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ground_truth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A2FE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"[STEP 4] Accuracy Testing"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140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STTAccuracy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7FB9C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ground_truth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F77B3E">
      <w:pPr>
        <w:keepNext w:val="0"/>
        <w:keepLines w:val="0"/>
        <w:widowControl/>
        <w:suppressLineNumbers w:val="0"/>
        <w:jc w:val="left"/>
      </w:pPr>
    </w:p>
    <w:p w14:paraId="7EF800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B8ADF6">
      <w:pPr>
        <w:keepNext w:val="0"/>
        <w:keepLines w:val="0"/>
        <w:widowControl/>
        <w:suppressLineNumbers w:val="0"/>
        <w:jc w:val="left"/>
      </w:pPr>
    </w:p>
    <w:p w14:paraId="1FBA10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5A8078B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5268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9CD131">
      <w:pPr>
        <w:keepNext w:val="0"/>
        <w:keepLines w:val="0"/>
        <w:widowControl/>
        <w:suppressLineNumbers w:val="0"/>
        <w:jc w:val="left"/>
      </w:pPr>
    </w:p>
    <w:p w14:paraId="4F1ABF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</w:p>
    <w:p w14:paraId="634B7D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"[INFO] Reading from: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0A5143">
      <w:pPr>
        <w:keepNext w:val="0"/>
        <w:keepLines w:val="0"/>
        <w:widowControl/>
        <w:suppressLineNumbers w:val="0"/>
        <w:jc w:val="left"/>
      </w:pPr>
    </w:p>
    <w:p w14:paraId="3DDF8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BFE90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folder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0B9123">
      <w:pPr>
        <w:keepNext w:val="0"/>
        <w:keepLines w:val="0"/>
        <w:widowControl/>
        <w:suppressLineNumbers w:val="0"/>
        <w:jc w:val="left"/>
      </w:pPr>
    </w:p>
    <w:p w14:paraId="029E4F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Support multiple formats</w:t>
      </w:r>
    </w:p>
    <w:p w14:paraId="32BB25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5F8D92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7B86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".mp3"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".m4a"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F832D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AAFD578">
      <w:pPr>
        <w:keepNext w:val="0"/>
        <w:keepLines w:val="0"/>
        <w:widowControl/>
        <w:suppressLineNumbers w:val="0"/>
        <w:jc w:val="left"/>
      </w:pPr>
    </w:p>
    <w:p w14:paraId="3219FA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1E67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"[WARNING] No audio files found in input directory"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4D7DD5">
      <w:pPr>
        <w:keepNext w:val="0"/>
        <w:keepLines w:val="0"/>
        <w:widowControl/>
        <w:suppressLineNumbers w:val="0"/>
        <w:jc w:val="left"/>
      </w:pPr>
    </w:p>
    <w:p w14:paraId="00D861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7555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63E4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DEFF53">
      <w:pPr>
        <w:keepNext w:val="0"/>
        <w:keepLines w:val="0"/>
        <w:widowControl/>
        <w:suppressLineNumbers w:val="0"/>
        <w:jc w:val="left"/>
      </w:pPr>
    </w:p>
    <w:p w14:paraId="35E28A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✅ Batch processing completed!"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F0E84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364F0511">
      <w:pPr>
        <w:numPr>
          <w:ilvl w:val="0"/>
          <w:numId w:val="4"/>
        </w:num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FOR AUDIOS</w:t>
      </w:r>
    </w:p>
    <w:p w14:paraId="13AEE89C">
      <w:pPr>
        <w:numPr>
          <w:ilvl w:val="0"/>
          <w:numId w:val="4"/>
        </w:num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92CC5EC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Install:</w:t>
      </w:r>
    </w:p>
    <w:p w14:paraId="6EF78866">
      <w:pPr>
        <w:jc w:val="both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lang w:val="en-US" w:eastAsia="zh-CN"/>
        </w:rPr>
        <w:t>pip install pyttsx3</w:t>
      </w:r>
    </w:p>
    <w:p w14:paraId="04C9CDC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56421C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E:\Zecpath_AI_pro\storage-audio\Audios.py</w:t>
      </w:r>
    </w:p>
    <w:p w14:paraId="5EED5E1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F15A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pyttsx3</w:t>
      </w:r>
    </w:p>
    <w:p w14:paraId="34BAAC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BF8F8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DFE0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pyttsx3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D269C7F">
      <w:pPr>
        <w:keepNext w:val="0"/>
        <w:keepLines w:val="0"/>
        <w:widowControl/>
        <w:suppressLineNumbers w:val="0"/>
        <w:jc w:val="left"/>
      </w:pPr>
    </w:p>
    <w:p w14:paraId="6290D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\Z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ecpath_AI_pro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ata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aw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\A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udios"</w:t>
      </w:r>
    </w:p>
    <w:p w14:paraId="6104DA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40442C">
      <w:pPr>
        <w:keepNext w:val="0"/>
        <w:keepLines w:val="0"/>
        <w:widowControl/>
        <w:suppressLineNumbers w:val="0"/>
        <w:jc w:val="left"/>
      </w:pPr>
    </w:p>
    <w:p w14:paraId="293A78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08C194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handled GST return filing including GSTR-1 and GSTR-3B. I ensured timely compliance and reconciled input tax credit regularly."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6480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on direct and indirect taxation including income tax return filing and tax planning for clients."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A4D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assisted in statutory audits and internal audits, ensuring compliance with accounting standards and identifying financial discrepancies."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BA6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prepared balance sheets and profit and loss statements."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641E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managed TDS calculations, deductions, and return filings while ensuring compliance with government regulations."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E36B6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performed financial analysis to evaluate business performance and provided insights for cost optimization."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7D0F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handled corporate accounting activities."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0FB96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maintained bookkeeping using Tally."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8FA1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ensured statutory compliance and ROC filings."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DA1C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on budgeting and forecasting."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1C75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interacted with clients to understand their financial needs and provided solutions for taxation and compliance."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1FB6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participated in GST audits."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1A02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prepared MIS reports."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618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performed bank reconciliation."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4FFE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on cost accounting techniques."</w:t>
      </w:r>
    </w:p>
    <w:p w14:paraId="6869A7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11BC9E2">
      <w:pPr>
        <w:keepNext w:val="0"/>
        <w:keepLines w:val="0"/>
        <w:widowControl/>
        <w:suppressLineNumbers w:val="0"/>
        <w:jc w:val="left"/>
      </w:pPr>
    </w:p>
    <w:p w14:paraId="3E573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879F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DDFC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save_to_file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526F07">
      <w:pPr>
        <w:keepNext w:val="0"/>
        <w:keepLines w:val="0"/>
        <w:widowControl/>
        <w:suppressLineNumbers w:val="0"/>
        <w:jc w:val="left"/>
      </w:pPr>
    </w:p>
    <w:p w14:paraId="7B7CC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runAndWait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D432B45">
      <w:pPr>
        <w:keepNext w:val="0"/>
        <w:keepLines w:val="0"/>
        <w:widowControl/>
        <w:suppressLineNumbers w:val="0"/>
        <w:jc w:val="left"/>
      </w:pPr>
    </w:p>
    <w:p w14:paraId="05854C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All audio files generated!"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FF7C8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362DD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RUN:</w:t>
      </w:r>
    </w:p>
    <w:p w14:paraId="43290E4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Python -m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storage-audio\Audios</w:t>
      </w:r>
    </w:p>
    <w:p w14:paraId="3B907D3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4A1F01A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3EEDC7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RUN:</w:t>
      </w:r>
    </w:p>
    <w:p w14:paraId="3B3677A6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57366DC">
      <w:pPr>
        <w:jc w:val="both"/>
        <w:rPr>
          <w:rFonts w:hint="default" w:ascii="Times New Roman" w:hAnsi="Times New Roman" w:eastAsia="SimSun"/>
          <w:b/>
          <w:bCs/>
          <w:color w:val="0000FF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8"/>
          <w:szCs w:val="28"/>
          <w:lang w:val="en-US" w:eastAsia="zh-CN"/>
        </w:rPr>
        <w:t>Python -m app.services.speech_module_24.run_pipeline24</w:t>
      </w:r>
    </w:p>
    <w:p w14:paraId="44FE2CDB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892A19A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23440D3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CA DOMAIN ENHANCEMENT </w:t>
      </w:r>
    </w:p>
    <w:p w14:paraId="78A2761F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BB5C2A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You should add domain-specific corrections</w:t>
      </w:r>
    </w:p>
    <w:p w14:paraId="2F2672D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F2C9B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Example:</w:t>
      </w:r>
    </w:p>
    <w:p w14:paraId="774EBFD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C32A5D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CA_TERMS = {</w:t>
      </w:r>
    </w:p>
    <w:p w14:paraId="64F4943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"g s t": "GST",</w:t>
      </w:r>
    </w:p>
    <w:p w14:paraId="3028A64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"input tax credit": "Input Tax Credit",</w:t>
      </w:r>
    </w:p>
    <w:p w14:paraId="49BDE11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"profit and loss": "Profit &amp; Loss",</w:t>
      </w:r>
    </w:p>
    <w:p w14:paraId="63BF645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"balance sheet": "Balance Sheet",</w:t>
      </w:r>
    </w:p>
    <w:p w14:paraId="697EAC8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"t d s": "TDS"</w:t>
      </w:r>
    </w:p>
    <w:p w14:paraId="3166C60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984885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65DA3A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def correct_ca_terms(text):</w:t>
      </w:r>
    </w:p>
    <w:p w14:paraId="463AD3C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for k, v in CA_TERMS.items():</w:t>
      </w:r>
    </w:p>
    <w:p w14:paraId="5BED8C3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text = text.replace(k, v.lower())</w:t>
      </w:r>
    </w:p>
    <w:p w14:paraId="510495D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return text</w:t>
      </w:r>
    </w:p>
    <w:p w14:paraId="211386E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01A129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Plug into clean_text() for domain accuracy</w:t>
      </w:r>
    </w:p>
    <w:p w14:paraId="2790A54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41694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0D41F37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F9C1D32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Final Output:</w:t>
      </w:r>
    </w:p>
    <w:p w14:paraId="062CF91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1105C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088D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"audio_file"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Zecpath_AI_pro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Audios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sample_audio.wav"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84D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"raw_text"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I worked on GST filing, taxation compliance, and audit reporting."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BBE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"processed_text"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I worked on GST filing, taxation compliance, and audit reporting."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D1D6D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"clean_text"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on gst filing, taxation compliance, and audit reporting."</w:t>
      </w:r>
    </w:p>
    <w:p w14:paraId="6B40E6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4CD68FD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2527844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13E7918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C2A415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 xml:space="preserve"> Conclusion:</w:t>
      </w:r>
    </w:p>
    <w:p w14:paraId="700210F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5CFC79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Day 24 transforms messy human speech into machine-ready structured intelligence.</w:t>
      </w:r>
    </w:p>
    <w:p w14:paraId="0659153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F7E111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For CA domain, this is critical because:</w:t>
      </w:r>
    </w:p>
    <w:p w14:paraId="564F18A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1C6DE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Interviews contain technical financial language</w:t>
      </w:r>
    </w:p>
    <w:p w14:paraId="54D5371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87D92D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Small errors → wrong skill extraction</w:t>
      </w:r>
    </w:p>
    <w:p w14:paraId="233C91C8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692B51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Clean text → better:</w:t>
      </w:r>
    </w:p>
    <w:p w14:paraId="7056D27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F08570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ATS scoring</w:t>
      </w:r>
    </w:p>
    <w:p w14:paraId="53D41ED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DCA3C3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Candidate ranking</w:t>
      </w:r>
    </w:p>
    <w:p w14:paraId="6B63DB44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77C630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Recruiter insights</w:t>
      </w:r>
    </w:p>
    <w:p w14:paraId="7A205EB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E60C72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76595652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B13197B">
      <w:pPr>
        <w:jc w:val="both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Deliverables:</w:t>
      </w:r>
    </w:p>
    <w:p w14:paraId="58CB320C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DFEA2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After Day 24, your system can:</w:t>
      </w:r>
    </w:p>
    <w:p w14:paraId="1F7CEA47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6F5285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Take audio interview</w:t>
      </w:r>
    </w:p>
    <w:p w14:paraId="37134B4B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Convert to text</w:t>
      </w:r>
    </w:p>
    <w:p w14:paraId="397D31E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Clean + normalize</w:t>
      </w:r>
    </w:p>
    <w:p w14:paraId="269B0EA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Handle noise + interruptions</w:t>
      </w:r>
    </w:p>
    <w:p w14:paraId="66E02FE1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Produce structured transcript</w:t>
      </w:r>
    </w:p>
    <w:p w14:paraId="3C531C9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Feed into AI engines (Day 10–14)</w:t>
      </w:r>
    </w:p>
    <w:p w14:paraId="3B8600C0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EBB1D1E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04B845A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55672796">
      <w:pPr>
        <w:jc w:val="both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BBA3799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EEA402"/>
    <w:multiLevelType w:val="singleLevel"/>
    <w:tmpl w:val="C8EEA4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508447F"/>
    <w:multiLevelType w:val="singleLevel"/>
    <w:tmpl w:val="150844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98086EE"/>
    <w:multiLevelType w:val="singleLevel"/>
    <w:tmpl w:val="298086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D1651A6"/>
    <w:multiLevelType w:val="singleLevel"/>
    <w:tmpl w:val="4D1651A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76AF9"/>
    <w:rsid w:val="05FB4B1F"/>
    <w:rsid w:val="0A850AB6"/>
    <w:rsid w:val="15731AA8"/>
    <w:rsid w:val="1DF66AC5"/>
    <w:rsid w:val="2F2A1197"/>
    <w:rsid w:val="31FA6C4C"/>
    <w:rsid w:val="387260AA"/>
    <w:rsid w:val="39477D26"/>
    <w:rsid w:val="39780117"/>
    <w:rsid w:val="570738D6"/>
    <w:rsid w:val="5BB76AF9"/>
    <w:rsid w:val="5BC16808"/>
    <w:rsid w:val="6C1D4D6E"/>
    <w:rsid w:val="789B5060"/>
    <w:rsid w:val="7D53622B"/>
    <w:rsid w:val="7F2E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2026-04-16T12:41:00Z</dcterms:created>
  <dc:creator>WPS_1770028096</dc:creator>
  <cp:lastModifiedBy>WPS_1770028096</cp:lastModifiedBy>
  <dcterms:modified xsi:type="dcterms:W3CDTF">2026-04-18T15:26:44Z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A94FED8EE803422FBEA58C4E9ACC2C88_11</vt:lpwstr>
  </property>
</Properties>
</file>