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AC3F27"/>
    <w:p w14:paraId="45B6655F"/>
    <w:p w14:paraId="70F0C8DF"/>
    <w:p w14:paraId="4CFA206A"/>
    <w:p w14:paraId="4040DFAB"/>
    <w:p w14:paraId="41F7CDAF"/>
    <w:p w14:paraId="10106584"/>
    <w:p w14:paraId="0ADA9EEB"/>
    <w:p w14:paraId="0126B848"/>
    <w:p w14:paraId="2195DF3C"/>
    <w:p w14:paraId="5D21A079"/>
    <w:p w14:paraId="1CD631E7"/>
    <w:p w14:paraId="1CD62FA7"/>
    <w:p w14:paraId="473476B5"/>
    <w:p w14:paraId="042CCDC2"/>
    <w:p w14:paraId="63197551"/>
    <w:p w14:paraId="1AD82141"/>
    <w:p w14:paraId="4DC4CD04"/>
    <w:p w14:paraId="701D127B"/>
    <w:p w14:paraId="57DDECDE"/>
    <w:p w14:paraId="2F18ED0E">
      <w:pPr>
        <w:keepNext w:val="0"/>
        <w:keepLines w:val="0"/>
        <w:widowControl/>
        <w:suppressLineNumbers w:val="0"/>
        <w:ind w:firstLine="1446" w:firstLineChars="4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  <w:t>ZECPATH AI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IN" w:eastAsia="zh-CN" w:bidi="ar"/>
        </w:rPr>
        <w:t xml:space="preserve"> SYSTEM ARCHITECTURE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  <w:t xml:space="preserve"> </w:t>
      </w:r>
    </w:p>
    <w:p w14:paraId="20A42C08">
      <w:pPr>
        <w:keepNext w:val="0"/>
        <w:keepLines w:val="0"/>
        <w:widowControl/>
        <w:suppressLineNumbers w:val="0"/>
        <w:ind w:firstLine="1285" w:firstLineChars="4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</w:pPr>
    </w:p>
    <w:p w14:paraId="0BAC3D54">
      <w:pPr>
        <w:keepNext w:val="0"/>
        <w:keepLines w:val="0"/>
        <w:widowControl/>
        <w:suppressLineNumbers w:val="0"/>
        <w:ind w:firstLine="1928" w:firstLineChars="6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780D21AA">
      <w:pPr>
        <w:keepNext w:val="0"/>
        <w:keepLines w:val="0"/>
        <w:widowControl/>
        <w:suppressLineNumbers w:val="0"/>
        <w:ind w:firstLine="2570" w:firstLineChars="8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Screening Scoring Engine</w:t>
      </w:r>
    </w:p>
    <w:p w14:paraId="3C75FA94">
      <w:pPr>
        <w:keepNext w:val="0"/>
        <w:keepLines w:val="0"/>
        <w:widowControl/>
        <w:suppressLineNumbers w:val="0"/>
        <w:ind w:firstLine="1124" w:firstLineChars="350"/>
        <w:jc w:val="left"/>
        <w:rPr>
          <w:rFonts w:hint="default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IN" w:eastAsia="zh-CN" w:bidi="ar"/>
        </w:rPr>
        <w:t xml:space="preserve">               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 xml:space="preserve">              DAY - 26</w:t>
      </w:r>
    </w:p>
    <w:p w14:paraId="50327CF3">
      <w:pPr>
        <w:keepNext w:val="0"/>
        <w:keepLines w:val="0"/>
        <w:widowControl/>
        <w:suppressLineNumbers w:val="0"/>
        <w:ind w:firstLine="2088" w:firstLineChars="6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25AED95E">
      <w:pPr>
        <w:keepNext w:val="0"/>
        <w:keepLines w:val="0"/>
        <w:widowControl/>
        <w:suppressLineNumbers w:val="0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18FF7E74">
      <w:pPr>
        <w:keepNext w:val="0"/>
        <w:keepLines w:val="0"/>
        <w:widowControl/>
        <w:suppressLineNumbers w:val="0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0F00E9C3">
      <w:pPr>
        <w:keepNext w:val="0"/>
        <w:keepLines w:val="0"/>
        <w:widowControl/>
        <w:suppressLineNumbers w:val="0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7CA28035">
      <w:pPr>
        <w:keepNext w:val="0"/>
        <w:keepLines w:val="0"/>
        <w:widowControl/>
        <w:suppressLineNumbers w:val="0"/>
        <w:ind w:firstLine="3052" w:firstLineChars="9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Project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Prepared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By</w:t>
      </w:r>
    </w:p>
    <w:p w14:paraId="084718C0">
      <w:pPr>
        <w:keepNext w:val="0"/>
        <w:keepLines w:val="0"/>
        <w:widowControl/>
        <w:suppressLineNumbers w:val="0"/>
        <w:ind w:firstLine="3213" w:firstLineChars="1000"/>
        <w:jc w:val="left"/>
        <w:rPr>
          <w:sz w:val="32"/>
          <w:szCs w:val="32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ALINA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ANSARI</w:t>
      </w:r>
    </w:p>
    <w:p w14:paraId="582BABE0">
      <w:pPr>
        <w:ind w:firstLine="3052" w:firstLineChars="950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AI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Developer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Intern</w:t>
      </w:r>
    </w:p>
    <w:p w14:paraId="3DFC1EFA">
      <w:pPr>
        <w:ind w:firstLine="3052" w:firstLineChars="950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27FCFCBB">
      <w:pPr>
        <w:ind w:firstLine="3052" w:firstLineChars="950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35B723F7">
      <w:pPr>
        <w:ind w:firstLine="3052" w:firstLineChars="950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4931A235">
      <w:pPr>
        <w:ind w:firstLine="3052" w:firstLineChars="950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4D4B229A">
      <w:pPr>
        <w:ind w:firstLine="3052" w:firstLineChars="950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23849811">
      <w:pP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41975F47">
      <w:pP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3BD3E17B">
      <w:pP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345A3462">
      <w:pP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476BD2E6">
      <w:pP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5A9E5653">
      <w:pP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1E7C7979">
      <w:pP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00A0530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                      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  <w:t>Screening Scoring Engine</w:t>
      </w:r>
    </w:p>
    <w:p w14:paraId="1992FFC1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4249B17E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39EAB1E7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  <w:t>OBJECTIVE:</w:t>
      </w:r>
    </w:p>
    <w:p w14:paraId="1859ABDF">
      <w:pP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  <w:t xml:space="preserve"> </w:t>
      </w:r>
    </w:p>
    <w:p w14:paraId="080AFF14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To build an AI-driven screening scoring engine that leverages semantic understanding, LLM-based evaluation, and domain-specific intelligence to produce accurate, explainable, and fair candidate assessments.</w:t>
      </w:r>
    </w:p>
    <w:p w14:paraId="641E1A27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2EC33667">
      <w:pPr>
        <w:numPr>
          <w:ilvl w:val="0"/>
          <w:numId w:val="2"/>
        </w:numPr>
        <w:tabs>
          <w:tab w:val="clear" w:pos="420"/>
        </w:tabs>
        <w:ind w:left="420" w:leftChars="0" w:hanging="420" w:firstLineChars="0"/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  <w:t>Core Capabilities:</w:t>
      </w:r>
    </w:p>
    <w:p w14:paraId="074544A4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6C721E6B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Semantic similarity (not keyword matching)</w:t>
      </w:r>
    </w:p>
    <w:p w14:paraId="067061F7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72BCD59F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LLM-based evaluation (context-aware scoring)</w:t>
      </w:r>
    </w:p>
    <w:p w14:paraId="34E89B68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33B6AD65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Domain-aware scoring (CA concepts like GST, Audit, Compliance)</w:t>
      </w:r>
    </w:p>
    <w:p w14:paraId="0548C192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1AF083DA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Weighted scoring model</w:t>
      </w:r>
    </w:p>
    <w:p w14:paraId="04F8B05B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48DB9396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Confidence score</w:t>
      </w:r>
    </w:p>
    <w:p w14:paraId="582D15B9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538F5239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Explainability (recruiter-friendly)</w:t>
      </w:r>
    </w:p>
    <w:p w14:paraId="6E6F72DB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08690A2A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Calibration layer (fairness + consistency)</w:t>
      </w:r>
    </w:p>
    <w:p w14:paraId="17E37AA2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249E4473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  <w:t>FOLDER STRUCTURE:</w:t>
      </w:r>
    </w:p>
    <w:p w14:paraId="00BC4893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05CD8177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screening_engine_26/</w:t>
      </w:r>
    </w:p>
    <w:p w14:paraId="5B3B0AFD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│</w:t>
      </w:r>
    </w:p>
    <w:p w14:paraId="05B0937E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│   ├── scoring_engine.py</w:t>
      </w:r>
    </w:p>
    <w:p w14:paraId="442561A4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│   ├── llm_evaluator.py</w:t>
      </w:r>
    </w:p>
    <w:p w14:paraId="68379688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│   ├── semantic_matcher.py</w:t>
      </w:r>
    </w:p>
    <w:p w14:paraId="1CE4E887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│   ├── domain_evaluator.py</w:t>
      </w:r>
    </w:p>
    <w:p w14:paraId="3185AFA0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│   ├── calibration.py</w:t>
      </w:r>
    </w:p>
    <w:p w14:paraId="4EA7854B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│   └── weights_config.py</w:t>
      </w:r>
    </w:p>
    <w:p w14:paraId="76B1A325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│</w:t>
      </w:r>
    </w:p>
    <w:p w14:paraId="59B1D9B8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├── utils/</w:t>
      </w:r>
    </w:p>
    <w:p w14:paraId="036A6BD7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│   ├── text_preprocessor.py</w:t>
      </w:r>
    </w:p>
    <w:p w14:paraId="7DCF4797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│   └── logger.py</w:t>
      </w:r>
    </w:p>
    <w:p w14:paraId="60E10250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│</w:t>
      </w:r>
    </w:p>
    <w:p w14:paraId="2BD8F2AA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├── data/</w:t>
      </w:r>
    </w:p>
    <w:p w14:paraId="3ACAD81A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│   ├── ca_domain_knowledge.json</w:t>
      </w:r>
    </w:p>
    <w:p w14:paraId="30471A61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│   └── scoring_prompts.txt</w:t>
      </w:r>
    </w:p>
    <w:p w14:paraId="3B3C165E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│</w:t>
      </w:r>
    </w:p>
    <w:p w14:paraId="4A933DDE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└── README.md</w:t>
      </w:r>
    </w:p>
    <w:p w14:paraId="2002EC2C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2878D27D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22723315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---</w:t>
      </w:r>
    </w:p>
    <w:p w14:paraId="25A510D0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58F44CE9">
      <w:pPr>
        <w:numPr>
          <w:ilvl w:val="0"/>
          <w:numId w:val="5"/>
        </w:numPr>
        <w:ind w:left="70" w:leftChars="0" w:firstLine="0" w:firstLineChars="0"/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  <w:t xml:space="preserve">semantic_matcher.py </w:t>
      </w:r>
    </w:p>
    <w:p w14:paraId="4A3E5410">
      <w:pPr>
        <w:numPr>
          <w:numId w:val="0"/>
        </w:numPr>
        <w:ind w:left="70" w:leftChars="0"/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</w:pPr>
    </w:p>
    <w:p w14:paraId="72358FF4">
      <w:pPr>
        <w:numPr>
          <w:numId w:val="0"/>
        </w:numPr>
        <w:ind w:left="70" w:leftChars="0"/>
        <w:rPr>
          <w:rFonts w:hint="default" w:ascii="Times New Roman" w:hAnsi="Times New Roman" w:eastAsia="SimSun"/>
          <w:b/>
          <w:bCs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/>
          <w:bCs/>
          <w:color w:val="000000"/>
          <w:kern w:val="0"/>
          <w:sz w:val="24"/>
          <w:szCs w:val="24"/>
          <w:lang w:val="en-US" w:eastAsia="zh-CN"/>
        </w:rPr>
        <w:t>E:\Zecpath_AI_pro\app\services\screening_engine_26\semantic_matcher.py</w:t>
      </w:r>
    </w:p>
    <w:p w14:paraId="7BF5727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sentence_transformers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SentenceTransformer</w:t>
      </w:r>
    </w:p>
    <w:p w14:paraId="4E25A59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sklearn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metrics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pairwise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cosine_similarity</w:t>
      </w:r>
    </w:p>
    <w:p w14:paraId="25A4B01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35F264A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SentenceTransformer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'all-MiniLM-L6-v2'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CA1A8BA">
      <w:pPr>
        <w:keepNext w:val="0"/>
        <w:keepLines w:val="0"/>
        <w:widowControl/>
        <w:suppressLineNumbers w:val="0"/>
        <w:jc w:val="left"/>
      </w:pPr>
    </w:p>
    <w:p w14:paraId="40CB3F3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compute_similarity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answer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expected_answer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45EF5C5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emb1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encode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answer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])</w:t>
      </w:r>
    </w:p>
    <w:p w14:paraId="776BFF2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emb2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encode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expected_answer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])</w:t>
      </w:r>
    </w:p>
    <w:p w14:paraId="42FF31A0">
      <w:pPr>
        <w:keepNext w:val="0"/>
        <w:keepLines w:val="0"/>
        <w:widowControl/>
        <w:suppressLineNumbers w:val="0"/>
        <w:jc w:val="left"/>
      </w:pPr>
    </w:p>
    <w:p w14:paraId="323E2D1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cosine_similarity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emb1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emb2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</w:t>
      </w:r>
    </w:p>
    <w:p w14:paraId="18AD4F65">
      <w:pPr>
        <w:keepNext w:val="0"/>
        <w:keepLines w:val="0"/>
        <w:widowControl/>
        <w:suppressLineNumbers w:val="0"/>
        <w:jc w:val="left"/>
      </w:pPr>
    </w:p>
    <w:p w14:paraId="3A3E974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  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scale to 10</w:t>
      </w:r>
    </w:p>
    <w:p w14:paraId="64C6BE71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3ECA1BD6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5A3A28C9">
      <w:pP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  <w:t>2. llm_evaluator.py (CORE OF INDUSTRY SYSTEM)</w:t>
      </w:r>
    </w:p>
    <w:p w14:paraId="4B385019">
      <w:pP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</w:pPr>
    </w:p>
    <w:p w14:paraId="237B03FA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E:\Zecpath_AI_pro\app\services\screening_engine_26\llm_evaluator.py</w:t>
      </w:r>
    </w:p>
    <w:p w14:paraId="2800F2D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</w:p>
    <w:p w14:paraId="12E59D0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json</w:t>
      </w:r>
    </w:p>
    <w:p w14:paraId="07DD628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2F89EF8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4438462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openai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OpenAI</w:t>
      </w:r>
    </w:p>
    <w:p w14:paraId="3145E5A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client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OpenAI(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api_key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getenv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"OPENAI_API_KEY"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))</w:t>
      </w:r>
    </w:p>
    <w:p w14:paraId="60CB84B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USE_LLM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</w:p>
    <w:p w14:paraId="1B4DBA2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71E2DD7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USE_LLM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False</w:t>
      </w:r>
    </w:p>
    <w:p w14:paraId="363475CF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0A92CD9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evaluate_with_llm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question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answer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prompt_template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3F2F0730">
      <w:pPr>
        <w:keepNext w:val="0"/>
        <w:keepLines w:val="0"/>
        <w:widowControl/>
        <w:suppressLineNumbers w:val="0"/>
        <w:jc w:val="left"/>
      </w:pPr>
    </w:p>
    <w:p w14:paraId="799288D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prompt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prompt_template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Question: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question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Answer: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answer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</w:p>
    <w:p w14:paraId="0B83E5C8">
      <w:pPr>
        <w:keepNext w:val="0"/>
        <w:keepLines w:val="0"/>
        <w:widowControl/>
        <w:suppressLineNumbers w:val="0"/>
        <w:jc w:val="left"/>
      </w:pPr>
    </w:p>
    <w:p w14:paraId="0558C68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✅ If API available</w:t>
      </w:r>
    </w:p>
    <w:p w14:paraId="4E23AC4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USE_LLM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getenv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"OPENAI_API_KEY"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6CBB9AA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1E380B8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client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.chat.completions.create(</w:t>
      </w:r>
    </w:p>
    <w:p w14:paraId="4E7DD72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"gpt-4o-mini"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143EDD6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messages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[{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"role"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"user"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"content"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prompt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}]</w:t>
      </w:r>
    </w:p>
    <w:p w14:paraId="3436370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)</w:t>
      </w:r>
    </w:p>
    <w:p w14:paraId="746D52C7">
      <w:pPr>
        <w:keepNext w:val="0"/>
        <w:keepLines w:val="0"/>
        <w:widowControl/>
        <w:suppressLineNumbers w:val="0"/>
        <w:jc w:val="left"/>
      </w:pPr>
    </w:p>
    <w:p w14:paraId="5EDDF47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.choices[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].message.content</w:t>
      </w:r>
    </w:p>
    <w:p w14:paraId="17D123CC">
      <w:pPr>
        <w:keepNext w:val="0"/>
        <w:keepLines w:val="0"/>
        <w:widowControl/>
        <w:suppressLineNumbers w:val="0"/>
        <w:jc w:val="left"/>
      </w:pPr>
    </w:p>
    <w:p w14:paraId="342E4DF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loads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DEA6CBA">
      <w:pPr>
        <w:keepNext w:val="0"/>
        <w:keepLines w:val="0"/>
        <w:widowControl/>
        <w:suppressLineNumbers w:val="0"/>
        <w:jc w:val="left"/>
      </w:pPr>
    </w:p>
    <w:p w14:paraId="728C86D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4A5DF70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"LLM failed, fallback used: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0989B76">
      <w:pPr>
        <w:keepNext w:val="0"/>
        <w:keepLines w:val="0"/>
        <w:widowControl/>
        <w:suppressLineNumbers w:val="0"/>
        <w:jc w:val="left"/>
      </w:pPr>
    </w:p>
    <w:p w14:paraId="61DC332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✅ FALLBACK (NO API)</w:t>
      </w:r>
    </w:p>
    <w:p w14:paraId="69C86E2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18A3892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"clarity"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6E0585C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"relevance"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0FCF233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"completeness"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38EEEC7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"consistency"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69D739B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"reason"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"Fallback scoring (LLM unavailable)"</w:t>
      </w:r>
    </w:p>
    <w:p w14:paraId="1C29ECA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7646FBFA">
      <w:pP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</w:pPr>
    </w:p>
    <w:p w14:paraId="6607700C">
      <w:pP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</w:pPr>
    </w:p>
    <w:p w14:paraId="186F04CB">
      <w:pP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  <w:t>3. domain_evaluator.py (CA INTELLIGENCE)</w:t>
      </w:r>
    </w:p>
    <w:p w14:paraId="622B664B">
      <w:pP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</w:pPr>
    </w:p>
    <w:p w14:paraId="653FF843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E:\Zecpath_AI_pro\app\services\screening_engine_26\domain_evaluator.py</w:t>
      </w:r>
    </w:p>
    <w:p w14:paraId="7865F55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CA_KEY_TERMS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48E39A2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"gst"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"gst"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"input tax credit"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"returns"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"gstr"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],</w:t>
      </w:r>
    </w:p>
    <w:p w14:paraId="23F777E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"audit"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"audit"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"verification"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"compliance"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],</w:t>
      </w:r>
    </w:p>
    <w:p w14:paraId="167FB18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"tax"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"income tax"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"deductions"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"filing"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</w:t>
      </w:r>
    </w:p>
    <w:p w14:paraId="4E38E59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0E9861B2">
      <w:pPr>
        <w:keepNext w:val="0"/>
        <w:keepLines w:val="0"/>
        <w:widowControl/>
        <w:suppressLineNumbers w:val="0"/>
        <w:shd w:val="clear" w:fill="121314"/>
        <w:spacing w:after="210" w:afterAutospacing="0"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6B9F4E3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domain_score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answer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domain_data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05DE0BF0">
      <w:pPr>
        <w:keepNext w:val="0"/>
        <w:keepLines w:val="0"/>
        <w:widowControl/>
        <w:suppressLineNumbers w:val="0"/>
        <w:jc w:val="left"/>
      </w:pPr>
    </w:p>
    <w:p w14:paraId="112776D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</w:p>
    <w:p w14:paraId="2911AE22">
      <w:pPr>
        <w:keepNext w:val="0"/>
        <w:keepLines w:val="0"/>
        <w:widowControl/>
        <w:suppressLineNumbers w:val="0"/>
        <w:jc w:val="left"/>
      </w:pPr>
    </w:p>
    <w:p w14:paraId="109AABE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domain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details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domain_data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.items():</w:t>
      </w:r>
    </w:p>
    <w:p w14:paraId="60AE358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keyword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details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"keywords"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]:</w:t>
      </w:r>
    </w:p>
    <w:p w14:paraId="4D0F308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keyword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answer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.lower():</w:t>
      </w:r>
    </w:p>
    <w:p w14:paraId="3C88534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details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.get(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"weight"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41FE04C">
      <w:pPr>
        <w:keepNext w:val="0"/>
        <w:keepLines w:val="0"/>
        <w:widowControl/>
        <w:suppressLineNumbers w:val="0"/>
        <w:jc w:val="left"/>
      </w:pPr>
    </w:p>
    <w:p w14:paraId="19821E0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C145D4B">
      <w:pP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</w:pPr>
    </w:p>
    <w:p w14:paraId="5A0E12EF">
      <w:pP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</w:pPr>
    </w:p>
    <w:p w14:paraId="0BB4B819">
      <w:pP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  <w:t>4. weights_config.py</w:t>
      </w:r>
    </w:p>
    <w:p w14:paraId="150DB5CE">
      <w:pP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</w:pPr>
    </w:p>
    <w:p w14:paraId="6781E8A9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E:\Zecpath_AI_pro\app\services\screening_engine_26\weights_config.py</w:t>
      </w:r>
    </w:p>
    <w:p w14:paraId="135CF61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WEIGHTS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5635144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"clarity"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7F92063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"relevance"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0.25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2F7C6B7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"completeness"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75FA791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"consistency"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0.15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4C48642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"semantic"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3A7DCA9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"domain"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0.1</w:t>
      </w:r>
    </w:p>
    <w:p w14:paraId="03FB21F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344C04D1">
      <w:pP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</w:pPr>
    </w:p>
    <w:p w14:paraId="3BDC6395">
      <w:pP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  <w:t>5. calibration.py</w:t>
      </w:r>
    </w:p>
    <w:p w14:paraId="2A79C2D8">
      <w:pP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</w:pPr>
    </w:p>
    <w:p w14:paraId="3A79EDD4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E:\Zecpath_AI_pro\app\services\screening_engine_26\calibration.py</w:t>
      </w:r>
    </w:p>
    <w:p w14:paraId="0B42FE7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calibrate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3D94BAA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normalize + adjust bias</w:t>
      </w:r>
    </w:p>
    <w:p w14:paraId="1C54956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85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5E57127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-=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avoid inflation</w:t>
      </w:r>
    </w:p>
    <w:p w14:paraId="7078CA7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7F93383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avoid harsh penalty</w:t>
      </w:r>
    </w:p>
    <w:p w14:paraId="72BA2E3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30791C4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7CB682C">
      <w:pP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</w:pPr>
    </w:p>
    <w:p w14:paraId="39B27B30">
      <w:pPr>
        <w:numPr>
          <w:ilvl w:val="0"/>
          <w:numId w:val="6"/>
        </w:numP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  <w:t>scoring_engine.py</w:t>
      </w:r>
    </w:p>
    <w:p w14:paraId="3225A417">
      <w:pPr>
        <w:numPr>
          <w:numId w:val="0"/>
        </w:numP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</w:pPr>
    </w:p>
    <w:p w14:paraId="72830635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E:\Zecpath_AI_pro\app\services\screening_engine_26\scoring_engine.py</w:t>
      </w:r>
    </w:p>
    <w:p w14:paraId="698D105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screening_engine_26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llm_evaluator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evaluate_with_llm</w:t>
      </w:r>
    </w:p>
    <w:p w14:paraId="1021C05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screening_engine_26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semantic_matcher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compute_similarity</w:t>
      </w:r>
    </w:p>
    <w:p w14:paraId="4B6C55B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screening_engine_26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domain_evaluator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domain_score</w:t>
      </w:r>
    </w:p>
    <w:p w14:paraId="6B16ABF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screening_engine_26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weights_config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WEIGHTS</w:t>
      </w:r>
    </w:p>
    <w:p w14:paraId="390BDDA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screening_engine_26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calibration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calibrate</w:t>
      </w:r>
    </w:p>
    <w:p w14:paraId="5D153BD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552143C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utils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text_preprocessor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TextPreprocessor</w:t>
      </w:r>
    </w:p>
    <w:p w14:paraId="60493FBE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DF7C42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AdvancedScoringEngine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26E3CA46">
      <w:pPr>
        <w:keepNext w:val="0"/>
        <w:keepLines w:val="0"/>
        <w:widowControl/>
        <w:suppressLineNumbers w:val="0"/>
        <w:jc w:val="left"/>
      </w:pPr>
    </w:p>
    <w:p w14:paraId="4FF0EC7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✅ FIXED constructor</w:t>
      </w:r>
    </w:p>
    <w:p w14:paraId="00A7FF7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domain_data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prompt_template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0D0CD9E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domain_data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domain_data</w:t>
      </w:r>
    </w:p>
    <w:p w14:paraId="6D6E95B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prompt_template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prompt_template</w:t>
      </w:r>
    </w:p>
    <w:p w14:paraId="7175B63A">
      <w:pPr>
        <w:keepNext w:val="0"/>
        <w:keepLines w:val="0"/>
        <w:widowControl/>
        <w:suppressLineNumbers w:val="0"/>
        <w:jc w:val="left"/>
      </w:pPr>
    </w:p>
    <w:p w14:paraId="6C7BA78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evaluate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question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answer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expected_answer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04F17006">
      <w:pPr>
        <w:keepNext w:val="0"/>
        <w:keepLines w:val="0"/>
        <w:widowControl/>
        <w:suppressLineNumbers w:val="0"/>
        <w:jc w:val="left"/>
      </w:pPr>
    </w:p>
    <w:p w14:paraId="010C31D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✅ CLEAN TEXT (correct place)</w:t>
      </w:r>
    </w:p>
    <w:p w14:paraId="4D5D8EB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clean_answer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TextPreprocessor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clean_text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answer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CC92011">
      <w:pPr>
        <w:keepNext w:val="0"/>
        <w:keepLines w:val="0"/>
        <w:widowControl/>
        <w:suppressLineNumbers w:val="0"/>
        <w:jc w:val="left"/>
      </w:pPr>
    </w:p>
    <w:p w14:paraId="41A1495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✅ LLM with prompt</w:t>
      </w:r>
    </w:p>
    <w:p w14:paraId="257322D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llm_scores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evaluate_with_llm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1E43F29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question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40AB118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clean_answer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3A84F55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prompt_template</w:t>
      </w:r>
    </w:p>
    <w:p w14:paraId="2BEE603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)</w:t>
      </w:r>
    </w:p>
    <w:p w14:paraId="31B820E5">
      <w:pPr>
        <w:keepNext w:val="0"/>
        <w:keepLines w:val="0"/>
        <w:widowControl/>
        <w:suppressLineNumbers w:val="0"/>
        <w:jc w:val="left"/>
      </w:pPr>
    </w:p>
    <w:p w14:paraId="25A2C87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✅ semantic similarity</w:t>
      </w:r>
    </w:p>
    <w:p w14:paraId="01F9FB5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semantic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compute_similarity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clean_answer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expected_answer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79CD9B4">
      <w:pPr>
        <w:keepNext w:val="0"/>
        <w:keepLines w:val="0"/>
        <w:widowControl/>
        <w:suppressLineNumbers w:val="0"/>
        <w:jc w:val="left"/>
      </w:pPr>
    </w:p>
    <w:p w14:paraId="1B268D4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✅ domain scoring with config</w:t>
      </w:r>
    </w:p>
    <w:p w14:paraId="3AE70BB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domain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domain_score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clean_answer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domain_data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070FEC9">
      <w:pPr>
        <w:keepNext w:val="0"/>
        <w:keepLines w:val="0"/>
        <w:widowControl/>
        <w:suppressLineNumbers w:val="0"/>
        <w:jc w:val="left"/>
      </w:pPr>
    </w:p>
    <w:p w14:paraId="086260E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✅ weighted score</w:t>
      </w:r>
    </w:p>
    <w:p w14:paraId="7411C5B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final_score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</w:p>
    <w:p w14:paraId="66F9BA1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llm_scores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"clarity"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WEIGHTS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"clarity"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</w:p>
    <w:p w14:paraId="23DBE71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llm_scores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"relevance"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WEIGHTS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"relevance"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</w:p>
    <w:p w14:paraId="76435AD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llm_scores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"completeness"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WEIGHTS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"completeness"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</w:p>
    <w:p w14:paraId="33A26F4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llm_scores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"consistency"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WEIGHTS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"consistency"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</w:p>
    <w:p w14:paraId="34B0243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semantic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WEIGHTS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"semantic"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</w:p>
    <w:p w14:paraId="697E21D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domain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WEIGHTS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"domain"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</w:t>
      </w:r>
    </w:p>
    <w:p w14:paraId="6D6B000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</w:t>
      </w:r>
    </w:p>
    <w:p w14:paraId="64E354AB">
      <w:pPr>
        <w:keepNext w:val="0"/>
        <w:keepLines w:val="0"/>
        <w:widowControl/>
        <w:suppressLineNumbers w:val="0"/>
        <w:jc w:val="left"/>
      </w:pPr>
    </w:p>
    <w:p w14:paraId="79BF1E6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final_score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calibrate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final_score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9792BFC">
      <w:pPr>
        <w:keepNext w:val="0"/>
        <w:keepLines w:val="0"/>
        <w:widowControl/>
        <w:suppressLineNumbers w:val="0"/>
        <w:jc w:val="left"/>
      </w:pPr>
    </w:p>
    <w:p w14:paraId="232B3E3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54D7875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"question"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question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3C24B28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"answer"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answer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62E613B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"llm_scores"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llm_scores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4D2CF56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"semantic_score"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semantic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17ED143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"domain_score"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domain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5DB6B82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"final_score"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final_score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4332C95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"confidence"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semantic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domain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4913FA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}</w:t>
      </w:r>
    </w:p>
    <w:p w14:paraId="42EFB9B8">
      <w:pP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</w:pPr>
    </w:p>
    <w:p w14:paraId="4239755F">
      <w:pP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  <w:t>7. run_pipeline.py</w:t>
      </w:r>
    </w:p>
    <w:p w14:paraId="3154843C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21BFFEBC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E:\Zecpath_AI_pro\app\services\screening_engine_26\run_pipeline26.py</w:t>
      </w:r>
    </w:p>
    <w:p w14:paraId="08E8EC5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</w:p>
    <w:p w14:paraId="6AF769A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json</w:t>
      </w:r>
    </w:p>
    <w:p w14:paraId="4D66457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datetime</w:t>
      </w:r>
    </w:p>
    <w:p w14:paraId="13FE0FF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07DC2E3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screening_engine_26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scoring_engine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AdvancedScoringEngine</w:t>
      </w:r>
    </w:p>
    <w:p w14:paraId="56A78FA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utils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get_logger</w:t>
      </w:r>
    </w:p>
    <w:p w14:paraId="4B29928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</w:t>
      </w:r>
    </w:p>
    <w:p w14:paraId="65F0889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LOGGER</w:t>
      </w:r>
    </w:p>
    <w:p w14:paraId="067E982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</w:t>
      </w:r>
    </w:p>
    <w:p w14:paraId="7037A31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get_logger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568B47E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</w:t>
      </w:r>
    </w:p>
    <w:p w14:paraId="73D8103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PATH CONFIG</w:t>
      </w:r>
    </w:p>
    <w:p w14:paraId="4D7CC04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</w:t>
      </w:r>
    </w:p>
    <w:p w14:paraId="3D88C87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BASE_DIR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getcwd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72B44208">
      <w:pPr>
        <w:keepNext w:val="0"/>
        <w:keepLines w:val="0"/>
        <w:widowControl/>
        <w:suppressLineNumbers w:val="0"/>
        <w:jc w:val="left"/>
      </w:pPr>
    </w:p>
    <w:p w14:paraId="24F2C14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DATA_DIR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BASE_DIR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"data"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24546B5">
      <w:pPr>
        <w:keepNext w:val="0"/>
        <w:keepLines w:val="0"/>
        <w:widowControl/>
        <w:suppressLineNumbers w:val="0"/>
        <w:jc w:val="left"/>
      </w:pPr>
    </w:p>
    <w:p w14:paraId="60A54F4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OUTPUT_DIR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1C6954D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BASE_DIR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4B17ECF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"data"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048ABD4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"processed"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787D9D1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"output_26"</w:t>
      </w:r>
    </w:p>
    <w:p w14:paraId="43A8834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2D4408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</w:t>
      </w:r>
    </w:p>
    <w:p w14:paraId="030200C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LOAD CONFIG FILES</w:t>
      </w:r>
    </w:p>
    <w:p w14:paraId="206E6AD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</w:t>
      </w:r>
    </w:p>
    <w:p w14:paraId="0B469D5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load_configs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():</w:t>
      </w:r>
    </w:p>
    <w:p w14:paraId="1EFA742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7D73BCC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domain_path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DATA_DIR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"ca_domain_knowledge26.json"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8E2A60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prompt_path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DATA_DIR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"scoring_prompts26.txt"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064C23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"Loading config: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domain_path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ABD3FF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"Loading config: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prompt_path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624E9D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</w:p>
    <w:p w14:paraId="3D32F93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domain_path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encoding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4773E70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domain_data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load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DB766DD">
      <w:pPr>
        <w:keepNext w:val="0"/>
        <w:keepLines w:val="0"/>
        <w:widowControl/>
        <w:suppressLineNumbers w:val="0"/>
        <w:jc w:val="left"/>
      </w:pPr>
    </w:p>
    <w:p w14:paraId="506E9E8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prompt_path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encoding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5009AAB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prompt_template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read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258AC309">
      <w:pPr>
        <w:keepNext w:val="0"/>
        <w:keepLines w:val="0"/>
        <w:widowControl/>
        <w:suppressLineNumbers w:val="0"/>
        <w:jc w:val="left"/>
      </w:pPr>
    </w:p>
    <w:p w14:paraId="32F61E2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"Config files loaded"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0806812">
      <w:pPr>
        <w:keepNext w:val="0"/>
        <w:keepLines w:val="0"/>
        <w:widowControl/>
        <w:suppressLineNumbers w:val="0"/>
        <w:jc w:val="left"/>
      </w:pPr>
    </w:p>
    <w:p w14:paraId="2B24FE8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domain_data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prompt_template</w:t>
      </w:r>
    </w:p>
    <w:p w14:paraId="20232019">
      <w:pPr>
        <w:keepNext w:val="0"/>
        <w:keepLines w:val="0"/>
        <w:widowControl/>
        <w:suppressLineNumbers w:val="0"/>
        <w:jc w:val="left"/>
      </w:pPr>
    </w:p>
    <w:p w14:paraId="61B867A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20A1EDB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"Config load failed: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FCF3EC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raise</w:t>
      </w:r>
    </w:p>
    <w:p w14:paraId="2252088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</w:t>
      </w:r>
    </w:p>
    <w:p w14:paraId="7EDC325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DIRECTORY SETUP</w:t>
      </w:r>
    </w:p>
    <w:p w14:paraId="5C0949A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</w:t>
      </w:r>
    </w:p>
    <w:p w14:paraId="6AEC7F4D">
      <w:pPr>
        <w:keepNext w:val="0"/>
        <w:keepLines w:val="0"/>
        <w:widowControl/>
        <w:suppressLineNumbers w:val="0"/>
        <w:jc w:val="left"/>
      </w:pPr>
    </w:p>
    <w:p w14:paraId="20C9961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ensure_dirs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():</w:t>
      </w:r>
    </w:p>
    <w:p w14:paraId="107DD77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26E44E8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makedirs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OUTPUT_DIR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exist_ok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E64DC1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"Output directory ready: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OUTPUT_DIR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CDC3ED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5776C04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"Failed to create directory: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DD7E72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raise</w:t>
      </w:r>
    </w:p>
    <w:p w14:paraId="3411D64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</w:t>
      </w:r>
    </w:p>
    <w:p w14:paraId="2836233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LOAD INPUT DATA</w:t>
      </w:r>
    </w:p>
    <w:p w14:paraId="78E115B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</w:t>
      </w:r>
    </w:p>
    <w:p w14:paraId="011CB23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load_data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():</w:t>
      </w:r>
    </w:p>
    <w:p w14:paraId="0020837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Replace with Day 25 output later</w:t>
      </w:r>
    </w:p>
    <w:p w14:paraId="51AAE54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</w:t>
      </w:r>
    </w:p>
    <w:p w14:paraId="22BC95B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{</w:t>
      </w:r>
    </w:p>
    <w:p w14:paraId="509B8E0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"candidate_id"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"CAND_001"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08B782F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"question"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"Explain GST filing"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5AF160A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"answer"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"GST filing involves invoice tracking, ITC claims, and return submission."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0C50877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"expected_answer"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"GST filing includes calculating tax, input tax credit, and submitting returns."</w:t>
      </w:r>
    </w:p>
    <w:p w14:paraId="3C933BA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}</w:t>
      </w:r>
    </w:p>
    <w:p w14:paraId="217A3CE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]</w:t>
      </w:r>
    </w:p>
    <w:p w14:paraId="4D81D967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929848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</w:t>
      </w:r>
    </w:p>
    <w:p w14:paraId="085A753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SAVE OUTPUT</w:t>
      </w:r>
    </w:p>
    <w:p w14:paraId="75F543A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</w:t>
      </w:r>
    </w:p>
    <w:p w14:paraId="5226BA68">
      <w:pPr>
        <w:keepNext w:val="0"/>
        <w:keepLines w:val="0"/>
        <w:widowControl/>
        <w:suppressLineNumbers w:val="0"/>
        <w:jc w:val="left"/>
      </w:pPr>
    </w:p>
    <w:p w14:paraId="5442C39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save_output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3E67CDA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2031058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timestamp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strftime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"%Y%m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_%H%M%S"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CB6BC55">
      <w:pPr>
        <w:keepNext w:val="0"/>
        <w:keepLines w:val="0"/>
        <w:widowControl/>
        <w:suppressLineNumbers w:val="0"/>
        <w:jc w:val="left"/>
      </w:pPr>
    </w:p>
    <w:p w14:paraId="69BE0D4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file_path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59E7625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OUTPUT_DIR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19710E7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"screening_results_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timestamp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.json"</w:t>
      </w:r>
    </w:p>
    <w:p w14:paraId="103F179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)</w:t>
      </w:r>
    </w:p>
    <w:p w14:paraId="79A878A0">
      <w:pPr>
        <w:keepNext w:val="0"/>
        <w:keepLines w:val="0"/>
        <w:widowControl/>
        <w:suppressLineNumbers w:val="0"/>
        <w:jc w:val="left"/>
      </w:pPr>
    </w:p>
    <w:p w14:paraId="6F48C9D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file_path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"w"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encoding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0D96213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dump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indent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ensure_ascii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70BD9AC">
      <w:pPr>
        <w:keepNext w:val="0"/>
        <w:keepLines w:val="0"/>
        <w:widowControl/>
        <w:suppressLineNumbers w:val="0"/>
        <w:jc w:val="left"/>
      </w:pPr>
    </w:p>
    <w:p w14:paraId="6F67419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file_path</w:t>
      </w:r>
    </w:p>
    <w:p w14:paraId="4EB46B1B">
      <w:pPr>
        <w:keepNext w:val="0"/>
        <w:keepLines w:val="0"/>
        <w:widowControl/>
        <w:suppressLineNumbers w:val="0"/>
        <w:jc w:val="left"/>
      </w:pPr>
    </w:p>
    <w:p w14:paraId="58684C8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4628172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"Failed to save output: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D5234B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raise</w:t>
      </w:r>
    </w:p>
    <w:p w14:paraId="3EA4B9B2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FEA3ED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</w:t>
      </w:r>
    </w:p>
    <w:p w14:paraId="35FF980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MAIN PIPELINE</w:t>
      </w:r>
    </w:p>
    <w:p w14:paraId="2FC46AA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</w:t>
      </w:r>
    </w:p>
    <w:p w14:paraId="11D9C002">
      <w:pPr>
        <w:keepNext w:val="0"/>
        <w:keepLines w:val="0"/>
        <w:widowControl/>
        <w:suppressLineNumbers w:val="0"/>
        <w:jc w:val="left"/>
      </w:pPr>
    </w:p>
    <w:p w14:paraId="0D2B09B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run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():</w:t>
      </w:r>
    </w:p>
    <w:p w14:paraId="5535931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"Pipeline started"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15E6593">
      <w:pPr>
        <w:keepNext w:val="0"/>
        <w:keepLines w:val="0"/>
        <w:widowControl/>
        <w:suppressLineNumbers w:val="0"/>
        <w:jc w:val="left"/>
      </w:pPr>
    </w:p>
    <w:p w14:paraId="1F4D57E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ensure_dirs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0EBDC0D3">
      <w:pPr>
        <w:keepNext w:val="0"/>
        <w:keepLines w:val="0"/>
        <w:widowControl/>
        <w:suppressLineNumbers w:val="0"/>
        <w:jc w:val="left"/>
      </w:pPr>
    </w:p>
    <w:p w14:paraId="238CC92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Load configs</w:t>
      </w:r>
    </w:p>
    <w:p w14:paraId="61ADFAB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domain_data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prompt_template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load_configs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3E35714D">
      <w:pPr>
        <w:keepNext w:val="0"/>
        <w:keepLines w:val="0"/>
        <w:widowControl/>
        <w:suppressLineNumbers w:val="0"/>
        <w:jc w:val="left"/>
      </w:pPr>
    </w:p>
    <w:p w14:paraId="41E8ABF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Initialize engine</w:t>
      </w:r>
    </w:p>
    <w:p w14:paraId="56FC6FE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engine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AdvancedScoringEngine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7058F1B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domain_data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domain_data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278ED3B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prompt_template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prompt_template</w:t>
      </w:r>
    </w:p>
    <w:p w14:paraId="043DD40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)</w:t>
      </w:r>
    </w:p>
    <w:p w14:paraId="44A890EF">
      <w:pPr>
        <w:keepNext w:val="0"/>
        <w:keepLines w:val="0"/>
        <w:widowControl/>
        <w:suppressLineNumbers w:val="0"/>
        <w:jc w:val="left"/>
      </w:pPr>
    </w:p>
    <w:p w14:paraId="1EE8B97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load_data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2E6552E8">
      <w:pPr>
        <w:keepNext w:val="0"/>
        <w:keepLines w:val="0"/>
        <w:widowControl/>
        <w:suppressLineNumbers w:val="0"/>
        <w:jc w:val="left"/>
      </w:pPr>
    </w:p>
    <w:p w14:paraId="1AF2867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"Processing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 candidates"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F4C1D1B">
      <w:pPr>
        <w:keepNext w:val="0"/>
        <w:keepLines w:val="0"/>
        <w:widowControl/>
        <w:suppressLineNumbers w:val="0"/>
        <w:jc w:val="left"/>
      </w:pPr>
    </w:p>
    <w:p w14:paraId="165F72B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[]</w:t>
      </w:r>
    </w:p>
    <w:p w14:paraId="2896D34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failed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</w:p>
    <w:p w14:paraId="19CFD75F">
      <w:pPr>
        <w:keepNext w:val="0"/>
        <w:keepLines w:val="0"/>
        <w:widowControl/>
        <w:suppressLineNumbers w:val="0"/>
        <w:jc w:val="left"/>
      </w:pPr>
    </w:p>
    <w:p w14:paraId="7ADAF48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3C64871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191EC37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engine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evaluate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5A14E23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"question"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],</w:t>
      </w:r>
    </w:p>
    <w:p w14:paraId="1504D0B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"answer"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],</w:t>
      </w:r>
    </w:p>
    <w:p w14:paraId="2CDF2F6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"expected_answer"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</w:t>
      </w:r>
    </w:p>
    <w:p w14:paraId="715A90E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)</w:t>
      </w:r>
    </w:p>
    <w:p w14:paraId="40555D99">
      <w:pPr>
        <w:keepNext w:val="0"/>
        <w:keepLines w:val="0"/>
        <w:widowControl/>
        <w:suppressLineNumbers w:val="0"/>
        <w:jc w:val="left"/>
      </w:pPr>
    </w:p>
    <w:p w14:paraId="0F97E82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"candidate_id"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"candidate_id"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"UNKNOWN"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3E1D6D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E28E78A">
      <w:pPr>
        <w:keepNext w:val="0"/>
        <w:keepLines w:val="0"/>
        <w:widowControl/>
        <w:suppressLineNumbers w:val="0"/>
        <w:jc w:val="left"/>
      </w:pPr>
    </w:p>
    <w:p w14:paraId="48F6DE3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5ADF2AD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failed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</w:p>
    <w:p w14:paraId="0792301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"Error processing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'candidate_id'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1B1975A">
      <w:pPr>
        <w:keepNext w:val="0"/>
        <w:keepLines w:val="0"/>
        <w:widowControl/>
        <w:suppressLineNumbers w:val="0"/>
        <w:jc w:val="left"/>
      </w:pPr>
    </w:p>
    <w:p w14:paraId="2E08C64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</w:t>
      </w:r>
    </w:p>
    <w:p w14:paraId="097DF20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METADATA</w:t>
      </w:r>
    </w:p>
    <w:p w14:paraId="79FCCFC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</w:t>
      </w:r>
    </w:p>
    <w:p w14:paraId="220464DB">
      <w:pPr>
        <w:keepNext w:val="0"/>
        <w:keepLines w:val="0"/>
        <w:widowControl/>
        <w:suppressLineNumbers w:val="0"/>
        <w:jc w:val="left"/>
      </w:pPr>
    </w:p>
    <w:p w14:paraId="2061F55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7FC30A8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"run_id"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"RUN_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strftime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'%Y%m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_%H%M%S'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4EB2C86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"run_time"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isoformat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(),</w:t>
      </w:r>
    </w:p>
    <w:p w14:paraId="195D2C9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"total_candidates"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),</w:t>
      </w:r>
    </w:p>
    <w:p w14:paraId="1B78E45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"processed"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),</w:t>
      </w:r>
    </w:p>
    <w:p w14:paraId="49E2E36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"failed"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failed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0EEBA1C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"engine_version"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"v2.2"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0BB8EF5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"domain"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"Chartered Accountant"</w:t>
      </w:r>
    </w:p>
    <w:p w14:paraId="4F3D49C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3C09D701">
      <w:pPr>
        <w:keepNext w:val="0"/>
        <w:keepLines w:val="0"/>
        <w:widowControl/>
        <w:suppressLineNumbers w:val="0"/>
        <w:jc w:val="left"/>
      </w:pPr>
    </w:p>
    <w:p w14:paraId="435CE72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final_output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17E1123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"meta"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658B53D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"results"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results</w:t>
      </w:r>
    </w:p>
    <w:p w14:paraId="231B280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566FDB0F">
      <w:pPr>
        <w:keepNext w:val="0"/>
        <w:keepLines w:val="0"/>
        <w:widowControl/>
        <w:suppressLineNumbers w:val="0"/>
        <w:jc w:val="left"/>
      </w:pPr>
    </w:p>
    <w:p w14:paraId="7AA68D6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output_path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save_output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final_output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8A81B39">
      <w:pPr>
        <w:keepNext w:val="0"/>
        <w:keepLines w:val="0"/>
        <w:widowControl/>
        <w:suppressLineNumbers w:val="0"/>
        <w:jc w:val="left"/>
      </w:pPr>
    </w:p>
    <w:p w14:paraId="24752DC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"Pipeline completed successfully"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52CA85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"Output saved at: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output_path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A5E1718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36EEAC9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</w:t>
      </w:r>
    </w:p>
    <w:p w14:paraId="3E4F876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ENTRY POINT</w:t>
      </w:r>
    </w:p>
    <w:p w14:paraId="1CE5BBC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</w:t>
      </w:r>
    </w:p>
    <w:p w14:paraId="5B92B90B">
      <w:pPr>
        <w:keepNext w:val="0"/>
        <w:keepLines w:val="0"/>
        <w:widowControl/>
        <w:suppressLineNumbers w:val="0"/>
        <w:jc w:val="left"/>
      </w:pPr>
    </w:p>
    <w:p w14:paraId="0078512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0326786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run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68FA3D8D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550BD2D2">
      <w:pPr>
        <w:numPr>
          <w:numId w:val="0"/>
        </w:numPr>
        <w:ind w:leftChars="0"/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  <w:t>8.Utils/ text preprocessor</w:t>
      </w:r>
    </w:p>
    <w:p w14:paraId="1B232739">
      <w:pPr>
        <w:numPr>
          <w:numId w:val="0"/>
        </w:numPr>
        <w:ind w:leftChars="0"/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</w:pPr>
    </w:p>
    <w:p w14:paraId="0E078E08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E:\Zecpath_AI_pro\app\utils\text_preprocessor.py</w:t>
      </w:r>
    </w:p>
    <w:p w14:paraId="01B270B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re</w:t>
      </w:r>
    </w:p>
    <w:p w14:paraId="0BDA3C96">
      <w:pPr>
        <w:keepNext w:val="0"/>
        <w:keepLines w:val="0"/>
        <w:widowControl/>
        <w:suppressLineNumbers w:val="0"/>
        <w:shd w:val="clear" w:fill="121314"/>
        <w:spacing w:after="210" w:afterAutospacing="0"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7F30BE0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TextPreprocessor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735A16A8">
      <w:pPr>
        <w:keepNext w:val="0"/>
        <w:keepLines w:val="0"/>
        <w:widowControl/>
        <w:suppressLineNumbers w:val="0"/>
        <w:jc w:val="left"/>
      </w:pPr>
    </w:p>
    <w:p w14:paraId="06F0C94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staticmethod</w:t>
      </w:r>
    </w:p>
    <w:p w14:paraId="788D9EE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clean_text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-&gt;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4C4D39C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lower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623B5CB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sub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\s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 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61326D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sub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^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1"/>
          <w:szCs w:val="21"/>
          <w:shd w:val="clear" w:fill="121314"/>
          <w:lang w:val="en-US" w:eastAsia="zh-CN" w:bidi="ar"/>
        </w:rPr>
        <w:t>a-z0-9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\s]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28BD96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093E01B4">
      <w:pPr>
        <w:keepNext w:val="0"/>
        <w:keepLines w:val="0"/>
        <w:widowControl/>
        <w:suppressLineNumbers w:val="0"/>
        <w:jc w:val="left"/>
      </w:pPr>
    </w:p>
    <w:p w14:paraId="7A2084F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staticmethod</w:t>
      </w:r>
    </w:p>
    <w:p w14:paraId="1A01E2C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tokenize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76503EF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split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2B64D920">
      <w:pPr>
        <w:keepNext w:val="0"/>
        <w:keepLines w:val="0"/>
        <w:widowControl/>
        <w:suppressLineNumbers w:val="0"/>
        <w:jc w:val="left"/>
      </w:pPr>
    </w:p>
    <w:p w14:paraId="23A1EAD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staticmethod</w:t>
      </w:r>
    </w:p>
    <w:p w14:paraId="6E42BCE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remove_stopwords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tokens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0E2BC90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stopwords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"is"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"the"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"and"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"in"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"of"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007C667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tokens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stopwords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</w:t>
      </w:r>
    </w:p>
    <w:p w14:paraId="0AC463EB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23B57469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127BC5B0">
      <w:pPr>
        <w:numPr>
          <w:ilvl w:val="0"/>
          <w:numId w:val="7"/>
        </w:numP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  <w:t>CA DOMAIN KNOWLEDGE</w:t>
      </w:r>
    </w:p>
    <w:p w14:paraId="1BEDE138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3194F69D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E:\Zecpath_AI_pro\data\ca_domain_knowledge26.json</w:t>
      </w:r>
    </w:p>
    <w:p w14:paraId="5E15D4CB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5893E42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3232C91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"gst"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{</w:t>
      </w:r>
    </w:p>
    <w:p w14:paraId="032C248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"keywords"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[</w:t>
      </w:r>
    </w:p>
    <w:p w14:paraId="7AA1161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"gst"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054A0F8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"input tax credit"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76D642B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"itc"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4C6B958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"gstr"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5379CE6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"returns"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44AEB66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"output tax"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38229A8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"invoice matching"</w:t>
      </w:r>
    </w:p>
    <w:p w14:paraId="672FA54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],</w:t>
      </w:r>
    </w:p>
    <w:p w14:paraId="41E15E9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"weight"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1.2</w:t>
      </w:r>
    </w:p>
    <w:p w14:paraId="0AFFFD2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},</w:t>
      </w:r>
    </w:p>
    <w:p w14:paraId="386330B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"audit"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{</w:t>
      </w:r>
    </w:p>
    <w:p w14:paraId="4F9783F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"keywords"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[</w:t>
      </w:r>
    </w:p>
    <w:p w14:paraId="6663267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"audit"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61B5058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"internal audit"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440E77C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"statutory audit"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6BFFD76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"verification"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3DADB0F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"compliance"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026B30E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"financial statements"</w:t>
      </w:r>
    </w:p>
    <w:p w14:paraId="61A6EDC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],</w:t>
      </w:r>
    </w:p>
    <w:p w14:paraId="648E7BD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"weight"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1.1</w:t>
      </w:r>
    </w:p>
    <w:p w14:paraId="2D7B1BD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},</w:t>
      </w:r>
    </w:p>
    <w:p w14:paraId="79EABCF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"taxation"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{</w:t>
      </w:r>
    </w:p>
    <w:p w14:paraId="183D1CD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"keywords"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[</w:t>
      </w:r>
    </w:p>
    <w:p w14:paraId="61BF915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"income tax"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408513F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"deductions"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20E7417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"exemptions"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6223D3F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"filing"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3373F63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"tax liability"</w:t>
      </w:r>
    </w:p>
    <w:p w14:paraId="632D002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],</w:t>
      </w:r>
    </w:p>
    <w:p w14:paraId="6E3FAD8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"weight"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1.0</w:t>
      </w:r>
    </w:p>
    <w:p w14:paraId="5ED6337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06DD62A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77400A0A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23F50D02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78F34A65">
      <w:pPr>
        <w:numPr>
          <w:ilvl w:val="0"/>
          <w:numId w:val="7"/>
        </w:numPr>
        <w:ind w:left="0" w:leftChars="0" w:firstLine="0" w:firstLineChars="0"/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  <w:t>Scoring Prompts</w:t>
      </w:r>
    </w:p>
    <w:p w14:paraId="379443DD">
      <w:pPr>
        <w:numPr>
          <w:numId w:val="0"/>
        </w:numP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</w:pPr>
    </w:p>
    <w:p w14:paraId="31EBD350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E:\Zecpath_AI_pro\data\scoring_prompts26.txt</w:t>
      </w:r>
    </w:p>
    <w:p w14:paraId="1EB3C36D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1B9A7DE7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You are a senior Chartered Accountant interviewer.</w:t>
      </w:r>
    </w:p>
    <w:p w14:paraId="4ECCBAED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3F100D65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Evaluate the candidate answer based on:</w:t>
      </w:r>
    </w:p>
    <w:p w14:paraId="3DEDB768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619B6AE6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1. Clarity (Is the answer well-structured and understandable?)</w:t>
      </w:r>
    </w:p>
    <w:p w14:paraId="7B627C1A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2. Relevance (Does it directly answer the question?)</w:t>
      </w:r>
    </w:p>
    <w:p w14:paraId="0EC7607A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3. Completeness (Does it cover key concepts?)</w:t>
      </w:r>
    </w:p>
    <w:p w14:paraId="3EC2576A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4. Consistency (Is it logically sound?)</w:t>
      </w:r>
    </w:p>
    <w:p w14:paraId="08982701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3A4E8397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Return STRICT JSON format:</w:t>
      </w:r>
    </w:p>
    <w:p w14:paraId="3E4BB93E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3B802401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{</w:t>
      </w:r>
    </w:p>
    <w:p w14:paraId="4FFFE683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"clarity": 0-10,</w:t>
      </w:r>
    </w:p>
    <w:p w14:paraId="2AE28FC6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"relevance": 0-10,</w:t>
      </w:r>
    </w:p>
    <w:p w14:paraId="0B22B245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"completeness": 0-10,</w:t>
      </w:r>
    </w:p>
    <w:p w14:paraId="73133ABF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"consistency": 0-10,</w:t>
      </w:r>
    </w:p>
    <w:p w14:paraId="596423E8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"reason": "short explanation"</w:t>
      </w:r>
    </w:p>
    <w:p w14:paraId="4BADE767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}</w:t>
      </w:r>
    </w:p>
    <w:p w14:paraId="6211C967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51AF0E72">
      <w:pPr>
        <w:numPr>
          <w:ilvl w:val="0"/>
          <w:numId w:val="7"/>
        </w:numPr>
        <w:ind w:left="0" w:leftChars="0" w:firstLine="0" w:firstLineChars="0"/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  <w:t>OUTPUT</w:t>
      </w:r>
    </w:p>
    <w:p w14:paraId="6268A6D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12787E7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"meta"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{</w:t>
      </w:r>
    </w:p>
    <w:p w14:paraId="61139C1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"run_id"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"RUN_20260422_130730"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5A7214C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"run_time"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"2026-04-22T13:07:30.553184"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1D0C9E3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"total_candidates"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442B84B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"processed"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10748F9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"failed"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6FDF13E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"engine_version"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"v2.2"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0C112EB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"domain"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"Chartered Accountant"</w:t>
      </w:r>
    </w:p>
    <w:p w14:paraId="157227B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},</w:t>
      </w:r>
    </w:p>
    <w:p w14:paraId="72C8264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"results"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[</w:t>
      </w:r>
    </w:p>
    <w:p w14:paraId="27C597D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{</w:t>
      </w:r>
    </w:p>
    <w:p w14:paraId="2B229C4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"question"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"Explain GST filing"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5803129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"answer"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"GST filing involves invoice tracking, ITC claims, and return submission."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753DA8D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"llm_scores"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{</w:t>
      </w:r>
    </w:p>
    <w:p w14:paraId="2474AAB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"clarity"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68C8230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"relevance"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614CA10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"completeness"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312C963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"consistency"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1873CD1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"reason"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"Fallback scoring (LLM unavailable)"</w:t>
      </w:r>
    </w:p>
    <w:p w14:paraId="7BC6C90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},</w:t>
      </w:r>
    </w:p>
    <w:p w14:paraId="05CE2AF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"semantic_score"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7.09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46764DB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"domain_score"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3.4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39AB1BA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"final_score"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64.49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3176A3D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"confidence"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5.24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6CA917C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"candidate_id"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"CAND_001"</w:t>
      </w:r>
    </w:p>
    <w:p w14:paraId="4B2EC61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}</w:t>
      </w:r>
    </w:p>
    <w:p w14:paraId="77677E9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]</w:t>
      </w:r>
    </w:p>
    <w:p w14:paraId="10ECB13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19CBA814">
      <w:pPr>
        <w:numPr>
          <w:numId w:val="0"/>
        </w:numPr>
        <w:ind w:leftChars="0"/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</w:pPr>
      <w:bookmarkStart w:id="0" w:name="_GoBack"/>
      <w:bookmarkEnd w:id="0"/>
    </w:p>
    <w:p w14:paraId="720181BF">
      <w:pPr>
        <w:numPr>
          <w:numId w:val="0"/>
        </w:numPr>
        <w:ind w:leftChars="0"/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</w:pPr>
    </w:p>
    <w:p w14:paraId="6D9ABD09">
      <w:pP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  <w:t xml:space="preserve">CONCLUSION </w:t>
      </w:r>
    </w:p>
    <w:p w14:paraId="4DC9545A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140728FB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This system moves beyond rule-based scoring into intelligent evaluation by combining machine learning, natural language understanding, and domain expertise. It enables scalable, unbiased, and recruiter-aligned decision-making, making it suitable for real-world hiring environments in specialized domains like Chartered Accounting.</w:t>
      </w:r>
    </w:p>
    <w:p w14:paraId="17A41E67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37F2C5F"/>
    <w:multiLevelType w:val="singleLevel"/>
    <w:tmpl w:val="A37F2C5F"/>
    <w:lvl w:ilvl="0" w:tentative="0">
      <w:start w:val="9"/>
      <w:numFmt w:val="decimal"/>
      <w:suff w:val="space"/>
      <w:lvlText w:val="%1."/>
      <w:lvlJc w:val="left"/>
    </w:lvl>
  </w:abstractNum>
  <w:abstractNum w:abstractNumId="1">
    <w:nsid w:val="A5BC04A4"/>
    <w:multiLevelType w:val="singleLevel"/>
    <w:tmpl w:val="A5BC04A4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C1C011EC"/>
    <w:multiLevelType w:val="singleLevel"/>
    <w:tmpl w:val="C1C011EC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C60AE4FA"/>
    <w:multiLevelType w:val="singleLevel"/>
    <w:tmpl w:val="C60AE4FA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4CAA29E7"/>
    <w:multiLevelType w:val="singleLevel"/>
    <w:tmpl w:val="4CAA29E7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55381C79"/>
    <w:multiLevelType w:val="singleLevel"/>
    <w:tmpl w:val="55381C79"/>
    <w:lvl w:ilvl="0" w:tentative="0">
      <w:start w:val="1"/>
      <w:numFmt w:val="decimal"/>
      <w:suff w:val="space"/>
      <w:lvlText w:val="%1."/>
      <w:lvlJc w:val="left"/>
      <w:pPr>
        <w:ind w:left="70" w:leftChars="0" w:firstLine="0" w:firstLineChars="0"/>
      </w:pPr>
    </w:lvl>
  </w:abstractNum>
  <w:abstractNum w:abstractNumId="6">
    <w:nsid w:val="71FE7674"/>
    <w:multiLevelType w:val="singleLevel"/>
    <w:tmpl w:val="71FE7674"/>
    <w:lvl w:ilvl="0" w:tentative="0">
      <w:start w:val="6"/>
      <w:numFmt w:val="decimal"/>
      <w:suff w:val="space"/>
      <w:lvlText w:val="%1."/>
      <w:lvlJc w:val="left"/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3"/>
  </w:num>
  <w:num w:numId="5">
    <w:abstractNumId w:val="5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1B5620"/>
    <w:rsid w:val="11FB7589"/>
    <w:rsid w:val="48EB7737"/>
    <w:rsid w:val="49DF4499"/>
    <w:rsid w:val="5CA570F4"/>
    <w:rsid w:val="68236933"/>
    <w:rsid w:val="68414E1A"/>
    <w:rsid w:val="771B5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137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2026-04-21T02:20:00Z</dcterms:created>
  <dc:creator>WPS_1770028096</dc:creator>
  <cp:lastModifiedBy>WPS_1770028096</cp:lastModifiedBy>
  <dcterms:modified xsi:type="dcterms:W3CDTF">2026-04-22T08:51:33Z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F0143D3BB0CA48CDB3E6FCF428991FB6_11</vt:lpwstr>
  </property>
</Properties>
</file>