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11B6"/>
    <w:p w14:paraId="58A34260"/>
    <w:p w14:paraId="4BA5333A"/>
    <w:p w14:paraId="4795DE01"/>
    <w:p w14:paraId="31937557"/>
    <w:p w14:paraId="401459EC"/>
    <w:p w14:paraId="030C6789"/>
    <w:p w14:paraId="3C0BB87C"/>
    <w:p w14:paraId="789E19CE"/>
    <w:p w14:paraId="4421EA03"/>
    <w:p w14:paraId="084F3869"/>
    <w:p w14:paraId="5FA53A12"/>
    <w:p w14:paraId="064BE800"/>
    <w:p w14:paraId="55A2C2F4"/>
    <w:p w14:paraId="444DA8FD"/>
    <w:p w14:paraId="47B97FB4"/>
    <w:p w14:paraId="21B90FB5"/>
    <w:p w14:paraId="5C5E77EC"/>
    <w:p w14:paraId="3406461B"/>
    <w:p w14:paraId="02C74BA6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 Conversation Flow Design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- 29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5B37FBD"/>
    <w:p w14:paraId="4E74CDD2"/>
    <w:p w14:paraId="1430A734"/>
    <w:p w14:paraId="4165C8BC"/>
    <w:p w14:paraId="33F580EA"/>
    <w:p w14:paraId="5D9D5B88"/>
    <w:p w14:paraId="34B8577F"/>
    <w:p w14:paraId="3E936596"/>
    <w:p w14:paraId="440DEA66"/>
    <w:p w14:paraId="6C32D323"/>
    <w:p w14:paraId="46651298"/>
    <w:p w14:paraId="62EFCE1F"/>
    <w:p w14:paraId="0FB85F9E"/>
    <w:p w14:paraId="60154F48"/>
    <w:p w14:paraId="36BD19F1"/>
    <w:p w14:paraId="08902862"/>
    <w:p w14:paraId="083B5C15"/>
    <w:p w14:paraId="430D4750"/>
    <w:p w14:paraId="5D108224"/>
    <w:p w14:paraId="66A7414A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Day 29 – AI Conversation Flow Design </w:t>
      </w:r>
    </w:p>
    <w:p w14:paraId="0B0A03B5">
      <w:pPr>
        <w:rPr>
          <w:rFonts w:hint="default" w:ascii="Times New Roman" w:hAnsi="Times New Roman"/>
          <w:sz w:val="24"/>
          <w:szCs w:val="24"/>
        </w:rPr>
      </w:pPr>
    </w:p>
    <w:p w14:paraId="376777B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Domain: Conversational AI (CA)</w:t>
      </w:r>
    </w:p>
    <w:p w14:paraId="52F18B99">
      <w:pPr>
        <w:rPr>
          <w:rFonts w:hint="default" w:ascii="Times New Roman" w:hAnsi="Times New Roman"/>
          <w:sz w:val="24"/>
          <w:szCs w:val="24"/>
        </w:rPr>
      </w:pPr>
    </w:p>
    <w:p w14:paraId="06E65D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Conversational AI focuses on designing systems (chatbots, voice bots) that can handle real-time interactions intelligently, including edge cases like silence, confusion, and retries.</w:t>
      </w:r>
    </w:p>
    <w:p w14:paraId="79BB2D74">
      <w:pPr>
        <w:rPr>
          <w:rFonts w:hint="default" w:ascii="Times New Roman" w:hAnsi="Times New Roman"/>
          <w:sz w:val="24"/>
          <w:szCs w:val="24"/>
        </w:rPr>
      </w:pPr>
    </w:p>
    <w:p w14:paraId="3C3AF8EF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5DDC9E8">
      <w:pPr>
        <w:rPr>
          <w:rFonts w:hint="default" w:ascii="Times New Roman" w:hAnsi="Times New Roman"/>
          <w:sz w:val="24"/>
          <w:szCs w:val="24"/>
        </w:rPr>
      </w:pPr>
    </w:p>
    <w:p w14:paraId="65E68C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a dynamic AI call flow system that can:</w:t>
      </w:r>
    </w:p>
    <w:p w14:paraId="11322C3A">
      <w:pPr>
        <w:rPr>
          <w:rFonts w:hint="default" w:ascii="Times New Roman" w:hAnsi="Times New Roman"/>
          <w:sz w:val="24"/>
          <w:szCs w:val="24"/>
        </w:rPr>
      </w:pPr>
    </w:p>
    <w:p w14:paraId="3DF2A7B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Understand user intent</w:t>
      </w:r>
    </w:p>
    <w:p w14:paraId="7C791D74">
      <w:pPr>
        <w:rPr>
          <w:rFonts w:hint="default" w:ascii="Times New Roman" w:hAnsi="Times New Roman"/>
          <w:sz w:val="24"/>
          <w:szCs w:val="24"/>
        </w:rPr>
      </w:pPr>
    </w:p>
    <w:p w14:paraId="4E987A3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Handle interruptions and unclear inputs</w:t>
      </w:r>
    </w:p>
    <w:p w14:paraId="55F429DC">
      <w:pPr>
        <w:rPr>
          <w:rFonts w:hint="default" w:ascii="Times New Roman" w:hAnsi="Times New Roman"/>
          <w:sz w:val="24"/>
          <w:szCs w:val="24"/>
        </w:rPr>
      </w:pPr>
    </w:p>
    <w:p w14:paraId="7BD6EA5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Maintain conversation context</w:t>
      </w:r>
    </w:p>
    <w:p w14:paraId="66E1DDDC">
      <w:pPr>
        <w:rPr>
          <w:rFonts w:hint="default" w:ascii="Times New Roman" w:hAnsi="Times New Roman"/>
          <w:sz w:val="24"/>
          <w:szCs w:val="24"/>
        </w:rPr>
      </w:pPr>
    </w:p>
    <w:p w14:paraId="426FAF2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Recover gracefully from errors</w:t>
      </w:r>
    </w:p>
    <w:p w14:paraId="2FFAA24D">
      <w:pPr>
        <w:rPr>
          <w:rFonts w:hint="default" w:ascii="Times New Roman" w:hAnsi="Times New Roman"/>
          <w:sz w:val="24"/>
          <w:szCs w:val="24"/>
        </w:rPr>
      </w:pPr>
    </w:p>
    <w:p w14:paraId="4E25B0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8594EDE">
      <w:pPr>
        <w:rPr>
          <w:rFonts w:hint="default" w:ascii="Times New Roman" w:hAnsi="Times New Roman"/>
          <w:sz w:val="24"/>
          <w:szCs w:val="24"/>
        </w:rPr>
      </w:pPr>
    </w:p>
    <w:p w14:paraId="7EA1DFE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7991BA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3CC14BB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ZECPATH_AI_PRO</w:t>
      </w:r>
    </w:p>
    <w:p w14:paraId="753063C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36B7D3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├──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app/services/</w:t>
      </w:r>
    </w:p>
    <w:p w14:paraId="003D939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770BC23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ai-conversation-system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29</w:t>
      </w:r>
      <w:r>
        <w:rPr>
          <w:rFonts w:hint="default" w:ascii="Times New Roman" w:hAnsi="Times New Roman"/>
          <w:b/>
          <w:bCs/>
          <w:sz w:val="24"/>
          <w:szCs w:val="24"/>
        </w:rPr>
        <w:t>/</w:t>
      </w:r>
    </w:p>
    <w:p w14:paraId="541FA1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5DBE1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   ├── flows/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#conversation control logic</w:t>
      </w:r>
    </w:p>
    <w:p w14:paraId="403406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decision_tree.py</w:t>
      </w:r>
    </w:p>
    <w:p w14:paraId="032014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state_machine.py</w:t>
      </w:r>
    </w:p>
    <w:p w14:paraId="53E819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fallback_handler.py</w:t>
      </w:r>
    </w:p>
    <w:p w14:paraId="31BC0B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4EB59A2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│   ├── </w:t>
      </w:r>
      <w:r>
        <w:rPr>
          <w:rFonts w:hint="default" w:ascii="Times New Roman" w:hAnsi="Times New Roman"/>
          <w:sz w:val="24"/>
          <w:szCs w:val="24"/>
          <w:lang w:val="en-US"/>
        </w:rPr>
        <w:t>questions</w:t>
      </w:r>
      <w:r>
        <w:rPr>
          <w:rFonts w:hint="default" w:ascii="Times New Roman" w:hAnsi="Times New Roman"/>
          <w:sz w:val="24"/>
          <w:szCs w:val="24"/>
        </w:rPr>
        <w:t>/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#interview questions</w:t>
      </w:r>
    </w:p>
    <w:p w14:paraId="1D93F1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│   ├── </w:t>
      </w:r>
      <w:r>
        <w:rPr>
          <w:rFonts w:hint="default" w:ascii="Times New Roman" w:hAnsi="Times New Roman"/>
          <w:sz w:val="24"/>
          <w:szCs w:val="24"/>
          <w:lang w:val="en-US"/>
        </w:rPr>
        <w:t>question_bank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019D0E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│   └── </w:t>
      </w:r>
      <w:r>
        <w:rPr>
          <w:rFonts w:hint="default" w:ascii="Times New Roman" w:hAnsi="Times New Roman"/>
          <w:sz w:val="24"/>
          <w:szCs w:val="24"/>
          <w:lang w:val="en-US"/>
        </w:rPr>
        <w:t>question_config.</w:t>
      </w:r>
      <w:r>
        <w:rPr>
          <w:rFonts w:hint="default" w:ascii="Times New Roman" w:hAnsi="Times New Roman"/>
          <w:sz w:val="24"/>
          <w:szCs w:val="24"/>
        </w:rPr>
        <w:t>.json</w:t>
      </w:r>
    </w:p>
    <w:p w14:paraId="44D677C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   ├──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evaluation/                               #Answer evaluation and scoring</w:t>
      </w:r>
    </w:p>
    <w:p w14:paraId="0C179F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│   ├── </w:t>
      </w:r>
      <w:r>
        <w:rPr>
          <w:rFonts w:hint="default" w:ascii="Times New Roman" w:hAnsi="Times New Roman"/>
          <w:sz w:val="24"/>
          <w:szCs w:val="24"/>
          <w:lang w:val="en-US"/>
        </w:rPr>
        <w:t>evaluator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6A8F79F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│   │   └── </w:t>
      </w:r>
      <w:r>
        <w:rPr>
          <w:rFonts w:hint="default" w:ascii="Times New Roman" w:hAnsi="Times New Roman"/>
          <w:sz w:val="24"/>
          <w:szCs w:val="24"/>
          <w:lang w:val="en-US"/>
        </w:rPr>
        <w:t>scoring.py</w:t>
      </w:r>
    </w:p>
    <w:p w14:paraId="4786459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0984E7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   ├── responses/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#feedback messages</w:t>
      </w:r>
    </w:p>
    <w:p w14:paraId="0B4D68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templates.py</w:t>
      </w:r>
    </w:p>
    <w:p w14:paraId="15565E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retry_messages.py</w:t>
      </w:r>
    </w:p>
    <w:p w14:paraId="6CD5C4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</w:t>
      </w:r>
      <w:r>
        <w:rPr>
          <w:rFonts w:hint="default" w:ascii="Times New Roman" w:hAnsi="Times New Roman"/>
          <w:sz w:val="24"/>
          <w:szCs w:val="24"/>
        </w:rPr>
        <w:t>├── main.py</w:t>
      </w:r>
    </w:p>
    <w:p w14:paraId="6BF884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/>
          <w:sz w:val="24"/>
          <w:szCs w:val="24"/>
        </w:rPr>
        <w:t>│</w:t>
      </w:r>
    </w:p>
    <w:p w14:paraId="57B5F5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/>
          <w:sz w:val="24"/>
          <w:szCs w:val="24"/>
        </w:rPr>
        <w:t>├── docs/</w:t>
      </w:r>
    </w:p>
    <w:p w14:paraId="65600B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/>
          <w:sz w:val="24"/>
          <w:szCs w:val="24"/>
        </w:rPr>
        <w:t>└── architecture.md</w:t>
      </w:r>
    </w:p>
    <w:p w14:paraId="6F4636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284FB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</w:t>
      </w:r>
      <w:r>
        <w:rPr>
          <w:rFonts w:hint="default" w:ascii="Times New Roman" w:hAnsi="Times New Roman"/>
          <w:sz w:val="24"/>
          <w:szCs w:val="24"/>
        </w:rPr>
        <w:t>── utils/</w:t>
      </w:r>
    </w:p>
    <w:p w14:paraId="43858C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├── logger.py</w:t>
      </w:r>
    </w:p>
    <w:p w14:paraId="168D8F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└── helpers.py</w:t>
      </w:r>
    </w:p>
    <w:p w14:paraId="57DA8C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C4E8E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745CCEC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│   ├── </w:t>
      </w:r>
      <w:r>
        <w:rPr>
          <w:rFonts w:hint="default" w:ascii="Times New Roman" w:hAnsi="Times New Roman"/>
          <w:sz w:val="24"/>
          <w:szCs w:val="24"/>
          <w:lang w:val="en-US"/>
        </w:rPr>
        <w:t>test_evaluation.py</w:t>
      </w:r>
    </w:p>
    <w:p w14:paraId="37C576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test_flows.py</w:t>
      </w:r>
    </w:p>
    <w:p w14:paraId="5EC390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test_fallbacks.py</w:t>
      </w:r>
    </w:p>
    <w:p w14:paraId="1925E6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18B0B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configs/</w:t>
      </w:r>
    </w:p>
    <w:p w14:paraId="2E801C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├── </w:t>
      </w:r>
      <w:r>
        <w:rPr>
          <w:rFonts w:hint="default" w:ascii="Times New Roman" w:hAnsi="Times New Roman"/>
          <w:sz w:val="24"/>
          <w:szCs w:val="24"/>
          <w:lang w:val="en-US"/>
        </w:rPr>
        <w:t>interview</w:t>
      </w:r>
      <w:r>
        <w:rPr>
          <w:rFonts w:hint="default" w:ascii="Times New Roman" w:hAnsi="Times New Roman"/>
          <w:sz w:val="24"/>
          <w:szCs w:val="24"/>
        </w:rPr>
        <w:t>_config.yaml</w:t>
      </w:r>
    </w:p>
    <w:p w14:paraId="0818F0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└── </w:t>
      </w:r>
      <w:r>
        <w:rPr>
          <w:rFonts w:hint="default" w:ascii="Times New Roman" w:hAnsi="Times New Roman"/>
          <w:sz w:val="24"/>
          <w:szCs w:val="24"/>
          <w:lang w:val="en-US"/>
        </w:rPr>
        <w:t>scoring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</w:rPr>
        <w:t>_policy.yaml</w:t>
      </w:r>
    </w:p>
    <w:p w14:paraId="0AAC3B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││</w:t>
      </w:r>
    </w:p>
    <w:p w14:paraId="69BB8E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requirements.txt</w:t>
      </w:r>
    </w:p>
    <w:p w14:paraId="7920A56D">
      <w:pPr>
        <w:rPr>
          <w:rFonts w:hint="default" w:ascii="Times New Roman" w:hAnsi="Times New Roman"/>
          <w:sz w:val="24"/>
          <w:szCs w:val="24"/>
        </w:rPr>
      </w:pPr>
    </w:p>
    <w:p w14:paraId="1F9D99CB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FLOWS</w:t>
      </w:r>
    </w:p>
    <w:p w14:paraId="570D5A22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24E6A06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Decision Tree</w:t>
      </w:r>
    </w:p>
    <w:p w14:paraId="3CE8209D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1C5332C9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E:\Zecpath_AI_pro\app\services\ai_conversation_system_29\flows\decision_tree.py</w:t>
      </w:r>
    </w:p>
    <w:p w14:paraId="33B835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decide_next_step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80EB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answer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answer.strip()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025B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"handle_silence"</w:t>
      </w:r>
    </w:p>
    <w:p w14:paraId="31F4DC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0FBD7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(answer.split())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A8CA9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"short_answer"</w:t>
      </w:r>
    </w:p>
    <w:p w14:paraId="07C236D8">
      <w:pPr>
        <w:keepNext w:val="0"/>
        <w:keepLines w:val="0"/>
        <w:widowControl/>
        <w:suppressLineNumbers w:val="0"/>
        <w:jc w:val="left"/>
      </w:pPr>
    </w:p>
    <w:p w14:paraId="208191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"evaluate_answer"</w:t>
      </w:r>
    </w:p>
    <w:p w14:paraId="257C95F9">
      <w:pPr>
        <w:rPr>
          <w:rFonts w:hint="default" w:ascii="Times New Roman" w:hAnsi="Times New Roman"/>
          <w:sz w:val="24"/>
          <w:szCs w:val="24"/>
        </w:rPr>
      </w:pPr>
    </w:p>
    <w:p w14:paraId="37F617A7">
      <w:pPr>
        <w:rPr>
          <w:rFonts w:hint="default" w:ascii="Times New Roman" w:hAnsi="Times New Roman"/>
          <w:sz w:val="24"/>
          <w:szCs w:val="24"/>
        </w:rPr>
      </w:pPr>
    </w:p>
    <w:p w14:paraId="353E19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1E775A2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State Machine</w:t>
      </w:r>
    </w:p>
    <w:p w14:paraId="1EFE730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DB178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E:\Zecpath_AI_pro\app\services\ai_conversation_system_29\flows\state_machine.py</w:t>
      </w:r>
    </w:p>
    <w:p w14:paraId="344CDAF7">
      <w:pPr>
        <w:rPr>
          <w:rFonts w:hint="default" w:ascii="Times New Roman" w:hAnsi="Times New Roman"/>
          <w:sz w:val="24"/>
          <w:szCs w:val="24"/>
        </w:rPr>
      </w:pPr>
    </w:p>
    <w:p w14:paraId="1A5E18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ConversationState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4E53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EA1E4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"START"</w:t>
      </w:r>
    </w:p>
    <w:p w14:paraId="7A4C57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97C5D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C2314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03D8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"ask_question"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9D8E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"ASKING"</w:t>
      </w:r>
    </w:p>
    <w:p w14:paraId="7C293BAF">
      <w:pPr>
        <w:keepNext w:val="0"/>
        <w:keepLines w:val="0"/>
        <w:widowControl/>
        <w:suppressLineNumbers w:val="0"/>
        <w:jc w:val="left"/>
      </w:pPr>
    </w:p>
    <w:p w14:paraId="13681B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"ASKING"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01FA9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"handle_silence"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116C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"WAITING"</w:t>
      </w:r>
    </w:p>
    <w:p w14:paraId="339551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"evaluate_answer"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4AF3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"EVALUATING"</w:t>
      </w:r>
    </w:p>
    <w:p w14:paraId="392CADAF">
      <w:pPr>
        <w:keepNext w:val="0"/>
        <w:keepLines w:val="0"/>
        <w:widowControl/>
        <w:suppressLineNumbers w:val="0"/>
        <w:jc w:val="left"/>
      </w:pPr>
    </w:p>
    <w:p w14:paraId="50D87C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DCF7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"ASKING"</w:t>
      </w:r>
    </w:p>
    <w:p w14:paraId="28936C8D">
      <w:pPr>
        <w:keepNext w:val="0"/>
        <w:keepLines w:val="0"/>
        <w:widowControl/>
        <w:suppressLineNumbers w:val="0"/>
        <w:jc w:val="left"/>
      </w:pPr>
    </w:p>
    <w:p w14:paraId="0BCB87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"WAITING"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BE835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"evaluate_answer"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2BE3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"EVALUATING"</w:t>
      </w:r>
    </w:p>
    <w:p w14:paraId="2FF101B8">
      <w:pPr>
        <w:keepNext w:val="0"/>
        <w:keepLines w:val="0"/>
        <w:widowControl/>
        <w:suppressLineNumbers w:val="0"/>
        <w:jc w:val="left"/>
      </w:pPr>
    </w:p>
    <w:p w14:paraId="3B8C98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</w:p>
    <w:p w14:paraId="315790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E17BC7F">
      <w:pPr>
        <w:rPr>
          <w:rFonts w:hint="default" w:ascii="Times New Roman" w:hAnsi="Times New Roman"/>
          <w:sz w:val="24"/>
          <w:szCs w:val="24"/>
        </w:rPr>
      </w:pPr>
    </w:p>
    <w:p w14:paraId="160CDED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Fallback Handler/</w:t>
      </w:r>
    </w:p>
    <w:p w14:paraId="1C12AB98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5FB71D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E:\Zecpath_AI_pro\app\services\ai_conversation_system_29\flows\fallback_handler.py</w:t>
      </w:r>
    </w:p>
    <w:p w14:paraId="7E707D4E">
      <w:pPr>
        <w:rPr>
          <w:rFonts w:hint="default" w:ascii="Times New Roman" w:hAnsi="Times New Roman"/>
          <w:sz w:val="24"/>
          <w:szCs w:val="24"/>
        </w:rPr>
      </w:pPr>
    </w:p>
    <w:p w14:paraId="696188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911DB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DA565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didn't catch that. Could you answer the question?"</w:t>
      </w:r>
    </w:p>
    <w:p w14:paraId="1FAE7A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18A7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"Please provide a complete answer so I can evaluate you."</w:t>
      </w:r>
    </w:p>
    <w:p w14:paraId="76B85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21114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"Ending interview due to no proper response."</w:t>
      </w:r>
    </w:p>
    <w:p w14:paraId="322B37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655DFA0">
      <w:pPr>
        <w:rPr>
          <w:rFonts w:hint="default" w:ascii="Times New Roman" w:hAnsi="Times New Roman"/>
          <w:sz w:val="24"/>
          <w:szCs w:val="24"/>
        </w:rPr>
      </w:pPr>
    </w:p>
    <w:p w14:paraId="45B7296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Questions/</w:t>
      </w:r>
    </w:p>
    <w:p w14:paraId="2335B375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4DFA7C6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Question_bank</w:t>
      </w:r>
    </w:p>
    <w:p w14:paraId="4AEB127F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1A3E9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</w:t>
      </w:r>
      <w:r>
        <w:rPr>
          <w:rFonts w:hint="default" w:ascii="Times New Roman" w:hAnsi="Times New Roman"/>
          <w:sz w:val="24"/>
          <w:szCs w:val="24"/>
          <w:lang w:val="en-US"/>
        </w:rPr>
        <w:t>questions</w:t>
      </w:r>
      <w:r>
        <w:rPr>
          <w:rFonts w:hint="default" w:ascii="Times New Roman" w:hAnsi="Times New Roman"/>
          <w:sz w:val="24"/>
          <w:szCs w:val="24"/>
        </w:rPr>
        <w:t>\</w:t>
      </w:r>
      <w:r>
        <w:rPr>
          <w:rFonts w:hint="default" w:ascii="Times New Roman" w:hAnsi="Times New Roman"/>
          <w:sz w:val="24"/>
          <w:szCs w:val="24"/>
          <w:lang w:val="en-US"/>
        </w:rPr>
        <w:t>question_bank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6FC82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3FCE0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099922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"Tell me about yourself"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880A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Python?"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1A75C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OOP concepts"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71D7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your strengths?"</w:t>
      </w:r>
    </w:p>
    <w:p w14:paraId="09A03F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30B41935">
      <w:pPr>
        <w:rPr>
          <w:rFonts w:hint="default" w:ascii="Times New Roman" w:hAnsi="Times New Roman"/>
          <w:sz w:val="24"/>
          <w:szCs w:val="24"/>
        </w:rPr>
      </w:pPr>
    </w:p>
    <w:p w14:paraId="2FF6C6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A332C01">
      <w:pPr>
        <w:rPr>
          <w:rFonts w:hint="default" w:ascii="Times New Roman" w:hAnsi="Times New Roman"/>
          <w:sz w:val="24"/>
          <w:szCs w:val="24"/>
        </w:rPr>
      </w:pPr>
    </w:p>
    <w:p w14:paraId="1E2CEAC6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Question Config</w:t>
      </w:r>
    </w:p>
    <w:p w14:paraId="2E0C350D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2F1A54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</w:t>
      </w:r>
      <w:r>
        <w:rPr>
          <w:rFonts w:hint="default" w:ascii="Times New Roman" w:hAnsi="Times New Roman"/>
          <w:sz w:val="24"/>
          <w:szCs w:val="24"/>
          <w:lang w:val="en-US"/>
        </w:rPr>
        <w:t>questions</w:t>
      </w:r>
      <w:r>
        <w:rPr>
          <w:rFonts w:hint="default" w:ascii="Times New Roman" w:hAnsi="Times New Roman"/>
          <w:sz w:val="24"/>
          <w:szCs w:val="24"/>
        </w:rPr>
        <w:t>\</w:t>
      </w:r>
      <w:r>
        <w:rPr>
          <w:rFonts w:hint="default" w:ascii="Times New Roman" w:hAnsi="Times New Roman"/>
          <w:sz w:val="24"/>
          <w:szCs w:val="24"/>
          <w:lang w:val="en-US"/>
        </w:rPr>
        <w:t>question</w:t>
      </w:r>
      <w:r>
        <w:rPr>
          <w:rFonts w:hint="default" w:ascii="Times New Roman" w:hAnsi="Times New Roman"/>
          <w:sz w:val="24"/>
          <w:szCs w:val="24"/>
        </w:rPr>
        <w:t>_config.json</w:t>
      </w:r>
    </w:p>
    <w:p w14:paraId="7C244A38">
      <w:pPr>
        <w:rPr>
          <w:rFonts w:hint="default" w:ascii="Times New Roman" w:hAnsi="Times New Roman"/>
          <w:sz w:val="24"/>
          <w:szCs w:val="24"/>
        </w:rPr>
      </w:pPr>
    </w:p>
    <w:p w14:paraId="58EA65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2CA8D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"total_questions"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55AC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"difficulty"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"basic"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CF83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"category"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"software"</w:t>
      </w:r>
    </w:p>
    <w:p w14:paraId="1C5A0A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CED64B8">
      <w:pPr>
        <w:rPr>
          <w:rFonts w:hint="default" w:ascii="Times New Roman" w:hAnsi="Times New Roman"/>
          <w:sz w:val="24"/>
          <w:szCs w:val="24"/>
        </w:rPr>
      </w:pPr>
    </w:p>
    <w:p w14:paraId="7B0564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3C5EE54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Responses </w:t>
      </w:r>
    </w:p>
    <w:p w14:paraId="448A52C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6A02C33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Templates </w:t>
      </w:r>
    </w:p>
    <w:p w14:paraId="13E7CCBA">
      <w:pPr>
        <w:rPr>
          <w:rFonts w:hint="default" w:ascii="Times New Roman" w:hAnsi="Times New Roman"/>
          <w:sz w:val="24"/>
          <w:szCs w:val="24"/>
        </w:rPr>
      </w:pPr>
    </w:p>
    <w:p w14:paraId="3966E2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E:\Zecpath_AI_pro\app\services\ai_conversation_system_29\responses\templates.py</w:t>
      </w:r>
    </w:p>
    <w:p w14:paraId="34576A84">
      <w:pPr>
        <w:rPr>
          <w:rFonts w:hint="default" w:ascii="Times New Roman" w:hAnsi="Times New Roman"/>
          <w:sz w:val="24"/>
          <w:szCs w:val="24"/>
        </w:rPr>
      </w:pPr>
    </w:p>
    <w:p w14:paraId="192DA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get_feedback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7D135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047E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answer 👍"</w:t>
      </w:r>
    </w:p>
    <w:p w14:paraId="71A512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A294B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"Decent answer, but can improve."</w:t>
      </w:r>
    </w:p>
    <w:p w14:paraId="4348A6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 is too short. Please elaborate."</w:t>
      </w:r>
    </w:p>
    <w:p w14:paraId="166A03CF">
      <w:pPr>
        <w:rPr>
          <w:rFonts w:hint="default" w:ascii="Times New Roman" w:hAnsi="Times New Roman"/>
          <w:sz w:val="24"/>
          <w:szCs w:val="24"/>
        </w:rPr>
      </w:pPr>
    </w:p>
    <w:p w14:paraId="78D46F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B382A25">
      <w:pPr>
        <w:rPr>
          <w:rFonts w:hint="default" w:ascii="Times New Roman" w:hAnsi="Times New Roman"/>
          <w:sz w:val="24"/>
          <w:szCs w:val="24"/>
        </w:rPr>
      </w:pPr>
    </w:p>
    <w:p w14:paraId="7A3BAB49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Retry Messages</w:t>
      </w:r>
    </w:p>
    <w:p w14:paraId="0C252625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63F262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E:\Zecpath_AI_pro\app\services\ai_conversation_system_29\responses\retry_messages.py</w:t>
      </w:r>
    </w:p>
    <w:p w14:paraId="1AB78064">
      <w:pPr>
        <w:rPr>
          <w:rFonts w:hint="default" w:ascii="Times New Roman" w:hAnsi="Times New Roman"/>
          <w:sz w:val="24"/>
          <w:szCs w:val="24"/>
        </w:rPr>
      </w:pPr>
    </w:p>
    <w:p w14:paraId="6E192A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02B26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D5DA5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"Please answer the question."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79E2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"Try explaining in more detail."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9BFB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 attempt before ending interview."</w:t>
      </w:r>
    </w:p>
    <w:p w14:paraId="2D6940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3699C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)]</w:t>
      </w:r>
    </w:p>
    <w:p w14:paraId="6A4C90C5">
      <w:pPr>
        <w:rPr>
          <w:rFonts w:hint="default" w:ascii="Times New Roman" w:hAnsi="Times New Roman"/>
          <w:sz w:val="24"/>
          <w:szCs w:val="24"/>
        </w:rPr>
      </w:pPr>
    </w:p>
    <w:p w14:paraId="7058A9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0BF694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Evaluation/</w:t>
      </w:r>
    </w:p>
    <w:p w14:paraId="1F19B803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BC9D024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Evaluator.py</w:t>
      </w:r>
    </w:p>
    <w:p w14:paraId="1FB150F1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698571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E:\Zecpath_AI_pro\app\services\ai_conversation_system_29\evaluation\evaluator.py</w:t>
      </w:r>
    </w:p>
    <w:p w14:paraId="451548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B5503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word_count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(answer.split())</w:t>
      </w:r>
    </w:p>
    <w:p w14:paraId="29CBA7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CD773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word_count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9080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3C6DD4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word_count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A3E5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"average"</w:t>
      </w:r>
    </w:p>
    <w:p w14:paraId="7C420B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"poor"</w:t>
      </w:r>
    </w:p>
    <w:p w14:paraId="0C977EAE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0942A9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684EBA0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Scoring.py</w:t>
      </w:r>
    </w:p>
    <w:p w14:paraId="452462DF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0D8186AB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E:\Zecpath_AI_pro\app\services\ai_conversation_system_29\evaluation\scoring.py</w:t>
      </w:r>
    </w:p>
    <w:p w14:paraId="29254FED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0CDF65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4EB20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17C55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E280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"average"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357A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93E2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3D320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78C8F9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0C1B963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Utils</w:t>
      </w:r>
    </w:p>
    <w:p w14:paraId="5AD9F14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35B64D2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Logger</w:t>
      </w:r>
    </w:p>
    <w:p w14:paraId="2357379F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0D9B73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E:\Zecpath_AI_pro\app\utils\logger.py</w:t>
      </w:r>
    </w:p>
    <w:p w14:paraId="4F3C07D5">
      <w:pPr>
        <w:rPr>
          <w:rFonts w:hint="default" w:ascii="Times New Roman" w:hAnsi="Times New Roman"/>
          <w:sz w:val="24"/>
          <w:szCs w:val="24"/>
        </w:rPr>
      </w:pPr>
    </w:p>
    <w:p w14:paraId="00979E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650B01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0FA07A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B505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"logs"</w:t>
      </w:r>
    </w:p>
    <w:p w14:paraId="4E8FA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CE3357">
      <w:pPr>
        <w:keepNext w:val="0"/>
        <w:keepLines w:val="0"/>
        <w:widowControl/>
        <w:suppressLineNumbers w:val="0"/>
        <w:jc w:val="left"/>
      </w:pPr>
    </w:p>
    <w:p w14:paraId="0A2656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"app.log"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452E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BBA8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"ZECPATH_AI_PRO"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28BD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4EA75D">
      <w:pPr>
        <w:keepNext w:val="0"/>
        <w:keepLines w:val="0"/>
        <w:widowControl/>
        <w:suppressLineNumbers w:val="0"/>
        <w:jc w:val="left"/>
      </w:pPr>
    </w:p>
    <w:p w14:paraId="180F29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1CA2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CA89A8">
      <w:pPr>
        <w:keepNext w:val="0"/>
        <w:keepLines w:val="0"/>
        <w:widowControl/>
        <w:suppressLineNumbers w:val="0"/>
        <w:jc w:val="left"/>
      </w:pPr>
    </w:p>
    <w:p w14:paraId="548697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File handler</w:t>
      </w:r>
    </w:p>
    <w:p w14:paraId="091C5D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LOG_FILE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4C5266">
      <w:pPr>
        <w:keepNext w:val="0"/>
        <w:keepLines w:val="0"/>
        <w:widowControl/>
        <w:suppressLineNumbers w:val="0"/>
        <w:jc w:val="left"/>
      </w:pPr>
    </w:p>
    <w:p w14:paraId="025EF8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Console handler</w:t>
      </w:r>
    </w:p>
    <w:p w14:paraId="0ACB2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StreamHandler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0CFF66C">
      <w:pPr>
        <w:keepNext w:val="0"/>
        <w:keepLines w:val="0"/>
        <w:widowControl/>
        <w:suppressLineNumbers w:val="0"/>
        <w:jc w:val="left"/>
      </w:pPr>
    </w:p>
    <w:p w14:paraId="767537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Format (includes logger name 👇)</w:t>
      </w:r>
    </w:p>
    <w:p w14:paraId="3462FB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DC24F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720E5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62F0A8B">
      <w:pPr>
        <w:keepNext w:val="0"/>
        <w:keepLines w:val="0"/>
        <w:widowControl/>
        <w:suppressLineNumbers w:val="0"/>
        <w:jc w:val="left"/>
      </w:pPr>
    </w:p>
    <w:p w14:paraId="046329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1CDF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B368BF">
      <w:pPr>
        <w:keepNext w:val="0"/>
        <w:keepLines w:val="0"/>
        <w:widowControl/>
        <w:suppressLineNumbers w:val="0"/>
        <w:jc w:val="left"/>
      </w:pPr>
    </w:p>
    <w:p w14:paraId="4A75F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450F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console_handler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743C17">
      <w:pPr>
        <w:keepNext w:val="0"/>
        <w:keepLines w:val="0"/>
        <w:widowControl/>
        <w:suppressLineNumbers w:val="0"/>
        <w:jc w:val="left"/>
      </w:pPr>
    </w:p>
    <w:p w14:paraId="1E003D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</w:p>
    <w:p w14:paraId="321949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9C7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Create logger</w:t>
      </w:r>
    </w:p>
    <w:p w14:paraId="42DDD9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3095C9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BDF0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Helper function</w:t>
      </w:r>
    </w:p>
    <w:p w14:paraId="4785D8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51CEC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5A10E8">
      <w:pPr>
        <w:rPr>
          <w:rFonts w:hint="default" w:ascii="Times New Roman" w:hAnsi="Times New Roman"/>
          <w:sz w:val="24"/>
          <w:szCs w:val="24"/>
        </w:rPr>
      </w:pPr>
    </w:p>
    <w:p w14:paraId="2B01182F">
      <w:pPr>
        <w:rPr>
          <w:rFonts w:hint="default" w:ascii="Times New Roman" w:hAnsi="Times New Roman"/>
          <w:sz w:val="24"/>
          <w:szCs w:val="24"/>
        </w:rPr>
      </w:pPr>
    </w:p>
    <w:p w14:paraId="070637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D7679C1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Helpers</w:t>
      </w:r>
    </w:p>
    <w:p w14:paraId="39E6034E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0AF4CE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E:\Zecpath_AI_pro\app\utils\helpers.py</w:t>
      </w:r>
    </w:p>
    <w:p w14:paraId="40461618">
      <w:pPr>
        <w:rPr>
          <w:rFonts w:hint="default" w:ascii="Times New Roman" w:hAnsi="Times New Roman"/>
          <w:sz w:val="24"/>
          <w:szCs w:val="24"/>
        </w:rPr>
      </w:pPr>
    </w:p>
    <w:p w14:paraId="5C7D07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B6DB2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CAAC43B">
      <w:pPr>
        <w:rPr>
          <w:rFonts w:hint="default" w:ascii="Times New Roman" w:hAnsi="Times New Roman"/>
          <w:sz w:val="24"/>
          <w:szCs w:val="24"/>
        </w:rPr>
      </w:pPr>
    </w:p>
    <w:p w14:paraId="1023C556">
      <w:pPr>
        <w:rPr>
          <w:rFonts w:hint="default" w:ascii="Times New Roman" w:hAnsi="Times New Roman"/>
          <w:sz w:val="24"/>
          <w:szCs w:val="24"/>
        </w:rPr>
      </w:pPr>
    </w:p>
    <w:p w14:paraId="0AE0C5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DBB1D13">
      <w:pPr>
        <w:rPr>
          <w:rFonts w:hint="default" w:ascii="Times New Roman" w:hAnsi="Times New Roman"/>
          <w:sz w:val="24"/>
          <w:szCs w:val="24"/>
        </w:rPr>
      </w:pPr>
    </w:p>
    <w:p w14:paraId="7C9A8605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Main Pipeline</w:t>
      </w:r>
    </w:p>
    <w:p w14:paraId="2C83F205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5B0E01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E:\Zecpath_AI_pro\app\services\ai_conversation_system_29\main_pipeline29.py</w:t>
      </w:r>
    </w:p>
    <w:p w14:paraId="4139C1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decision_tree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decide_next_step</w:t>
      </w:r>
    </w:p>
    <w:p w14:paraId="52535F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state_machine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ConversationState</w:t>
      </w:r>
    </w:p>
    <w:p w14:paraId="11AC47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fallback_handler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</w:p>
    <w:p w14:paraId="1F8F37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46B9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 (Interview system)</w:t>
      </w:r>
    </w:p>
    <w:p w14:paraId="69FB8C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question_bank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get_questions</w:t>
      </w:r>
    </w:p>
    <w:p w14:paraId="69E8F5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evaluate_answer</w:t>
      </w:r>
    </w:p>
    <w:p w14:paraId="234D68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score_answer</w:t>
      </w:r>
    </w:p>
    <w:p w14:paraId="47523D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templates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get_feedback</w:t>
      </w:r>
    </w:p>
    <w:p w14:paraId="12DE58C8">
      <w:pPr>
        <w:keepNext w:val="0"/>
        <w:keepLines w:val="0"/>
        <w:widowControl/>
        <w:suppressLineNumbers w:val="0"/>
        <w:jc w:val="left"/>
      </w:pPr>
    </w:p>
    <w:p w14:paraId="18612F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existing</w:t>
      </w:r>
    </w:p>
    <w:p w14:paraId="3E78CD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retry_messages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retry_message</w:t>
      </w:r>
    </w:p>
    <w:p w14:paraId="1A95AC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</w:p>
    <w:p w14:paraId="700E73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helpers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clean_input</w:t>
      </w:r>
    </w:p>
    <w:p w14:paraId="15BA51E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B8C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4AE90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ConversationState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D973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82B28BD">
      <w:pPr>
        <w:keepNext w:val="0"/>
        <w:keepLines w:val="0"/>
        <w:widowControl/>
        <w:suppressLineNumbers w:val="0"/>
        <w:jc w:val="left"/>
      </w:pPr>
    </w:p>
    <w:p w14:paraId="767A8C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F381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F7F174C">
      <w:pPr>
        <w:keepNext w:val="0"/>
        <w:keepLines w:val="0"/>
        <w:widowControl/>
        <w:suppressLineNumbers w:val="0"/>
        <w:jc w:val="left"/>
      </w:pPr>
    </w:p>
    <w:p w14:paraId="02E23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 Interviewer: Welcome! Let's begin your interview.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E928BF">
      <w:pPr>
        <w:keepNext w:val="0"/>
        <w:keepLines w:val="0"/>
        <w:widowControl/>
        <w:suppressLineNumbers w:val="0"/>
        <w:jc w:val="left"/>
      </w:pPr>
    </w:p>
    <w:p w14:paraId="55B59E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C2CBC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"AI: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C87C70">
      <w:pPr>
        <w:keepNext w:val="0"/>
        <w:keepLines w:val="0"/>
        <w:widowControl/>
        <w:suppressLineNumbers w:val="0"/>
        <w:jc w:val="left"/>
      </w:pPr>
    </w:p>
    <w:p w14:paraId="5ECA8E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F903E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B180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4D6698">
      <w:pPr>
        <w:keepNext w:val="0"/>
        <w:keepLines w:val="0"/>
        <w:widowControl/>
        <w:suppressLineNumbers w:val="0"/>
        <w:jc w:val="left"/>
      </w:pPr>
    </w:p>
    <w:p w14:paraId="10B2A1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decide_next_step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42AA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66A5CA">
      <w:pPr>
        <w:keepNext w:val="0"/>
        <w:keepLines w:val="0"/>
        <w:widowControl/>
        <w:suppressLineNumbers w:val="0"/>
        <w:jc w:val="left"/>
      </w:pPr>
    </w:p>
    <w:p w14:paraId="6B2369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State: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current_state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, Action: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3D9FEA">
      <w:pPr>
        <w:keepNext w:val="0"/>
        <w:keepLines w:val="0"/>
        <w:widowControl/>
        <w:suppressLineNumbers w:val="0"/>
        <w:jc w:val="left"/>
      </w:pPr>
    </w:p>
    <w:p w14:paraId="1F37D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🔁 Silence handling</w:t>
      </w:r>
    </w:p>
    <w:p w14:paraId="4DE582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"handle_silence"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6355D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2A940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9B67105">
      <w:pPr>
        <w:keepNext w:val="0"/>
        <w:keepLines w:val="0"/>
        <w:widowControl/>
        <w:suppressLineNumbers w:val="0"/>
        <w:jc w:val="left"/>
      </w:pPr>
    </w:p>
    <w:p w14:paraId="57A8C9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772D0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228B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"AI: Interview terminated due to no response."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1357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</w:p>
    <w:p w14:paraId="349E56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5728D0F9">
      <w:pPr>
        <w:keepNext w:val="0"/>
        <w:keepLines w:val="0"/>
        <w:widowControl/>
        <w:suppressLineNumbers w:val="0"/>
        <w:jc w:val="left"/>
      </w:pPr>
    </w:p>
    <w:p w14:paraId="441FC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🧠 Evaluation</w:t>
      </w:r>
    </w:p>
    <w:p w14:paraId="425B80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5EA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A136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</w:p>
    <w:p w14:paraId="6BE5646B">
      <w:pPr>
        <w:keepNext w:val="0"/>
        <w:keepLines w:val="0"/>
        <w:widowControl/>
        <w:suppressLineNumbers w:val="0"/>
        <w:jc w:val="left"/>
      </w:pPr>
    </w:p>
    <w:p w14:paraId="19F380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get_feedback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C0051CD">
      <w:pPr>
        <w:keepNext w:val="0"/>
        <w:keepLines w:val="0"/>
        <w:widowControl/>
        <w:suppressLineNumbers w:val="0"/>
        <w:jc w:val="left"/>
      </w:pPr>
    </w:p>
    <w:p w14:paraId="766B9C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6323F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03B7A3E0">
      <w:pPr>
        <w:keepNext w:val="0"/>
        <w:keepLines w:val="0"/>
        <w:widowControl/>
        <w:suppressLineNumbers w:val="0"/>
        <w:jc w:val="left"/>
      </w:pPr>
    </w:p>
    <w:p w14:paraId="682B34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Interview Completed"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9B6B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Total Score:"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A6BA0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623C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483EA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70CCC49">
      <w:pPr>
        <w:rPr>
          <w:rFonts w:hint="default" w:ascii="Times New Roman" w:hAnsi="Times New Roman"/>
          <w:sz w:val="24"/>
          <w:szCs w:val="24"/>
        </w:rPr>
      </w:pPr>
    </w:p>
    <w:p w14:paraId="4DD215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242999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TESTS</w:t>
      </w:r>
    </w:p>
    <w:p w14:paraId="0697B5C1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058DDA9C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tests/test_flows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29</w:t>
      </w:r>
      <w:r>
        <w:rPr>
          <w:rFonts w:hint="default" w:ascii="Times New Roman" w:hAnsi="Times New Roman"/>
          <w:b/>
          <w:bCs/>
          <w:sz w:val="28"/>
          <w:szCs w:val="28"/>
        </w:rPr>
        <w:t>.py</w:t>
      </w:r>
    </w:p>
    <w:p w14:paraId="215A07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decision_tree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decide_next_step</w:t>
      </w:r>
    </w:p>
    <w:p w14:paraId="2E7940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9595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test_silence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419D8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decide_next_step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"handle_silence"</w:t>
      </w:r>
    </w:p>
    <w:p w14:paraId="6F4DB55A">
      <w:pPr>
        <w:keepNext w:val="0"/>
        <w:keepLines w:val="0"/>
        <w:widowControl/>
        <w:suppressLineNumbers w:val="0"/>
        <w:jc w:val="left"/>
      </w:pPr>
    </w:p>
    <w:p w14:paraId="18C02E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test_short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C9630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decide_next_step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"short_answer"</w:t>
      </w:r>
    </w:p>
    <w:p w14:paraId="71583E93">
      <w:pPr>
        <w:rPr>
          <w:rFonts w:hint="default" w:ascii="Times New Roman" w:hAnsi="Times New Roman"/>
          <w:sz w:val="24"/>
          <w:szCs w:val="24"/>
        </w:rPr>
      </w:pPr>
    </w:p>
    <w:p w14:paraId="3A431CF0">
      <w:pPr>
        <w:rPr>
          <w:rFonts w:hint="default" w:ascii="Times New Roman" w:hAnsi="Times New Roman"/>
          <w:sz w:val="24"/>
          <w:szCs w:val="24"/>
        </w:rPr>
      </w:pPr>
    </w:p>
    <w:p w14:paraId="4953623E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tests/test_fallbacks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29</w:t>
      </w:r>
      <w:r>
        <w:rPr>
          <w:rFonts w:hint="default" w:ascii="Times New Roman" w:hAnsi="Times New Roman"/>
          <w:b/>
          <w:bCs/>
          <w:sz w:val="28"/>
          <w:szCs w:val="28"/>
        </w:rPr>
        <w:t>.py</w:t>
      </w:r>
    </w:p>
    <w:p w14:paraId="1C264816">
      <w:pPr>
        <w:rPr>
          <w:rFonts w:hint="default" w:ascii="Times New Roman" w:hAnsi="Times New Roman"/>
          <w:sz w:val="28"/>
          <w:szCs w:val="28"/>
        </w:rPr>
      </w:pPr>
    </w:p>
    <w:p w14:paraId="05F543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fallback_handler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</w:p>
    <w:p w14:paraId="0F12A380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F45B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test_fallback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8429C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3EDF3B6">
      <w:pPr>
        <w:rPr>
          <w:rFonts w:hint="default" w:ascii="Times New Roman" w:hAnsi="Times New Roman"/>
          <w:sz w:val="28"/>
          <w:szCs w:val="28"/>
        </w:rPr>
      </w:pPr>
    </w:p>
    <w:p w14:paraId="0CCDE019">
      <w:pPr>
        <w:numPr>
          <w:ilvl w:val="0"/>
          <w:numId w:val="1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Tests/test_evaluation29.py</w:t>
      </w:r>
    </w:p>
    <w:p w14:paraId="491362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ai_conversation_system_29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evaluate_answer</w:t>
      </w:r>
    </w:p>
    <w:p w14:paraId="430280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BB86E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test_good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23A82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"This is a long detailed answer example"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4D79573E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48C40D2A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1C92BA8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Configs</w:t>
      </w:r>
    </w:p>
    <w:p w14:paraId="0571CA43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392548F2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configs/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interview</w:t>
      </w:r>
      <w:r>
        <w:rPr>
          <w:rFonts w:hint="default" w:ascii="Times New Roman" w:hAnsi="Times New Roman"/>
          <w:b/>
          <w:bCs/>
          <w:sz w:val="28"/>
          <w:szCs w:val="28"/>
        </w:rPr>
        <w:t>_config.yaml</w:t>
      </w:r>
    </w:p>
    <w:p w14:paraId="5A856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max_questions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</w:p>
    <w:p w14:paraId="694C9C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allow_retry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04848EE3">
      <w:pPr>
        <w:rPr>
          <w:rFonts w:hint="default" w:ascii="Times New Roman" w:hAnsi="Times New Roman"/>
          <w:sz w:val="24"/>
          <w:szCs w:val="24"/>
        </w:rPr>
      </w:pPr>
    </w:p>
    <w:p w14:paraId="6B0F0E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1A4EAF2">
      <w:pPr>
        <w:rPr>
          <w:rFonts w:hint="default" w:ascii="Times New Roman" w:hAnsi="Times New Roman"/>
          <w:sz w:val="24"/>
          <w:szCs w:val="24"/>
        </w:rPr>
      </w:pPr>
    </w:p>
    <w:p w14:paraId="5B23613E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configs/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scoring</w:t>
      </w:r>
      <w:r>
        <w:rPr>
          <w:rFonts w:hint="default" w:ascii="Times New Roman" w:hAnsi="Times New Roman"/>
          <w:b/>
          <w:bCs/>
          <w:sz w:val="28"/>
          <w:szCs w:val="28"/>
        </w:rPr>
        <w:t>_policy.yaml</w:t>
      </w:r>
    </w:p>
    <w:p w14:paraId="3770538C">
      <w:pPr>
        <w:rPr>
          <w:rFonts w:hint="default" w:ascii="Times New Roman" w:hAnsi="Times New Roman"/>
          <w:sz w:val="24"/>
          <w:szCs w:val="24"/>
        </w:rPr>
      </w:pPr>
    </w:p>
    <w:p w14:paraId="2A7637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good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</w:p>
    <w:p w14:paraId="605ACE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4F1CAB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poor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455D0023">
      <w:pPr>
        <w:rPr>
          <w:rFonts w:hint="default" w:ascii="Times New Roman" w:hAnsi="Times New Roman"/>
          <w:sz w:val="24"/>
          <w:szCs w:val="24"/>
        </w:rPr>
      </w:pPr>
    </w:p>
    <w:p w14:paraId="5A2F09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68B5365">
      <w:pPr>
        <w:rPr>
          <w:rFonts w:hint="default" w:ascii="Times New Roman" w:hAnsi="Times New Roman"/>
          <w:sz w:val="24"/>
          <w:szCs w:val="24"/>
        </w:rPr>
      </w:pPr>
    </w:p>
    <w:p w14:paraId="33E06A97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architecture.md</w:t>
      </w:r>
    </w:p>
    <w:p w14:paraId="6F5D8589">
      <w:pPr>
        <w:rPr>
          <w:rFonts w:hint="default" w:ascii="Times New Roman" w:hAnsi="Times New Roman"/>
          <w:sz w:val="24"/>
          <w:szCs w:val="24"/>
        </w:rPr>
      </w:pPr>
    </w:p>
    <w:p w14:paraId="0B2796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E:\Zecpath_AI_pro\app\services\ai_conversation_system_29\architecture.md</w:t>
      </w:r>
    </w:p>
    <w:p w14:paraId="04AAE440">
      <w:pPr>
        <w:rPr>
          <w:rFonts w:hint="default" w:ascii="Times New Roman" w:hAnsi="Times New Roman"/>
          <w:sz w:val="24"/>
          <w:szCs w:val="24"/>
        </w:rPr>
      </w:pPr>
    </w:p>
    <w:p w14:paraId="463D44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 AI Interview System Architecture</w:t>
      </w:r>
    </w:p>
    <w:p w14:paraId="7069C8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F3B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Components</w:t>
      </w:r>
    </w:p>
    <w:p w14:paraId="2BB085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Question Engine</w:t>
      </w:r>
    </w:p>
    <w:p w14:paraId="65BF94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Decision Logic</w:t>
      </w:r>
    </w:p>
    <w:p w14:paraId="319BFF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State Machine</w:t>
      </w:r>
    </w:p>
    <w:p w14:paraId="5F625E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Evaluation Engine</w:t>
      </w:r>
    </w:p>
    <w:p w14:paraId="5C705C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Scoring System</w:t>
      </w:r>
    </w:p>
    <w:p w14:paraId="56C33CC4">
      <w:pPr>
        <w:keepNext w:val="0"/>
        <w:keepLines w:val="0"/>
        <w:widowControl/>
        <w:suppressLineNumbers w:val="0"/>
        <w:jc w:val="left"/>
      </w:pPr>
    </w:p>
    <w:p w14:paraId="36176A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Flow</w:t>
      </w:r>
    </w:p>
    <w:p w14:paraId="66E2CA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 → Answer → Decision → Evaluation → Score → Next Question</w:t>
      </w:r>
    </w:p>
    <w:p w14:paraId="13E6C74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AB9BD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9650A21">
      <w:pPr>
        <w:rPr>
          <w:rFonts w:hint="default" w:ascii="Times New Roman" w:hAnsi="Times New Roman"/>
          <w:sz w:val="24"/>
          <w:szCs w:val="24"/>
        </w:rPr>
      </w:pPr>
    </w:p>
    <w:p w14:paraId="5AEA6DE3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requirements.txt</w:t>
      </w:r>
    </w:p>
    <w:p w14:paraId="59AD7327">
      <w:pPr>
        <w:rPr>
          <w:rFonts w:hint="default" w:ascii="Times New Roman" w:hAnsi="Times New Roman"/>
          <w:sz w:val="24"/>
          <w:szCs w:val="24"/>
        </w:rPr>
      </w:pPr>
    </w:p>
    <w:p w14:paraId="0FAF05AD">
      <w:pPr>
        <w:rPr>
          <w:rFonts w:hint="default" w:ascii="Times New Roman" w:hAnsi="Times New Roman"/>
          <w:color w:val="0000FF"/>
          <w:sz w:val="24"/>
          <w:szCs w:val="24"/>
        </w:rPr>
      </w:pPr>
      <w:r>
        <w:rPr>
          <w:rFonts w:hint="default" w:ascii="Times New Roman" w:hAnsi="Times New Roman"/>
          <w:color w:val="0000FF"/>
          <w:sz w:val="24"/>
          <w:szCs w:val="24"/>
        </w:rPr>
        <w:t>pytest</w:t>
      </w:r>
    </w:p>
    <w:p w14:paraId="53334CF2">
      <w:pPr>
        <w:rPr>
          <w:rFonts w:hint="default" w:ascii="Times New Roman" w:hAnsi="Times New Roman"/>
          <w:sz w:val="24"/>
          <w:szCs w:val="24"/>
        </w:rPr>
      </w:pPr>
    </w:p>
    <w:p w14:paraId="4EC3ADBF">
      <w:pPr>
        <w:rPr>
          <w:rFonts w:hint="default" w:ascii="Times New Roman" w:hAnsi="Times New Roman"/>
          <w:sz w:val="24"/>
          <w:szCs w:val="24"/>
        </w:rPr>
      </w:pPr>
    </w:p>
    <w:p w14:paraId="406EF4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D3BF65F">
      <w:pPr>
        <w:rPr>
          <w:rFonts w:hint="default" w:ascii="Times New Roman" w:hAnsi="Times New Roman"/>
          <w:sz w:val="24"/>
          <w:szCs w:val="24"/>
        </w:rPr>
      </w:pPr>
    </w:p>
    <w:p w14:paraId="14E81A3B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Final Result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954A2DC">
      <w:pPr>
        <w:rPr>
          <w:rFonts w:hint="default" w:ascii="Times New Roman" w:hAnsi="Times New Roman"/>
          <w:sz w:val="24"/>
          <w:szCs w:val="24"/>
        </w:rPr>
      </w:pPr>
    </w:p>
    <w:p w14:paraId="7F8C8C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Modular AI conversation system</w:t>
      </w:r>
    </w:p>
    <w:p w14:paraId="70FBA0A0">
      <w:pPr>
        <w:rPr>
          <w:rFonts w:hint="default" w:ascii="Times New Roman" w:hAnsi="Times New Roman"/>
          <w:sz w:val="24"/>
          <w:szCs w:val="24"/>
        </w:rPr>
      </w:pPr>
    </w:p>
    <w:p w14:paraId="765608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Error handling &amp; retry logic</w:t>
      </w:r>
    </w:p>
    <w:p w14:paraId="5F07046B">
      <w:pPr>
        <w:rPr>
          <w:rFonts w:hint="default" w:ascii="Times New Roman" w:hAnsi="Times New Roman"/>
          <w:sz w:val="24"/>
          <w:szCs w:val="24"/>
        </w:rPr>
      </w:pPr>
    </w:p>
    <w:p w14:paraId="6F369A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State-based flow (industry standard)</w:t>
      </w:r>
    </w:p>
    <w:p w14:paraId="4BF81C90">
      <w:pPr>
        <w:rPr>
          <w:rFonts w:hint="default" w:ascii="Times New Roman" w:hAnsi="Times New Roman"/>
          <w:sz w:val="24"/>
          <w:szCs w:val="24"/>
        </w:rPr>
      </w:pPr>
    </w:p>
    <w:p w14:paraId="15DB81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Test cases</w:t>
      </w:r>
    </w:p>
    <w:p w14:paraId="5065D496">
      <w:pPr>
        <w:rPr>
          <w:rFonts w:hint="default" w:ascii="Times New Roman" w:hAnsi="Times New Roman"/>
          <w:sz w:val="24"/>
          <w:szCs w:val="24"/>
        </w:rPr>
      </w:pPr>
    </w:p>
    <w:p w14:paraId="2858AB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Config-driven design</w:t>
      </w:r>
    </w:p>
    <w:p w14:paraId="189230C6">
      <w:pPr>
        <w:rPr>
          <w:rFonts w:hint="default" w:ascii="Times New Roman" w:hAnsi="Times New Roman"/>
          <w:sz w:val="24"/>
          <w:szCs w:val="24"/>
        </w:rPr>
      </w:pPr>
    </w:p>
    <w:p w14:paraId="6C853799">
      <w:pPr>
        <w:rPr>
          <w:rFonts w:hint="default" w:ascii="Times New Roman" w:hAnsi="Times New Roman"/>
          <w:sz w:val="24"/>
          <w:szCs w:val="24"/>
        </w:rPr>
      </w:pPr>
    </w:p>
    <w:p w14:paraId="5EBD7D76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 Mapping</w:t>
      </w:r>
    </w:p>
    <w:p w14:paraId="1ACD0734">
      <w:pPr>
        <w:rPr>
          <w:rFonts w:hint="default" w:ascii="Times New Roman" w:hAnsi="Times New Roman"/>
          <w:sz w:val="24"/>
          <w:szCs w:val="24"/>
        </w:rPr>
      </w:pPr>
    </w:p>
    <w:p w14:paraId="3CA270E0">
      <w:pPr>
        <w:rPr>
          <w:rFonts w:hint="default" w:ascii="Times New Roman" w:hAnsi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Deliverable</w:t>
      </w:r>
      <w:r>
        <w:rPr>
          <w:rFonts w:hint="default" w:ascii="Times New Roman" w:hAnsi="Times New Roman"/>
          <w:b/>
          <w:bCs/>
          <w:sz w:val="28"/>
          <w:szCs w:val="28"/>
          <w:u w:val="none"/>
          <w:lang w:val="en-US"/>
        </w:rPr>
        <w:t xml:space="preserve">                               </w:t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ab/>
      </w:r>
      <w:r>
        <w:rPr>
          <w:rFonts w:hint="default" w:ascii="Times New Roman" w:hAnsi="Times New Roman"/>
          <w:b/>
          <w:bCs/>
          <w:sz w:val="28"/>
          <w:szCs w:val="28"/>
          <w:u w:val="single"/>
        </w:rPr>
        <w:t>Implementation</w:t>
      </w:r>
    </w:p>
    <w:p w14:paraId="1BC95721">
      <w:pPr>
        <w:rPr>
          <w:rFonts w:hint="default" w:ascii="Times New Roman" w:hAnsi="Times New Roman"/>
          <w:sz w:val="24"/>
          <w:szCs w:val="24"/>
        </w:rPr>
      </w:pPr>
    </w:p>
    <w:p w14:paraId="42A700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Call Flow Logic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/>
          <w:sz w:val="24"/>
          <w:szCs w:val="24"/>
        </w:rPr>
        <w:t>decision_tree.py</w:t>
      </w:r>
    </w:p>
    <w:p w14:paraId="3ADC75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Conversation State Machine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/>
          <w:sz w:val="24"/>
          <w:szCs w:val="24"/>
        </w:rPr>
        <w:t>state_machine.py</w:t>
      </w:r>
    </w:p>
    <w:p w14:paraId="4A9E29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Error Handling Flow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fallback_handler.py + retry logic</w:t>
      </w:r>
    </w:p>
    <w:p w14:paraId="345AAEF9">
      <w:pPr>
        <w:rPr>
          <w:rFonts w:hint="default" w:ascii="Times New Roman" w:hAnsi="Times New Roman"/>
          <w:sz w:val="24"/>
          <w:szCs w:val="24"/>
        </w:rPr>
      </w:pPr>
    </w:p>
    <w:p w14:paraId="47A8BC2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76255A1">
      <w:pPr>
        <w:rPr>
          <w:rFonts w:hint="default" w:ascii="Times New Roman" w:hAnsi="Times New Roman"/>
          <w:sz w:val="24"/>
          <w:szCs w:val="24"/>
        </w:rPr>
      </w:pPr>
    </w:p>
    <w:p w14:paraId="6BDE95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design models a real-world conversational AI system used in:</w:t>
      </w:r>
    </w:p>
    <w:p w14:paraId="41CFCB32">
      <w:pPr>
        <w:rPr>
          <w:rFonts w:hint="default" w:ascii="Times New Roman" w:hAnsi="Times New Roman"/>
          <w:sz w:val="24"/>
          <w:szCs w:val="24"/>
        </w:rPr>
      </w:pPr>
    </w:p>
    <w:p w14:paraId="42E87843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Customer support bots</w:t>
      </w:r>
    </w:p>
    <w:p w14:paraId="43460CD0">
      <w:pPr>
        <w:rPr>
          <w:rFonts w:hint="default" w:ascii="Times New Roman" w:hAnsi="Times New Roman"/>
          <w:sz w:val="24"/>
          <w:szCs w:val="24"/>
        </w:rPr>
      </w:pPr>
    </w:p>
    <w:p w14:paraId="58FCA78D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Voice assistants</w:t>
      </w:r>
    </w:p>
    <w:p w14:paraId="407B015B">
      <w:pPr>
        <w:rPr>
          <w:rFonts w:hint="default" w:ascii="Times New Roman" w:hAnsi="Times New Roman"/>
          <w:sz w:val="24"/>
          <w:szCs w:val="24"/>
        </w:rPr>
      </w:pPr>
    </w:p>
    <w:p w14:paraId="4CFA7EF8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Call center automation</w:t>
      </w:r>
    </w:p>
    <w:p w14:paraId="48E4BDAA">
      <w:pPr>
        <w:rPr>
          <w:rFonts w:hint="default" w:ascii="Times New Roman" w:hAnsi="Times New Roman"/>
          <w:sz w:val="24"/>
          <w:szCs w:val="24"/>
        </w:rPr>
      </w:pPr>
    </w:p>
    <w:p w14:paraId="1936923F">
      <w:pPr>
        <w:rPr>
          <w:rFonts w:hint="default" w:ascii="Times New Roman" w:hAnsi="Times New Roman"/>
          <w:sz w:val="24"/>
          <w:szCs w:val="24"/>
        </w:rPr>
      </w:pPr>
    </w:p>
    <w:p w14:paraId="7618F8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By combining:</w:t>
      </w:r>
    </w:p>
    <w:p w14:paraId="182D4459">
      <w:pPr>
        <w:rPr>
          <w:rFonts w:hint="default" w:ascii="Times New Roman" w:hAnsi="Times New Roman"/>
          <w:sz w:val="24"/>
          <w:szCs w:val="24"/>
        </w:rPr>
      </w:pPr>
    </w:p>
    <w:p w14:paraId="01EE878D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trees</w:t>
      </w:r>
    </w:p>
    <w:p w14:paraId="1EF18687">
      <w:pPr>
        <w:rPr>
          <w:rFonts w:hint="default" w:ascii="Times New Roman" w:hAnsi="Times New Roman"/>
          <w:sz w:val="24"/>
          <w:szCs w:val="24"/>
        </w:rPr>
      </w:pPr>
    </w:p>
    <w:p w14:paraId="1FD60153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State machines</w:t>
      </w:r>
    </w:p>
    <w:p w14:paraId="4C8C39FD">
      <w:pPr>
        <w:rPr>
          <w:rFonts w:hint="default" w:ascii="Times New Roman" w:hAnsi="Times New Roman"/>
          <w:sz w:val="24"/>
          <w:szCs w:val="24"/>
        </w:rPr>
      </w:pPr>
    </w:p>
    <w:p w14:paraId="01811ABD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Retry + fallback logic</w:t>
      </w:r>
    </w:p>
    <w:p w14:paraId="26283D0B">
      <w:pPr>
        <w:rPr>
          <w:rFonts w:hint="default" w:ascii="Times New Roman" w:hAnsi="Times New Roman"/>
          <w:sz w:val="24"/>
          <w:szCs w:val="24"/>
        </w:rPr>
      </w:pPr>
    </w:p>
    <w:p w14:paraId="687FE93C"/>
    <w:p w14:paraId="283C5F37"/>
    <w:p w14:paraId="1BEC5B92"/>
    <w:p w14:paraId="470B4C8A"/>
    <w:p w14:paraId="1D238F5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EF2F8"/>
    <w:multiLevelType w:val="singleLevel"/>
    <w:tmpl w:val="824EF2F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E0B19F5"/>
    <w:multiLevelType w:val="singleLevel"/>
    <w:tmpl w:val="9E0B19F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801256F"/>
    <w:multiLevelType w:val="singleLevel"/>
    <w:tmpl w:val="A801256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FB41617"/>
    <w:multiLevelType w:val="singleLevel"/>
    <w:tmpl w:val="BFB416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251241F"/>
    <w:multiLevelType w:val="singleLevel"/>
    <w:tmpl w:val="D251241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D2DF5E35"/>
    <w:multiLevelType w:val="singleLevel"/>
    <w:tmpl w:val="D2DF5E3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E76AA74"/>
    <w:multiLevelType w:val="singleLevel"/>
    <w:tmpl w:val="DE76AA7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E937F6AD"/>
    <w:multiLevelType w:val="singleLevel"/>
    <w:tmpl w:val="E937F6A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B6600F4"/>
    <w:multiLevelType w:val="singleLevel"/>
    <w:tmpl w:val="FB6600F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A125B5B"/>
    <w:multiLevelType w:val="singleLevel"/>
    <w:tmpl w:val="0A125B5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1CE7A5AE"/>
    <w:multiLevelType w:val="singleLevel"/>
    <w:tmpl w:val="1CE7A5A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1D6D06B"/>
    <w:multiLevelType w:val="singleLevel"/>
    <w:tmpl w:val="41D6D06B"/>
    <w:lvl w:ilvl="0" w:tentative="0">
      <w:start w:val="3"/>
      <w:numFmt w:val="upperLetter"/>
      <w:suff w:val="space"/>
      <w:lvlText w:val="%1."/>
      <w:lvlJc w:val="left"/>
    </w:lvl>
  </w:abstractNum>
  <w:abstractNum w:abstractNumId="12">
    <w:nsid w:val="5D4D55D0"/>
    <w:multiLevelType w:val="singleLevel"/>
    <w:tmpl w:val="5D4D55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11"/>
  </w:num>
  <w:num w:numId="11">
    <w:abstractNumId w:val="5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6144B"/>
    <w:rsid w:val="032C447B"/>
    <w:rsid w:val="05344197"/>
    <w:rsid w:val="10EA045A"/>
    <w:rsid w:val="125D322B"/>
    <w:rsid w:val="14A05A2C"/>
    <w:rsid w:val="18DE2287"/>
    <w:rsid w:val="24326B76"/>
    <w:rsid w:val="27E56A93"/>
    <w:rsid w:val="29252190"/>
    <w:rsid w:val="2E017494"/>
    <w:rsid w:val="30A1770B"/>
    <w:rsid w:val="33114C82"/>
    <w:rsid w:val="35145FFC"/>
    <w:rsid w:val="35DB1101"/>
    <w:rsid w:val="39A864DA"/>
    <w:rsid w:val="3B857826"/>
    <w:rsid w:val="3F981CA0"/>
    <w:rsid w:val="41407380"/>
    <w:rsid w:val="4E96144B"/>
    <w:rsid w:val="59A7376F"/>
    <w:rsid w:val="61034241"/>
    <w:rsid w:val="66C73F9C"/>
    <w:rsid w:val="70746496"/>
    <w:rsid w:val="7A0400BD"/>
    <w:rsid w:val="7CAB693E"/>
    <w:rsid w:val="7CAE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2026-04-22T12:55:00Z</dcterms:created>
  <dc:creator>WPS_1770028096</dc:creator>
  <cp:lastModifiedBy>WPS_1770028096</cp:lastModifiedBy>
  <dcterms:modified xsi:type="dcterms:W3CDTF">2026-04-23T12:53:43Z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FFBEFC165660465B9CFB1197A99DAC43_11</vt:lpwstr>
  </property>
</Properties>
</file>