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42D38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7BE62608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2BA1E4D9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6648E5D0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348DCE98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39778920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32F930BE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4C7F801B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342E3441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51DF569B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7A10D7A3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2BD0528A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09ABC9E1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2F18ED0E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446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687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Environment &amp; Repository Setup</w:t>
      </w:r>
    </w:p>
    <w:p w14:paraId="3C75FA94">
      <w:pPr>
        <w:keepNext w:val="0"/>
        <w:keepLines w:val="0"/>
        <w:widowControl/>
        <w:suppressLineNumbers w:val="0"/>
        <w:ind w:firstLine="843" w:firstLineChars="35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                  DAY - 3</w:t>
      </w:r>
    </w:p>
    <w:p w14:paraId="50327CF3">
      <w:pPr>
        <w:keepNext w:val="0"/>
        <w:keepLines w:val="0"/>
        <w:widowControl/>
        <w:suppressLineNumbers w:val="0"/>
        <w:ind w:firstLine="1566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84718C0">
      <w:pPr>
        <w:keepNext w:val="0"/>
        <w:keepLines w:val="0"/>
        <w:widowControl/>
        <w:suppressLineNumbers w:val="0"/>
        <w:ind w:firstLine="2168" w:firstLineChars="90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By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12" w:firstLineChars="125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Intern</w:t>
      </w:r>
    </w:p>
    <w:p w14:paraId="29E6CF86">
      <w:pPr>
        <w:rPr>
          <w:rFonts w:hint="default" w:ascii="Times New Roman" w:hAnsi="Times New Roman"/>
          <w:sz w:val="24"/>
          <w:szCs w:val="24"/>
        </w:rPr>
      </w:pPr>
    </w:p>
    <w:p w14:paraId="7F78DFA3">
      <w:pPr>
        <w:rPr>
          <w:rFonts w:hint="default" w:ascii="Times New Roman" w:hAnsi="Times New Roman"/>
          <w:sz w:val="24"/>
          <w:szCs w:val="24"/>
        </w:rPr>
      </w:pPr>
    </w:p>
    <w:p w14:paraId="4D9F21E7">
      <w:pPr>
        <w:rPr>
          <w:rFonts w:hint="default" w:ascii="Times New Roman" w:hAnsi="Times New Roman"/>
          <w:sz w:val="24"/>
          <w:szCs w:val="24"/>
        </w:rPr>
      </w:pPr>
    </w:p>
    <w:p w14:paraId="508FE05A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4B4BC408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490E6B74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323A9DC9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485435D0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15DD1CAE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46880B62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63DA5886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678E2A21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26744ED3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14443A4D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1DD31913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6008C87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</w:p>
    <w:p w14:paraId="54646AD2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40"/>
          <w:szCs w:val="4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Day 3 – Environment &amp; Repository Setup</w:t>
      </w:r>
    </w:p>
    <w:p w14:paraId="6B861690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289A50A5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single"/>
          <w:vertAlign w:val="baseline"/>
        </w:rPr>
        <w:t>Overview</w:t>
      </w:r>
    </w:p>
    <w:p w14:paraId="2826385F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Day 3 focuses on setting up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fully working AI repository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for Zecpath with a clean development environment, modular folder structure, logging, testing, and clear documentation.</w:t>
      </w:r>
    </w:p>
    <w:p w14:paraId="0F88FD2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goal is to ensure the AI system is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runnable, maintainable, and scalable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while keeping complexity under control.</w:t>
      </w:r>
    </w:p>
    <w:p w14:paraId="6A58FB6E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single"/>
          <w:vertAlign w:val="baseline"/>
        </w:rPr>
        <w:t>Objective</w:t>
      </w:r>
    </w:p>
    <w:p w14:paraId="17B9EC2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Set up a Python virtual environment</w:t>
      </w:r>
    </w:p>
    <w:p w14:paraId="7139D5C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Organize AI logic into modular components</w:t>
      </w:r>
    </w:p>
    <w:p w14:paraId="6EF7BA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Implement centralized logging</w:t>
      </w:r>
    </w:p>
    <w:p w14:paraId="5AC0442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Add basic testing structure</w:t>
      </w:r>
    </w:p>
    <w:p w14:paraId="62B3E5C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Document the repository clearly using README</w:t>
      </w:r>
    </w:p>
    <w:p w14:paraId="26B4E1A1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25F6F8FE">
      <w:pPr>
        <w:numPr>
          <w:ilvl w:val="0"/>
          <w:numId w:val="2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  <w:t>Install Python, Virtual Environment, and Libraries </w:t>
      </w:r>
    </w:p>
    <w:p w14:paraId="0639E06B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553ED9FD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  <w:t>Development Environment Setup</w:t>
      </w:r>
    </w:p>
    <w:p w14:paraId="20BBC118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1B70E912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  <w:t>Python Installation</w:t>
      </w:r>
    </w:p>
    <w:p w14:paraId="3B3FDEB2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Python is installed to ensure compatibility with modern AI and backend frameworks.</w:t>
      </w:r>
    </w:p>
    <w:p w14:paraId="321C8FD1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32"/>
          <w:szCs w:val="32"/>
          <w:shd w:val="clear" w:fill="FFFFFF"/>
        </w:rPr>
      </w:pPr>
    </w:p>
    <w:p w14:paraId="04A4C7C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Install python</w:t>
      </w:r>
    </w:p>
    <w:p w14:paraId="7CF3F274">
      <w:pPr>
        <w:numPr>
          <w:ilvl w:val="0"/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2D8C6CE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1D35"/>
          <w:spacing w:val="0"/>
          <w:sz w:val="24"/>
          <w:szCs w:val="24"/>
          <w:shd w:val="clear" w:fill="FFFFFF"/>
          <w:lang w:val="en-US"/>
        </w:rPr>
        <w:t>S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et environment variable</w:t>
      </w:r>
    </w:p>
    <w:p w14:paraId="3A389FAA">
      <w:pPr>
        <w:numPr>
          <w:ilvl w:val="0"/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30A09A72">
      <w:pPr>
        <w:numPr>
          <w:ilvl w:val="0"/>
          <w:numId w:val="0"/>
        </w:numPr>
        <w:ind w:left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         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D:\PYTHON-3.13.12\Scripts\</w:t>
      </w:r>
    </w:p>
    <w:p w14:paraId="754D37A9">
      <w:pPr>
        <w:numPr>
          <w:ilvl w:val="0"/>
          <w:numId w:val="0"/>
        </w:numPr>
        <w:ind w:left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         D:\PYTHON-3.13.12\</w:t>
      </w:r>
    </w:p>
    <w:p w14:paraId="4F502639">
      <w:pPr>
        <w:numPr>
          <w:ilvl w:val="0"/>
          <w:numId w:val="0"/>
        </w:numPr>
        <w:ind w:left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         D:\PYTHON-3.13.12\Lib</w:t>
      </w:r>
    </w:p>
    <w:p w14:paraId="59610764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</w:p>
    <w:p w14:paraId="289FB23F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CMD</w:t>
      </w:r>
    </w:p>
    <w:p w14:paraId="3664C29F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7AA31C0F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021A327D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</w:t>
      </w:r>
    </w:p>
    <w:p w14:paraId="0A29920F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07DFF4CE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cd E:\</w:t>
      </w:r>
    </w:p>
    <w:p w14:paraId="5F74D820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566C9326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</w:p>
    <w:p w14:paraId="21714207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3CE23C9C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ZECPATH_AI_PRO&gt;python --version</w:t>
      </w:r>
    </w:p>
    <w:p w14:paraId="516DD17A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Python 3.10.11</w:t>
      </w:r>
    </w:p>
    <w:p w14:paraId="4884EBCB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2C5A9449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ZECPATH_AI_PRO&gt;python -m venv ZECPATH_AI_PRO</w:t>
      </w:r>
    </w:p>
    <w:p w14:paraId="1A667E0C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42F74A8E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ZECPATH_AI_PRO&gt;venv\Scripts\activate.bat</w:t>
      </w:r>
    </w:p>
    <w:p w14:paraId="7CAE85E6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57C84F50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ZECPATH_AI_PRO&gt;pip freeze &gt; requirements.txt</w:t>
      </w:r>
    </w:p>
    <w:p w14:paraId="757D9871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013F19C0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ZECPATH_AI_PRO&gt;pip install pipreqs</w:t>
      </w:r>
    </w:p>
    <w:p w14:paraId="3C2DC5E6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1B6824DD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ZECPATH_AI_PRO&gt;pip install -r requirements.txt</w:t>
      </w:r>
    </w:p>
    <w:p w14:paraId="22A8CEFA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75F0F13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</w:rPr>
        <w:t>Create a GitHub Repository</w:t>
      </w:r>
    </w:p>
    <w:p w14:paraId="6035BB56"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183DAEF2">
      <w:pPr>
        <w:numPr>
          <w:ilvl w:val="0"/>
          <w:numId w:val="0"/>
        </w:numPr>
        <w:rPr>
          <w:rFonts w:hint="default" w:ascii="Times New Roman" w:hAnsi="Times New Roman" w:eastAsia="Arial"/>
          <w:b/>
          <w:bCs/>
          <w:i w:val="0"/>
          <w:iCs w:val="0"/>
          <w:caps w:val="0"/>
          <w:color w:val="001D35"/>
          <w:spacing w:val="0"/>
          <w:sz w:val="24"/>
          <w:szCs w:val="24"/>
          <w:u w:val="none"/>
          <w:shd w:val="clear" w:fill="FFFFFF"/>
          <w:lang w:val="en-US"/>
        </w:rPr>
      </w:pPr>
      <w:bookmarkStart w:id="0" w:name="_GoBack"/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01D35"/>
          <w:spacing w:val="0"/>
          <w:sz w:val="24"/>
          <w:szCs w:val="24"/>
          <w:u w:val="none"/>
          <w:shd w:val="clear" w:fill="FFFFFF"/>
          <w:lang w:val="en-US"/>
        </w:rPr>
        <w:fldChar w:fldCharType="begin"/>
      </w: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01D35"/>
          <w:spacing w:val="0"/>
          <w:sz w:val="24"/>
          <w:szCs w:val="24"/>
          <w:u w:val="none"/>
          <w:shd w:val="clear" w:fill="FFFFFF"/>
          <w:lang w:val="en-US"/>
        </w:rPr>
        <w:instrText xml:space="preserve"> HYPERLINK "https://github.com/Allu123Abhi/Zecpath.git" </w:instrText>
      </w: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01D35"/>
          <w:spacing w:val="0"/>
          <w:sz w:val="24"/>
          <w:szCs w:val="24"/>
          <w:u w:val="none"/>
          <w:shd w:val="clear" w:fill="FFFFFF"/>
          <w:lang w:val="en-US"/>
        </w:rPr>
        <w:fldChar w:fldCharType="separate"/>
      </w:r>
      <w:r>
        <w:rPr>
          <w:rStyle w:val="7"/>
          <w:rFonts w:hint="default" w:ascii="Times New Roman" w:hAnsi="Times New Roman" w:eastAsia="Arial"/>
          <w:b/>
          <w:bCs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/>
        </w:rPr>
        <w:t>https://github.com/Alina1803</w:t>
      </w:r>
      <w:r>
        <w:rPr>
          <w:rStyle w:val="7"/>
          <w:rFonts w:hint="default" w:ascii="Times New Roman" w:hAnsi="Times New Roman" w:eastAsia="Arial"/>
          <w:b/>
          <w:bCs/>
          <w:i w:val="0"/>
          <w:iCs w:val="0"/>
          <w:caps w:val="0"/>
          <w:color w:val="0000FF"/>
          <w:spacing w:val="0"/>
          <w:sz w:val="24"/>
          <w:szCs w:val="24"/>
          <w:u w:val="none"/>
          <w:shd w:val="clear" w:fill="FFFFFF"/>
          <w:lang w:val="en-US"/>
        </w:rPr>
        <w:t>/</w:t>
      </w: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Style w:val="7"/>
          <w:rFonts w:hint="default" w:ascii="Times New Roman" w:hAnsi="Times New Roman" w:eastAsia="Arial"/>
          <w:b/>
          <w:bCs/>
          <w:i w:val="0"/>
          <w:iCs w:val="0"/>
          <w:caps w:val="0"/>
          <w:color w:val="0000FF"/>
          <w:spacing w:val="0"/>
          <w:sz w:val="24"/>
          <w:szCs w:val="24"/>
          <w:u w:val="none"/>
          <w:shd w:val="clear" w:fill="FFFFFF"/>
          <w:lang w:val="en-US"/>
        </w:rPr>
        <w:t>.</w:t>
      </w:r>
      <w:r>
        <w:rPr>
          <w:rStyle w:val="7"/>
          <w:rFonts w:hint="default" w:ascii="Times New Roman" w:hAnsi="Times New Roman" w:eastAsia="Arial"/>
          <w:b/>
          <w:bCs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/>
        </w:rPr>
        <w:t>git</w:t>
      </w: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01D35"/>
          <w:spacing w:val="0"/>
          <w:sz w:val="24"/>
          <w:szCs w:val="24"/>
          <w:u w:val="none"/>
          <w:shd w:val="clear" w:fill="FFFFFF"/>
          <w:lang w:val="en-US"/>
        </w:rPr>
        <w:fldChar w:fldCharType="end"/>
      </w:r>
    </w:p>
    <w:bookmarkEnd w:id="0"/>
    <w:p w14:paraId="4DFAABC8">
      <w:pPr>
        <w:numPr>
          <w:ilvl w:val="0"/>
          <w:numId w:val="0"/>
        </w:numPr>
        <w:rPr>
          <w:rFonts w:hint="default" w:ascii="Times New Roman" w:hAnsi="Times New Roman" w:eastAsia="Arial"/>
          <w:b/>
          <w:bCs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</w:p>
    <w:p w14:paraId="1F37DDC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</w:rPr>
        <w:t>Design and Implement the Modular Folder Structure</w:t>
      </w:r>
    </w:p>
    <w:p w14:paraId="080F2BCB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</w:pPr>
    </w:p>
    <w:p w14:paraId="1EC620B7">
      <w:pPr>
        <w:numPr>
          <w:ilvl w:val="0"/>
          <w:numId w:val="0"/>
        </w:num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32"/>
          <w:szCs w:val="32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A0A0A"/>
          <w:spacing w:val="0"/>
          <w:sz w:val="32"/>
          <w:szCs w:val="32"/>
          <w:u w:val="none"/>
          <w:shd w:val="clear" w:fill="FFFFFF"/>
          <w:lang w:val="en-US"/>
        </w:rPr>
        <w:t>C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32"/>
          <w:szCs w:val="32"/>
          <w:u w:val="none"/>
          <w:shd w:val="clear" w:fill="FFFFFF"/>
          <w:lang w:val="en-US"/>
        </w:rPr>
        <w:t>md</w:t>
      </w:r>
    </w:p>
    <w:p w14:paraId="572E351F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data</w:t>
      </w:r>
    </w:p>
    <w:p w14:paraId="4F2FB54B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5A3B1E0A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ats_engine</w:t>
      </w:r>
    </w:p>
    <w:p w14:paraId="1F9293AF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1D9F8D6D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parsers</w:t>
      </w:r>
    </w:p>
    <w:p w14:paraId="1B9D231F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0C358FCB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(venv)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screening_ai</w:t>
      </w:r>
    </w:p>
    <w:p w14:paraId="6DE057C9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4658D9A0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interview_ai</w:t>
      </w:r>
    </w:p>
    <w:p w14:paraId="7DC64DB5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1E83D768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scoring</w:t>
      </w:r>
    </w:p>
    <w:p w14:paraId="7C76142C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67E2A07B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utils</w:t>
      </w:r>
    </w:p>
    <w:p w14:paraId="7895B5A5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451A5F20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tests</w:t>
      </w:r>
    </w:p>
    <w:p w14:paraId="675F3009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020161B3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 frontend</w:t>
      </w:r>
    </w:p>
    <w:p w14:paraId="7A3BFD02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36B2C208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&gt;mkdir  backend</w:t>
      </w:r>
    </w:p>
    <w:p w14:paraId="0AE8EF76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08137F3A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&gt;cd frontend</w:t>
      </w:r>
    </w:p>
    <w:p w14:paraId="0A9F23F5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1B958A3D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\frontend&gt;cd ..</w:t>
      </w:r>
    </w:p>
    <w:p w14:paraId="1A313A9F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4FFE1A34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&gt;cd backend</w:t>
      </w:r>
    </w:p>
    <w:p w14:paraId="599C97B4">
      <w:pPr>
        <w:numPr>
          <w:ilvl w:val="0"/>
          <w:numId w:val="0"/>
        </w:numP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37B1FAE5">
      <w:pPr>
        <w:numPr>
          <w:ilvl w:val="0"/>
          <w:numId w:val="0"/>
        </w:numP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Create subdirectories within the </w:t>
      </w:r>
      <w:r>
        <w:rPr>
          <w:rStyle w:val="6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backend</w:t>
      </w:r>
      <w: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folder</w:t>
      </w:r>
      <w: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:</w:t>
      </w:r>
    </w:p>
    <w:p w14:paraId="4A928A3A">
      <w:pPr>
        <w:numPr>
          <w:ilvl w:val="0"/>
          <w:numId w:val="0"/>
        </w:numP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469B484E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D:\PYTHON-3.13.12\backend&gt;mkdir controllers models routes database</w:t>
      </w:r>
    </w:p>
    <w:p w14:paraId="568BFDDB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7B702B6A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parsers/_init_.py</w:t>
      </w:r>
    </w:p>
    <w:p w14:paraId="4986DFF2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ats_engine/_init_.py</w:t>
      </w:r>
    </w:p>
    <w:p w14:paraId="1E757267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screening_ai/_init_.py</w:t>
      </w:r>
    </w:p>
    <w:p w14:paraId="455EA280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interview_ai/_init_.py</w:t>
      </w:r>
    </w:p>
    <w:p w14:paraId="26F77891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scoring/_init_.py</w:t>
      </w:r>
    </w:p>
    <w:p w14:paraId="12E19C3E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(venv)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&gt;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utils/_init_.py</w:t>
      </w:r>
    </w:p>
    <w:p w14:paraId="5996EF72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 xml:space="preserve">(venv)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E:\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ZECPATH_AI_PRO</w:t>
      </w:r>
      <w:r>
        <w:rPr>
          <w:rStyle w:val="9"/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touch tests/_init_.py</w:t>
      </w:r>
    </w:p>
    <w:p w14:paraId="1C0E45F2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6FD46822">
      <w:pPr>
        <w:numPr>
          <w:ilvl w:val="0"/>
          <w:numId w:val="0"/>
        </w:numPr>
        <w:rPr>
          <w:rStyle w:val="9"/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23AFE128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  <w:t>4.Dependency Management</w:t>
      </w:r>
    </w:p>
    <w:p w14:paraId="143FDE10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Dependencies are managed using a requirements.txt file, with only necessary libraries installed</w:t>
      </w:r>
    </w:p>
    <w:p w14:paraId="35CFEE42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during each development phase.</w:t>
      </w:r>
    </w:p>
    <w:p w14:paraId="62AFB9BF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. </w:t>
      </w:r>
      <w:r>
        <w:rPr>
          <w:rStyle w:val="9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Project Structure</w:t>
      </w:r>
    </w:p>
    <w:p w14:paraId="1355079E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The project follows a modular structure designed for scalability and maintainability:</w:t>
      </w:r>
    </w:p>
    <w:p w14:paraId="24813495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data/ – Dataset storage and management</w:t>
      </w:r>
    </w:p>
    <w:p w14:paraId="7D48FEFF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parsers/ – Resume and job description parsing modules</w:t>
      </w:r>
    </w:p>
    <w:p w14:paraId="2EFCA806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ats_engine/ – ATS matching and relevance scoring</w:t>
      </w:r>
    </w:p>
    <w:p w14:paraId="31E310C7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screening_ai/ – Skill and experience evaluation</w:t>
      </w:r>
    </w:p>
    <w:p w14:paraId="2568AA26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interview_ai/ – Interview intelligence components</w:t>
      </w:r>
    </w:p>
    <w:p w14:paraId="74F0C076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scoring/ – Candidate scoring and decision logic</w:t>
      </w:r>
    </w:p>
    <w:p w14:paraId="5FE3F5B6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utils/ – Shared utilities and logging</w:t>
      </w:r>
    </w:p>
    <w:p w14:paraId="6921F842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tests/ – Automated test cases</w:t>
      </w:r>
    </w:p>
    <w:p w14:paraId="69D7ADE3">
      <w:pPr>
        <w:numPr>
          <w:ilvl w:val="0"/>
          <w:numId w:val="0"/>
        </w:numPr>
        <w:spacing w:line="360" w:lineRule="auto"/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• logs/ – System-generated log files</w:t>
      </w:r>
    </w:p>
    <w:p w14:paraId="6C3B1F31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214AA70A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120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olor w:val="171A1C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171A1C"/>
          <w:spacing w:val="0"/>
          <w:sz w:val="32"/>
          <w:szCs w:val="32"/>
          <w:u w:val="single"/>
          <w:bdr w:val="single" w:color="E5E7EB" w:sz="2" w:space="0"/>
          <w:shd w:val="clear" w:fill="FFFFFF"/>
          <w:lang w:val="en-US"/>
        </w:rPr>
        <w:t>5.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171A1C"/>
          <w:spacing w:val="0"/>
          <w:sz w:val="32"/>
          <w:szCs w:val="32"/>
          <w:u w:val="single"/>
          <w:bdr w:val="single" w:color="E5E7EB" w:sz="2" w:space="0"/>
          <w:shd w:val="clear" w:fill="FFFFFF"/>
        </w:rPr>
        <w:t>Set Up Logging System</w:t>
      </w:r>
    </w:p>
    <w:p w14:paraId="296301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bdr w:val="single" w:color="E5E7EB" w:sz="2" w:space="0"/>
          <w:shd w:val="clear" w:fill="FFFFFF"/>
        </w:rPr>
        <w:t>Implement a logging mechanism to track AI system activities, errors, and important events.</w:t>
      </w:r>
    </w:p>
    <w:p w14:paraId="5F3A09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bdr w:val="single" w:color="E5E7EB" w:sz="2" w:space="0"/>
          <w:shd w:val="clear" w:fill="FFFFFF"/>
        </w:rPr>
        <w:t>Use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shd w:val="clear" w:fill="FFFFFF"/>
          <w:lang w:val="en-US"/>
        </w:rPr>
        <w:t>python’s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bdr w:val="single" w:color="E5E7EB" w:sz="2" w:space="0"/>
          <w:shd w:val="clear" w:fill="FFFFFF"/>
        </w:rPr>
        <w:t xml:space="preserve"> built-in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shd w:val="clear" w:fill="FFFFFF"/>
          <w:lang w:val="en-US"/>
        </w:rPr>
        <w:t>logging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bdr w:val="single" w:color="E5E7EB" w:sz="2" w:space="0"/>
          <w:shd w:val="clear" w:fill="FFFFFF"/>
        </w:rPr>
        <w:t>module.</w:t>
      </w:r>
    </w:p>
    <w:p w14:paraId="667AF50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A1C"/>
          <w:spacing w:val="0"/>
          <w:sz w:val="24"/>
          <w:szCs w:val="24"/>
          <w:bdr w:val="single" w:color="E5E7EB" w:sz="2" w:space="0"/>
          <w:shd w:val="clear" w:fill="FFFFFF"/>
        </w:rPr>
        <w:t>Configure log files and formats for easy debugging and monitoring.</w:t>
      </w:r>
    </w:p>
    <w:p w14:paraId="5366C1F6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E:\Zecpath_AI_pro\app\utils\logger.py</w:t>
      </w:r>
    </w:p>
    <w:p w14:paraId="28B9AC5E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u w:val="none"/>
          <w:shd w:val="clear" w:fill="FFFFFF"/>
          <w:lang w:val="en-US"/>
        </w:rPr>
        <w:t>import logging</w:t>
      </w:r>
    </w:p>
    <w:p w14:paraId="52BBB6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25BC1D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EB4EB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EA962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"logs"</w:t>
      </w:r>
    </w:p>
    <w:p w14:paraId="66691F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6902F3">
      <w:pPr>
        <w:keepNext w:val="0"/>
        <w:keepLines w:val="0"/>
        <w:widowControl/>
        <w:suppressLineNumbers w:val="0"/>
        <w:jc w:val="left"/>
      </w:pPr>
    </w:p>
    <w:p w14:paraId="47A999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663EB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"app.log"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5EBC8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D669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7B88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41496F">
      <w:pPr>
        <w:keepNext w:val="0"/>
        <w:keepLines w:val="0"/>
        <w:widowControl/>
        <w:suppressLineNumbers w:val="0"/>
        <w:jc w:val="left"/>
      </w:pPr>
    </w:p>
    <w:p w14:paraId="0DC58A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"Zecpath_AI_pro"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DD8329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3A27D9DC">
      <w:pPr>
        <w:numPr>
          <w:ilvl w:val="0"/>
          <w:numId w:val="5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  <w:t>Create sample Test Script</w:t>
      </w:r>
    </w:p>
    <w:p w14:paraId="4F1A28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import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</w:p>
    <w:p w14:paraId="3084B6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475A8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BBAAA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 Recruitment System Initialized"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315B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 running successfully!"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250296">
      <w:pPr>
        <w:keepNext w:val="0"/>
        <w:keepLines w:val="0"/>
        <w:widowControl/>
        <w:suppressLineNumbers w:val="0"/>
        <w:jc w:val="left"/>
      </w:pPr>
    </w:p>
    <w:p w14:paraId="0293A8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C6F9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2E82EBB">
      <w:pPr>
        <w:numPr>
          <w:ilvl w:val="0"/>
          <w:numId w:val="0"/>
        </w:numPr>
        <w:spacing w:line="480" w:lineRule="auto"/>
        <w:ind w:firstLine="24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0DFA219F">
      <w:pPr>
        <w:numPr>
          <w:ilvl w:val="0"/>
          <w:numId w:val="5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  <w:t>Setup Testing Structure</w:t>
      </w:r>
    </w:p>
    <w:p w14:paraId="33BABFE2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def test_basic():</w:t>
      </w:r>
    </w:p>
    <w:p w14:paraId="083015AE">
      <w:pPr>
        <w:numPr>
          <w:ilvl w:val="0"/>
          <w:numId w:val="0"/>
        </w:numPr>
        <w:spacing w:line="480" w:lineRule="auto"/>
        <w:ind w:firstLine="24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assert 2 + 2 == 4</w:t>
      </w:r>
    </w:p>
    <w:p w14:paraId="35254461">
      <w:pPr>
        <w:numPr>
          <w:ilvl w:val="0"/>
          <w:numId w:val="0"/>
        </w:numPr>
        <w:spacing w:line="480" w:lineRule="auto"/>
        <w:ind w:firstLine="24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7B5A7AD2">
      <w:pPr>
        <w:numPr>
          <w:ilvl w:val="0"/>
          <w:numId w:val="5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  <w:t>Initialize Git Repositary</w:t>
      </w:r>
    </w:p>
    <w:p w14:paraId="7667E061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git init            (bash)</w:t>
      </w:r>
    </w:p>
    <w:p w14:paraId="79375EED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Create .gitignore       (txt)</w:t>
      </w:r>
    </w:p>
    <w:p w14:paraId="78BE498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venv/</w:t>
      </w:r>
    </w:p>
    <w:p w14:paraId="4DB5D9A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_pycache_/</w:t>
      </w:r>
    </w:p>
    <w:p w14:paraId="6F923FE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*.pyc</w:t>
      </w:r>
    </w:p>
    <w:p w14:paraId="24CDC8F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data/logs/</w:t>
      </w:r>
    </w:p>
    <w:p w14:paraId="4F705B1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.env</w:t>
      </w:r>
    </w:p>
    <w:p w14:paraId="1D95C80B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136A1D94">
      <w:pPr>
        <w:numPr>
          <w:ilvl w:val="0"/>
          <w:numId w:val="5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  <w:t>Create Github Repository</w:t>
      </w: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none"/>
          <w:shd w:val="clear" w:fill="FFFFFF"/>
          <w:lang w:val="en-US"/>
        </w:rPr>
        <w:t xml:space="preserve">     (bash)</w:t>
      </w:r>
    </w:p>
    <w:p w14:paraId="7BB55448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(venv) D:\PYTHON-3.13.12\Zecpath_ai&gt; git init</w:t>
      </w:r>
    </w:p>
    <w:p w14:paraId="125C9F4D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(venv) D:\PYTHON-3.13.12\Zecpath_ai&gt; git add .</w:t>
      </w:r>
    </w:p>
    <w:p w14:paraId="49A04652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(venv) D:\PYTHON-3.13.12\Zecpath_ai&gt;git commit -m "Initial commit"</w:t>
      </w:r>
    </w:p>
    <w:p w14:paraId="6BE6C714">
      <w:pPr>
        <w:numPr>
          <w:ilvl w:val="0"/>
          <w:numId w:val="6"/>
        </w:numPr>
        <w:spacing w:line="480" w:lineRule="auto"/>
        <w:ind w:left="420" w:leftChars="0" w:hanging="420" w:firstLineChars="0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  <w:t>Connecting to a Remote(GitHub/GitLab)</w:t>
      </w:r>
    </w:p>
    <w:p w14:paraId="6AACF23C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(venv) D:\PYTHON-3.13.12\Zecpath_ai&gt;</w:t>
      </w:r>
    </w:p>
    <w:p w14:paraId="605D1BA5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git remote add origin https://github.com/Allu123Abhi/Zecpath.git</w:t>
      </w:r>
    </w:p>
    <w:p w14:paraId="52C1CF91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(venv) D:\PYTHON-3.13.12\Zecpath_ai&gt;git branch -M main</w:t>
      </w:r>
    </w:p>
    <w:p w14:paraId="742FDC87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  <w:t>(venv) D:\PYTHON-3.13.12\Zecpath_ai&gt;git push -u origin main</w:t>
      </w:r>
    </w:p>
    <w:p w14:paraId="29B62142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u w:val="none"/>
          <w:shd w:val="clear" w:fill="FFFFFF"/>
          <w:lang w:val="en-US"/>
        </w:rPr>
      </w:pPr>
    </w:p>
    <w:p w14:paraId="072F9859">
      <w:pPr>
        <w:numPr>
          <w:ilvl w:val="0"/>
          <w:numId w:val="5"/>
        </w:numPr>
        <w:spacing w:line="480" w:lineRule="auto"/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0A0A0A"/>
          <w:spacing w:val="0"/>
          <w:sz w:val="32"/>
          <w:szCs w:val="32"/>
          <w:u w:val="single"/>
          <w:shd w:val="clear" w:fill="FFFFFF"/>
          <w:lang w:val="en-US"/>
        </w:rPr>
        <w:t>Create Professional README.md</w:t>
      </w:r>
    </w:p>
    <w:p w14:paraId="2A0F99EB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# Zecpath</w:t>
      </w:r>
    </w:p>
    <w:p w14:paraId="02320682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1CB16B2E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## Project Structure</w:t>
      </w:r>
    </w:p>
    <w:p w14:paraId="4083F116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64FAEDF5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data/ → datasets &amp; logs</w:t>
      </w:r>
    </w:p>
    <w:p w14:paraId="21CDF437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parsers/ → resume parsing</w:t>
      </w:r>
    </w:p>
    <w:p w14:paraId="4C5BCF99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ats_engine/ → ATS filtering logic</w:t>
      </w:r>
    </w:p>
    <w:p w14:paraId="3F1922AA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screening_ai/ → candidate screening AI</w:t>
      </w:r>
    </w:p>
    <w:p w14:paraId="529FB6D8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interview_ai/ → interview generation</w:t>
      </w:r>
    </w:p>
    <w:p w14:paraId="14683BC2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scoring/ → scoring algorithms</w:t>
      </w:r>
    </w:p>
    <w:p w14:paraId="2ABB5101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utils/ → helpers &amp; logging</w:t>
      </w:r>
    </w:p>
    <w:p w14:paraId="270FE7B5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- tests/ → unit tests</w:t>
      </w:r>
    </w:p>
    <w:p w14:paraId="00F99F48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2ED97C1A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## Setup</w:t>
      </w:r>
    </w:p>
    <w:p w14:paraId="291406F8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```bash</w:t>
      </w:r>
    </w:p>
    <w:p w14:paraId="283DC6F3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python -m venv venv</w:t>
      </w:r>
    </w:p>
    <w:p w14:paraId="1E5063C9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pip install -r requirements.txt</w:t>
      </w:r>
    </w:p>
    <w:p w14:paraId="2FE4DCEF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python main.py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BDEB4"/>
    <w:multiLevelType w:val="singleLevel"/>
    <w:tmpl w:val="907BDE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6DB8F7C"/>
    <w:multiLevelType w:val="multilevel"/>
    <w:tmpl w:val="96DB8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45A2FF5"/>
    <w:multiLevelType w:val="singleLevel"/>
    <w:tmpl w:val="D45A2F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298A0CE"/>
    <w:multiLevelType w:val="singleLevel"/>
    <w:tmpl w:val="1298A0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19808F3"/>
    <w:multiLevelType w:val="singleLevel"/>
    <w:tmpl w:val="219808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8CBD8B9"/>
    <w:multiLevelType w:val="singleLevel"/>
    <w:tmpl w:val="68CBD8B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45E8F"/>
    <w:rsid w:val="03553A1F"/>
    <w:rsid w:val="079026DC"/>
    <w:rsid w:val="082F5E85"/>
    <w:rsid w:val="0C8546E5"/>
    <w:rsid w:val="0E935B43"/>
    <w:rsid w:val="10506FBE"/>
    <w:rsid w:val="11477335"/>
    <w:rsid w:val="11845E8F"/>
    <w:rsid w:val="128255FE"/>
    <w:rsid w:val="13CF141A"/>
    <w:rsid w:val="1AB52960"/>
    <w:rsid w:val="1B397C3B"/>
    <w:rsid w:val="1F5B03BF"/>
    <w:rsid w:val="286B1971"/>
    <w:rsid w:val="2A141E18"/>
    <w:rsid w:val="2EBE107F"/>
    <w:rsid w:val="2FFF3B2A"/>
    <w:rsid w:val="3143777A"/>
    <w:rsid w:val="31A256BD"/>
    <w:rsid w:val="33022380"/>
    <w:rsid w:val="345E64C3"/>
    <w:rsid w:val="35B55147"/>
    <w:rsid w:val="3A142E41"/>
    <w:rsid w:val="3B9D5FC9"/>
    <w:rsid w:val="3D3160F6"/>
    <w:rsid w:val="418142D7"/>
    <w:rsid w:val="45F26198"/>
    <w:rsid w:val="48032416"/>
    <w:rsid w:val="4A221E03"/>
    <w:rsid w:val="4AAA2628"/>
    <w:rsid w:val="4CAB37CC"/>
    <w:rsid w:val="551B28AC"/>
    <w:rsid w:val="5C9F5181"/>
    <w:rsid w:val="611B7A44"/>
    <w:rsid w:val="62E231B2"/>
    <w:rsid w:val="638D4065"/>
    <w:rsid w:val="6A78624E"/>
    <w:rsid w:val="6AFB7215"/>
    <w:rsid w:val="6B061D23"/>
    <w:rsid w:val="6CF95C98"/>
    <w:rsid w:val="71F94162"/>
    <w:rsid w:val="73DD5195"/>
    <w:rsid w:val="79370EDB"/>
    <w:rsid w:val="7BF1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2026-02-08T12:32:00Z</dcterms:created>
  <dc:creator>WPS_1770028096</dc:creator>
  <cp:lastModifiedBy>WPS_1770028096</cp:lastModifiedBy>
  <dcterms:modified xsi:type="dcterms:W3CDTF">2026-03-31T14:00:25Z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0A1D6BDE95C14290B30B90496B761BD3_11</vt:lpwstr>
  </property>
</Properties>
</file>