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DD6667"/>
    <w:p w14:paraId="1ED9B883"/>
    <w:p w14:paraId="734CA0C7"/>
    <w:p w14:paraId="55DB4734"/>
    <w:p w14:paraId="2BA8F7C2"/>
    <w:p w14:paraId="71B18872"/>
    <w:p w14:paraId="161498FF"/>
    <w:p w14:paraId="382F8DED"/>
    <w:p w14:paraId="00A5D8DA"/>
    <w:p w14:paraId="1A104DE0"/>
    <w:p w14:paraId="43F0E4A2"/>
    <w:p w14:paraId="43B6AEEA"/>
    <w:p w14:paraId="3FFAC496"/>
    <w:p w14:paraId="7B50A042"/>
    <w:p w14:paraId="1A35EAE0"/>
    <w:p w14:paraId="5266094C"/>
    <w:p w14:paraId="0F0332BB"/>
    <w:p w14:paraId="15F582DF"/>
    <w:p w14:paraId="0810FCC5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2081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HR Interview Engine Design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- 33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82BABE0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58235DCA"/>
    <w:p w14:paraId="40E03ECD"/>
    <w:p w14:paraId="49DEB982"/>
    <w:p w14:paraId="78BEEB60"/>
    <w:p w14:paraId="0C7A8236"/>
    <w:p w14:paraId="28520C2B"/>
    <w:p w14:paraId="23856561"/>
    <w:p w14:paraId="57F16979"/>
    <w:p w14:paraId="46D26EBF"/>
    <w:p w14:paraId="27F2C907"/>
    <w:p w14:paraId="483A74FB"/>
    <w:p w14:paraId="75A5B097"/>
    <w:p w14:paraId="25D93D4A"/>
    <w:p w14:paraId="1AB723D4"/>
    <w:p w14:paraId="07B614C2"/>
    <w:p w14:paraId="57B81DAB"/>
    <w:p w14:paraId="3A3FF6D0"/>
    <w:p w14:paraId="670A3BF5"/>
    <w:p w14:paraId="2DC4CA8E"/>
    <w:p w14:paraId="1EEF0A30"/>
    <w:p w14:paraId="75C11984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 xml:space="preserve"> Day 33: HR Interview Engine</w:t>
      </w:r>
    </w:p>
    <w:p w14:paraId="0EA9752F">
      <w:pPr>
        <w:rPr>
          <w:rFonts w:hint="default" w:ascii="Times New Roman" w:hAnsi="Times New Roman"/>
          <w:sz w:val="24"/>
          <w:szCs w:val="24"/>
        </w:rPr>
      </w:pPr>
    </w:p>
    <w:p w14:paraId="55F05EAA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3EA90230">
      <w:pPr>
        <w:rPr>
          <w:rFonts w:hint="default" w:ascii="Times New Roman" w:hAnsi="Times New Roman"/>
          <w:sz w:val="24"/>
          <w:szCs w:val="24"/>
        </w:rPr>
      </w:pPr>
    </w:p>
    <w:p w14:paraId="54A63FF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Design a modular, scalable AI HR Interview Engine that:</w:t>
      </w:r>
    </w:p>
    <w:p w14:paraId="62F44D44">
      <w:pPr>
        <w:rPr>
          <w:rFonts w:hint="default" w:ascii="Times New Roman" w:hAnsi="Times New Roman"/>
          <w:sz w:val="24"/>
          <w:szCs w:val="24"/>
        </w:rPr>
      </w:pPr>
    </w:p>
    <w:p w14:paraId="0598033F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Dynamically generates HR questions</w:t>
      </w:r>
    </w:p>
    <w:p w14:paraId="6DC393FC">
      <w:pPr>
        <w:rPr>
          <w:rFonts w:hint="default" w:ascii="Times New Roman" w:hAnsi="Times New Roman"/>
          <w:sz w:val="24"/>
          <w:szCs w:val="24"/>
        </w:rPr>
      </w:pPr>
    </w:p>
    <w:p w14:paraId="287F6A63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Adapts based on role, experience, and responses</w:t>
      </w:r>
    </w:p>
    <w:p w14:paraId="6A656DB8">
      <w:pPr>
        <w:rPr>
          <w:rFonts w:hint="default" w:ascii="Times New Roman" w:hAnsi="Times New Roman"/>
          <w:sz w:val="24"/>
          <w:szCs w:val="24"/>
        </w:rPr>
      </w:pPr>
    </w:p>
    <w:p w14:paraId="3788FDE0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Supports structured evaluation flow</w:t>
      </w:r>
    </w:p>
    <w:p w14:paraId="63A70DB1">
      <w:pPr>
        <w:rPr>
          <w:rFonts w:hint="default" w:ascii="Times New Roman" w:hAnsi="Times New Roman"/>
          <w:sz w:val="24"/>
          <w:szCs w:val="24"/>
        </w:rPr>
      </w:pPr>
    </w:p>
    <w:p w14:paraId="529CBE41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Tracks candidate interaction state</w:t>
      </w:r>
    </w:p>
    <w:p w14:paraId="23BBDE17">
      <w:pPr>
        <w:rPr>
          <w:rFonts w:hint="default" w:ascii="Times New Roman" w:hAnsi="Times New Roman"/>
          <w:sz w:val="24"/>
          <w:szCs w:val="24"/>
        </w:rPr>
      </w:pPr>
    </w:p>
    <w:p w14:paraId="77D326D1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Produces actionable insights</w:t>
      </w:r>
    </w:p>
    <w:p w14:paraId="73FF34C6">
      <w:pPr>
        <w:rPr>
          <w:rFonts w:hint="default" w:ascii="Times New Roman" w:hAnsi="Times New Roman"/>
          <w:sz w:val="24"/>
          <w:szCs w:val="24"/>
        </w:rPr>
      </w:pPr>
    </w:p>
    <w:p w14:paraId="4E6801C9">
      <w:pPr>
        <w:rPr>
          <w:rFonts w:hint="default" w:ascii="Times New Roman" w:hAnsi="Times New Roman"/>
          <w:sz w:val="24"/>
          <w:szCs w:val="24"/>
        </w:rPr>
      </w:pPr>
    </w:p>
    <w:p w14:paraId="4B633A0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Core Components:</w:t>
      </w:r>
    </w:p>
    <w:p w14:paraId="64CF30F7">
      <w:pPr>
        <w:rPr>
          <w:rFonts w:hint="default" w:ascii="Times New Roman" w:hAnsi="Times New Roman"/>
          <w:sz w:val="24"/>
          <w:szCs w:val="24"/>
        </w:rPr>
      </w:pPr>
    </w:p>
    <w:p w14:paraId="71F6F5A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1. Question Engine</w:t>
      </w:r>
    </w:p>
    <w:p w14:paraId="4AEAD31B">
      <w:pPr>
        <w:rPr>
          <w:rFonts w:hint="default" w:ascii="Times New Roman" w:hAnsi="Times New Roman"/>
          <w:sz w:val="24"/>
          <w:szCs w:val="24"/>
        </w:rPr>
      </w:pPr>
    </w:p>
    <w:p w14:paraId="549084DB">
      <w:pPr>
        <w:rPr>
          <w:rFonts w:hint="default" w:ascii="Times New Roman" w:hAnsi="Times New Roman"/>
          <w:sz w:val="24"/>
          <w:szCs w:val="24"/>
        </w:rPr>
      </w:pPr>
    </w:p>
    <w:p w14:paraId="5DD15E0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2. Interview State Manager</w:t>
      </w:r>
    </w:p>
    <w:p w14:paraId="688EE50B">
      <w:pPr>
        <w:rPr>
          <w:rFonts w:hint="default" w:ascii="Times New Roman" w:hAnsi="Times New Roman"/>
          <w:sz w:val="24"/>
          <w:szCs w:val="24"/>
        </w:rPr>
      </w:pPr>
    </w:p>
    <w:p w14:paraId="4325D2C1">
      <w:pPr>
        <w:rPr>
          <w:rFonts w:hint="default" w:ascii="Times New Roman" w:hAnsi="Times New Roman"/>
          <w:sz w:val="24"/>
          <w:szCs w:val="24"/>
        </w:rPr>
      </w:pPr>
    </w:p>
    <w:p w14:paraId="2FC7D2E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3. Conversation Flow Controller</w:t>
      </w:r>
    </w:p>
    <w:p w14:paraId="7357B921">
      <w:pPr>
        <w:rPr>
          <w:rFonts w:hint="default" w:ascii="Times New Roman" w:hAnsi="Times New Roman"/>
          <w:sz w:val="24"/>
          <w:szCs w:val="24"/>
        </w:rPr>
      </w:pPr>
    </w:p>
    <w:p w14:paraId="492CAA37">
      <w:pPr>
        <w:rPr>
          <w:rFonts w:hint="default" w:ascii="Times New Roman" w:hAnsi="Times New Roman"/>
          <w:sz w:val="24"/>
          <w:szCs w:val="24"/>
        </w:rPr>
      </w:pPr>
    </w:p>
    <w:p w14:paraId="2105ED1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4. Response Analyzer</w:t>
      </w:r>
    </w:p>
    <w:p w14:paraId="12B27A42">
      <w:pPr>
        <w:rPr>
          <w:rFonts w:hint="default" w:ascii="Times New Roman" w:hAnsi="Times New Roman"/>
          <w:sz w:val="24"/>
          <w:szCs w:val="24"/>
        </w:rPr>
      </w:pPr>
    </w:p>
    <w:p w14:paraId="621505E5">
      <w:pPr>
        <w:rPr>
          <w:rFonts w:hint="default" w:ascii="Times New Roman" w:hAnsi="Times New Roman"/>
          <w:sz w:val="24"/>
          <w:szCs w:val="24"/>
        </w:rPr>
      </w:pPr>
    </w:p>
    <w:p w14:paraId="2024AA0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5. Follow-up Generator</w:t>
      </w:r>
    </w:p>
    <w:p w14:paraId="68CE6C7F">
      <w:pPr>
        <w:rPr>
          <w:rFonts w:hint="default" w:ascii="Times New Roman" w:hAnsi="Times New Roman"/>
          <w:sz w:val="24"/>
          <w:szCs w:val="24"/>
        </w:rPr>
      </w:pPr>
    </w:p>
    <w:p w14:paraId="4D40FDBC">
      <w:pPr>
        <w:rPr>
          <w:rFonts w:hint="default" w:ascii="Times New Roman" w:hAnsi="Times New Roman"/>
          <w:sz w:val="24"/>
          <w:szCs w:val="24"/>
        </w:rPr>
      </w:pPr>
    </w:p>
    <w:p w14:paraId="62B367A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6. Evaluation Engine</w:t>
      </w:r>
    </w:p>
    <w:p w14:paraId="44559B77">
      <w:pPr>
        <w:rPr>
          <w:rFonts w:hint="default" w:ascii="Times New Roman" w:hAnsi="Times New Roman"/>
          <w:sz w:val="24"/>
          <w:szCs w:val="24"/>
        </w:rPr>
      </w:pPr>
    </w:p>
    <w:p w14:paraId="64BAE6BB">
      <w:pPr>
        <w:rPr>
          <w:rFonts w:hint="default" w:ascii="Times New Roman" w:hAnsi="Times New Roman"/>
          <w:sz w:val="24"/>
          <w:szCs w:val="24"/>
        </w:rPr>
      </w:pPr>
    </w:p>
    <w:p w14:paraId="02D841E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7. Storage Layer (JSON/DB)</w:t>
      </w:r>
    </w:p>
    <w:p w14:paraId="3E860B16">
      <w:pPr>
        <w:rPr>
          <w:rFonts w:hint="default" w:ascii="Times New Roman" w:hAnsi="Times New Roman"/>
          <w:sz w:val="24"/>
          <w:szCs w:val="24"/>
        </w:rPr>
      </w:pPr>
    </w:p>
    <w:p w14:paraId="7B9704C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System Architecture Overview</w:t>
      </w:r>
    </w:p>
    <w:p w14:paraId="7A454D31">
      <w:pPr>
        <w:rPr>
          <w:rFonts w:hint="default" w:ascii="Times New Roman" w:hAnsi="Times New Roman"/>
          <w:sz w:val="24"/>
          <w:szCs w:val="24"/>
        </w:rPr>
      </w:pPr>
    </w:p>
    <w:p w14:paraId="56FF994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HR Interview Engine</w:t>
      </w:r>
    </w:p>
    <w:p w14:paraId="0EC7FC1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447F1A5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Question Generator</w:t>
      </w:r>
    </w:p>
    <w:p w14:paraId="70469B7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  ├── Role-based logic</w:t>
      </w:r>
    </w:p>
    <w:p w14:paraId="6E578BE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  ├── Experience-based branching</w:t>
      </w:r>
    </w:p>
    <w:p w14:paraId="35B3CC4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7F70DFA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Interview State Manager</w:t>
      </w:r>
    </w:p>
    <w:p w14:paraId="2E71E8D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  ├── Tracks Q&amp;A</w:t>
      </w:r>
    </w:p>
    <w:p w14:paraId="58ACF63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  ├── Phase control</w:t>
      </w:r>
    </w:p>
    <w:p w14:paraId="19F19D2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  ├── Follow-up logic</w:t>
      </w:r>
    </w:p>
    <w:p w14:paraId="4ACAE9A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60C1BCB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Conversation Flow Engine</w:t>
      </w:r>
    </w:p>
    <w:p w14:paraId="1C46182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  ├── Introduction</w:t>
      </w:r>
    </w:p>
    <w:p w14:paraId="0A4E7FC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  ├── Core HR</w:t>
      </w:r>
    </w:p>
    <w:p w14:paraId="33AC059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  ├── Role-based evaluation</w:t>
      </w:r>
    </w:p>
    <w:p w14:paraId="63E1C75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  ├── Closing</w:t>
      </w:r>
    </w:p>
    <w:p w14:paraId="6CB53AE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4DDB605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Question Bank</w:t>
      </w:r>
    </w:p>
    <w:p w14:paraId="44AFBC4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  ├── Categorized HR questions</w:t>
      </w:r>
    </w:p>
    <w:p w14:paraId="2564C31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582B1FE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Output Generator</w:t>
      </w:r>
    </w:p>
    <w:p w14:paraId="1A21166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  ├── Structured interview report</w:t>
      </w:r>
    </w:p>
    <w:p w14:paraId="26B121D8">
      <w:pPr>
        <w:rPr>
          <w:rFonts w:hint="default" w:ascii="Times New Roman" w:hAnsi="Times New Roman"/>
          <w:sz w:val="24"/>
          <w:szCs w:val="24"/>
        </w:rPr>
      </w:pPr>
    </w:p>
    <w:p w14:paraId="2EDA8AA6">
      <w:pPr>
        <w:rPr>
          <w:rFonts w:hint="default" w:ascii="Times New Roman" w:hAnsi="Times New Roman"/>
          <w:sz w:val="24"/>
          <w:szCs w:val="24"/>
        </w:rPr>
      </w:pPr>
    </w:p>
    <w:p w14:paraId="2F483BF4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Folder Structure 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3CCCBB1C">
      <w:pPr>
        <w:rPr>
          <w:rFonts w:hint="default" w:ascii="Times New Roman" w:hAnsi="Times New Roman"/>
          <w:sz w:val="24"/>
          <w:szCs w:val="24"/>
        </w:rPr>
      </w:pPr>
    </w:p>
    <w:p w14:paraId="63CCABCE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ZECPATH_AI_PRO/</w:t>
      </w:r>
    </w:p>
    <w:p w14:paraId="4AB8CC9C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20D7131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data/</w:t>
      </w:r>
    </w:p>
    <w:p w14:paraId="3166E36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question_bank</w:t>
      </w:r>
      <w:r>
        <w:rPr>
          <w:rFonts w:hint="default" w:ascii="Times New Roman" w:hAnsi="Times New Roman"/>
          <w:sz w:val="24"/>
          <w:szCs w:val="24"/>
          <w:lang w:val="en-US"/>
        </w:rPr>
        <w:t>33</w:t>
      </w:r>
      <w:r>
        <w:rPr>
          <w:rFonts w:hint="default" w:ascii="Times New Roman" w:hAnsi="Times New Roman"/>
          <w:sz w:val="24"/>
          <w:szCs w:val="24"/>
        </w:rPr>
        <w:t>/</w:t>
      </w:r>
    </w:p>
    <w:p w14:paraId="1DF017F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     └── hr_questions.json</w:t>
      </w:r>
    </w:p>
    <w:p w14:paraId="43C3338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395A293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hr_interview_engine</w:t>
      </w:r>
      <w:r>
        <w:rPr>
          <w:rFonts w:hint="default" w:ascii="Times New Roman" w:hAnsi="Times New Roman"/>
          <w:sz w:val="24"/>
          <w:szCs w:val="24"/>
          <w:lang w:val="en-US"/>
        </w:rPr>
        <w:t>33</w:t>
      </w:r>
      <w:r>
        <w:rPr>
          <w:rFonts w:hint="default" w:ascii="Times New Roman" w:hAnsi="Times New Roman"/>
          <w:sz w:val="24"/>
          <w:szCs w:val="24"/>
        </w:rPr>
        <w:t>/</w:t>
      </w:r>
    </w:p>
    <w:p w14:paraId="6AD23E6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5CF3C69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question_engine/</w:t>
      </w:r>
    </w:p>
    <w:p w14:paraId="58CC886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  ├── role_based_generator.py</w:t>
      </w:r>
    </w:p>
    <w:p w14:paraId="1B43500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  ├── category_selector.py</w:t>
      </w:r>
    </w:p>
    <w:p w14:paraId="00C586A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</w:t>
      </w:r>
    </w:p>
    <w:p w14:paraId="617D62D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state_manager/</w:t>
      </w:r>
    </w:p>
    <w:p w14:paraId="371706D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  ├── interview_state.py</w:t>
      </w:r>
    </w:p>
    <w:p w14:paraId="7E9AF24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</w:t>
      </w:r>
    </w:p>
    <w:p w14:paraId="1B43350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flow_engine/</w:t>
      </w:r>
    </w:p>
    <w:p w14:paraId="0307308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  ├── interview_flow.py</w:t>
      </w:r>
    </w:p>
    <w:p w14:paraId="042E8DB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run_interview.py</w:t>
      </w:r>
    </w:p>
    <w:p w14:paraId="7084540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1D92D78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├──── utils/</w:t>
      </w:r>
    </w:p>
    <w:p w14:paraId="265806C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    ├── logger.py</w:t>
      </w:r>
    </w:p>
    <w:p w14:paraId="339D5AF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54BB6F3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</w:t>
      </w:r>
      <w:r>
        <w:rPr>
          <w:rFonts w:hint="default" w:ascii="Times New Roman" w:hAnsi="Times New Roman"/>
          <w:sz w:val="24"/>
          <w:szCs w:val="24"/>
          <w:lang w:val="en-US"/>
        </w:rPr>
        <w:t>data/processed/</w:t>
      </w:r>
      <w:r>
        <w:rPr>
          <w:rFonts w:hint="default" w:ascii="Times New Roman" w:hAnsi="Times New Roman"/>
          <w:sz w:val="24"/>
          <w:szCs w:val="24"/>
        </w:rPr>
        <w:t xml:space="preserve"> output</w:t>
      </w:r>
      <w:r>
        <w:rPr>
          <w:rFonts w:hint="default" w:ascii="Times New Roman" w:hAnsi="Times New Roman"/>
          <w:sz w:val="24"/>
          <w:szCs w:val="24"/>
          <w:lang w:val="en-US"/>
        </w:rPr>
        <w:t>_33</w:t>
      </w:r>
      <w:r>
        <w:rPr>
          <w:rFonts w:hint="default" w:ascii="Times New Roman" w:hAnsi="Times New Roman"/>
          <w:sz w:val="24"/>
          <w:szCs w:val="24"/>
        </w:rPr>
        <w:t>/</w:t>
      </w:r>
    </w:p>
    <w:p w14:paraId="021E8CF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interview_sessions/</w:t>
      </w:r>
    </w:p>
    <w:p w14:paraId="6D9325E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085DC10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config.py</w:t>
      </w:r>
    </w:p>
    <w:p w14:paraId="0EE8EF3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README.md</w:t>
      </w:r>
    </w:p>
    <w:p w14:paraId="6BC639E8">
      <w:pPr>
        <w:rPr>
          <w:rFonts w:hint="default" w:ascii="Times New Roman" w:hAnsi="Times New Roman"/>
          <w:sz w:val="24"/>
          <w:szCs w:val="24"/>
        </w:rPr>
      </w:pPr>
    </w:p>
    <w:p w14:paraId="2A538380">
      <w:pPr>
        <w:rPr>
          <w:rFonts w:hint="default" w:ascii="Times New Roman" w:hAnsi="Times New Roman"/>
          <w:sz w:val="24"/>
          <w:szCs w:val="24"/>
        </w:rPr>
      </w:pPr>
    </w:p>
    <w:p w14:paraId="2D1FC671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1. Question Bank (data/question_bank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33</w:t>
      </w:r>
      <w:r>
        <w:rPr>
          <w:rFonts w:hint="default" w:ascii="Times New Roman" w:hAnsi="Times New Roman"/>
          <w:b/>
          <w:bCs/>
          <w:sz w:val="28"/>
          <w:szCs w:val="28"/>
        </w:rPr>
        <w:t>/hr_questions.json)</w:t>
      </w:r>
    </w:p>
    <w:p w14:paraId="7CE9E3AE">
      <w:pPr>
        <w:rPr>
          <w:rFonts w:hint="default" w:ascii="Times New Roman" w:hAnsi="Times New Roman"/>
          <w:sz w:val="24"/>
          <w:szCs w:val="24"/>
        </w:rPr>
      </w:pPr>
    </w:p>
    <w:p w14:paraId="5B272F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1CCDFB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"self_intro"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73E54A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"Tell me about yourself."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D54D1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"Walk me through your background."</w:t>
      </w:r>
    </w:p>
    <w:p w14:paraId="1CA19F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],</w:t>
      </w:r>
    </w:p>
    <w:p w14:paraId="682FE1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"career_journey"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58D096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"Why did you choose this career path?"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5A02A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"Explain your career progression."</w:t>
      </w:r>
    </w:p>
    <w:p w14:paraId="6C4988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],</w:t>
      </w:r>
    </w:p>
    <w:p w14:paraId="378237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"strengths_weaknesses"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3545D2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"What are your strengths?"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B431F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"What is your biggest weakness?"</w:t>
      </w:r>
    </w:p>
    <w:p w14:paraId="4E20E1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],</w:t>
      </w:r>
    </w:p>
    <w:p w14:paraId="748FF5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"teamwork"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55998B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"Describe a time you worked in a team."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8AF74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"How do you handle conflicts?"</w:t>
      </w:r>
    </w:p>
    <w:p w14:paraId="34D17A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],</w:t>
      </w:r>
    </w:p>
    <w:p w14:paraId="0FC9BF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"goals"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68E9B3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"Where do you see yourself in 5 years?"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E7DC0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"What are your career goals?"</w:t>
      </w:r>
    </w:p>
    <w:p w14:paraId="527415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],</w:t>
      </w:r>
    </w:p>
    <w:p w14:paraId="4E8565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"availability"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44BB72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"When can you join?"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701B2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"Are you open to relocation?"</w:t>
      </w:r>
    </w:p>
    <w:p w14:paraId="360540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</w:t>
      </w:r>
    </w:p>
    <w:p w14:paraId="134D41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A2009F7">
      <w:pPr>
        <w:rPr>
          <w:rFonts w:hint="default" w:ascii="Times New Roman" w:hAnsi="Times New Roman"/>
          <w:sz w:val="24"/>
          <w:szCs w:val="24"/>
        </w:rPr>
      </w:pPr>
    </w:p>
    <w:p w14:paraId="1AEC812A">
      <w:pPr>
        <w:numPr>
          <w:ilvl w:val="0"/>
          <w:numId w:val="4"/>
        </w:num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Category Selector</w:t>
      </w:r>
    </w:p>
    <w:p w14:paraId="179B04AF">
      <w:pPr>
        <w:numPr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E:\Zecpath_AI_pro\app\services\hr_interview_engine_33\question_engine\category_selector.py</w:t>
      </w:r>
    </w:p>
    <w:p w14:paraId="1AA6E9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random</w:t>
      </w:r>
    </w:p>
    <w:p w14:paraId="13B58CF2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9EB0C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CategorySelector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C86E0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256F20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Selects appropriate interview categories based on:</w:t>
      </w:r>
    </w:p>
    <w:p w14:paraId="32EE56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- Interview phase</w:t>
      </w:r>
    </w:p>
    <w:p w14:paraId="2046A0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- Role type</w:t>
      </w:r>
    </w:p>
    <w:p w14:paraId="2E63D8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- Experience level</w:t>
      </w:r>
    </w:p>
    <w:p w14:paraId="2F22D0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- Previously asked categories (to avoid repetition)</w:t>
      </w:r>
    </w:p>
    <w:p w14:paraId="115C83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0EAA55D9">
      <w:pPr>
        <w:keepNext w:val="0"/>
        <w:keepLines w:val="0"/>
        <w:widowControl/>
        <w:suppressLineNumbers w:val="0"/>
        <w:jc w:val="left"/>
      </w:pPr>
    </w:p>
    <w:p w14:paraId="4668AA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F762D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42EE3C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47C04F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used_categories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4F62AC45">
      <w:pPr>
        <w:keepNext w:val="0"/>
        <w:keepLines w:val="0"/>
        <w:widowControl/>
        <w:suppressLineNumbers w:val="0"/>
        <w:jc w:val="left"/>
      </w:pPr>
    </w:p>
    <w:p w14:paraId="3C34FD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Define base categories per phase</w:t>
      </w:r>
    </w:p>
    <w:p w14:paraId="1360F6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phase_categories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34F7C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"introduction"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"self_intro"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286614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4F708F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"career_journey"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D0D57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"strengths_weaknesses"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61098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"teamwork"</w:t>
      </w:r>
    </w:p>
    <w:p w14:paraId="5C4CFB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],</w:t>
      </w:r>
    </w:p>
    <w:p w14:paraId="52069C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"evaluation"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"goals"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616A85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"closing"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"availability"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0B6485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2A4AE7FE">
      <w:pPr>
        <w:keepNext w:val="0"/>
        <w:keepLines w:val="0"/>
        <w:widowControl/>
        <w:suppressLineNumbers w:val="0"/>
        <w:jc w:val="left"/>
      </w:pPr>
    </w:p>
    <w:p w14:paraId="08CCC3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Role-based category extensions</w:t>
      </w:r>
    </w:p>
    <w:p w14:paraId="1A686D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role_category_map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CE2A4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"technical"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"problem_solving"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"learning_ability"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279BB5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"non_technical"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"communication"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"adaptability"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7E5D0D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7F1F884F">
      <w:pPr>
        <w:keepNext w:val="0"/>
        <w:keepLines w:val="0"/>
        <w:widowControl/>
        <w:suppressLineNumbers w:val="0"/>
        <w:jc w:val="left"/>
      </w:pPr>
    </w:p>
    <w:p w14:paraId="198090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</w:t>
      </w:r>
    </w:p>
    <w:p w14:paraId="69BB4B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PUBLIC METHOD</w:t>
      </w:r>
    </w:p>
    <w:p w14:paraId="2C7B96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</w:t>
      </w:r>
    </w:p>
    <w:p w14:paraId="21B42B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phase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FBAB9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18BEE44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  Returns the next category based on logic</w:t>
      </w:r>
    </w:p>
    <w:p w14:paraId="08B469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  """</w:t>
      </w:r>
    </w:p>
    <w:p w14:paraId="52EDDC8E">
      <w:pPr>
        <w:keepNext w:val="0"/>
        <w:keepLines w:val="0"/>
        <w:widowControl/>
        <w:suppressLineNumbers w:val="0"/>
        <w:jc w:val="left"/>
      </w:pPr>
    </w:p>
    <w:p w14:paraId="3076C9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phase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phase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6494FAC">
      <w:pPr>
        <w:keepNext w:val="0"/>
        <w:keepLines w:val="0"/>
        <w:widowControl/>
        <w:suppressLineNumbers w:val="0"/>
        <w:jc w:val="left"/>
      </w:pPr>
    </w:p>
    <w:p w14:paraId="2AC560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base_categories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phase_categories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phase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[])</w:t>
      </w:r>
    </w:p>
    <w:p w14:paraId="113AA910">
      <w:pPr>
        <w:keepNext w:val="0"/>
        <w:keepLines w:val="0"/>
        <w:widowControl/>
        <w:suppressLineNumbers w:val="0"/>
        <w:jc w:val="left"/>
      </w:pPr>
    </w:p>
    <w:p w14:paraId="06D4BC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Add role-based categories if in evaluation phase</w:t>
      </w:r>
    </w:p>
    <w:p w14:paraId="47FDFA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phase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"evaluation"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899E0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_detect_role_type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3C1EA3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base_categories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role_category_map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[])</w:t>
      </w:r>
    </w:p>
    <w:p w14:paraId="5EB892B7">
      <w:pPr>
        <w:keepNext w:val="0"/>
        <w:keepLines w:val="0"/>
        <w:widowControl/>
        <w:suppressLineNumbers w:val="0"/>
        <w:jc w:val="left"/>
      </w:pPr>
    </w:p>
    <w:p w14:paraId="0DBB89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Remove already used categories</w:t>
      </w:r>
    </w:p>
    <w:p w14:paraId="202519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available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</w:p>
    <w:p w14:paraId="6C010E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base_categories</w:t>
      </w:r>
    </w:p>
    <w:p w14:paraId="0541F5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used_categories</w:t>
      </w:r>
    </w:p>
    <w:p w14:paraId="17C7BA2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]</w:t>
      </w:r>
    </w:p>
    <w:p w14:paraId="734207DC">
      <w:pPr>
        <w:keepNext w:val="0"/>
        <w:keepLines w:val="0"/>
        <w:widowControl/>
        <w:suppressLineNumbers w:val="0"/>
        <w:jc w:val="left"/>
      </w:pPr>
    </w:p>
    <w:p w14:paraId="32A828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Reset if exhausted</w:t>
      </w:r>
    </w:p>
    <w:p w14:paraId="6A4A18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available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52D21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available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base_categories</w:t>
      </w:r>
    </w:p>
    <w:p w14:paraId="5B480070">
      <w:pPr>
        <w:keepNext w:val="0"/>
        <w:keepLines w:val="0"/>
        <w:widowControl/>
        <w:suppressLineNumbers w:val="0"/>
        <w:jc w:val="left"/>
      </w:pPr>
    </w:p>
    <w:p w14:paraId="609EAA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selected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available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7694A80">
      <w:pPr>
        <w:keepNext w:val="0"/>
        <w:keepLines w:val="0"/>
        <w:widowControl/>
        <w:suppressLineNumbers w:val="0"/>
        <w:jc w:val="left"/>
      </w:pPr>
    </w:p>
    <w:p w14:paraId="686D60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used_categories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selected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77D3A4F">
      <w:pPr>
        <w:keepNext w:val="0"/>
        <w:keepLines w:val="0"/>
        <w:widowControl/>
        <w:suppressLineNumbers w:val="0"/>
        <w:jc w:val="left"/>
      </w:pPr>
    </w:p>
    <w:p w14:paraId="70DD01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selected</w:t>
      </w:r>
    </w:p>
    <w:p w14:paraId="46653E10">
      <w:pPr>
        <w:keepNext w:val="0"/>
        <w:keepLines w:val="0"/>
        <w:widowControl/>
        <w:suppressLineNumbers w:val="0"/>
        <w:jc w:val="left"/>
      </w:pPr>
    </w:p>
    <w:p w14:paraId="4FC626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</w:t>
      </w:r>
    </w:p>
    <w:p w14:paraId="1F74E8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INTERNAL HELPERS</w:t>
      </w:r>
    </w:p>
    <w:p w14:paraId="6662F5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</w:t>
      </w:r>
    </w:p>
    <w:p w14:paraId="1FB630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_detect_role_type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B9472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6A8095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  Basic heuristic to classify role</w:t>
      </w:r>
    </w:p>
    <w:p w14:paraId="5E8EE0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  """</w:t>
      </w:r>
    </w:p>
    <w:p w14:paraId="71F10CA3">
      <w:pPr>
        <w:keepNext w:val="0"/>
        <w:keepLines w:val="0"/>
        <w:widowControl/>
        <w:suppressLineNumbers w:val="0"/>
        <w:jc w:val="left"/>
      </w:pPr>
    </w:p>
    <w:p w14:paraId="0C79B8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technical_keywords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</w:p>
    <w:p w14:paraId="1E3CB4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"engineer"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"developer"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"analyst"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503AD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"scientist"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"software"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"ml"</w:t>
      </w:r>
    </w:p>
    <w:p w14:paraId="6BD083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]</w:t>
      </w:r>
    </w:p>
    <w:p w14:paraId="0E014823">
      <w:pPr>
        <w:keepNext w:val="0"/>
        <w:keepLines w:val="0"/>
        <w:widowControl/>
        <w:suppressLineNumbers w:val="0"/>
        <w:jc w:val="left"/>
      </w:pPr>
    </w:p>
    <w:p w14:paraId="63A6EC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technical_keywords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3CC24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CDFA3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"technical"</w:t>
      </w:r>
    </w:p>
    <w:p w14:paraId="045C1C77">
      <w:pPr>
        <w:keepNext w:val="0"/>
        <w:keepLines w:val="0"/>
        <w:widowControl/>
        <w:suppressLineNumbers w:val="0"/>
        <w:jc w:val="left"/>
      </w:pPr>
    </w:p>
    <w:p w14:paraId="52073F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"non_technical"</w:t>
      </w:r>
    </w:p>
    <w:p w14:paraId="3786BDC1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2A5A3AD5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Role-Based Question Generator</w:t>
      </w:r>
    </w:p>
    <w:p w14:paraId="498487F8">
      <w:pPr>
        <w:rPr>
          <w:rFonts w:hint="default" w:ascii="Times New Roman" w:hAnsi="Times New Roman"/>
          <w:sz w:val="24"/>
          <w:szCs w:val="24"/>
        </w:rPr>
      </w:pPr>
    </w:p>
    <w:p w14:paraId="46E6370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E:\Zecpath_AI_pro\app\services\hr_interview_engine_33\question_engine\role_based_generator.py</w:t>
      </w:r>
    </w:p>
    <w:p w14:paraId="122A29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random</w:t>
      </w:r>
    </w:p>
    <w:p w14:paraId="21E8A4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</w:p>
    <w:p w14:paraId="2D72E4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E2A13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RoleBasedQuestionGenerator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62A667C">
      <w:pPr>
        <w:keepNext w:val="0"/>
        <w:keepLines w:val="0"/>
        <w:widowControl/>
        <w:suppressLineNumbers w:val="0"/>
        <w:jc w:val="left"/>
      </w:pPr>
    </w:p>
    <w:p w14:paraId="22CC65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A2AE2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</w:p>
    <w:p w14:paraId="332AB6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experience</w:t>
      </w:r>
    </w:p>
    <w:p w14:paraId="4C6C799B">
      <w:pPr>
        <w:keepNext w:val="0"/>
        <w:keepLines w:val="0"/>
        <w:widowControl/>
        <w:suppressLineNumbers w:val="0"/>
        <w:jc w:val="left"/>
      </w:pPr>
    </w:p>
    <w:p w14:paraId="7EFB79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"data/question_bank/hr_questions.json"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49A32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questions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D9B43B1">
      <w:pPr>
        <w:keepNext w:val="0"/>
        <w:keepLines w:val="0"/>
        <w:widowControl/>
        <w:suppressLineNumbers w:val="0"/>
        <w:jc w:val="left"/>
      </w:pPr>
    </w:p>
    <w:p w14:paraId="0AF70D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get_question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5A07E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base_questions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questions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[])</w:t>
      </w:r>
    </w:p>
    <w:p w14:paraId="3EA0BB58">
      <w:pPr>
        <w:keepNext w:val="0"/>
        <w:keepLines w:val="0"/>
        <w:widowControl/>
        <w:suppressLineNumbers w:val="0"/>
        <w:jc w:val="left"/>
      </w:pPr>
    </w:p>
    <w:p w14:paraId="37B141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"fresher"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016A5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base_questions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50879E9">
      <w:pPr>
        <w:keepNext w:val="0"/>
        <w:keepLines w:val="0"/>
        <w:widowControl/>
        <w:suppressLineNumbers w:val="0"/>
        <w:jc w:val="left"/>
      </w:pPr>
    </w:p>
    <w:p w14:paraId="0D095E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75311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base_questions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Explain with examples."</w:t>
      </w:r>
    </w:p>
    <w:p w14:paraId="5B58C40E">
      <w:pPr>
        <w:keepNext w:val="0"/>
        <w:keepLines w:val="0"/>
        <w:widowControl/>
        <w:suppressLineNumbers w:val="0"/>
        <w:jc w:val="left"/>
      </w:pPr>
    </w:p>
    <w:p w14:paraId="51B9A5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base_questions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C384C63">
      <w:pPr>
        <w:rPr>
          <w:rFonts w:hint="default" w:ascii="Times New Roman" w:hAnsi="Times New Roman"/>
          <w:sz w:val="24"/>
          <w:szCs w:val="24"/>
        </w:rPr>
      </w:pPr>
    </w:p>
    <w:p w14:paraId="0920ECA8">
      <w:pPr>
        <w:rPr>
          <w:rFonts w:hint="default" w:ascii="Times New Roman" w:hAnsi="Times New Roman"/>
          <w:sz w:val="24"/>
          <w:szCs w:val="24"/>
        </w:rPr>
      </w:pPr>
    </w:p>
    <w:p w14:paraId="108E5EBC">
      <w:pPr>
        <w:rPr>
          <w:rFonts w:hint="default" w:ascii="Times New Roman" w:hAnsi="Times New Roman"/>
          <w:sz w:val="24"/>
          <w:szCs w:val="24"/>
        </w:rPr>
      </w:pPr>
    </w:p>
    <w:p w14:paraId="2EE7EB9C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Interview State Manager</w:t>
      </w:r>
    </w:p>
    <w:p w14:paraId="72EA2FE4">
      <w:pPr>
        <w:rPr>
          <w:rFonts w:hint="default" w:ascii="Times New Roman" w:hAnsi="Times New Roman"/>
          <w:sz w:val="24"/>
          <w:szCs w:val="24"/>
        </w:rPr>
      </w:pPr>
    </w:p>
    <w:p w14:paraId="3603E3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E:\Zecpath_AI_pro\app\services\hr_interview_engine_33\state_manager\interview_state.py</w:t>
      </w:r>
    </w:p>
    <w:p w14:paraId="499186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InterviewState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DE385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CBE2F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B09F3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</w:p>
    <w:p w14:paraId="462333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experience</w:t>
      </w:r>
    </w:p>
    <w:p w14:paraId="07CBCD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history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066D03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current_phase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"introduction"</w:t>
      </w:r>
    </w:p>
    <w:p w14:paraId="677E14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current_question_id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342481C8">
      <w:pPr>
        <w:keepNext w:val="0"/>
        <w:keepLines w:val="0"/>
        <w:widowControl/>
        <w:suppressLineNumbers w:val="0"/>
        <w:jc w:val="left"/>
      </w:pPr>
    </w:p>
    <w:p w14:paraId="2C656F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AE23A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history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({</w:t>
      </w:r>
    </w:p>
    <w:p w14:paraId="027A52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current_question_id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3EC59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"question"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E481E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FAED9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</w:p>
    <w:p w14:paraId="6BC820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})</w:t>
      </w:r>
    </w:p>
    <w:p w14:paraId="486922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current_question_id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</w:p>
    <w:p w14:paraId="37E3232B">
      <w:pPr>
        <w:keepNext w:val="0"/>
        <w:keepLines w:val="0"/>
        <w:widowControl/>
        <w:suppressLineNumbers w:val="0"/>
        <w:jc w:val="left"/>
      </w:pPr>
    </w:p>
    <w:p w14:paraId="351824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next_phase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4219C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phases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"introduction"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"evaluation"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"closing"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2D3AEF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current_index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phases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current_phase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1FAABA1">
      <w:pPr>
        <w:keepNext w:val="0"/>
        <w:keepLines w:val="0"/>
        <w:widowControl/>
        <w:suppressLineNumbers w:val="0"/>
        <w:jc w:val="left"/>
      </w:pPr>
    </w:p>
    <w:p w14:paraId="3DEC50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current_index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phases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72EF9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current_phase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phases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current_index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766743B3">
      <w:pPr>
        <w:keepNext w:val="0"/>
        <w:keepLines w:val="0"/>
        <w:widowControl/>
        <w:suppressLineNumbers w:val="0"/>
        <w:jc w:val="left"/>
      </w:pPr>
    </w:p>
    <w:p w14:paraId="724843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9AE24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history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6201B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 interview data available"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1F5A700">
      <w:pPr>
        <w:keepNext w:val="0"/>
        <w:keepLines w:val="0"/>
        <w:widowControl/>
        <w:suppressLineNumbers w:val="0"/>
        <w:jc w:val="left"/>
      </w:pPr>
    </w:p>
    <w:p w14:paraId="5C2EF5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63456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43003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4FB97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"total_questions"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history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3BC966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"responses"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history</w:t>
      </w:r>
    </w:p>
    <w:p w14:paraId="20DF3E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203009A3">
      <w:pPr>
        <w:rPr>
          <w:rFonts w:hint="default" w:ascii="Times New Roman" w:hAnsi="Times New Roman"/>
          <w:sz w:val="24"/>
          <w:szCs w:val="24"/>
        </w:rPr>
      </w:pPr>
    </w:p>
    <w:p w14:paraId="1825414E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Interview Flow Engine</w:t>
      </w:r>
    </w:p>
    <w:p w14:paraId="0F21D7EF">
      <w:pPr>
        <w:rPr>
          <w:rFonts w:hint="default" w:ascii="Times New Roman" w:hAnsi="Times New Roman"/>
          <w:sz w:val="24"/>
          <w:szCs w:val="24"/>
        </w:rPr>
      </w:pPr>
    </w:p>
    <w:p w14:paraId="069855C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E:\Zecpath_AI_pro\app\services\hr_interview_engine_33\flow_engine\interview_flow.py</w:t>
      </w:r>
    </w:p>
    <w:p w14:paraId="478283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hr_interview_engine_33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question_engine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category_selector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CategorySelector</w:t>
      </w:r>
    </w:p>
    <w:p w14:paraId="333B7E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FD95C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InterviewFlow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4257501">
      <w:pPr>
        <w:keepNext w:val="0"/>
        <w:keepLines w:val="0"/>
        <w:widowControl/>
        <w:suppressLineNumbers w:val="0"/>
        <w:jc w:val="left"/>
      </w:pPr>
    </w:p>
    <w:p w14:paraId="12436D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generator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ECDA7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state</w:t>
      </w:r>
    </w:p>
    <w:p w14:paraId="5645C6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generator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generator</w:t>
      </w:r>
    </w:p>
    <w:p w14:paraId="5B5B74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CategorySelector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.role,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.experience)</w:t>
      </w:r>
    </w:p>
    <w:p w14:paraId="6ABFE347">
      <w:pPr>
        <w:keepNext w:val="0"/>
        <w:keepLines w:val="0"/>
        <w:widowControl/>
        <w:suppressLineNumbers w:val="0"/>
        <w:jc w:val="left"/>
      </w:pPr>
    </w:p>
    <w:p w14:paraId="77B5F0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phase_categories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6A356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"introduction"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"self_intro"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1B2C20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"career_journey"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"strengths_weaknesses"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"teamwork"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219060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"evaluation"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"goals"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56627D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"closing"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"availability"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24BDD7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655D47A7">
      <w:pPr>
        <w:keepNext w:val="0"/>
        <w:keepLines w:val="0"/>
        <w:widowControl/>
        <w:suppressLineNumbers w:val="0"/>
        <w:jc w:val="left"/>
      </w:pPr>
    </w:p>
    <w:p w14:paraId="07E207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get_next_question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BC70C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categories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phase_categories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.current_phase]</w:t>
      </w:r>
    </w:p>
    <w:p w14:paraId="033ADF03">
      <w:pPr>
        <w:keepNext w:val="0"/>
        <w:keepLines w:val="0"/>
        <w:widowControl/>
        <w:suppressLineNumbers w:val="0"/>
        <w:jc w:val="left"/>
      </w:pPr>
    </w:p>
    <w:p w14:paraId="044639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categories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2CC6F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generator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.get_question(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347E4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</w:p>
    <w:p w14:paraId="5D7791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progress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B4DF9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.next_phase()</w:t>
      </w:r>
    </w:p>
    <w:p w14:paraId="68A431A1">
      <w:pPr>
        <w:rPr>
          <w:rFonts w:hint="default" w:ascii="Times New Roman" w:hAnsi="Times New Roman"/>
          <w:sz w:val="24"/>
          <w:szCs w:val="24"/>
        </w:rPr>
      </w:pPr>
    </w:p>
    <w:p w14:paraId="7A027D0E">
      <w:pPr>
        <w:rPr>
          <w:rFonts w:hint="default" w:ascii="Times New Roman" w:hAnsi="Times New Roman"/>
          <w:sz w:val="24"/>
          <w:szCs w:val="24"/>
        </w:rPr>
      </w:pPr>
    </w:p>
    <w:p w14:paraId="3C210947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Main Runner</w:t>
      </w:r>
    </w:p>
    <w:p w14:paraId="5DD00196">
      <w:pPr>
        <w:rPr>
          <w:rFonts w:hint="default" w:ascii="Times New Roman" w:hAnsi="Times New Roman"/>
          <w:sz w:val="24"/>
          <w:szCs w:val="24"/>
        </w:rPr>
      </w:pPr>
    </w:p>
    <w:p w14:paraId="307E46E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E:\Zecpath_AI_pro\app\services\hr_interview_engine_33\run_interview.py</w:t>
      </w:r>
    </w:p>
    <w:p w14:paraId="3E4B63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67CFE0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</w:p>
    <w:p w14:paraId="698898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</w:p>
    <w:p w14:paraId="2DE5A5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81D29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hr_interview_engine_33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state_manager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interview_state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InterviewState</w:t>
      </w:r>
    </w:p>
    <w:p w14:paraId="38ECCD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hr_interview_engine_33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question_engine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role_based_generator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RoleBasedQuestionGenerator</w:t>
      </w:r>
    </w:p>
    <w:p w14:paraId="3700D5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hr_interview_engine_33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flow_engine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interview_flow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InterviewFlow</w:t>
      </w:r>
    </w:p>
    <w:p w14:paraId="71444C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screening_engine_26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scoring_engine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AdvancedScoringEngine</w:t>
      </w:r>
    </w:p>
    <w:p w14:paraId="70509DD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D4E37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7DCA1E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CONFIG</w:t>
      </w:r>
    </w:p>
    <w:p w14:paraId="7B9430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688DF696">
      <w:pPr>
        <w:keepNext w:val="0"/>
        <w:keepLines w:val="0"/>
        <w:widowControl/>
        <w:suppressLineNumbers w:val="0"/>
        <w:jc w:val="left"/>
      </w:pPr>
    </w:p>
    <w:p w14:paraId="3FF6CF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"processed"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"output_33"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D9B26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DOMAIN_BASE_PATH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"domain_knowledge"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FE175E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83F66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195400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HELPERS</w:t>
      </w:r>
    </w:p>
    <w:p w14:paraId="7CF9D4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30EC7B4F">
      <w:pPr>
        <w:keepNext w:val="0"/>
        <w:keepLines w:val="0"/>
        <w:widowControl/>
        <w:suppressLineNumbers w:val="0"/>
        <w:jc w:val="left"/>
      </w:pPr>
    </w:p>
    <w:p w14:paraId="47DADB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create_output_dir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45346D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3515FD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EED7D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7C289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strftime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"%Y%m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_%H%M%S"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22584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"interview_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791415D">
      <w:pPr>
        <w:keepNext w:val="0"/>
        <w:keepLines w:val="0"/>
        <w:widowControl/>
        <w:suppressLineNumbers w:val="0"/>
        <w:jc w:val="left"/>
      </w:pPr>
    </w:p>
    <w:p w14:paraId="0456F4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FD0F5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64430F9">
      <w:pPr>
        <w:keepNext w:val="0"/>
        <w:keepLines w:val="0"/>
        <w:widowControl/>
        <w:suppressLineNumbers w:val="0"/>
        <w:jc w:val="left"/>
      </w:pPr>
    </w:p>
    <w:p w14:paraId="204FEB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Results saved to: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760B1B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79401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get_valid_experience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18ECF0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8A765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"Enter experience (fresher/experienced):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28246E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"fresher"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]:</w:t>
      </w:r>
    </w:p>
    <w:p w14:paraId="3B5DE1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</w:t>
      </w:r>
    </w:p>
    <w:p w14:paraId="41E34F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Invalid input. Please enter 'fresher' or 'experienced'."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80E6D0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58958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load_scoring_dependencies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D3E69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.lower()</w:t>
      </w:r>
    </w:p>
    <w:p w14:paraId="0B2CFF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base_path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DOMAIN_BASE_PATH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B90B42C">
      <w:pPr>
        <w:keepNext w:val="0"/>
        <w:keepLines w:val="0"/>
        <w:widowControl/>
        <w:suppressLineNumbers w:val="0"/>
        <w:jc w:val="left"/>
      </w:pPr>
    </w:p>
    <w:p w14:paraId="2ACDC4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domain_path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base_path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"domain.json"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679B1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prompt_path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base_path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"prompt.txt"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C4AFDDE">
      <w:pPr>
        <w:keepNext w:val="0"/>
        <w:keepLines w:val="0"/>
        <w:widowControl/>
        <w:suppressLineNumbers w:val="0"/>
        <w:jc w:val="left"/>
      </w:pPr>
    </w:p>
    <w:p w14:paraId="460434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domain_path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5BFB0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FileNotFoundError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"Missing domain.json at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domain_path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4842CDA">
      <w:pPr>
        <w:keepNext w:val="0"/>
        <w:keepLines w:val="0"/>
        <w:widowControl/>
        <w:suppressLineNumbers w:val="0"/>
        <w:jc w:val="left"/>
      </w:pPr>
    </w:p>
    <w:p w14:paraId="5E9917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prompt_path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0A282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FileNotFoundError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"Missing prompt.txt at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prompt_path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1A9458B">
      <w:pPr>
        <w:keepNext w:val="0"/>
        <w:keepLines w:val="0"/>
        <w:widowControl/>
        <w:suppressLineNumbers w:val="0"/>
        <w:jc w:val="left"/>
      </w:pPr>
    </w:p>
    <w:p w14:paraId="2B2883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domain_path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4C6BD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domain_data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9C61D8E">
      <w:pPr>
        <w:keepNext w:val="0"/>
        <w:keepLines w:val="0"/>
        <w:widowControl/>
        <w:suppressLineNumbers w:val="0"/>
        <w:jc w:val="left"/>
      </w:pPr>
    </w:p>
    <w:p w14:paraId="75F509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prompt_path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464E7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prompt_template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2DF1CF05">
      <w:pPr>
        <w:keepNext w:val="0"/>
        <w:keepLines w:val="0"/>
        <w:widowControl/>
        <w:suppressLineNumbers w:val="0"/>
        <w:jc w:val="left"/>
      </w:pPr>
    </w:p>
    <w:p w14:paraId="6A4340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domain_data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prompt_template</w:t>
      </w:r>
    </w:p>
    <w:p w14:paraId="1F48BFF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D5BC0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is_hr_question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94B47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hr_keywords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</w:p>
    <w:p w14:paraId="20972A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"background"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"career"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"goal"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"strength"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27065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"weakness"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"relocation"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"join"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"why"</w:t>
      </w:r>
    </w:p>
    <w:p w14:paraId="7DA061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</w:t>
      </w:r>
    </w:p>
    <w:p w14:paraId="18E504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.lower()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hr_keywords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5B8781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699AE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simple_hr_score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7E9A2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5AD769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Basic HR scoring fallback</w:t>
      </w:r>
    </w:p>
    <w:p w14:paraId="70CD4A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364E09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.strip())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EF7A8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</w:p>
    <w:p w14:paraId="5DF3D4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.split())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DCF29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</w:p>
    <w:p w14:paraId="4B7D0E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66636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</w:t>
      </w:r>
    </w:p>
    <w:p w14:paraId="68370AC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80467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6B785D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MAIN PIPELINE</w:t>
      </w:r>
    </w:p>
    <w:p w14:paraId="2895D2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04183CAD">
      <w:pPr>
        <w:keepNext w:val="0"/>
        <w:keepLines w:val="0"/>
        <w:widowControl/>
        <w:suppressLineNumbers w:val="0"/>
        <w:jc w:val="left"/>
      </w:pPr>
    </w:p>
    <w:p w14:paraId="623526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4B13FB81">
      <w:pPr>
        <w:keepNext w:val="0"/>
        <w:keepLines w:val="0"/>
        <w:widowControl/>
        <w:suppressLineNumbers w:val="0"/>
        <w:jc w:val="left"/>
      </w:pPr>
    </w:p>
    <w:p w14:paraId="1914B1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 HR Interview Engine (Day 33) =====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40E2B66">
      <w:pPr>
        <w:keepNext w:val="0"/>
        <w:keepLines w:val="0"/>
        <w:widowControl/>
        <w:suppressLineNumbers w:val="0"/>
        <w:jc w:val="left"/>
      </w:pPr>
    </w:p>
    <w:p w14:paraId="2705CE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"Enter role: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628610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get_valid_experience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66FC65CC">
      <w:pPr>
        <w:keepNext w:val="0"/>
        <w:keepLines w:val="0"/>
        <w:widowControl/>
        <w:suppressLineNumbers w:val="0"/>
        <w:jc w:val="left"/>
      </w:pPr>
    </w:p>
    <w:p w14:paraId="173C27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Core components</w:t>
      </w:r>
    </w:p>
    <w:p w14:paraId="36CCFB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InterviewState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ADBB6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generator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RoleBasedQuestionGenerator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4BB0D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flow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InterviewFlow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generator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C140927">
      <w:pPr>
        <w:keepNext w:val="0"/>
        <w:keepLines w:val="0"/>
        <w:widowControl/>
        <w:suppressLineNumbers w:val="0"/>
        <w:jc w:val="left"/>
      </w:pPr>
    </w:p>
    <w:p w14:paraId="7CC8A1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Initialize scoring engine</w:t>
      </w:r>
    </w:p>
    <w:p w14:paraId="7C1166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scoring_engine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6D67E375">
      <w:pPr>
        <w:keepNext w:val="0"/>
        <w:keepLines w:val="0"/>
        <w:widowControl/>
        <w:suppressLineNumbers w:val="0"/>
        <w:jc w:val="left"/>
      </w:pPr>
    </w:p>
    <w:p w14:paraId="530E6B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DC2E1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domain_data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prompt_template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load_scoring_dependencies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E75FF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scoring_engine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AdvancedScoringEngine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domain_data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prompt_template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142A4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Scoring Engine Initialized"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0E5F3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C1DE6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Scoring Engine Disabled: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BB6B753">
      <w:pPr>
        <w:keepNext w:val="0"/>
        <w:keepLines w:val="0"/>
        <w:widowControl/>
        <w:suppressLineNumbers w:val="0"/>
        <w:jc w:val="left"/>
      </w:pPr>
    </w:p>
    <w:p w14:paraId="4BCCE2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TOTAL_QUESTIONS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</w:t>
      </w:r>
    </w:p>
    <w:p w14:paraId="15895F2D">
      <w:pPr>
        <w:keepNext w:val="0"/>
        <w:keepLines w:val="0"/>
        <w:widowControl/>
        <w:suppressLineNumbers w:val="0"/>
        <w:jc w:val="left"/>
      </w:pPr>
    </w:p>
    <w:p w14:paraId="4BE42D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--- Interview Started ---"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BD2038F">
      <w:pPr>
        <w:keepNext w:val="0"/>
        <w:keepLines w:val="0"/>
        <w:widowControl/>
        <w:suppressLineNumbers w:val="0"/>
        <w:jc w:val="left"/>
      </w:pPr>
    </w:p>
    <w:p w14:paraId="67EA9E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TOTAL_QUESTIONS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64C7078">
      <w:pPr>
        <w:keepNext w:val="0"/>
        <w:keepLines w:val="0"/>
        <w:widowControl/>
        <w:suppressLineNumbers w:val="0"/>
        <w:jc w:val="left"/>
      </w:pPr>
    </w:p>
    <w:p w14:paraId="040EA2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Phase: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current_phase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upper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14FD292">
      <w:pPr>
        <w:keepNext w:val="0"/>
        <w:keepLines w:val="0"/>
        <w:widowControl/>
        <w:suppressLineNumbers w:val="0"/>
        <w:jc w:val="left"/>
      </w:pPr>
    </w:p>
    <w:p w14:paraId="7D056F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flow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get_next_question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4A20BDC4">
      <w:pPr>
        <w:keepNext w:val="0"/>
        <w:keepLines w:val="0"/>
        <w:widowControl/>
        <w:suppressLineNumbers w:val="0"/>
        <w:jc w:val="left"/>
      </w:pPr>
    </w:p>
    <w:p w14:paraId="05A9C6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4D286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No question available."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8D5A7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break</w:t>
      </w:r>
    </w:p>
    <w:p w14:paraId="38450880">
      <w:pPr>
        <w:keepNext w:val="0"/>
        <w:keepLines w:val="0"/>
        <w:widowControl/>
        <w:suppressLineNumbers w:val="0"/>
        <w:jc w:val="left"/>
      </w:pPr>
    </w:p>
    <w:p w14:paraId="689DE6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39157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"Your Answer: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6305264B">
      <w:pPr>
        <w:keepNext w:val="0"/>
        <w:keepLines w:val="0"/>
        <w:widowControl/>
        <w:suppressLineNumbers w:val="0"/>
        <w:jc w:val="left"/>
      </w:pPr>
    </w:p>
    <w:p w14:paraId="2E1FB7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3ED038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SCORING LOGIC</w:t>
      </w:r>
    </w:p>
    <w:p w14:paraId="4260E2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277C56CF">
      <w:pPr>
        <w:keepNext w:val="0"/>
        <w:keepLines w:val="0"/>
        <w:widowControl/>
        <w:suppressLineNumbers w:val="0"/>
        <w:jc w:val="left"/>
      </w:pPr>
    </w:p>
    <w:p w14:paraId="0E109E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24565A5A">
      <w:pPr>
        <w:keepNext w:val="0"/>
        <w:keepLines w:val="0"/>
        <w:widowControl/>
        <w:suppressLineNumbers w:val="0"/>
        <w:jc w:val="left"/>
      </w:pPr>
    </w:p>
    <w:p w14:paraId="6C9902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HR Questions</w:t>
      </w:r>
    </w:p>
    <w:p w14:paraId="149A89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is_hr_question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7EB1F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simple_hr_score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8C2417C">
      <w:pPr>
        <w:keepNext w:val="0"/>
        <w:keepLines w:val="0"/>
        <w:widowControl/>
        <w:suppressLineNumbers w:val="0"/>
        <w:jc w:val="left"/>
      </w:pPr>
    </w:p>
    <w:p w14:paraId="64F32F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Domain Questions</w:t>
      </w:r>
    </w:p>
    <w:p w14:paraId="62D034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A5ED9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scoring_engine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F8526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1F52C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scoring_engine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129773A">
      <w:pPr>
        <w:keepNext w:val="0"/>
        <w:keepLines w:val="0"/>
        <w:widowControl/>
        <w:suppressLineNumbers w:val="0"/>
        <w:jc w:val="left"/>
      </w:pPr>
    </w:p>
    <w:p w14:paraId="470DE92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fallback if engine returns None</w:t>
      </w:r>
    </w:p>
    <w:p w14:paraId="45F75C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8AABF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</w:p>
    <w:p w14:paraId="04F2D421">
      <w:pPr>
        <w:keepNext w:val="0"/>
        <w:keepLines w:val="0"/>
        <w:widowControl/>
        <w:suppressLineNumbers w:val="0"/>
        <w:jc w:val="left"/>
      </w:pPr>
    </w:p>
    <w:p w14:paraId="0768E6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653E4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Scoring failed: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A8220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</w:p>
    <w:p w14:paraId="10694E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F951B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</w:p>
    <w:p w14:paraId="3F1B0017">
      <w:pPr>
        <w:keepNext w:val="0"/>
        <w:keepLines w:val="0"/>
        <w:widowControl/>
        <w:suppressLineNumbers w:val="0"/>
        <w:jc w:val="left"/>
      </w:pPr>
    </w:p>
    <w:p w14:paraId="5DD409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Update state</w:t>
      </w:r>
    </w:p>
    <w:p w14:paraId="3355FA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2973F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flow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progress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1E3A0FA5">
      <w:pPr>
        <w:keepNext w:val="0"/>
        <w:keepLines w:val="0"/>
        <w:widowControl/>
        <w:suppressLineNumbers w:val="0"/>
        <w:jc w:val="left"/>
      </w:pPr>
    </w:p>
    <w:p w14:paraId="6ECEDF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--- Interview Completed ---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AE03042">
      <w:pPr>
        <w:keepNext w:val="0"/>
        <w:keepLines w:val="0"/>
        <w:widowControl/>
        <w:suppressLineNumbers w:val="0"/>
        <w:jc w:val="left"/>
      </w:pPr>
    </w:p>
    <w:p w14:paraId="3C3A5D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1657D4FC">
      <w:pPr>
        <w:keepNext w:val="0"/>
        <w:keepLines w:val="0"/>
        <w:widowControl/>
        <w:suppressLineNumbers w:val="0"/>
        <w:jc w:val="left"/>
      </w:pPr>
    </w:p>
    <w:p w14:paraId="2B63E5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 INTERVIEW SUMMARY 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B2B67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6FB36BDB">
      <w:pPr>
        <w:keepNext w:val="0"/>
        <w:keepLines w:val="0"/>
        <w:widowControl/>
        <w:suppressLineNumbers w:val="0"/>
        <w:jc w:val="left"/>
      </w:pPr>
    </w:p>
    <w:p w14:paraId="1E91D5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Save results</w:t>
      </w:r>
    </w:p>
    <w:p w14:paraId="454F2C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create_output_dir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55B9D2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6A7E4C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9D2BC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62BB06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ENTRY POINT</w:t>
      </w:r>
    </w:p>
    <w:p w14:paraId="37DAEF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6317F06B">
      <w:pPr>
        <w:keepNext w:val="0"/>
        <w:keepLines w:val="0"/>
        <w:widowControl/>
        <w:suppressLineNumbers w:val="0"/>
        <w:jc w:val="left"/>
      </w:pPr>
    </w:p>
    <w:p w14:paraId="0D4888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86C6D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38F5D4C">
      <w:pPr>
        <w:rPr>
          <w:rFonts w:hint="default" w:ascii="Times New Roman" w:hAnsi="Times New Roman"/>
          <w:sz w:val="24"/>
          <w:szCs w:val="24"/>
        </w:rPr>
      </w:pPr>
    </w:p>
    <w:p w14:paraId="668FC3F0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7</w:t>
      </w:r>
      <w:r>
        <w:rPr>
          <w:rFonts w:hint="default" w:ascii="Times New Roman" w:hAnsi="Times New Roman"/>
          <w:b/>
          <w:bCs/>
          <w:sz w:val="28"/>
          <w:szCs w:val="28"/>
        </w:rPr>
        <w:t>. Deliverables</w:t>
      </w:r>
    </w:p>
    <w:p w14:paraId="38C69D9D">
      <w:pPr>
        <w:rPr>
          <w:rFonts w:hint="default" w:ascii="Times New Roman" w:hAnsi="Times New Roman"/>
          <w:sz w:val="24"/>
          <w:szCs w:val="24"/>
        </w:rPr>
      </w:pPr>
    </w:p>
    <w:p w14:paraId="032A5D13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 xml:space="preserve"> 1. HR Interview AI Structure Diagram</w:t>
      </w:r>
    </w:p>
    <w:p w14:paraId="5C34AB49">
      <w:pPr>
        <w:rPr>
          <w:rFonts w:hint="default" w:ascii="Times New Roman" w:hAnsi="Times New Roman"/>
          <w:sz w:val="24"/>
          <w:szCs w:val="24"/>
        </w:rPr>
      </w:pPr>
    </w:p>
    <w:p w14:paraId="7918FC5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Modular architecture (Generator + Flow + State)</w:t>
      </w:r>
    </w:p>
    <w:p w14:paraId="208F5610">
      <w:pPr>
        <w:rPr>
          <w:rFonts w:hint="default" w:ascii="Times New Roman" w:hAnsi="Times New Roman"/>
          <w:sz w:val="24"/>
          <w:szCs w:val="24"/>
        </w:rPr>
      </w:pPr>
    </w:p>
    <w:p w14:paraId="7F3FF707">
      <w:pPr>
        <w:rPr>
          <w:rFonts w:hint="default" w:ascii="Times New Roman" w:hAnsi="Times New Roman"/>
          <w:sz w:val="24"/>
          <w:szCs w:val="24"/>
        </w:rPr>
      </w:pPr>
    </w:p>
    <w:p w14:paraId="5A1C7779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2. Question Bank Architecture</w:t>
      </w:r>
    </w:p>
    <w:p w14:paraId="47798822">
      <w:pPr>
        <w:rPr>
          <w:rFonts w:hint="default" w:ascii="Times New Roman" w:hAnsi="Times New Roman"/>
          <w:sz w:val="24"/>
          <w:szCs w:val="24"/>
        </w:rPr>
      </w:pPr>
    </w:p>
    <w:p w14:paraId="3F4A32F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Categorized JSON-based system</w:t>
      </w:r>
    </w:p>
    <w:p w14:paraId="100B6FA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Easily extendable</w:t>
      </w:r>
    </w:p>
    <w:p w14:paraId="262966A1">
      <w:pPr>
        <w:rPr>
          <w:rFonts w:hint="default" w:ascii="Times New Roman" w:hAnsi="Times New Roman"/>
          <w:sz w:val="24"/>
          <w:szCs w:val="24"/>
        </w:rPr>
      </w:pPr>
    </w:p>
    <w:p w14:paraId="69CE0873">
      <w:pPr>
        <w:rPr>
          <w:rFonts w:hint="default" w:ascii="Times New Roman" w:hAnsi="Times New Roman"/>
          <w:sz w:val="24"/>
          <w:szCs w:val="24"/>
        </w:rPr>
      </w:pPr>
    </w:p>
    <w:p w14:paraId="43EC90CD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 xml:space="preserve"> 3. Interview Flow Design Document</w:t>
      </w:r>
    </w:p>
    <w:p w14:paraId="2B733FB4">
      <w:pPr>
        <w:rPr>
          <w:rFonts w:hint="default" w:ascii="Times New Roman" w:hAnsi="Times New Roman"/>
          <w:sz w:val="24"/>
          <w:szCs w:val="24"/>
        </w:rPr>
      </w:pPr>
    </w:p>
    <w:p w14:paraId="418B5A9D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Phases:</w:t>
      </w:r>
    </w:p>
    <w:p w14:paraId="7EBD69EB">
      <w:pPr>
        <w:rPr>
          <w:rFonts w:hint="default" w:ascii="Times New Roman" w:hAnsi="Times New Roman"/>
          <w:sz w:val="24"/>
          <w:szCs w:val="24"/>
        </w:rPr>
      </w:pPr>
    </w:p>
    <w:p w14:paraId="06EBFDF2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Introduction</w:t>
      </w:r>
    </w:p>
    <w:p w14:paraId="55007EBE">
      <w:pPr>
        <w:rPr>
          <w:rFonts w:hint="default" w:ascii="Times New Roman" w:hAnsi="Times New Roman"/>
          <w:sz w:val="24"/>
          <w:szCs w:val="24"/>
        </w:rPr>
      </w:pPr>
    </w:p>
    <w:p w14:paraId="3BF1B607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Core HR</w:t>
      </w:r>
    </w:p>
    <w:p w14:paraId="6104AE91">
      <w:pPr>
        <w:rPr>
          <w:rFonts w:hint="default" w:ascii="Times New Roman" w:hAnsi="Times New Roman"/>
          <w:sz w:val="24"/>
          <w:szCs w:val="24"/>
        </w:rPr>
      </w:pPr>
    </w:p>
    <w:p w14:paraId="034F5579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Role Evaluation</w:t>
      </w:r>
    </w:p>
    <w:p w14:paraId="112FA0D9">
      <w:pPr>
        <w:rPr>
          <w:rFonts w:hint="default" w:ascii="Times New Roman" w:hAnsi="Times New Roman"/>
          <w:sz w:val="24"/>
          <w:szCs w:val="24"/>
        </w:rPr>
      </w:pPr>
    </w:p>
    <w:p w14:paraId="13EDDD6A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Closing</w:t>
      </w:r>
    </w:p>
    <w:p w14:paraId="60F0660A">
      <w:pPr>
        <w:rPr>
          <w:rFonts w:hint="default" w:ascii="Times New Roman" w:hAnsi="Times New Roman"/>
          <w:sz w:val="24"/>
          <w:szCs w:val="24"/>
        </w:rPr>
      </w:pPr>
    </w:p>
    <w:p w14:paraId="40D1078C">
      <w:pPr>
        <w:rPr>
          <w:rFonts w:hint="default" w:ascii="Times New Roman" w:hAnsi="Times New Roman"/>
          <w:sz w:val="24"/>
          <w:szCs w:val="24"/>
        </w:rPr>
      </w:pPr>
    </w:p>
    <w:p w14:paraId="32DE11B8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Flow Logic:</w:t>
      </w:r>
    </w:p>
    <w:p w14:paraId="739A9DEA">
      <w:pPr>
        <w:rPr>
          <w:rFonts w:hint="default" w:ascii="Times New Roman" w:hAnsi="Times New Roman"/>
          <w:sz w:val="24"/>
          <w:szCs w:val="24"/>
        </w:rPr>
      </w:pPr>
    </w:p>
    <w:p w14:paraId="380FA1DB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Phase-based category mapping</w:t>
      </w:r>
    </w:p>
    <w:p w14:paraId="1C55E3C4">
      <w:pPr>
        <w:rPr>
          <w:rFonts w:hint="default" w:ascii="Times New Roman" w:hAnsi="Times New Roman"/>
          <w:sz w:val="24"/>
          <w:szCs w:val="24"/>
        </w:rPr>
      </w:pPr>
    </w:p>
    <w:p w14:paraId="18E923C4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Sequential progression</w:t>
      </w:r>
    </w:p>
    <w:p w14:paraId="14AB5C7E">
      <w:pPr>
        <w:rPr>
          <w:rFonts w:hint="default" w:ascii="Times New Roman" w:hAnsi="Times New Roman"/>
          <w:sz w:val="24"/>
          <w:szCs w:val="24"/>
        </w:rPr>
      </w:pPr>
    </w:p>
    <w:p w14:paraId="45116680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Dynamic question selection</w:t>
      </w:r>
    </w:p>
    <w:p w14:paraId="2DD58AAB">
      <w:pPr>
        <w:rPr>
          <w:rFonts w:hint="default" w:ascii="Times New Roman" w:hAnsi="Times New Roman"/>
          <w:sz w:val="24"/>
          <w:szCs w:val="24"/>
        </w:rPr>
      </w:pPr>
    </w:p>
    <w:p w14:paraId="52924CC5">
      <w:pPr>
        <w:rPr>
          <w:rFonts w:hint="default" w:ascii="Times New Roman" w:hAnsi="Times New Roman"/>
          <w:sz w:val="24"/>
          <w:szCs w:val="24"/>
        </w:rPr>
      </w:pPr>
    </w:p>
    <w:p w14:paraId="3EE8CDF6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## Run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5E0489A8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7A09DFCC">
      <w:pPr>
        <w:rPr>
          <w:rFonts w:hint="default" w:ascii="Times New Roman" w:hAnsi="Times New Roman"/>
          <w:b/>
          <w:bCs/>
          <w:color w:val="0000FF"/>
          <w:sz w:val="24"/>
          <w:szCs w:val="24"/>
        </w:rPr>
      </w:pPr>
      <w:r>
        <w:rPr>
          <w:rFonts w:hint="default" w:ascii="Times New Roman" w:hAnsi="Times New Roman"/>
          <w:b/>
          <w:bCs/>
          <w:color w:val="0000FF"/>
          <w:sz w:val="24"/>
          <w:szCs w:val="24"/>
        </w:rPr>
        <w:t>python -m app.services.hr_interview_engine_33.run_interview</w:t>
      </w:r>
    </w:p>
    <w:p w14:paraId="66B9085A">
      <w:pPr>
        <w:rPr>
          <w:rFonts w:hint="default" w:ascii="Times New Roman" w:hAnsi="Times New Roman"/>
          <w:b/>
          <w:bCs/>
          <w:color w:val="0000FF"/>
          <w:sz w:val="24"/>
          <w:szCs w:val="24"/>
        </w:rPr>
      </w:pPr>
      <w:bookmarkStart w:id="0" w:name="_GoBack"/>
      <w:bookmarkEnd w:id="0"/>
    </w:p>
    <w:p w14:paraId="26CD4CDD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## Output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2D38552F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1DA8C7E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Structured interview session report</w:t>
      </w:r>
    </w:p>
    <w:p w14:paraId="4E4678C4">
      <w:pPr>
        <w:rPr>
          <w:rFonts w:hint="default" w:ascii="Times New Roman" w:hAnsi="Times New Roman"/>
          <w:sz w:val="24"/>
          <w:szCs w:val="24"/>
        </w:rPr>
      </w:pPr>
    </w:p>
    <w:p w14:paraId="7FB9087A">
      <w:pPr>
        <w:rPr>
          <w:rFonts w:hint="default" w:ascii="Times New Roman" w:hAnsi="Times New Roman"/>
          <w:sz w:val="24"/>
          <w:szCs w:val="24"/>
        </w:rPr>
      </w:pPr>
    </w:p>
    <w:p w14:paraId="72517D05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Conclusion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3D013F7F">
      <w:pPr>
        <w:rPr>
          <w:rFonts w:hint="default" w:ascii="Times New Roman" w:hAnsi="Times New Roman"/>
          <w:sz w:val="24"/>
          <w:szCs w:val="24"/>
        </w:rPr>
      </w:pPr>
    </w:p>
    <w:p w14:paraId="7471A38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This design gives you a real-world, production-ready foundation for an AI HR Interview system:</w:t>
      </w:r>
    </w:p>
    <w:p w14:paraId="133B6BE7">
      <w:pPr>
        <w:rPr>
          <w:rFonts w:hint="default" w:ascii="Times New Roman" w:hAnsi="Times New Roman"/>
          <w:sz w:val="24"/>
          <w:szCs w:val="24"/>
        </w:rPr>
      </w:pPr>
    </w:p>
    <w:p w14:paraId="2B0D3C81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Clean separation of concerns</w:t>
      </w:r>
    </w:p>
    <w:p w14:paraId="6D166326">
      <w:pPr>
        <w:rPr>
          <w:rFonts w:hint="default" w:ascii="Times New Roman" w:hAnsi="Times New Roman"/>
          <w:sz w:val="24"/>
          <w:szCs w:val="24"/>
        </w:rPr>
      </w:pPr>
    </w:p>
    <w:p w14:paraId="503AA28D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Scalable architecture</w:t>
      </w:r>
    </w:p>
    <w:p w14:paraId="0A9EEC1A">
      <w:pPr>
        <w:rPr>
          <w:rFonts w:hint="default" w:ascii="Times New Roman" w:hAnsi="Times New Roman"/>
          <w:sz w:val="24"/>
          <w:szCs w:val="24"/>
        </w:rPr>
      </w:pPr>
    </w:p>
    <w:p w14:paraId="7CBF9DC5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Easily extendable for AI evaluation &amp; UI</w:t>
      </w:r>
    </w:p>
    <w:p w14:paraId="33F94763">
      <w:pPr>
        <w:pBdr>
          <w:bottom w:val="single" w:color="auto" w:sz="4" w:space="0"/>
        </w:pBdr>
        <w:rPr>
          <w:rFonts w:hint="default" w:ascii="Times New Roman" w:hAnsi="Times New Roman"/>
          <w:sz w:val="24"/>
          <w:szCs w:val="24"/>
        </w:rPr>
      </w:pPr>
    </w:p>
    <w:p w14:paraId="7948EE7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087746"/>
    <w:multiLevelType w:val="singleLevel"/>
    <w:tmpl w:val="93087746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36807AF"/>
    <w:multiLevelType w:val="singleLevel"/>
    <w:tmpl w:val="B36807AF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3CF758A"/>
    <w:multiLevelType w:val="singleLevel"/>
    <w:tmpl w:val="B3CF758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BF4D8D6D"/>
    <w:multiLevelType w:val="singleLevel"/>
    <w:tmpl w:val="BF4D8D6D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09006E6B"/>
    <w:multiLevelType w:val="singleLevel"/>
    <w:tmpl w:val="09006E6B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111E82DE"/>
    <w:multiLevelType w:val="singleLevel"/>
    <w:tmpl w:val="111E82D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417A3EA2"/>
    <w:multiLevelType w:val="singleLevel"/>
    <w:tmpl w:val="417A3EA2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509D4778"/>
    <w:multiLevelType w:val="singleLevel"/>
    <w:tmpl w:val="509D4778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7"/>
  </w:num>
  <w:num w:numId="6">
    <w:abstractNumId w:val="2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F36073"/>
    <w:rsid w:val="002A7ECF"/>
    <w:rsid w:val="00446147"/>
    <w:rsid w:val="004514E9"/>
    <w:rsid w:val="00D0455B"/>
    <w:rsid w:val="014A1C98"/>
    <w:rsid w:val="01C95043"/>
    <w:rsid w:val="01DA67E5"/>
    <w:rsid w:val="029C2578"/>
    <w:rsid w:val="034C6370"/>
    <w:rsid w:val="038E3CFE"/>
    <w:rsid w:val="03D32B62"/>
    <w:rsid w:val="04352206"/>
    <w:rsid w:val="049D0153"/>
    <w:rsid w:val="04AE3133"/>
    <w:rsid w:val="04C72627"/>
    <w:rsid w:val="055C3C08"/>
    <w:rsid w:val="06324B5E"/>
    <w:rsid w:val="06BE1EBF"/>
    <w:rsid w:val="07021213"/>
    <w:rsid w:val="070F2B94"/>
    <w:rsid w:val="072307C3"/>
    <w:rsid w:val="0756071C"/>
    <w:rsid w:val="08095AD3"/>
    <w:rsid w:val="08190989"/>
    <w:rsid w:val="08220DAD"/>
    <w:rsid w:val="0880211E"/>
    <w:rsid w:val="089F671F"/>
    <w:rsid w:val="093544F6"/>
    <w:rsid w:val="09740C0F"/>
    <w:rsid w:val="09BF11A9"/>
    <w:rsid w:val="09C57385"/>
    <w:rsid w:val="0B01262C"/>
    <w:rsid w:val="0B2771ED"/>
    <w:rsid w:val="0C7B7111"/>
    <w:rsid w:val="0CF779C4"/>
    <w:rsid w:val="0DF57DD7"/>
    <w:rsid w:val="0DFE52BC"/>
    <w:rsid w:val="0E134E08"/>
    <w:rsid w:val="0E5210BD"/>
    <w:rsid w:val="0EC11CEF"/>
    <w:rsid w:val="0F81120C"/>
    <w:rsid w:val="10E55686"/>
    <w:rsid w:val="11176963"/>
    <w:rsid w:val="113D1885"/>
    <w:rsid w:val="11C4693B"/>
    <w:rsid w:val="125E68D5"/>
    <w:rsid w:val="12F9428A"/>
    <w:rsid w:val="12FD7F36"/>
    <w:rsid w:val="13042AA5"/>
    <w:rsid w:val="130A1930"/>
    <w:rsid w:val="13642DB7"/>
    <w:rsid w:val="13F225FA"/>
    <w:rsid w:val="144003FE"/>
    <w:rsid w:val="149C22D3"/>
    <w:rsid w:val="149D1081"/>
    <w:rsid w:val="14C86B04"/>
    <w:rsid w:val="14F62B2A"/>
    <w:rsid w:val="151B6FC7"/>
    <w:rsid w:val="15C74305"/>
    <w:rsid w:val="15F13DD2"/>
    <w:rsid w:val="16635080"/>
    <w:rsid w:val="17533CF9"/>
    <w:rsid w:val="176B64FB"/>
    <w:rsid w:val="17C1194B"/>
    <w:rsid w:val="17EA6CC8"/>
    <w:rsid w:val="186458ED"/>
    <w:rsid w:val="18EA4D22"/>
    <w:rsid w:val="18F36073"/>
    <w:rsid w:val="1A1129A4"/>
    <w:rsid w:val="1A162C9A"/>
    <w:rsid w:val="1A8D7A07"/>
    <w:rsid w:val="1BAE7ADB"/>
    <w:rsid w:val="1BBB48E7"/>
    <w:rsid w:val="1BCD2FFE"/>
    <w:rsid w:val="1BD70970"/>
    <w:rsid w:val="1C065E3D"/>
    <w:rsid w:val="1C110AF7"/>
    <w:rsid w:val="1CB56204"/>
    <w:rsid w:val="1CF84449"/>
    <w:rsid w:val="1D0302D8"/>
    <w:rsid w:val="1D1C6523"/>
    <w:rsid w:val="1D8109E3"/>
    <w:rsid w:val="1E1451BC"/>
    <w:rsid w:val="1E554AA1"/>
    <w:rsid w:val="1EC02CB4"/>
    <w:rsid w:val="1F8213B2"/>
    <w:rsid w:val="20CC76CF"/>
    <w:rsid w:val="21262FE3"/>
    <w:rsid w:val="214741D6"/>
    <w:rsid w:val="21B926EF"/>
    <w:rsid w:val="22075F10"/>
    <w:rsid w:val="229471A8"/>
    <w:rsid w:val="23220B58"/>
    <w:rsid w:val="23C15E7E"/>
    <w:rsid w:val="240D30CC"/>
    <w:rsid w:val="248F7315"/>
    <w:rsid w:val="24F9668A"/>
    <w:rsid w:val="25705AFF"/>
    <w:rsid w:val="25EB3622"/>
    <w:rsid w:val="26033801"/>
    <w:rsid w:val="261C65CB"/>
    <w:rsid w:val="26AF25F1"/>
    <w:rsid w:val="26B96444"/>
    <w:rsid w:val="26C3409C"/>
    <w:rsid w:val="26D653EC"/>
    <w:rsid w:val="277F4D56"/>
    <w:rsid w:val="28036175"/>
    <w:rsid w:val="29853CB6"/>
    <w:rsid w:val="299C1928"/>
    <w:rsid w:val="2A233197"/>
    <w:rsid w:val="2AAB067C"/>
    <w:rsid w:val="2AD108A1"/>
    <w:rsid w:val="2AF70CE3"/>
    <w:rsid w:val="2B023F8D"/>
    <w:rsid w:val="2B186167"/>
    <w:rsid w:val="2B965F1B"/>
    <w:rsid w:val="2BB63E46"/>
    <w:rsid w:val="2C6B13A6"/>
    <w:rsid w:val="2CB76CF9"/>
    <w:rsid w:val="2CF71776"/>
    <w:rsid w:val="2E2F7480"/>
    <w:rsid w:val="2E3A6DB2"/>
    <w:rsid w:val="2E54006B"/>
    <w:rsid w:val="2F3D0E05"/>
    <w:rsid w:val="2F4E5B3E"/>
    <w:rsid w:val="2F655A9F"/>
    <w:rsid w:val="2F7D7807"/>
    <w:rsid w:val="2F817CBA"/>
    <w:rsid w:val="2FA668C9"/>
    <w:rsid w:val="2FD010FE"/>
    <w:rsid w:val="2FE56650"/>
    <w:rsid w:val="30117DF7"/>
    <w:rsid w:val="30505ED8"/>
    <w:rsid w:val="30B96D80"/>
    <w:rsid w:val="30C5589F"/>
    <w:rsid w:val="31AD7FF9"/>
    <w:rsid w:val="31CD63C9"/>
    <w:rsid w:val="33E025C5"/>
    <w:rsid w:val="34420173"/>
    <w:rsid w:val="344576F4"/>
    <w:rsid w:val="35431BC5"/>
    <w:rsid w:val="35E11340"/>
    <w:rsid w:val="360C4F24"/>
    <w:rsid w:val="36336ADA"/>
    <w:rsid w:val="3786732B"/>
    <w:rsid w:val="378929B5"/>
    <w:rsid w:val="378A0B1A"/>
    <w:rsid w:val="379139F4"/>
    <w:rsid w:val="37D34ED8"/>
    <w:rsid w:val="383D305E"/>
    <w:rsid w:val="385F1474"/>
    <w:rsid w:val="38624D99"/>
    <w:rsid w:val="38867286"/>
    <w:rsid w:val="38912F05"/>
    <w:rsid w:val="390958D1"/>
    <w:rsid w:val="39367601"/>
    <w:rsid w:val="39C26C90"/>
    <w:rsid w:val="39DA4591"/>
    <w:rsid w:val="3A0B35D8"/>
    <w:rsid w:val="3A735A35"/>
    <w:rsid w:val="3AC31177"/>
    <w:rsid w:val="3B5B2503"/>
    <w:rsid w:val="3B941B55"/>
    <w:rsid w:val="3BAC7DAB"/>
    <w:rsid w:val="3BB4044C"/>
    <w:rsid w:val="3BD365A7"/>
    <w:rsid w:val="3C8A0708"/>
    <w:rsid w:val="3CB34BF8"/>
    <w:rsid w:val="3CC226D6"/>
    <w:rsid w:val="3D5657D4"/>
    <w:rsid w:val="3D736701"/>
    <w:rsid w:val="3DA20B90"/>
    <w:rsid w:val="3ECA5251"/>
    <w:rsid w:val="3ED2150A"/>
    <w:rsid w:val="3F02546E"/>
    <w:rsid w:val="3F261ED0"/>
    <w:rsid w:val="3F46235B"/>
    <w:rsid w:val="3F7A467A"/>
    <w:rsid w:val="40FE4B17"/>
    <w:rsid w:val="41511C07"/>
    <w:rsid w:val="418E264C"/>
    <w:rsid w:val="42166782"/>
    <w:rsid w:val="427A6754"/>
    <w:rsid w:val="4327096B"/>
    <w:rsid w:val="436C3739"/>
    <w:rsid w:val="439376BA"/>
    <w:rsid w:val="43E6255C"/>
    <w:rsid w:val="43E81BD6"/>
    <w:rsid w:val="447D2DED"/>
    <w:rsid w:val="44986AFC"/>
    <w:rsid w:val="451C2BC6"/>
    <w:rsid w:val="452D7799"/>
    <w:rsid w:val="45B05D18"/>
    <w:rsid w:val="45E63606"/>
    <w:rsid w:val="4621512A"/>
    <w:rsid w:val="46512906"/>
    <w:rsid w:val="468A107E"/>
    <w:rsid w:val="470D7644"/>
    <w:rsid w:val="473455A4"/>
    <w:rsid w:val="4766592C"/>
    <w:rsid w:val="478E08CF"/>
    <w:rsid w:val="47CB0D39"/>
    <w:rsid w:val="48851D01"/>
    <w:rsid w:val="48947EA1"/>
    <w:rsid w:val="48C4054C"/>
    <w:rsid w:val="499140BE"/>
    <w:rsid w:val="49EF1610"/>
    <w:rsid w:val="4A172301"/>
    <w:rsid w:val="4A3B7AEC"/>
    <w:rsid w:val="4A69281D"/>
    <w:rsid w:val="4A6E268E"/>
    <w:rsid w:val="4A7D1D39"/>
    <w:rsid w:val="4AE9033B"/>
    <w:rsid w:val="4B0C510D"/>
    <w:rsid w:val="4B174C84"/>
    <w:rsid w:val="4B3C361D"/>
    <w:rsid w:val="4C6604BA"/>
    <w:rsid w:val="4C9914E0"/>
    <w:rsid w:val="4CC24E41"/>
    <w:rsid w:val="4D21431B"/>
    <w:rsid w:val="4DE343BD"/>
    <w:rsid w:val="4EBA40D0"/>
    <w:rsid w:val="4F5D4393"/>
    <w:rsid w:val="4F965BE1"/>
    <w:rsid w:val="4FFC403F"/>
    <w:rsid w:val="503B25E4"/>
    <w:rsid w:val="508C36B6"/>
    <w:rsid w:val="50FB7A2F"/>
    <w:rsid w:val="52477DDA"/>
    <w:rsid w:val="52785851"/>
    <w:rsid w:val="52B75934"/>
    <w:rsid w:val="52BE5880"/>
    <w:rsid w:val="531E3DBF"/>
    <w:rsid w:val="53667057"/>
    <w:rsid w:val="53D5428A"/>
    <w:rsid w:val="53D623E0"/>
    <w:rsid w:val="543C06B1"/>
    <w:rsid w:val="543C57D1"/>
    <w:rsid w:val="54413D28"/>
    <w:rsid w:val="54775D21"/>
    <w:rsid w:val="54EE1727"/>
    <w:rsid w:val="553E3D22"/>
    <w:rsid w:val="555D359A"/>
    <w:rsid w:val="557D3608"/>
    <w:rsid w:val="5617671D"/>
    <w:rsid w:val="56884543"/>
    <w:rsid w:val="569A74DB"/>
    <w:rsid w:val="56CA5CFD"/>
    <w:rsid w:val="56CE39B3"/>
    <w:rsid w:val="578F1A76"/>
    <w:rsid w:val="58114E21"/>
    <w:rsid w:val="588D1728"/>
    <w:rsid w:val="58E21B0D"/>
    <w:rsid w:val="594B737F"/>
    <w:rsid w:val="594C51C5"/>
    <w:rsid w:val="59592AD1"/>
    <w:rsid w:val="597779C8"/>
    <w:rsid w:val="59CA78F5"/>
    <w:rsid w:val="5A483512"/>
    <w:rsid w:val="5B861262"/>
    <w:rsid w:val="5BB40B15"/>
    <w:rsid w:val="5CA856E1"/>
    <w:rsid w:val="5CAB2F18"/>
    <w:rsid w:val="5DAA22DE"/>
    <w:rsid w:val="5E1B04F7"/>
    <w:rsid w:val="5E675C98"/>
    <w:rsid w:val="5EA2501F"/>
    <w:rsid w:val="5F8B30E3"/>
    <w:rsid w:val="5F992F9D"/>
    <w:rsid w:val="5FBD5292"/>
    <w:rsid w:val="613D7FD8"/>
    <w:rsid w:val="61A37510"/>
    <w:rsid w:val="62A91E0D"/>
    <w:rsid w:val="64206696"/>
    <w:rsid w:val="642C6041"/>
    <w:rsid w:val="6440351A"/>
    <w:rsid w:val="648A73D9"/>
    <w:rsid w:val="64CB438B"/>
    <w:rsid w:val="65D27446"/>
    <w:rsid w:val="660D0E25"/>
    <w:rsid w:val="661C0DD2"/>
    <w:rsid w:val="66383EDE"/>
    <w:rsid w:val="66A4629C"/>
    <w:rsid w:val="671A0625"/>
    <w:rsid w:val="675810FB"/>
    <w:rsid w:val="67E31D56"/>
    <w:rsid w:val="680208B4"/>
    <w:rsid w:val="68243CB4"/>
    <w:rsid w:val="6843636A"/>
    <w:rsid w:val="687649FD"/>
    <w:rsid w:val="68A04E37"/>
    <w:rsid w:val="693E4935"/>
    <w:rsid w:val="697D2468"/>
    <w:rsid w:val="6A6A5863"/>
    <w:rsid w:val="6ADE2747"/>
    <w:rsid w:val="6C053A75"/>
    <w:rsid w:val="6C111626"/>
    <w:rsid w:val="6C175659"/>
    <w:rsid w:val="6C240768"/>
    <w:rsid w:val="6CB24EA6"/>
    <w:rsid w:val="6D2812FE"/>
    <w:rsid w:val="6D3909BE"/>
    <w:rsid w:val="6D71702D"/>
    <w:rsid w:val="6DA14C12"/>
    <w:rsid w:val="6DDC6F56"/>
    <w:rsid w:val="6EA10983"/>
    <w:rsid w:val="6ED01F84"/>
    <w:rsid w:val="6ED15A11"/>
    <w:rsid w:val="6EDD0E69"/>
    <w:rsid w:val="6F31378B"/>
    <w:rsid w:val="6FA632D3"/>
    <w:rsid w:val="6FAA3CC7"/>
    <w:rsid w:val="6FD55E6D"/>
    <w:rsid w:val="70417755"/>
    <w:rsid w:val="70743B98"/>
    <w:rsid w:val="70C10702"/>
    <w:rsid w:val="714A7FB3"/>
    <w:rsid w:val="71685B68"/>
    <w:rsid w:val="719972FA"/>
    <w:rsid w:val="71DC2C38"/>
    <w:rsid w:val="72093ED6"/>
    <w:rsid w:val="725C2528"/>
    <w:rsid w:val="726C2185"/>
    <w:rsid w:val="72A833CC"/>
    <w:rsid w:val="730C2315"/>
    <w:rsid w:val="733E7602"/>
    <w:rsid w:val="73411393"/>
    <w:rsid w:val="735D14ED"/>
    <w:rsid w:val="740D1EB7"/>
    <w:rsid w:val="741D0DCE"/>
    <w:rsid w:val="74726784"/>
    <w:rsid w:val="74A02E32"/>
    <w:rsid w:val="75026744"/>
    <w:rsid w:val="75A346C9"/>
    <w:rsid w:val="75E8463D"/>
    <w:rsid w:val="75ED56D6"/>
    <w:rsid w:val="76650D20"/>
    <w:rsid w:val="76A049A0"/>
    <w:rsid w:val="77B13C0A"/>
    <w:rsid w:val="7808143D"/>
    <w:rsid w:val="79AA723E"/>
    <w:rsid w:val="7A95635E"/>
    <w:rsid w:val="7AD267B9"/>
    <w:rsid w:val="7B136372"/>
    <w:rsid w:val="7B2A28E9"/>
    <w:rsid w:val="7B2E14D8"/>
    <w:rsid w:val="7C720FA3"/>
    <w:rsid w:val="7CCD0074"/>
    <w:rsid w:val="7CD5595C"/>
    <w:rsid w:val="7CE1237E"/>
    <w:rsid w:val="7D742127"/>
    <w:rsid w:val="7FB7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368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2026-04-24T09:43:00Z</dcterms:created>
  <dc:creator>WPS_1770028096</dc:creator>
  <cp:lastModifiedBy>WPS_1770028096</cp:lastModifiedBy>
  <dcterms:modified xsi:type="dcterms:W3CDTF">2026-04-26T12:00:15Z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8B964A542F1A4B6299D6D5A83B84B018_11</vt:lpwstr>
  </property>
</Properties>
</file>