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95F153"/>
    <w:p w14:paraId="60457DBF"/>
    <w:p w14:paraId="16716A4C"/>
    <w:p w14:paraId="53542ABC"/>
    <w:p w14:paraId="738E074D"/>
    <w:p w14:paraId="113AA6D7"/>
    <w:p w14:paraId="60AA1434"/>
    <w:p w14:paraId="43B28E35"/>
    <w:p w14:paraId="0F100AB3"/>
    <w:p w14:paraId="311A2A86"/>
    <w:p w14:paraId="0805F389"/>
    <w:p w14:paraId="49F2254D"/>
    <w:p w14:paraId="749AA7AE"/>
    <w:p w14:paraId="63998AEF"/>
    <w:p w14:paraId="10E67A82"/>
    <w:p w14:paraId="2F18ED0E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80D21AA">
      <w:pPr>
        <w:keepNext w:val="0"/>
        <w:keepLines w:val="0"/>
        <w:widowControl/>
        <w:suppressLineNumbers w:val="0"/>
        <w:ind w:firstLine="2081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Dynamic Follow-Up Logic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DAY - 34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82BABE0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212EA040"/>
    <w:p w14:paraId="3A1195FA"/>
    <w:p w14:paraId="76C9A1ED"/>
    <w:p w14:paraId="1308C89E"/>
    <w:p w14:paraId="530925BD"/>
    <w:p w14:paraId="30E0DCD0"/>
    <w:p w14:paraId="03134C6A"/>
    <w:p w14:paraId="01F2F308"/>
    <w:p w14:paraId="5B6A5A77"/>
    <w:p w14:paraId="19AAA375"/>
    <w:p w14:paraId="29B702FD"/>
    <w:p w14:paraId="0398567A"/>
    <w:p w14:paraId="69131779"/>
    <w:p w14:paraId="577B39EC"/>
    <w:p w14:paraId="108F6236"/>
    <w:p w14:paraId="5F2731FF"/>
    <w:p w14:paraId="547B8D2E"/>
    <w:p w14:paraId="426723D9"/>
    <w:p w14:paraId="044364EE"/>
    <w:p w14:paraId="69B4BB26"/>
    <w:p w14:paraId="731F4147"/>
    <w:p w14:paraId="6BCD9911"/>
    <w:p w14:paraId="2E8ADC2A"/>
    <w:p w14:paraId="62A1020E"/>
    <w:p w14:paraId="70202743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 xml:space="preserve"> Day 34 – Dynamic Follow-Up Logic</w:t>
      </w:r>
    </w:p>
    <w:p w14:paraId="2347D6DE">
      <w:pPr>
        <w:rPr>
          <w:rFonts w:hint="default" w:ascii="Times New Roman" w:hAnsi="Times New Roman"/>
          <w:sz w:val="24"/>
          <w:szCs w:val="24"/>
        </w:rPr>
      </w:pPr>
    </w:p>
    <w:p w14:paraId="45EFEE4E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</w:t>
      </w:r>
    </w:p>
    <w:p w14:paraId="352A212E">
      <w:pPr>
        <w:rPr>
          <w:rFonts w:hint="default" w:ascii="Times New Roman" w:hAnsi="Times New Roman"/>
          <w:sz w:val="24"/>
          <w:szCs w:val="24"/>
        </w:rPr>
      </w:pPr>
    </w:p>
    <w:p w14:paraId="3140213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Enable adaptive questioning based on candidate responses by:</w:t>
      </w:r>
    </w:p>
    <w:p w14:paraId="559DEB1A">
      <w:pPr>
        <w:rPr>
          <w:rFonts w:hint="default" w:ascii="Times New Roman" w:hAnsi="Times New Roman"/>
          <w:sz w:val="24"/>
          <w:szCs w:val="24"/>
        </w:rPr>
      </w:pPr>
    </w:p>
    <w:p w14:paraId="2CF725E9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Detecting weak / vague answers</w:t>
      </w:r>
    </w:p>
    <w:p w14:paraId="3AB42104">
      <w:pPr>
        <w:rPr>
          <w:rFonts w:hint="default" w:ascii="Times New Roman" w:hAnsi="Times New Roman"/>
          <w:sz w:val="24"/>
          <w:szCs w:val="24"/>
        </w:rPr>
      </w:pPr>
    </w:p>
    <w:p w14:paraId="7BB48CAA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Triggering intelligent follow-up questions</w:t>
      </w:r>
    </w:p>
    <w:p w14:paraId="3D71A819">
      <w:pPr>
        <w:rPr>
          <w:rFonts w:hint="default" w:ascii="Times New Roman" w:hAnsi="Times New Roman"/>
          <w:sz w:val="24"/>
          <w:szCs w:val="24"/>
        </w:rPr>
      </w:pPr>
    </w:p>
    <w:p w14:paraId="0FAE13E8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Adjusting difficulty dynamically</w:t>
      </w:r>
    </w:p>
    <w:p w14:paraId="2496BE7D">
      <w:pPr>
        <w:rPr>
          <w:rFonts w:hint="default" w:ascii="Times New Roman" w:hAnsi="Times New Roman"/>
          <w:sz w:val="24"/>
          <w:szCs w:val="24"/>
        </w:rPr>
      </w:pPr>
    </w:p>
    <w:p w14:paraId="17471F83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Maintaining conversation context</w:t>
      </w:r>
    </w:p>
    <w:p w14:paraId="07CC697A">
      <w:pPr>
        <w:rPr>
          <w:rFonts w:hint="default" w:ascii="Times New Roman" w:hAnsi="Times New Roman"/>
          <w:sz w:val="24"/>
          <w:szCs w:val="24"/>
        </w:rPr>
      </w:pPr>
    </w:p>
    <w:p w14:paraId="77052989">
      <w:pPr>
        <w:rPr>
          <w:rFonts w:hint="default" w:ascii="Times New Roman" w:hAnsi="Times New Roman"/>
          <w:sz w:val="24"/>
          <w:szCs w:val="24"/>
        </w:rPr>
      </w:pPr>
    </w:p>
    <w:p w14:paraId="455F32F8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Folder Structure</w:t>
      </w:r>
    </w:p>
    <w:p w14:paraId="20462E38">
      <w:pPr>
        <w:rPr>
          <w:rFonts w:hint="default" w:ascii="Times New Roman" w:hAnsi="Times New Roman"/>
          <w:sz w:val="24"/>
          <w:szCs w:val="24"/>
        </w:rPr>
      </w:pPr>
    </w:p>
    <w:p w14:paraId="6DB0C7E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app/</w:t>
      </w:r>
    </w:p>
    <w:p w14:paraId="3DD4F52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└── services/</w:t>
      </w:r>
    </w:p>
    <w:p w14:paraId="11FACA9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└── </w:t>
      </w:r>
      <w:r>
        <w:rPr>
          <w:rFonts w:hint="default" w:ascii="Times New Roman" w:hAnsi="Times New Roman"/>
          <w:sz w:val="24"/>
          <w:szCs w:val="24"/>
        </w:rPr>
        <w:t xml:space="preserve"> followup_engine</w:t>
      </w:r>
      <w:r>
        <w:rPr>
          <w:rFonts w:hint="default" w:ascii="Times New Roman" w:hAnsi="Times New Roman"/>
          <w:sz w:val="24"/>
          <w:szCs w:val="24"/>
          <w:lang w:val="en-US"/>
        </w:rPr>
        <w:t>34</w:t>
      </w:r>
      <w:r>
        <w:rPr>
          <w:rFonts w:hint="default" w:ascii="Times New Roman" w:hAnsi="Times New Roman"/>
          <w:sz w:val="24"/>
          <w:szCs w:val="24"/>
        </w:rPr>
        <w:t>/</w:t>
      </w:r>
    </w:p>
    <w:p w14:paraId="64A9D5D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│    ├── followup_generator.py</w:t>
      </w:r>
    </w:p>
    <w:p w14:paraId="07D501D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│    ├── response_analyzer.py</w:t>
      </w:r>
    </w:p>
    <w:p w14:paraId="5CB33FD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│    ├── difficulty_adapter.py</w:t>
      </w:r>
    </w:p>
    <w:p w14:paraId="452F2DF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│    └── decision_tree.py</w:t>
      </w:r>
    </w:p>
    <w:p w14:paraId="0D3016E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│</w:t>
      </w:r>
    </w:p>
    <w:p w14:paraId="28FE061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├── state_manager/</w:t>
      </w:r>
    </w:p>
    <w:p w14:paraId="0361536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│    └── interview_state.py  (extended)</w:t>
      </w:r>
    </w:p>
    <w:p w14:paraId="4D0FA8B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│</w:t>
      </w:r>
    </w:p>
    <w:p w14:paraId="49E1273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├── flow_engine/</w:t>
      </w:r>
    </w:p>
    <w:p w14:paraId="34281B7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│    └── interview_flow.py   (updated)</w:t>
      </w:r>
    </w:p>
    <w:p w14:paraId="32E17AE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│</w:t>
      </w:r>
    </w:p>
    <w:p w14:paraId="739A872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└── run_pipeline.py</w:t>
      </w:r>
    </w:p>
    <w:p w14:paraId="2D2078AF">
      <w:pPr>
        <w:rPr>
          <w:rFonts w:hint="default" w:ascii="Times New Roman" w:hAnsi="Times New Roman"/>
          <w:sz w:val="24"/>
          <w:szCs w:val="24"/>
        </w:rPr>
      </w:pPr>
    </w:p>
    <w:p w14:paraId="7920015B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69CE73A1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Core Concept</w:t>
      </w:r>
    </w:p>
    <w:p w14:paraId="0DFB554B">
      <w:pPr>
        <w:rPr>
          <w:rFonts w:hint="default" w:ascii="Times New Roman" w:hAnsi="Times New Roman"/>
          <w:sz w:val="24"/>
          <w:szCs w:val="24"/>
        </w:rPr>
      </w:pPr>
    </w:p>
    <w:p w14:paraId="436C6ED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Instead of:</w:t>
      </w:r>
    </w:p>
    <w:p w14:paraId="01607093">
      <w:pPr>
        <w:rPr>
          <w:rFonts w:hint="default" w:ascii="Times New Roman" w:hAnsi="Times New Roman"/>
          <w:sz w:val="24"/>
          <w:szCs w:val="24"/>
        </w:rPr>
      </w:pPr>
    </w:p>
    <w:p w14:paraId="1266F6E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Q → A → Next Q</w:t>
      </w:r>
    </w:p>
    <w:p w14:paraId="35005785">
      <w:pPr>
        <w:rPr>
          <w:rFonts w:hint="default" w:ascii="Times New Roman" w:hAnsi="Times New Roman"/>
          <w:sz w:val="24"/>
          <w:szCs w:val="24"/>
        </w:rPr>
      </w:pPr>
    </w:p>
    <w:p w14:paraId="72786D9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You now have:</w:t>
      </w:r>
    </w:p>
    <w:p w14:paraId="6527B826">
      <w:pPr>
        <w:rPr>
          <w:rFonts w:hint="default" w:ascii="Times New Roman" w:hAnsi="Times New Roman"/>
          <w:sz w:val="24"/>
          <w:szCs w:val="24"/>
        </w:rPr>
      </w:pPr>
    </w:p>
    <w:p w14:paraId="2FD919D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Q → A → Analyze → Follow-up → Next Q</w:t>
      </w:r>
    </w:p>
    <w:p w14:paraId="232102C6">
      <w:pPr>
        <w:rPr>
          <w:rFonts w:hint="default" w:ascii="Times New Roman" w:hAnsi="Times New Roman"/>
          <w:sz w:val="24"/>
          <w:szCs w:val="24"/>
        </w:rPr>
      </w:pPr>
    </w:p>
    <w:p w14:paraId="7D1145C4">
      <w:pPr>
        <w:rPr>
          <w:rFonts w:hint="default" w:ascii="Times New Roman" w:hAnsi="Times New Roman"/>
          <w:sz w:val="24"/>
          <w:szCs w:val="24"/>
        </w:rPr>
      </w:pPr>
    </w:p>
    <w:p w14:paraId="4848DE3B">
      <w:pPr>
        <w:rPr>
          <w:rFonts w:hint="default" w:ascii="Times New Roman" w:hAnsi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/>
          <w:b/>
          <w:bCs/>
          <w:sz w:val="28"/>
          <w:szCs w:val="28"/>
        </w:rPr>
        <w:t xml:space="preserve"> 1. Response Analyzer</w:t>
      </w:r>
    </w:p>
    <w:p w14:paraId="47C23CE9">
      <w:pPr>
        <w:rPr>
          <w:rFonts w:hint="default" w:ascii="Times New Roman" w:hAnsi="Times New Roman"/>
          <w:sz w:val="24"/>
          <w:szCs w:val="24"/>
        </w:rPr>
      </w:pPr>
    </w:p>
    <w:p w14:paraId="13C84CA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📄 response_analyzer.py</w:t>
      </w:r>
    </w:p>
    <w:p w14:paraId="7D91C1BA">
      <w:pPr>
        <w:rPr>
          <w:rFonts w:hint="default" w:ascii="Times New Roman" w:hAnsi="Times New Roman"/>
          <w:sz w:val="24"/>
          <w:szCs w:val="24"/>
        </w:rPr>
      </w:pPr>
    </w:p>
    <w:p w14:paraId="17CD0F63">
      <w:pPr>
        <w:rPr>
          <w:rFonts w:hint="default" w:ascii="Times New Roman" w:hAnsi="Times New Roman"/>
          <w:sz w:val="24"/>
          <w:szCs w:val="24"/>
        </w:rPr>
      </w:pPr>
    </w:p>
    <w:p w14:paraId="58977A77">
      <w:pPr>
        <w:rPr>
          <w:rFonts w:hint="default" w:ascii="Times New Roman" w:hAnsi="Times New Roman"/>
          <w:sz w:val="24"/>
          <w:szCs w:val="24"/>
        </w:rPr>
      </w:pPr>
    </w:p>
    <w:p w14:paraId="5B6CE43A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2. Follow-Up Generator</w:t>
      </w:r>
    </w:p>
    <w:p w14:paraId="00F4F75F">
      <w:pPr>
        <w:rPr>
          <w:rFonts w:hint="default" w:ascii="Times New Roman" w:hAnsi="Times New Roman"/>
          <w:sz w:val="24"/>
          <w:szCs w:val="24"/>
        </w:rPr>
      </w:pPr>
    </w:p>
    <w:p w14:paraId="68430D5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📄 followup_generator.py</w:t>
      </w:r>
    </w:p>
    <w:p w14:paraId="78F19F54">
      <w:pPr>
        <w:rPr>
          <w:rFonts w:hint="default" w:ascii="Times New Roman" w:hAnsi="Times New Roman"/>
          <w:sz w:val="24"/>
          <w:szCs w:val="24"/>
        </w:rPr>
      </w:pPr>
    </w:p>
    <w:p w14:paraId="088358AB">
      <w:pPr>
        <w:rPr>
          <w:rFonts w:hint="default" w:ascii="Times New Roman" w:hAnsi="Times New Roman"/>
          <w:sz w:val="24"/>
          <w:szCs w:val="24"/>
        </w:rPr>
      </w:pPr>
    </w:p>
    <w:p w14:paraId="1CC5B4A5">
      <w:pPr>
        <w:rPr>
          <w:rFonts w:hint="default" w:ascii="Times New Roman" w:hAnsi="Times New Roman"/>
          <w:sz w:val="24"/>
          <w:szCs w:val="24"/>
        </w:rPr>
      </w:pPr>
    </w:p>
    <w:p w14:paraId="508678F0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3. Difficulty Adapter</w:t>
      </w:r>
    </w:p>
    <w:p w14:paraId="18FA31E1">
      <w:pPr>
        <w:rPr>
          <w:rFonts w:hint="default" w:ascii="Times New Roman" w:hAnsi="Times New Roman"/>
          <w:sz w:val="24"/>
          <w:szCs w:val="24"/>
        </w:rPr>
      </w:pPr>
    </w:p>
    <w:p w14:paraId="3258EDA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📄 difficulty_adapter.py</w:t>
      </w:r>
    </w:p>
    <w:p w14:paraId="730362F2">
      <w:pPr>
        <w:rPr>
          <w:rFonts w:hint="default" w:ascii="Times New Roman" w:hAnsi="Times New Roman"/>
          <w:sz w:val="24"/>
          <w:szCs w:val="24"/>
        </w:rPr>
      </w:pPr>
    </w:p>
    <w:p w14:paraId="4FF7A7F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class DifficultyAdapter:</w:t>
      </w:r>
    </w:p>
    <w:p w14:paraId="176F6743">
      <w:pPr>
        <w:rPr>
          <w:rFonts w:hint="default" w:ascii="Times New Roman" w:hAnsi="Times New Roman"/>
          <w:sz w:val="24"/>
          <w:szCs w:val="24"/>
        </w:rPr>
      </w:pPr>
    </w:p>
    <w:p w14:paraId="6287463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def adjust(self, level):</w:t>
      </w:r>
    </w:p>
    <w:p w14:paraId="07B399CD">
      <w:pPr>
        <w:rPr>
          <w:rFonts w:hint="default" w:ascii="Times New Roman" w:hAnsi="Times New Roman"/>
          <w:sz w:val="24"/>
          <w:szCs w:val="24"/>
        </w:rPr>
      </w:pPr>
    </w:p>
    <w:p w14:paraId="1F74186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if level == "weak":</w:t>
      </w:r>
    </w:p>
    <w:p w14:paraId="13EBEF8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return "easy"</w:t>
      </w:r>
    </w:p>
    <w:p w14:paraId="19B4EC63">
      <w:pPr>
        <w:rPr>
          <w:rFonts w:hint="default" w:ascii="Times New Roman" w:hAnsi="Times New Roman"/>
          <w:sz w:val="24"/>
          <w:szCs w:val="24"/>
        </w:rPr>
      </w:pPr>
    </w:p>
    <w:p w14:paraId="72C1941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elif level == "vague":</w:t>
      </w:r>
    </w:p>
    <w:p w14:paraId="534E0DF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return "medium"</w:t>
      </w:r>
    </w:p>
    <w:p w14:paraId="6E0088DD">
      <w:pPr>
        <w:rPr>
          <w:rFonts w:hint="default" w:ascii="Times New Roman" w:hAnsi="Times New Roman"/>
          <w:sz w:val="24"/>
          <w:szCs w:val="24"/>
        </w:rPr>
      </w:pPr>
    </w:p>
    <w:p w14:paraId="1C4F19F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elif level == "strong":</w:t>
      </w:r>
    </w:p>
    <w:p w14:paraId="6D4267A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return "hard"</w:t>
      </w:r>
    </w:p>
    <w:p w14:paraId="3CA9DA61">
      <w:pPr>
        <w:rPr>
          <w:rFonts w:hint="default" w:ascii="Times New Roman" w:hAnsi="Times New Roman"/>
          <w:sz w:val="24"/>
          <w:szCs w:val="24"/>
        </w:rPr>
      </w:pPr>
    </w:p>
    <w:p w14:paraId="266DD35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"medium"</w:t>
      </w:r>
    </w:p>
    <w:p w14:paraId="5B32A4F7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50EC5B04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4. Decision Tree Logic</w:t>
      </w:r>
    </w:p>
    <w:p w14:paraId="3BACC1B2">
      <w:pPr>
        <w:rPr>
          <w:rFonts w:hint="default" w:ascii="Times New Roman" w:hAnsi="Times New Roman"/>
          <w:sz w:val="24"/>
          <w:szCs w:val="24"/>
        </w:rPr>
      </w:pPr>
    </w:p>
    <w:p w14:paraId="09F8821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📄 decision_tree.py</w:t>
      </w:r>
    </w:p>
    <w:p w14:paraId="01E90C0D">
      <w:pPr>
        <w:rPr>
          <w:rFonts w:hint="default" w:ascii="Times New Roman" w:hAnsi="Times New Roman"/>
          <w:sz w:val="24"/>
          <w:szCs w:val="24"/>
        </w:rPr>
      </w:pPr>
    </w:p>
    <w:p w14:paraId="4700D64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class DecisionTree:</w:t>
      </w:r>
    </w:p>
    <w:p w14:paraId="1CA55786">
      <w:pPr>
        <w:rPr>
          <w:rFonts w:hint="default" w:ascii="Times New Roman" w:hAnsi="Times New Roman"/>
          <w:sz w:val="24"/>
          <w:szCs w:val="24"/>
        </w:rPr>
      </w:pPr>
    </w:p>
    <w:p w14:paraId="5415C8E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def should_followup(self, level):</w:t>
      </w:r>
    </w:p>
    <w:p w14:paraId="2F1255D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level in ["weak", "vague", "moderate"]</w:t>
      </w:r>
    </w:p>
    <w:p w14:paraId="17D15EB9">
      <w:pPr>
        <w:rPr>
          <w:rFonts w:hint="default" w:ascii="Times New Roman" w:hAnsi="Times New Roman"/>
          <w:sz w:val="24"/>
          <w:szCs w:val="24"/>
        </w:rPr>
      </w:pPr>
    </w:p>
    <w:p w14:paraId="23DF103B">
      <w:pPr>
        <w:rPr>
          <w:rFonts w:hint="default" w:ascii="Times New Roman" w:hAnsi="Times New Roman"/>
          <w:sz w:val="24"/>
          <w:szCs w:val="24"/>
        </w:rPr>
      </w:pPr>
    </w:p>
    <w:p w14:paraId="74EAD777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5. Update InterviewState</w:t>
      </w:r>
    </w:p>
    <w:p w14:paraId="61E6A1F7">
      <w:pPr>
        <w:rPr>
          <w:rFonts w:hint="default" w:ascii="Times New Roman" w:hAnsi="Times New Roman"/>
          <w:sz w:val="24"/>
          <w:szCs w:val="24"/>
        </w:rPr>
      </w:pPr>
    </w:p>
    <w:p w14:paraId="46C949B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Add tracking:</w:t>
      </w:r>
    </w:p>
    <w:p w14:paraId="5FE1FE60">
      <w:pPr>
        <w:rPr>
          <w:rFonts w:hint="default" w:ascii="Times New Roman" w:hAnsi="Times New Roman"/>
          <w:sz w:val="24"/>
          <w:szCs w:val="24"/>
        </w:rPr>
      </w:pPr>
    </w:p>
    <w:p w14:paraId="7710A52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class InterviewState:</w:t>
      </w:r>
    </w:p>
    <w:p w14:paraId="2D0D3D67">
      <w:pPr>
        <w:rPr>
          <w:rFonts w:hint="default" w:ascii="Times New Roman" w:hAnsi="Times New Roman"/>
          <w:sz w:val="24"/>
          <w:szCs w:val="24"/>
        </w:rPr>
      </w:pPr>
    </w:p>
    <w:p w14:paraId="609ECD1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def __init__(self, role, experience):</w:t>
      </w:r>
    </w:p>
    <w:p w14:paraId="22057A1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self.role = role</w:t>
      </w:r>
    </w:p>
    <w:p w14:paraId="244544F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self.experience = experience</w:t>
      </w:r>
    </w:p>
    <w:p w14:paraId="633A15F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self.history = []</w:t>
      </w:r>
    </w:p>
    <w:p w14:paraId="6A871EA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self.current_phase = "introduction"</w:t>
      </w:r>
    </w:p>
    <w:p w14:paraId="6BF0BFD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self.followup_count = 0</w:t>
      </w:r>
    </w:p>
    <w:p w14:paraId="5CA078D8">
      <w:pPr>
        <w:rPr>
          <w:rFonts w:hint="default" w:ascii="Times New Roman" w:hAnsi="Times New Roman"/>
          <w:sz w:val="24"/>
          <w:szCs w:val="24"/>
        </w:rPr>
      </w:pPr>
    </w:p>
    <w:p w14:paraId="6E61806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def update(self, question, answer, score, followup=False):</w:t>
      </w:r>
    </w:p>
    <w:p w14:paraId="6F36329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self.history.append({</w:t>
      </w:r>
    </w:p>
    <w:p w14:paraId="5D5792E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"question": question,</w:t>
      </w:r>
    </w:p>
    <w:p w14:paraId="034FF2D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"answer": answer,</w:t>
      </w:r>
    </w:p>
    <w:p w14:paraId="74A82DA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"score": score,</w:t>
      </w:r>
    </w:p>
    <w:p w14:paraId="2C73C77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"followup": followup</w:t>
      </w:r>
    </w:p>
    <w:p w14:paraId="62A61D0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})</w:t>
      </w:r>
    </w:p>
    <w:p w14:paraId="021BC68A">
      <w:pPr>
        <w:rPr>
          <w:rFonts w:hint="default" w:ascii="Times New Roman" w:hAnsi="Times New Roman"/>
          <w:sz w:val="24"/>
          <w:szCs w:val="24"/>
        </w:rPr>
      </w:pPr>
    </w:p>
    <w:p w14:paraId="792878E3">
      <w:pPr>
        <w:rPr>
          <w:rFonts w:hint="default" w:ascii="Times New Roman" w:hAnsi="Times New Roman"/>
          <w:sz w:val="24"/>
          <w:szCs w:val="24"/>
        </w:rPr>
      </w:pPr>
    </w:p>
    <w:p w14:paraId="62DED18C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6. Update Interview Flow</w:t>
      </w:r>
    </w:p>
    <w:p w14:paraId="2D784B66">
      <w:pPr>
        <w:rPr>
          <w:rFonts w:hint="default" w:ascii="Times New Roman" w:hAnsi="Times New Roman"/>
          <w:sz w:val="24"/>
          <w:szCs w:val="24"/>
        </w:rPr>
      </w:pPr>
    </w:p>
    <w:p w14:paraId="4AD9AFA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📄 interview_flow.py (add logic)</w:t>
      </w:r>
    </w:p>
    <w:p w14:paraId="64AAED4F">
      <w:pPr>
        <w:rPr>
          <w:rFonts w:hint="default" w:ascii="Times New Roman" w:hAnsi="Times New Roman"/>
          <w:sz w:val="24"/>
          <w:szCs w:val="24"/>
        </w:rPr>
      </w:pPr>
    </w:p>
    <w:p w14:paraId="4385325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def handle_followup(self, question, answer, analyzer, generator, decision):</w:t>
      </w:r>
    </w:p>
    <w:p w14:paraId="07DCDA4D">
      <w:pPr>
        <w:rPr>
          <w:rFonts w:hint="default" w:ascii="Times New Roman" w:hAnsi="Times New Roman"/>
          <w:sz w:val="24"/>
          <w:szCs w:val="24"/>
        </w:rPr>
      </w:pPr>
    </w:p>
    <w:p w14:paraId="2EEBB37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level = analyzer.analyze(answer)</w:t>
      </w:r>
    </w:p>
    <w:p w14:paraId="651C4648">
      <w:pPr>
        <w:rPr>
          <w:rFonts w:hint="default" w:ascii="Times New Roman" w:hAnsi="Times New Roman"/>
          <w:sz w:val="24"/>
          <w:szCs w:val="24"/>
        </w:rPr>
      </w:pPr>
    </w:p>
    <w:p w14:paraId="4B21A67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decision.should_followup(level):</w:t>
      </w:r>
    </w:p>
    <w:p w14:paraId="31451F6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followup_q = generator.generate(question, answer, level)</w:t>
      </w:r>
    </w:p>
    <w:p w14:paraId="1483FE5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return followup_q, level</w:t>
      </w:r>
    </w:p>
    <w:p w14:paraId="300B9BBC">
      <w:pPr>
        <w:rPr>
          <w:rFonts w:hint="default" w:ascii="Times New Roman" w:hAnsi="Times New Roman"/>
          <w:sz w:val="24"/>
          <w:szCs w:val="24"/>
        </w:rPr>
      </w:pPr>
    </w:p>
    <w:p w14:paraId="6C4022D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return None, level</w:t>
      </w:r>
    </w:p>
    <w:p w14:paraId="0EA571F6">
      <w:pPr>
        <w:rPr>
          <w:rFonts w:hint="default" w:ascii="Times New Roman" w:hAnsi="Times New Roman"/>
          <w:sz w:val="24"/>
          <w:szCs w:val="24"/>
        </w:rPr>
      </w:pPr>
    </w:p>
    <w:p w14:paraId="15039632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7. FINAL run_pipeline.py </w:t>
      </w:r>
    </w:p>
    <w:p w14:paraId="4242A875">
      <w:pPr>
        <w:rPr>
          <w:rFonts w:hint="default" w:ascii="Times New Roman" w:hAnsi="Times New Roman"/>
          <w:sz w:val="24"/>
          <w:szCs w:val="24"/>
        </w:rPr>
      </w:pPr>
    </w:p>
    <w:p w14:paraId="1DCB0BA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app.services.hr_interview_engine_34.followup_engine.response_analyzer import ResponseAnalyzer</w:t>
      </w:r>
    </w:p>
    <w:p w14:paraId="48EA0A4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app.services.hr_interview_engine_34.followup_engine.followup_generator import FollowUpGenerator</w:t>
      </w:r>
    </w:p>
    <w:p w14:paraId="2C410DE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app.services.hr_interview_engine_34.followup_engine.difficulty_adapter import DifficultyAdapter</w:t>
      </w:r>
    </w:p>
    <w:p w14:paraId="2FF4833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from app.services.hr_interview_engine_34.followup_engine.decision_tree import DecisionTree</w:t>
      </w:r>
    </w:p>
    <w:p w14:paraId="52FBE340">
      <w:pPr>
        <w:rPr>
          <w:rFonts w:hint="default" w:ascii="Times New Roman" w:hAnsi="Times New Roman"/>
          <w:sz w:val="24"/>
          <w:szCs w:val="24"/>
        </w:rPr>
      </w:pPr>
    </w:p>
    <w:p w14:paraId="42011E3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inside run()</w:t>
      </w:r>
    </w:p>
    <w:p w14:paraId="3AA6E2C4">
      <w:pPr>
        <w:rPr>
          <w:rFonts w:hint="default" w:ascii="Times New Roman" w:hAnsi="Times New Roman"/>
          <w:sz w:val="24"/>
          <w:szCs w:val="24"/>
        </w:rPr>
      </w:pPr>
    </w:p>
    <w:p w14:paraId="4CFB2F3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analyzer = ResponseAnalyzer()</w:t>
      </w:r>
    </w:p>
    <w:p w14:paraId="677CF41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generator_fu = FollowUpGenerator()</w:t>
      </w:r>
    </w:p>
    <w:p w14:paraId="29E5546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adapter = DifficultyAdapter()</w:t>
      </w:r>
    </w:p>
    <w:p w14:paraId="3608A5C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decision = DecisionTree()</w:t>
      </w:r>
    </w:p>
    <w:p w14:paraId="498D434D">
      <w:pPr>
        <w:rPr>
          <w:rFonts w:hint="default" w:ascii="Times New Roman" w:hAnsi="Times New Roman"/>
          <w:sz w:val="24"/>
          <w:szCs w:val="24"/>
        </w:rPr>
      </w:pPr>
    </w:p>
    <w:p w14:paraId="6649217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for i in range(TOTAL_QUESTIONS):</w:t>
      </w:r>
    </w:p>
    <w:p w14:paraId="19F056C7">
      <w:pPr>
        <w:rPr>
          <w:rFonts w:hint="default" w:ascii="Times New Roman" w:hAnsi="Times New Roman"/>
          <w:sz w:val="24"/>
          <w:szCs w:val="24"/>
        </w:rPr>
      </w:pPr>
    </w:p>
    <w:p w14:paraId="1571072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question = flow.get_next_question()</w:t>
      </w:r>
    </w:p>
    <w:p w14:paraId="43923AD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print(f"\nQ{i+1}: {question}")</w:t>
      </w:r>
    </w:p>
    <w:p w14:paraId="0031AAC6">
      <w:pPr>
        <w:rPr>
          <w:rFonts w:hint="default" w:ascii="Times New Roman" w:hAnsi="Times New Roman"/>
          <w:sz w:val="24"/>
          <w:szCs w:val="24"/>
        </w:rPr>
      </w:pPr>
    </w:p>
    <w:p w14:paraId="0BB245F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answer = input("Your Answer: ")</w:t>
      </w:r>
    </w:p>
    <w:p w14:paraId="44E07874">
      <w:pPr>
        <w:rPr>
          <w:rFonts w:hint="default" w:ascii="Times New Roman" w:hAnsi="Times New Roman"/>
          <w:sz w:val="24"/>
          <w:szCs w:val="24"/>
        </w:rPr>
      </w:pPr>
    </w:p>
    <w:p w14:paraId="707059A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# Score</w:t>
      </w:r>
    </w:p>
    <w:p w14:paraId="1650FD2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score = scoring_engine.evaluate(question, answer) if scoring_engine else 5</w:t>
      </w:r>
    </w:p>
    <w:p w14:paraId="255CDAF2">
      <w:pPr>
        <w:rPr>
          <w:rFonts w:hint="default" w:ascii="Times New Roman" w:hAnsi="Times New Roman"/>
          <w:sz w:val="24"/>
          <w:szCs w:val="24"/>
        </w:rPr>
      </w:pPr>
    </w:p>
    <w:p w14:paraId="4CF6BC0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# Analyze response</w:t>
      </w:r>
    </w:p>
    <w:p w14:paraId="06EC30F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level = analyzer.analyze(answer)</w:t>
      </w:r>
    </w:p>
    <w:p w14:paraId="11BBDDB4">
      <w:pPr>
        <w:rPr>
          <w:rFonts w:hint="default" w:ascii="Times New Roman" w:hAnsi="Times New Roman"/>
          <w:sz w:val="24"/>
          <w:szCs w:val="24"/>
        </w:rPr>
      </w:pPr>
    </w:p>
    <w:p w14:paraId="5610AF1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# Decide follow-up</w:t>
      </w:r>
    </w:p>
    <w:p w14:paraId="3D451F7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if decision.should_followup(level):</w:t>
      </w:r>
    </w:p>
    <w:p w14:paraId="6A1B59F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followup_q = generator_fu.generate(question, answer, level)</w:t>
      </w:r>
    </w:p>
    <w:p w14:paraId="78E454D2">
      <w:pPr>
        <w:rPr>
          <w:rFonts w:hint="default" w:ascii="Times New Roman" w:hAnsi="Times New Roman"/>
          <w:sz w:val="24"/>
          <w:szCs w:val="24"/>
        </w:rPr>
      </w:pPr>
    </w:p>
    <w:p w14:paraId="1B34F76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if followup_q:</w:t>
      </w:r>
    </w:p>
    <w:p w14:paraId="7CCC60A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print(f"\n🔁 Follow-up: {followup_q}")</w:t>
      </w:r>
    </w:p>
    <w:p w14:paraId="764B45F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followup_answer = input("Your Answer: ")</w:t>
      </w:r>
    </w:p>
    <w:p w14:paraId="3E16FFE2">
      <w:pPr>
        <w:rPr>
          <w:rFonts w:hint="default" w:ascii="Times New Roman" w:hAnsi="Times New Roman"/>
          <w:sz w:val="24"/>
          <w:szCs w:val="24"/>
        </w:rPr>
      </w:pPr>
    </w:p>
    <w:p w14:paraId="07837C5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followup_score = scoring_engine.evaluate(followup_q, followup_answer) if scoring_engine else 5</w:t>
      </w:r>
    </w:p>
    <w:p w14:paraId="52F7B4B2">
      <w:pPr>
        <w:rPr>
          <w:rFonts w:hint="default" w:ascii="Times New Roman" w:hAnsi="Times New Roman"/>
          <w:sz w:val="24"/>
          <w:szCs w:val="24"/>
        </w:rPr>
      </w:pPr>
    </w:p>
    <w:p w14:paraId="0E48F3D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state.update(followup_q, followup_answer, followup_score, followup=True)</w:t>
      </w:r>
    </w:p>
    <w:p w14:paraId="680EFA3C">
      <w:pPr>
        <w:rPr>
          <w:rFonts w:hint="default" w:ascii="Times New Roman" w:hAnsi="Times New Roman"/>
          <w:sz w:val="24"/>
          <w:szCs w:val="24"/>
        </w:rPr>
      </w:pPr>
    </w:p>
    <w:p w14:paraId="10D88BE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state.update(question, answer, score)</w:t>
      </w:r>
    </w:p>
    <w:p w14:paraId="5A05D5B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flow.progress()</w:t>
      </w:r>
    </w:p>
    <w:p w14:paraId="0D75398B">
      <w:pPr>
        <w:rPr>
          <w:rFonts w:hint="default" w:ascii="Times New Roman" w:hAnsi="Times New Roman"/>
          <w:sz w:val="24"/>
          <w:szCs w:val="24"/>
        </w:rPr>
      </w:pPr>
    </w:p>
    <w:p w14:paraId="64505C81">
      <w:pPr>
        <w:rPr>
          <w:rFonts w:hint="default" w:ascii="Times New Roman" w:hAnsi="Times New Roman"/>
          <w:sz w:val="24"/>
          <w:szCs w:val="24"/>
        </w:rPr>
      </w:pPr>
    </w:p>
    <w:p w14:paraId="77832F20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Detailed Task Mapping</w:t>
      </w:r>
    </w:p>
    <w:p w14:paraId="4055AB3E">
      <w:pPr>
        <w:rPr>
          <w:rFonts w:hint="default" w:ascii="Times New Roman" w:hAnsi="Times New Roman"/>
          <w:sz w:val="24"/>
          <w:szCs w:val="24"/>
        </w:rPr>
      </w:pPr>
    </w:p>
    <w:p w14:paraId="4196879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Requirement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             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</w:rPr>
        <w:t>Implemented</w:t>
      </w:r>
    </w:p>
    <w:p w14:paraId="3FD2C15F">
      <w:pPr>
        <w:rPr>
          <w:rFonts w:hint="default" w:ascii="Times New Roman" w:hAnsi="Times New Roman"/>
          <w:sz w:val="24"/>
          <w:szCs w:val="24"/>
        </w:rPr>
      </w:pPr>
    </w:p>
    <w:p w14:paraId="5D7E436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Detect vague answers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sz w:val="24"/>
          <w:szCs w:val="24"/>
        </w:rPr>
        <w:t>✅ ResponseAnalyzer</w:t>
      </w:r>
    </w:p>
    <w:p w14:paraId="0422211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Follow-up triggers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</w:t>
      </w:r>
      <w:r>
        <w:rPr>
          <w:rFonts w:hint="default" w:ascii="Times New Roman" w:hAnsi="Times New Roman"/>
          <w:sz w:val="24"/>
          <w:szCs w:val="24"/>
        </w:rPr>
        <w:t>✅ FollowUpGenerator</w:t>
      </w:r>
    </w:p>
    <w:p w14:paraId="7344CAD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Difficulty adaptation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</w:t>
      </w:r>
      <w:r>
        <w:rPr>
          <w:rFonts w:hint="default" w:ascii="Times New Roman" w:hAnsi="Times New Roman"/>
          <w:sz w:val="24"/>
          <w:szCs w:val="24"/>
        </w:rPr>
        <w:t>✅ DifficultyAdapter</w:t>
      </w:r>
    </w:p>
    <w:p w14:paraId="5675843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Avoid repetition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</w:t>
      </w:r>
      <w:r>
        <w:rPr>
          <w:rFonts w:hint="default" w:ascii="Times New Roman" w:hAnsi="Times New Roman"/>
          <w:sz w:val="24"/>
          <w:szCs w:val="24"/>
        </w:rPr>
        <w:t>✅ DecisionTree</w:t>
      </w:r>
    </w:p>
    <w:p w14:paraId="48DB64B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Conversation tracking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</w:t>
      </w:r>
      <w:r>
        <w:rPr>
          <w:rFonts w:hint="default" w:ascii="Times New Roman" w:hAnsi="Times New Roman"/>
          <w:sz w:val="24"/>
          <w:szCs w:val="24"/>
        </w:rPr>
        <w:t>✅ InterviewState</w:t>
      </w:r>
    </w:p>
    <w:p w14:paraId="7ACC307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Adaptive questioning</w:t>
      </w:r>
      <w:r>
        <w:rPr>
          <w:rFonts w:hint="default" w:ascii="Times New Roman" w:hAnsi="Times New Roman"/>
          <w:sz w:val="24"/>
          <w:szCs w:val="24"/>
        </w:rPr>
        <w:tab/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            </w:t>
      </w:r>
      <w:r>
        <w:rPr>
          <w:rFonts w:hint="default" w:ascii="Times New Roman" w:hAnsi="Times New Roman"/>
          <w:sz w:val="24"/>
          <w:szCs w:val="24"/>
        </w:rPr>
        <w:t>✅ run_pipeline</w:t>
      </w:r>
    </w:p>
    <w:p w14:paraId="42A36647">
      <w:pPr>
        <w:rPr>
          <w:rFonts w:hint="default" w:ascii="Times New Roman" w:hAnsi="Times New Roman"/>
          <w:sz w:val="24"/>
          <w:szCs w:val="24"/>
        </w:rPr>
      </w:pPr>
    </w:p>
    <w:p w14:paraId="6120E3B9">
      <w:pPr>
        <w:rPr>
          <w:rFonts w:hint="default" w:ascii="Times New Roman" w:hAnsi="Times New Roman"/>
          <w:sz w:val="24"/>
          <w:szCs w:val="24"/>
        </w:rPr>
      </w:pPr>
    </w:p>
    <w:p w14:paraId="27ADB70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Sample Output</w:t>
      </w:r>
    </w:p>
    <w:p w14:paraId="59A610F9">
      <w:pPr>
        <w:rPr>
          <w:rFonts w:hint="default" w:ascii="Times New Roman" w:hAnsi="Times New Roman"/>
          <w:sz w:val="24"/>
          <w:szCs w:val="24"/>
        </w:rPr>
      </w:pPr>
    </w:p>
    <w:p w14:paraId="2E24CDE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{</w:t>
      </w:r>
    </w:p>
    <w:p w14:paraId="486DEF4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"question": "Explain your project",</w:t>
      </w:r>
    </w:p>
    <w:p w14:paraId="529FC32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"answer": "I did a project",</w:t>
      </w:r>
    </w:p>
    <w:p w14:paraId="32DE361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"score": 4,</w:t>
      </w:r>
    </w:p>
    <w:p w14:paraId="542A013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"followup": false</w:t>
      </w:r>
    </w:p>
    <w:p w14:paraId="37FF03E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},</w:t>
      </w:r>
    </w:p>
    <w:p w14:paraId="3E2D4D3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{</w:t>
      </w:r>
    </w:p>
    <w:p w14:paraId="3B575A3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"question": "Can you give a specific example?",</w:t>
      </w:r>
    </w:p>
    <w:p w14:paraId="2F3B16F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"answer": "Yes I built an AI system...",</w:t>
      </w:r>
    </w:p>
    <w:p w14:paraId="26D89F5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"score": 7,</w:t>
      </w:r>
    </w:p>
    <w:p w14:paraId="7F2A1F9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"followup": true</w:t>
      </w:r>
    </w:p>
    <w:p w14:paraId="1332DE6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</w:t>
      </w:r>
    </w:p>
    <w:p w14:paraId="4CD2F4EF">
      <w:pPr>
        <w:rPr>
          <w:rFonts w:hint="default" w:ascii="Times New Roman" w:hAnsi="Times New Roman"/>
          <w:sz w:val="24"/>
          <w:szCs w:val="24"/>
        </w:rPr>
      </w:pPr>
    </w:p>
    <w:p w14:paraId="6D62E840">
      <w:pPr>
        <w:rPr>
          <w:rFonts w:hint="default" w:ascii="Times New Roman" w:hAnsi="Times New Roman"/>
          <w:sz w:val="24"/>
          <w:szCs w:val="24"/>
        </w:rPr>
      </w:pPr>
    </w:p>
    <w:p w14:paraId="653F33B9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Conclusion</w:t>
      </w:r>
    </w:p>
    <w:p w14:paraId="77F9FDA4">
      <w:pPr>
        <w:rPr>
          <w:rFonts w:hint="default" w:ascii="Times New Roman" w:hAnsi="Times New Roman"/>
          <w:sz w:val="24"/>
          <w:szCs w:val="24"/>
        </w:rPr>
      </w:pPr>
    </w:p>
    <w:p w14:paraId="1A3F976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You have successfully transformed your system from:</w:t>
      </w:r>
    </w:p>
    <w:p w14:paraId="05E6A809">
      <w:pPr>
        <w:rPr>
          <w:rFonts w:hint="default" w:ascii="Times New Roman" w:hAnsi="Times New Roman"/>
          <w:sz w:val="24"/>
          <w:szCs w:val="24"/>
        </w:rPr>
      </w:pPr>
    </w:p>
    <w:p w14:paraId="2DCA2F2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❌ Static Q&amp;A bot</w:t>
      </w:r>
    </w:p>
    <w:p w14:paraId="566AEE1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➡️ Into</w:t>
      </w:r>
    </w:p>
    <w:p w14:paraId="45B6674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Intelligent adaptive interview system</w:t>
      </w:r>
    </w:p>
    <w:p w14:paraId="31E041F7">
      <w:pPr>
        <w:rPr>
          <w:rFonts w:hint="default" w:ascii="Times New Roman" w:hAnsi="Times New Roman"/>
          <w:sz w:val="24"/>
          <w:szCs w:val="24"/>
        </w:rPr>
      </w:pPr>
    </w:p>
    <w:p w14:paraId="19CE8C8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With:</w:t>
      </w:r>
    </w:p>
    <w:p w14:paraId="5759842F">
      <w:pPr>
        <w:rPr>
          <w:rFonts w:hint="default" w:ascii="Times New Roman" w:hAnsi="Times New Roman"/>
          <w:sz w:val="24"/>
          <w:szCs w:val="24"/>
        </w:rPr>
      </w:pPr>
    </w:p>
    <w:p w14:paraId="1CF7F0D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Context awareness</w:t>
      </w:r>
    </w:p>
    <w:p w14:paraId="31951E5C">
      <w:pPr>
        <w:rPr>
          <w:rFonts w:hint="default" w:ascii="Times New Roman" w:hAnsi="Times New Roman"/>
          <w:sz w:val="24"/>
          <w:szCs w:val="24"/>
        </w:rPr>
      </w:pPr>
    </w:p>
    <w:p w14:paraId="52C07B6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Response-based decision making</w:t>
      </w:r>
    </w:p>
    <w:p w14:paraId="3DDE194F">
      <w:pPr>
        <w:rPr>
          <w:rFonts w:hint="default" w:ascii="Times New Roman" w:hAnsi="Times New Roman"/>
          <w:sz w:val="24"/>
          <w:szCs w:val="24"/>
        </w:rPr>
      </w:pPr>
    </w:p>
    <w:p w14:paraId="00CA997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Dynamic follow-up generation</w:t>
      </w:r>
    </w:p>
    <w:p w14:paraId="185D7689">
      <w:pPr>
        <w:rPr>
          <w:rFonts w:hint="default" w:ascii="Times New Roman" w:hAnsi="Times New Roman"/>
          <w:sz w:val="24"/>
          <w:szCs w:val="24"/>
        </w:rPr>
      </w:pPr>
    </w:p>
    <w:p w14:paraId="00D0EA9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Scalable modular architecture</w:t>
      </w:r>
    </w:p>
    <w:p w14:paraId="5B93299D">
      <w:pPr>
        <w:rPr>
          <w:rFonts w:hint="default" w:ascii="Times New Roman" w:hAnsi="Times New Roman"/>
          <w:sz w:val="24"/>
          <w:szCs w:val="24"/>
        </w:rPr>
      </w:pPr>
    </w:p>
    <w:p w14:paraId="75985061">
      <w:pPr>
        <w:rPr>
          <w:rFonts w:hint="default" w:ascii="Times New Roman" w:hAnsi="Times New Roman"/>
          <w:sz w:val="24"/>
          <w:szCs w:val="24"/>
        </w:rPr>
      </w:pPr>
    </w:p>
    <w:p w14:paraId="52F0CFA8">
      <w:pPr>
        <w:pBdr>
          <w:bottom w:val="single" w:color="auto" w:sz="4" w:space="0"/>
        </w:pBdr>
        <w:rPr>
          <w:rFonts w:hint="default" w:ascii="Times New Roman" w:hAnsi="Times New Roman"/>
          <w:sz w:val="24"/>
          <w:szCs w:val="24"/>
        </w:rPr>
      </w:pPr>
    </w:p>
    <w:p w14:paraId="2F76A630">
      <w:pPr>
        <w:rPr>
          <w:rFonts w:hint="default" w:ascii="Times New Roman" w:hAnsi="Times New Roman"/>
          <w:sz w:val="24"/>
          <w:szCs w:val="24"/>
        </w:rPr>
      </w:pPr>
    </w:p>
    <w:p w14:paraId="111F53BE">
      <w:pPr>
        <w:rPr>
          <w:rFonts w:hint="default" w:ascii="Times New Roman" w:hAnsi="Times New Roman"/>
          <w:sz w:val="24"/>
          <w:szCs w:val="24"/>
        </w:rPr>
      </w:pPr>
    </w:p>
    <w:p w14:paraId="5E420AB1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3641F0"/>
    <w:multiLevelType w:val="singleLevel"/>
    <w:tmpl w:val="ED3641F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16FE77A5"/>
    <w:multiLevelType w:val="singleLevel"/>
    <w:tmpl w:val="16FE77A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1A4B843B"/>
    <w:multiLevelType w:val="singleLevel"/>
    <w:tmpl w:val="1A4B843B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AB2387"/>
    <w:rsid w:val="471F2FBC"/>
    <w:rsid w:val="4EAB2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1160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2026-04-24T09:44:00Z</dcterms:created>
  <dc:creator>WPS_1770028096</dc:creator>
  <cp:lastModifiedBy>WPS_1770028096</cp:lastModifiedBy>
  <dcterms:modified xsi:type="dcterms:W3CDTF">2026-04-27T08:38:28Z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0E799A760474472995F40080D9C1C2C0_11</vt:lpwstr>
  </property>
</Properties>
</file>