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A3137"/>
    <w:p w14:paraId="22DBD9C0"/>
    <w:p w14:paraId="7B390CB6"/>
    <w:p w14:paraId="64D01722"/>
    <w:p w14:paraId="30AF3381"/>
    <w:p w14:paraId="48E47B93"/>
    <w:p w14:paraId="20D74521"/>
    <w:p w14:paraId="6C7FA992"/>
    <w:p w14:paraId="1600FA19"/>
    <w:p w14:paraId="5120B255"/>
    <w:p w14:paraId="7A276B31"/>
    <w:p w14:paraId="1512BDC3"/>
    <w:p w14:paraId="14172DA6"/>
    <w:p w14:paraId="4768727E"/>
    <w:p w14:paraId="5C94AA52"/>
    <w:p w14:paraId="5E755FD2"/>
    <w:p w14:paraId="0A47A525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2561" w:firstLineChars="8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Aptitude Logic Design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- 38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4A0E0D0A"/>
    <w:p w14:paraId="2031B045"/>
    <w:p w14:paraId="076E97C8"/>
    <w:p w14:paraId="7C8672BA"/>
    <w:p w14:paraId="6625AE3A"/>
    <w:p w14:paraId="3F40A0EC"/>
    <w:p w14:paraId="4DC4EFFB"/>
    <w:p w14:paraId="10BC0F04"/>
    <w:p w14:paraId="4608F4CA"/>
    <w:p w14:paraId="6B70B8BB"/>
    <w:p w14:paraId="442FE97D"/>
    <w:p w14:paraId="1F80F824"/>
    <w:p w14:paraId="4C4CFA7D"/>
    <w:p w14:paraId="4D470F3B"/>
    <w:p w14:paraId="601F86DC"/>
    <w:p w14:paraId="30BABE98"/>
    <w:p w14:paraId="1DCF7630"/>
    <w:p w14:paraId="00573A7F"/>
    <w:p w14:paraId="4125E00D"/>
    <w:p w14:paraId="6FD28F8C"/>
    <w:p w14:paraId="28A0B4E0"/>
    <w:p w14:paraId="7DCC4304"/>
    <w:p w14:paraId="68273A41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 xml:space="preserve"> Day 38 – Aptitude Logic Design</w:t>
      </w:r>
    </w:p>
    <w:p w14:paraId="03E05ED5">
      <w:pPr>
        <w:rPr>
          <w:rFonts w:hint="default" w:ascii="Times New Roman" w:hAnsi="Times New Roman"/>
          <w:sz w:val="24"/>
          <w:szCs w:val="24"/>
        </w:rPr>
      </w:pPr>
    </w:p>
    <w:p w14:paraId="36577CF8">
      <w:pPr>
        <w:rPr>
          <w:rFonts w:hint="default" w:ascii="Times New Roman" w:hAnsi="Times New Roman"/>
          <w:sz w:val="24"/>
          <w:szCs w:val="24"/>
        </w:rPr>
      </w:pPr>
    </w:p>
    <w:p w14:paraId="7161309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13F8A0D3">
      <w:pPr>
        <w:rPr>
          <w:rFonts w:hint="default" w:ascii="Times New Roman" w:hAnsi="Times New Roman"/>
          <w:sz w:val="24"/>
          <w:szCs w:val="24"/>
        </w:rPr>
      </w:pPr>
    </w:p>
    <w:p w14:paraId="1B5772A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Build an Aptitude Evaluation System inside the HR Interview Engine to measure:</w:t>
      </w:r>
    </w:p>
    <w:p w14:paraId="1509259B">
      <w:pPr>
        <w:rPr>
          <w:rFonts w:hint="default" w:ascii="Times New Roman" w:hAnsi="Times New Roman"/>
          <w:sz w:val="24"/>
          <w:szCs w:val="24"/>
        </w:rPr>
      </w:pPr>
    </w:p>
    <w:p w14:paraId="3F94810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Logical reasoning ability</w:t>
      </w:r>
    </w:p>
    <w:p w14:paraId="18B9B84D">
      <w:pPr>
        <w:rPr>
          <w:rFonts w:hint="default" w:ascii="Times New Roman" w:hAnsi="Times New Roman"/>
          <w:sz w:val="24"/>
          <w:szCs w:val="24"/>
        </w:rPr>
      </w:pPr>
    </w:p>
    <w:p w14:paraId="5EC8C262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Problem-solving clarity</w:t>
      </w:r>
    </w:p>
    <w:p w14:paraId="694B0300">
      <w:pPr>
        <w:rPr>
          <w:rFonts w:hint="default" w:ascii="Times New Roman" w:hAnsi="Times New Roman"/>
          <w:sz w:val="24"/>
          <w:szCs w:val="24"/>
        </w:rPr>
      </w:pPr>
    </w:p>
    <w:p w14:paraId="10DE2F2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Decision-making quality</w:t>
      </w:r>
    </w:p>
    <w:p w14:paraId="62430972">
      <w:pPr>
        <w:rPr>
          <w:rFonts w:hint="default" w:ascii="Times New Roman" w:hAnsi="Times New Roman"/>
          <w:sz w:val="24"/>
          <w:szCs w:val="24"/>
        </w:rPr>
      </w:pPr>
    </w:p>
    <w:p w14:paraId="50805506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Situational judgment</w:t>
      </w:r>
    </w:p>
    <w:p w14:paraId="5128B4B6">
      <w:pPr>
        <w:rPr>
          <w:rFonts w:hint="default" w:ascii="Times New Roman" w:hAnsi="Times New Roman"/>
          <w:sz w:val="24"/>
          <w:szCs w:val="24"/>
        </w:rPr>
      </w:pPr>
    </w:p>
    <w:p w14:paraId="2961E52B">
      <w:pPr>
        <w:rPr>
          <w:rFonts w:hint="default" w:ascii="Times New Roman" w:hAnsi="Times New Roman"/>
          <w:sz w:val="24"/>
          <w:szCs w:val="24"/>
        </w:rPr>
      </w:pPr>
    </w:p>
    <w:p w14:paraId="543E95A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This enhances traditional HR interviews with cognitive intelligence scoring.</w:t>
      </w:r>
    </w:p>
    <w:p w14:paraId="59F037D7">
      <w:pPr>
        <w:rPr>
          <w:rFonts w:hint="default" w:ascii="Times New Roman" w:hAnsi="Times New Roman"/>
          <w:sz w:val="24"/>
          <w:szCs w:val="24"/>
        </w:rPr>
      </w:pPr>
    </w:p>
    <w:p w14:paraId="52B0CF63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System Architecture</w:t>
      </w:r>
    </w:p>
    <w:p w14:paraId="32DD75A8">
      <w:pPr>
        <w:rPr>
          <w:rFonts w:hint="default" w:ascii="Times New Roman" w:hAnsi="Times New Roman"/>
          <w:sz w:val="24"/>
          <w:szCs w:val="24"/>
        </w:rPr>
      </w:pPr>
    </w:p>
    <w:p w14:paraId="123EDD9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Aptitude_logic_38</w:t>
      </w:r>
      <w:r>
        <w:rPr>
          <w:rFonts w:hint="default" w:ascii="Times New Roman" w:hAnsi="Times New Roman"/>
          <w:sz w:val="24"/>
          <w:szCs w:val="24"/>
        </w:rPr>
        <w:t>/</w:t>
      </w:r>
    </w:p>
    <w:p w14:paraId="1914BC6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5F0DEB4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__init__.py</w:t>
      </w:r>
    </w:p>
    <w:p w14:paraId="4CFBBAF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│   ├── </w:t>
      </w:r>
      <w:r>
        <w:rPr>
          <w:rFonts w:hint="default" w:ascii="Times New Roman" w:hAnsi="Times New Roman"/>
          <w:sz w:val="24"/>
          <w:szCs w:val="24"/>
          <w:lang w:val="en-US"/>
        </w:rPr>
        <w:t>run</w:t>
      </w:r>
      <w:r>
        <w:rPr>
          <w:rFonts w:hint="default" w:ascii="Times New Roman" w:hAnsi="Times New Roman"/>
          <w:sz w:val="24"/>
          <w:szCs w:val="24"/>
        </w:rPr>
        <w:t>_pipeline.py</w:t>
      </w:r>
    </w:p>
    <w:p w14:paraId="0C643F8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aptitude_scoring.py</w:t>
      </w:r>
    </w:p>
    <w:p w14:paraId="5D04A55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scenario_evaluator.py</w:t>
      </w:r>
    </w:p>
    <w:p w14:paraId="32373C7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question_engine.py</w:t>
      </w:r>
    </w:p>
    <w:p w14:paraId="5527735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answer_analyzer.py</w:t>
      </w:r>
    </w:p>
    <w:p w14:paraId="3AE8861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models/</w:t>
      </w:r>
    </w:p>
    <w:p w14:paraId="5376961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└── ideal_patterns</w:t>
      </w:r>
      <w:r>
        <w:rPr>
          <w:rFonts w:hint="default" w:ascii="Times New Roman" w:hAnsi="Times New Roman"/>
          <w:sz w:val="24"/>
          <w:szCs w:val="24"/>
          <w:lang w:val="en-US"/>
        </w:rPr>
        <w:t>38</w:t>
      </w:r>
      <w:r>
        <w:rPr>
          <w:rFonts w:hint="default" w:ascii="Times New Roman" w:hAnsi="Times New Roman"/>
          <w:sz w:val="24"/>
          <w:szCs w:val="24"/>
        </w:rPr>
        <w:t>.py</w:t>
      </w:r>
    </w:p>
    <w:p w14:paraId="26DB9C1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</w:t>
      </w:r>
    </w:p>
    <w:p w14:paraId="12A1EED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data/</w:t>
      </w:r>
    </w:p>
    <w:p w14:paraId="0A5D8D1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└── aptitude_questions</w:t>
      </w:r>
      <w:r>
        <w:rPr>
          <w:rFonts w:hint="default" w:ascii="Times New Roman" w:hAnsi="Times New Roman"/>
          <w:sz w:val="24"/>
          <w:szCs w:val="24"/>
          <w:lang w:val="en-US"/>
        </w:rPr>
        <w:t>38</w:t>
      </w:r>
      <w:r>
        <w:rPr>
          <w:rFonts w:hint="default" w:ascii="Times New Roman" w:hAnsi="Times New Roman"/>
          <w:sz w:val="24"/>
          <w:szCs w:val="24"/>
        </w:rPr>
        <w:t>.json</w:t>
      </w:r>
    </w:p>
    <w:p w14:paraId="0D1BD13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</w:t>
      </w:r>
    </w:p>
    <w:p w14:paraId="5EF93BF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utils/</w:t>
      </w:r>
    </w:p>
    <w:p w14:paraId="2F9128B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  └── text_processing.py</w:t>
      </w:r>
    </w:p>
    <w:p w14:paraId="4F3C9E5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3D6D07A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tests/</w:t>
      </w:r>
    </w:p>
    <w:p w14:paraId="1107F82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test_aptitude.py</w:t>
      </w:r>
    </w:p>
    <w:p w14:paraId="747C16D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4B611B9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└── docs/</w:t>
      </w:r>
    </w:p>
    <w:p w14:paraId="4D12526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└── aptitude_design.md</w:t>
      </w:r>
    </w:p>
    <w:p w14:paraId="462C02E4">
      <w:pPr>
        <w:rPr>
          <w:rFonts w:hint="default" w:ascii="Times New Roman" w:hAnsi="Times New Roman"/>
          <w:sz w:val="24"/>
          <w:szCs w:val="24"/>
        </w:rPr>
      </w:pPr>
    </w:p>
    <w:p w14:paraId="1A28FA2A">
      <w:pPr>
        <w:rPr>
          <w:rFonts w:hint="default" w:ascii="Times New Roman" w:hAnsi="Times New Roman"/>
          <w:sz w:val="24"/>
          <w:szCs w:val="24"/>
        </w:rPr>
      </w:pPr>
    </w:p>
    <w:p w14:paraId="4CF8E41E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Detailed Tasks (With Implementation)</w:t>
      </w:r>
    </w:p>
    <w:p w14:paraId="58D5F6A9">
      <w:pPr>
        <w:rPr>
          <w:rFonts w:hint="default" w:ascii="Times New Roman" w:hAnsi="Times New Roman"/>
          <w:sz w:val="24"/>
          <w:szCs w:val="24"/>
        </w:rPr>
      </w:pPr>
    </w:p>
    <w:p w14:paraId="0105D24C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Question Engine</w:t>
      </w:r>
    </w:p>
    <w:p w14:paraId="18982738">
      <w:pPr>
        <w:rPr>
          <w:rFonts w:hint="default" w:ascii="Times New Roman" w:hAnsi="Times New Roman"/>
          <w:sz w:val="24"/>
          <w:szCs w:val="24"/>
        </w:rPr>
      </w:pPr>
    </w:p>
    <w:p w14:paraId="53A196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Generates reasoning + situational questions</w:t>
      </w:r>
    </w:p>
    <w:p w14:paraId="3790E585">
      <w:pPr>
        <w:rPr>
          <w:rFonts w:hint="default" w:ascii="Times New Roman" w:hAnsi="Times New Roman"/>
          <w:sz w:val="24"/>
          <w:szCs w:val="24"/>
        </w:rPr>
      </w:pPr>
    </w:p>
    <w:p w14:paraId="6469E97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question_engine.py</w:t>
      </w:r>
    </w:p>
    <w:p w14:paraId="037237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42B13A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BF8A9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6F00C4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"app.services.aptitude_logic_38.data.aptitude_questions38.json"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3F492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9DD0D01">
      <w:pPr>
        <w:keepNext w:val="0"/>
        <w:keepLines w:val="0"/>
        <w:widowControl/>
        <w:suppressLineNumbers w:val="0"/>
        <w:jc w:val="left"/>
      </w:pPr>
    </w:p>
    <w:p w14:paraId="73A018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"logical_reasoning"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D9C86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930DD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</w:t>
      </w:r>
    </w:p>
    <w:p w14:paraId="10B13268">
      <w:pPr>
        <w:rPr>
          <w:rFonts w:hint="default" w:ascii="Times New Roman" w:hAnsi="Times New Roman"/>
          <w:sz w:val="24"/>
          <w:szCs w:val="24"/>
        </w:rPr>
      </w:pPr>
    </w:p>
    <w:p w14:paraId="1D3CE126">
      <w:pPr>
        <w:rPr>
          <w:rFonts w:hint="default" w:ascii="Times New Roman" w:hAnsi="Times New Roman"/>
          <w:sz w:val="24"/>
          <w:szCs w:val="24"/>
        </w:rPr>
      </w:pPr>
    </w:p>
    <w:p w14:paraId="3768CAD1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Answer Understanding Engine</w:t>
      </w:r>
    </w:p>
    <w:p w14:paraId="7C16D95A">
      <w:pPr>
        <w:rPr>
          <w:rFonts w:hint="default" w:ascii="Times New Roman" w:hAnsi="Times New Roman"/>
          <w:sz w:val="24"/>
          <w:szCs w:val="24"/>
        </w:rPr>
      </w:pPr>
    </w:p>
    <w:p w14:paraId="6A44B98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Analyzes how the candidate thinks</w:t>
      </w:r>
    </w:p>
    <w:p w14:paraId="5DD7BF64">
      <w:pPr>
        <w:rPr>
          <w:rFonts w:hint="default" w:ascii="Times New Roman" w:hAnsi="Times New Roman"/>
          <w:sz w:val="24"/>
          <w:szCs w:val="24"/>
        </w:rPr>
      </w:pPr>
    </w:p>
    <w:p w14:paraId="00713AC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answer_analyzer.py</w:t>
      </w:r>
    </w:p>
    <w:p w14:paraId="67E6B3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extract_reasoning_steps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54ADB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steps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416028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"first"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"then"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"finally"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422E24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1B536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362CA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.lower():</w:t>
      </w:r>
    </w:p>
    <w:p w14:paraId="4EF7A3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steps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53005EF">
      <w:pPr>
        <w:keepNext w:val="0"/>
        <w:keepLines w:val="0"/>
        <w:widowControl/>
        <w:suppressLineNumbers w:val="0"/>
        <w:jc w:val="left"/>
      </w:pPr>
    </w:p>
    <w:p w14:paraId="3C90F8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steps</w:t>
      </w:r>
    </w:p>
    <w:p w14:paraId="4AB5FC7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BD831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detect_structured_thinking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F9E4C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extract_reasoning_steps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</w:p>
    <w:p w14:paraId="23C2A392">
      <w:pPr>
        <w:rPr>
          <w:rFonts w:hint="default" w:ascii="Times New Roman" w:hAnsi="Times New Roman"/>
          <w:sz w:val="24"/>
          <w:szCs w:val="24"/>
        </w:rPr>
      </w:pPr>
    </w:p>
    <w:p w14:paraId="3533F98D">
      <w:pPr>
        <w:rPr>
          <w:rFonts w:hint="default" w:ascii="Times New Roman" w:hAnsi="Times New Roman"/>
          <w:sz w:val="24"/>
          <w:szCs w:val="24"/>
        </w:rPr>
      </w:pPr>
    </w:p>
    <w:p w14:paraId="17662FF8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Logical Reasoning Scoring Engine</w:t>
      </w:r>
    </w:p>
    <w:p w14:paraId="5C0A5CCD">
      <w:pPr>
        <w:rPr>
          <w:rFonts w:hint="default" w:ascii="Times New Roman" w:hAnsi="Times New Roman"/>
          <w:sz w:val="24"/>
          <w:szCs w:val="24"/>
        </w:rPr>
      </w:pPr>
    </w:p>
    <w:p w14:paraId="42EC2AB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aptitude_scoring.py</w:t>
      </w:r>
    </w:p>
    <w:p w14:paraId="7039F2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aptitude_logic_38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text_processing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keyword_match_count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contains_any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length_score</w:t>
      </w:r>
    </w:p>
    <w:p w14:paraId="0AA167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67FDB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detect_structure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EE8F9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"first"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"then"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"finally"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"because"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"therefore"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44C94E84">
      <w:pPr>
        <w:keepNext w:val="0"/>
        <w:keepLines w:val="0"/>
        <w:widowControl/>
        <w:suppressLineNumbers w:val="0"/>
        <w:jc w:val="left"/>
      </w:pPr>
    </w:p>
    <w:p w14:paraId="1C565D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keyword_match_count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248D52C">
      <w:pPr>
        <w:keepNext w:val="0"/>
        <w:keepLines w:val="0"/>
        <w:widowControl/>
        <w:suppressLineNumbers w:val="0"/>
        <w:jc w:val="left"/>
      </w:pPr>
    </w:p>
    <w:p w14:paraId="11DCC0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35892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</w:p>
    <w:p w14:paraId="5D9ADB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2EFFF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0.7</w:t>
      </w:r>
    </w:p>
    <w:p w14:paraId="746E4A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</w:t>
      </w:r>
    </w:p>
    <w:p w14:paraId="0DE55AB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11AF1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problem_solving_score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9ED5F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contains_any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"solution"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"approach"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]):</w:t>
      </w:r>
    </w:p>
    <w:p w14:paraId="578E2D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</w:p>
    <w:p w14:paraId="1E720E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length_score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threshold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E2E1FC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5626E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decision_score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99C62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contains_any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"consider"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"analyze"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]):</w:t>
      </w:r>
    </w:p>
    <w:p w14:paraId="591871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</w:p>
    <w:p w14:paraId="14F513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contains_any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]):</w:t>
      </w:r>
    </w:p>
    <w:p w14:paraId="3A3E08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0.7</w:t>
      </w:r>
    </w:p>
    <w:p w14:paraId="3C068E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</w:t>
      </w:r>
    </w:p>
    <w:p w14:paraId="6B001DA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C61A2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calculate_aptitude_score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674E7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structure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detect_structure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6301D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problem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problem_solving_score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9FB9E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decision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decision_score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8D5ED1B">
      <w:pPr>
        <w:keepNext w:val="0"/>
        <w:keepLines w:val="0"/>
        <w:widowControl/>
        <w:suppressLineNumbers w:val="0"/>
        <w:jc w:val="left"/>
      </w:pPr>
    </w:p>
    <w:p w14:paraId="4C5B14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0AA326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structure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</w:p>
    <w:p w14:paraId="04E54D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problem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</w:p>
    <w:p w14:paraId="5447F2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decision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0.30</w:t>
      </w:r>
    </w:p>
    <w:p w14:paraId="4A07DF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5CEE1368">
      <w:pPr>
        <w:keepNext w:val="0"/>
        <w:keepLines w:val="0"/>
        <w:widowControl/>
        <w:suppressLineNumbers w:val="0"/>
        <w:jc w:val="left"/>
      </w:pPr>
    </w:p>
    <w:p w14:paraId="003B29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E6FFC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"aptitude_score"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480E13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"breakdown"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37F21E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"structure"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structure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631682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"problem_solving"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problem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21C8CB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"decision_making"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decision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66C6D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20606A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3DA565A3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/>
          <w:sz w:val="24"/>
          <w:szCs w:val="24"/>
        </w:rPr>
      </w:pPr>
    </w:p>
    <w:p w14:paraId="3EBF4EF9">
      <w:pPr>
        <w:rPr>
          <w:rFonts w:hint="default" w:ascii="Times New Roman" w:hAnsi="Times New Roman"/>
          <w:sz w:val="24"/>
          <w:szCs w:val="24"/>
        </w:rPr>
      </w:pPr>
    </w:p>
    <w:p w14:paraId="15CA9DEE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App/models/Ideal_patterns.py</w:t>
      </w:r>
    </w:p>
    <w:p w14:paraId="72DDBA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160C06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Ideal Answer Patterns for Scenario Evaluation</w:t>
      </w:r>
    </w:p>
    <w:p w14:paraId="32E07E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--------------------------------------------</w:t>
      </w:r>
    </w:p>
    <w:p w14:paraId="0779E6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Defines expected behavioral patterns for different HR scenarios.</w:t>
      </w:r>
    </w:p>
    <w:p w14:paraId="68BC9C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Used by scenario_evaluator.py</w:t>
      </w:r>
    </w:p>
    <w:p w14:paraId="6A49B6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1D8596F1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89D73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263F01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🎯 IDEAL PATTERN DEFINITIONS</w:t>
      </w:r>
    </w:p>
    <w:p w14:paraId="44A275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71CDB5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IDEAL_PATTERNS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753C9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"team_conflict"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00DEA9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"keywords"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"understand"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"resolve"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5186AE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"description"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 should focus on communication and resolution"</w:t>
      </w:r>
    </w:p>
    <w:p w14:paraId="71DC26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31D08AEF">
      <w:pPr>
        <w:keepNext w:val="0"/>
        <w:keepLines w:val="0"/>
        <w:widowControl/>
        <w:suppressLineNumbers w:val="0"/>
        <w:jc w:val="left"/>
      </w:pPr>
    </w:p>
    <w:p w14:paraId="2DA10B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"deadline_pressure"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6D58B5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"keywords"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"prioritize"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"plan"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"execute"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408494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"description"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 should show time management and execution"</w:t>
      </w:r>
    </w:p>
    <w:p w14:paraId="30843A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79A04C0E">
      <w:pPr>
        <w:keepNext w:val="0"/>
        <w:keepLines w:val="0"/>
        <w:widowControl/>
        <w:suppressLineNumbers w:val="0"/>
        <w:jc w:val="left"/>
      </w:pPr>
    </w:p>
    <w:p w14:paraId="6256B3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"learning"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14C98E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"keywords"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"research"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"practice"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"apply"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49332A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"description"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 should demonstrate learning process"</w:t>
      </w:r>
    </w:p>
    <w:p w14:paraId="3A0AA0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5A4D228C">
      <w:pPr>
        <w:keepNext w:val="0"/>
        <w:keepLines w:val="0"/>
        <w:widowControl/>
        <w:suppressLineNumbers w:val="0"/>
        <w:jc w:val="left"/>
      </w:pPr>
    </w:p>
    <w:p w14:paraId="6A862A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"decision_making"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58BA11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"keywords"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"analyze"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"consider"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176403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"description"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 should evaluate options before decision"</w:t>
      </w:r>
    </w:p>
    <w:p w14:paraId="6164DF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609ED05C">
      <w:pPr>
        <w:keepNext w:val="0"/>
        <w:keepLines w:val="0"/>
        <w:widowControl/>
        <w:suppressLineNumbers w:val="0"/>
        <w:jc w:val="left"/>
      </w:pPr>
    </w:p>
    <w:p w14:paraId="607FE8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"problem_solving"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2CC464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"keywords"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"identify"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"analyze"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"solve"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7A3AF8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"description"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 should follow structured problem solving"</w:t>
      </w:r>
    </w:p>
    <w:p w14:paraId="6A6F95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F46E5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B4BD23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680D5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103ABD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📥 GET PATTERN</w:t>
      </w:r>
    </w:p>
    <w:p w14:paraId="0A0859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0D9A61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get_pattern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scenario_type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69339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2A15FB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Retrieve pattern config for given scenario</w:t>
      </w:r>
    </w:p>
    <w:p w14:paraId="701EC5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65DA5D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IDEAL_PATTERNS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scenario_type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8ADB45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09B89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4438E3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📋 GET KEYWORDS ONLY</w:t>
      </w:r>
    </w:p>
    <w:p w14:paraId="2B1763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1D6024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scenario_type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1CBA3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2C7B2A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Get only keywords for a scenario</w:t>
      </w:r>
    </w:p>
    <w:p w14:paraId="2A0DD2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5EB60B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get_pattern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scenario_type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704F429">
      <w:pPr>
        <w:keepNext w:val="0"/>
        <w:keepLines w:val="0"/>
        <w:widowControl/>
        <w:suppressLineNumbers w:val="0"/>
        <w:jc w:val="left"/>
      </w:pPr>
    </w:p>
    <w:p w14:paraId="489674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C891C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"keywords"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3F7403AE">
      <w:pPr>
        <w:keepNext w:val="0"/>
        <w:keepLines w:val="0"/>
        <w:widowControl/>
        <w:suppressLineNumbers w:val="0"/>
        <w:jc w:val="left"/>
      </w:pPr>
    </w:p>
    <w:p w14:paraId="02ACA6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0A1ADC6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B1CA6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6D92E5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📚 LIST ALL SCENARIOS</w:t>
      </w:r>
    </w:p>
    <w:p w14:paraId="476E6F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7FAF95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list_scenarios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3B2E5C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6F4929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Return all available scenario types</w:t>
      </w:r>
    </w:p>
    <w:p w14:paraId="19988C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22F2D2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IDEAL_PATTERNS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5F02672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EB4F7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368005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🧪 DEBUG / TEST</w:t>
      </w:r>
    </w:p>
    <w:p w14:paraId="382555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361443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D3673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"Available Scenarios:"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list_scenarios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48697552">
      <w:pPr>
        <w:keepNext w:val="0"/>
        <w:keepLines w:val="0"/>
        <w:widowControl/>
        <w:suppressLineNumbers w:val="0"/>
        <w:jc w:val="left"/>
      </w:pPr>
    </w:p>
    <w:p w14:paraId="003135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test_type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"deadline_pressure"</w:t>
      </w:r>
    </w:p>
    <w:p w14:paraId="7D3CF5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Pattern for 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test_type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13FD1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get_pattern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test_type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1AF50EE7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2EB50451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32584134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Scenario Evaluation Framework</w:t>
      </w:r>
    </w:p>
    <w:p w14:paraId="60E863A4">
      <w:pPr>
        <w:rPr>
          <w:rFonts w:hint="default" w:ascii="Times New Roman" w:hAnsi="Times New Roman"/>
          <w:sz w:val="24"/>
          <w:szCs w:val="24"/>
        </w:rPr>
      </w:pPr>
    </w:p>
    <w:p w14:paraId="72D6D2D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scenario_evaluator.py</w:t>
      </w:r>
    </w:p>
    <w:p w14:paraId="7B9E48A9">
      <w:pPr>
        <w:rPr>
          <w:rFonts w:hint="default" w:ascii="Times New Roman" w:hAnsi="Times New Roman"/>
          <w:sz w:val="24"/>
          <w:szCs w:val="24"/>
        </w:rPr>
      </w:pPr>
    </w:p>
    <w:p w14:paraId="332A93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ideal_patterns38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get_keywords</w:t>
      </w:r>
    </w:p>
    <w:p w14:paraId="4EC803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64B9B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evaluate_scenario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scenario_type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190C3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7F6B77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Evaluate answer against ideal behavioral patterns</w:t>
      </w:r>
    </w:p>
    <w:p w14:paraId="35D3C9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5C71D50D">
      <w:pPr>
        <w:keepNext w:val="0"/>
        <w:keepLines w:val="0"/>
        <w:widowControl/>
        <w:suppressLineNumbers w:val="0"/>
        <w:jc w:val="left"/>
      </w:pPr>
    </w:p>
    <w:p w14:paraId="092F37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.lower()</w:t>
      </w:r>
    </w:p>
    <w:p w14:paraId="6D0029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scenario_type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81D0F9F">
      <w:pPr>
        <w:keepNext w:val="0"/>
        <w:keepLines w:val="0"/>
        <w:widowControl/>
        <w:suppressLineNumbers w:val="0"/>
        <w:jc w:val="left"/>
      </w:pPr>
    </w:p>
    <w:p w14:paraId="50FDB6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41EBE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unknown scenario</w:t>
      </w:r>
    </w:p>
    <w:p w14:paraId="5C01B811">
      <w:pPr>
        <w:keepNext w:val="0"/>
        <w:keepLines w:val="0"/>
        <w:widowControl/>
        <w:suppressLineNumbers w:val="0"/>
        <w:jc w:val="left"/>
      </w:pPr>
    </w:p>
    <w:p w14:paraId="31C03F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9DC5F0D">
      <w:pPr>
        <w:keepNext w:val="0"/>
        <w:keepLines w:val="0"/>
        <w:widowControl/>
        <w:suppressLineNumbers w:val="0"/>
        <w:jc w:val="left"/>
      </w:pPr>
    </w:p>
    <w:p w14:paraId="60F6BE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3334D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</w:p>
    <w:p w14:paraId="664132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306BE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0.7</w:t>
      </w:r>
    </w:p>
    <w:p w14:paraId="3CD61D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</w:t>
      </w:r>
    </w:p>
    <w:p w14:paraId="0E03F6FD">
      <w:pPr>
        <w:rPr>
          <w:rFonts w:hint="default" w:ascii="Times New Roman" w:hAnsi="Times New Roman"/>
          <w:sz w:val="24"/>
          <w:szCs w:val="24"/>
        </w:rPr>
      </w:pPr>
    </w:p>
    <w:p w14:paraId="1C18C663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Aptitude Pipeline (Core Engine)</w:t>
      </w:r>
    </w:p>
    <w:p w14:paraId="59FCA0EC">
      <w:pPr>
        <w:rPr>
          <w:rFonts w:hint="default" w:ascii="Times New Roman" w:hAnsi="Times New Roman"/>
          <w:sz w:val="24"/>
          <w:szCs w:val="24"/>
        </w:rPr>
      </w:pPr>
    </w:p>
    <w:p w14:paraId="5643F4C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# </w:t>
      </w:r>
      <w:r>
        <w:rPr>
          <w:rFonts w:hint="default" w:ascii="Times New Roman" w:hAnsi="Times New Roman"/>
          <w:sz w:val="24"/>
          <w:szCs w:val="24"/>
          <w:lang w:val="en-US"/>
        </w:rPr>
        <w:t>run</w:t>
      </w:r>
      <w:r>
        <w:rPr>
          <w:rFonts w:hint="default" w:ascii="Times New Roman" w:hAnsi="Times New Roman"/>
          <w:sz w:val="24"/>
          <w:szCs w:val="24"/>
        </w:rPr>
        <w:t>_pipeline.py</w:t>
      </w:r>
    </w:p>
    <w:p w14:paraId="45B115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6C9F87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12B240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</w:p>
    <w:p w14:paraId="7DC4D8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B5502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aptitude_logic_38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aptitude_scoring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calculate_aptitude_score</w:t>
      </w:r>
    </w:p>
    <w:p w14:paraId="5137A5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aptitude_logic_38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scenario_evaluator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evaluate_scenario</w:t>
      </w:r>
    </w:p>
    <w:p w14:paraId="3234295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76A7A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25EAC7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📁 OUTPUT DIRECTORY</w:t>
      </w:r>
    </w:p>
    <w:p w14:paraId="36D814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4A8FB9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"processed"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"output_38"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AB419E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74FC0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ensure_output_dir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68EDFD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"""Create output directory if not exists"""</w:t>
      </w:r>
    </w:p>
    <w:p w14:paraId="3E2CEB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0D264B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9F408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10B22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"""Save result as JSON file with timestamp"""</w:t>
      </w:r>
    </w:p>
    <w:p w14:paraId="30476F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ensure_output_dir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78F0CDA">
      <w:pPr>
        <w:keepNext w:val="0"/>
        <w:keepLines w:val="0"/>
        <w:widowControl/>
        <w:suppressLineNumbers w:val="0"/>
        <w:jc w:val="left"/>
      </w:pPr>
    </w:p>
    <w:p w14:paraId="49E0B3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"%Y%m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_%H%M%S"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5EE13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"aptitude_score_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.json"</w:t>
      </w:r>
    </w:p>
    <w:p w14:paraId="48FF4D50">
      <w:pPr>
        <w:keepNext w:val="0"/>
        <w:keepLines w:val="0"/>
        <w:widowControl/>
        <w:suppressLineNumbers w:val="0"/>
        <w:jc w:val="left"/>
      </w:pPr>
    </w:p>
    <w:p w14:paraId="4B29F3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C0464FC">
      <w:pPr>
        <w:keepNext w:val="0"/>
        <w:keepLines w:val="0"/>
        <w:widowControl/>
        <w:suppressLineNumbers w:val="0"/>
        <w:jc w:val="left"/>
      </w:pPr>
    </w:p>
    <w:p w14:paraId="54CB01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B1F08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D609639">
      <w:pPr>
        <w:keepNext w:val="0"/>
        <w:keepLines w:val="0"/>
        <w:widowControl/>
        <w:suppressLineNumbers w:val="0"/>
        <w:jc w:val="left"/>
      </w:pPr>
    </w:p>
    <w:p w14:paraId="78B286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filepath</w:t>
      </w:r>
    </w:p>
    <w:p w14:paraId="13DC58C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5F696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03FA93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🚀 MAIN PIPELINE</w:t>
      </w:r>
    </w:p>
    <w:p w14:paraId="38B4EB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1D0037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scenario_type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save_output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6473C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4DD7F3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Full aptitude evaluation pipeline</w:t>
      </w:r>
    </w:p>
    <w:p w14:paraId="58874E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1133A605">
      <w:pPr>
        <w:keepNext w:val="0"/>
        <w:keepLines w:val="0"/>
        <w:widowControl/>
        <w:suppressLineNumbers w:val="0"/>
        <w:jc w:val="left"/>
      </w:pPr>
    </w:p>
    <w:p w14:paraId="297606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8980A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1: Base scoring</w:t>
      </w:r>
    </w:p>
    <w:p w14:paraId="56613C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calculate_aptitude_score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EA2D70A">
      <w:pPr>
        <w:keepNext w:val="0"/>
        <w:keepLines w:val="0"/>
        <w:widowControl/>
        <w:suppressLineNumbers w:val="0"/>
        <w:jc w:val="left"/>
      </w:pPr>
    </w:p>
    <w:p w14:paraId="5562CA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2: Scenario evaluation</w:t>
      </w:r>
    </w:p>
    <w:p w14:paraId="49CDE2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scenario_score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2ED56A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scenario_type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C5DE3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scenario_score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evaluate_scenario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scenario_type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FB79718">
      <w:pPr>
        <w:keepNext w:val="0"/>
        <w:keepLines w:val="0"/>
        <w:widowControl/>
        <w:suppressLineNumbers w:val="0"/>
        <w:jc w:val="left"/>
      </w:pPr>
    </w:p>
    <w:p w14:paraId="0D22A6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3: Final score calculation</w:t>
      </w:r>
    </w:p>
    <w:p w14:paraId="1FB397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"aptitude_score"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39E0593D">
      <w:pPr>
        <w:keepNext w:val="0"/>
        <w:keepLines w:val="0"/>
        <w:widowControl/>
        <w:suppressLineNumbers w:val="0"/>
        <w:jc w:val="left"/>
      </w:pPr>
    </w:p>
    <w:p w14:paraId="7C5083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scenario_score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B77E3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scenario_score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75B4085">
      <w:pPr>
        <w:keepNext w:val="0"/>
        <w:keepLines w:val="0"/>
        <w:widowControl/>
        <w:suppressLineNumbers w:val="0"/>
        <w:jc w:val="left"/>
      </w:pPr>
    </w:p>
    <w:p w14:paraId="5EA3F3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4: Build result</w:t>
      </w:r>
    </w:p>
    <w:p w14:paraId="531E91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266BA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isoformat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(),</w:t>
      </w:r>
    </w:p>
    <w:p w14:paraId="5E1709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"input"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402B69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DCBC2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"scenario_type"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scenario_type</w:t>
      </w:r>
    </w:p>
    <w:p w14:paraId="7925D4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},</w:t>
      </w:r>
    </w:p>
    <w:p w14:paraId="1AF6A6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"aptitude_score"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351103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"details"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"breakdown"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2BA496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"scenario_score"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scenario_score</w:t>
      </w:r>
    </w:p>
    <w:p w14:paraId="437A79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030C272C">
      <w:pPr>
        <w:keepNext w:val="0"/>
        <w:keepLines w:val="0"/>
        <w:widowControl/>
        <w:suppressLineNumbers w:val="0"/>
        <w:jc w:val="left"/>
      </w:pPr>
    </w:p>
    <w:p w14:paraId="544287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5: Save output</w:t>
      </w:r>
    </w:p>
    <w:p w14:paraId="452D65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save_output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6BC4A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CFBE4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"saved_to"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filepath</w:t>
      </w:r>
    </w:p>
    <w:p w14:paraId="02714EEA">
      <w:pPr>
        <w:keepNext w:val="0"/>
        <w:keepLines w:val="0"/>
        <w:widowControl/>
        <w:suppressLineNumbers w:val="0"/>
        <w:jc w:val="left"/>
      </w:pPr>
    </w:p>
    <w:p w14:paraId="1E9BF1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</w:p>
    <w:p w14:paraId="58CD3F97">
      <w:pPr>
        <w:keepNext w:val="0"/>
        <w:keepLines w:val="0"/>
        <w:widowControl/>
        <w:suppressLineNumbers w:val="0"/>
        <w:jc w:val="left"/>
      </w:pPr>
    </w:p>
    <w:p w14:paraId="265600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A01F6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D0CC9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3145F2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isoformat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4F5E9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0595CDF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C01A9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15DC7D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▶️ EXECUTION ENTRY POINT</w:t>
      </w:r>
    </w:p>
    <w:p w14:paraId="2717D1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0D40C6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707E54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Starting Aptitude Pipeline...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8E7B651">
      <w:pPr>
        <w:keepNext w:val="0"/>
        <w:keepLines w:val="0"/>
        <w:widowControl/>
        <w:suppressLineNumbers w:val="0"/>
        <w:jc w:val="left"/>
      </w:pPr>
    </w:p>
    <w:p w14:paraId="413996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Sample input</w:t>
      </w:r>
    </w:p>
    <w:p w14:paraId="2D09A5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"First I analyze the problem, then I plan a solution and finally execute it"</w:t>
      </w:r>
    </w:p>
    <w:p w14:paraId="6EB2F810">
      <w:pPr>
        <w:keepNext w:val="0"/>
        <w:keepLines w:val="0"/>
        <w:widowControl/>
        <w:suppressLineNumbers w:val="0"/>
        <w:jc w:val="left"/>
      </w:pPr>
    </w:p>
    <w:p w14:paraId="2E64FD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Run pipeline</w:t>
      </w:r>
    </w:p>
    <w:p w14:paraId="39835F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64C7B6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E6D6B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scenario_type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"deadline_pressure"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try: team_conflict / learning</w:t>
      </w:r>
    </w:p>
    <w:p w14:paraId="02E85B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save_output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661A01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162277A9">
      <w:pPr>
        <w:keepNext w:val="0"/>
        <w:keepLines w:val="0"/>
        <w:widowControl/>
        <w:suppressLineNumbers w:val="0"/>
        <w:jc w:val="left"/>
      </w:pPr>
    </w:p>
    <w:p w14:paraId="402BE7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Print result</w:t>
      </w:r>
    </w:p>
    <w:p w14:paraId="0CF841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 Aptitude Pipeline Result 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31256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0E339D66">
      <w:pPr>
        <w:keepNext w:val="0"/>
        <w:keepLines w:val="0"/>
        <w:widowControl/>
        <w:suppressLineNumbers w:val="0"/>
        <w:jc w:val="left"/>
      </w:pPr>
    </w:p>
    <w:p w14:paraId="4AECAD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Pipeline execution completed.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4B40E8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2D5E6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68AD8B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🧪 MAIN</w:t>
      </w:r>
    </w:p>
    <w:p w14:paraId="1811C1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60BD96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2965E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9320E7B">
      <w:pPr>
        <w:rPr>
          <w:rFonts w:hint="default" w:ascii="Times New Roman" w:hAnsi="Times New Roman"/>
          <w:sz w:val="24"/>
          <w:szCs w:val="24"/>
        </w:rPr>
      </w:pPr>
    </w:p>
    <w:p w14:paraId="6E20F8B3">
      <w:pPr>
        <w:rPr>
          <w:rFonts w:hint="default" w:ascii="Times New Roman" w:hAnsi="Times New Roman"/>
          <w:sz w:val="24"/>
          <w:szCs w:val="24"/>
        </w:rPr>
      </w:pPr>
    </w:p>
    <w:p w14:paraId="29955A08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Question Bank (JSON)</w:t>
      </w:r>
    </w:p>
    <w:p w14:paraId="0866A791">
      <w:pPr>
        <w:rPr>
          <w:rFonts w:hint="default" w:ascii="Times New Roman" w:hAnsi="Times New Roman"/>
          <w:sz w:val="24"/>
          <w:szCs w:val="24"/>
        </w:rPr>
      </w:pPr>
    </w:p>
    <w:p w14:paraId="40927A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C98B1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"logical_reasoning"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330D9F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"If a project deadline is approaching and tasks are incomplete, how would you prioritize your work?"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0E88B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"How would you debug a system that suddenly stops working?"</w:t>
      </w:r>
    </w:p>
    <w:p w14:paraId="74BDD5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],</w:t>
      </w:r>
    </w:p>
    <w:p w14:paraId="250997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"situational_judgment"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76A89F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"You disagree with your manager’s decision. What would you do?"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15E16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 teammate is underperforming. How would you handle the situation?"</w:t>
      </w:r>
    </w:p>
    <w:p w14:paraId="1A6A48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],</w:t>
      </w:r>
    </w:p>
    <w:p w14:paraId="177C8E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"analytical_thinking"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5296B8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"How would you approach solving a complex technical problem?"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037AE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"Explain your process for learning a new technology quickly."</w:t>
      </w:r>
    </w:p>
    <w:p w14:paraId="3607CB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</w:t>
      </w:r>
    </w:p>
    <w:p w14:paraId="48F7F3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2B8CA9A">
      <w:pPr>
        <w:rPr>
          <w:rFonts w:hint="default" w:ascii="Times New Roman" w:hAnsi="Times New Roman"/>
          <w:sz w:val="24"/>
          <w:szCs w:val="24"/>
        </w:rPr>
      </w:pPr>
    </w:p>
    <w:p w14:paraId="006AAE73">
      <w:pPr>
        <w:rPr>
          <w:rFonts w:hint="default" w:ascii="Times New Roman" w:hAnsi="Times New Roman"/>
          <w:sz w:val="24"/>
          <w:szCs w:val="24"/>
        </w:rPr>
      </w:pPr>
    </w:p>
    <w:p w14:paraId="5F0628CC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Test Script</w:t>
      </w:r>
    </w:p>
    <w:p w14:paraId="2613C93C">
      <w:pPr>
        <w:rPr>
          <w:rFonts w:hint="default" w:ascii="Times New Roman" w:hAnsi="Times New Roman"/>
          <w:sz w:val="24"/>
          <w:szCs w:val="24"/>
        </w:rPr>
      </w:pPr>
    </w:p>
    <w:p w14:paraId="2CEC23C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test_aptitude.py</w:t>
      </w:r>
    </w:p>
    <w:p w14:paraId="60C0DC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7065AB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71E15A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88D69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aptitude_logic_38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aptitude_scoring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calculate_aptitude_score</w:t>
      </w:r>
    </w:p>
    <w:p w14:paraId="629598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aptitude_logic_38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scenario_evaluator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evaluate_scenario</w:t>
      </w:r>
    </w:p>
    <w:p w14:paraId="79ED11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aptitude_logic_38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run_pipeline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run_pipeline</w:t>
      </w:r>
    </w:p>
    <w:p w14:paraId="565377C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3B9B8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6B42B3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🧪 TEST 1: BASIC SCORING</w:t>
      </w:r>
    </w:p>
    <w:p w14:paraId="06E06B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612C61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test_calculate_aptitude_score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0C11A4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"First I analyze the problem, then I plan a solution and finally execute it"</w:t>
      </w:r>
    </w:p>
    <w:p w14:paraId="3CCC6D8D">
      <w:pPr>
        <w:keepNext w:val="0"/>
        <w:keepLines w:val="0"/>
        <w:widowControl/>
        <w:suppressLineNumbers w:val="0"/>
        <w:jc w:val="left"/>
      </w:pPr>
    </w:p>
    <w:p w14:paraId="62E59D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calculate_aptitude_score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18DAF25">
      <w:pPr>
        <w:keepNext w:val="0"/>
        <w:keepLines w:val="0"/>
        <w:widowControl/>
        <w:suppressLineNumbers w:val="0"/>
        <w:jc w:val="left"/>
      </w:pPr>
    </w:p>
    <w:p w14:paraId="04F170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"aptitude_score"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</w:p>
    <w:p w14:paraId="21415C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"aptitude_score"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70</w:t>
      </w:r>
    </w:p>
    <w:p w14:paraId="47BE22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"breakdown"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"structure"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0.7</w:t>
      </w:r>
    </w:p>
    <w:p w14:paraId="6B0C3B5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910AF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2AC269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🧪 TEST 2: SCENARIO EVALUATION</w:t>
      </w:r>
    </w:p>
    <w:p w14:paraId="6003D1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4BEF94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test_scenario_evaluation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0B7C92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prioritize tasks, plan properly and execute efficiently"</w:t>
      </w:r>
    </w:p>
    <w:p w14:paraId="79083761">
      <w:pPr>
        <w:keepNext w:val="0"/>
        <w:keepLines w:val="0"/>
        <w:widowControl/>
        <w:suppressLineNumbers w:val="0"/>
        <w:jc w:val="left"/>
      </w:pPr>
    </w:p>
    <w:p w14:paraId="46757E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evaluate_scenario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"deadline_pressure"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AAFAAC5">
      <w:pPr>
        <w:keepNext w:val="0"/>
        <w:keepLines w:val="0"/>
        <w:widowControl/>
        <w:suppressLineNumbers w:val="0"/>
        <w:jc w:val="left"/>
      </w:pPr>
    </w:p>
    <w:p w14:paraId="11A1AB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3D3FF2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0.7</w:t>
      </w:r>
    </w:p>
    <w:p w14:paraId="7909A9C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57C4A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6B6EFD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🧪 TEST 3: FULL PIPELINE</w:t>
      </w:r>
    </w:p>
    <w:p w14:paraId="022B0C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00CFD0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test_run_pipeline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4E8B74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"First I analyze, then plan and execute the solution"</w:t>
      </w:r>
    </w:p>
    <w:p w14:paraId="775A1364">
      <w:pPr>
        <w:keepNext w:val="0"/>
        <w:keepLines w:val="0"/>
        <w:widowControl/>
        <w:suppressLineNumbers w:val="0"/>
        <w:jc w:val="left"/>
      </w:pPr>
    </w:p>
    <w:p w14:paraId="3AD7FD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2EEDE2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00C3F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scenario_type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"deadline_pressure"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AAD82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save_output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</w:p>
    <w:p w14:paraId="316FE3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72418F86">
      <w:pPr>
        <w:keepNext w:val="0"/>
        <w:keepLines w:val="0"/>
        <w:widowControl/>
        <w:suppressLineNumbers w:val="0"/>
        <w:jc w:val="left"/>
      </w:pPr>
    </w:p>
    <w:p w14:paraId="5A393B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"aptitude_score"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</w:p>
    <w:p w14:paraId="51FB8E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"aptitude_score"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60</w:t>
      </w:r>
    </w:p>
    <w:p w14:paraId="161C32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"details"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</w:p>
    <w:p w14:paraId="4566026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372EE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5C2D0E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🧪 TEST 4: OUTPUT FILE CREATION</w:t>
      </w:r>
    </w:p>
    <w:p w14:paraId="7FC479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2BF984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test_output_saved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742AE9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"First I analyze, then plan and execute the solution"</w:t>
      </w:r>
    </w:p>
    <w:p w14:paraId="4117F43F">
      <w:pPr>
        <w:keepNext w:val="0"/>
        <w:keepLines w:val="0"/>
        <w:widowControl/>
        <w:suppressLineNumbers w:val="0"/>
        <w:jc w:val="left"/>
      </w:pPr>
    </w:p>
    <w:p w14:paraId="65FA7E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42ADFA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96A1C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scenario_type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"deadline_pressure"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74398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save_output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033A86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461E5006">
      <w:pPr>
        <w:keepNext w:val="0"/>
        <w:keepLines w:val="0"/>
        <w:widowControl/>
        <w:suppressLineNumbers w:val="0"/>
        <w:jc w:val="left"/>
      </w:pPr>
    </w:p>
    <w:p w14:paraId="4AE387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"saved_to"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</w:p>
    <w:p w14:paraId="21734B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"saved_to"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4E10B43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66FE7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0BD5EA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🧪 TEST 5: EMPTY INPUT (EDGE CASE)</w:t>
      </w:r>
    </w:p>
    <w:p w14:paraId="186397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1D53CF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test_empty_input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4075E5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calculate_aptitude_score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B0C37F6">
      <w:pPr>
        <w:keepNext w:val="0"/>
        <w:keepLines w:val="0"/>
        <w:widowControl/>
        <w:suppressLineNumbers w:val="0"/>
        <w:jc w:val="left"/>
      </w:pPr>
    </w:p>
    <w:p w14:paraId="6EA314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"aptitude_score"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364088D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76E38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590754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🧪 TEST 6: UNKNOWN SCENARIO</w:t>
      </w:r>
    </w:p>
    <w:p w14:paraId="0CCDDF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11C13B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test_unknown_scenario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733C98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will handle the situation carefully"</w:t>
      </w:r>
    </w:p>
    <w:p w14:paraId="3DC74AB9">
      <w:pPr>
        <w:keepNext w:val="0"/>
        <w:keepLines w:val="0"/>
        <w:widowControl/>
        <w:suppressLineNumbers w:val="0"/>
        <w:jc w:val="left"/>
      </w:pPr>
    </w:p>
    <w:p w14:paraId="2F4A10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evaluate_scenario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"unknown_type"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7B982FC">
      <w:pPr>
        <w:keepNext w:val="0"/>
        <w:keepLines w:val="0"/>
        <w:widowControl/>
        <w:suppressLineNumbers w:val="0"/>
        <w:jc w:val="left"/>
      </w:pPr>
    </w:p>
    <w:p w14:paraId="425E64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73452E5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C495B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650577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🧪 TEST 7: SHORT ANSWER</w:t>
      </w:r>
    </w:p>
    <w:p w14:paraId="1EDAB9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78F615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test_short_answer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0FD2D5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try"</w:t>
      </w:r>
    </w:p>
    <w:p w14:paraId="0D171AD3">
      <w:pPr>
        <w:keepNext w:val="0"/>
        <w:keepLines w:val="0"/>
        <w:widowControl/>
        <w:suppressLineNumbers w:val="0"/>
        <w:jc w:val="left"/>
      </w:pPr>
    </w:p>
    <w:p w14:paraId="4FD0BE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calculate_aptitude_score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C6887AD">
      <w:pPr>
        <w:keepNext w:val="0"/>
        <w:keepLines w:val="0"/>
        <w:widowControl/>
        <w:suppressLineNumbers w:val="0"/>
        <w:jc w:val="left"/>
      </w:pPr>
    </w:p>
    <w:p w14:paraId="442BAD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"aptitude_score"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70</w:t>
      </w:r>
    </w:p>
    <w:p w14:paraId="1CF4092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42E78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6792A4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▶️ RUN TESTS MANUALLY</w:t>
      </w:r>
    </w:p>
    <w:p w14:paraId="3414FC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691B91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E7921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Running Aptitude Tests...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722D231">
      <w:pPr>
        <w:keepNext w:val="0"/>
        <w:keepLines w:val="0"/>
        <w:widowControl/>
        <w:suppressLineNumbers w:val="0"/>
        <w:jc w:val="left"/>
      </w:pPr>
    </w:p>
    <w:p w14:paraId="453D25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test_calculate_aptitude_score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67180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test_calculate_aptitude_score passed"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055EA6D">
      <w:pPr>
        <w:keepNext w:val="0"/>
        <w:keepLines w:val="0"/>
        <w:widowControl/>
        <w:suppressLineNumbers w:val="0"/>
        <w:jc w:val="left"/>
      </w:pPr>
    </w:p>
    <w:p w14:paraId="32583F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test_scenario_evaluation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612A9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test_scenario_evaluation passed"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3651ABE">
      <w:pPr>
        <w:keepNext w:val="0"/>
        <w:keepLines w:val="0"/>
        <w:widowControl/>
        <w:suppressLineNumbers w:val="0"/>
        <w:jc w:val="left"/>
      </w:pPr>
    </w:p>
    <w:p w14:paraId="2A7AC2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test_run_pipeline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F7FB6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test_run_pipeline passed"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32933E6">
      <w:pPr>
        <w:keepNext w:val="0"/>
        <w:keepLines w:val="0"/>
        <w:widowControl/>
        <w:suppressLineNumbers w:val="0"/>
        <w:jc w:val="left"/>
      </w:pPr>
    </w:p>
    <w:p w14:paraId="74542E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test_output_saved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05345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test_output_saved passed"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899EA08">
      <w:pPr>
        <w:keepNext w:val="0"/>
        <w:keepLines w:val="0"/>
        <w:widowControl/>
        <w:suppressLineNumbers w:val="0"/>
        <w:jc w:val="left"/>
      </w:pPr>
    </w:p>
    <w:p w14:paraId="4A0ACD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test_empty_input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946D1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test_empty_input passed"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E1EE479">
      <w:pPr>
        <w:keepNext w:val="0"/>
        <w:keepLines w:val="0"/>
        <w:widowControl/>
        <w:suppressLineNumbers w:val="0"/>
        <w:jc w:val="left"/>
      </w:pPr>
    </w:p>
    <w:p w14:paraId="1B8A3B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test_unknown_scenario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312077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test_unknown_scenario passed"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FD8E973">
      <w:pPr>
        <w:keepNext w:val="0"/>
        <w:keepLines w:val="0"/>
        <w:widowControl/>
        <w:suppressLineNumbers w:val="0"/>
        <w:jc w:val="left"/>
      </w:pPr>
    </w:p>
    <w:p w14:paraId="2F8C9A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test_short_answer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1BB7E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test_short_answer passed"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7BB94F1">
      <w:pPr>
        <w:keepNext w:val="0"/>
        <w:keepLines w:val="0"/>
        <w:widowControl/>
        <w:suppressLineNumbers w:val="0"/>
        <w:jc w:val="left"/>
      </w:pPr>
    </w:p>
    <w:p w14:paraId="16A19D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All tests passed successfully!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25B697D">
      <w:pPr>
        <w:rPr>
          <w:rFonts w:hint="default" w:ascii="Times New Roman" w:hAnsi="Times New Roman"/>
          <w:sz w:val="24"/>
          <w:szCs w:val="24"/>
        </w:rPr>
      </w:pPr>
    </w:p>
    <w:p w14:paraId="2F6B7C05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Text Processing</w:t>
      </w:r>
    </w:p>
    <w:p w14:paraId="69B91032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#test_processing.py</w:t>
      </w:r>
    </w:p>
    <w:p w14:paraId="78EF3D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</w:p>
    <w:p w14:paraId="42BAD966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D1435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40F86E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🧹 CLEAN TEXT</w:t>
      </w:r>
    </w:p>
    <w:p w14:paraId="79B445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3DF69A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F67C5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13CB39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Normalize text:</w:t>
      </w:r>
    </w:p>
    <w:p w14:paraId="2100EC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- Lowercase</w:t>
      </w:r>
    </w:p>
    <w:p w14:paraId="5E63E6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- Remove special characters</w:t>
      </w:r>
    </w:p>
    <w:p w14:paraId="60DA7B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- Remove extra spaces</w:t>
      </w:r>
    </w:p>
    <w:p w14:paraId="749598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638EE4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33336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21314"/>
          <w:lang w:val="en-US" w:eastAsia="zh-CN" w:bidi="ar"/>
        </w:rPr>
        <w:t>a-z0-9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\s]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CD822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0A855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</w:p>
    <w:p w14:paraId="2D56120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7D2B1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7992A8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🔤 TOKENIZATION</w:t>
      </w:r>
    </w:p>
    <w:p w14:paraId="2B1296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2DC780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tokenize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D5E40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58D5EE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Split text into words</w:t>
      </w:r>
    </w:p>
    <w:p w14:paraId="777C04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6F537A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0A7E9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C79858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D4A4E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7BA5B2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🔍 KEYWORD MATCH COUNT</w:t>
      </w:r>
    </w:p>
    <w:p w14:paraId="12755D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5EA254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keyword_match_count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A04BB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53F714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Count how many keywords appear in text</w:t>
      </w:r>
    </w:p>
    <w:p w14:paraId="163CC5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1ABBD4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tokenize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34EDF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891E7A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D35C5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4F2443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🔎 KEYWORD PRESENCE</w:t>
      </w:r>
    </w:p>
    <w:p w14:paraId="2A00A7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171464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contains_any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5E987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770712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Check if any keyword exists in text</w:t>
      </w:r>
    </w:p>
    <w:p w14:paraId="4590DE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5B12B8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tokenize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FCCAB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108A75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0C3EE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5CC9B0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📏 TEXT LENGTH SCORE</w:t>
      </w:r>
    </w:p>
    <w:p w14:paraId="6F9DB8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27A688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length_score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threshold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80888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61E4F2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Score based on text length</w:t>
      </w:r>
    </w:p>
    <w:p w14:paraId="7A1DBA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3E1672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word_count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tokenize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0A9042B8">
      <w:pPr>
        <w:keepNext w:val="0"/>
        <w:keepLines w:val="0"/>
        <w:widowControl/>
        <w:suppressLineNumbers w:val="0"/>
        <w:jc w:val="left"/>
      </w:pPr>
    </w:p>
    <w:p w14:paraId="2BD7A0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word_count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threshold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4C9A0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</w:p>
    <w:p w14:paraId="3D80EB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word_count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threshold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13D2F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0.7</w:t>
      </w:r>
    </w:p>
    <w:p w14:paraId="6A0B69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</w:t>
      </w:r>
    </w:p>
    <w:p w14:paraId="2558E70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7E3B1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4ABAF4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🧠 STEP DETECTION</w:t>
      </w:r>
    </w:p>
    <w:p w14:paraId="196878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2DCD58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detect_steps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EAD20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3C75A5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Detect structured reasoning steps</w:t>
      </w:r>
    </w:p>
    <w:p w14:paraId="1F6596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6A2B7B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step_words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"first"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"then"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"finally"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19CF0F7A">
      <w:pPr>
        <w:keepNext w:val="0"/>
        <w:keepLines w:val="0"/>
        <w:widowControl/>
        <w:suppressLineNumbers w:val="0"/>
        <w:jc w:val="left"/>
      </w:pPr>
    </w:p>
    <w:p w14:paraId="079E6B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keyword_match_count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step_words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182757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78CBC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427D50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🧾 DEBUG HELPER</w:t>
      </w:r>
    </w:p>
    <w:p w14:paraId="609C16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18CAE4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debug_text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F89E3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706E3A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Print debug info for analysis</w:t>
      </w:r>
    </w:p>
    <w:p w14:paraId="68B2FA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1BAFCD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"Cleaned:"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14AC85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"Tokens:"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tokenize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4349917E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</w:p>
    <w:p w14:paraId="7E82F118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</w:p>
    <w:p w14:paraId="74C9A0AF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Output</w:t>
      </w:r>
    </w:p>
    <w:p w14:paraId="0E376B99">
      <w:pPr>
        <w:rPr>
          <w:rFonts w:hint="default" w:ascii="Times New Roman" w:hAnsi="Times New Roman"/>
          <w:sz w:val="24"/>
          <w:szCs w:val="24"/>
        </w:rPr>
      </w:pPr>
    </w:p>
    <w:p w14:paraId="0C0D2F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E22BA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"2026-05-01T20:09:54.014779"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86E09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"input"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625B72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"First I analyze the problem, then I plan a solution and finally execute 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B2CE0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"scenario_type"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"deadline_pressure"</w:t>
      </w:r>
    </w:p>
    <w:p w14:paraId="743FB3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302635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"aptitude_score"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91.0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1CDD8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"details"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7A7D68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"structure"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9BDCE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"problem_solving"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3E6C0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"decision_making"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</w:p>
    <w:p w14:paraId="795DE6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2AA6D3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"scenario_score"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0.7</w:t>
      </w:r>
    </w:p>
    <w:p w14:paraId="0774DA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68AEC50">
      <w:pPr>
        <w:rPr>
          <w:rFonts w:hint="default" w:ascii="Times New Roman" w:hAnsi="Times New Roman"/>
          <w:sz w:val="24"/>
          <w:szCs w:val="24"/>
        </w:rPr>
      </w:pPr>
      <w:bookmarkStart w:id="0" w:name="_GoBack"/>
      <w:bookmarkEnd w:id="0"/>
    </w:p>
    <w:p w14:paraId="713FE2FC">
      <w:pPr>
        <w:rPr>
          <w:rFonts w:hint="default" w:ascii="Times New Roman" w:hAnsi="Times New Roman"/>
          <w:sz w:val="24"/>
          <w:szCs w:val="24"/>
        </w:rPr>
      </w:pPr>
    </w:p>
    <w:p w14:paraId="144C950B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Ideal Answer Structure</w:t>
      </w:r>
    </w:p>
    <w:p w14:paraId="00120E1F">
      <w:pPr>
        <w:rPr>
          <w:rFonts w:hint="default" w:ascii="Times New Roman" w:hAnsi="Times New Roman"/>
          <w:sz w:val="24"/>
          <w:szCs w:val="24"/>
        </w:rPr>
      </w:pPr>
    </w:p>
    <w:p w14:paraId="5579CD3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Candidates should respond in this format:</w:t>
      </w:r>
    </w:p>
    <w:p w14:paraId="62271C3E">
      <w:pPr>
        <w:rPr>
          <w:rFonts w:hint="default" w:ascii="Times New Roman" w:hAnsi="Times New Roman"/>
          <w:sz w:val="24"/>
          <w:szCs w:val="24"/>
        </w:rPr>
      </w:pPr>
    </w:p>
    <w:p w14:paraId="3CCC9EF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1. Problem Understanding</w:t>
      </w:r>
    </w:p>
    <w:p w14:paraId="573CBEDB">
      <w:pPr>
        <w:rPr>
          <w:rFonts w:hint="default" w:ascii="Times New Roman" w:hAnsi="Times New Roman"/>
          <w:sz w:val="24"/>
          <w:szCs w:val="24"/>
        </w:rPr>
      </w:pPr>
    </w:p>
    <w:p w14:paraId="2AEA6892">
      <w:pPr>
        <w:rPr>
          <w:rFonts w:hint="default" w:ascii="Times New Roman" w:hAnsi="Times New Roman"/>
          <w:sz w:val="24"/>
          <w:szCs w:val="24"/>
        </w:rPr>
      </w:pPr>
    </w:p>
    <w:p w14:paraId="5504226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2. Step-by-step Approach</w:t>
      </w:r>
    </w:p>
    <w:p w14:paraId="340DE98A">
      <w:pPr>
        <w:rPr>
          <w:rFonts w:hint="default" w:ascii="Times New Roman" w:hAnsi="Times New Roman"/>
          <w:sz w:val="24"/>
          <w:szCs w:val="24"/>
        </w:rPr>
      </w:pPr>
    </w:p>
    <w:p w14:paraId="7338E981">
      <w:pPr>
        <w:rPr>
          <w:rFonts w:hint="default" w:ascii="Times New Roman" w:hAnsi="Times New Roman"/>
          <w:sz w:val="24"/>
          <w:szCs w:val="24"/>
        </w:rPr>
      </w:pPr>
    </w:p>
    <w:p w14:paraId="77ABDE0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3. Decision Justification</w:t>
      </w:r>
    </w:p>
    <w:p w14:paraId="4ED4EB97">
      <w:pPr>
        <w:rPr>
          <w:rFonts w:hint="default" w:ascii="Times New Roman" w:hAnsi="Times New Roman"/>
          <w:sz w:val="24"/>
          <w:szCs w:val="24"/>
        </w:rPr>
      </w:pPr>
    </w:p>
    <w:p w14:paraId="541A5150">
      <w:pPr>
        <w:rPr>
          <w:rFonts w:hint="default" w:ascii="Times New Roman" w:hAnsi="Times New Roman"/>
          <w:sz w:val="24"/>
          <w:szCs w:val="24"/>
        </w:rPr>
      </w:pPr>
    </w:p>
    <w:p w14:paraId="702AACE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4. Expected Outcome</w:t>
      </w:r>
    </w:p>
    <w:p w14:paraId="1EB0F718">
      <w:pPr>
        <w:rPr>
          <w:rFonts w:hint="default" w:ascii="Times New Roman" w:hAnsi="Times New Roman"/>
          <w:sz w:val="24"/>
          <w:szCs w:val="24"/>
        </w:rPr>
      </w:pPr>
    </w:p>
    <w:p w14:paraId="0E2327C1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Deliverables</w:t>
      </w:r>
    </w:p>
    <w:p w14:paraId="063F1663">
      <w:pPr>
        <w:rPr>
          <w:rFonts w:hint="default" w:ascii="Times New Roman" w:hAnsi="Times New Roman"/>
          <w:sz w:val="24"/>
          <w:szCs w:val="24"/>
        </w:rPr>
      </w:pPr>
    </w:p>
    <w:p w14:paraId="3A099A5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Aptitude AI Design</w:t>
      </w:r>
    </w:p>
    <w:p w14:paraId="6B04C6C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Logical Reasoning Scoring Model</w:t>
      </w:r>
    </w:p>
    <w:p w14:paraId="1587459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Scenario Evaluation Framework</w:t>
      </w:r>
    </w:p>
    <w:p w14:paraId="6D926E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Question Bank</w:t>
      </w:r>
    </w:p>
    <w:p w14:paraId="3B54B54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End-to-End Pipeline</w:t>
      </w:r>
    </w:p>
    <w:p w14:paraId="44DFFB0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Test Cases</w:t>
      </w:r>
    </w:p>
    <w:p w14:paraId="425B162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Documentation</w:t>
      </w:r>
    </w:p>
    <w:p w14:paraId="5E20EC92">
      <w:pPr>
        <w:rPr>
          <w:rFonts w:hint="default" w:ascii="Times New Roman" w:hAnsi="Times New Roman"/>
          <w:sz w:val="24"/>
          <w:szCs w:val="24"/>
        </w:rPr>
      </w:pPr>
    </w:p>
    <w:p w14:paraId="7DC68DCC">
      <w:pPr>
        <w:rPr>
          <w:rFonts w:hint="default" w:ascii="Times New Roman" w:hAnsi="Times New Roman"/>
          <w:sz w:val="24"/>
          <w:szCs w:val="24"/>
        </w:rPr>
      </w:pPr>
    </w:p>
    <w:p w14:paraId="5CAAEDBB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Conclusion</w:t>
      </w:r>
    </w:p>
    <w:p w14:paraId="55367824">
      <w:pPr>
        <w:rPr>
          <w:rFonts w:hint="default" w:ascii="Times New Roman" w:hAnsi="Times New Roman"/>
          <w:sz w:val="24"/>
          <w:szCs w:val="24"/>
        </w:rPr>
      </w:pPr>
    </w:p>
    <w:p w14:paraId="303DB70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Day 38 Aptitude Logic Design introduces a powerful cognitive evaluation layer into the HR Interview System.</w:t>
      </w:r>
    </w:p>
    <w:p w14:paraId="14BFEA88">
      <w:pPr>
        <w:rPr>
          <w:rFonts w:hint="default" w:ascii="Times New Roman" w:hAnsi="Times New Roman"/>
          <w:sz w:val="24"/>
          <w:szCs w:val="24"/>
        </w:rPr>
      </w:pPr>
    </w:p>
    <w:p w14:paraId="2B9D3D1B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Key Impact:</w:t>
      </w:r>
    </w:p>
    <w:p w14:paraId="2E972346">
      <w:pPr>
        <w:rPr>
          <w:rFonts w:hint="default" w:ascii="Times New Roman" w:hAnsi="Times New Roman"/>
          <w:sz w:val="24"/>
          <w:szCs w:val="24"/>
        </w:rPr>
      </w:pPr>
    </w:p>
    <w:p w14:paraId="2744FCD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Moves beyond basic Q&amp;A → measures thinking ability</w:t>
      </w:r>
    </w:p>
    <w:p w14:paraId="641C0CD0">
      <w:pPr>
        <w:rPr>
          <w:rFonts w:hint="default" w:ascii="Times New Roman" w:hAnsi="Times New Roman"/>
          <w:sz w:val="24"/>
          <w:szCs w:val="24"/>
        </w:rPr>
      </w:pPr>
    </w:p>
    <w:p w14:paraId="33D5648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Enables data-driven hiring decisions</w:t>
      </w:r>
    </w:p>
    <w:p w14:paraId="57F2A9EF">
      <w:pPr>
        <w:rPr>
          <w:rFonts w:hint="default" w:ascii="Times New Roman" w:hAnsi="Times New Roman"/>
          <w:sz w:val="24"/>
          <w:szCs w:val="24"/>
        </w:rPr>
      </w:pPr>
    </w:p>
    <w:p w14:paraId="7ACC192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Works across all roles (domain-independent)</w:t>
      </w:r>
    </w:p>
    <w:p w14:paraId="0F0AB802">
      <w:pPr>
        <w:rPr>
          <w:rFonts w:hint="default" w:ascii="Times New Roman" w:hAnsi="Times New Roman"/>
          <w:sz w:val="24"/>
          <w:szCs w:val="24"/>
        </w:rPr>
      </w:pPr>
    </w:p>
    <w:p w14:paraId="6E1DD31E">
      <w:pPr>
        <w:rPr>
          <w:rFonts w:hint="default" w:ascii="Times New Roman" w:hAnsi="Times New Roman"/>
          <w:sz w:val="24"/>
          <w:szCs w:val="24"/>
        </w:rPr>
      </w:pPr>
    </w:p>
    <w:p w14:paraId="58072BAD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Current Limitations:</w:t>
      </w:r>
    </w:p>
    <w:p w14:paraId="555E8477">
      <w:pPr>
        <w:rPr>
          <w:rFonts w:hint="default" w:ascii="Times New Roman" w:hAnsi="Times New Roman"/>
          <w:sz w:val="24"/>
          <w:szCs w:val="24"/>
        </w:rPr>
      </w:pPr>
    </w:p>
    <w:p w14:paraId="3582380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Keyword-based scoring (not deep reasoning)</w:t>
      </w:r>
    </w:p>
    <w:p w14:paraId="0402D480">
      <w:pPr>
        <w:rPr>
          <w:rFonts w:hint="default" w:ascii="Times New Roman" w:hAnsi="Times New Roman"/>
          <w:sz w:val="24"/>
          <w:szCs w:val="24"/>
        </w:rPr>
      </w:pPr>
    </w:p>
    <w:p w14:paraId="6302009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Limited contextual understanding</w:t>
      </w:r>
    </w:p>
    <w:p w14:paraId="4AF34AAE">
      <w:pPr>
        <w:rPr>
          <w:rFonts w:hint="default" w:ascii="Times New Roman" w:hAnsi="Times New Roman"/>
          <w:sz w:val="24"/>
          <w:szCs w:val="24"/>
        </w:rPr>
      </w:pPr>
    </w:p>
    <w:p w14:paraId="7CCFA5C7">
      <w:pPr>
        <w:rPr>
          <w:rFonts w:hint="default" w:ascii="Times New Roman" w:hAnsi="Times New Roman"/>
          <w:sz w:val="24"/>
          <w:szCs w:val="24"/>
        </w:rPr>
      </w:pPr>
    </w:p>
    <w:p w14:paraId="487245F4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Future Scope:</w:t>
      </w:r>
    </w:p>
    <w:p w14:paraId="14C78A6F">
      <w:pPr>
        <w:rPr>
          <w:rFonts w:hint="default" w:ascii="Times New Roman" w:hAnsi="Times New Roman"/>
          <w:sz w:val="24"/>
          <w:szCs w:val="24"/>
        </w:rPr>
      </w:pPr>
    </w:p>
    <w:p w14:paraId="35F6446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LLM-based reasoning evaluation</w:t>
      </w:r>
    </w:p>
    <w:p w14:paraId="1C5CEEEE">
      <w:pPr>
        <w:rPr>
          <w:rFonts w:hint="default" w:ascii="Times New Roman" w:hAnsi="Times New Roman"/>
          <w:sz w:val="24"/>
          <w:szCs w:val="24"/>
        </w:rPr>
      </w:pPr>
    </w:p>
    <w:p w14:paraId="1F3CFF8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Multi-step logic validation</w:t>
      </w:r>
    </w:p>
    <w:p w14:paraId="36EE41B8">
      <w:pPr>
        <w:rPr>
          <w:rFonts w:hint="default" w:ascii="Times New Roman" w:hAnsi="Times New Roman"/>
          <w:sz w:val="24"/>
          <w:szCs w:val="24"/>
        </w:rPr>
      </w:pPr>
    </w:p>
    <w:p w14:paraId="29789AC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Real-world case simulations</w:t>
      </w:r>
    </w:p>
    <w:p w14:paraId="71D065B9">
      <w:pPr>
        <w:pBdr>
          <w:bottom w:val="single" w:color="auto" w:sz="4" w:space="0"/>
        </w:pBdr>
        <w:rPr>
          <w:rFonts w:hint="default" w:ascii="Times New Roman" w:hAnsi="Times New Roman"/>
          <w:sz w:val="24"/>
          <w:szCs w:val="24"/>
        </w:rPr>
      </w:pPr>
    </w:p>
    <w:p w14:paraId="165B114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055D5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7F6078"/>
    <w:multiLevelType w:val="singleLevel"/>
    <w:tmpl w:val="017F607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757882E"/>
    <w:multiLevelType w:val="singleLevel"/>
    <w:tmpl w:val="0757882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635E0F0"/>
    <w:multiLevelType w:val="singleLevel"/>
    <w:tmpl w:val="1635E0F0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276EE956"/>
    <w:multiLevelType w:val="singleLevel"/>
    <w:tmpl w:val="276EE95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6D358A1E"/>
    <w:multiLevelType w:val="singleLevel"/>
    <w:tmpl w:val="6D358A1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D41BD3"/>
    <w:rsid w:val="124A6E0E"/>
    <w:rsid w:val="18912C14"/>
    <w:rsid w:val="1BD41BD3"/>
    <w:rsid w:val="2A785F8A"/>
    <w:rsid w:val="2D3E0DDF"/>
    <w:rsid w:val="2E747EC0"/>
    <w:rsid w:val="36396EFB"/>
    <w:rsid w:val="40D43B80"/>
    <w:rsid w:val="47683406"/>
    <w:rsid w:val="5B070F5B"/>
    <w:rsid w:val="6FB71D71"/>
    <w:rsid w:val="7350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409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2026-05-01T07:46:00Z</dcterms:created>
  <dc:creator>WPS_1770028096</dc:creator>
  <cp:lastModifiedBy>WPS_1770028096</cp:lastModifiedBy>
  <dcterms:modified xsi:type="dcterms:W3CDTF">2026-05-01T14:40:35Z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6AE5940B9C444710B1E032CE2E84CAF5_11</vt:lpwstr>
  </property>
</Properties>
</file>