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60247A"/>
    <w:p w14:paraId="5AFA0042"/>
    <w:p w14:paraId="4C778C56"/>
    <w:p w14:paraId="3B14AC0F"/>
    <w:p w14:paraId="641ABCDD"/>
    <w:p w14:paraId="3CA112CA"/>
    <w:p w14:paraId="382EAFF0"/>
    <w:p w14:paraId="62C688BF"/>
    <w:p w14:paraId="4A8FF5DB"/>
    <w:p w14:paraId="3186A836"/>
    <w:p w14:paraId="1BECF293"/>
    <w:p w14:paraId="08E1A760"/>
    <w:p w14:paraId="0A98B858"/>
    <w:p w14:paraId="655495D3"/>
    <w:p w14:paraId="5AFA460B"/>
    <w:p w14:paraId="39570612"/>
    <w:p w14:paraId="4FA952F8"/>
    <w:p w14:paraId="23C46BCD"/>
    <w:p w14:paraId="4FB16AA1"/>
    <w:p w14:paraId="48721D9B"/>
    <w:p w14:paraId="44A56BFD"/>
    <w:p w14:paraId="2F18ED0E">
      <w:pPr>
        <w:keepNext w:val="0"/>
        <w:keepLines w:val="0"/>
        <w:widowControl/>
        <w:suppressLineNumbers w:val="0"/>
        <w:ind w:firstLine="1446" w:firstLineChars="4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>ZECPATH AI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IN" w:eastAsia="zh-CN" w:bidi="ar"/>
        </w:rPr>
        <w:t xml:space="preserve"> SYSTEM ARCHITECTURE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  <w:t xml:space="preserve"> </w:t>
      </w:r>
    </w:p>
    <w:p w14:paraId="20A42C08">
      <w:pPr>
        <w:keepNext w:val="0"/>
        <w:keepLines w:val="0"/>
        <w:widowControl/>
        <w:suppressLineNumbers w:val="0"/>
        <w:ind w:firstLine="1285" w:firstLineChars="4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u w:val="single"/>
          <w:lang w:val="en-US" w:eastAsia="zh-CN" w:bidi="ar"/>
        </w:rPr>
      </w:pPr>
    </w:p>
    <w:p w14:paraId="0BAC3D54">
      <w:pPr>
        <w:keepNext w:val="0"/>
        <w:keepLines w:val="0"/>
        <w:widowControl/>
        <w:suppressLineNumbers w:val="0"/>
        <w:ind w:firstLine="1928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80D21AA">
      <w:pPr>
        <w:keepNext w:val="0"/>
        <w:keepLines w:val="0"/>
        <w:widowControl/>
        <w:suppressLineNumbers w:val="0"/>
        <w:ind w:firstLine="1921" w:firstLineChars="6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>Interview Summary Generator</w:t>
      </w:r>
    </w:p>
    <w:p w14:paraId="3C75FA94">
      <w:pPr>
        <w:keepNext w:val="0"/>
        <w:keepLines w:val="0"/>
        <w:widowControl/>
        <w:suppressLineNumbers w:val="0"/>
        <w:ind w:firstLine="1124" w:firstLineChars="350"/>
        <w:jc w:val="left"/>
        <w:rPr>
          <w:rFonts w:hint="default"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IN" w:eastAsia="zh-CN" w:bidi="ar"/>
        </w:rPr>
        <w:t xml:space="preserve">               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             DAY - 39</w:t>
      </w:r>
    </w:p>
    <w:p w14:paraId="50327CF3">
      <w:pPr>
        <w:keepNext w:val="0"/>
        <w:keepLines w:val="0"/>
        <w:widowControl/>
        <w:suppressLineNumbers w:val="0"/>
        <w:ind w:firstLine="2088" w:firstLineChars="6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5AED95E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8FF7E74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0F00E9C3">
      <w:pPr>
        <w:keepNext w:val="0"/>
        <w:keepLines w:val="0"/>
        <w:widowControl/>
        <w:suppressLineNumbers w:val="0"/>
        <w:ind w:firstLine="2891" w:firstLineChars="90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7CA28035">
      <w:pPr>
        <w:keepNext w:val="0"/>
        <w:keepLines w:val="0"/>
        <w:widowControl/>
        <w:suppressLineNumbers w:val="0"/>
        <w:ind w:firstLine="3052" w:firstLineChars="95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Project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Prepared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By</w:t>
      </w:r>
    </w:p>
    <w:p w14:paraId="084718C0">
      <w:pPr>
        <w:keepNext w:val="0"/>
        <w:keepLines w:val="0"/>
        <w:widowControl/>
        <w:suppressLineNumbers w:val="0"/>
        <w:ind w:firstLine="3213" w:firstLineChars="1000"/>
        <w:jc w:val="left"/>
        <w:rPr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ALINA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ANSARI</w:t>
      </w:r>
    </w:p>
    <w:p w14:paraId="582BABE0">
      <w:pPr>
        <w:ind w:firstLine="3052" w:firstLineChars="950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AI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Developer</w:t>
      </w:r>
      <w:r>
        <w:rPr>
          <w:rFonts w:hint="default" w:ascii="Times New Roman" w:hAnsi="Times New Roman" w:eastAsia="SimSun" w:cs="Times New Roman"/>
          <w:color w:val="000000"/>
          <w:kern w:val="0"/>
          <w:sz w:val="32"/>
          <w:szCs w:val="32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Intern</w:t>
      </w:r>
    </w:p>
    <w:p w14:paraId="1E9B1764"/>
    <w:p w14:paraId="13EAEAEB"/>
    <w:p w14:paraId="733BF099"/>
    <w:p w14:paraId="072D7F89"/>
    <w:p w14:paraId="35747273"/>
    <w:p w14:paraId="73FB28BC"/>
    <w:p w14:paraId="2EBA32E1"/>
    <w:p w14:paraId="40AD58FD"/>
    <w:p w14:paraId="0AB11720"/>
    <w:p w14:paraId="3F78B030"/>
    <w:p w14:paraId="7D312E06"/>
    <w:p w14:paraId="13AE7C51"/>
    <w:p w14:paraId="4C955DED"/>
    <w:p w14:paraId="4D1461EF"/>
    <w:p w14:paraId="5B5993DA"/>
    <w:p w14:paraId="631AF8F2"/>
    <w:p w14:paraId="3C5CB17B"/>
    <w:p w14:paraId="75A6C293"/>
    <w:p w14:paraId="77BB2AB7">
      <w:pPr>
        <w:rPr>
          <w:rFonts w:hint="default" w:ascii="Times New Roman" w:hAnsi="Times New Roman"/>
          <w:b/>
          <w:bCs/>
          <w:sz w:val="32"/>
          <w:szCs w:val="32"/>
        </w:rPr>
      </w:pPr>
      <w:r>
        <w:rPr>
          <w:rFonts w:hint="default" w:ascii="Times New Roman" w:hAnsi="Times New Roman"/>
          <w:b/>
          <w:bCs/>
          <w:sz w:val="32"/>
          <w:szCs w:val="32"/>
        </w:rPr>
        <w:t xml:space="preserve"> Day 39 – Interview Summary Generator</w:t>
      </w:r>
    </w:p>
    <w:p w14:paraId="5189045E">
      <w:pPr>
        <w:rPr>
          <w:rFonts w:hint="default" w:ascii="Times New Roman" w:hAnsi="Times New Roman"/>
          <w:sz w:val="24"/>
          <w:szCs w:val="24"/>
        </w:rPr>
      </w:pPr>
    </w:p>
    <w:p w14:paraId="14F80F1F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Objective</w:t>
      </w:r>
    </w:p>
    <w:p w14:paraId="0C334F4A">
      <w:pPr>
        <w:rPr>
          <w:rFonts w:hint="default" w:ascii="Times New Roman" w:hAnsi="Times New Roman"/>
          <w:sz w:val="24"/>
          <w:szCs w:val="24"/>
        </w:rPr>
      </w:pPr>
    </w:p>
    <w:p w14:paraId="6AF1DA1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Convert AI-based interview analysis into recruiter-ready insights by generating:</w:t>
      </w:r>
    </w:p>
    <w:p w14:paraId="781E8E62">
      <w:pPr>
        <w:rPr>
          <w:rFonts w:hint="default" w:ascii="Times New Roman" w:hAnsi="Times New Roman"/>
          <w:sz w:val="24"/>
          <w:szCs w:val="24"/>
        </w:rPr>
      </w:pPr>
    </w:p>
    <w:p w14:paraId="79C1723F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Candidate strengths</w:t>
      </w:r>
    </w:p>
    <w:p w14:paraId="6DBD227D">
      <w:pPr>
        <w:rPr>
          <w:rFonts w:hint="default" w:ascii="Times New Roman" w:hAnsi="Times New Roman"/>
          <w:sz w:val="24"/>
          <w:szCs w:val="24"/>
        </w:rPr>
      </w:pPr>
    </w:p>
    <w:p w14:paraId="62C00BCE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Weaknesses</w:t>
      </w:r>
    </w:p>
    <w:p w14:paraId="5E1D70BF">
      <w:pPr>
        <w:rPr>
          <w:rFonts w:hint="default" w:ascii="Times New Roman" w:hAnsi="Times New Roman"/>
          <w:sz w:val="24"/>
          <w:szCs w:val="24"/>
        </w:rPr>
      </w:pPr>
    </w:p>
    <w:p w14:paraId="200B9873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Cultural fit</w:t>
      </w:r>
    </w:p>
    <w:p w14:paraId="6997AAE2">
      <w:pPr>
        <w:rPr>
          <w:rFonts w:hint="default" w:ascii="Times New Roman" w:hAnsi="Times New Roman"/>
          <w:sz w:val="24"/>
          <w:szCs w:val="24"/>
        </w:rPr>
      </w:pPr>
    </w:p>
    <w:p w14:paraId="73D94E42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Risk indicators</w:t>
      </w:r>
    </w:p>
    <w:p w14:paraId="464C34A3">
      <w:pPr>
        <w:rPr>
          <w:rFonts w:hint="default" w:ascii="Times New Roman" w:hAnsi="Times New Roman"/>
          <w:sz w:val="24"/>
          <w:szCs w:val="24"/>
        </w:rPr>
      </w:pPr>
    </w:p>
    <w:p w14:paraId="1A3925CB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Final hiring decision</w:t>
      </w:r>
    </w:p>
    <w:p w14:paraId="277DE246">
      <w:pPr>
        <w:rPr>
          <w:rFonts w:hint="default" w:ascii="Times New Roman" w:hAnsi="Times New Roman"/>
          <w:sz w:val="24"/>
          <w:szCs w:val="24"/>
        </w:rPr>
      </w:pPr>
    </w:p>
    <w:p w14:paraId="5B4CDEF9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Natural language summary</w:t>
      </w:r>
    </w:p>
    <w:p w14:paraId="0E6CB247">
      <w:pPr>
        <w:rPr>
          <w:rFonts w:hint="default" w:ascii="Times New Roman" w:hAnsi="Times New Roman"/>
          <w:sz w:val="24"/>
          <w:szCs w:val="24"/>
        </w:rPr>
      </w:pPr>
    </w:p>
    <w:p w14:paraId="5D067139">
      <w:pPr>
        <w:rPr>
          <w:rFonts w:hint="default" w:ascii="Times New Roman" w:hAnsi="Times New Roman"/>
          <w:sz w:val="24"/>
          <w:szCs w:val="24"/>
        </w:rPr>
      </w:pPr>
    </w:p>
    <w:p w14:paraId="216F023D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Folder Structure</w:t>
      </w:r>
    </w:p>
    <w:p w14:paraId="5FF61805">
      <w:pPr>
        <w:rPr>
          <w:rFonts w:hint="default" w:ascii="Times New Roman" w:hAnsi="Times New Roman"/>
          <w:sz w:val="24"/>
          <w:szCs w:val="24"/>
        </w:rPr>
      </w:pPr>
    </w:p>
    <w:p w14:paraId="37AA4DD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summary</w:t>
      </w:r>
      <w:r>
        <w:rPr>
          <w:rFonts w:hint="default" w:ascii="Times New Roman" w:hAnsi="Times New Roman"/>
          <w:sz w:val="24"/>
          <w:szCs w:val="24"/>
          <w:lang w:val="en-US"/>
        </w:rPr>
        <w:t>39</w:t>
      </w:r>
      <w:r>
        <w:rPr>
          <w:rFonts w:hint="default" w:ascii="Times New Roman" w:hAnsi="Times New Roman"/>
          <w:sz w:val="24"/>
          <w:szCs w:val="24"/>
        </w:rPr>
        <w:t>/</w:t>
      </w:r>
    </w:p>
    <w:p w14:paraId="4474634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__init__.py</w:t>
      </w:r>
    </w:p>
    <w:p w14:paraId="0310FF7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summary_generator.py</w:t>
      </w:r>
    </w:p>
    <w:p w14:paraId="487CB07C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decision_engine.py</w:t>
      </w:r>
    </w:p>
    <w:p w14:paraId="25D1FEE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├── summary_templates.py</w:t>
      </w:r>
    </w:p>
    <w:p w14:paraId="26E6E6F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41FA64D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utils/</w:t>
      </w:r>
    </w:p>
    <w:p w14:paraId="6D0AE2B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text_formatter</w:t>
      </w:r>
      <w:r>
        <w:rPr>
          <w:rFonts w:hint="default" w:ascii="Times New Roman" w:hAnsi="Times New Roman"/>
          <w:sz w:val="24"/>
          <w:szCs w:val="24"/>
          <w:lang w:val="en-US"/>
        </w:rPr>
        <w:t>39</w:t>
      </w:r>
      <w:r>
        <w:rPr>
          <w:rFonts w:hint="default" w:ascii="Times New Roman" w:hAnsi="Times New Roman"/>
          <w:sz w:val="24"/>
          <w:szCs w:val="24"/>
        </w:rPr>
        <w:t>.py</w:t>
      </w:r>
    </w:p>
    <w:p w14:paraId="6537BA4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29F70B4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tests/</w:t>
      </w:r>
    </w:p>
    <w:p w14:paraId="64521B1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   └── test_summary</w:t>
      </w:r>
      <w:r>
        <w:rPr>
          <w:rFonts w:hint="default" w:ascii="Times New Roman" w:hAnsi="Times New Roman"/>
          <w:sz w:val="24"/>
          <w:szCs w:val="24"/>
          <w:lang w:val="en-US"/>
        </w:rPr>
        <w:t>39</w:t>
      </w:r>
      <w:r>
        <w:rPr>
          <w:rFonts w:hint="default" w:ascii="Times New Roman" w:hAnsi="Times New Roman"/>
          <w:sz w:val="24"/>
          <w:szCs w:val="24"/>
        </w:rPr>
        <w:t>.py</w:t>
      </w:r>
    </w:p>
    <w:p w14:paraId="56DCD3F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│</w:t>
      </w:r>
    </w:p>
    <w:p w14:paraId="317EE25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├── data/</w:t>
      </w:r>
    </w:p>
    <w:p w14:paraId="1529680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└── sample_reports.json</w:t>
      </w:r>
    </w:p>
    <w:p w14:paraId="1751DB66">
      <w:pPr>
        <w:rPr>
          <w:rFonts w:hint="default" w:ascii="Times New Roman" w:hAnsi="Times New Roman"/>
          <w:sz w:val="24"/>
          <w:szCs w:val="24"/>
        </w:rPr>
      </w:pPr>
    </w:p>
    <w:p w14:paraId="55DAFBBB">
      <w:pPr>
        <w:rPr>
          <w:rFonts w:hint="default" w:ascii="Times New Roman" w:hAnsi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/>
          <w:b/>
          <w:bCs/>
          <w:sz w:val="32"/>
          <w:szCs w:val="32"/>
          <w:lang w:val="en-US"/>
        </w:rPr>
        <w:t># summary_39</w:t>
      </w:r>
    </w:p>
    <w:p w14:paraId="7BDFCD0F">
      <w:pPr>
        <w:rPr>
          <w:rFonts w:hint="default" w:ascii="Times New Roman" w:hAnsi="Times New Roman"/>
          <w:b/>
          <w:bCs/>
          <w:sz w:val="32"/>
          <w:szCs w:val="32"/>
          <w:lang w:val="en-US"/>
        </w:rPr>
      </w:pPr>
    </w:p>
    <w:p w14:paraId="76EE3185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summary_generator.py</w:t>
      </w:r>
    </w:p>
    <w:p w14:paraId="049F4C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app.services.summary_39.decision_engine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calculate_overall_score, get_decision, build_recommendation</w:t>
      </w:r>
    </w:p>
    <w:p w14:paraId="49B635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app.services.summary_39.summary_templates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generate_natural_summary</w:t>
      </w:r>
    </w:p>
    <w:p w14:paraId="31FFF2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app.utils.text_formatter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format_summary_block</w:t>
      </w:r>
    </w:p>
    <w:p w14:paraId="6F8D1E12">
      <w:pPr>
        <w:keepNext w:val="0"/>
        <w:keepLines w:val="0"/>
        <w:widowControl/>
        <w:suppressLineNumbers w:val="0"/>
        <w:shd w:val="clear" w:fill="121314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73BBC6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generate_interview_summary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hr_scores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communication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behavior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answers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7A707429">
      <w:pPr>
        <w:keepNext w:val="0"/>
        <w:keepLines w:val="0"/>
        <w:widowControl/>
        <w:suppressLineNumbers w:val="0"/>
        <w:jc w:val="left"/>
      </w:pPr>
    </w:p>
    <w:p w14:paraId="18E499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strengths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17E0D5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weaknesses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0CAE83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risks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2A588B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inconsistencies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69F00A72">
      <w:pPr>
        <w:keepNext w:val="0"/>
        <w:keepLines w:val="0"/>
        <w:widowControl/>
        <w:suppressLineNumbers w:val="0"/>
        <w:jc w:val="left"/>
      </w:pPr>
    </w:p>
    <w:p w14:paraId="7EC888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38FC22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HR Analysis</w:t>
      </w:r>
    </w:p>
    <w:p w14:paraId="4191595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4C9D90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item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hr_scores:</w:t>
      </w:r>
    </w:p>
    <w:p w14:paraId="41B8DF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item[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08169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strengths.append(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"Strong performance in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item[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'question_id'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335DA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item[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AD30A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weaknesses.append(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"Weak response in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item[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'question_id'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FED0D2A">
      <w:pPr>
        <w:keepNext w:val="0"/>
        <w:keepLines w:val="0"/>
        <w:widowControl/>
        <w:suppressLineNumbers w:val="0"/>
        <w:jc w:val="left"/>
      </w:pPr>
    </w:p>
    <w:p w14:paraId="7D3C8B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3E3E89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Communication</w:t>
      </w:r>
    </w:p>
    <w:p w14:paraId="06C6D7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4EC11A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communication[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"communication_score"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A6FB2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strengths.append(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"Excellent communication 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5D647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communication[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"communication_score"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80F7D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weaknesses.append(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"Poor communication clarity"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3CE5653">
      <w:pPr>
        <w:keepNext w:val="0"/>
        <w:keepLines w:val="0"/>
        <w:widowControl/>
        <w:suppressLineNumbers w:val="0"/>
        <w:jc w:val="left"/>
      </w:pPr>
    </w:p>
    <w:p w14:paraId="26ED82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733CE74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Behavior</w:t>
      </w:r>
    </w:p>
    <w:p w14:paraId="4A65551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7B800F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behavior[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"confidence_score"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DC192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risks.append(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"Low confidence detected"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F34E297">
      <w:pPr>
        <w:keepNext w:val="0"/>
        <w:keepLines w:val="0"/>
        <w:widowControl/>
        <w:suppressLineNumbers w:val="0"/>
        <w:jc w:val="left"/>
      </w:pPr>
    </w:p>
    <w:p w14:paraId="7204BD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behavior.get(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"contradiction"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57276B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inconsistencies.append(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"Contradictory statements observed"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295BD4A">
      <w:pPr>
        <w:keepNext w:val="0"/>
        <w:keepLines w:val="0"/>
        <w:widowControl/>
        <w:suppressLineNumbers w:val="0"/>
        <w:jc w:val="left"/>
      </w:pPr>
    </w:p>
    <w:p w14:paraId="04440F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20886C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Cultural Fit</w:t>
      </w:r>
    </w:p>
    <w:p w14:paraId="5E79D8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4056C5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culture_fit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"Good"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"team"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(answers).lower()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"Moderate"</w:t>
      </w:r>
    </w:p>
    <w:p w14:paraId="2DA823A0">
      <w:pPr>
        <w:keepNext w:val="0"/>
        <w:keepLines w:val="0"/>
        <w:widowControl/>
        <w:suppressLineNumbers w:val="0"/>
        <w:jc w:val="left"/>
      </w:pPr>
    </w:p>
    <w:p w14:paraId="61EDE7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151457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Scoring + Decision</w:t>
      </w:r>
    </w:p>
    <w:p w14:paraId="6799168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12B0A5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overall_score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calculate_overall_score(hr_scores, communication, behavior)</w:t>
      </w:r>
    </w:p>
    <w:p w14:paraId="7C4488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decision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get_decision(overall_score)</w:t>
      </w:r>
    </w:p>
    <w:p w14:paraId="2D11D051">
      <w:pPr>
        <w:keepNext w:val="0"/>
        <w:keepLines w:val="0"/>
        <w:widowControl/>
        <w:suppressLineNumbers w:val="0"/>
        <w:jc w:val="left"/>
      </w:pPr>
    </w:p>
    <w:p w14:paraId="0452BB4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4B09F9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FINAL RESULT</w:t>
      </w:r>
    </w:p>
    <w:p w14:paraId="1A37ED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-------------------------------</w:t>
      </w:r>
    </w:p>
    <w:p w14:paraId="13E691F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3C630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"candidate_id"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candidate_id,</w:t>
      </w:r>
    </w:p>
    <w:p w14:paraId="4A8797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"overall_score"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overall_score,</w:t>
      </w:r>
    </w:p>
    <w:p w14:paraId="27D5AD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decision,</w:t>
      </w:r>
    </w:p>
    <w:p w14:paraId="29E8AB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"final_recommendation"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build_recommendation(decision,overall_score),</w:t>
      </w:r>
    </w:p>
    <w:p w14:paraId="592B9D53">
      <w:pPr>
        <w:keepNext w:val="0"/>
        <w:keepLines w:val="0"/>
        <w:widowControl/>
        <w:suppressLineNumbers w:val="0"/>
        <w:jc w:val="left"/>
      </w:pPr>
    </w:p>
    <w:p w14:paraId="2E6202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"summary"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54EF63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"strengths"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strengths,</w:t>
      </w:r>
    </w:p>
    <w:p w14:paraId="5AE827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"weaknesses"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weaknesses,</w:t>
      </w:r>
    </w:p>
    <w:p w14:paraId="1751CE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"risks"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risks,</w:t>
      </w:r>
    </w:p>
    <w:p w14:paraId="38EF43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"inconsistencies"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inconsistencies,</w:t>
      </w:r>
    </w:p>
    <w:p w14:paraId="414DD52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"cultural_fit"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culture_fit</w:t>
      </w:r>
    </w:p>
    <w:p w14:paraId="331565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0FFFED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"natural_language_summary"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generate_natural_summary(</w:t>
      </w:r>
    </w:p>
    <w:p w14:paraId="66F0FA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strengths, weaknesses, risks, culture_fit, decision</w:t>
      </w:r>
    </w:p>
    <w:p w14:paraId="3835A9E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2AAA6C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20D2485">
      <w:pPr>
        <w:keepNext w:val="0"/>
        <w:keepLines w:val="0"/>
        <w:widowControl/>
        <w:suppressLineNumbers w:val="0"/>
        <w:jc w:val="left"/>
      </w:pPr>
    </w:p>
    <w:p w14:paraId="034CD1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result[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"formatted_summary"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format_summary_block(result[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"summary"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])</w:t>
      </w:r>
    </w:p>
    <w:p w14:paraId="1866E553">
      <w:pPr>
        <w:keepNext w:val="0"/>
        <w:keepLines w:val="0"/>
        <w:widowControl/>
        <w:suppressLineNumbers w:val="0"/>
        <w:jc w:val="left"/>
      </w:pPr>
    </w:p>
    <w:p w14:paraId="6B3C80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result</w:t>
      </w:r>
    </w:p>
    <w:p w14:paraId="06572A0E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69243D4F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Decision_engine.py</w:t>
      </w:r>
    </w:p>
    <w:p w14:paraId="3CCEB8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calculate_overall_score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hr_scores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communication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behavior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61C956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050669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hr_avg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hr_scores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hr_scores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hr_scores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</w:p>
    <w:p w14:paraId="4A854E9A">
      <w:pPr>
        <w:keepNext w:val="0"/>
        <w:keepLines w:val="0"/>
        <w:widowControl/>
        <w:suppressLineNumbers w:val="0"/>
        <w:jc w:val="left"/>
      </w:pPr>
    </w:p>
    <w:p w14:paraId="0640B8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</w:p>
    <w:p w14:paraId="6A1944A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communication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"communication_score"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</w:p>
    <w:p w14:paraId="3CB886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behavior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"behavioral_score"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</w:p>
    <w:p w14:paraId="3AAD62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hr_avg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C8C1B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</w:p>
    <w:p w14:paraId="0C0C3E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391820E6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6620D6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get_decision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79B86D26">
      <w:pPr>
        <w:keepNext w:val="0"/>
        <w:keepLines w:val="0"/>
        <w:widowControl/>
        <w:suppressLineNumbers w:val="0"/>
        <w:jc w:val="left"/>
      </w:pPr>
    </w:p>
    <w:p w14:paraId="615284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4932EB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"Strong Hire"</w:t>
      </w:r>
    </w:p>
    <w:p w14:paraId="348F7B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9BCAD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"Consider"</w:t>
      </w:r>
    </w:p>
    <w:p w14:paraId="24A1F1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"Reject"</w:t>
      </w:r>
    </w:p>
    <w:p w14:paraId="5404CB40">
      <w:pPr>
        <w:keepNext w:val="0"/>
        <w:keepLines w:val="0"/>
        <w:widowControl/>
        <w:suppressLineNumbers w:val="0"/>
        <w:jc w:val="left"/>
      </w:pPr>
    </w:p>
    <w:p w14:paraId="3D81F49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build_recommendation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decision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7C6F28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1F14F3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decision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3FB92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"Strong Hire"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"Consider"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score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"Reject"</w:t>
      </w:r>
    </w:p>
    <w:p w14:paraId="2D03CD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50622AA2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478E6009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Summary_templates.py</w:t>
      </w:r>
    </w:p>
    <w:p w14:paraId="5574AF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generate_natural_summary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strengths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weaknesses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risks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culture_fit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decision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CA30E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2507DB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590CA6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The candidate demonstrates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', 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strengths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strengths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'some strengths'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.</w:t>
      </w:r>
    </w:p>
    <w:p w14:paraId="07F82E66">
      <w:pPr>
        <w:keepNext w:val="0"/>
        <w:keepLines w:val="0"/>
        <w:widowControl/>
        <w:suppressLineNumbers w:val="0"/>
        <w:jc w:val="left"/>
      </w:pPr>
    </w:p>
    <w:p w14:paraId="7897A8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However, there are concerns such as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', 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weaknesses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weaknesses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'minor weaknesses'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.</w:t>
      </w:r>
    </w:p>
    <w:p w14:paraId="58AD3F3F">
      <w:pPr>
        <w:keepNext w:val="0"/>
        <w:keepLines w:val="0"/>
        <w:widowControl/>
        <w:suppressLineNumbers w:val="0"/>
        <w:jc w:val="left"/>
      </w:pPr>
    </w:p>
    <w:p w14:paraId="0125D0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Risk factors include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', '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risks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risks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'no major risks'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.</w:t>
      </w:r>
    </w:p>
    <w:p w14:paraId="0A1003B1">
      <w:pPr>
        <w:keepNext w:val="0"/>
        <w:keepLines w:val="0"/>
        <w:widowControl/>
        <w:suppressLineNumbers w:val="0"/>
        <w:jc w:val="left"/>
      </w:pPr>
    </w:p>
    <w:p w14:paraId="158400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Cultural fit is assessed as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culture_fit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.</w:t>
      </w:r>
    </w:p>
    <w:p w14:paraId="0E864B93">
      <w:pPr>
        <w:keepNext w:val="0"/>
        <w:keepLines w:val="0"/>
        <w:widowControl/>
        <w:suppressLineNumbers w:val="0"/>
        <w:jc w:val="left"/>
      </w:pPr>
    </w:p>
    <w:p w14:paraId="4ACFAF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Final Recommendation: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decision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.</w:t>
      </w:r>
    </w:p>
    <w:p w14:paraId="1A3F8C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5647A40C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5AE27804">
      <w:pPr>
        <w:numPr>
          <w:ilvl w:val="0"/>
          <w:numId w:val="4"/>
        </w:numPr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Text_formatter.py</w:t>
      </w:r>
    </w:p>
    <w:p w14:paraId="5967F5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47E023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Text Formatter Utilities</w:t>
      </w:r>
    </w:p>
    <w:p w14:paraId="4827B9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------------------------</w:t>
      </w:r>
    </w:p>
    <w:p w14:paraId="6FC18F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Used for formatting outputs in summary generation.</w:t>
      </w:r>
    </w:p>
    <w:p w14:paraId="05847BB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Ensures consistency across reports.</w:t>
      </w:r>
    </w:p>
    <w:p w14:paraId="08C103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3376912B">
      <w:pPr>
        <w:keepNext w:val="0"/>
        <w:keepLines w:val="0"/>
        <w:widowControl/>
        <w:suppressLineNumbers w:val="0"/>
        <w:shd w:val="clear" w:fill="121314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36CC56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09A1BE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🔤 FORMAT LIST TO STRING</w:t>
      </w:r>
    </w:p>
    <w:p w14:paraId="3FA24F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1CC1C6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format_list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"None"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7C8C6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36F1FBE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Convert list to readable string</w:t>
      </w:r>
    </w:p>
    <w:p w14:paraId="2B5B12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419DD1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items:</w:t>
      </w:r>
    </w:p>
    <w:p w14:paraId="138F01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default</w:t>
      </w:r>
    </w:p>
    <w:p w14:paraId="35F486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",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.join(items)</w:t>
      </w:r>
    </w:p>
    <w:p w14:paraId="6D7A7F88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E9691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60F5AC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✨ CAPITALIZE SENTENCES</w:t>
      </w:r>
    </w:p>
    <w:p w14:paraId="296799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41BB4AD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capitalize_text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3E4FAF7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2126D3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Capitalize first letter of each sentence</w:t>
      </w:r>
    </w:p>
    <w:p w14:paraId="15B31A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58AE44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text:</w:t>
      </w:r>
    </w:p>
    <w:p w14:paraId="66AC57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</w:t>
      </w:r>
    </w:p>
    <w:p w14:paraId="2516B9AD">
      <w:pPr>
        <w:keepNext w:val="0"/>
        <w:keepLines w:val="0"/>
        <w:widowControl/>
        <w:suppressLineNumbers w:val="0"/>
        <w:jc w:val="left"/>
      </w:pPr>
    </w:p>
    <w:p w14:paraId="634C46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sentences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text.split(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756945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sentences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[s.capitalize()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sentences]</w:t>
      </w:r>
    </w:p>
    <w:p w14:paraId="3571652C">
      <w:pPr>
        <w:keepNext w:val="0"/>
        <w:keepLines w:val="0"/>
        <w:widowControl/>
        <w:suppressLineNumbers w:val="0"/>
        <w:jc w:val="left"/>
      </w:pPr>
    </w:p>
    <w:p w14:paraId="41D9DA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".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.join(sentences)</w:t>
      </w:r>
    </w:p>
    <w:p w14:paraId="4E209164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717A4B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4B8ACFB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📌 BULLET FORMAT</w:t>
      </w:r>
    </w:p>
    <w:p w14:paraId="2A1408D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164E27F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to_bullets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457E2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417905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Convert list to bullet points</w:t>
      </w:r>
    </w:p>
    <w:p w14:paraId="6F370B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04B3DB5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items:</w:t>
      </w:r>
    </w:p>
    <w:p w14:paraId="1BB6F8E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"- None"</w:t>
      </w:r>
    </w:p>
    <w:p w14:paraId="1377DB37">
      <w:pPr>
        <w:keepNext w:val="0"/>
        <w:keepLines w:val="0"/>
        <w:widowControl/>
        <w:suppressLineNumbers w:val="0"/>
        <w:jc w:val="left"/>
      </w:pPr>
    </w:p>
    <w:p w14:paraId="218C88D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.join([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"-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item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items])</w:t>
      </w:r>
    </w:p>
    <w:p w14:paraId="13C373A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33C5AA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630428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🎯 HIGHLIGHT TEXT</w:t>
      </w:r>
    </w:p>
    <w:p w14:paraId="3CD6E6E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2B04FE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highlight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7E9FFF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48150E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Highlight important text (for logs/UI)</w:t>
      </w:r>
    </w:p>
    <w:p w14:paraId="07BFDC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6DCB8D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"***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text.upper()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***"</w:t>
      </w:r>
    </w:p>
    <w:p w14:paraId="63A68E5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C06E11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31D2EB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🧾 FORMAT SUMMARY BLOCK</w:t>
      </w:r>
    </w:p>
    <w:p w14:paraId="04A4C8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363180D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format_summary_block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summary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-&gt;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543490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7A7DE4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Convert structured summary into readable block</w:t>
      </w:r>
    </w:p>
    <w:p w14:paraId="3F0ADE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363F6E96">
      <w:pPr>
        <w:keepNext w:val="0"/>
        <w:keepLines w:val="0"/>
        <w:widowControl/>
        <w:suppressLineNumbers w:val="0"/>
        <w:jc w:val="left"/>
      </w:pPr>
    </w:p>
    <w:p w14:paraId="1D9572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strengths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to_bullets(summary.get(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"strengths"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[]))</w:t>
      </w:r>
    </w:p>
    <w:p w14:paraId="12C2CA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weaknesses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to_bullets(summary.get(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"weaknesses"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[]))</w:t>
      </w:r>
    </w:p>
    <w:p w14:paraId="262C39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risks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to_bullets(summary.get(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"risks"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[]))</w:t>
      </w:r>
    </w:p>
    <w:p w14:paraId="5CEEBC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inconsistencies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to_bullets(summary.get(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"inconsistencies"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[]))</w:t>
      </w:r>
    </w:p>
    <w:p w14:paraId="0ACED4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culture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summary.get(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"cultural_fit"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"Unknown"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46DB6693">
      <w:pPr>
        <w:keepNext w:val="0"/>
        <w:keepLines w:val="0"/>
        <w:widowControl/>
        <w:suppressLineNumbers w:val="0"/>
        <w:jc w:val="left"/>
      </w:pPr>
    </w:p>
    <w:p w14:paraId="1465D4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4633DB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 Candidate Summary ===</w:t>
      </w:r>
    </w:p>
    <w:p w14:paraId="07386E4F">
      <w:pPr>
        <w:keepNext w:val="0"/>
        <w:keepLines w:val="0"/>
        <w:widowControl/>
        <w:suppressLineNumbers w:val="0"/>
        <w:jc w:val="left"/>
      </w:pPr>
    </w:p>
    <w:p w14:paraId="00552A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Strengths:</w:t>
      </w:r>
    </w:p>
    <w:p w14:paraId="687E10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strengths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F362907">
      <w:pPr>
        <w:keepNext w:val="0"/>
        <w:keepLines w:val="0"/>
        <w:widowControl/>
        <w:suppressLineNumbers w:val="0"/>
        <w:jc w:val="left"/>
      </w:pPr>
    </w:p>
    <w:p w14:paraId="17F350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Weaknesses:</w:t>
      </w:r>
    </w:p>
    <w:p w14:paraId="1965678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weaknesses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9A825C9">
      <w:pPr>
        <w:keepNext w:val="0"/>
        <w:keepLines w:val="0"/>
        <w:widowControl/>
        <w:suppressLineNumbers w:val="0"/>
        <w:jc w:val="left"/>
      </w:pPr>
    </w:p>
    <w:p w14:paraId="681FBD6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Risks:</w:t>
      </w:r>
    </w:p>
    <w:p w14:paraId="3FEB0B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risks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69CCBC3">
      <w:pPr>
        <w:keepNext w:val="0"/>
        <w:keepLines w:val="0"/>
        <w:widowControl/>
        <w:suppressLineNumbers w:val="0"/>
        <w:jc w:val="left"/>
      </w:pPr>
    </w:p>
    <w:p w14:paraId="00D750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Inconsistencies:</w:t>
      </w:r>
    </w:p>
    <w:p w14:paraId="3F6D0D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inconsistencies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60A08369">
      <w:pPr>
        <w:keepNext w:val="0"/>
        <w:keepLines w:val="0"/>
        <w:widowControl/>
        <w:suppressLineNumbers w:val="0"/>
        <w:jc w:val="left"/>
      </w:pPr>
    </w:p>
    <w:p w14:paraId="042B95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Cultural Fit: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culture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9052E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3BA3F0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</w:p>
    <w:p w14:paraId="01E2BE7B">
      <w:pPr>
        <w:keepNext w:val="0"/>
        <w:keepLines w:val="0"/>
        <w:widowControl/>
        <w:suppressLineNumbers w:val="0"/>
        <w:jc w:val="left"/>
      </w:pPr>
    </w:p>
    <w:p w14:paraId="6FA702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6F8A3C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🧪 DEBUG FORMATTER</w:t>
      </w:r>
    </w:p>
    <w:p w14:paraId="4B2844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6369ED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EB0D83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sample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404C1B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"strengths"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"Good communication"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"Team player"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4BD1C9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"weaknesses"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"Low 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],</w:t>
      </w:r>
    </w:p>
    <w:p w14:paraId="1C138EA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"risks"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[],</w:t>
      </w:r>
    </w:p>
    <w:p w14:paraId="4736E5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"inconsistencies"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[],</w:t>
      </w:r>
    </w:p>
    <w:p w14:paraId="1BB413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"cultural_fit"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"Good"</w:t>
      </w:r>
    </w:p>
    <w:p w14:paraId="25C2AE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28343426">
      <w:pPr>
        <w:keepNext w:val="0"/>
        <w:keepLines w:val="0"/>
        <w:widowControl/>
        <w:suppressLineNumbers w:val="0"/>
        <w:jc w:val="left"/>
      </w:pPr>
    </w:p>
    <w:p w14:paraId="0BD8587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(format_summary_block(sample))</w:t>
      </w:r>
    </w:p>
    <w:p w14:paraId="248D1638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531EA7D4">
      <w:pPr>
        <w:numPr>
          <w:ilvl w:val="0"/>
          <w:numId w:val="4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Test File – test_summary.py</w:t>
      </w:r>
    </w:p>
    <w:p w14:paraId="09C3FC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app.services.summary_39.summary_generator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generate_interview_summary</w:t>
      </w:r>
    </w:p>
    <w:p w14:paraId="2B978ACE">
      <w:pPr>
        <w:keepNext w:val="0"/>
        <w:keepLines w:val="0"/>
        <w:widowControl/>
        <w:suppressLineNumbers w:val="0"/>
        <w:shd w:val="clear" w:fill="121314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4AA3205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test_summary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46679C5B">
      <w:pPr>
        <w:keepNext w:val="0"/>
        <w:keepLines w:val="0"/>
        <w:widowControl/>
        <w:suppressLineNumbers w:val="0"/>
        <w:jc w:val="left"/>
      </w:pPr>
    </w:p>
    <w:p w14:paraId="402608A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generate_interview_summary(</w:t>
      </w:r>
    </w:p>
    <w:p w14:paraId="2130515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"C101"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EBF92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hr_scores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"question_id"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"Q1"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}],</w:t>
      </w:r>
    </w:p>
    <w:p w14:paraId="55556F3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communication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"communication_score"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},</w:t>
      </w:r>
    </w:p>
    <w:p w14:paraId="490CE6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behavior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224BE8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"confidence_score"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},</w:t>
      </w:r>
    </w:p>
    <w:p w14:paraId="1FDAED4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"behavioral_score"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78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860AA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"contradiction"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</w:p>
    <w:p w14:paraId="5EA2D0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},</w:t>
      </w:r>
    </w:p>
    <w:p w14:paraId="09136A9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worked in a team"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797E1F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53143D22">
      <w:pPr>
        <w:keepNext w:val="0"/>
        <w:keepLines w:val="0"/>
        <w:widowControl/>
        <w:suppressLineNumbers w:val="0"/>
        <w:jc w:val="left"/>
      </w:pPr>
    </w:p>
    <w:p w14:paraId="0647D7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result[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"Strong Hire"</w:t>
      </w:r>
    </w:p>
    <w:p w14:paraId="292837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result[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"overall_score"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70</w:t>
      </w:r>
    </w:p>
    <w:p w14:paraId="19BEA49E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54EE7C95">
      <w:pPr>
        <w:numPr>
          <w:ilvl w:val="0"/>
          <w:numId w:val="4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Sample_reports.json</w:t>
      </w:r>
    </w:p>
    <w:p w14:paraId="7BFD95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[</w:t>
      </w:r>
    </w:p>
    <w:p w14:paraId="7F352A0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{</w:t>
      </w:r>
    </w:p>
    <w:p w14:paraId="177ECD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"candidate_id"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"C200"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FB962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"overall_score"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82.3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407F2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"Strong Hire"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0D1AF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"final_recommendation"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158094E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"Strong Hire"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CF1BE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"High"</w:t>
      </w:r>
    </w:p>
    <w:p w14:paraId="0717AD1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},</w:t>
      </w:r>
    </w:p>
    <w:p w14:paraId="6EC4C2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"summary"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7888DF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"strengths"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58603E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"Strong performance in Q1"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0D290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"Excellent communication skills"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FBA26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"Shows teamwork orientation"</w:t>
      </w:r>
    </w:p>
    <w:p w14:paraId="531662B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],</w:t>
      </w:r>
    </w:p>
    <w:p w14:paraId="057114F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"weaknesses"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[],</w:t>
      </w:r>
    </w:p>
    <w:p w14:paraId="11937A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"risks"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[],</w:t>
      </w:r>
    </w:p>
    <w:p w14:paraId="10BB10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"inconsistencies"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[],</w:t>
      </w:r>
    </w:p>
    <w:p w14:paraId="491AE8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"cultural_fit"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"Good"</w:t>
      </w:r>
    </w:p>
    <w:p w14:paraId="62D1807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},</w:t>
      </w:r>
    </w:p>
    <w:p w14:paraId="0D7C3D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"natural_language_summary"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"The candidate demonstrates strong performance and excellent communication skills. No major risks identified. Cultural fit is good. Final Recommendation: Strong Hire."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E54655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"formatted_summary"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 Candidate Summary ===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Strengths: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- Strong performance in Q1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- Excellent communication skills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Weaknesses: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- None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Risks: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- None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Inconsistencies: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- None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Cultural Fit: Good"</w:t>
      </w:r>
    </w:p>
    <w:p w14:paraId="65BCC70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6137EF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{</w:t>
      </w:r>
    </w:p>
    <w:p w14:paraId="512D53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"candidate_id"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"C201"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F9B94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"overall_score"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61.5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C209F6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"Consider"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C593E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"final_recommendation"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108264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"Consider"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9DC8F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"Medium"</w:t>
      </w:r>
    </w:p>
    <w:p w14:paraId="136F5C0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},</w:t>
      </w:r>
    </w:p>
    <w:p w14:paraId="114D08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"summary"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3C2535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"strengths"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6915990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"Moderate communication"</w:t>
      </w:r>
    </w:p>
    <w:p w14:paraId="299650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],</w:t>
      </w:r>
    </w:p>
    <w:p w14:paraId="2027B7F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"weaknesses"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1EE8AF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"Weak response in Q3"</w:t>
      </w:r>
    </w:p>
    <w:p w14:paraId="66A6BE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],</w:t>
      </w:r>
    </w:p>
    <w:p w14:paraId="306191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"risks"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09F396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"Low confidence detected"</w:t>
      </w:r>
    </w:p>
    <w:p w14:paraId="12B0F9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],</w:t>
      </w:r>
    </w:p>
    <w:p w14:paraId="62790C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"inconsistencies"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[],</w:t>
      </w:r>
    </w:p>
    <w:p w14:paraId="349195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"cultural_fit"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"Moderate"</w:t>
      </w:r>
    </w:p>
    <w:p w14:paraId="2FEB56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},</w:t>
      </w:r>
    </w:p>
    <w:p w14:paraId="73F0F66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"natural_language_summary"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"The candidate shows some strengths but also areas of concern. Low confidence detected. Cultural fit is moderate. Final Recommendation: Consider."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532C45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"formatted_summary"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 Candidate Summary ===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Strengths: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- Moderate communication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Weaknesses: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- Weak response in Q3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Risks: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- Low confidence detected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Inconsistencies: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- None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Cultural Fit: Moderate"</w:t>
      </w:r>
    </w:p>
    <w:p w14:paraId="5B91210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4F2583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{</w:t>
      </w:r>
    </w:p>
    <w:p w14:paraId="7DD0A8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"candidate_id"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"C202"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6DB799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"overall_score"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45.2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22A30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"Reject"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96E91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"final_recommendation"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7CE7A91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"Reject"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3F37E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"Low"</w:t>
      </w:r>
    </w:p>
    <w:p w14:paraId="213A43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},</w:t>
      </w:r>
    </w:p>
    <w:p w14:paraId="0D4A1DA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"summary"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03A4C6B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"strengths"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[],</w:t>
      </w:r>
    </w:p>
    <w:p w14:paraId="0AF5E0D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"weaknesses"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43551AA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"Poor communication clarity"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2D2F1B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"Weak response in Q2"</w:t>
      </w:r>
    </w:p>
    <w:p w14:paraId="508DDC2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],</w:t>
      </w:r>
    </w:p>
    <w:p w14:paraId="3210A21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"risks"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41AE4C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"Low confidence detected"</w:t>
      </w:r>
    </w:p>
    <w:p w14:paraId="45A67A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],</w:t>
      </w:r>
    </w:p>
    <w:p w14:paraId="54313C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"inconsistencies"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242E41D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"Contradictory statements observed"</w:t>
      </w:r>
    </w:p>
    <w:p w14:paraId="0C722A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],</w:t>
      </w:r>
    </w:p>
    <w:p w14:paraId="3021EB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"cultural_fit"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"Low"</w:t>
      </w:r>
    </w:p>
    <w:p w14:paraId="52793E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},</w:t>
      </w:r>
    </w:p>
    <w:p w14:paraId="5F2E4E8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"natural_language_summary"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"The candidate shows multiple weaknesses including poor communication. There are risks and inconsistencies observed. Final Recommendation: Reject."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3A372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"formatted_summary"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 Candidate Summary ===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Strengths: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- None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Weaknesses: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- Poor communication clarity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- Weak response in Q2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Risks: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- Low confidence detected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Inconsistencies: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- Contradictory statements observed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Cultural Fit: Low"</w:t>
      </w:r>
    </w:p>
    <w:p w14:paraId="28D489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420676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{</w:t>
      </w:r>
    </w:p>
    <w:p w14:paraId="160B552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"candidate_id"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"C500"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F21A31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"overall_score"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73.4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54869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"Consider"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53EB98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"final_recommendation"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3C1DA3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"Consider"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05FFA7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"Consider"</w:t>
      </w:r>
    </w:p>
    <w:p w14:paraId="56DA9AC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},</w:t>
      </w:r>
    </w:p>
    <w:p w14:paraId="2061BE1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"summary"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307B4F5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"strengths"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6E82CA7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"Strong performance in Q1"</w:t>
      </w:r>
    </w:p>
    <w:p w14:paraId="14D1044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],</w:t>
      </w:r>
    </w:p>
    <w:p w14:paraId="6F7802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"weaknesses"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[],</w:t>
      </w:r>
    </w:p>
    <w:p w14:paraId="281C121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"risks"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[],</w:t>
      </w:r>
    </w:p>
    <w:p w14:paraId="1C113C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"inconsistencies"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[],</w:t>
      </w:r>
    </w:p>
    <w:p w14:paraId="7A3C298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"cultural_fit"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"Good"</w:t>
      </w:r>
    </w:p>
    <w:p w14:paraId="03D5A4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},</w:t>
      </w:r>
    </w:p>
    <w:p w14:paraId="3BADD7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"natural_language_summary"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The candidate demonstrates Strong performance in Q1.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However, there are concerns such as minor weaknesses.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Risk factors include no major risks.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Cultural fit is assessed as Good.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Final Recommendation: Consider.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63A883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"formatted_summary"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 Candidate Summary ===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Strengths: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- Strong performance in Q1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Weaknesses: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- None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Risks: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- None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Inconsistencies: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- None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Cultural Fit: Good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D9A05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"timestamp"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"2026-05-02T14:31:04.848722"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874C94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"saved_to"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processed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output_39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\\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interview_summary_20260502_143104.json"</w:t>
      </w:r>
    </w:p>
    <w:p w14:paraId="7E8A33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3EDBB6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75397219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6ACF0BEE">
      <w:pPr>
        <w:numPr>
          <w:ilvl w:val="0"/>
          <w:numId w:val="4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Run_pipeline.py</w:t>
      </w:r>
    </w:p>
    <w:p w14:paraId="596DE1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</w:t>
      </w:r>
    </w:p>
    <w:p w14:paraId="273CD8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json</w:t>
      </w:r>
    </w:p>
    <w:p w14:paraId="3564477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datetime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datetime</w:t>
      </w:r>
    </w:p>
    <w:p w14:paraId="5A0DA79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335700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app.services.summary_39.summary_generator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generate_interview_summary</w:t>
      </w:r>
    </w:p>
    <w:p w14:paraId="33EA1E8D">
      <w:pPr>
        <w:keepNext w:val="0"/>
        <w:keepLines w:val="0"/>
        <w:widowControl/>
        <w:suppressLineNumbers w:val="0"/>
        <w:jc w:val="left"/>
      </w:pPr>
    </w:p>
    <w:p w14:paraId="59F9796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os.path.join(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"data"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"processed"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"output_39"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1F72328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DATASET_FILE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os.path.join(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"app"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"services"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"summary_39"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"sample_reports.json"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B30EA31">
      <w:pPr>
        <w:keepNext w:val="0"/>
        <w:keepLines w:val="0"/>
        <w:widowControl/>
        <w:suppressLineNumbers w:val="0"/>
        <w:jc w:val="left"/>
      </w:pPr>
    </w:p>
    <w:p w14:paraId="2B5E13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ensure_output_dir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2F94E0F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os.makedirs(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19AC0E0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67A999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ensure_dataset_file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4A69EC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os.makedirs(os.path.dirname(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DATASET_FILE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exist_ok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6C036AC">
      <w:pPr>
        <w:keepNext w:val="0"/>
        <w:keepLines w:val="0"/>
        <w:widowControl/>
        <w:suppressLineNumbers w:val="0"/>
        <w:jc w:val="left"/>
      </w:pPr>
    </w:p>
    <w:p w14:paraId="33C752E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os.path.exists(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DATASET_FILE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23B6EF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DATASET_FILE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f:</w:t>
      </w:r>
    </w:p>
    <w:p w14:paraId="3ECC08A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json.dump([], f)</w:t>
      </w:r>
    </w:p>
    <w:p w14:paraId="08FF6301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DC09AB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save_result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4D2C62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ensure_output_dir()</w:t>
      </w:r>
    </w:p>
    <w:p w14:paraId="2244E4DA">
      <w:pPr>
        <w:keepNext w:val="0"/>
        <w:keepLines w:val="0"/>
        <w:widowControl/>
        <w:suppressLineNumbers w:val="0"/>
        <w:jc w:val="left"/>
      </w:pPr>
    </w:p>
    <w:p w14:paraId="39F619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timestamp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datetime.now().strftime(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"%Y%m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%d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_%H%M%S"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6BC670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filename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"interview_summary_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timestamp</w:t>
      </w: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.json"</w:t>
      </w:r>
    </w:p>
    <w:p w14:paraId="00FCA106">
      <w:pPr>
        <w:keepNext w:val="0"/>
        <w:keepLines w:val="0"/>
        <w:widowControl/>
        <w:suppressLineNumbers w:val="0"/>
        <w:jc w:val="left"/>
      </w:pPr>
    </w:p>
    <w:p w14:paraId="123E54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filepath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os.path.join(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OUTPUT_DIR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 filename)</w:t>
      </w:r>
    </w:p>
    <w:p w14:paraId="3881B47F">
      <w:pPr>
        <w:keepNext w:val="0"/>
        <w:keepLines w:val="0"/>
        <w:widowControl/>
        <w:suppressLineNumbers w:val="0"/>
        <w:jc w:val="left"/>
      </w:pPr>
    </w:p>
    <w:p w14:paraId="4E5D240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(filepath,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f:</w:t>
      </w:r>
    </w:p>
    <w:p w14:paraId="6ADB7C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json.dump(result, f,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0621B0F5">
      <w:pPr>
        <w:keepNext w:val="0"/>
        <w:keepLines w:val="0"/>
        <w:widowControl/>
        <w:suppressLineNumbers w:val="0"/>
        <w:jc w:val="left"/>
      </w:pPr>
    </w:p>
    <w:p w14:paraId="27B0F4D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filepath</w:t>
      </w:r>
    </w:p>
    <w:p w14:paraId="2AB1F53F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6B2514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append_to_dataset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new_result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036EF4D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ensure_dataset_file()</w:t>
      </w:r>
    </w:p>
    <w:p w14:paraId="10284F95">
      <w:pPr>
        <w:keepNext w:val="0"/>
        <w:keepLines w:val="0"/>
        <w:widowControl/>
        <w:suppressLineNumbers w:val="0"/>
        <w:jc w:val="left"/>
      </w:pPr>
    </w:p>
    <w:p w14:paraId="00A945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0DC4AA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DATASET_FILE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f:</w:t>
      </w:r>
    </w:p>
    <w:p w14:paraId="0E9E12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json.load(f)</w:t>
      </w:r>
    </w:p>
    <w:p w14:paraId="0AD228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json.JSONDecodeError:</w:t>
      </w:r>
    </w:p>
    <w:p w14:paraId="19288E7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[]</w:t>
      </w:r>
    </w:p>
    <w:p w14:paraId="012FB026">
      <w:pPr>
        <w:keepNext w:val="0"/>
        <w:keepLines w:val="0"/>
        <w:widowControl/>
        <w:suppressLineNumbers w:val="0"/>
        <w:jc w:val="left"/>
      </w:pPr>
    </w:p>
    <w:p w14:paraId="73B9E67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data.append(new_result)</w:t>
      </w:r>
    </w:p>
    <w:p w14:paraId="29C79FB9">
      <w:pPr>
        <w:keepNext w:val="0"/>
        <w:keepLines w:val="0"/>
        <w:widowControl/>
        <w:suppressLineNumbers w:val="0"/>
        <w:jc w:val="left"/>
      </w:pPr>
    </w:p>
    <w:p w14:paraId="1C428B9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DATASET_FILE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"w"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f:</w:t>
      </w:r>
    </w:p>
    <w:p w14:paraId="4DE936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json.dump(data, f,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50195B3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0E4A611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run_pipeline39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candidate_id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hr_scores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communication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behavior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answers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save_output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):</w:t>
      </w:r>
    </w:p>
    <w:p w14:paraId="1A4694E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"""</w:t>
      </w:r>
    </w:p>
    <w:p w14:paraId="446290C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Full Interview Summary Pipeline (Day 39)</w:t>
      </w:r>
    </w:p>
    <w:p w14:paraId="0EAF7AA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    """</w:t>
      </w:r>
    </w:p>
    <w:p w14:paraId="74771D1C">
      <w:pPr>
        <w:keepNext w:val="0"/>
        <w:keepLines w:val="0"/>
        <w:widowControl/>
        <w:suppressLineNumbers w:val="0"/>
        <w:jc w:val="left"/>
      </w:pPr>
    </w:p>
    <w:p w14:paraId="37E810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1DAB146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Step 1: Generate summary</w:t>
      </w:r>
    </w:p>
    <w:p w14:paraId="69FF20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generate_interview_summary(</w:t>
      </w:r>
    </w:p>
    <w:p w14:paraId="53A6DDD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candidate_id,</w:t>
      </w:r>
    </w:p>
    <w:p w14:paraId="215962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hr_scores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hr_scores,</w:t>
      </w:r>
    </w:p>
    <w:p w14:paraId="3B0BD4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communication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communication,</w:t>
      </w:r>
    </w:p>
    <w:p w14:paraId="4FDED6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behavior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behavior,</w:t>
      </w:r>
    </w:p>
    <w:p w14:paraId="3EF04F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answers</w:t>
      </w:r>
    </w:p>
    <w:p w14:paraId="66F2AD1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)</w:t>
      </w:r>
    </w:p>
    <w:p w14:paraId="351D65D7">
      <w:pPr>
        <w:keepNext w:val="0"/>
        <w:keepLines w:val="0"/>
        <w:widowControl/>
        <w:suppressLineNumbers w:val="0"/>
        <w:jc w:val="left"/>
      </w:pPr>
    </w:p>
    <w:p w14:paraId="592BDC3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Step 2: Add timestamp</w:t>
      </w:r>
    </w:p>
    <w:p w14:paraId="322FF6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result[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"timestamp"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datetime.now().isoformat()</w:t>
      </w:r>
    </w:p>
    <w:p w14:paraId="1EE51C67">
      <w:pPr>
        <w:keepNext w:val="0"/>
        <w:keepLines w:val="0"/>
        <w:widowControl/>
        <w:suppressLineNumbers w:val="0"/>
        <w:jc w:val="left"/>
      </w:pPr>
    </w:p>
    <w:p w14:paraId="7E789B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Step 3: Save + Aggregate</w:t>
      </w:r>
    </w:p>
    <w:p w14:paraId="0C3E303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save_output:</w:t>
      </w:r>
    </w:p>
    <w:p w14:paraId="6A1C1B5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filepath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save_result(result)</w:t>
      </w:r>
    </w:p>
    <w:p w14:paraId="592C7F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result[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"saved_to"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filepath</w:t>
      </w:r>
    </w:p>
    <w:p w14:paraId="00697790">
      <w:pPr>
        <w:keepNext w:val="0"/>
        <w:keepLines w:val="0"/>
        <w:widowControl/>
        <w:suppressLineNumbers w:val="0"/>
        <w:jc w:val="left"/>
      </w:pPr>
    </w:p>
    <w:p w14:paraId="24B1FA6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✅ Append to dataset</w:t>
      </w:r>
    </w:p>
    <w:p w14:paraId="3A92EA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append_to_dataset(result)</w:t>
      </w:r>
    </w:p>
    <w:p w14:paraId="337B8B1E">
      <w:pPr>
        <w:keepNext w:val="0"/>
        <w:keepLines w:val="0"/>
        <w:widowControl/>
        <w:suppressLineNumbers w:val="0"/>
        <w:jc w:val="left"/>
      </w:pPr>
    </w:p>
    <w:p w14:paraId="75DE21B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result</w:t>
      </w:r>
    </w:p>
    <w:p w14:paraId="4493E842">
      <w:pPr>
        <w:keepNext w:val="0"/>
        <w:keepLines w:val="0"/>
        <w:widowControl/>
        <w:suppressLineNumbers w:val="0"/>
        <w:jc w:val="left"/>
      </w:pPr>
    </w:p>
    <w:p w14:paraId="6C843A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e:</w:t>
      </w:r>
    </w:p>
    <w:p w14:paraId="7D7ECF8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808E09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(e),</w:t>
      </w:r>
    </w:p>
    <w:p w14:paraId="5456E4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"timestamp"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datetime.now().isoformat()</w:t>
      </w:r>
    </w:p>
    <w:p w14:paraId="32519A8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70E30C63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58526BE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519E9CC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▶️ EXECUTION ENTRY</w:t>
      </w:r>
    </w:p>
    <w:p w14:paraId="3B9711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369187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():</w:t>
      </w:r>
    </w:p>
    <w:p w14:paraId="199CE7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Starting Interview Summary Pipeline (Day 39)...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202958A2">
      <w:pPr>
        <w:keepNext w:val="0"/>
        <w:keepLines w:val="0"/>
        <w:widowControl/>
        <w:suppressLineNumbers w:val="0"/>
        <w:jc w:val="left"/>
      </w:pPr>
    </w:p>
    <w:p w14:paraId="56EEEB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🔹 Sample Input</w:t>
      </w:r>
    </w:p>
    <w:p w14:paraId="39AB039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candidate_id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"C500"</w:t>
      </w:r>
    </w:p>
    <w:p w14:paraId="68EE6666">
      <w:pPr>
        <w:keepNext w:val="0"/>
        <w:keepLines w:val="0"/>
        <w:widowControl/>
        <w:suppressLineNumbers w:val="0"/>
        <w:jc w:val="left"/>
      </w:pPr>
    </w:p>
    <w:p w14:paraId="3C70712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hr_scores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</w:p>
    <w:p w14:paraId="2FA45CF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"question_id"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"Q1"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},</w:t>
      </w:r>
    </w:p>
    <w:p w14:paraId="349187F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"question_id"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"Q2"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"final_score"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182B90A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]</w:t>
      </w:r>
    </w:p>
    <w:p w14:paraId="1E510D08">
      <w:pPr>
        <w:keepNext w:val="0"/>
        <w:keepLines w:val="0"/>
        <w:widowControl/>
        <w:suppressLineNumbers w:val="0"/>
        <w:jc w:val="left"/>
      </w:pPr>
    </w:p>
    <w:p w14:paraId="79C0A90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communication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2C6D5F0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"communication_score"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78</w:t>
      </w:r>
    </w:p>
    <w:p w14:paraId="0EB49AB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650CE26E">
      <w:pPr>
        <w:keepNext w:val="0"/>
        <w:keepLines w:val="0"/>
        <w:widowControl/>
        <w:suppressLineNumbers w:val="0"/>
        <w:jc w:val="left"/>
      </w:pPr>
    </w:p>
    <w:p w14:paraId="6C36FEA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behavior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0F380D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"confidence_score"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65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},</w:t>
      </w:r>
    </w:p>
    <w:p w14:paraId="2D2C01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"behavioral_score"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70F9838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"contradiction"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False</w:t>
      </w:r>
    </w:p>
    <w:p w14:paraId="07E2E6A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42605513">
      <w:pPr>
        <w:keepNext w:val="0"/>
        <w:keepLines w:val="0"/>
        <w:widowControl/>
        <w:suppressLineNumbers w:val="0"/>
        <w:jc w:val="left"/>
      </w:pPr>
    </w:p>
    <w:p w14:paraId="640BF2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answers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"I worked in a team project"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]</w:t>
      </w:r>
    </w:p>
    <w:p w14:paraId="53F74576">
      <w:pPr>
        <w:keepNext w:val="0"/>
        <w:keepLines w:val="0"/>
        <w:widowControl/>
        <w:suppressLineNumbers w:val="0"/>
        <w:jc w:val="left"/>
      </w:pPr>
    </w:p>
    <w:p w14:paraId="18C50BE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🔹 Run pipeline</w:t>
      </w:r>
    </w:p>
    <w:p w14:paraId="7EF4300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result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run_pipeline39(</w:t>
      </w:r>
    </w:p>
    <w:p w14:paraId="5210A1C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candidate_id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candidate_id,</w:t>
      </w:r>
    </w:p>
    <w:p w14:paraId="43E084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hr_scores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hr_scores,</w:t>
      </w:r>
    </w:p>
    <w:p w14:paraId="7D0158D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communication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communication,</w:t>
      </w:r>
    </w:p>
    <w:p w14:paraId="1947195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behavior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behavior,</w:t>
      </w:r>
    </w:p>
    <w:p w14:paraId="6769827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answers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answers,</w:t>
      </w:r>
    </w:p>
    <w:p w14:paraId="7B9A1B6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save_output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True</w:t>
      </w:r>
    </w:p>
    <w:p w14:paraId="49B12E2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)</w:t>
      </w:r>
    </w:p>
    <w:p w14:paraId="73483B76">
      <w:pPr>
        <w:keepNext w:val="0"/>
        <w:keepLines w:val="0"/>
        <w:widowControl/>
        <w:suppressLineNumbers w:val="0"/>
        <w:jc w:val="left"/>
      </w:pPr>
    </w:p>
    <w:p w14:paraId="5B6E54C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🔹 Print result</w:t>
      </w:r>
    </w:p>
    <w:p w14:paraId="3047EC9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"=== Interview Summary Result ==="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35272F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(json.dumps(result,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indent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</w:t>
      </w:r>
    </w:p>
    <w:p w14:paraId="661B609D">
      <w:pPr>
        <w:keepNext w:val="0"/>
        <w:keepLines w:val="0"/>
        <w:widowControl/>
        <w:suppressLineNumbers w:val="0"/>
        <w:jc w:val="left"/>
      </w:pPr>
    </w:p>
    <w:p w14:paraId="170F7F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 xml:space="preserve"> Pipeline execution completed.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</w:t>
      </w:r>
    </w:p>
    <w:p w14:paraId="6EF5E7B2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2E6000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5F054E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🧪 MAIN</w:t>
      </w:r>
    </w:p>
    <w:p w14:paraId="448CC9C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21"/>
          <w:szCs w:val="21"/>
          <w:shd w:val="clear" w:fill="121314"/>
          <w:lang w:val="en-US" w:eastAsia="zh-CN" w:bidi="ar"/>
        </w:rPr>
        <w:t># ===============================</w:t>
      </w:r>
    </w:p>
    <w:p w14:paraId="77EB0F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</w:t>
      </w:r>
    </w:p>
    <w:p w14:paraId="6A0C9D0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run()</w:t>
      </w:r>
    </w:p>
    <w:p w14:paraId="49CA56DB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3E2ADFA9">
      <w:pPr>
        <w:numPr>
          <w:ilvl w:val="0"/>
          <w:numId w:val="4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RUN:</w:t>
      </w:r>
    </w:p>
    <w:p w14:paraId="2E3F1573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28"/>
          <w:szCs w:val="28"/>
        </w:rPr>
      </w:pPr>
    </w:p>
    <w:p w14:paraId="78FCC011">
      <w:pPr>
        <w:rPr>
          <w:rFonts w:hint="default" w:ascii="Times New Roman" w:hAnsi="Times New Roman"/>
          <w:b/>
          <w:bCs/>
          <w:color w:val="0000FF"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color w:val="0000FF"/>
          <w:sz w:val="28"/>
          <w:szCs w:val="28"/>
          <w:lang w:val="en-US"/>
        </w:rPr>
        <w:t>Pytest tests/test_summary39.py</w:t>
      </w:r>
    </w:p>
    <w:p w14:paraId="661266FB">
      <w:pPr>
        <w:rPr>
          <w:rFonts w:hint="default" w:ascii="Times New Roman" w:hAnsi="Times New Roman"/>
          <w:b/>
          <w:bCs/>
          <w:color w:val="0000FF"/>
          <w:sz w:val="28"/>
          <w:szCs w:val="28"/>
          <w:lang w:val="en-US"/>
        </w:rPr>
      </w:pPr>
    </w:p>
    <w:p w14:paraId="0A5EF7E4">
      <w:pPr>
        <w:rPr>
          <w:rFonts w:hint="default" w:ascii="Times New Roman" w:hAnsi="Times New Roman"/>
          <w:b/>
          <w:bCs/>
          <w:color w:val="0000FF"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color w:val="0000FF"/>
          <w:sz w:val="28"/>
          <w:szCs w:val="28"/>
          <w:lang w:val="en-US"/>
        </w:rPr>
        <w:t>Python -m app.services.summary_39.run_pipeline</w:t>
      </w:r>
    </w:p>
    <w:p w14:paraId="1B8F749A">
      <w:pPr>
        <w:rPr>
          <w:rFonts w:hint="default" w:ascii="Times New Roman" w:hAnsi="Times New Roman"/>
          <w:b/>
          <w:bCs/>
          <w:color w:val="0000FF"/>
          <w:sz w:val="28"/>
          <w:szCs w:val="28"/>
          <w:lang w:val="en-US"/>
        </w:rPr>
      </w:pPr>
    </w:p>
    <w:p w14:paraId="7FC7C82A">
      <w:pPr>
        <w:numPr>
          <w:ilvl w:val="0"/>
          <w:numId w:val="4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Output</w:t>
      </w:r>
    </w:p>
    <w:p w14:paraId="241973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7DAF7D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"candidate_id"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"C500"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0062C9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"overall_score"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73.4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D901A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"decision"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"Consider"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37AAF14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"final_recommendation"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3C2185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"status"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"Consider"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1E6F594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"confidence"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"Consider"</w:t>
      </w:r>
    </w:p>
    <w:p w14:paraId="0FFA6C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0FB8782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"summary"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{</w:t>
      </w:r>
    </w:p>
    <w:p w14:paraId="7BBDF23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"strengths"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</w:t>
      </w:r>
    </w:p>
    <w:p w14:paraId="44E555A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"Strong performance in Q1"</w:t>
      </w:r>
    </w:p>
    <w:p w14:paraId="5B89F9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],</w:t>
      </w:r>
    </w:p>
    <w:p w14:paraId="334DAB8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"weaknesses"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[],</w:t>
      </w:r>
    </w:p>
    <w:p w14:paraId="1B36B0C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"risks"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[],</w:t>
      </w:r>
    </w:p>
    <w:p w14:paraId="656B430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"inconsistencies"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: [],</w:t>
      </w:r>
    </w:p>
    <w:p w14:paraId="4799C94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"cultural_fit"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"Good"</w:t>
      </w:r>
    </w:p>
    <w:p w14:paraId="7A128EBD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},</w:t>
      </w:r>
    </w:p>
    <w:p w14:paraId="6F4D48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"natural_language_summary"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The candidate demonstrates Strong performance in Q1.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However, there are concerns such as minor weaknesses.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Risk factors include no major risks.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Cultural fit is assessed as Good.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Final Recommendation: Consider.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4749C93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"formatted_summary"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=== Candidate Summary ===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Strengths: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- Strong performance in Q1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Weaknesses: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- None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Risks: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- None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Inconsistencies: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- None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Cultural Fit: Good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,</w:t>
      </w:r>
    </w:p>
    <w:p w14:paraId="20F0E3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"timestamp"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"2026-05-02T14:31:04.848722"</w:t>
      </w:r>
    </w:p>
    <w:p w14:paraId="30062CF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0112C50">
      <w:pPr>
        <w:rPr>
          <w:rFonts w:hint="default" w:ascii="Times New Roman" w:hAnsi="Times New Roman"/>
          <w:b/>
          <w:bCs/>
          <w:color w:val="0000FF"/>
          <w:sz w:val="28"/>
          <w:szCs w:val="28"/>
          <w:lang w:val="en-US"/>
        </w:rPr>
      </w:pPr>
      <w:bookmarkStart w:id="0" w:name="_GoBack"/>
      <w:bookmarkEnd w:id="0"/>
    </w:p>
    <w:p w14:paraId="6A8D6173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</w:p>
    <w:p w14:paraId="5D1D5747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Summary Generation Flow</w:t>
      </w:r>
    </w:p>
    <w:p w14:paraId="24F779E2">
      <w:pPr>
        <w:rPr>
          <w:rFonts w:hint="default" w:ascii="Times New Roman" w:hAnsi="Times New Roman"/>
          <w:sz w:val="24"/>
          <w:szCs w:val="24"/>
        </w:rPr>
      </w:pPr>
    </w:p>
    <w:p w14:paraId="4181755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HR Scores + Communication + Behavior</w:t>
      </w:r>
    </w:p>
    <w:p w14:paraId="5C8E804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↓</w:t>
      </w:r>
    </w:p>
    <w:p w14:paraId="4193BFF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Strength &amp; Weakness Detection</w:t>
      </w:r>
    </w:p>
    <w:p w14:paraId="2F754F3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↓</w:t>
      </w:r>
    </w:p>
    <w:p w14:paraId="5D60C4C1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Risk &amp; Inconsistency Analysis</w:t>
      </w:r>
    </w:p>
    <w:p w14:paraId="70B3AEB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↓</w:t>
      </w:r>
    </w:p>
    <w:p w14:paraId="4F62432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Cultural Fit Evaluation</w:t>
      </w:r>
    </w:p>
    <w:p w14:paraId="0690E43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↓</w:t>
      </w:r>
    </w:p>
    <w:p w14:paraId="4F9E3CD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Score Aggregation</w:t>
      </w:r>
    </w:p>
    <w:p w14:paraId="340FF8B0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↓</w:t>
      </w:r>
    </w:p>
    <w:p w14:paraId="6BC72B1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Decision (Hire / Consider / Reject)</w:t>
      </w:r>
    </w:p>
    <w:p w14:paraId="13141CF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       ↓</w:t>
      </w:r>
    </w:p>
    <w:p w14:paraId="11FD654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Natural Language Summary</w:t>
      </w:r>
    </w:p>
    <w:p w14:paraId="4A512F6A">
      <w:pPr>
        <w:rPr>
          <w:rFonts w:hint="default" w:ascii="Times New Roman" w:hAnsi="Times New Roman"/>
          <w:sz w:val="24"/>
          <w:szCs w:val="24"/>
        </w:rPr>
      </w:pPr>
    </w:p>
    <w:p w14:paraId="28AB5910">
      <w:pPr>
        <w:rPr>
          <w:rFonts w:hint="default" w:ascii="Times New Roman" w:hAnsi="Times New Roman"/>
          <w:sz w:val="24"/>
          <w:szCs w:val="24"/>
        </w:rPr>
      </w:pPr>
    </w:p>
    <w:p w14:paraId="6C2BDC9E">
      <w:pPr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Sample output:</w:t>
      </w:r>
    </w:p>
    <w:p w14:paraId="598B0F76">
      <w:pPr>
        <w:rPr>
          <w:rFonts w:hint="default" w:ascii="Times New Roman" w:hAnsi="Times New Roman"/>
          <w:sz w:val="24"/>
          <w:szCs w:val="24"/>
          <w:lang w:val="en-US"/>
        </w:rPr>
      </w:pPr>
    </w:p>
    <w:p w14:paraId="173A9D3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✅ Strong Candidate</w:t>
      </w:r>
    </w:p>
    <w:p w14:paraId="0B3D82CF">
      <w:pPr>
        <w:rPr>
          <w:rFonts w:hint="default" w:ascii="Times New Roman" w:hAnsi="Times New Roman"/>
          <w:sz w:val="24"/>
          <w:szCs w:val="24"/>
        </w:rPr>
      </w:pPr>
    </w:p>
    <w:p w14:paraId="4551FD1D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Decision: Strong Hire</w:t>
      </w:r>
    </w:p>
    <w:p w14:paraId="5A91C6E8">
      <w:pPr>
        <w:rPr>
          <w:rFonts w:hint="default" w:ascii="Times New Roman" w:hAnsi="Times New Roman"/>
          <w:sz w:val="24"/>
          <w:szCs w:val="24"/>
        </w:rPr>
      </w:pPr>
    </w:p>
    <w:p w14:paraId="3B2CD206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High communication + strong answers</w:t>
      </w:r>
    </w:p>
    <w:p w14:paraId="4222D0B7">
      <w:pPr>
        <w:rPr>
          <w:rFonts w:hint="default" w:ascii="Times New Roman" w:hAnsi="Times New Roman"/>
          <w:sz w:val="24"/>
          <w:szCs w:val="24"/>
        </w:rPr>
      </w:pPr>
    </w:p>
    <w:p w14:paraId="64130F3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No risks</w:t>
      </w:r>
    </w:p>
    <w:p w14:paraId="554539B0">
      <w:pPr>
        <w:rPr>
          <w:rFonts w:hint="default" w:ascii="Times New Roman" w:hAnsi="Times New Roman"/>
          <w:sz w:val="24"/>
          <w:szCs w:val="24"/>
        </w:rPr>
      </w:pPr>
    </w:p>
    <w:p w14:paraId="1CE6C2B6">
      <w:pPr>
        <w:rPr>
          <w:rFonts w:hint="default" w:ascii="Times New Roman" w:hAnsi="Times New Roman"/>
          <w:sz w:val="24"/>
          <w:szCs w:val="24"/>
        </w:rPr>
      </w:pPr>
    </w:p>
    <w:p w14:paraId="1CCD7A5F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⚖️ Average Candidate</w:t>
      </w:r>
    </w:p>
    <w:p w14:paraId="4DBA0665">
      <w:pPr>
        <w:rPr>
          <w:rFonts w:hint="default" w:ascii="Times New Roman" w:hAnsi="Times New Roman"/>
          <w:sz w:val="24"/>
          <w:szCs w:val="24"/>
        </w:rPr>
      </w:pPr>
    </w:p>
    <w:p w14:paraId="7D449549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Decision: Consider</w:t>
      </w:r>
    </w:p>
    <w:p w14:paraId="4EEF4C45">
      <w:pPr>
        <w:rPr>
          <w:rFonts w:hint="default" w:ascii="Times New Roman" w:hAnsi="Times New Roman"/>
          <w:sz w:val="24"/>
          <w:szCs w:val="24"/>
        </w:rPr>
      </w:pPr>
    </w:p>
    <w:p w14:paraId="58F9717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Some weaknesses + minor risks</w:t>
      </w:r>
    </w:p>
    <w:p w14:paraId="14D1A928">
      <w:pPr>
        <w:rPr>
          <w:rFonts w:hint="default" w:ascii="Times New Roman" w:hAnsi="Times New Roman"/>
          <w:sz w:val="24"/>
          <w:szCs w:val="24"/>
        </w:rPr>
      </w:pPr>
    </w:p>
    <w:p w14:paraId="7C43FB0B">
      <w:pPr>
        <w:rPr>
          <w:rFonts w:hint="default" w:ascii="Times New Roman" w:hAnsi="Times New Roman"/>
          <w:sz w:val="24"/>
          <w:szCs w:val="24"/>
        </w:rPr>
      </w:pPr>
    </w:p>
    <w:p w14:paraId="2F789E7A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❌ Weak Candidate</w:t>
      </w:r>
    </w:p>
    <w:p w14:paraId="5614BBA6">
      <w:pPr>
        <w:rPr>
          <w:rFonts w:hint="default" w:ascii="Times New Roman" w:hAnsi="Times New Roman"/>
          <w:sz w:val="24"/>
          <w:szCs w:val="24"/>
        </w:rPr>
      </w:pPr>
    </w:p>
    <w:p w14:paraId="659D6517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Decision: Reject</w:t>
      </w:r>
    </w:p>
    <w:p w14:paraId="564516AF">
      <w:pPr>
        <w:rPr>
          <w:rFonts w:hint="default" w:ascii="Times New Roman" w:hAnsi="Times New Roman"/>
          <w:sz w:val="24"/>
          <w:szCs w:val="24"/>
        </w:rPr>
      </w:pPr>
    </w:p>
    <w:p w14:paraId="0216468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Low communication + inconsistencies</w:t>
      </w:r>
    </w:p>
    <w:p w14:paraId="77EE0688">
      <w:pPr>
        <w:rPr>
          <w:rFonts w:hint="default" w:ascii="Times New Roman" w:hAnsi="Times New Roman"/>
          <w:sz w:val="24"/>
          <w:szCs w:val="24"/>
        </w:rPr>
      </w:pPr>
    </w:p>
    <w:p w14:paraId="2CD1507D">
      <w:pPr>
        <w:rPr>
          <w:rFonts w:hint="default" w:ascii="Times New Roman" w:hAnsi="Times New Roman"/>
          <w:sz w:val="24"/>
          <w:szCs w:val="24"/>
        </w:rPr>
      </w:pPr>
    </w:p>
    <w:p w14:paraId="1A83A71B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Deliverables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01779CE9">
      <w:pPr>
        <w:rPr>
          <w:rFonts w:hint="default" w:ascii="Times New Roman" w:hAnsi="Times New Roman"/>
          <w:sz w:val="24"/>
          <w:szCs w:val="24"/>
        </w:rPr>
      </w:pPr>
    </w:p>
    <w:p w14:paraId="51BDA528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✔ AI Interview Report Generator</w:t>
      </w:r>
    </w:p>
    <w:p w14:paraId="127502FB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✔ Structured Summary Template</w:t>
      </w:r>
    </w:p>
    <w:p w14:paraId="5489977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✔ Natural Language Generator</w:t>
      </w:r>
    </w:p>
    <w:p w14:paraId="5734D964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✔ Test Cases</w:t>
      </w:r>
    </w:p>
    <w:p w14:paraId="334107C3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✔ Sample Reports</w:t>
      </w:r>
    </w:p>
    <w:p w14:paraId="2B563DFE">
      <w:pPr>
        <w:rPr>
          <w:rFonts w:hint="default" w:ascii="Times New Roman" w:hAnsi="Times New Roman"/>
          <w:sz w:val="24"/>
          <w:szCs w:val="24"/>
        </w:rPr>
      </w:pPr>
    </w:p>
    <w:p w14:paraId="703D1338">
      <w:pPr>
        <w:rPr>
          <w:rFonts w:hint="default" w:ascii="Times New Roman" w:hAnsi="Times New Roman"/>
          <w:sz w:val="24"/>
          <w:szCs w:val="24"/>
        </w:rPr>
      </w:pPr>
    </w:p>
    <w:p w14:paraId="04812F52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Limitations</w:t>
      </w: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t>:</w:t>
      </w:r>
    </w:p>
    <w:p w14:paraId="222B378C">
      <w:pPr>
        <w:rPr>
          <w:rFonts w:hint="default" w:ascii="Times New Roman" w:hAnsi="Times New Roman"/>
          <w:sz w:val="24"/>
          <w:szCs w:val="24"/>
        </w:rPr>
      </w:pPr>
    </w:p>
    <w:p w14:paraId="5DCDD5F2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Rule-based logic</w:t>
      </w:r>
    </w:p>
    <w:p w14:paraId="157F06E7">
      <w:pPr>
        <w:rPr>
          <w:rFonts w:hint="default" w:ascii="Times New Roman" w:hAnsi="Times New Roman"/>
          <w:sz w:val="24"/>
          <w:szCs w:val="24"/>
        </w:rPr>
      </w:pPr>
    </w:p>
    <w:p w14:paraId="4C1FB3E5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Limited deep context understanding</w:t>
      </w:r>
    </w:p>
    <w:p w14:paraId="726F35A3">
      <w:pPr>
        <w:rPr>
          <w:rFonts w:hint="default" w:ascii="Times New Roman" w:hAnsi="Times New Roman"/>
          <w:sz w:val="24"/>
          <w:szCs w:val="24"/>
        </w:rPr>
      </w:pPr>
    </w:p>
    <w:p w14:paraId="62CD78C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No semantic reasoning</w:t>
      </w:r>
    </w:p>
    <w:p w14:paraId="4D378CDC">
      <w:pPr>
        <w:rPr>
          <w:rFonts w:hint="default" w:ascii="Times New Roman" w:hAnsi="Times New Roman"/>
          <w:sz w:val="24"/>
          <w:szCs w:val="24"/>
        </w:rPr>
      </w:pPr>
    </w:p>
    <w:p w14:paraId="712DDD16">
      <w:pPr>
        <w:rPr>
          <w:rFonts w:hint="default" w:ascii="Times New Roman" w:hAnsi="Times New Roman"/>
          <w:sz w:val="24"/>
          <w:szCs w:val="24"/>
        </w:rPr>
      </w:pPr>
    </w:p>
    <w:p w14:paraId="0357DB8E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 xml:space="preserve"> Future Improvements</w:t>
      </w:r>
    </w:p>
    <w:p w14:paraId="5F1939F8">
      <w:pPr>
        <w:rPr>
          <w:rFonts w:hint="default" w:ascii="Times New Roman" w:hAnsi="Times New Roman"/>
          <w:sz w:val="24"/>
          <w:szCs w:val="24"/>
        </w:rPr>
      </w:pPr>
    </w:p>
    <w:p w14:paraId="1ED50EB2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LLM-based summaries</w:t>
      </w:r>
    </w:p>
    <w:p w14:paraId="44F649C1">
      <w:pPr>
        <w:rPr>
          <w:rFonts w:hint="default" w:ascii="Times New Roman" w:hAnsi="Times New Roman"/>
          <w:sz w:val="24"/>
          <w:szCs w:val="24"/>
        </w:rPr>
      </w:pPr>
    </w:p>
    <w:p w14:paraId="7B4BB767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Comparative candidate ranking</w:t>
      </w:r>
    </w:p>
    <w:p w14:paraId="4824AEA8">
      <w:pPr>
        <w:rPr>
          <w:rFonts w:hint="default" w:ascii="Times New Roman" w:hAnsi="Times New Roman"/>
          <w:sz w:val="24"/>
          <w:szCs w:val="24"/>
        </w:rPr>
      </w:pPr>
    </w:p>
    <w:p w14:paraId="4C42E2C4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Context-aware reasoning</w:t>
      </w:r>
    </w:p>
    <w:p w14:paraId="651EAE0A">
      <w:pPr>
        <w:rPr>
          <w:rFonts w:hint="default" w:ascii="Times New Roman" w:hAnsi="Times New Roman"/>
          <w:sz w:val="24"/>
          <w:szCs w:val="24"/>
        </w:rPr>
      </w:pPr>
    </w:p>
    <w:p w14:paraId="794485B2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Dashboard integration</w:t>
      </w:r>
    </w:p>
    <w:p w14:paraId="2972035F">
      <w:pPr>
        <w:rPr>
          <w:rFonts w:hint="default" w:ascii="Times New Roman" w:hAnsi="Times New Roman"/>
          <w:sz w:val="24"/>
          <w:szCs w:val="24"/>
        </w:rPr>
      </w:pPr>
    </w:p>
    <w:p w14:paraId="77E8C8E6">
      <w:pPr>
        <w:rPr>
          <w:rFonts w:hint="default" w:ascii="Times New Roman" w:hAnsi="Times New Roman"/>
          <w:sz w:val="24"/>
          <w:szCs w:val="24"/>
        </w:rPr>
      </w:pPr>
    </w:p>
    <w:p w14:paraId="3CB3FD88">
      <w:pPr>
        <w:numPr>
          <w:ilvl w:val="0"/>
          <w:numId w:val="8"/>
        </w:numPr>
        <w:tabs>
          <w:tab w:val="clear" w:pos="420"/>
        </w:tabs>
        <w:ind w:left="420" w:leftChars="0" w:hanging="420" w:firstLineChars="0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Conclusion</w:t>
      </w:r>
    </w:p>
    <w:p w14:paraId="35BAAF6A">
      <w:pPr>
        <w:rPr>
          <w:rFonts w:hint="default" w:ascii="Times New Roman" w:hAnsi="Times New Roman"/>
          <w:sz w:val="24"/>
          <w:szCs w:val="24"/>
        </w:rPr>
      </w:pPr>
    </w:p>
    <w:p w14:paraId="42B3376E">
      <w:pPr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Day 39 Interview Summary Generator transforms raw AI analysis into clear, actionable recruiter insights.</w:t>
      </w:r>
    </w:p>
    <w:p w14:paraId="375C0501">
      <w:pPr>
        <w:rPr>
          <w:rFonts w:hint="default" w:ascii="Times New Roman" w:hAnsi="Times New Roman"/>
          <w:sz w:val="24"/>
          <w:szCs w:val="24"/>
        </w:rPr>
      </w:pPr>
    </w:p>
    <w:p w14:paraId="5E86D6C2">
      <w:pPr>
        <w:rPr>
          <w:rFonts w:hint="default" w:ascii="Times New Roman" w:hAnsi="Times New Roman"/>
          <w:b/>
          <w:bCs/>
          <w:sz w:val="24"/>
          <w:szCs w:val="24"/>
        </w:rPr>
      </w:pPr>
      <w:r>
        <w:rPr>
          <w:rFonts w:hint="default" w:ascii="Times New Roman" w:hAnsi="Times New Roman"/>
          <w:b/>
          <w:bCs/>
          <w:sz w:val="24"/>
          <w:szCs w:val="24"/>
        </w:rPr>
        <w:t xml:space="preserve"> Key Impact:</w:t>
      </w:r>
    </w:p>
    <w:p w14:paraId="01A84283">
      <w:pPr>
        <w:rPr>
          <w:rFonts w:hint="default" w:ascii="Times New Roman" w:hAnsi="Times New Roman"/>
          <w:sz w:val="24"/>
          <w:szCs w:val="24"/>
        </w:rPr>
      </w:pPr>
    </w:p>
    <w:p w14:paraId="45B9368B"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Simplifies hiring decisions</w:t>
      </w:r>
    </w:p>
    <w:p w14:paraId="143DFAEC">
      <w:pPr>
        <w:rPr>
          <w:rFonts w:hint="default" w:ascii="Times New Roman" w:hAnsi="Times New Roman"/>
          <w:sz w:val="24"/>
          <w:szCs w:val="24"/>
        </w:rPr>
      </w:pPr>
    </w:p>
    <w:p w14:paraId="14142F9A"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Standardizes candidate evaluation</w:t>
      </w:r>
    </w:p>
    <w:p w14:paraId="61A87119">
      <w:pPr>
        <w:rPr>
          <w:rFonts w:hint="default" w:ascii="Times New Roman" w:hAnsi="Times New Roman"/>
          <w:sz w:val="24"/>
          <w:szCs w:val="24"/>
        </w:rPr>
      </w:pPr>
    </w:p>
    <w:p w14:paraId="5B4F78E3"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Saves recruiter time</w:t>
      </w:r>
    </w:p>
    <w:p w14:paraId="2C140607">
      <w:pPr>
        <w:rPr>
          <w:rFonts w:hint="default" w:ascii="Times New Roman" w:hAnsi="Times New Roman"/>
          <w:sz w:val="24"/>
          <w:szCs w:val="24"/>
        </w:rPr>
      </w:pPr>
    </w:p>
    <w:p w14:paraId="34BECB42">
      <w:pPr>
        <w:numPr>
          <w:ilvl w:val="0"/>
          <w:numId w:val="9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Improves decision accuracy</w:t>
      </w:r>
    </w:p>
    <w:p w14:paraId="64B9637F">
      <w:pPr>
        <w:rPr>
          <w:rFonts w:hint="default" w:ascii="Times New Roman" w:hAnsi="Times New Roman"/>
          <w:sz w:val="24"/>
          <w:szCs w:val="24"/>
        </w:rPr>
      </w:pPr>
    </w:p>
    <w:p w14:paraId="7BB76B6E">
      <w:pPr>
        <w:rPr>
          <w:rFonts w:hint="default" w:ascii="Times New Roman" w:hAnsi="Times New Roman"/>
          <w:sz w:val="24"/>
          <w:szCs w:val="24"/>
        </w:rPr>
      </w:pPr>
    </w:p>
    <w:p w14:paraId="759F265A">
      <w:pPr>
        <w:numPr>
          <w:ilvl w:val="0"/>
          <w:numId w:val="10"/>
        </w:numPr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This is the final layer that converts AI signals → business decisions</w:t>
      </w:r>
    </w:p>
    <w:p w14:paraId="58E77C08">
      <w:pPr>
        <w:rPr>
          <w:rFonts w:hint="default" w:ascii="Times New Roman" w:hAnsi="Times New Roman"/>
          <w:sz w:val="24"/>
          <w:szCs w:val="24"/>
        </w:rPr>
      </w:pPr>
    </w:p>
    <w:p w14:paraId="1C5A3A9C">
      <w:pPr>
        <w:pBdr>
          <w:bottom w:val="single" w:color="auto" w:sz="4" w:space="0"/>
        </w:pBdr>
        <w:rPr>
          <w:rFonts w:hint="default" w:ascii="Times New Roman" w:hAnsi="Times New Roman"/>
          <w:sz w:val="24"/>
          <w:szCs w:val="24"/>
        </w:rPr>
      </w:pPr>
    </w:p>
    <w:p w14:paraId="6EDEE0C5">
      <w:pPr>
        <w:rPr>
          <w:rFonts w:hint="default" w:ascii="Times New Roman" w:hAnsi="Times New Roman"/>
          <w:sz w:val="24"/>
          <w:szCs w:val="24"/>
        </w:rPr>
      </w:pPr>
    </w:p>
    <w:p w14:paraId="156E50F5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0C4321"/>
    <w:multiLevelType w:val="singleLevel"/>
    <w:tmpl w:val="8C0C4321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F651ECD"/>
    <w:multiLevelType w:val="singleLevel"/>
    <w:tmpl w:val="9F651EC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AE66D4D0"/>
    <w:multiLevelType w:val="singleLevel"/>
    <w:tmpl w:val="AE66D4D0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C4456A0A"/>
    <w:multiLevelType w:val="singleLevel"/>
    <w:tmpl w:val="C4456A0A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EC25C979"/>
    <w:multiLevelType w:val="singleLevel"/>
    <w:tmpl w:val="EC25C979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06359B79"/>
    <w:multiLevelType w:val="singleLevel"/>
    <w:tmpl w:val="06359B79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461F490B"/>
    <w:multiLevelType w:val="singleLevel"/>
    <w:tmpl w:val="461F490B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5B14E428"/>
    <w:multiLevelType w:val="singleLevel"/>
    <w:tmpl w:val="5B14E42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5D538443"/>
    <w:multiLevelType w:val="singleLevel"/>
    <w:tmpl w:val="5D538443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7CD2C3E4"/>
    <w:multiLevelType w:val="singleLevel"/>
    <w:tmpl w:val="7CD2C3E4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1"/>
  </w:num>
  <w:num w:numId="5">
    <w:abstractNumId w:val="8"/>
  </w:num>
  <w:num w:numId="6">
    <w:abstractNumId w:val="7"/>
  </w:num>
  <w:num w:numId="7">
    <w:abstractNumId w:val="5"/>
  </w:num>
  <w:num w:numId="8">
    <w:abstractNumId w:val="6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542B43"/>
    <w:rsid w:val="23507048"/>
    <w:rsid w:val="5743408F"/>
    <w:rsid w:val="5E542B43"/>
    <w:rsid w:val="73114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2026-05-02T07:07:00Z</dcterms:created>
  <dc:creator>WPS_1770028096</dc:creator>
  <cp:lastModifiedBy>WPS_1770028096</cp:lastModifiedBy>
  <dcterms:modified xsi:type="dcterms:W3CDTF">2026-05-02T10:15:25Z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9E1A66BD46E24B8197967E47926A4623_11</vt:lpwstr>
  </property>
</Properties>
</file>