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F72FF">
      <w:pPr>
        <w:snapToGrid/>
        <w:spacing w:line="240" w:lineRule="auto"/>
        <w:jc w:val="left"/>
      </w:pPr>
    </w:p>
    <w:p w14:paraId="65256FBA">
      <w:pPr>
        <w:snapToGrid/>
        <w:spacing w:line="240" w:lineRule="auto"/>
        <w:jc w:val="left"/>
      </w:pPr>
    </w:p>
    <w:p w14:paraId="6B049919">
      <w:pPr>
        <w:snapToGrid/>
        <w:spacing w:line="240" w:lineRule="auto"/>
        <w:jc w:val="left"/>
      </w:pPr>
    </w:p>
    <w:p w14:paraId="13A50D8C">
      <w:pPr>
        <w:snapToGrid/>
        <w:spacing w:line="240" w:lineRule="auto"/>
        <w:jc w:val="left"/>
      </w:pPr>
    </w:p>
    <w:p w14:paraId="00716FCD">
      <w:pPr>
        <w:snapToGrid/>
        <w:spacing w:line="240" w:lineRule="auto"/>
        <w:jc w:val="left"/>
      </w:pPr>
    </w:p>
    <w:p w14:paraId="6627034D">
      <w:pPr>
        <w:snapToGrid/>
        <w:spacing w:line="240" w:lineRule="auto"/>
        <w:jc w:val="left"/>
      </w:pPr>
    </w:p>
    <w:p w14:paraId="4247FFF0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C841CEE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695E5F88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75312C6B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1DEB8AD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79A11C7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7201C15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585BF68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57E2D349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BF9C77F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524EE0D4">
      <w:pPr>
        <w:keepNext w:val="0"/>
        <w:keepLines w:val="0"/>
        <w:widowControl/>
        <w:suppressLineNumbers w:val="0"/>
        <w:snapToGrid/>
        <w:spacing w:line="240" w:lineRule="auto"/>
        <w:ind w:firstLine="622" w:firstLineChars="2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2F18ED0E">
      <w:pPr>
        <w:keepNext w:val="0"/>
        <w:keepLines w:val="0"/>
        <w:widowControl/>
        <w:suppressLineNumbers w:val="0"/>
        <w:snapToGrid/>
        <w:spacing w:line="240" w:lineRule="auto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</w:p>
    <w:p w14:paraId="20A42C08">
      <w:pPr>
        <w:keepNext w:val="0"/>
        <w:keepLines w:val="0"/>
        <w:widowControl/>
        <w:suppressLineNumbers w:val="0"/>
        <w:snapToGrid/>
        <w:spacing w:line="240" w:lineRule="auto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snapToGrid/>
        <w:spacing w:line="240" w:lineRule="auto"/>
        <w:ind w:firstLine="1446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snapToGrid/>
        <w:spacing w:line="240" w:lineRule="auto"/>
        <w:ind w:firstLine="1606" w:firstLineChars="5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Data Understanding &amp; Structuring</w:t>
      </w:r>
    </w:p>
    <w:p w14:paraId="3C75FA94">
      <w:pPr>
        <w:keepNext w:val="0"/>
        <w:keepLines w:val="0"/>
        <w:widowControl/>
        <w:suppressLineNumbers w:val="0"/>
        <w:snapToGrid/>
        <w:spacing w:line="240" w:lineRule="auto"/>
        <w:ind w:firstLine="3373" w:firstLineChars="10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DAY - 4</w:t>
      </w:r>
    </w:p>
    <w:p w14:paraId="50327CF3">
      <w:pPr>
        <w:keepNext w:val="0"/>
        <w:keepLines w:val="0"/>
        <w:widowControl/>
        <w:suppressLineNumbers w:val="0"/>
        <w:snapToGrid/>
        <w:spacing w:line="240" w:lineRule="auto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snapToGrid/>
        <w:spacing w:line="240" w:lineRule="auto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snapToGrid/>
        <w:spacing w:line="240" w:lineRule="auto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snapToGrid/>
        <w:spacing w:line="240" w:lineRule="auto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84718C0">
      <w:pPr>
        <w:keepNext w:val="0"/>
        <w:keepLines w:val="0"/>
        <w:widowControl/>
        <w:suppressLineNumbers w:val="0"/>
        <w:snapToGrid/>
        <w:spacing w:line="240" w:lineRule="auto"/>
        <w:ind w:firstLine="1767" w:firstLineChars="55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snapToGrid/>
        <w:spacing w:line="240" w:lineRule="auto"/>
        <w:ind w:firstLine="3052" w:firstLineChars="95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B0C7493">
      <w:pPr>
        <w:snapToGrid/>
        <w:spacing w:line="240" w:lineRule="auto"/>
        <w:jc w:val="left"/>
      </w:pPr>
    </w:p>
    <w:p w14:paraId="4330090F">
      <w:pPr>
        <w:snapToGrid/>
        <w:spacing w:line="240" w:lineRule="auto"/>
        <w:jc w:val="left"/>
      </w:pPr>
    </w:p>
    <w:p w14:paraId="6E1D2412">
      <w:pPr>
        <w:snapToGrid/>
        <w:spacing w:line="240" w:lineRule="auto"/>
        <w:jc w:val="left"/>
      </w:pPr>
    </w:p>
    <w:p w14:paraId="21E96FF0">
      <w:pPr>
        <w:snapToGrid/>
        <w:spacing w:line="240" w:lineRule="auto"/>
        <w:jc w:val="left"/>
      </w:pPr>
    </w:p>
    <w:p w14:paraId="23B62018">
      <w:pPr>
        <w:snapToGrid/>
        <w:spacing w:line="240" w:lineRule="auto"/>
        <w:jc w:val="left"/>
      </w:pPr>
    </w:p>
    <w:p w14:paraId="690785E6">
      <w:pPr>
        <w:snapToGrid/>
        <w:spacing w:line="240" w:lineRule="auto"/>
        <w:jc w:val="left"/>
      </w:pPr>
    </w:p>
    <w:p w14:paraId="280DBA1F">
      <w:pPr>
        <w:snapToGrid/>
        <w:spacing w:line="240" w:lineRule="auto"/>
        <w:jc w:val="left"/>
      </w:pPr>
    </w:p>
    <w:p w14:paraId="1C2E06D5">
      <w:pPr>
        <w:snapToGrid/>
        <w:spacing w:line="240" w:lineRule="auto"/>
        <w:jc w:val="left"/>
      </w:pPr>
    </w:p>
    <w:p w14:paraId="7988D5B8">
      <w:pPr>
        <w:snapToGrid/>
        <w:spacing w:line="240" w:lineRule="auto"/>
        <w:jc w:val="left"/>
      </w:pPr>
    </w:p>
    <w:p w14:paraId="2CC2A23C">
      <w:pPr>
        <w:snapToGrid/>
        <w:spacing w:line="240" w:lineRule="auto"/>
        <w:jc w:val="left"/>
      </w:pPr>
    </w:p>
    <w:p w14:paraId="46244E4B">
      <w:pPr>
        <w:snapToGrid/>
        <w:spacing w:line="240" w:lineRule="auto"/>
        <w:jc w:val="left"/>
      </w:pPr>
    </w:p>
    <w:p w14:paraId="63C19359">
      <w:pPr>
        <w:snapToGrid/>
        <w:spacing w:line="240" w:lineRule="auto"/>
        <w:jc w:val="left"/>
      </w:pPr>
    </w:p>
    <w:p w14:paraId="0AD79821">
      <w:pPr>
        <w:snapToGrid/>
        <w:spacing w:line="240" w:lineRule="auto"/>
        <w:jc w:val="left"/>
      </w:pPr>
    </w:p>
    <w:p w14:paraId="0F73DD1C">
      <w:pPr>
        <w:snapToGrid/>
        <w:spacing w:line="240" w:lineRule="auto"/>
        <w:jc w:val="left"/>
      </w:pPr>
    </w:p>
    <w:p w14:paraId="5B61683B">
      <w:pPr>
        <w:snapToGrid/>
        <w:spacing w:line="240" w:lineRule="auto"/>
        <w:jc w:val="left"/>
      </w:pPr>
    </w:p>
    <w:p w14:paraId="2433E8EE">
      <w:pPr>
        <w:snapToGrid/>
        <w:spacing w:line="240" w:lineRule="auto"/>
        <w:jc w:val="left"/>
      </w:pPr>
    </w:p>
    <w:p w14:paraId="3875C52A">
      <w:pPr>
        <w:snapToGrid/>
        <w:spacing w:line="240" w:lineRule="auto"/>
        <w:jc w:val="left"/>
      </w:pPr>
    </w:p>
    <w:p w14:paraId="020D001F">
      <w:pPr>
        <w:snapToGrid/>
        <w:spacing w:line="240" w:lineRule="auto"/>
        <w:jc w:val="left"/>
      </w:pPr>
    </w:p>
    <w:p w14:paraId="76F5C800">
      <w:pPr>
        <w:snapToGrid/>
        <w:spacing w:line="24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66A5869B">
      <w:pPr>
        <w:snapToGrid/>
        <w:spacing w:line="24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Data Understanding &amp; Structuring</w:t>
      </w:r>
    </w:p>
    <w:p w14:paraId="249012C0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B09D0B0">
      <w:pPr>
        <w:snapToGrid/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1. Objective</w:t>
      </w:r>
    </w:p>
    <w:p w14:paraId="1944F7CB">
      <w:pPr>
        <w:snapToGrid/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3231A7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​The primary goal is to master the transformation of hiring data. This involves moving beyond just reading a document to deep analysis—identifying patterns and converting them into formats that machine learning models and databases can easily process.</w:t>
      </w:r>
    </w:p>
    <w:p w14:paraId="610E4376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0DFBC01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2. Detailed Tasks</w:t>
      </w:r>
    </w:p>
    <w:p w14:paraId="7F88534F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B1716FC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​The workflow is divided into research, identification, and technical design:</w:t>
      </w:r>
    </w:p>
    <w:p w14:paraId="22861CD0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Analysis &amp; Research: </w:t>
      </w:r>
      <w:r>
        <w:rPr>
          <w:rFonts w:hint="default" w:ascii="Times New Roman" w:hAnsi="Times New Roman" w:cs="Times New Roman"/>
          <w:sz w:val="24"/>
          <w:szCs w:val="24"/>
        </w:rPr>
        <w:t>Reviewing a diverse sample set (at least 10 resumes) across different industries to see how formatting varies.</w:t>
      </w:r>
    </w:p>
    <w:p w14:paraId="093BE350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​Comparing technical (e.g., Software Engineer) vs. non-technical (e.g., Sales Manager) job descriptions (JDs).</w:t>
      </w:r>
    </w:p>
    <w:p w14:paraId="1545A7E0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Data Identification: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Pinpointing the essential "atoms" of hiring data, such as:</w:t>
      </w:r>
    </w:p>
    <w:p w14:paraId="2CC13F7F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​Hard and soft skills.</w:t>
      </w:r>
    </w:p>
    <w:p w14:paraId="731A47E1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​Experience patterns (longevity, career gaps, progression).</w:t>
      </w:r>
    </w:p>
    <w:p w14:paraId="2E23477E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​Designations (job titles) and Education hierarchy.</w:t>
      </w:r>
    </w:p>
    <w:p w14:paraId="146B3ED1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Entity Definition:</w:t>
      </w:r>
      <w:r>
        <w:rPr>
          <w:rFonts w:hint="default" w:ascii="Times New Roman" w:hAnsi="Times New Roman" w:cs="Times New Roman"/>
          <w:sz w:val="24"/>
          <w:szCs w:val="24"/>
        </w:rPr>
        <w:t xml:space="preserve"> Standardizing how these concepts are represented. For example, defining what exactly constitutes a "Skill object" (is it just the name, or does it include proficiency level and years of use?).</w:t>
      </w:r>
    </w:p>
    <w:p w14:paraId="7DA9CA0D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Schema Design:</w:t>
      </w:r>
      <w:r>
        <w:rPr>
          <w:rFonts w:hint="default" w:ascii="Times New Roman" w:hAnsi="Times New Roman" w:cs="Times New Roman"/>
          <w:sz w:val="24"/>
          <w:szCs w:val="24"/>
        </w:rPr>
        <w:t xml:space="preserve"> Designing JSON schemas. This is the technical blueprint that ensures every resume and JD is saved in the exact same format.</w:t>
      </w:r>
    </w:p>
    <w:p w14:paraId="51CE6393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5450AFC">
      <w:pPr>
        <w:numPr>
          <w:ilvl w:val="0"/>
          <w:numId w:val="1"/>
        </w:numPr>
        <w:snapToGrid/>
        <w:spacing w:line="240" w:lineRule="auto"/>
        <w:jc w:val="left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Key Data Entities to Define</w:t>
      </w:r>
    </w:p>
    <w:p w14:paraId="2FC9026F">
      <w:pPr>
        <w:numPr>
          <w:ilvl w:val="0"/>
          <w:numId w:val="0"/>
        </w:numPr>
        <w:snapToGrid/>
        <w:spacing w:line="240" w:lineRule="auto"/>
        <w:jc w:val="left"/>
        <w:rPr>
          <w:rFonts w:hint="default" w:ascii="Times New Roman" w:hAnsi="Times New Roman"/>
          <w:b/>
          <w:bCs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6A2A2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701F63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ind w:firstLine="1761" w:firstLineChars="550"/>
              <w:jc w:val="left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</w:rPr>
              <w:t>Entity</w:t>
            </w:r>
          </w:p>
          <w:p w14:paraId="328917AB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ind w:firstLine="1320" w:firstLineChars="55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</w:p>
        </w:tc>
        <w:tc>
          <w:tcPr>
            <w:tcW w:w="4261" w:type="dxa"/>
          </w:tcPr>
          <w:p w14:paraId="2026FF26">
            <w:pPr>
              <w:widowControl w:val="0"/>
              <w:snapToGrid/>
              <w:spacing w:line="240" w:lineRule="auto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</w:rPr>
              <w:t>Description</w:t>
            </w:r>
          </w:p>
          <w:p w14:paraId="6D0B3D0B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088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675CF9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Candidate Profile</w:t>
            </w:r>
          </w:p>
        </w:tc>
        <w:tc>
          <w:tcPr>
            <w:tcW w:w="4261" w:type="dxa"/>
          </w:tcPr>
          <w:p w14:paraId="2553DE2E">
            <w:pPr>
              <w:widowControl w:val="0"/>
              <w:snapToGrid/>
              <w:spacing w:line="240" w:lineRule="auto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The high-level object containing personal info, summary, and links.</w:t>
            </w:r>
          </w:p>
          <w:p w14:paraId="0ADB199B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</w:p>
        </w:tc>
      </w:tr>
      <w:tr w14:paraId="4BEC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E34A18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Job Profile</w:t>
            </w:r>
          </w:p>
        </w:tc>
        <w:tc>
          <w:tcPr>
            <w:tcW w:w="4261" w:type="dxa"/>
          </w:tcPr>
          <w:p w14:paraId="3E152CF3">
            <w:pPr>
              <w:widowControl w:val="0"/>
              <w:snapToGrid/>
              <w:spacing w:line="240" w:lineRule="auto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The structured requirements of a role (location, salary range, responsibilities).</w:t>
            </w:r>
          </w:p>
          <w:p w14:paraId="66482913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</w:p>
        </w:tc>
      </w:tr>
      <w:tr w14:paraId="65CF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2DD2ED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Skill Object</w:t>
            </w:r>
          </w:p>
        </w:tc>
        <w:tc>
          <w:tcPr>
            <w:tcW w:w="4261" w:type="dxa"/>
          </w:tcPr>
          <w:p w14:paraId="0F4A5E82">
            <w:pPr>
              <w:widowControl w:val="0"/>
              <w:snapToGrid/>
              <w:spacing w:line="240" w:lineRule="auto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 detailed breakdown of a competency (e.g., "Python", "Expert", "5 years").</w:t>
            </w:r>
          </w:p>
          <w:p w14:paraId="32C5B30C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</w:p>
        </w:tc>
      </w:tr>
      <w:tr w14:paraId="2D1E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6D1071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Experience Object</w:t>
            </w:r>
          </w:p>
        </w:tc>
        <w:tc>
          <w:tcPr>
            <w:tcW w:w="4261" w:type="dxa"/>
          </w:tcPr>
          <w:p w14:paraId="09FB6F06">
            <w:pPr>
              <w:widowControl w:val="0"/>
              <w:snapToGrid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 structured block for a single job entry (Company, Role, Dates, Achievements).</w:t>
            </w:r>
          </w:p>
          <w:p w14:paraId="3EF41E12">
            <w:pPr>
              <w:widowControl w:val="0"/>
              <w:numPr>
                <w:ilvl w:val="0"/>
                <w:numId w:val="0"/>
              </w:numPr>
              <w:snapToGrid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</w:rPr>
            </w:pPr>
          </w:p>
        </w:tc>
      </w:tr>
    </w:tbl>
    <w:p w14:paraId="2B966C6C">
      <w:pPr>
        <w:numPr>
          <w:ilvl w:val="0"/>
          <w:numId w:val="0"/>
        </w:numPr>
        <w:snapToGrid/>
        <w:spacing w:line="240" w:lineRule="auto"/>
        <w:jc w:val="left"/>
        <w:rPr>
          <w:rFonts w:hint="default" w:ascii="Times New Roman" w:hAnsi="Times New Roman"/>
          <w:b/>
          <w:bCs/>
          <w:sz w:val="28"/>
          <w:szCs w:val="28"/>
        </w:rPr>
      </w:pPr>
    </w:p>
    <w:p w14:paraId="2B0FADD8">
      <w:pPr>
        <w:snapToGrid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BEDBF25">
      <w:pPr>
        <w:numPr>
          <w:ilvl w:val="0"/>
          <w:numId w:val="1"/>
        </w:numPr>
        <w:snapToGrid/>
        <w:spacing w:line="240" w:lineRule="auto"/>
        <w:ind w:left="0" w:leftChars="0" w:firstLine="0" w:firstLineChars="0"/>
        <w:jc w:val="left"/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Deliverables</w:t>
      </w:r>
    </w:p>
    <w:p w14:paraId="0D0CBA9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5BFFEFAA">
      <w:pPr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​By the end of this session, the following must be produced:</w:t>
      </w:r>
    </w:p>
    <w:p w14:paraId="19B723F8">
      <w:pPr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5CDADC41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Resume Structured Schema: </w:t>
      </w:r>
      <w:r>
        <w:rPr>
          <w:rFonts w:hint="default" w:ascii="Times New Roman" w:hAnsi="Times New Roman"/>
          <w:sz w:val="24"/>
          <w:szCs w:val="24"/>
        </w:rPr>
        <w:t>A JSON file/template for resumes.</w:t>
      </w:r>
    </w:p>
    <w:p w14:paraId="65795420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>Job Description Schema:</w:t>
      </w:r>
      <w:r>
        <w:rPr>
          <w:rFonts w:hint="default" w:ascii="Times New Roman" w:hAnsi="Times New Roman"/>
          <w:sz w:val="24"/>
          <w:szCs w:val="24"/>
        </w:rPr>
        <w:t xml:space="preserve"> A JSON file/template for JDs.</w:t>
      </w:r>
    </w:p>
    <w:p w14:paraId="0DC109D7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>AI Data Entity Design Document:</w:t>
      </w:r>
      <w:r>
        <w:rPr>
          <w:rFonts w:hint="default" w:ascii="Times New Roman" w:hAnsi="Times New Roman"/>
          <w:sz w:val="24"/>
          <w:szCs w:val="24"/>
        </w:rPr>
        <w:t xml:space="preserve"> A document explaining the logic behind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/>
          <w:sz w:val="24"/>
          <w:szCs w:val="24"/>
        </w:rPr>
        <w:t>why the data was structured this way for AI consumption.</w:t>
      </w:r>
    </w:p>
    <w:p w14:paraId="36C495EE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214E7D55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3B091B0F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1. Analysis &amp; Identification</w:t>
      </w:r>
    </w:p>
    <w:p w14:paraId="299CBF15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0C72D94A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​Before designing a schema, you must identify the common denominators in hiring documents.</w:t>
      </w:r>
    </w:p>
    <w:p w14:paraId="210D9FCE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Resume Analysis: </w:t>
      </w:r>
      <w:r>
        <w:rPr>
          <w:rFonts w:hint="default" w:ascii="Times New Roman" w:hAnsi="Times New Roman"/>
          <w:sz w:val="24"/>
          <w:szCs w:val="24"/>
        </w:rPr>
        <w:t>Collect 10 resumes from diverse fields (e.g., Healthcare, Tech, Retail). Look for how they list dates (MM/YY vs. "Present") and how they describe achievements.</w:t>
      </w:r>
    </w:p>
    <w:p w14:paraId="4AD20A09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>JD Study:</w:t>
      </w:r>
      <w:r>
        <w:rPr>
          <w:rFonts w:hint="default" w:ascii="Times New Roman" w:hAnsi="Times New Roman"/>
          <w:sz w:val="24"/>
          <w:szCs w:val="24"/>
        </w:rPr>
        <w:t xml:space="preserve"> Compare technical roles (which focus on specific tech stacks) against non-technical roles (which focus on KPIs and soft skills) to determine which fields must be mandatory in your schema.</w:t>
      </w:r>
    </w:p>
    <w:p w14:paraId="4CEF7B62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>Key Fields to Extract:</w:t>
      </w:r>
      <w:r>
        <w:rPr>
          <w:rFonts w:hint="default" w:ascii="Times New Roman" w:hAnsi="Times New Roman"/>
          <w:sz w:val="24"/>
          <w:szCs w:val="24"/>
        </w:rPr>
        <w:t xml:space="preserve"> Ensure your analysis covers skills, experience patterns, designations, education structures, and certifications.</w:t>
      </w:r>
    </w:p>
    <w:p w14:paraId="051477FD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231D26C1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2. Define Standard Data Entities</w:t>
      </w:r>
    </w:p>
    <w:p w14:paraId="6063D41B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07F5F4D6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​You need to create "objects" that act as the building blocks for your data. Think of these as templates:</w:t>
      </w:r>
    </w:p>
    <w:p w14:paraId="140DD1E6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>Skill Object:</w:t>
      </w:r>
      <w:r>
        <w:rPr>
          <w:rFonts w:hint="default" w:ascii="Times New Roman" w:hAnsi="Times New Roman"/>
          <w:sz w:val="24"/>
          <w:szCs w:val="24"/>
        </w:rPr>
        <w:t xml:space="preserve"> Should include the skill_name, proficiency_level, and years_of_experience.</w:t>
      </w:r>
    </w:p>
    <w:p w14:paraId="24F77B4D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>Experience Object:</w:t>
      </w:r>
      <w:r>
        <w:rPr>
          <w:rFonts w:hint="default" w:ascii="Times New Roman" w:hAnsi="Times New Roman"/>
          <w:sz w:val="24"/>
          <w:szCs w:val="24"/>
        </w:rPr>
        <w:t xml:space="preserve"> Needs fields for job_title, company_name, start_date, end_date, and key_responsibilities.</w:t>
      </w:r>
    </w:p>
    <w:p w14:paraId="2F7050D2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Candidate &amp; Job Profile: </w:t>
      </w:r>
      <w:r>
        <w:rPr>
          <w:rFonts w:hint="default" w:ascii="Times New Roman" w:hAnsi="Times New Roman"/>
          <w:sz w:val="24"/>
          <w:szCs w:val="24"/>
        </w:rPr>
        <w:t>These are the "parent" containers that hold the objects above, along with contact info or company details.</w:t>
      </w:r>
    </w:p>
    <w:p w14:paraId="60009CE2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69521C90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09D59950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</w:t>
      </w: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3. Designing JSON Schemas</w:t>
      </w:r>
    </w:p>
    <w:p w14:paraId="25B9738D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7DC849FF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​This is the core technical deliverable. You are creating a "map" that tells an AI exactly where to put extracted information.</w:t>
      </w:r>
    </w:p>
    <w:p w14:paraId="4F2BCBD3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1508E85A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Core Data Entities</w:t>
      </w:r>
    </w:p>
    <w:p w14:paraId="5D724DE8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3D36DD17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</w:rPr>
        <w:t>Candidate Profile</w:t>
      </w: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 xml:space="preserve">               (json)</w:t>
      </w:r>
    </w:p>
    <w:p w14:paraId="5FF05547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148EE58B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091756E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"candidate_id": "string",</w:t>
      </w:r>
    </w:p>
    <w:p w14:paraId="47D6B67C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"full_name": "string",</w:t>
      </w:r>
    </w:p>
    <w:p w14:paraId="7A6C5379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"email": "string",</w:t>
      </w:r>
    </w:p>
    <w:p w14:paraId="4A946161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"phone": "string",</w:t>
      </w:r>
    </w:p>
    <w:p w14:paraId="52B1BE6F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"location": "string",</w:t>
      </w:r>
    </w:p>
    <w:p w14:paraId="3875CFA7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"total_experience_years": "number",</w:t>
      </w:r>
    </w:p>
    <w:p w14:paraId="72EBC58B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"skills": ["SkillObject"],</w:t>
      </w:r>
    </w:p>
    <w:p w14:paraId="4035F165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"experiences": ["ExperienceObject"],</w:t>
      </w:r>
    </w:p>
    <w:p w14:paraId="06F4AC88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"education": ["EducationObject"],</w:t>
      </w:r>
    </w:p>
    <w:p w14:paraId="4522A02D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"certifications": ["CertificationObject"]</w:t>
      </w:r>
    </w:p>
    <w:p w14:paraId="2B6E299B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49097788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7E52230E">
      <w:pPr>
        <w:numPr>
          <w:ilvl w:val="0"/>
          <w:numId w:val="0"/>
        </w:numPr>
        <w:tabs>
          <w:tab w:val="left" w:pos="420"/>
        </w:tabs>
        <w:snapToGrid/>
        <w:spacing w:line="240" w:lineRule="auto"/>
        <w:jc w:val="left"/>
        <w:rPr>
          <w:rFonts w:hint="default" w:ascii="Times New Roman" w:hAnsi="Times New Roman"/>
          <w:sz w:val="24"/>
          <w:szCs w:val="24"/>
        </w:rPr>
      </w:pPr>
    </w:p>
    <w:p w14:paraId="62AA2AB4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Job Profile      (json)</w:t>
      </w:r>
    </w:p>
    <w:p w14:paraId="15D3386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2F3659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4DB7B9E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"job_id": "string",</w:t>
      </w:r>
    </w:p>
    <w:p w14:paraId="3C5A932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"title": "string",</w:t>
      </w:r>
    </w:p>
    <w:p w14:paraId="37DDF56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"company": "string",</w:t>
      </w:r>
    </w:p>
    <w:p w14:paraId="3154D6A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"location": "string",</w:t>
      </w:r>
    </w:p>
    <w:p w14:paraId="50F3033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"employment_type": "full-time | part-time | contract",</w:t>
      </w:r>
    </w:p>
    <w:p w14:paraId="1D21C40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"required_skills": ["SkillRequirement"],</w:t>
      </w:r>
    </w:p>
    <w:p w14:paraId="2C22EDC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"preferred_skills": ["SkillRequirement"],</w:t>
      </w:r>
    </w:p>
    <w:p w14:paraId="1F7ACF3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"experience_required_years": "number",</w:t>
      </w:r>
    </w:p>
    <w:p w14:paraId="2120626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"education_required": "string"</w:t>
      </w:r>
    </w:p>
    <w:p w14:paraId="2F8FF5C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209E7D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F3CACF6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Skill Object       (json)</w:t>
      </w:r>
    </w:p>
    <w:p w14:paraId="561AC9A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65F4C8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2893488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"skill_name": "string",</w:t>
      </w:r>
    </w:p>
    <w:p w14:paraId="4BD15AD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"category": "technical | soft | tool | domain",</w:t>
      </w:r>
    </w:p>
    <w:p w14:paraId="17D1A6C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"proficiency_level": "beginner | intermediate | advanced | expert",</w:t>
      </w:r>
    </w:p>
    <w:p w14:paraId="3DE1B9B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"years_of_experience": "number"</w:t>
      </w:r>
    </w:p>
    <w:p w14:paraId="5A39B9B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DA4EBE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4BDD821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Experience Object    (json)</w:t>
      </w:r>
    </w:p>
    <w:p w14:paraId="5DBCDDA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E5CD4A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61ACCA0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"company": "string",</w:t>
      </w:r>
    </w:p>
    <w:p w14:paraId="21201F0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"designation": "string",</w:t>
      </w:r>
    </w:p>
    <w:p w14:paraId="4C51927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"start_date": "YYYY-MM",</w:t>
      </w:r>
    </w:p>
    <w:p w14:paraId="0168E24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"end_date": "YYYY-MM | present",</w:t>
      </w:r>
    </w:p>
    <w:p w14:paraId="473A3AE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"duration_months": "number",</w:t>
      </w:r>
    </w:p>
    <w:p w14:paraId="3014C0C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"technologies_used": ["string"],</w:t>
      </w:r>
    </w:p>
    <w:p w14:paraId="1BD7973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"responsibilities": ["string"],</w:t>
      </w:r>
    </w:p>
    <w:p w14:paraId="186B91D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"achievements": ["string"]</w:t>
      </w:r>
    </w:p>
    <w:p w14:paraId="319B172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3DDA6EE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46976B0B">
      <w:pPr>
        <w:numPr>
          <w:ilvl w:val="0"/>
          <w:numId w:val="2"/>
        </w:numPr>
        <w:snapToGrid/>
        <w:spacing w:line="240" w:lineRule="auto"/>
        <w:ind w:left="420" w:leftChars="0" w:hanging="420" w:firstLineChars="0"/>
        <w:jc w:val="left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Education Object     (json)</w:t>
      </w:r>
    </w:p>
    <w:p w14:paraId="490755B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436235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3AE96F7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"degree": "string",</w:t>
      </w:r>
    </w:p>
    <w:p w14:paraId="6D02523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"field_of_study": "string",</w:t>
      </w:r>
    </w:p>
    <w:p w14:paraId="474CD1D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"institution": "string",</w:t>
      </w:r>
    </w:p>
    <w:p w14:paraId="15B986C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"start_year": "number",</w:t>
      </w:r>
    </w:p>
    <w:p w14:paraId="50E5039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"end_year": "number",</w:t>
      </w:r>
    </w:p>
    <w:p w14:paraId="03C5717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"grade": "string"</w:t>
      </w:r>
    </w:p>
    <w:p w14:paraId="2732A46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111E8C0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5D3333D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4. Resume JSON Schema (Formal schema)</w:t>
      </w:r>
    </w:p>
    <w:p w14:paraId="34D9EE6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475F2A2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47AE3EB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"$schema": "http://json-schema.org/draft-07/schema#",</w:t>
      </w:r>
    </w:p>
    <w:p w14:paraId="5EC36C3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"title": "ResumeSchema",</w:t>
      </w:r>
    </w:p>
    <w:p w14:paraId="0882473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7A09595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"required": ["full_name", "skills", "experiences"],</w:t>
      </w:r>
    </w:p>
    <w:p w14:paraId="29DE977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4E0CD88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"full_name": { "type": "string" },</w:t>
      </w:r>
    </w:p>
    <w:p w14:paraId="7AE9204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"email": { "type": "string" },</w:t>
      </w:r>
    </w:p>
    <w:p w14:paraId="0F33A32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"phone": { "type": "string" },</w:t>
      </w:r>
    </w:p>
    <w:p w14:paraId="36F394B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"location": { "type": "string" },</w:t>
      </w:r>
    </w:p>
    <w:p w14:paraId="53444E7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"total_experience_years": { "type": "number" },</w:t>
      </w:r>
    </w:p>
    <w:p w14:paraId="27D0F08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"skills": {</w:t>
      </w:r>
    </w:p>
    <w:p w14:paraId="4774E3E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32BE63C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"$ref": "#/definitions/Skill" }</w:t>
      </w:r>
    </w:p>
    <w:p w14:paraId="1344F0E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73EE6FE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"experiences": {</w:t>
      </w:r>
    </w:p>
    <w:p w14:paraId="449494F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5C78786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"$ref": "#/definitions/Experience" }</w:t>
      </w:r>
    </w:p>
    <w:p w14:paraId="3EF22BD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6A2B5E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32367E7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"definitions": {</w:t>
      </w:r>
    </w:p>
    <w:p w14:paraId="70B924A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"Skill": {</w:t>
      </w:r>
    </w:p>
    <w:p w14:paraId="2FBE3F0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01A558E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5FBB4B2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"skill_name": { "type": "string" },</w:t>
      </w:r>
    </w:p>
    <w:p w14:paraId="7A95763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"proficiency_level": { "type": "string" },</w:t>
      </w:r>
    </w:p>
    <w:p w14:paraId="66FF4DC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"years_of_experience": { "type": "number" }</w:t>
      </w:r>
    </w:p>
    <w:p w14:paraId="046FE65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4A36CA6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14A67A4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"Experience": {</w:t>
      </w:r>
    </w:p>
    <w:p w14:paraId="0E4C800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2B229AC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6EBA8FB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"company": { "type": "string" },</w:t>
      </w:r>
    </w:p>
    <w:p w14:paraId="7BF39D2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"designation": { "type": "string" },</w:t>
      </w:r>
    </w:p>
    <w:p w14:paraId="43B3974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"start_date": { "type": "string" },</w:t>
      </w:r>
    </w:p>
    <w:p w14:paraId="2BBB36A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"end_date": { "type": "string" }</w:t>
      </w:r>
    </w:p>
    <w:p w14:paraId="6BED357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D361DB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6A22A7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1F3E87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B42233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48D1FCB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A7E922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5. J</w:t>
      </w: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ob JSON Schema (Formal schema)</w:t>
      </w:r>
    </w:p>
    <w:p w14:paraId="232EC5A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1CDC6D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EA1F7B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{</w:t>
      </w:r>
    </w:p>
    <w:p w14:paraId="3AC1702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"$schema": "http://json-schema.org/draft-07/schema#",</w:t>
      </w:r>
    </w:p>
    <w:p w14:paraId="1A476A7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"title": "JobDescriptionSchema",</w:t>
      </w:r>
    </w:p>
    <w:p w14:paraId="14CECDC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49C394E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"required": [</w:t>
      </w:r>
    </w:p>
    <w:p w14:paraId="71AD883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"job_id",</w:t>
      </w:r>
    </w:p>
    <w:p w14:paraId="009267F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"title",</w:t>
      </w:r>
    </w:p>
    <w:p w14:paraId="7DFF5B6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"company",</w:t>
      </w:r>
    </w:p>
    <w:p w14:paraId="34403C6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"employment_type",</w:t>
      </w:r>
    </w:p>
    <w:p w14:paraId="00F3085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"required_skills"</w:t>
      </w:r>
    </w:p>
    <w:p w14:paraId="3B9A354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],</w:t>
      </w:r>
    </w:p>
    <w:p w14:paraId="1069527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1BCD761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51B6F30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"job_id": {</w:t>
      </w:r>
    </w:p>
    <w:p w14:paraId="3213ABC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42E245E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"description": "Unique identifier for the job posting"</w:t>
      </w:r>
    </w:p>
    <w:p w14:paraId="4FDC8F7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6620BC0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0F7136F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"title": {</w:t>
      </w:r>
    </w:p>
    <w:p w14:paraId="286E7E4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3663553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"description": "Official job title"</w:t>
      </w:r>
    </w:p>
    <w:p w14:paraId="4F1D798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78335FD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0ADA34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"department": {</w:t>
      </w:r>
    </w:p>
    <w:p w14:paraId="366418D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</w:t>
      </w:r>
    </w:p>
    <w:p w14:paraId="4165439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42FAC48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9E8218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"company": {</w:t>
      </w:r>
    </w:p>
    <w:p w14:paraId="5DCF98B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</w:t>
      </w:r>
    </w:p>
    <w:p w14:paraId="2F54B08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311DDFF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0A3ED64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"location": {</w:t>
      </w:r>
    </w:p>
    <w:p w14:paraId="09294B5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07BBA12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12A0B96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"city": { "type": "string" },</w:t>
      </w:r>
    </w:p>
    <w:p w14:paraId="01EB3E1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"state": { "type": "string" },</w:t>
      </w:r>
    </w:p>
    <w:p w14:paraId="4AB7A31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"country": { "type": "string" },</w:t>
      </w:r>
    </w:p>
    <w:p w14:paraId="0E92D9B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"remote": { "type": "boolean" }</w:t>
      </w:r>
    </w:p>
    <w:p w14:paraId="7AB6503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79F65CF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683A74E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0EF62FA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"employment_type": {</w:t>
      </w:r>
    </w:p>
    <w:p w14:paraId="6EA73A8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5A312AC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"enum": ["full-time", "part-time", "contract", "internship", "temporary"]</w:t>
      </w:r>
    </w:p>
    <w:p w14:paraId="7BE34D3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3072938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3C95BD4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"experience_required": {</w:t>
      </w:r>
    </w:p>
    <w:p w14:paraId="5E6FCF1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55832E4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3385A78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"min_years": { "type": "number" },</w:t>
      </w:r>
    </w:p>
    <w:p w14:paraId="0275AFC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"max_years": { "type": "number" }</w:t>
      </w:r>
    </w:p>
    <w:p w14:paraId="49263AB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9064B0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275D530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722358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"education_required": {</w:t>
      </w:r>
    </w:p>
    <w:p w14:paraId="6AEBEE4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6BB4787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27DBC4F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"minimum_degree": {</w:t>
      </w:r>
    </w:p>
    <w:p w14:paraId="5452BAC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6F08936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"enum": [</w:t>
      </w:r>
    </w:p>
    <w:p w14:paraId="705CA8A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"high_school",</w:t>
      </w:r>
    </w:p>
    <w:p w14:paraId="06E3B6A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"diploma",</w:t>
      </w:r>
    </w:p>
    <w:p w14:paraId="285949B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"bachelors",</w:t>
      </w:r>
    </w:p>
    <w:p w14:paraId="7EBEEF8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"masters",</w:t>
      </w:r>
    </w:p>
    <w:p w14:paraId="4E78286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"phd"</w:t>
      </w:r>
    </w:p>
    <w:p w14:paraId="76BD895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]</w:t>
      </w:r>
    </w:p>
    <w:p w14:paraId="0E98239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525E72D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"field_of_study": {</w:t>
      </w:r>
    </w:p>
    <w:p w14:paraId="08C3E09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</w:t>
      </w:r>
    </w:p>
    <w:p w14:paraId="760191B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7506676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400E0CC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5FE6682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85D53B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"required_skills": {</w:t>
      </w:r>
    </w:p>
    <w:p w14:paraId="74680C2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1B4A7F7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"$ref": "#/definitions/SkillRequirement" }</w:t>
      </w:r>
    </w:p>
    <w:p w14:paraId="54F8C29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3D215A0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D4CE6F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"preferred_skills": {</w:t>
      </w:r>
    </w:p>
    <w:p w14:paraId="5612A7C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429F847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"$ref": "#/definitions/SkillRequirement" }</w:t>
      </w:r>
    </w:p>
    <w:p w14:paraId="5E1E7BD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6E7BFBC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47D7305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"responsibilities": {</w:t>
      </w:r>
    </w:p>
    <w:p w14:paraId="6670122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29177A6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"type": "string" }</w:t>
      </w:r>
    </w:p>
    <w:p w14:paraId="2E362FA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05335E6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52BACE8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"qualifications": {</w:t>
      </w:r>
    </w:p>
    <w:p w14:paraId="3DCB942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7EA9B29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"type": "string" }</w:t>
      </w:r>
    </w:p>
    <w:p w14:paraId="0740B30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60FC9E9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52D3939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"certifications_required": {</w:t>
      </w:r>
    </w:p>
    <w:p w14:paraId="31EAE81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3C9B2DB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"type": "string" }</w:t>
      </w:r>
    </w:p>
    <w:p w14:paraId="0E460CF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1F2690C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C340A9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"salary_range": {</w:t>
      </w:r>
    </w:p>
    <w:p w14:paraId="20FF05A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0B7ABDD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5B8568A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"currency": { "type": "string" },</w:t>
      </w:r>
    </w:p>
    <w:p w14:paraId="2F82154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"min": { "type": "number" },</w:t>
      </w:r>
    </w:p>
    <w:p w14:paraId="1FB9CB7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"max": { "type": "number" },</w:t>
      </w:r>
    </w:p>
    <w:p w14:paraId="16D8EEB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"period": {</w:t>
      </w:r>
    </w:p>
    <w:p w14:paraId="7F3FF00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1FA389D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"enum": ["hourly", "monthly", "yearly"]</w:t>
      </w:r>
    </w:p>
    <w:p w14:paraId="5896DC8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3921B68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51869DE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0545615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59BE1CE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"benefits": {</w:t>
      </w:r>
    </w:p>
    <w:p w14:paraId="5D7C971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"array",</w:t>
      </w:r>
    </w:p>
    <w:p w14:paraId="1B69B51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"items": { "type": "string" }</w:t>
      </w:r>
    </w:p>
    <w:p w14:paraId="7B79655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19CC523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25F80E4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"posted_date": {</w:t>
      </w:r>
    </w:p>
    <w:p w14:paraId="746E06A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0703ADC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"format": "date"</w:t>
      </w:r>
    </w:p>
    <w:p w14:paraId="16A34E6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64E6522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99BA14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"application_deadline": {</w:t>
      </w:r>
    </w:p>
    <w:p w14:paraId="5DE1DE1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727D0DB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"format": "date"</w:t>
      </w:r>
    </w:p>
    <w:p w14:paraId="4E54108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72B5CD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446E4DF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59DBDA6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076FC2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"definitions": {</w:t>
      </w:r>
    </w:p>
    <w:p w14:paraId="50632FF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48D29E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"SkillRequirement": {</w:t>
      </w:r>
    </w:p>
    <w:p w14:paraId="195CC90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"object",</w:t>
      </w:r>
    </w:p>
    <w:p w14:paraId="3B4AAE3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"required": ["skill_name"],</w:t>
      </w:r>
    </w:p>
    <w:p w14:paraId="5474037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"properties": {</w:t>
      </w:r>
    </w:p>
    <w:p w14:paraId="46DA5BA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"skill_name": {</w:t>
      </w:r>
    </w:p>
    <w:p w14:paraId="4F39E1E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</w:t>
      </w:r>
    </w:p>
    <w:p w14:paraId="27DD10F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7ABCEF4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"category": {</w:t>
      </w:r>
    </w:p>
    <w:p w14:paraId="57E9037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7F71DD2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"enum": ["technical", "soft", "tool", "domain"]</w:t>
      </w:r>
    </w:p>
    <w:p w14:paraId="5114EA2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5E0C076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"minimum_proficiency": {</w:t>
      </w:r>
    </w:p>
    <w:p w14:paraId="3642757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"string",</w:t>
      </w:r>
    </w:p>
    <w:p w14:paraId="315506E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"enum": ["beginner", "intermediate", "advanced", "expert"]</w:t>
      </w:r>
    </w:p>
    <w:p w14:paraId="356CB35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6CB87AE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"mandatory": {</w:t>
      </w:r>
    </w:p>
    <w:p w14:paraId="1702A9D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"boolean"</w:t>
      </w:r>
    </w:p>
    <w:p w14:paraId="7D2D809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},</w:t>
      </w:r>
    </w:p>
    <w:p w14:paraId="7DD7332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"min_years_experience": {</w:t>
      </w:r>
    </w:p>
    <w:p w14:paraId="43D2439E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"type": "number"</w:t>
      </w:r>
    </w:p>
    <w:p w14:paraId="67873AC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3FD2C8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4C3EF9A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DCB116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20464B8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D2489E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5766BDE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3E66DA1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5</w:t>
      </w: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.</w:t>
      </w: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Example Structured Resume Output</w:t>
      </w:r>
    </w:p>
    <w:p w14:paraId="76A4F5E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0074632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Input (Unstructured):</w:t>
      </w:r>
    </w:p>
    <w:p w14:paraId="6317948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79EA307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Software Engineer at TCS from Jan 2020 – Mar 2023.</w:t>
      </w:r>
    </w:p>
    <w:p w14:paraId="16F27D5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Worked on Python, Django, and AWS.</w:t>
      </w:r>
    </w:p>
    <w:p w14:paraId="0724DA5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Built REST APIs.</w:t>
      </w:r>
    </w:p>
    <w:p w14:paraId="72918C4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4115BFC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Output (Structured):</w:t>
      </w:r>
    </w:p>
    <w:p w14:paraId="2476320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1B1CAB7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5449F70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"full_name": "Rahul Sharma",</w:t>
      </w:r>
    </w:p>
    <w:p w14:paraId="41180AF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"total_experience_years": 3,</w:t>
      </w:r>
    </w:p>
    <w:p w14:paraId="3EDB8FF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"skills": [</w:t>
      </w:r>
    </w:p>
    <w:p w14:paraId="594F753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22CC6AB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"skill_name": "Python",</w:t>
      </w:r>
    </w:p>
    <w:p w14:paraId="39B18EF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"category": "technical",</w:t>
      </w:r>
    </w:p>
    <w:p w14:paraId="7D7DC11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"proficiency_level": "advanced",</w:t>
      </w:r>
    </w:p>
    <w:p w14:paraId="07D2DE4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"years_of_experience": 3</w:t>
      </w:r>
    </w:p>
    <w:p w14:paraId="3E940A4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},</w:t>
      </w:r>
    </w:p>
    <w:p w14:paraId="4E859CB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6EF64D7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"skill_name": "Django",</w:t>
      </w:r>
    </w:p>
    <w:p w14:paraId="36D01D3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"category": "framework",</w:t>
      </w:r>
    </w:p>
    <w:p w14:paraId="5A53967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"proficiency_level": "intermediate",</w:t>
      </w:r>
    </w:p>
    <w:p w14:paraId="52E2FC5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"years_of_experience": 2</w:t>
      </w:r>
    </w:p>
    <w:p w14:paraId="4FAEB2F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5424F93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],</w:t>
      </w:r>
    </w:p>
    <w:p w14:paraId="09E4BE9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"experiences": [</w:t>
      </w:r>
    </w:p>
    <w:p w14:paraId="095DD6AD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C8E989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"company": "TCS",</w:t>
      </w:r>
    </w:p>
    <w:p w14:paraId="21792E4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"designation": "Software Engineer",</w:t>
      </w:r>
    </w:p>
    <w:p w14:paraId="5306FD5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"start_date": "2020-01",</w:t>
      </w:r>
    </w:p>
    <w:p w14:paraId="7FC7AA8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"end_date": "2023-03",</w:t>
      </w:r>
    </w:p>
    <w:p w14:paraId="30AFA35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"technologies_used": ["Python", "Django", "AWS"]</w:t>
      </w:r>
    </w:p>
    <w:p w14:paraId="10FAA3D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05ADD212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]</w:t>
      </w:r>
    </w:p>
    <w:p w14:paraId="5E87317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995DEA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44A199E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439B5536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6. Python Code – Resume Parser (Basic Version)</w:t>
      </w:r>
    </w:p>
    <w:p w14:paraId="777C166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example uses:</w:t>
      </w:r>
    </w:p>
    <w:p w14:paraId="0E9346A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Regex</w:t>
      </w:r>
    </w:p>
    <w:p w14:paraId="2628BE4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spaCy (optional)</w:t>
      </w:r>
    </w:p>
    <w:p w14:paraId="3C5B5E65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Skill dictionary</w:t>
      </w:r>
    </w:p>
    <w:p w14:paraId="34F9A3E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7BD6431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Step 1: Install</w:t>
      </w:r>
    </w:p>
    <w:p w14:paraId="4F619E64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3C60D29A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color w:val="C00000"/>
          <w:sz w:val="24"/>
          <w:szCs w:val="24"/>
        </w:rPr>
      </w:pPr>
      <w:r>
        <w:rPr>
          <w:rFonts w:hint="default" w:ascii="Times New Roman" w:hAnsi="Times New Roman"/>
          <w:color w:val="C00000"/>
          <w:sz w:val="24"/>
          <w:szCs w:val="24"/>
        </w:rPr>
        <w:t>pip install spacy</w:t>
      </w:r>
    </w:p>
    <w:p w14:paraId="7AFF096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color w:val="C00000"/>
          <w:sz w:val="24"/>
          <w:szCs w:val="24"/>
        </w:rPr>
      </w:pPr>
      <w:r>
        <w:rPr>
          <w:rFonts w:hint="default" w:ascii="Times New Roman" w:hAnsi="Times New Roman"/>
          <w:color w:val="C00000"/>
          <w:sz w:val="24"/>
          <w:szCs w:val="24"/>
        </w:rPr>
        <w:t>python -m spacy download en_core_web_sm</w:t>
      </w:r>
    </w:p>
    <w:p w14:paraId="642CE55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1409B159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70061148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29A9837C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</w:rPr>
      </w:pPr>
    </w:p>
    <w:p w14:paraId="721B897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Step 2: Resume Parsing Code</w:t>
      </w:r>
    </w:p>
    <w:p w14:paraId="7DFE9577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24"/>
          <w:szCs w:val="24"/>
        </w:rPr>
      </w:pPr>
    </w:p>
    <w:p w14:paraId="1D989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64A38E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spacy</w:t>
      </w:r>
    </w:p>
    <w:p w14:paraId="619C58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44AFA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spaCy model</w:t>
      </w:r>
    </w:p>
    <w:p w14:paraId="30560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nlp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"en_core_web_sm"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A58D5F">
      <w:pPr>
        <w:keepNext w:val="0"/>
        <w:keepLines w:val="0"/>
        <w:widowControl/>
        <w:suppressLineNumbers w:val="0"/>
        <w:jc w:val="left"/>
      </w:pPr>
    </w:p>
    <w:p w14:paraId="219768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Skill database (keep same as job_parser for consistency)</w:t>
      </w:r>
    </w:p>
    <w:p w14:paraId="109CD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8B242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"c++"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"machine 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7D7B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"deep 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"mongodb"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59DE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"django"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"flask"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"fastapi"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54C9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"aws"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"docker"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"kubernetes"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421C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"linux"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"power bi"</w:t>
      </w:r>
    </w:p>
    <w:p w14:paraId="173E6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23709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E66DB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NAME EXTRACTION</w:t>
      </w:r>
    </w:p>
    <w:p w14:paraId="584FE2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A391B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7BC1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nlp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01DBA7">
      <w:pPr>
        <w:keepNext w:val="0"/>
        <w:keepLines w:val="0"/>
        <w:widowControl/>
        <w:suppressLineNumbers w:val="0"/>
        <w:jc w:val="left"/>
      </w:pPr>
    </w:p>
    <w:p w14:paraId="4D63A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8DFA6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D34E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5B76B0F5">
      <w:pPr>
        <w:keepNext w:val="0"/>
        <w:keepLines w:val="0"/>
        <w:widowControl/>
        <w:suppressLineNumbers w:val="0"/>
        <w:jc w:val="left"/>
      </w:pPr>
    </w:p>
    <w:p w14:paraId="4ED777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 (first line)</w:t>
      </w:r>
    </w:p>
    <w:p w14:paraId="32FE2D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6CE80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A6F19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EMAIL EXTRACTION</w:t>
      </w:r>
    </w:p>
    <w:p w14:paraId="5AA3A0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98320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1C4AF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72C5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1E64A55">
      <w:pPr>
        <w:keepNext w:val="0"/>
        <w:keepLines w:val="0"/>
        <w:widowControl/>
        <w:suppressLineNumbers w:val="0"/>
        <w:jc w:val="left"/>
      </w:pPr>
    </w:p>
    <w:p w14:paraId="247C71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40662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PHONE EXTRACTION</w:t>
      </w:r>
    </w:p>
    <w:p w14:paraId="52D5B8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4225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55C5E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C7A0B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Handles formats like:</w:t>
      </w:r>
    </w:p>
    <w:p w14:paraId="45AC83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+91 9876543210</w:t>
      </w:r>
    </w:p>
    <w:p w14:paraId="4C6FF9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98765-43210</w:t>
      </w:r>
    </w:p>
    <w:p w14:paraId="3A60F8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(987) 654-3210</w:t>
      </w:r>
    </w:p>
    <w:p w14:paraId="5CCBC6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B90E0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{1,3}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[\s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{10}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A4BF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19EC7B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3F7FE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SKILL EXTRACTION</w:t>
      </w:r>
    </w:p>
    <w:p w14:paraId="5239DB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F7C50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44D5E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50602F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39CCC7E">
      <w:pPr>
        <w:keepNext w:val="0"/>
        <w:keepLines w:val="0"/>
        <w:widowControl/>
        <w:suppressLineNumbers w:val="0"/>
        <w:jc w:val="left"/>
      </w:pPr>
    </w:p>
    <w:p w14:paraId="702E9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5E53A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escape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2CB32E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AD2D0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6D6AF7">
      <w:pPr>
        <w:keepNext w:val="0"/>
        <w:keepLines w:val="0"/>
        <w:widowControl/>
        <w:suppressLineNumbers w:val="0"/>
        <w:jc w:val="left"/>
      </w:pPr>
    </w:p>
    <w:p w14:paraId="319672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7AAA89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3A15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EDUCATION EXTRACTION</w:t>
      </w:r>
    </w:p>
    <w:p w14:paraId="5657D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A7EEE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054B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39ACB0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"bachelor"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"master"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"b.tech"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9841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"m.tech"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"mba"</w:t>
      </w:r>
    </w:p>
    <w:p w14:paraId="6ACF3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026B4BF9">
      <w:pPr>
        <w:keepNext w:val="0"/>
        <w:keepLines w:val="0"/>
        <w:widowControl/>
        <w:suppressLineNumbers w:val="0"/>
        <w:jc w:val="left"/>
      </w:pPr>
    </w:p>
    <w:p w14:paraId="04B60D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56E655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366D202">
      <w:pPr>
        <w:keepNext w:val="0"/>
        <w:keepLines w:val="0"/>
        <w:widowControl/>
        <w:suppressLineNumbers w:val="0"/>
        <w:jc w:val="left"/>
      </w:pPr>
    </w:p>
    <w:p w14:paraId="142DD0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CE007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escape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7DAE35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EAB6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8B7959">
      <w:pPr>
        <w:keepNext w:val="0"/>
        <w:keepLines w:val="0"/>
        <w:widowControl/>
        <w:suppressLineNumbers w:val="0"/>
        <w:jc w:val="left"/>
      </w:pPr>
    </w:p>
    <w:p w14:paraId="769053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F25BA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D0B2F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FULL RESUME PARSER</w:t>
      </w:r>
    </w:p>
    <w:p w14:paraId="6D144E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64162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FEB2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4B0A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F135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7F16C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F8DA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9BD64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382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2380D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BCACA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(Optional)</w:t>
      </w:r>
    </w:p>
    <w:p w14:paraId="68EA25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9FFA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63E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93188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John Doe</w:t>
      </w:r>
    </w:p>
    <w:p w14:paraId="080671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Email: john.doe@gmail.com</w:t>
      </w:r>
    </w:p>
    <w:p w14:paraId="213F30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Phone: +91 9876543210</w:t>
      </w:r>
    </w:p>
    <w:p w14:paraId="2CBBD763">
      <w:pPr>
        <w:keepNext w:val="0"/>
        <w:keepLines w:val="0"/>
        <w:widowControl/>
        <w:suppressLineNumbers w:val="0"/>
        <w:jc w:val="left"/>
      </w:pPr>
    </w:p>
    <w:p w14:paraId="017393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Skills:</w:t>
      </w:r>
    </w:p>
    <w:p w14:paraId="2049AE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Python, Django, AWS, Docker</w:t>
      </w:r>
    </w:p>
    <w:p w14:paraId="251703CB">
      <w:pPr>
        <w:keepNext w:val="0"/>
        <w:keepLines w:val="0"/>
        <w:widowControl/>
        <w:suppressLineNumbers w:val="0"/>
        <w:jc w:val="left"/>
      </w:pPr>
    </w:p>
    <w:p w14:paraId="4857AB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Education:</w:t>
      </w:r>
    </w:p>
    <w:p w14:paraId="7F6CBA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Bachelor of Technology in Computer Science</w:t>
      </w:r>
    </w:p>
    <w:p w14:paraId="081F50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245B066">
      <w:pPr>
        <w:keepNext w:val="0"/>
        <w:keepLines w:val="0"/>
        <w:widowControl/>
        <w:suppressLineNumbers w:val="0"/>
        <w:jc w:val="left"/>
      </w:pPr>
    </w:p>
    <w:p w14:paraId="4FC1C4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293F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D3A7C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77C6C4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33C37A7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7.Job Description Parser (Basic)</w:t>
      </w:r>
    </w:p>
    <w:p w14:paraId="1650F983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1E40D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24CED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spacy</w:t>
      </w:r>
    </w:p>
    <w:p w14:paraId="2C0E4E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F3500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spaCy model</w:t>
      </w:r>
    </w:p>
    <w:p w14:paraId="502FC1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nlp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"en_core_web_sm"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0A373D">
      <w:pPr>
        <w:keepNext w:val="0"/>
        <w:keepLines w:val="0"/>
        <w:widowControl/>
        <w:suppressLineNumbers w:val="0"/>
        <w:jc w:val="left"/>
      </w:pPr>
    </w:p>
    <w:p w14:paraId="041DB9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Predefined skill list (expand as needed)</w:t>
      </w:r>
    </w:p>
    <w:p w14:paraId="7232E8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0B9CE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"c++"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"machine 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7EB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"deep 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"mongodb"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5A6C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"django"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"flask"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"fastapi"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94B0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"aws"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"docker"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"kubernetes"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5E8C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"linux"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"power bi"</w:t>
      </w:r>
    </w:p>
    <w:p w14:paraId="24AE6B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C85EC5E">
      <w:pPr>
        <w:keepNext w:val="0"/>
        <w:keepLines w:val="0"/>
        <w:widowControl/>
        <w:suppressLineNumbers w:val="0"/>
        <w:jc w:val="left"/>
      </w:pPr>
    </w:p>
    <w:p w14:paraId="715DCC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CD02E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SKILL EXTRACTION</w:t>
      </w:r>
    </w:p>
    <w:p w14:paraId="7BEC3D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A935F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B2C41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76E5AB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A9E989B">
      <w:pPr>
        <w:keepNext w:val="0"/>
        <w:keepLines w:val="0"/>
        <w:widowControl/>
        <w:suppressLineNumbers w:val="0"/>
        <w:jc w:val="left"/>
      </w:pPr>
    </w:p>
    <w:p w14:paraId="54C560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B19F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escape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20A600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D410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5A91EB">
      <w:pPr>
        <w:keepNext w:val="0"/>
        <w:keepLines w:val="0"/>
        <w:widowControl/>
        <w:suppressLineNumbers w:val="0"/>
        <w:jc w:val="left"/>
      </w:pPr>
    </w:p>
    <w:p w14:paraId="2408E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79BE9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1342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3C50C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EXPERIENCE EXTRACTION</w:t>
      </w:r>
    </w:p>
    <w:p w14:paraId="0B59B6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4DA3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550D0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380D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Extracts years of experience from job description.</w:t>
      </w:r>
    </w:p>
    <w:p w14:paraId="28F7AD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Examples:</w:t>
      </w:r>
    </w:p>
    <w:p w14:paraId="4A7899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- 3 years</w:t>
      </w:r>
    </w:p>
    <w:p w14:paraId="1BD5E8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- 5+ years</w:t>
      </w:r>
    </w:p>
    <w:p w14:paraId="0838AF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- 2 yrs</w:t>
      </w:r>
    </w:p>
    <w:p w14:paraId="030D70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22EA00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4C3E99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yrs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DC4A8D">
      <w:pPr>
        <w:keepNext w:val="0"/>
        <w:keepLines w:val="0"/>
        <w:widowControl/>
        <w:suppressLineNumbers w:val="0"/>
        <w:jc w:val="left"/>
      </w:pPr>
    </w:p>
    <w:p w14:paraId="4C11C4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3B6ACA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BB60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6E8A3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EDUCATION EXTRACTION</w:t>
      </w:r>
    </w:p>
    <w:p w14:paraId="7AB632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995CE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62531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0A1384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"bachelor"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"master"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"b.tech"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4E94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"m.tech"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"mba"</w:t>
      </w:r>
    </w:p>
    <w:p w14:paraId="797822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5A26E915">
      <w:pPr>
        <w:keepNext w:val="0"/>
        <w:keepLines w:val="0"/>
        <w:widowControl/>
        <w:suppressLineNumbers w:val="0"/>
        <w:jc w:val="left"/>
      </w:pPr>
    </w:p>
    <w:p w14:paraId="28B0B6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0AD3A7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E5CB51C">
      <w:pPr>
        <w:keepNext w:val="0"/>
        <w:keepLines w:val="0"/>
        <w:widowControl/>
        <w:suppressLineNumbers w:val="0"/>
        <w:jc w:val="left"/>
      </w:pPr>
    </w:p>
    <w:p w14:paraId="2072B2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6C8C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escape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63CB03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174BE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35D683">
      <w:pPr>
        <w:keepNext w:val="0"/>
        <w:keepLines w:val="0"/>
        <w:widowControl/>
        <w:suppressLineNumbers w:val="0"/>
        <w:jc w:val="left"/>
      </w:pPr>
    </w:p>
    <w:p w14:paraId="4D38AD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503818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472B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B28B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JOB DESCRIPTION PARSER</w:t>
      </w:r>
    </w:p>
    <w:p w14:paraId="7BB54A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690BE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83F22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CC2D0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"required_skills"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4945E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"experience_required"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31684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"education_required"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779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ED4DE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1974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687E1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(Optional)</w:t>
      </w:r>
    </w:p>
    <w:p w14:paraId="46AC4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D2B21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A89B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B838D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We are looking for a Python developer with 3+ years of experience.</w:t>
      </w:r>
    </w:p>
    <w:p w14:paraId="31E752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Must have skills in Python, Django, and AWS.</w:t>
      </w:r>
    </w:p>
    <w:p w14:paraId="3A1A09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Bachelor's degree in Computer Science preferred.</w:t>
      </w:r>
    </w:p>
    <w:p w14:paraId="27423C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19313B2">
      <w:pPr>
        <w:keepNext w:val="0"/>
        <w:keepLines w:val="0"/>
        <w:widowControl/>
        <w:suppressLineNumbers w:val="0"/>
        <w:jc w:val="left"/>
      </w:pPr>
    </w:p>
    <w:p w14:paraId="179301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5797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55BDF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6CD63ADF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7896DEFB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609EF351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p w14:paraId="05764850">
      <w:pPr>
        <w:numPr>
          <w:ilvl w:val="0"/>
          <w:numId w:val="0"/>
        </w:numPr>
        <w:snapToGrid/>
        <w:spacing w:line="240" w:lineRule="auto"/>
        <w:ind w:leftChars="0"/>
        <w:jc w:val="left"/>
        <w:rPr>
          <w:rFonts w:hint="default" w:ascii="Times New Roman" w:hAnsi="Times New Roman"/>
          <w:sz w:val="24"/>
          <w:szCs w:val="24"/>
          <w:lang w:val="en-US"/>
        </w:rPr>
      </w:pPr>
    </w:p>
    <w:sectPr>
      <w:pgSz w:w="11906" w:h="16838"/>
      <w:pgMar w:top="1440" w:right="1803" w:bottom="986" w:left="1803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26734"/>
    <w:multiLevelType w:val="singleLevel"/>
    <w:tmpl w:val="93C267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BB23EE7"/>
    <w:multiLevelType w:val="singleLevel"/>
    <w:tmpl w:val="FBB23EE7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D4218"/>
    <w:rsid w:val="04FA4EDA"/>
    <w:rsid w:val="0E247D43"/>
    <w:rsid w:val="0E4C6579"/>
    <w:rsid w:val="11130DF3"/>
    <w:rsid w:val="12C86D78"/>
    <w:rsid w:val="19290E33"/>
    <w:rsid w:val="23977A4E"/>
    <w:rsid w:val="3E55712B"/>
    <w:rsid w:val="41244E84"/>
    <w:rsid w:val="421945B1"/>
    <w:rsid w:val="42295C77"/>
    <w:rsid w:val="45083D16"/>
    <w:rsid w:val="48993814"/>
    <w:rsid w:val="514172DE"/>
    <w:rsid w:val="545103DC"/>
    <w:rsid w:val="5717555E"/>
    <w:rsid w:val="5E0D4218"/>
    <w:rsid w:val="5E3D3E07"/>
    <w:rsid w:val="64CE267E"/>
    <w:rsid w:val="66791CAB"/>
    <w:rsid w:val="6D7823DF"/>
    <w:rsid w:val="6FE56B5D"/>
    <w:rsid w:val="76E40345"/>
    <w:rsid w:val="7B7C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2026-02-12T20:34:00Z</dcterms:created>
  <dc:creator>WPS_1770028096</dc:creator>
  <cp:lastModifiedBy>WPS_1770028096</cp:lastModifiedBy>
  <dcterms:modified xsi:type="dcterms:W3CDTF">2026-03-31T15:41:05Z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FEF4592215EC44EABAB0EDE24F079055_11</vt:lpwstr>
  </property>
</Properties>
</file>