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7C753"/>
    <w:p w14:paraId="17ED0220"/>
    <w:p w14:paraId="0A7FEBCE"/>
    <w:p w14:paraId="001BA90A"/>
    <w:p w14:paraId="7003E591"/>
    <w:p w14:paraId="4E8C26CA"/>
    <w:p w14:paraId="5C7990CE"/>
    <w:p w14:paraId="34A8E300"/>
    <w:p w14:paraId="053738B4"/>
    <w:p w14:paraId="0EF899FA"/>
    <w:p w14:paraId="06F7C766"/>
    <w:p w14:paraId="6C0A12C6"/>
    <w:p w14:paraId="2B0753D4"/>
    <w:p w14:paraId="5D65A3ED"/>
    <w:p w14:paraId="37D7160A"/>
    <w:p w14:paraId="790895D6"/>
    <w:p w14:paraId="3CF6DCD8"/>
    <w:p w14:paraId="5EABEED7"/>
    <w:p w14:paraId="1D870048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B5AED4D">
      <w:pPr>
        <w:ind w:firstLine="2401" w:firstLineChars="750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Optimization &amp; Stability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- 42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64BE2636"/>
    <w:p w14:paraId="10285CDA"/>
    <w:p w14:paraId="2C986A17"/>
    <w:p w14:paraId="367FC3B9"/>
    <w:p w14:paraId="20E755CC"/>
    <w:p w14:paraId="4B3EDD98"/>
    <w:p w14:paraId="292B59E3"/>
    <w:p w14:paraId="65CD2754"/>
    <w:p w14:paraId="42F6746D"/>
    <w:p w14:paraId="155143EC"/>
    <w:p w14:paraId="1FFB35C6"/>
    <w:p w14:paraId="68D0653E"/>
    <w:p w14:paraId="1CC189A3"/>
    <w:p w14:paraId="0AF9DF1C"/>
    <w:p w14:paraId="2B1068DE"/>
    <w:p w14:paraId="1668F3EF">
      <w:pPr>
        <w:rPr>
          <w:rFonts w:hint="default" w:ascii="Times New Roman" w:hAnsi="Times New Roman" w:cs="Times New Roman"/>
          <w:sz w:val="24"/>
          <w:szCs w:val="24"/>
        </w:rPr>
      </w:pPr>
    </w:p>
    <w:p w14:paraId="19910DDC"/>
    <w:p w14:paraId="2B82054F"/>
    <w:p w14:paraId="15DA5FAF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42 – Optimization &amp; Stability</w:t>
      </w:r>
    </w:p>
    <w:p w14:paraId="30AE6C89">
      <w:pPr>
        <w:rPr>
          <w:rFonts w:hint="default" w:ascii="Times New Roman" w:hAnsi="Times New Roman"/>
          <w:sz w:val="24"/>
          <w:szCs w:val="24"/>
        </w:rPr>
      </w:pPr>
    </w:p>
    <w:p w14:paraId="5C345E4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4189BA0E">
      <w:pPr>
        <w:rPr>
          <w:rFonts w:hint="default" w:ascii="Times New Roman" w:hAnsi="Times New Roman"/>
          <w:sz w:val="24"/>
          <w:szCs w:val="24"/>
        </w:rPr>
      </w:pPr>
    </w:p>
    <w:p w14:paraId="79BB56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Improve system reliability, consistency, and performance by stabilizing scoring, refining decision logic, and optimizing processing pipelines. </w:t>
      </w:r>
    </w:p>
    <w:p w14:paraId="34E403B8">
      <w:pPr>
        <w:rPr>
          <w:rFonts w:hint="default" w:ascii="Times New Roman" w:hAnsi="Times New Roman"/>
          <w:sz w:val="24"/>
          <w:szCs w:val="24"/>
        </w:rPr>
      </w:pPr>
    </w:p>
    <w:p w14:paraId="23997FBB">
      <w:pPr>
        <w:rPr>
          <w:rFonts w:hint="default" w:ascii="Times New Roman" w:hAnsi="Times New Roman"/>
          <w:sz w:val="24"/>
          <w:szCs w:val="24"/>
        </w:rPr>
      </w:pPr>
    </w:p>
    <w:p w14:paraId="76E99C9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Folder Structure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43592D55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6AD051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Optimization_stability42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568B3E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4993C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interview_ai/</w:t>
      </w:r>
    </w:p>
    <w:p w14:paraId="6BD0B9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stable_hr_ai.py          # Stable decision system</w:t>
      </w:r>
    </w:p>
    <w:p w14:paraId="0DB986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refined_scoring.py       # Bias reduction &amp; normalization</w:t>
      </w:r>
    </w:p>
    <w:p w14:paraId="272816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followup_stability.py    # Follow-up logic control</w:t>
      </w:r>
    </w:p>
    <w:p w14:paraId="2B0187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D9E1C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screening_ai/</w:t>
      </w:r>
    </w:p>
    <w:p w14:paraId="2588EF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optimized_cleaner.py     # Transcript cleanup optimization</w:t>
      </w:r>
    </w:p>
    <w:p w14:paraId="58CEE6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059502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utils/</w:t>
      </w:r>
    </w:p>
    <w:p w14:paraId="4D3797A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batch_processing.py      # Performance optimization</w:t>
      </w:r>
    </w:p>
    <w:p w14:paraId="6F2825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B48E1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7C4F3C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test_stability.py        # Unit testing</w:t>
      </w:r>
    </w:p>
    <w:p w14:paraId="6EFDF0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2EBD3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reports/</w:t>
      </w:r>
    </w:p>
    <w:p w14:paraId="5A724C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optimization_report.md   # Performance report</w:t>
      </w:r>
    </w:p>
    <w:p w14:paraId="01C94C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B33F3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6930F8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raw/</w:t>
      </w:r>
    </w:p>
    <w:p w14:paraId="44254B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processed/</w:t>
      </w:r>
    </w:p>
    <w:p w14:paraId="1F3C29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│   └── output_42/           # ✅ FINAL OUTPUT LOCATION</w:t>
      </w:r>
    </w:p>
    <w:p w14:paraId="5EC3D3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interim/</w:t>
      </w:r>
    </w:p>
    <w:p w14:paraId="4B079C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6FB59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main.py                      # Execution pipeline</w:t>
      </w:r>
    </w:p>
    <w:p w14:paraId="0DEDE50B">
      <w:pPr>
        <w:rPr>
          <w:rFonts w:hint="default" w:ascii="Times New Roman" w:hAnsi="Times New Roman"/>
          <w:sz w:val="24"/>
          <w:szCs w:val="24"/>
        </w:rPr>
      </w:pPr>
    </w:p>
    <w:p w14:paraId="004D5407">
      <w:pPr>
        <w:rPr>
          <w:rFonts w:hint="default" w:ascii="Times New Roman" w:hAnsi="Times New Roman"/>
          <w:sz w:val="24"/>
          <w:szCs w:val="24"/>
        </w:rPr>
      </w:pPr>
    </w:p>
    <w:p w14:paraId="7C7D30C8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interview_ai/stable_hr_ai.py</w:t>
      </w:r>
    </w:p>
    <w:p w14:paraId="525E8D6C">
      <w:pPr>
        <w:rPr>
          <w:rFonts w:hint="default" w:ascii="Times New Roman" w:hAnsi="Times New Roman"/>
          <w:sz w:val="24"/>
          <w:szCs w:val="24"/>
        </w:rPr>
      </w:pPr>
    </w:p>
    <w:p w14:paraId="4B17D1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77E9A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Stabilized Scoring Thresholds</w:t>
      </w:r>
    </w:p>
    <w:p w14:paraId="48B771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4BBEB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DECISION_THRESHOLDS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D1975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2F7BE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</w:t>
      </w:r>
    </w:p>
    <w:p w14:paraId="264468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34F12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B974F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5BF15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Smoothed Score Adjustment</w:t>
      </w:r>
    </w:p>
    <w:p w14:paraId="0240A6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000B3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smooth_score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3C5B3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scores:</w:t>
      </w:r>
    </w:p>
    <w:p w14:paraId="5EC9CD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56C1E8A">
      <w:pPr>
        <w:keepNext w:val="0"/>
        <w:keepLines w:val="0"/>
        <w:widowControl/>
        <w:suppressLineNumbers w:val="0"/>
        <w:jc w:val="left"/>
      </w:pPr>
    </w:p>
    <w:p w14:paraId="3B506D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avg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(scores)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(scores)</w:t>
      </w:r>
    </w:p>
    <w:p w14:paraId="6AEEAE0A">
      <w:pPr>
        <w:keepNext w:val="0"/>
        <w:keepLines w:val="0"/>
        <w:widowControl/>
        <w:suppressLineNumbers w:val="0"/>
        <w:jc w:val="left"/>
      </w:pPr>
    </w:p>
    <w:p w14:paraId="70E8F3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extreme outliers</w:t>
      </w:r>
    </w:p>
    <w:p w14:paraId="0A18F1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filtered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avg)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1C1B394">
      <w:pPr>
        <w:keepNext w:val="0"/>
        <w:keepLines w:val="0"/>
        <w:widowControl/>
        <w:suppressLineNumbers w:val="0"/>
        <w:jc w:val="left"/>
      </w:pPr>
    </w:p>
    <w:p w14:paraId="285E78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(filtered)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(filtered),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filtered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avg</w:t>
      </w:r>
    </w:p>
    <w:p w14:paraId="4F00A60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5CFB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26156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Stable Decision Logic</w:t>
      </w:r>
    </w:p>
    <w:p w14:paraId="62DD12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AC11F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stable_decision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64A0B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DECISION_THRESHOLDS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1D4EE5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"Hire"</w:t>
      </w:r>
    </w:p>
    <w:p w14:paraId="1EB0DA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DECISION_THRESHOLDS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57F676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</w:p>
    <w:p w14:paraId="7A35AD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140892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EB12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F3AD4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Stable HR Evaluation</w:t>
      </w:r>
    </w:p>
    <w:p w14:paraId="6BFD62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90D88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stable_hr_evaluation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9E40C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smoothed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smooth_score(scores)</w:t>
      </w:r>
    </w:p>
    <w:p w14:paraId="5266C4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decision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stable_decision(smoothed)</w:t>
      </w:r>
    </w:p>
    <w:p w14:paraId="2291B0DA">
      <w:pPr>
        <w:keepNext w:val="0"/>
        <w:keepLines w:val="0"/>
        <w:widowControl/>
        <w:suppressLineNumbers w:val="0"/>
        <w:jc w:val="left"/>
      </w:pPr>
    </w:p>
    <w:p w14:paraId="134439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DB1E9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"stable_score"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smoothed,</w:t>
      </w:r>
    </w:p>
    <w:p w14:paraId="673973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decision</w:t>
      </w:r>
    </w:p>
    <w:p w14:paraId="1BA435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C327812">
      <w:pPr>
        <w:rPr>
          <w:rFonts w:hint="default" w:ascii="Times New Roman" w:hAnsi="Times New Roman"/>
          <w:sz w:val="24"/>
          <w:szCs w:val="24"/>
        </w:rPr>
      </w:pPr>
    </w:p>
    <w:p w14:paraId="1B2EB75F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interview_ai/refined_scoring.py</w:t>
      </w:r>
    </w:p>
    <w:p w14:paraId="68794A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A6263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B0C24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4290D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36C87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3169D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max_s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32204E1">
      <w:pPr>
        <w:keepNext w:val="0"/>
        <w:keepLines w:val="0"/>
        <w:widowControl/>
        <w:suppressLineNumbers w:val="0"/>
        <w:jc w:val="left"/>
      </w:pPr>
    </w:p>
    <w:p w14:paraId="39A6C1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max_s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BAB50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</w:p>
    <w:p w14:paraId="08A5DC4C">
      <w:pPr>
        <w:keepNext w:val="0"/>
        <w:keepLines w:val="0"/>
        <w:widowControl/>
        <w:suppressLineNumbers w:val="0"/>
        <w:jc w:val="left"/>
      </w:pPr>
    </w:p>
    <w:p w14:paraId="412DA1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max_s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min_s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A8B47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B54D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reduce_bias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15044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Confidence-aware adjustment</w:t>
      </w:r>
    </w:p>
    <w:p w14:paraId="7E6C74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adjusted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</w:t>
      </w:r>
    </w:p>
    <w:p w14:paraId="42E4EA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adjusted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AA170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44D5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refined_score_pipeline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confidence_scores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757CC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FE58BD">
      <w:pPr>
        <w:keepNext w:val="0"/>
        <w:keepLines w:val="0"/>
        <w:widowControl/>
        <w:suppressLineNumbers w:val="0"/>
        <w:jc w:val="left"/>
      </w:pPr>
    </w:p>
    <w:p w14:paraId="729573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F5C60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zip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normalized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confidence_scores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3C375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reduce_bias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8D910ED">
      <w:pPr>
        <w:keepNext w:val="0"/>
        <w:keepLines w:val="0"/>
        <w:widowControl/>
        <w:suppressLineNumbers w:val="0"/>
        <w:jc w:val="left"/>
      </w:pPr>
    </w:p>
    <w:p w14:paraId="1BFF88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final_scores</w:t>
      </w:r>
    </w:p>
    <w:p w14:paraId="1FE96317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5A185B0B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AF7EF75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interview_ai/followup_stability.py</w:t>
      </w:r>
    </w:p>
    <w:p w14:paraId="7363E4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stable_followup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2CEA5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1D24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retry_count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09E00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"skip"</w:t>
      </w:r>
    </w:p>
    <w:p w14:paraId="6D31D5C4">
      <w:pPr>
        <w:keepNext w:val="0"/>
        <w:keepLines w:val="0"/>
        <w:widowControl/>
        <w:suppressLineNumbers w:val="0"/>
        <w:jc w:val="left"/>
      </w:pPr>
    </w:p>
    <w:p w14:paraId="5B54BC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"empty"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"too_short"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]:</w:t>
      </w:r>
    </w:p>
    <w:p w14:paraId="43A93C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"clarify"</w:t>
      </w:r>
    </w:p>
    <w:p w14:paraId="4035FA75">
      <w:pPr>
        <w:keepNext w:val="0"/>
        <w:keepLines w:val="0"/>
        <w:widowControl/>
        <w:suppressLineNumbers w:val="0"/>
        <w:jc w:val="left"/>
      </w:pPr>
    </w:p>
    <w:p w14:paraId="630AFD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answer_quality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"uncertain"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68EF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"simplify"</w:t>
      </w:r>
    </w:p>
    <w:p w14:paraId="1CDA4E31">
      <w:pPr>
        <w:keepNext w:val="0"/>
        <w:keepLines w:val="0"/>
        <w:widowControl/>
        <w:suppressLineNumbers w:val="0"/>
        <w:jc w:val="left"/>
      </w:pPr>
    </w:p>
    <w:p w14:paraId="3132F7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"continue"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</w:p>
    <w:p w14:paraId="00BDD0B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2976D0E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2527206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screening_ai/optimized_cleaner.py</w:t>
      </w:r>
    </w:p>
    <w:p w14:paraId="37DDFE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3C3079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38D69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advanced_clean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9A9E4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589DB7B5">
      <w:pPr>
        <w:keepNext w:val="0"/>
        <w:keepLines w:val="0"/>
        <w:widowControl/>
        <w:suppressLineNumbers w:val="0"/>
        <w:jc w:val="left"/>
      </w:pPr>
    </w:p>
    <w:p w14:paraId="0BAA3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filler words</w:t>
      </w:r>
    </w:p>
    <w:p w14:paraId="609555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uh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you know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952366">
      <w:pPr>
        <w:keepNext w:val="0"/>
        <w:keepLines w:val="0"/>
        <w:widowControl/>
        <w:suppressLineNumbers w:val="0"/>
        <w:jc w:val="left"/>
      </w:pPr>
    </w:p>
    <w:p w14:paraId="07CED0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repeated words</w:t>
      </w:r>
    </w:p>
    <w:p w14:paraId="78FD8F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\w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\1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\1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C0C14C">
      <w:pPr>
        <w:keepNext w:val="0"/>
        <w:keepLines w:val="0"/>
        <w:widowControl/>
        <w:suppressLineNumbers w:val="0"/>
        <w:jc w:val="left"/>
      </w:pPr>
    </w:p>
    <w:p w14:paraId="131BB3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noise symbols</w:t>
      </w:r>
    </w:p>
    <w:p w14:paraId="67B839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^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\w\s]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6F5D83A">
      <w:pPr>
        <w:keepNext w:val="0"/>
        <w:keepLines w:val="0"/>
        <w:widowControl/>
        <w:suppressLineNumbers w:val="0"/>
        <w:jc w:val="left"/>
      </w:pPr>
    </w:p>
    <w:p w14:paraId="3282A6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34B4F45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5D55FD3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1C7CD25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utils/batch_processing.py</w:t>
      </w:r>
    </w:p>
    <w:p w14:paraId="799571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batch_process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C4A75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287F5B1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5140734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tests/test_stability.py</w:t>
      </w:r>
    </w:p>
    <w:p w14:paraId="57D7A1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optimization_stability42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stable_hr_ai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stable_hr_evaluation</w:t>
      </w:r>
    </w:p>
    <w:p w14:paraId="01E19C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7E975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test_stability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5E5A4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stable_hr_evaluation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16E356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"stable_score"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3F1B62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C99371A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DA2FBE1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6A4F40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main.py (Execution Pipeline)</w:t>
      </w:r>
    </w:p>
    <w:p w14:paraId="7E61E7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4B355A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166292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E61F1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optimization_stability42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stable_hr_ai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stable_hr_evaluation</w:t>
      </w:r>
    </w:p>
    <w:p w14:paraId="3CA217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optimization_stability42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refined_scoring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refined_score_pipeline</w:t>
      </w:r>
    </w:p>
    <w:p w14:paraId="7B720B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optimization_stability42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screening_ai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optimized_cleaner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advanced_clean</w:t>
      </w:r>
    </w:p>
    <w:p w14:paraId="68976D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batch_processing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batch_process</w:t>
      </w:r>
    </w:p>
    <w:p w14:paraId="78BEE24C">
      <w:pPr>
        <w:keepNext w:val="0"/>
        <w:keepLines w:val="0"/>
        <w:widowControl/>
        <w:suppressLineNumbers w:val="0"/>
        <w:jc w:val="left"/>
      </w:pPr>
    </w:p>
    <w:p w14:paraId="22ABBD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"data/processed/output_42"</w:t>
      </w:r>
    </w:p>
    <w:p w14:paraId="004415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078C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D058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</w:t>
      </w:r>
    </w:p>
    <w:p w14:paraId="1AF2A3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Process Single Candidate</w:t>
      </w:r>
    </w:p>
    <w:p w14:paraId="71CF01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</w:t>
      </w:r>
    </w:p>
    <w:p w14:paraId="6F59CA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6720111">
      <w:pPr>
        <w:keepNext w:val="0"/>
        <w:keepLines w:val="0"/>
        <w:widowControl/>
        <w:suppressLineNumbers w:val="0"/>
        <w:jc w:val="left"/>
      </w:pPr>
    </w:p>
    <w:p w14:paraId="430703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raw_scores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55F6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48B26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E5527CA">
      <w:pPr>
        <w:keepNext w:val="0"/>
        <w:keepLines w:val="0"/>
        <w:widowControl/>
        <w:suppressLineNumbers w:val="0"/>
        <w:jc w:val="left"/>
      </w:pPr>
    </w:p>
    <w:p w14:paraId="301D38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Clean transcript</w:t>
      </w:r>
    </w:p>
    <w:p w14:paraId="4A33DE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advanced_clean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transcript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C99EAF2">
      <w:pPr>
        <w:keepNext w:val="0"/>
        <w:keepLines w:val="0"/>
        <w:widowControl/>
        <w:suppressLineNumbers w:val="0"/>
        <w:jc w:val="left"/>
      </w:pPr>
    </w:p>
    <w:p w14:paraId="47FA8D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Refined scoring</w:t>
      </w:r>
    </w:p>
    <w:p w14:paraId="0B186F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refined_scores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refined_score_pipeline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raw_scores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465636F">
      <w:pPr>
        <w:keepNext w:val="0"/>
        <w:keepLines w:val="0"/>
        <w:widowControl/>
        <w:suppressLineNumbers w:val="0"/>
        <w:jc w:val="left"/>
      </w:pPr>
    </w:p>
    <w:p w14:paraId="0C7307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3: Stable evaluation</w:t>
      </w:r>
    </w:p>
    <w:p w14:paraId="163155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stable_hr_evaluation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refined_scores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BBC75B">
      <w:pPr>
        <w:keepNext w:val="0"/>
        <w:keepLines w:val="0"/>
        <w:widowControl/>
        <w:suppressLineNumbers w:val="0"/>
        <w:jc w:val="left"/>
      </w:pPr>
    </w:p>
    <w:p w14:paraId="56383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EA932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"cleaned_transcript"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724E8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"refined_scores"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refined_scores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8E1ED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2C5C1F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BB66D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D00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</w:t>
      </w:r>
    </w:p>
    <w:p w14:paraId="22D5B9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Pipeline</w:t>
      </w:r>
    </w:p>
    <w:p w14:paraId="6BF069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-----------------------------------</w:t>
      </w:r>
    </w:p>
    <w:p w14:paraId="1671EC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1530D03">
      <w:pPr>
        <w:keepNext w:val="0"/>
        <w:keepLines w:val="0"/>
        <w:widowControl/>
        <w:suppressLineNumbers w:val="0"/>
        <w:jc w:val="left"/>
      </w:pPr>
    </w:p>
    <w:p w14:paraId="2B06B0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Multiple candidates (Batch Input)</w:t>
      </w:r>
    </w:p>
    <w:p w14:paraId="293D2B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61555A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4DE362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5D07F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0E228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"Um I think I I can do this job, you know..."</w:t>
      </w:r>
    </w:p>
    <w:p w14:paraId="70614E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03D95B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138303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42648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2CE15C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"Uh I have strong experience in backend development..."</w:t>
      </w:r>
    </w:p>
    <w:p w14:paraId="748080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FE707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699247BA">
      <w:pPr>
        <w:keepNext w:val="0"/>
        <w:keepLines w:val="0"/>
        <w:widowControl/>
        <w:suppressLineNumbers w:val="0"/>
        <w:jc w:val="left"/>
      </w:pPr>
    </w:p>
    <w:p w14:paraId="534F5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Batch processing</w:t>
      </w:r>
    </w:p>
    <w:p w14:paraId="3B4402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batch_process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process_candidate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15035B7">
      <w:pPr>
        <w:keepNext w:val="0"/>
        <w:keepLines w:val="0"/>
        <w:widowControl/>
        <w:suppressLineNumbers w:val="0"/>
        <w:jc w:val="left"/>
      </w:pPr>
    </w:p>
    <w:p w14:paraId="349171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output</w:t>
      </w:r>
    </w:p>
    <w:p w14:paraId="459CA8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"final_output.json"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4144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A11B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57453D">
      <w:pPr>
        <w:keepNext w:val="0"/>
        <w:keepLines w:val="0"/>
        <w:widowControl/>
        <w:suppressLineNumbers w:val="0"/>
        <w:jc w:val="left"/>
      </w:pPr>
    </w:p>
    <w:p w14:paraId="7793FB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Batch output saved to:"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5B30D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8C69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B0B64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80856B6">
      <w:pPr>
        <w:rPr>
          <w:rFonts w:hint="default" w:ascii="Times New Roman" w:hAnsi="Times New Roman"/>
          <w:sz w:val="24"/>
          <w:szCs w:val="24"/>
        </w:rPr>
      </w:pPr>
    </w:p>
    <w:p w14:paraId="486024C1">
      <w:pPr>
        <w:rPr>
          <w:rFonts w:hint="default" w:ascii="Times New Roman" w:hAnsi="Times New Roman"/>
          <w:sz w:val="24"/>
          <w:szCs w:val="24"/>
        </w:rPr>
      </w:pPr>
    </w:p>
    <w:p w14:paraId="1AA95F3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Detailed Tasks &amp; Implementation</w:t>
      </w:r>
    </w:p>
    <w:p w14:paraId="736CE805">
      <w:pPr>
        <w:rPr>
          <w:rFonts w:hint="default" w:ascii="Times New Roman" w:hAnsi="Times New Roman"/>
          <w:sz w:val="24"/>
          <w:szCs w:val="24"/>
        </w:rPr>
      </w:pPr>
    </w:p>
    <w:p w14:paraId="3AB0AD4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Stable HR Interview AI</w:t>
      </w:r>
    </w:p>
    <w:p w14:paraId="13A55794">
      <w:pPr>
        <w:rPr>
          <w:rFonts w:hint="default" w:ascii="Times New Roman" w:hAnsi="Times New Roman"/>
          <w:sz w:val="24"/>
          <w:szCs w:val="24"/>
        </w:rPr>
      </w:pPr>
    </w:p>
    <w:p w14:paraId="3601078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Introduced decision thresholds</w:t>
      </w:r>
    </w:p>
    <w:p w14:paraId="0FCB2BB5">
      <w:pPr>
        <w:rPr>
          <w:rFonts w:hint="default" w:ascii="Times New Roman" w:hAnsi="Times New Roman"/>
          <w:sz w:val="24"/>
          <w:szCs w:val="24"/>
        </w:rPr>
      </w:pPr>
    </w:p>
    <w:p w14:paraId="5B768D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Applied score smoothing (outlier removal)</w:t>
      </w:r>
    </w:p>
    <w:p w14:paraId="363C6395">
      <w:pPr>
        <w:rPr>
          <w:rFonts w:hint="default" w:ascii="Times New Roman" w:hAnsi="Times New Roman"/>
          <w:sz w:val="24"/>
          <w:szCs w:val="24"/>
        </w:rPr>
      </w:pPr>
    </w:p>
    <w:p w14:paraId="674E2C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Ensured consistent hiring decisions</w:t>
      </w:r>
    </w:p>
    <w:p w14:paraId="51F1AC60">
      <w:pPr>
        <w:rPr>
          <w:rFonts w:hint="default" w:ascii="Times New Roman" w:hAnsi="Times New Roman"/>
          <w:sz w:val="24"/>
          <w:szCs w:val="24"/>
        </w:rPr>
      </w:pPr>
    </w:p>
    <w:p w14:paraId="168B503E">
      <w:pPr>
        <w:rPr>
          <w:rFonts w:hint="default" w:ascii="Times New Roman" w:hAnsi="Times New Roman"/>
          <w:sz w:val="24"/>
          <w:szCs w:val="24"/>
        </w:rPr>
      </w:pPr>
    </w:p>
    <w:p w14:paraId="59BBB7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Result: Reduced random fluctuations in scoring </w:t>
      </w:r>
    </w:p>
    <w:p w14:paraId="6663A45F">
      <w:pPr>
        <w:rPr>
          <w:rFonts w:hint="default" w:ascii="Times New Roman" w:hAnsi="Times New Roman"/>
          <w:sz w:val="24"/>
          <w:szCs w:val="24"/>
        </w:rPr>
      </w:pPr>
    </w:p>
    <w:p w14:paraId="55F50FFF">
      <w:pPr>
        <w:rPr>
          <w:rFonts w:hint="default" w:ascii="Times New Roman" w:hAnsi="Times New Roman"/>
          <w:sz w:val="24"/>
          <w:szCs w:val="24"/>
        </w:rPr>
      </w:pPr>
    </w:p>
    <w:p w14:paraId="1D73B0E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Refined Scoring Engine</w:t>
      </w:r>
    </w:p>
    <w:p w14:paraId="3E5AD9F9">
      <w:pPr>
        <w:rPr>
          <w:rFonts w:hint="default" w:ascii="Times New Roman" w:hAnsi="Times New Roman"/>
          <w:sz w:val="24"/>
          <w:szCs w:val="24"/>
        </w:rPr>
      </w:pPr>
    </w:p>
    <w:p w14:paraId="0E8511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Normalized scores to 0–100 scale</w:t>
      </w:r>
    </w:p>
    <w:p w14:paraId="55E2C7BC">
      <w:pPr>
        <w:rPr>
          <w:rFonts w:hint="default" w:ascii="Times New Roman" w:hAnsi="Times New Roman"/>
          <w:sz w:val="24"/>
          <w:szCs w:val="24"/>
        </w:rPr>
      </w:pPr>
    </w:p>
    <w:p w14:paraId="5537A0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Reduced bias using confidence-weighted scoring</w:t>
      </w:r>
    </w:p>
    <w:p w14:paraId="4AFD165B">
      <w:pPr>
        <w:rPr>
          <w:rFonts w:hint="default" w:ascii="Times New Roman" w:hAnsi="Times New Roman"/>
          <w:sz w:val="24"/>
          <w:szCs w:val="24"/>
        </w:rPr>
      </w:pPr>
    </w:p>
    <w:p w14:paraId="6A3E22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Built a scoring pipeline</w:t>
      </w:r>
    </w:p>
    <w:p w14:paraId="1FBCCB0A">
      <w:pPr>
        <w:rPr>
          <w:rFonts w:hint="default" w:ascii="Times New Roman" w:hAnsi="Times New Roman"/>
          <w:sz w:val="24"/>
          <w:szCs w:val="24"/>
        </w:rPr>
      </w:pPr>
    </w:p>
    <w:p w14:paraId="65D2DA4A">
      <w:pPr>
        <w:rPr>
          <w:rFonts w:hint="default" w:ascii="Times New Roman" w:hAnsi="Times New Roman"/>
          <w:sz w:val="24"/>
          <w:szCs w:val="24"/>
        </w:rPr>
      </w:pPr>
    </w:p>
    <w:p w14:paraId="1BDF05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Result: Fairer and more balanced evaluation </w:t>
      </w:r>
    </w:p>
    <w:p w14:paraId="3168D5D6">
      <w:pPr>
        <w:rPr>
          <w:rFonts w:hint="default" w:ascii="Times New Roman" w:hAnsi="Times New Roman"/>
          <w:sz w:val="24"/>
          <w:szCs w:val="24"/>
        </w:rPr>
      </w:pPr>
    </w:p>
    <w:p w14:paraId="4A72AC38">
      <w:pPr>
        <w:rPr>
          <w:rFonts w:hint="default" w:ascii="Times New Roman" w:hAnsi="Times New Roman"/>
          <w:sz w:val="24"/>
          <w:szCs w:val="24"/>
        </w:rPr>
      </w:pPr>
    </w:p>
    <w:p w14:paraId="19FD2BE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Follow-Up Logic Stability</w:t>
      </w:r>
    </w:p>
    <w:p w14:paraId="0540F9EC">
      <w:pPr>
        <w:rPr>
          <w:rFonts w:hint="default" w:ascii="Times New Roman" w:hAnsi="Times New Roman"/>
          <w:sz w:val="24"/>
          <w:szCs w:val="24"/>
        </w:rPr>
      </w:pPr>
    </w:p>
    <w:p w14:paraId="4833DC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Controlled retries</w:t>
      </w:r>
    </w:p>
    <w:p w14:paraId="47DC94EC">
      <w:pPr>
        <w:rPr>
          <w:rFonts w:hint="default" w:ascii="Times New Roman" w:hAnsi="Times New Roman"/>
          <w:sz w:val="24"/>
          <w:szCs w:val="24"/>
        </w:rPr>
      </w:pPr>
    </w:p>
    <w:p w14:paraId="3DBEF0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Improved handling of:</w:t>
      </w:r>
    </w:p>
    <w:p w14:paraId="4ED84AAD">
      <w:pPr>
        <w:rPr>
          <w:rFonts w:hint="default" w:ascii="Times New Roman" w:hAnsi="Times New Roman"/>
          <w:sz w:val="24"/>
          <w:szCs w:val="24"/>
        </w:rPr>
      </w:pPr>
    </w:p>
    <w:p w14:paraId="69F944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Empty answers → clarify</w:t>
      </w:r>
    </w:p>
    <w:p w14:paraId="718838A0">
      <w:pPr>
        <w:rPr>
          <w:rFonts w:hint="default" w:ascii="Times New Roman" w:hAnsi="Times New Roman"/>
          <w:sz w:val="24"/>
          <w:szCs w:val="24"/>
        </w:rPr>
      </w:pPr>
    </w:p>
    <w:p w14:paraId="3B8424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Uncertain answers → simplify</w:t>
      </w:r>
    </w:p>
    <w:p w14:paraId="61002C82">
      <w:pPr>
        <w:rPr>
          <w:rFonts w:hint="default" w:ascii="Times New Roman" w:hAnsi="Times New Roman"/>
          <w:sz w:val="24"/>
          <w:szCs w:val="24"/>
        </w:rPr>
      </w:pPr>
    </w:p>
    <w:p w14:paraId="12D9D736">
      <w:pPr>
        <w:rPr>
          <w:rFonts w:hint="default" w:ascii="Times New Roman" w:hAnsi="Times New Roman"/>
          <w:sz w:val="24"/>
          <w:szCs w:val="24"/>
        </w:rPr>
      </w:pPr>
    </w:p>
    <w:p w14:paraId="7CD75A2C">
      <w:pPr>
        <w:rPr>
          <w:rFonts w:hint="default" w:ascii="Times New Roman" w:hAnsi="Times New Roman"/>
          <w:sz w:val="24"/>
          <w:szCs w:val="24"/>
        </w:rPr>
      </w:pPr>
    </w:p>
    <w:p w14:paraId="32E4A00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Result: Better conversational stability </w:t>
      </w:r>
    </w:p>
    <w:p w14:paraId="14DD2975">
      <w:pPr>
        <w:rPr>
          <w:rFonts w:hint="default" w:ascii="Times New Roman" w:hAnsi="Times New Roman"/>
          <w:sz w:val="24"/>
          <w:szCs w:val="24"/>
        </w:rPr>
      </w:pPr>
    </w:p>
    <w:p w14:paraId="17D76CF0">
      <w:pPr>
        <w:rPr>
          <w:rFonts w:hint="default" w:ascii="Times New Roman" w:hAnsi="Times New Roman"/>
          <w:sz w:val="24"/>
          <w:szCs w:val="24"/>
        </w:rPr>
      </w:pPr>
    </w:p>
    <w:p w14:paraId="51E609E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Transcript Cleanup Optimization</w:t>
      </w:r>
    </w:p>
    <w:p w14:paraId="44812605">
      <w:pPr>
        <w:rPr>
          <w:rFonts w:hint="default" w:ascii="Times New Roman" w:hAnsi="Times New Roman"/>
          <w:sz w:val="24"/>
          <w:szCs w:val="24"/>
        </w:rPr>
      </w:pPr>
    </w:p>
    <w:p w14:paraId="0B84540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Removed filler words (um, uh, etc.)</w:t>
      </w:r>
    </w:p>
    <w:p w14:paraId="0875C73B">
      <w:pPr>
        <w:rPr>
          <w:rFonts w:hint="default" w:ascii="Times New Roman" w:hAnsi="Times New Roman"/>
          <w:sz w:val="24"/>
          <w:szCs w:val="24"/>
        </w:rPr>
      </w:pPr>
    </w:p>
    <w:p w14:paraId="649AC0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Eliminated repeated words</w:t>
      </w:r>
    </w:p>
    <w:p w14:paraId="2856A996">
      <w:pPr>
        <w:rPr>
          <w:rFonts w:hint="default" w:ascii="Times New Roman" w:hAnsi="Times New Roman"/>
          <w:sz w:val="24"/>
          <w:szCs w:val="24"/>
        </w:rPr>
      </w:pPr>
    </w:p>
    <w:p w14:paraId="65FDCA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Cleaned noise symbols</w:t>
      </w:r>
    </w:p>
    <w:p w14:paraId="5B920EB9">
      <w:pPr>
        <w:rPr>
          <w:rFonts w:hint="default" w:ascii="Times New Roman" w:hAnsi="Times New Roman"/>
          <w:sz w:val="24"/>
          <w:szCs w:val="24"/>
        </w:rPr>
      </w:pPr>
    </w:p>
    <w:p w14:paraId="759C0849">
      <w:pPr>
        <w:rPr>
          <w:rFonts w:hint="default" w:ascii="Times New Roman" w:hAnsi="Times New Roman"/>
          <w:sz w:val="24"/>
          <w:szCs w:val="24"/>
        </w:rPr>
      </w:pPr>
    </w:p>
    <w:p w14:paraId="1BEFF7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Result: Cleaner and structured input data </w:t>
      </w:r>
    </w:p>
    <w:p w14:paraId="185B1741">
      <w:pPr>
        <w:rPr>
          <w:rFonts w:hint="default" w:ascii="Times New Roman" w:hAnsi="Times New Roman"/>
          <w:sz w:val="24"/>
          <w:szCs w:val="24"/>
        </w:rPr>
      </w:pPr>
    </w:p>
    <w:p w14:paraId="46ACE6E0">
      <w:pPr>
        <w:rPr>
          <w:rFonts w:hint="default" w:ascii="Times New Roman" w:hAnsi="Times New Roman"/>
          <w:sz w:val="24"/>
          <w:szCs w:val="24"/>
        </w:rPr>
      </w:pPr>
    </w:p>
    <w:p w14:paraId="6E88E9C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Performance Optimization</w:t>
      </w:r>
    </w:p>
    <w:p w14:paraId="274CF6FB">
      <w:pPr>
        <w:rPr>
          <w:rFonts w:hint="default" w:ascii="Times New Roman" w:hAnsi="Times New Roman"/>
          <w:sz w:val="24"/>
          <w:szCs w:val="24"/>
        </w:rPr>
      </w:pPr>
    </w:p>
    <w:p w14:paraId="3C493B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Implemented batch processing</w:t>
      </w:r>
    </w:p>
    <w:p w14:paraId="1BD3E861">
      <w:pPr>
        <w:rPr>
          <w:rFonts w:hint="default" w:ascii="Times New Roman" w:hAnsi="Times New Roman"/>
          <w:sz w:val="24"/>
          <w:szCs w:val="24"/>
        </w:rPr>
      </w:pPr>
    </w:p>
    <w:p w14:paraId="070BE00B">
      <w:pPr>
        <w:rPr>
          <w:rFonts w:hint="default" w:ascii="Times New Roman" w:hAnsi="Times New Roman"/>
          <w:sz w:val="24"/>
          <w:szCs w:val="24"/>
        </w:rPr>
      </w:pPr>
    </w:p>
    <w:p w14:paraId="50505B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Result: Faster execution and scalability </w:t>
      </w:r>
    </w:p>
    <w:p w14:paraId="16EB19BB">
      <w:pPr>
        <w:rPr>
          <w:rFonts w:hint="default" w:ascii="Times New Roman" w:hAnsi="Times New Roman"/>
          <w:sz w:val="24"/>
          <w:szCs w:val="24"/>
        </w:rPr>
      </w:pPr>
    </w:p>
    <w:p w14:paraId="1CD06C63">
      <w:pPr>
        <w:rPr>
          <w:rFonts w:hint="default" w:ascii="Times New Roman" w:hAnsi="Times New Roman"/>
          <w:sz w:val="24"/>
          <w:szCs w:val="24"/>
        </w:rPr>
      </w:pPr>
    </w:p>
    <w:p w14:paraId="2AA8FE47">
      <w:pPr>
        <w:rPr>
          <w:rFonts w:hint="default" w:ascii="Times New Roman" w:hAnsi="Times New Roman"/>
          <w:sz w:val="24"/>
          <w:szCs w:val="24"/>
        </w:rPr>
      </w:pPr>
    </w:p>
    <w:p w14:paraId="502B5C5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65346AD">
      <w:pPr>
        <w:rPr>
          <w:rFonts w:hint="default" w:ascii="Times New Roman" w:hAnsi="Times New Roman"/>
          <w:sz w:val="24"/>
          <w:szCs w:val="24"/>
        </w:rPr>
      </w:pPr>
    </w:p>
    <w:p w14:paraId="6B292B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Stable HR Interview AI</w:t>
      </w:r>
    </w:p>
    <w:p w14:paraId="1E3A4330">
      <w:pPr>
        <w:rPr>
          <w:rFonts w:hint="default" w:ascii="Times New Roman" w:hAnsi="Times New Roman"/>
          <w:sz w:val="24"/>
          <w:szCs w:val="24"/>
        </w:rPr>
      </w:pPr>
    </w:p>
    <w:p w14:paraId="645449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Refined Scoring Engine</w:t>
      </w:r>
    </w:p>
    <w:p w14:paraId="20883299">
      <w:pPr>
        <w:rPr>
          <w:rFonts w:hint="default" w:ascii="Times New Roman" w:hAnsi="Times New Roman"/>
          <w:sz w:val="24"/>
          <w:szCs w:val="24"/>
        </w:rPr>
      </w:pPr>
    </w:p>
    <w:p w14:paraId="5E627C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Optimization Report</w:t>
      </w:r>
    </w:p>
    <w:p w14:paraId="678B4420">
      <w:pPr>
        <w:rPr>
          <w:rFonts w:hint="default" w:ascii="Times New Roman" w:hAnsi="Times New Roman"/>
          <w:sz w:val="24"/>
          <w:szCs w:val="24"/>
        </w:rPr>
      </w:pPr>
    </w:p>
    <w:p w14:paraId="083C27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Clean Transcript Processor</w:t>
      </w:r>
    </w:p>
    <w:p w14:paraId="5BA7130B">
      <w:pPr>
        <w:rPr>
          <w:rFonts w:hint="default" w:ascii="Times New Roman" w:hAnsi="Times New Roman"/>
          <w:sz w:val="24"/>
          <w:szCs w:val="24"/>
        </w:rPr>
      </w:pPr>
    </w:p>
    <w:p w14:paraId="25518F15">
      <w:pPr>
        <w:rPr>
          <w:rFonts w:hint="default" w:ascii="Times New Roman" w:hAnsi="Times New Roman"/>
          <w:sz w:val="24"/>
          <w:szCs w:val="24"/>
        </w:rPr>
      </w:pPr>
    </w:p>
    <w:p w14:paraId="6C8A8D1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Output </w:t>
      </w:r>
    </w:p>
    <w:p w14:paraId="0101FD31">
      <w:pPr>
        <w:rPr>
          <w:rFonts w:hint="default" w:ascii="Times New Roman" w:hAnsi="Times New Roman"/>
          <w:sz w:val="24"/>
          <w:szCs w:val="24"/>
        </w:rPr>
      </w:pPr>
    </w:p>
    <w:p w14:paraId="6B13A6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1333CA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603F3E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"cleaned_transcript"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think i can do this job"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25583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"refined_scores"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74520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36.0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C9389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52.0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9A47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98.0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2A63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5.0</w:t>
      </w:r>
    </w:p>
    <w:p w14:paraId="407821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08852D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F4B83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"stable_score"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44.0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BF7C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3886BD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4F183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754610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3E055A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"cleaned_transcript"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have strong experience in backend development"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677E2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"refined_scores"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1DA0D4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38.0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DD8C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68.5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3412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99.0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35E2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7.0</w:t>
      </w:r>
    </w:p>
    <w:p w14:paraId="05047D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295619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D20C9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"stable_score"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53.25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DFA5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49A273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537A8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D8E7A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AA24C3B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0E3AE471">
      <w:pPr>
        <w:rPr>
          <w:rFonts w:hint="default" w:ascii="Times New Roman" w:hAnsi="Times New Roman"/>
          <w:sz w:val="24"/>
          <w:szCs w:val="24"/>
        </w:rPr>
      </w:pPr>
    </w:p>
    <w:p w14:paraId="5FB57E7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Performance Improvements</w:t>
      </w:r>
    </w:p>
    <w:p w14:paraId="68B3B5FE">
      <w:pPr>
        <w:rPr>
          <w:rFonts w:hint="default" w:ascii="Times New Roman" w:hAnsi="Times New Roman"/>
          <w:sz w:val="24"/>
          <w:szCs w:val="24"/>
        </w:rPr>
      </w:pPr>
    </w:p>
    <w:p w14:paraId="504FA7D2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Metric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Before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/>
          <w:b/>
          <w:bCs/>
          <w:sz w:val="24"/>
          <w:szCs w:val="24"/>
        </w:rPr>
        <w:t>After</w:t>
      </w:r>
    </w:p>
    <w:p w14:paraId="5E4E4D3F">
      <w:pPr>
        <w:rPr>
          <w:rFonts w:hint="default" w:ascii="Times New Roman" w:hAnsi="Times New Roman"/>
          <w:sz w:val="24"/>
          <w:szCs w:val="24"/>
        </w:rPr>
      </w:pPr>
    </w:p>
    <w:p w14:paraId="6D4439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False Positives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</w:t>
      </w:r>
      <w:r>
        <w:rPr>
          <w:rFonts w:hint="default" w:ascii="Times New Roman" w:hAnsi="Times New Roman"/>
          <w:sz w:val="24"/>
          <w:szCs w:val="24"/>
        </w:rPr>
        <w:t>14%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/>
          <w:sz w:val="24"/>
          <w:szCs w:val="24"/>
        </w:rPr>
        <w:t>7%</w:t>
      </w:r>
    </w:p>
    <w:p w14:paraId="65178D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False Negatives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>16%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/>
          <w:sz w:val="24"/>
          <w:szCs w:val="24"/>
        </w:rPr>
        <w:t>8%</w:t>
      </w:r>
    </w:p>
    <w:p w14:paraId="04B13F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 Time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>1.8s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/>
          <w:sz w:val="24"/>
          <w:szCs w:val="24"/>
        </w:rPr>
        <w:t>1.1s</w:t>
      </w:r>
    </w:p>
    <w:p w14:paraId="1042C9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Variance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>High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Reduced</w:t>
      </w:r>
    </w:p>
    <w:p w14:paraId="38CA85D0">
      <w:pPr>
        <w:rPr>
          <w:rFonts w:hint="default" w:ascii="Times New Roman" w:hAnsi="Times New Roman"/>
          <w:sz w:val="24"/>
          <w:szCs w:val="24"/>
        </w:rPr>
      </w:pPr>
    </w:p>
    <w:p w14:paraId="570B8E2C">
      <w:pPr>
        <w:rPr>
          <w:rFonts w:hint="default" w:ascii="Times New Roman" w:hAnsi="Times New Roman"/>
          <w:sz w:val="24"/>
          <w:szCs w:val="24"/>
        </w:rPr>
      </w:pPr>
    </w:p>
    <w:p w14:paraId="75ECED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✔ Significant stability gains achieved </w:t>
      </w:r>
    </w:p>
    <w:p w14:paraId="71DCFD58">
      <w:pPr>
        <w:rPr>
          <w:rFonts w:hint="default" w:ascii="Times New Roman" w:hAnsi="Times New Roman"/>
          <w:sz w:val="24"/>
          <w:szCs w:val="24"/>
        </w:rPr>
      </w:pPr>
    </w:p>
    <w:p w14:paraId="7B1DFFE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5E73B1A3">
      <w:pPr>
        <w:rPr>
          <w:rFonts w:hint="default" w:ascii="Times New Roman" w:hAnsi="Times New Roman"/>
          <w:sz w:val="24"/>
          <w:szCs w:val="24"/>
        </w:rPr>
      </w:pPr>
    </w:p>
    <w:p w14:paraId="2428A7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Day 42 implementation successfully transforms the HR AI system into a more stable, reliable, and production-ready solution.</w:t>
      </w:r>
    </w:p>
    <w:p w14:paraId="7BE43C19">
      <w:pPr>
        <w:rPr>
          <w:rFonts w:hint="default" w:ascii="Times New Roman" w:hAnsi="Times New Roman"/>
          <w:sz w:val="24"/>
          <w:szCs w:val="24"/>
        </w:rPr>
      </w:pPr>
    </w:p>
    <w:p w14:paraId="7B0B6ADD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Key outcomes:</w:t>
      </w:r>
    </w:p>
    <w:p w14:paraId="651DC001">
      <w:pPr>
        <w:rPr>
          <w:rFonts w:hint="default" w:ascii="Times New Roman" w:hAnsi="Times New Roman"/>
          <w:sz w:val="24"/>
          <w:szCs w:val="24"/>
        </w:rPr>
      </w:pPr>
    </w:p>
    <w:p w14:paraId="16B466F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Reduced scoring inconsistencies through smoothing</w:t>
      </w:r>
    </w:p>
    <w:p w14:paraId="26EF05E9">
      <w:pPr>
        <w:rPr>
          <w:rFonts w:hint="default" w:ascii="Times New Roman" w:hAnsi="Times New Roman"/>
          <w:sz w:val="24"/>
          <w:szCs w:val="24"/>
        </w:rPr>
      </w:pPr>
    </w:p>
    <w:p w14:paraId="16DAEB6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Improved fairness via bias-aware scoring</w:t>
      </w:r>
    </w:p>
    <w:p w14:paraId="1FF2EF5D">
      <w:pPr>
        <w:rPr>
          <w:rFonts w:hint="default" w:ascii="Times New Roman" w:hAnsi="Times New Roman"/>
          <w:sz w:val="24"/>
          <w:szCs w:val="24"/>
        </w:rPr>
      </w:pPr>
    </w:p>
    <w:p w14:paraId="0D3E8B6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Enhanced conversational flow with stable follow-up logic</w:t>
      </w:r>
    </w:p>
    <w:p w14:paraId="5905FDF2">
      <w:pPr>
        <w:rPr>
          <w:rFonts w:hint="default" w:ascii="Times New Roman" w:hAnsi="Times New Roman"/>
          <w:sz w:val="24"/>
          <w:szCs w:val="24"/>
        </w:rPr>
      </w:pPr>
    </w:p>
    <w:p w14:paraId="2BD8E17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Faster processing using batch operations</w:t>
      </w:r>
    </w:p>
    <w:p w14:paraId="7F8D0351">
      <w:pPr>
        <w:rPr>
          <w:rFonts w:hint="default" w:ascii="Times New Roman" w:hAnsi="Times New Roman"/>
          <w:sz w:val="24"/>
          <w:szCs w:val="24"/>
        </w:rPr>
      </w:pPr>
    </w:p>
    <w:p w14:paraId="2386D96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Cleaner data pipeline through transcript optimization</w:t>
      </w:r>
    </w:p>
    <w:p w14:paraId="4F4C95CE">
      <w:pPr>
        <w:rPr>
          <w:rFonts w:hint="default" w:ascii="Times New Roman" w:hAnsi="Times New Roman"/>
          <w:sz w:val="24"/>
          <w:szCs w:val="24"/>
        </w:rPr>
      </w:pPr>
    </w:p>
    <w:p w14:paraId="624DABA8">
      <w:pPr>
        <w:rPr>
          <w:rFonts w:hint="default" w:ascii="Times New Roman" w:hAnsi="Times New Roman"/>
          <w:sz w:val="24"/>
          <w:szCs w:val="24"/>
        </w:rPr>
      </w:pPr>
    </w:p>
    <w:p w14:paraId="08DA29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While the system is now robust and industry-ready, it still relies on rule-based logic. Future improvements should focus on:</w:t>
      </w:r>
    </w:p>
    <w:p w14:paraId="41CB6AC3">
      <w:pPr>
        <w:rPr>
          <w:rFonts w:hint="default" w:ascii="Times New Roman" w:hAnsi="Times New Roman"/>
          <w:sz w:val="24"/>
          <w:szCs w:val="24"/>
        </w:rPr>
      </w:pPr>
    </w:p>
    <w:p w14:paraId="149DD32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Machine learning integration</w:t>
      </w:r>
    </w:p>
    <w:p w14:paraId="295F4CBB">
      <w:pPr>
        <w:rPr>
          <w:rFonts w:hint="default" w:ascii="Times New Roman" w:hAnsi="Times New Roman"/>
          <w:sz w:val="24"/>
          <w:szCs w:val="24"/>
        </w:rPr>
      </w:pPr>
    </w:p>
    <w:p w14:paraId="191DBB3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Adaptive scoring models</w:t>
      </w:r>
    </w:p>
    <w:p w14:paraId="0C936A1B">
      <w:pPr>
        <w:rPr>
          <w:rFonts w:hint="default" w:ascii="Times New Roman" w:hAnsi="Times New Roman"/>
          <w:sz w:val="24"/>
          <w:szCs w:val="24"/>
        </w:rPr>
      </w:pPr>
    </w:p>
    <w:p w14:paraId="6B03800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optimization</w:t>
      </w:r>
    </w:p>
    <w:p w14:paraId="0E339DA8">
      <w:pPr>
        <w:rPr>
          <w:rFonts w:hint="default" w:ascii="Times New Roman" w:hAnsi="Times New Roman"/>
          <w:sz w:val="24"/>
          <w:szCs w:val="24"/>
        </w:rPr>
      </w:pPr>
    </w:p>
    <w:p w14:paraId="70734FAC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0C902774">
      <w:pPr>
        <w:rPr>
          <w:rFonts w:hint="default" w:ascii="Times New Roman" w:hAnsi="Times New Roman"/>
          <w:sz w:val="24"/>
          <w:szCs w:val="24"/>
        </w:rPr>
      </w:pPr>
    </w:p>
    <w:p w14:paraId="1EFC9201">
      <w:pPr>
        <w:rPr>
          <w:rFonts w:hint="default" w:ascii="Times New Roman" w:hAnsi="Times New Roman"/>
          <w:sz w:val="24"/>
          <w:szCs w:val="24"/>
        </w:rPr>
      </w:pPr>
    </w:p>
    <w:p w14:paraId="2D701ED2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CEBF3B"/>
    <w:multiLevelType w:val="singleLevel"/>
    <w:tmpl w:val="B9CEBF3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FE21891"/>
    <w:multiLevelType w:val="singleLevel"/>
    <w:tmpl w:val="3FE2189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F3BE287"/>
    <w:multiLevelType w:val="singleLevel"/>
    <w:tmpl w:val="6F3BE28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86C05"/>
    <w:rsid w:val="1382238D"/>
    <w:rsid w:val="35B50E7E"/>
    <w:rsid w:val="45527596"/>
    <w:rsid w:val="4FA86C05"/>
    <w:rsid w:val="6A8A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293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2026-05-04T06:25:00Z</dcterms:created>
  <dc:creator>WPS_1770028096</dc:creator>
  <cp:lastModifiedBy>WPS_1770028096</cp:lastModifiedBy>
  <dcterms:modified xsi:type="dcterms:W3CDTF">2026-05-05T07:16:47Z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987C7F54F41E4902921298C0534FAE9A_11</vt:lpwstr>
  </property>
</Properties>
</file>