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F9DD3"/>
    <w:p w14:paraId="2AA17665"/>
    <w:p w14:paraId="21FBEE60"/>
    <w:p w14:paraId="49DD8E42"/>
    <w:p w14:paraId="21286D75"/>
    <w:p w14:paraId="6E1CD71B"/>
    <w:p w14:paraId="6D114476"/>
    <w:p w14:paraId="23E2F985"/>
    <w:p w14:paraId="208F4DE1"/>
    <w:p w14:paraId="3531A186"/>
    <w:p w14:paraId="21A4BB30"/>
    <w:p w14:paraId="630EC5A9"/>
    <w:p w14:paraId="5E8EDB42"/>
    <w:p w14:paraId="152F3D9A"/>
    <w:p w14:paraId="5E8286D7"/>
    <w:p w14:paraId="38767DE3"/>
    <w:p w14:paraId="62966136"/>
    <w:p w14:paraId="26629637"/>
    <w:p w14:paraId="68C0DB1E"/>
    <w:p w14:paraId="7EB71154"/>
    <w:p w14:paraId="65977C57"/>
    <w:p w14:paraId="6DBB8536"/>
    <w:p w14:paraId="2AB7B861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84FF846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3C75FA94">
      <w:pPr>
        <w:keepNext w:val="0"/>
        <w:keepLines w:val="0"/>
        <w:widowControl/>
        <w:suppressLineNumbers w:val="0"/>
        <w:ind w:firstLine="1921" w:firstLineChars="6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IN"/>
        </w:rPr>
        <w:t>Documentation &amp; API Specification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DAY - 44</w:t>
      </w: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91DDE8C"/>
    <w:p w14:paraId="36936716"/>
    <w:p w14:paraId="6146ECD6"/>
    <w:p w14:paraId="283B8D3E"/>
    <w:p w14:paraId="2AF00775"/>
    <w:p w14:paraId="182F2B91"/>
    <w:p w14:paraId="0383304E"/>
    <w:p w14:paraId="1018ACA7"/>
    <w:p w14:paraId="405F38A8"/>
    <w:p w14:paraId="39C6DD3C"/>
    <w:p w14:paraId="751DB5D6"/>
    <w:p w14:paraId="194BC9D7"/>
    <w:p w14:paraId="2EB09225"/>
    <w:p w14:paraId="742DF2E5"/>
    <w:p w14:paraId="7117FBF9"/>
    <w:p w14:paraId="62EA68AD"/>
    <w:p w14:paraId="49CC1C8A">
      <w:pPr>
        <w:rPr>
          <w:rFonts w:hint="default" w:ascii="Times New Roman" w:hAnsi="Times New Roman"/>
          <w:sz w:val="24"/>
          <w:szCs w:val="24"/>
        </w:rPr>
      </w:pPr>
    </w:p>
    <w:p w14:paraId="2562C623">
      <w:pPr>
        <w:rPr>
          <w:rFonts w:hint="default" w:ascii="Times New Roman" w:hAnsi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DAY 44 </w:t>
      </w:r>
      <w:r>
        <w:rPr>
          <w:rFonts w:hint="default" w:ascii="Times New Roman" w:hAnsi="Times New Roman"/>
          <w:b/>
          <w:bCs/>
          <w:sz w:val="32"/>
          <w:szCs w:val="32"/>
          <w:lang w:val="en-IN"/>
        </w:rPr>
        <w:t>-  Documentation &amp; API Specification</w:t>
      </w:r>
    </w:p>
    <w:p w14:paraId="4B80E990">
      <w:pPr>
        <w:rPr>
          <w:rFonts w:hint="default" w:ascii="Times New Roman" w:hAnsi="Times New Roman"/>
          <w:sz w:val="24"/>
          <w:szCs w:val="24"/>
        </w:rPr>
      </w:pPr>
    </w:p>
    <w:p w14:paraId="3E66330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</w:p>
    <w:p w14:paraId="2CFA5C45">
      <w:pPr>
        <w:rPr>
          <w:rFonts w:hint="default" w:ascii="Times New Roman" w:hAnsi="Times New Roman"/>
          <w:sz w:val="24"/>
          <w:szCs w:val="24"/>
        </w:rPr>
      </w:pPr>
    </w:p>
    <w:p w14:paraId="374966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Prepare the HR Interview AI system for real-world integration and maintenance by creating complete documentation, API specifications, and developer guidelines.</w:t>
      </w:r>
    </w:p>
    <w:p w14:paraId="0A04C6A3">
      <w:pPr>
        <w:rPr>
          <w:rFonts w:hint="default" w:ascii="Times New Roman" w:hAnsi="Times New Roman"/>
          <w:sz w:val="24"/>
          <w:szCs w:val="24"/>
        </w:rPr>
      </w:pPr>
    </w:p>
    <w:p w14:paraId="3278D7B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Folder Structure</w:t>
      </w:r>
    </w:p>
    <w:p w14:paraId="1CFC13C3">
      <w:pPr>
        <w:rPr>
          <w:rFonts w:hint="default" w:ascii="Times New Roman" w:hAnsi="Times New Roman"/>
          <w:sz w:val="24"/>
          <w:szCs w:val="24"/>
        </w:rPr>
      </w:pPr>
    </w:p>
    <w:p w14:paraId="325E5D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IN"/>
        </w:rPr>
        <w:t>ZECPATH_AI_PRO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7C6C81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1F19C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app/</w:t>
      </w:r>
    </w:p>
    <w:p w14:paraId="1FADD2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main.py              # FastAPI entry point</w:t>
      </w:r>
    </w:p>
    <w:p w14:paraId="439D6F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routes/</w:t>
      </w:r>
    </w:p>
    <w:p w14:paraId="7BEC69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interview</w:t>
      </w:r>
      <w:r>
        <w:rPr>
          <w:rFonts w:hint="default" w:ascii="Times New Roman" w:hAnsi="Times New Roman"/>
          <w:sz w:val="24"/>
          <w:szCs w:val="24"/>
          <w:lang w:val="en-IN"/>
        </w:rPr>
        <w:t>44</w:t>
      </w:r>
      <w:r>
        <w:rPr>
          <w:rFonts w:hint="default" w:ascii="Times New Roman" w:hAnsi="Times New Roman"/>
          <w:sz w:val="24"/>
          <w:szCs w:val="24"/>
        </w:rPr>
        <w:t>.py     # API endpoints</w:t>
      </w:r>
    </w:p>
    <w:p w14:paraId="5CA1EBB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report</w:t>
      </w:r>
      <w:r>
        <w:rPr>
          <w:rFonts w:hint="default" w:ascii="Times New Roman" w:hAnsi="Times New Roman"/>
          <w:sz w:val="24"/>
          <w:szCs w:val="24"/>
          <w:lang w:val="en-IN"/>
        </w:rPr>
        <w:t>44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33FAB9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2BFE2B0D">
      <w:pPr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</w:rPr>
        <w:t>│   ├── services/</w:t>
      </w:r>
      <w:r>
        <w:rPr>
          <w:rFonts w:hint="default" w:ascii="Times New Roman" w:hAnsi="Times New Roman"/>
          <w:sz w:val="24"/>
          <w:szCs w:val="24"/>
          <w:lang w:val="en-IN"/>
        </w:rPr>
        <w:t>doc&amp;API_44/</w:t>
      </w:r>
    </w:p>
    <w:p w14:paraId="7358BA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question_engine.py</w:t>
      </w:r>
    </w:p>
    <w:p w14:paraId="7AE040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scoring_engine.py</w:t>
      </w:r>
    </w:p>
    <w:p w14:paraId="4386A7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nlp_engine.py</w:t>
      </w:r>
    </w:p>
    <w:p w14:paraId="5231EC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0BBF0F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models/</w:t>
      </w:r>
    </w:p>
    <w:p w14:paraId="5E3D8D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schemas</w:t>
      </w:r>
      <w:r>
        <w:rPr>
          <w:rFonts w:hint="default" w:ascii="Times New Roman" w:hAnsi="Times New Roman"/>
          <w:sz w:val="24"/>
          <w:szCs w:val="24"/>
          <w:lang w:val="en-IN"/>
        </w:rPr>
        <w:t>44</w:t>
      </w:r>
      <w:r>
        <w:rPr>
          <w:rFonts w:hint="default" w:ascii="Times New Roman" w:hAnsi="Times New Roman"/>
          <w:sz w:val="24"/>
          <w:szCs w:val="24"/>
        </w:rPr>
        <w:t>.py       # Pydantic models</w:t>
      </w:r>
    </w:p>
    <w:p w14:paraId="29EE57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0975A1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data/</w:t>
      </w:r>
    </w:p>
    <w:p w14:paraId="4FEA6F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raw/</w:t>
      </w:r>
    </w:p>
    <w:p w14:paraId="605B1C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processed/</w:t>
      </w:r>
    </w:p>
    <w:p w14:paraId="1C6DB7C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output_44/</w:t>
      </w:r>
    </w:p>
    <w:p w14:paraId="26C045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└── day44_output.pdf</w:t>
      </w:r>
    </w:p>
    <w:p w14:paraId="114998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402FC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docs/</w:t>
      </w:r>
    </w:p>
    <w:p w14:paraId="6FC2DB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architecture.md</w:t>
      </w:r>
    </w:p>
    <w:p w14:paraId="0363B5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api_spec.md</w:t>
      </w:r>
    </w:p>
    <w:p w14:paraId="7DF131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developer_guide.md</w:t>
      </w:r>
    </w:p>
    <w:p w14:paraId="7B9EB2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troubleshooting.md</w:t>
      </w:r>
    </w:p>
    <w:p w14:paraId="420A5C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0BA778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1D93B3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test_api</w:t>
      </w:r>
      <w:r>
        <w:rPr>
          <w:rFonts w:hint="default" w:ascii="Times New Roman" w:hAnsi="Times New Roman"/>
          <w:sz w:val="24"/>
          <w:szCs w:val="24"/>
          <w:lang w:val="en-IN"/>
        </w:rPr>
        <w:t>44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3DBA6B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1DFD45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requirements.txt</w:t>
      </w:r>
    </w:p>
    <w:p w14:paraId="73A7C569">
      <w:pPr>
        <w:rPr>
          <w:rFonts w:hint="default" w:ascii="Times New Roman" w:hAnsi="Times New Roman"/>
          <w:sz w:val="24"/>
          <w:szCs w:val="24"/>
        </w:rPr>
      </w:pPr>
    </w:p>
    <w:p w14:paraId="3873E293">
      <w:pPr>
        <w:rPr>
          <w:rFonts w:hint="default" w:ascii="Times New Roman" w:hAnsi="Times New Roman"/>
          <w:sz w:val="24"/>
          <w:szCs w:val="24"/>
        </w:rPr>
      </w:pPr>
    </w:p>
    <w:p w14:paraId="173935BA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app/main.py</w:t>
      </w:r>
    </w:p>
    <w:p w14:paraId="125DFC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 fastapi import FastAPI</w:t>
      </w:r>
    </w:p>
    <w:p w14:paraId="2BF37D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fastapi.middleware.cors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CORSMiddleware</w:t>
      </w:r>
    </w:p>
    <w:p w14:paraId="175CD5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B8F37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app.api.routes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interview44, report44</w:t>
      </w:r>
    </w:p>
    <w:p w14:paraId="35012673">
      <w:pPr>
        <w:keepNext w:val="0"/>
        <w:keepLines w:val="0"/>
        <w:widowControl/>
        <w:suppressLineNumbers w:val="0"/>
        <w:jc w:val="left"/>
      </w:pPr>
    </w:p>
    <w:p w14:paraId="1917E2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Initialize FastAPI app</w:t>
      </w:r>
    </w:p>
    <w:p w14:paraId="3ECDD0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app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FastAPI(</w:t>
      </w:r>
    </w:p>
    <w:p w14:paraId="0F3786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 Interview AI API"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02F53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"API for AI-powered HR interview system"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1EE25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"1.0.0"</w:t>
      </w:r>
    </w:p>
    <w:p w14:paraId="392B4D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9B5D179">
      <w:pPr>
        <w:keepNext w:val="0"/>
        <w:keepLines w:val="0"/>
        <w:widowControl/>
        <w:suppressLineNumbers w:val="0"/>
        <w:jc w:val="left"/>
      </w:pPr>
    </w:p>
    <w:p w14:paraId="374AD8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Enable CORS (important for frontend integration)</w:t>
      </w:r>
    </w:p>
    <w:p w14:paraId="564F6F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app.add_middleware(</w:t>
      </w:r>
    </w:p>
    <w:p w14:paraId="790ADD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CORSMiddleware,</w:t>
      </w:r>
    </w:p>
    <w:p w14:paraId="5B101F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allow_origins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change in production</w:t>
      </w:r>
    </w:p>
    <w:p w14:paraId="5F497E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allow_credentials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F21C9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allow_methods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085CD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allow_headers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370EAC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6AAEE91">
      <w:pPr>
        <w:keepNext w:val="0"/>
        <w:keepLines w:val="0"/>
        <w:widowControl/>
        <w:suppressLineNumbers w:val="0"/>
        <w:jc w:val="left"/>
      </w:pPr>
    </w:p>
    <w:p w14:paraId="59BF91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# Include routers</w:t>
      </w:r>
    </w:p>
    <w:p w14:paraId="0B87DF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app.include_router(interview44.router, prefix="/api/v1", tags=["Interview"])</w:t>
      </w:r>
    </w:p>
    <w:p w14:paraId="4C6609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app.include_router(report44.router, prefix="/api/v1", tags=["Report"])</w:t>
      </w:r>
    </w:p>
    <w:p w14:paraId="0E6524B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7963A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# Health Check</w:t>
      </w:r>
    </w:p>
    <w:p w14:paraId="4B901F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@app.get("/")</w:t>
      </w:r>
    </w:p>
    <w:p w14:paraId="781832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def root():</w:t>
      </w:r>
    </w:p>
    <w:p w14:paraId="6B0967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return {"message": "HR Interview AI Running"}</w:t>
      </w:r>
    </w:p>
    <w:p w14:paraId="06B065E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97746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# Optional: Health endpoint</w:t>
      </w:r>
    </w:p>
    <w:p w14:paraId="1B4760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@app.get("/health")</w:t>
      </w:r>
    </w:p>
    <w:p w14:paraId="1490FB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def health_check():</w:t>
      </w:r>
    </w:p>
    <w:p w14:paraId="384A11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return {"status": "OK"}</w:t>
      </w:r>
    </w:p>
    <w:p w14:paraId="51099025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2420CCD1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app/routes/interview.py</w:t>
      </w:r>
    </w:p>
    <w:p w14:paraId="5A430B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APIRouter</w:t>
      </w:r>
    </w:p>
    <w:p w14:paraId="30271B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app.models.schemas44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StartRequest, AnswerRequest</w:t>
      </w:r>
    </w:p>
    <w:p w14:paraId="54131E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app.services.doc_api_44.question_engine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generate_questions</w:t>
      </w:r>
    </w:p>
    <w:p w14:paraId="04D11F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B46D3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router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APIRouter()</w:t>
      </w:r>
    </w:p>
    <w:p w14:paraId="4F443B9E">
      <w:pPr>
        <w:keepNext w:val="0"/>
        <w:keepLines w:val="0"/>
        <w:widowControl/>
        <w:suppressLineNumbers w:val="0"/>
        <w:jc w:val="left"/>
      </w:pPr>
    </w:p>
    <w:p w14:paraId="0C304E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sessions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046CD1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</w:t>
      </w:r>
    </w:p>
    <w:p w14:paraId="79FA4F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@router.post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"/start"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3957A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start_interview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StartRequest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FF58E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session_id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"S123"</w:t>
      </w:r>
    </w:p>
    <w:p w14:paraId="08D5FCCA">
      <w:pPr>
        <w:keepNext w:val="0"/>
        <w:keepLines w:val="0"/>
        <w:widowControl/>
        <w:suppressLineNumbers w:val="0"/>
        <w:jc w:val="left"/>
      </w:pPr>
    </w:p>
    <w:p w14:paraId="54E627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questions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generate_questions(data.role_type)</w:t>
      </w:r>
    </w:p>
    <w:p w14:paraId="5A9928E5">
      <w:pPr>
        <w:keepNext w:val="0"/>
        <w:keepLines w:val="0"/>
        <w:widowControl/>
        <w:suppressLineNumbers w:val="0"/>
        <w:jc w:val="left"/>
      </w:pPr>
    </w:p>
    <w:p w14:paraId="24909E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sessions[session_id]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F654E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data.candidate_id,</w:t>
      </w:r>
    </w:p>
    <w:p w14:paraId="2035D9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</w:t>
      </w:r>
    </w:p>
    <w:p w14:paraId="421B4F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14D2297">
      <w:pPr>
        <w:keepNext w:val="0"/>
        <w:keepLines w:val="0"/>
        <w:widowControl/>
        <w:suppressLineNumbers w:val="0"/>
        <w:jc w:val="left"/>
      </w:pPr>
    </w:p>
    <w:p w14:paraId="560C14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6567B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"session_id"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session_id,</w:t>
      </w:r>
    </w:p>
    <w:p w14:paraId="6067E0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questions</w:t>
      </w:r>
    </w:p>
    <w:p w14:paraId="7DC21D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6E973CA">
      <w:pPr>
        <w:keepNext w:val="0"/>
        <w:keepLines w:val="0"/>
        <w:widowControl/>
        <w:suppressLineNumbers w:val="0"/>
        <w:jc w:val="left"/>
      </w:pPr>
    </w:p>
    <w:p w14:paraId="57BB77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@router.post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2AC4F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submit_answer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AnswerRequest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2F2D3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sessions[data.session_id][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].append(data.answer)</w:t>
      </w:r>
    </w:p>
    <w:p w14:paraId="0422E631">
      <w:pPr>
        <w:keepNext w:val="0"/>
        <w:keepLines w:val="0"/>
        <w:widowControl/>
        <w:suppressLineNumbers w:val="0"/>
        <w:jc w:val="left"/>
      </w:pPr>
    </w:p>
    <w:p w14:paraId="2BB007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635BE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"follow_up"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 you explain more?"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0345C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"next_question"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"Describe teamwork experience"</w:t>
      </w:r>
    </w:p>
    <w:p w14:paraId="55728C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7B6F8B0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120BBEC6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1BEFD104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app/routes/report</w:t>
      </w: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44</w:t>
      </w:r>
      <w:r>
        <w:rPr>
          <w:rFonts w:hint="default" w:ascii="Times New Roman" w:hAnsi="Times New Roman"/>
          <w:b/>
          <w:bCs/>
          <w:sz w:val="28"/>
          <w:szCs w:val="28"/>
        </w:rPr>
        <w:t>.py</w:t>
      </w:r>
    </w:p>
    <w:p w14:paraId="048F2AE5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4E9E0F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APIRouter</w:t>
      </w:r>
    </w:p>
    <w:p w14:paraId="63B591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app.services.doc_api_44.scoring_engine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calculate_score</w:t>
      </w:r>
    </w:p>
    <w:p w14:paraId="670918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B796C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router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APIRouter()</w:t>
      </w:r>
    </w:p>
    <w:p w14:paraId="502B31AB">
      <w:pPr>
        <w:keepNext w:val="0"/>
        <w:keepLines w:val="0"/>
        <w:widowControl/>
        <w:suppressLineNumbers w:val="0"/>
        <w:jc w:val="left"/>
      </w:pPr>
    </w:p>
    <w:p w14:paraId="3B7EFF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@router.get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"/report/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{session_id}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0D13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get_report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ACA86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calculate_score()</w:t>
      </w:r>
    </w:p>
    <w:p w14:paraId="1F514E36">
      <w:pPr>
        <w:keepNext w:val="0"/>
        <w:keepLines w:val="0"/>
        <w:widowControl/>
        <w:suppressLineNumbers w:val="0"/>
        <w:jc w:val="left"/>
      </w:pPr>
    </w:p>
    <w:p w14:paraId="560F27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F0F4F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"C101"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0F1EC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score,</w:t>
      </w:r>
    </w:p>
    <w:p w14:paraId="7B1780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Hire"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</w:p>
    <w:p w14:paraId="0AD56E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07A091A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0F612EFC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3AD48A8A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app/services/question_engine.py</w:t>
      </w:r>
    </w:p>
    <w:p w14:paraId="3A8FC2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27880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role_type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78CC4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163210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"Tell me about yourself"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43415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are your strengths?"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1C022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"Explain a project you worked on"</w:t>
      </w:r>
    </w:p>
    <w:p w14:paraId="7BC51D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</w:t>
      </w:r>
    </w:p>
    <w:p w14:paraId="30789A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"Why should we hire you?"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D19C2BC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33FBD2C7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357D7C08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app/services/scoring_engine.py</w:t>
      </w:r>
    </w:p>
    <w:p w14:paraId="5C7E98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FA3F5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relevance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</w:p>
    <w:p w14:paraId="0049DF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communication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</w:p>
    <w:p w14:paraId="035D3F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</w:p>
    <w:p w14:paraId="24B071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consistency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</w:t>
      </w:r>
    </w:p>
    <w:p w14:paraId="055EBB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C6E24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relevance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communication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consistency</w:t>
      </w:r>
    </w:p>
    <w:p w14:paraId="7511F452">
      <w:pPr>
        <w:keepNext w:val="0"/>
        <w:keepLines w:val="0"/>
        <w:widowControl/>
        <w:suppressLineNumbers w:val="0"/>
        <w:jc w:val="left"/>
      </w:pPr>
    </w:p>
    <w:p w14:paraId="167A52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</w:p>
    <w:p w14:paraId="3E1C84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screening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</w:p>
    <w:p w14:paraId="66074AFB">
      <w:pPr>
        <w:keepNext w:val="0"/>
        <w:keepLines w:val="0"/>
        <w:widowControl/>
        <w:suppressLineNumbers w:val="0"/>
        <w:jc w:val="left"/>
      </w:pPr>
    </w:p>
    <w:p w14:paraId="4FBD4F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screening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DD713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B0780AB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12815982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01278FBD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app/services/nlp_engine.py</w:t>
      </w:r>
    </w:p>
    <w:p w14:paraId="2CCC88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analyze_text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7430D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6C686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"general"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1B53F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</w:p>
    <w:p w14:paraId="28EFF4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77382EE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3315A325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157BA437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app/models/schemas.py</w:t>
      </w:r>
    </w:p>
    <w:p w14:paraId="026818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pydantic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BaseModel</w:t>
      </w:r>
    </w:p>
    <w:p w14:paraId="09D1C6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AA9D1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StartRequest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BaseModel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A283D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6EF15F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job_id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66C717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409E51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experience_level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37A2F48A">
      <w:pPr>
        <w:keepNext w:val="0"/>
        <w:keepLines w:val="0"/>
        <w:widowControl/>
        <w:suppressLineNumbers w:val="0"/>
        <w:jc w:val="left"/>
      </w:pPr>
    </w:p>
    <w:p w14:paraId="009A72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AnswerRequest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BaseModel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5A444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28BF04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3D4107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68EF7A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</w:p>
    <w:p w14:paraId="095FE013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2D5146EC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745981E4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tests/test_api.py</w:t>
      </w:r>
    </w:p>
    <w:p w14:paraId="6FBBDB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testclient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TestClient</w:t>
      </w:r>
    </w:p>
    <w:p w14:paraId="5F9E33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doc_api_44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app</w:t>
      </w:r>
    </w:p>
    <w:p w14:paraId="5C387E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431D7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TestClient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7CABDD1">
      <w:pPr>
        <w:keepNext w:val="0"/>
        <w:keepLines w:val="0"/>
        <w:widowControl/>
        <w:suppressLineNumbers w:val="0"/>
        <w:jc w:val="left"/>
      </w:pPr>
    </w:p>
    <w:p w14:paraId="526BA1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0FFC25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B58E9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</w:p>
    <w:p w14:paraId="12BE2F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 Interview AI Running"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4CEB56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C058E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test_start_interview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6538A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17BD7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"C101"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DC71D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"job_id"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"J501"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FA1EF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44C48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"experience_level"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"fresher"</w:t>
      </w:r>
    </w:p>
    <w:p w14:paraId="646E71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E212004">
      <w:pPr>
        <w:keepNext w:val="0"/>
        <w:keepLines w:val="0"/>
        <w:widowControl/>
        <w:suppressLineNumbers w:val="0"/>
        <w:jc w:val="left"/>
      </w:pPr>
    </w:p>
    <w:p w14:paraId="1CF8DA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"/api/v1/start"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2CC51C">
      <w:pPr>
        <w:keepNext w:val="0"/>
        <w:keepLines w:val="0"/>
        <w:widowControl/>
        <w:suppressLineNumbers w:val="0"/>
        <w:jc w:val="left"/>
      </w:pPr>
    </w:p>
    <w:p w14:paraId="75F996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</w:p>
    <w:p w14:paraId="67EDE1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B91A375">
      <w:pPr>
        <w:keepNext w:val="0"/>
        <w:keepLines w:val="0"/>
        <w:widowControl/>
        <w:suppressLineNumbers w:val="0"/>
        <w:jc w:val="left"/>
      </w:pPr>
    </w:p>
    <w:p w14:paraId="2C0980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"session_id"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</w:p>
    <w:p w14:paraId="75FC3D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</w:p>
    <w:p w14:paraId="2D4DD9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B1CA1D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5419A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test_submit_answer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1A1BFD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7431D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"session_id"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"S123"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97F3C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AE75B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have experience in Python"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42881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"duration"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</w:p>
    <w:p w14:paraId="1F4E47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83D8B55">
      <w:pPr>
        <w:keepNext w:val="0"/>
        <w:keepLines w:val="0"/>
        <w:widowControl/>
        <w:suppressLineNumbers w:val="0"/>
        <w:jc w:val="left"/>
      </w:pPr>
    </w:p>
    <w:p w14:paraId="783264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"/api/v1/answer"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5D3B06">
      <w:pPr>
        <w:keepNext w:val="0"/>
        <w:keepLines w:val="0"/>
        <w:widowControl/>
        <w:suppressLineNumbers w:val="0"/>
        <w:jc w:val="left"/>
      </w:pPr>
    </w:p>
    <w:p w14:paraId="1889E2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</w:p>
    <w:p w14:paraId="7FBB02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F5D9A22">
      <w:pPr>
        <w:keepNext w:val="0"/>
        <w:keepLines w:val="0"/>
        <w:widowControl/>
        <w:suppressLineNumbers w:val="0"/>
        <w:jc w:val="left"/>
      </w:pPr>
    </w:p>
    <w:p w14:paraId="146C43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"follow_up"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</w:p>
    <w:p w14:paraId="2FC144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"next_question"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</w:p>
    <w:p w14:paraId="0B59FAE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57F18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test_get_report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37C65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"/api/v1/report/S123"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24301EF">
      <w:pPr>
        <w:keepNext w:val="0"/>
        <w:keepLines w:val="0"/>
        <w:widowControl/>
        <w:suppressLineNumbers w:val="0"/>
        <w:jc w:val="left"/>
      </w:pPr>
    </w:p>
    <w:p w14:paraId="5704EF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</w:p>
    <w:p w14:paraId="1FFBE1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7FC5727">
      <w:pPr>
        <w:keepNext w:val="0"/>
        <w:keepLines w:val="0"/>
        <w:widowControl/>
        <w:suppressLineNumbers w:val="0"/>
        <w:jc w:val="left"/>
      </w:pPr>
    </w:p>
    <w:p w14:paraId="55A855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</w:p>
    <w:p w14:paraId="52415A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</w:p>
    <w:p w14:paraId="15A34E8D">
      <w:pPr>
        <w:rPr>
          <w:rFonts w:hint="default" w:ascii="Times New Roman" w:hAnsi="Times New Roman"/>
          <w:sz w:val="24"/>
          <w:szCs w:val="24"/>
        </w:rPr>
      </w:pPr>
      <w:bookmarkStart w:id="0" w:name="_GoBack"/>
      <w:bookmarkEnd w:id="0"/>
    </w:p>
    <w:p w14:paraId="5567CF3D">
      <w:pPr>
        <w:rPr>
          <w:rFonts w:hint="default" w:ascii="Times New Roman" w:hAnsi="Times New Roman"/>
          <w:sz w:val="24"/>
          <w:szCs w:val="24"/>
        </w:rPr>
      </w:pPr>
    </w:p>
    <w:p w14:paraId="40E06DF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Detailed Tasks</w:t>
      </w:r>
    </w:p>
    <w:p w14:paraId="0469E7AF">
      <w:pPr>
        <w:rPr>
          <w:rFonts w:hint="default" w:ascii="Times New Roman" w:hAnsi="Times New Roman"/>
          <w:sz w:val="24"/>
          <w:szCs w:val="24"/>
        </w:rPr>
      </w:pPr>
    </w:p>
    <w:p w14:paraId="11D3EF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1. Documentation</w:t>
      </w:r>
    </w:p>
    <w:p w14:paraId="1C84F0C6">
      <w:pPr>
        <w:rPr>
          <w:rFonts w:hint="default" w:ascii="Times New Roman" w:hAnsi="Times New Roman"/>
          <w:sz w:val="24"/>
          <w:szCs w:val="24"/>
        </w:rPr>
      </w:pPr>
    </w:p>
    <w:p w14:paraId="5D8652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System Architecture</w:t>
      </w:r>
    </w:p>
    <w:p w14:paraId="3ABF3A65">
      <w:pPr>
        <w:rPr>
          <w:rFonts w:hint="default" w:ascii="Times New Roman" w:hAnsi="Times New Roman"/>
          <w:sz w:val="24"/>
          <w:szCs w:val="24"/>
        </w:rPr>
      </w:pPr>
    </w:p>
    <w:p w14:paraId="79BA4C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API Endpoints</w:t>
      </w:r>
    </w:p>
    <w:p w14:paraId="4C712232">
      <w:pPr>
        <w:rPr>
          <w:rFonts w:hint="default" w:ascii="Times New Roman" w:hAnsi="Times New Roman"/>
          <w:sz w:val="24"/>
          <w:szCs w:val="24"/>
        </w:rPr>
      </w:pPr>
    </w:p>
    <w:p w14:paraId="08CFAD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Scoring Logic</w:t>
      </w:r>
    </w:p>
    <w:p w14:paraId="1431CDA3">
      <w:pPr>
        <w:rPr>
          <w:rFonts w:hint="default" w:ascii="Times New Roman" w:hAnsi="Times New Roman"/>
          <w:sz w:val="24"/>
          <w:szCs w:val="24"/>
        </w:rPr>
      </w:pPr>
    </w:p>
    <w:p w14:paraId="0134D7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Data Formats</w:t>
      </w:r>
    </w:p>
    <w:p w14:paraId="62E0A8F0">
      <w:pPr>
        <w:rPr>
          <w:rFonts w:hint="default" w:ascii="Times New Roman" w:hAnsi="Times New Roman"/>
          <w:sz w:val="24"/>
          <w:szCs w:val="24"/>
        </w:rPr>
      </w:pPr>
    </w:p>
    <w:p w14:paraId="3A3F5205">
      <w:pPr>
        <w:rPr>
          <w:rFonts w:hint="default" w:ascii="Times New Roman" w:hAnsi="Times New Roman"/>
          <w:sz w:val="24"/>
          <w:szCs w:val="24"/>
        </w:rPr>
      </w:pPr>
    </w:p>
    <w:p w14:paraId="4541B5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2. Developer Guide</w:t>
      </w:r>
    </w:p>
    <w:p w14:paraId="364D69EA">
      <w:pPr>
        <w:rPr>
          <w:rFonts w:hint="default" w:ascii="Times New Roman" w:hAnsi="Times New Roman"/>
          <w:sz w:val="24"/>
          <w:szCs w:val="24"/>
        </w:rPr>
      </w:pPr>
    </w:p>
    <w:p w14:paraId="0946D3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Integration steps</w:t>
      </w:r>
    </w:p>
    <w:p w14:paraId="0277603B">
      <w:pPr>
        <w:rPr>
          <w:rFonts w:hint="default" w:ascii="Times New Roman" w:hAnsi="Times New Roman"/>
          <w:sz w:val="24"/>
          <w:szCs w:val="24"/>
        </w:rPr>
      </w:pPr>
    </w:p>
    <w:p w14:paraId="0162B1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API usage flow</w:t>
      </w:r>
    </w:p>
    <w:p w14:paraId="520BC30E">
      <w:pPr>
        <w:rPr>
          <w:rFonts w:hint="default" w:ascii="Times New Roman" w:hAnsi="Times New Roman"/>
          <w:sz w:val="24"/>
          <w:szCs w:val="24"/>
        </w:rPr>
      </w:pPr>
    </w:p>
    <w:p w14:paraId="62AE70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Example requests/responses</w:t>
      </w:r>
    </w:p>
    <w:p w14:paraId="29AFCA1B">
      <w:pPr>
        <w:rPr>
          <w:rFonts w:hint="default" w:ascii="Times New Roman" w:hAnsi="Times New Roman"/>
          <w:sz w:val="24"/>
          <w:szCs w:val="24"/>
        </w:rPr>
      </w:pPr>
    </w:p>
    <w:p w14:paraId="7F848FDB">
      <w:pPr>
        <w:rPr>
          <w:rFonts w:hint="default" w:ascii="Times New Roman" w:hAnsi="Times New Roman"/>
          <w:sz w:val="24"/>
          <w:szCs w:val="24"/>
        </w:rPr>
      </w:pPr>
    </w:p>
    <w:p w14:paraId="01E02F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3. Troubleshooting Docs</w:t>
      </w:r>
    </w:p>
    <w:p w14:paraId="595D3C49">
      <w:pPr>
        <w:rPr>
          <w:rFonts w:hint="default" w:ascii="Times New Roman" w:hAnsi="Times New Roman"/>
          <w:sz w:val="24"/>
          <w:szCs w:val="24"/>
        </w:rPr>
      </w:pPr>
    </w:p>
    <w:p w14:paraId="68662A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Common issues</w:t>
      </w:r>
    </w:p>
    <w:p w14:paraId="0456F9CC">
      <w:pPr>
        <w:rPr>
          <w:rFonts w:hint="default" w:ascii="Times New Roman" w:hAnsi="Times New Roman"/>
          <w:sz w:val="24"/>
          <w:szCs w:val="24"/>
        </w:rPr>
      </w:pPr>
    </w:p>
    <w:p w14:paraId="56538C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Debug checklist</w:t>
      </w:r>
    </w:p>
    <w:p w14:paraId="5F6A5AC7">
      <w:pPr>
        <w:rPr>
          <w:rFonts w:hint="default" w:ascii="Times New Roman" w:hAnsi="Times New Roman"/>
          <w:sz w:val="24"/>
          <w:szCs w:val="24"/>
        </w:rPr>
      </w:pPr>
    </w:p>
    <w:p w14:paraId="5089F1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Error handling formats</w:t>
      </w:r>
    </w:p>
    <w:p w14:paraId="40EC0BE1">
      <w:pPr>
        <w:rPr>
          <w:rFonts w:hint="default" w:ascii="Times New Roman" w:hAnsi="Times New Roman"/>
          <w:sz w:val="24"/>
          <w:szCs w:val="24"/>
        </w:rPr>
      </w:pPr>
    </w:p>
    <w:p w14:paraId="1DAE62CC">
      <w:pPr>
        <w:rPr>
          <w:rFonts w:hint="default" w:ascii="Times New Roman" w:hAnsi="Times New Roman"/>
          <w:sz w:val="24"/>
          <w:szCs w:val="24"/>
        </w:rPr>
      </w:pPr>
    </w:p>
    <w:p w14:paraId="5F425035">
      <w:pPr>
        <w:rPr>
          <w:rFonts w:hint="default" w:ascii="Times New Roman" w:hAnsi="Times New Roman"/>
          <w:sz w:val="24"/>
          <w:szCs w:val="24"/>
        </w:rPr>
      </w:pPr>
    </w:p>
    <w:p w14:paraId="053F469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HR AI Architecture (Summary)</w:t>
      </w:r>
    </w:p>
    <w:p w14:paraId="72408E1C">
      <w:pPr>
        <w:rPr>
          <w:rFonts w:hint="default" w:ascii="Times New Roman" w:hAnsi="Times New Roman"/>
          <w:sz w:val="24"/>
          <w:szCs w:val="24"/>
        </w:rPr>
      </w:pPr>
    </w:p>
    <w:p w14:paraId="04FB0E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Question Generator</w:t>
      </w:r>
    </w:p>
    <w:p w14:paraId="5F15EACD">
      <w:pPr>
        <w:rPr>
          <w:rFonts w:hint="default" w:ascii="Times New Roman" w:hAnsi="Times New Roman"/>
          <w:sz w:val="24"/>
          <w:szCs w:val="24"/>
        </w:rPr>
      </w:pPr>
    </w:p>
    <w:p w14:paraId="65908C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Conversation Engine</w:t>
      </w:r>
    </w:p>
    <w:p w14:paraId="19A42D31">
      <w:pPr>
        <w:rPr>
          <w:rFonts w:hint="default" w:ascii="Times New Roman" w:hAnsi="Times New Roman"/>
          <w:sz w:val="24"/>
          <w:szCs w:val="24"/>
        </w:rPr>
      </w:pPr>
    </w:p>
    <w:p w14:paraId="467343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NLP / Answer Understanding</w:t>
      </w:r>
    </w:p>
    <w:p w14:paraId="32C64AE9">
      <w:pPr>
        <w:rPr>
          <w:rFonts w:hint="default" w:ascii="Times New Roman" w:hAnsi="Times New Roman"/>
          <w:sz w:val="24"/>
          <w:szCs w:val="24"/>
        </w:rPr>
      </w:pPr>
    </w:p>
    <w:p w14:paraId="4BD102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Behavior &amp; Confidence Analyzer</w:t>
      </w:r>
    </w:p>
    <w:p w14:paraId="28B8E8F4">
      <w:pPr>
        <w:rPr>
          <w:rFonts w:hint="default" w:ascii="Times New Roman" w:hAnsi="Times New Roman"/>
          <w:sz w:val="24"/>
          <w:szCs w:val="24"/>
        </w:rPr>
      </w:pPr>
    </w:p>
    <w:p w14:paraId="24964A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Scoring Engine</w:t>
      </w:r>
    </w:p>
    <w:p w14:paraId="73C390D0">
      <w:pPr>
        <w:rPr>
          <w:rFonts w:hint="default" w:ascii="Times New Roman" w:hAnsi="Times New Roman"/>
          <w:sz w:val="24"/>
          <w:szCs w:val="24"/>
        </w:rPr>
      </w:pPr>
    </w:p>
    <w:p w14:paraId="24E357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Report Generator</w:t>
      </w:r>
    </w:p>
    <w:p w14:paraId="696A255D">
      <w:pPr>
        <w:rPr>
          <w:rFonts w:hint="default" w:ascii="Times New Roman" w:hAnsi="Times New Roman"/>
          <w:sz w:val="24"/>
          <w:szCs w:val="24"/>
        </w:rPr>
      </w:pPr>
    </w:p>
    <w:p w14:paraId="7924C5FC">
      <w:pPr>
        <w:rPr>
          <w:rFonts w:hint="default" w:ascii="Times New Roman" w:hAnsi="Times New Roman"/>
          <w:sz w:val="24"/>
          <w:szCs w:val="24"/>
        </w:rPr>
      </w:pPr>
    </w:p>
    <w:p w14:paraId="1880B3F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API Specification</w:t>
      </w:r>
    </w:p>
    <w:p w14:paraId="1D04FB33">
      <w:pPr>
        <w:rPr>
          <w:rFonts w:hint="default" w:ascii="Times New Roman" w:hAnsi="Times New Roman"/>
          <w:sz w:val="24"/>
          <w:szCs w:val="24"/>
        </w:rPr>
      </w:pPr>
    </w:p>
    <w:p w14:paraId="43093C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Base URL</w:t>
      </w:r>
    </w:p>
    <w:p w14:paraId="69BB8DBB">
      <w:pPr>
        <w:rPr>
          <w:rFonts w:hint="default" w:ascii="Times New Roman" w:hAnsi="Times New Roman"/>
          <w:sz w:val="24"/>
          <w:szCs w:val="24"/>
        </w:rPr>
      </w:pPr>
    </w:p>
    <w:p w14:paraId="67C8CA85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</w:rPr>
        <w:t>http://localhost:8000/api/v1</w:t>
      </w:r>
    </w:p>
    <w:p w14:paraId="31178659">
      <w:pPr>
        <w:rPr>
          <w:rFonts w:hint="default" w:ascii="Times New Roman" w:hAnsi="Times New Roman"/>
          <w:sz w:val="24"/>
          <w:szCs w:val="24"/>
        </w:rPr>
      </w:pPr>
    </w:p>
    <w:p w14:paraId="2ED0E7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1. Start Interview</w:t>
      </w:r>
    </w:p>
    <w:p w14:paraId="25878781">
      <w:pPr>
        <w:rPr>
          <w:rFonts w:hint="default" w:ascii="Times New Roman" w:hAnsi="Times New Roman"/>
          <w:sz w:val="24"/>
          <w:szCs w:val="24"/>
        </w:rPr>
      </w:pPr>
    </w:p>
    <w:p w14:paraId="42953A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POST /start</w:t>
      </w:r>
    </w:p>
    <w:p w14:paraId="06711260">
      <w:pPr>
        <w:rPr>
          <w:rFonts w:hint="default" w:ascii="Times New Roman" w:hAnsi="Times New Roman"/>
          <w:sz w:val="24"/>
          <w:szCs w:val="24"/>
        </w:rPr>
      </w:pPr>
    </w:p>
    <w:p w14:paraId="165D12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7A28B3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"candidate_id": "C101",</w:t>
      </w:r>
    </w:p>
    <w:p w14:paraId="3E9DF8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"job_id": "J501",</w:t>
      </w:r>
    </w:p>
    <w:p w14:paraId="38B769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"role_type": "technical",</w:t>
      </w:r>
    </w:p>
    <w:p w14:paraId="2EE390E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"experience_level": "fresher"</w:t>
      </w:r>
    </w:p>
    <w:p w14:paraId="0AE06D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6E4BC95A">
      <w:pPr>
        <w:rPr>
          <w:rFonts w:hint="default" w:ascii="Times New Roman" w:hAnsi="Times New Roman"/>
          <w:sz w:val="24"/>
          <w:szCs w:val="24"/>
        </w:rPr>
      </w:pPr>
    </w:p>
    <w:p w14:paraId="027C0E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2. Submit Answer</w:t>
      </w:r>
    </w:p>
    <w:p w14:paraId="34617BAA">
      <w:pPr>
        <w:rPr>
          <w:rFonts w:hint="default" w:ascii="Times New Roman" w:hAnsi="Times New Roman"/>
          <w:sz w:val="24"/>
          <w:szCs w:val="24"/>
        </w:rPr>
      </w:pPr>
    </w:p>
    <w:p w14:paraId="73821B1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POST /answer</w:t>
      </w:r>
    </w:p>
    <w:p w14:paraId="20C8A3BF">
      <w:pPr>
        <w:rPr>
          <w:rFonts w:hint="default" w:ascii="Times New Roman" w:hAnsi="Times New Roman"/>
          <w:sz w:val="24"/>
          <w:szCs w:val="24"/>
        </w:rPr>
      </w:pPr>
    </w:p>
    <w:p w14:paraId="682E1D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1A19E2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"session_id": "S123",</w:t>
      </w:r>
    </w:p>
    <w:p w14:paraId="011F54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"question_id": "Q1",</w:t>
      </w:r>
    </w:p>
    <w:p w14:paraId="46A860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"answer": "I have experience in Python...",</w:t>
      </w:r>
    </w:p>
    <w:p w14:paraId="105DBD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"duration": 6</w:t>
      </w:r>
    </w:p>
    <w:p w14:paraId="31B3A7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0B4CDCA4">
      <w:pPr>
        <w:rPr>
          <w:rFonts w:hint="default" w:ascii="Times New Roman" w:hAnsi="Times New Roman"/>
          <w:sz w:val="24"/>
          <w:szCs w:val="24"/>
        </w:rPr>
      </w:pPr>
    </w:p>
    <w:p w14:paraId="4ACA9D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3. Get Report</w:t>
      </w:r>
    </w:p>
    <w:p w14:paraId="4C83E6CB">
      <w:pPr>
        <w:rPr>
          <w:rFonts w:hint="default" w:ascii="Times New Roman" w:hAnsi="Times New Roman"/>
          <w:sz w:val="24"/>
          <w:szCs w:val="24"/>
        </w:rPr>
      </w:pPr>
    </w:p>
    <w:p w14:paraId="30D63D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GET /report/{session_id}</w:t>
      </w:r>
    </w:p>
    <w:p w14:paraId="5B6C96F0">
      <w:pPr>
        <w:rPr>
          <w:rFonts w:hint="default" w:ascii="Times New Roman" w:hAnsi="Times New Roman"/>
          <w:sz w:val="24"/>
          <w:szCs w:val="24"/>
        </w:rPr>
      </w:pPr>
    </w:p>
    <w:p w14:paraId="50122663">
      <w:pPr>
        <w:rPr>
          <w:rFonts w:hint="default" w:ascii="Times New Roman" w:hAnsi="Times New Roman"/>
          <w:sz w:val="24"/>
          <w:szCs w:val="24"/>
        </w:rPr>
      </w:pPr>
    </w:p>
    <w:p w14:paraId="4E986AD3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Scoring Logic</w:t>
      </w:r>
    </w:p>
    <w:p w14:paraId="717D62DE">
      <w:pPr>
        <w:rPr>
          <w:rFonts w:hint="default" w:ascii="Times New Roman" w:hAnsi="Times New Roman"/>
          <w:sz w:val="24"/>
          <w:szCs w:val="24"/>
        </w:rPr>
      </w:pPr>
    </w:p>
    <w:p w14:paraId="3A61AF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HR Score Formula</w:t>
      </w:r>
    </w:p>
    <w:p w14:paraId="18EA01B5">
      <w:pPr>
        <w:rPr>
          <w:rFonts w:hint="default" w:ascii="Times New Roman" w:hAnsi="Times New Roman"/>
          <w:sz w:val="24"/>
          <w:szCs w:val="24"/>
        </w:rPr>
      </w:pPr>
    </w:p>
    <w:p w14:paraId="5A39D0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HR Score =</w:t>
      </w:r>
    </w:p>
    <w:p w14:paraId="3BF994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(Relevance × Weight) +</w:t>
      </w:r>
    </w:p>
    <w:p w14:paraId="02B626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(Communication × Weight) +</w:t>
      </w:r>
    </w:p>
    <w:p w14:paraId="02CAF9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(Confidence × Weight) +</w:t>
      </w:r>
    </w:p>
    <w:p w14:paraId="542EF1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(Consistency × Weight)</w:t>
      </w:r>
    </w:p>
    <w:p w14:paraId="3B5E82E9">
      <w:pPr>
        <w:rPr>
          <w:rFonts w:hint="default" w:ascii="Times New Roman" w:hAnsi="Times New Roman"/>
          <w:sz w:val="24"/>
          <w:szCs w:val="24"/>
        </w:rPr>
      </w:pPr>
    </w:p>
    <w:p w14:paraId="2DC8C6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Final Score</w:t>
      </w:r>
    </w:p>
    <w:p w14:paraId="7DC978C0">
      <w:pPr>
        <w:rPr>
          <w:rFonts w:hint="default" w:ascii="Times New Roman" w:hAnsi="Times New Roman"/>
          <w:sz w:val="24"/>
          <w:szCs w:val="24"/>
        </w:rPr>
      </w:pPr>
    </w:p>
    <w:p w14:paraId="79ABBF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Final Score =</w:t>
      </w:r>
    </w:p>
    <w:p w14:paraId="6196774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(ATS × 0.3) +</w:t>
      </w:r>
    </w:p>
    <w:p w14:paraId="4EA1DF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(Screening × 0.3) +</w:t>
      </w:r>
    </w:p>
    <w:p w14:paraId="7645F8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(HR × 0.4)</w:t>
      </w:r>
    </w:p>
    <w:p w14:paraId="663A3C4D">
      <w:pPr>
        <w:rPr>
          <w:rFonts w:hint="default" w:ascii="Times New Roman" w:hAnsi="Times New Roman"/>
          <w:sz w:val="24"/>
          <w:szCs w:val="24"/>
        </w:rPr>
      </w:pPr>
    </w:p>
    <w:p w14:paraId="25341FFF">
      <w:pPr>
        <w:rPr>
          <w:rFonts w:hint="default" w:ascii="Times New Roman" w:hAnsi="Times New Roman"/>
          <w:sz w:val="24"/>
          <w:szCs w:val="24"/>
        </w:rPr>
      </w:pPr>
    </w:p>
    <w:p w14:paraId="7C496C5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Data Formats</w:t>
      </w:r>
    </w:p>
    <w:p w14:paraId="58BF7EC7">
      <w:pPr>
        <w:rPr>
          <w:rFonts w:hint="default" w:ascii="Times New Roman" w:hAnsi="Times New Roman"/>
          <w:sz w:val="24"/>
          <w:szCs w:val="24"/>
        </w:rPr>
      </w:pPr>
    </w:p>
    <w:p w14:paraId="1A2E81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Answer Object</w:t>
      </w:r>
    </w:p>
    <w:p w14:paraId="6FAC4761">
      <w:pPr>
        <w:rPr>
          <w:rFonts w:hint="default" w:ascii="Times New Roman" w:hAnsi="Times New Roman"/>
          <w:sz w:val="24"/>
          <w:szCs w:val="24"/>
        </w:rPr>
      </w:pPr>
    </w:p>
    <w:p w14:paraId="6035B2D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5A2838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"question_id": "Q1",</w:t>
      </w:r>
    </w:p>
    <w:p w14:paraId="7C9731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"answer_text": "I worked on backend systems",</w:t>
      </w:r>
    </w:p>
    <w:p w14:paraId="33C55E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"intent": "experience",</w:t>
      </w:r>
    </w:p>
    <w:p w14:paraId="78EA6B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"skills": ["Python"],</w:t>
      </w:r>
    </w:p>
    <w:p w14:paraId="5447A2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"confidence_score": 80,</w:t>
      </w:r>
    </w:p>
    <w:p w14:paraId="0B2865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"communication_score": 75</w:t>
      </w:r>
    </w:p>
    <w:p w14:paraId="495B15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51EAEC5D">
      <w:pPr>
        <w:rPr>
          <w:rFonts w:hint="default" w:ascii="Times New Roman" w:hAnsi="Times New Roman"/>
          <w:sz w:val="24"/>
          <w:szCs w:val="24"/>
        </w:rPr>
      </w:pPr>
    </w:p>
    <w:p w14:paraId="191E20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Report Object</w:t>
      </w:r>
    </w:p>
    <w:p w14:paraId="26C592E0">
      <w:pPr>
        <w:rPr>
          <w:rFonts w:hint="default" w:ascii="Times New Roman" w:hAnsi="Times New Roman"/>
          <w:sz w:val="24"/>
          <w:szCs w:val="24"/>
        </w:rPr>
      </w:pPr>
    </w:p>
    <w:p w14:paraId="0E2FC8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45F1A7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"candidate_id": "C101",</w:t>
      </w:r>
    </w:p>
    <w:p w14:paraId="10E944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"scores": {</w:t>
      </w:r>
    </w:p>
    <w:p w14:paraId="765243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"ats": 75,</w:t>
      </w:r>
    </w:p>
    <w:p w14:paraId="1FEF235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"screening": 70,</w:t>
      </w:r>
    </w:p>
    <w:p w14:paraId="7EFEB1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"hr": 80</w:t>
      </w:r>
    </w:p>
    <w:p w14:paraId="113A1E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},</w:t>
      </w:r>
    </w:p>
    <w:p w14:paraId="13C1DF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"final_score": 77,</w:t>
      </w:r>
    </w:p>
    <w:p w14:paraId="60DEA9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"decision": "Hire"</w:t>
      </w:r>
    </w:p>
    <w:p w14:paraId="32074D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72DEC36F">
      <w:pPr>
        <w:rPr>
          <w:rFonts w:hint="default" w:ascii="Times New Roman" w:hAnsi="Times New Roman"/>
          <w:sz w:val="24"/>
          <w:szCs w:val="24"/>
        </w:rPr>
      </w:pPr>
    </w:p>
    <w:p w14:paraId="7F2907E3">
      <w:pPr>
        <w:rPr>
          <w:rFonts w:hint="default" w:ascii="Times New Roman" w:hAnsi="Times New Roman"/>
          <w:sz w:val="24"/>
          <w:szCs w:val="24"/>
        </w:rPr>
      </w:pPr>
    </w:p>
    <w:p w14:paraId="1D382A56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FastAPI Implementation</w:t>
      </w:r>
    </w:p>
    <w:p w14:paraId="557E5093">
      <w:pPr>
        <w:rPr>
          <w:rFonts w:hint="default" w:ascii="Times New Roman" w:hAnsi="Times New Roman"/>
          <w:sz w:val="24"/>
          <w:szCs w:val="24"/>
        </w:rPr>
      </w:pPr>
    </w:p>
    <w:p w14:paraId="51B5C7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FastAPI</w:t>
      </w:r>
    </w:p>
    <w:p w14:paraId="50352FA5">
      <w:pPr>
        <w:rPr>
          <w:rFonts w:hint="default" w:ascii="Times New Roman" w:hAnsi="Times New Roman"/>
          <w:sz w:val="24"/>
          <w:szCs w:val="24"/>
        </w:rPr>
      </w:pPr>
    </w:p>
    <w:p w14:paraId="3C8C21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 = FastAPI()</w:t>
      </w:r>
    </w:p>
    <w:p w14:paraId="3D82ECCA">
      <w:pPr>
        <w:rPr>
          <w:rFonts w:hint="default" w:ascii="Times New Roman" w:hAnsi="Times New Roman"/>
          <w:sz w:val="24"/>
          <w:szCs w:val="24"/>
        </w:rPr>
      </w:pPr>
    </w:p>
    <w:p w14:paraId="3F9CB0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@app.post("/start")</w:t>
      </w:r>
    </w:p>
    <w:p w14:paraId="79F1AB6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start_interview(data: dict):</w:t>
      </w:r>
    </w:p>
    <w:p w14:paraId="267964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22BD3B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"session_id": "S123",</w:t>
      </w:r>
    </w:p>
    <w:p w14:paraId="5BC0F2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"questions": ["Tell me about yourself"]</w:t>
      </w:r>
    </w:p>
    <w:p w14:paraId="495B1A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5DD94A93">
      <w:pPr>
        <w:rPr>
          <w:rFonts w:hint="default" w:ascii="Times New Roman" w:hAnsi="Times New Roman"/>
          <w:sz w:val="24"/>
          <w:szCs w:val="24"/>
        </w:rPr>
      </w:pPr>
    </w:p>
    <w:p w14:paraId="38604D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@app.post("/answer")</w:t>
      </w:r>
    </w:p>
    <w:p w14:paraId="0D310A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submit_answer(data: dict):</w:t>
      </w:r>
    </w:p>
    <w:p w14:paraId="2391AB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035DC3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"follow_up": "Explain more",</w:t>
      </w:r>
    </w:p>
    <w:p w14:paraId="28BDED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"next_question": "Describe teamwork"</w:t>
      </w:r>
    </w:p>
    <w:p w14:paraId="3D9F1F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4512ECCE">
      <w:pPr>
        <w:rPr>
          <w:rFonts w:hint="default" w:ascii="Times New Roman" w:hAnsi="Times New Roman"/>
          <w:sz w:val="24"/>
          <w:szCs w:val="24"/>
        </w:rPr>
      </w:pPr>
    </w:p>
    <w:p w14:paraId="037983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@app.get("/report/{session_id}")</w:t>
      </w:r>
    </w:p>
    <w:p w14:paraId="5FF3836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get_report(session_id: str):</w:t>
      </w:r>
    </w:p>
    <w:p w14:paraId="20EE8F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164CCE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"final_score": 78,</w:t>
      </w:r>
    </w:p>
    <w:p w14:paraId="6EC7A7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"decision": "Strong Hire"</w:t>
      </w:r>
    </w:p>
    <w:p w14:paraId="597422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7ECFEFF4">
      <w:pPr>
        <w:rPr>
          <w:rFonts w:hint="default" w:ascii="Times New Roman" w:hAnsi="Times New Roman"/>
          <w:sz w:val="24"/>
          <w:szCs w:val="24"/>
        </w:rPr>
      </w:pPr>
    </w:p>
    <w:p w14:paraId="3045EF76">
      <w:pPr>
        <w:rPr>
          <w:rFonts w:hint="default" w:ascii="Times New Roman" w:hAnsi="Times New Roman"/>
          <w:sz w:val="24"/>
          <w:szCs w:val="24"/>
        </w:rPr>
      </w:pPr>
    </w:p>
    <w:p w14:paraId="56BF16E8">
      <w:pPr>
        <w:rPr>
          <w:rFonts w:hint="default" w:ascii="Times New Roman" w:hAnsi="Times New Roman"/>
          <w:sz w:val="24"/>
          <w:szCs w:val="24"/>
        </w:rPr>
      </w:pPr>
    </w:p>
    <w:p w14:paraId="515C1653">
      <w:pPr>
        <w:rPr>
          <w:rFonts w:hint="default" w:ascii="Times New Roman" w:hAnsi="Times New Roman"/>
          <w:sz w:val="24"/>
          <w:szCs w:val="24"/>
        </w:rPr>
      </w:pPr>
    </w:p>
    <w:p w14:paraId="73297F88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Developer Integration Guide</w:t>
      </w:r>
    </w:p>
    <w:p w14:paraId="6F63846C">
      <w:pPr>
        <w:rPr>
          <w:rFonts w:hint="default" w:ascii="Times New Roman" w:hAnsi="Times New Roman"/>
          <w:sz w:val="24"/>
          <w:szCs w:val="24"/>
        </w:rPr>
      </w:pPr>
    </w:p>
    <w:p w14:paraId="0B730F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1. Call /start</w:t>
      </w:r>
    </w:p>
    <w:p w14:paraId="1F4D31A4">
      <w:pPr>
        <w:rPr>
          <w:rFonts w:hint="default" w:ascii="Times New Roman" w:hAnsi="Times New Roman"/>
          <w:sz w:val="24"/>
          <w:szCs w:val="24"/>
        </w:rPr>
      </w:pPr>
    </w:p>
    <w:p w14:paraId="5B75F073">
      <w:pPr>
        <w:rPr>
          <w:rFonts w:hint="default" w:ascii="Times New Roman" w:hAnsi="Times New Roman"/>
          <w:sz w:val="24"/>
          <w:szCs w:val="24"/>
        </w:rPr>
      </w:pPr>
    </w:p>
    <w:p w14:paraId="51C306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2. Get questions</w:t>
      </w:r>
    </w:p>
    <w:p w14:paraId="118476C9">
      <w:pPr>
        <w:rPr>
          <w:rFonts w:hint="default" w:ascii="Times New Roman" w:hAnsi="Times New Roman"/>
          <w:sz w:val="24"/>
          <w:szCs w:val="24"/>
        </w:rPr>
      </w:pPr>
    </w:p>
    <w:p w14:paraId="695C27C0">
      <w:pPr>
        <w:rPr>
          <w:rFonts w:hint="default" w:ascii="Times New Roman" w:hAnsi="Times New Roman"/>
          <w:sz w:val="24"/>
          <w:szCs w:val="24"/>
        </w:rPr>
      </w:pPr>
    </w:p>
    <w:p w14:paraId="6D0C49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3. Capture responses</w:t>
      </w:r>
    </w:p>
    <w:p w14:paraId="75D6B89C">
      <w:pPr>
        <w:rPr>
          <w:rFonts w:hint="default" w:ascii="Times New Roman" w:hAnsi="Times New Roman"/>
          <w:sz w:val="24"/>
          <w:szCs w:val="24"/>
        </w:rPr>
      </w:pPr>
    </w:p>
    <w:p w14:paraId="392DA51F">
      <w:pPr>
        <w:rPr>
          <w:rFonts w:hint="default" w:ascii="Times New Roman" w:hAnsi="Times New Roman"/>
          <w:sz w:val="24"/>
          <w:szCs w:val="24"/>
        </w:rPr>
      </w:pPr>
    </w:p>
    <w:p w14:paraId="416386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4. Send via /answer</w:t>
      </w:r>
    </w:p>
    <w:p w14:paraId="0B8B325B">
      <w:pPr>
        <w:rPr>
          <w:rFonts w:hint="default" w:ascii="Times New Roman" w:hAnsi="Times New Roman"/>
          <w:sz w:val="24"/>
          <w:szCs w:val="24"/>
        </w:rPr>
      </w:pPr>
    </w:p>
    <w:p w14:paraId="4250AAF7">
      <w:pPr>
        <w:rPr>
          <w:rFonts w:hint="default" w:ascii="Times New Roman" w:hAnsi="Times New Roman"/>
          <w:sz w:val="24"/>
          <w:szCs w:val="24"/>
        </w:rPr>
      </w:pPr>
    </w:p>
    <w:p w14:paraId="499144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5. Repeat</w:t>
      </w:r>
    </w:p>
    <w:p w14:paraId="466C0F83">
      <w:pPr>
        <w:rPr>
          <w:rFonts w:hint="default" w:ascii="Times New Roman" w:hAnsi="Times New Roman"/>
          <w:sz w:val="24"/>
          <w:szCs w:val="24"/>
        </w:rPr>
      </w:pPr>
    </w:p>
    <w:p w14:paraId="5FC5E2E3">
      <w:pPr>
        <w:rPr>
          <w:rFonts w:hint="default" w:ascii="Times New Roman" w:hAnsi="Times New Roman"/>
          <w:sz w:val="24"/>
          <w:szCs w:val="24"/>
        </w:rPr>
      </w:pPr>
    </w:p>
    <w:p w14:paraId="7CFD8E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6. Call /report</w:t>
      </w:r>
    </w:p>
    <w:p w14:paraId="2965BEBB">
      <w:pPr>
        <w:rPr>
          <w:rFonts w:hint="default" w:ascii="Times New Roman" w:hAnsi="Times New Roman"/>
          <w:sz w:val="24"/>
          <w:szCs w:val="24"/>
        </w:rPr>
      </w:pPr>
    </w:p>
    <w:p w14:paraId="67E6DBDE">
      <w:pPr>
        <w:rPr>
          <w:rFonts w:hint="default" w:ascii="Times New Roman" w:hAnsi="Times New Roman"/>
          <w:sz w:val="24"/>
          <w:szCs w:val="24"/>
        </w:rPr>
      </w:pPr>
    </w:p>
    <w:p w14:paraId="77A39A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7. Display results</w:t>
      </w:r>
    </w:p>
    <w:p w14:paraId="6E3A0970">
      <w:pPr>
        <w:rPr>
          <w:rFonts w:hint="default" w:ascii="Times New Roman" w:hAnsi="Times New Roman"/>
          <w:sz w:val="24"/>
          <w:szCs w:val="24"/>
        </w:rPr>
      </w:pPr>
    </w:p>
    <w:p w14:paraId="746A168B">
      <w:pPr>
        <w:rPr>
          <w:rFonts w:hint="default" w:ascii="Times New Roman" w:hAnsi="Times New Roman"/>
          <w:sz w:val="24"/>
          <w:szCs w:val="24"/>
        </w:rPr>
      </w:pPr>
    </w:p>
    <w:p w14:paraId="6199C4E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Troubleshooting</w:t>
      </w:r>
    </w:p>
    <w:p w14:paraId="5CEA635A">
      <w:pPr>
        <w:rPr>
          <w:rFonts w:hint="default" w:ascii="Times New Roman" w:hAnsi="Times New Roman"/>
          <w:sz w:val="24"/>
          <w:szCs w:val="24"/>
        </w:rPr>
      </w:pPr>
    </w:p>
    <w:p w14:paraId="141CD671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Issue</w:t>
      </w:r>
      <w:r>
        <w:rPr>
          <w:rFonts w:hint="default" w:ascii="Times New Roman" w:hAnsi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 xml:space="preserve">             </w:t>
      </w:r>
      <w:r>
        <w:rPr>
          <w:rFonts w:hint="default" w:ascii="Times New Roman" w:hAnsi="Times New Roman"/>
          <w:b/>
          <w:bCs/>
          <w:sz w:val="24"/>
          <w:szCs w:val="24"/>
        </w:rPr>
        <w:t>Solution</w:t>
      </w:r>
    </w:p>
    <w:p w14:paraId="71DCE7AF">
      <w:pPr>
        <w:rPr>
          <w:rFonts w:hint="default" w:ascii="Times New Roman" w:hAnsi="Times New Roman"/>
          <w:sz w:val="24"/>
          <w:szCs w:val="24"/>
        </w:rPr>
      </w:pPr>
    </w:p>
    <w:p w14:paraId="0EDCFB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 response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Retry STT</w:t>
      </w:r>
    </w:p>
    <w:p w14:paraId="44D10B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Low score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Check normalization</w:t>
      </w:r>
    </w:p>
    <w:p w14:paraId="170461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API timeout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Retry / increase timeout</w:t>
      </w:r>
    </w:p>
    <w:p w14:paraId="7B085D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Wrong intent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Improve NLP</w:t>
      </w:r>
    </w:p>
    <w:p w14:paraId="568B215B">
      <w:pPr>
        <w:rPr>
          <w:rFonts w:hint="default" w:ascii="Times New Roman" w:hAnsi="Times New Roman"/>
          <w:sz w:val="24"/>
          <w:szCs w:val="24"/>
        </w:rPr>
      </w:pPr>
    </w:p>
    <w:p w14:paraId="46269FD9">
      <w:pPr>
        <w:rPr>
          <w:rFonts w:hint="default" w:ascii="Times New Roman" w:hAnsi="Times New Roman"/>
          <w:sz w:val="24"/>
          <w:szCs w:val="24"/>
        </w:rPr>
      </w:pPr>
    </w:p>
    <w:p w14:paraId="642424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Debug Checklist</w:t>
      </w:r>
    </w:p>
    <w:p w14:paraId="3904B927">
      <w:pPr>
        <w:rPr>
          <w:rFonts w:hint="default" w:ascii="Times New Roman" w:hAnsi="Times New Roman"/>
          <w:sz w:val="24"/>
          <w:szCs w:val="24"/>
        </w:rPr>
      </w:pPr>
    </w:p>
    <w:p w14:paraId="3B07E0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API logs checked</w:t>
      </w:r>
    </w:p>
    <w:p w14:paraId="2B88FCF3">
      <w:pPr>
        <w:rPr>
          <w:rFonts w:hint="default" w:ascii="Times New Roman" w:hAnsi="Times New Roman"/>
          <w:sz w:val="24"/>
          <w:szCs w:val="24"/>
        </w:rPr>
      </w:pPr>
    </w:p>
    <w:p w14:paraId="7214DF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Inputs validated</w:t>
      </w:r>
    </w:p>
    <w:p w14:paraId="3298FB22">
      <w:pPr>
        <w:rPr>
          <w:rFonts w:hint="default" w:ascii="Times New Roman" w:hAnsi="Times New Roman"/>
          <w:sz w:val="24"/>
          <w:szCs w:val="24"/>
        </w:rPr>
      </w:pPr>
    </w:p>
    <w:p w14:paraId="34B7AE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Scores within range</w:t>
      </w:r>
    </w:p>
    <w:p w14:paraId="604603F0">
      <w:pPr>
        <w:rPr>
          <w:rFonts w:hint="default" w:ascii="Times New Roman" w:hAnsi="Times New Roman"/>
          <w:sz w:val="24"/>
          <w:szCs w:val="24"/>
        </w:rPr>
      </w:pPr>
    </w:p>
    <w:p w14:paraId="6AA778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 missing fields</w:t>
      </w:r>
    </w:p>
    <w:p w14:paraId="65DCA77F">
      <w:pPr>
        <w:rPr>
          <w:rFonts w:hint="default" w:ascii="Times New Roman" w:hAnsi="Times New Roman"/>
          <w:sz w:val="24"/>
          <w:szCs w:val="24"/>
        </w:rPr>
      </w:pPr>
    </w:p>
    <w:p w14:paraId="3918C0BD">
      <w:pPr>
        <w:rPr>
          <w:rFonts w:hint="default" w:ascii="Times New Roman" w:hAnsi="Times New Roman"/>
          <w:sz w:val="24"/>
          <w:szCs w:val="24"/>
        </w:rPr>
      </w:pPr>
    </w:p>
    <w:p w14:paraId="454D49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⚠️ Error Format</w:t>
      </w:r>
    </w:p>
    <w:p w14:paraId="2E73EF85">
      <w:pPr>
        <w:rPr>
          <w:rFonts w:hint="default" w:ascii="Times New Roman" w:hAnsi="Times New Roman"/>
          <w:sz w:val="24"/>
          <w:szCs w:val="24"/>
        </w:rPr>
      </w:pPr>
    </w:p>
    <w:p w14:paraId="121CD9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701FCB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"error_code": "INVALID_INPUT",</w:t>
      </w:r>
    </w:p>
    <w:p w14:paraId="76FD24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"message": "Missing candidate_id",</w:t>
      </w:r>
    </w:p>
    <w:p w14:paraId="56F4E0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"status": 400</w:t>
      </w:r>
    </w:p>
    <w:p w14:paraId="15A693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7B3081CE">
      <w:pPr>
        <w:rPr>
          <w:rFonts w:hint="default" w:ascii="Times New Roman" w:hAnsi="Times New Roman"/>
          <w:sz w:val="24"/>
          <w:szCs w:val="24"/>
        </w:rPr>
      </w:pPr>
    </w:p>
    <w:p w14:paraId="60117142">
      <w:pPr>
        <w:rPr>
          <w:rFonts w:hint="default" w:ascii="Times New Roman" w:hAnsi="Times New Roman"/>
          <w:sz w:val="24"/>
          <w:szCs w:val="24"/>
        </w:rPr>
      </w:pPr>
    </w:p>
    <w:p w14:paraId="15807CA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Deliverables</w:t>
      </w:r>
    </w:p>
    <w:p w14:paraId="75A53353">
      <w:pPr>
        <w:rPr>
          <w:rFonts w:hint="default" w:ascii="Times New Roman" w:hAnsi="Times New Roman"/>
          <w:sz w:val="24"/>
          <w:szCs w:val="24"/>
        </w:rPr>
      </w:pPr>
    </w:p>
    <w:p w14:paraId="471BFF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HR AI Architecture Document</w:t>
      </w:r>
    </w:p>
    <w:p w14:paraId="590DCF6C">
      <w:pPr>
        <w:rPr>
          <w:rFonts w:hint="default" w:ascii="Times New Roman" w:hAnsi="Times New Roman"/>
          <w:sz w:val="24"/>
          <w:szCs w:val="24"/>
        </w:rPr>
      </w:pPr>
    </w:p>
    <w:p w14:paraId="1C45DB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API Specification</w:t>
      </w:r>
    </w:p>
    <w:p w14:paraId="42E7347B">
      <w:pPr>
        <w:rPr>
          <w:rFonts w:hint="default" w:ascii="Times New Roman" w:hAnsi="Times New Roman"/>
          <w:sz w:val="24"/>
          <w:szCs w:val="24"/>
        </w:rPr>
      </w:pPr>
    </w:p>
    <w:p w14:paraId="32875C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Developer Handbook</w:t>
      </w:r>
    </w:p>
    <w:p w14:paraId="643F8C0F">
      <w:pPr>
        <w:rPr>
          <w:rFonts w:hint="default" w:ascii="Times New Roman" w:hAnsi="Times New Roman"/>
          <w:sz w:val="24"/>
          <w:szCs w:val="24"/>
        </w:rPr>
      </w:pPr>
    </w:p>
    <w:p w14:paraId="6C6990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Troubleshooting Guide</w:t>
      </w:r>
    </w:p>
    <w:p w14:paraId="5ED1BC66">
      <w:pPr>
        <w:rPr>
          <w:rFonts w:hint="default" w:ascii="Times New Roman" w:hAnsi="Times New Roman"/>
          <w:sz w:val="24"/>
          <w:szCs w:val="24"/>
        </w:rPr>
      </w:pPr>
    </w:p>
    <w:p w14:paraId="6BD842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FastAPI Implementation</w:t>
      </w:r>
    </w:p>
    <w:p w14:paraId="7909476E">
      <w:pPr>
        <w:rPr>
          <w:rFonts w:hint="default" w:ascii="Times New Roman" w:hAnsi="Times New Roman"/>
          <w:sz w:val="24"/>
          <w:szCs w:val="24"/>
        </w:rPr>
      </w:pPr>
    </w:p>
    <w:p w14:paraId="6F813F34">
      <w:pPr>
        <w:rPr>
          <w:rFonts w:hint="default" w:ascii="Times New Roman" w:hAnsi="Times New Roman"/>
          <w:sz w:val="24"/>
          <w:szCs w:val="24"/>
        </w:rPr>
      </w:pPr>
    </w:p>
    <w:p w14:paraId="2580735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Conclusion</w:t>
      </w:r>
    </w:p>
    <w:p w14:paraId="771A0FF8">
      <w:pPr>
        <w:rPr>
          <w:rFonts w:hint="default" w:ascii="Times New Roman" w:hAnsi="Times New Roman"/>
          <w:sz w:val="24"/>
          <w:szCs w:val="24"/>
        </w:rPr>
      </w:pPr>
    </w:p>
    <w:p w14:paraId="60FF39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Day 44 completes the production readiness layer of your HR Interview AI system.</w:t>
      </w:r>
    </w:p>
    <w:p w14:paraId="68C243B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You now have:</w:t>
      </w:r>
    </w:p>
    <w:p w14:paraId="0D0A5EE8">
      <w:pPr>
        <w:rPr>
          <w:rFonts w:hint="default" w:ascii="Times New Roman" w:hAnsi="Times New Roman"/>
          <w:sz w:val="24"/>
          <w:szCs w:val="24"/>
        </w:rPr>
      </w:pPr>
    </w:p>
    <w:p w14:paraId="168161CF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Clear system architecture</w:t>
      </w:r>
    </w:p>
    <w:p w14:paraId="3C3B4164">
      <w:pPr>
        <w:rPr>
          <w:rFonts w:hint="default" w:ascii="Times New Roman" w:hAnsi="Times New Roman"/>
          <w:sz w:val="24"/>
          <w:szCs w:val="24"/>
        </w:rPr>
      </w:pPr>
    </w:p>
    <w:p w14:paraId="539B662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Fully defined APIs</w:t>
      </w:r>
    </w:p>
    <w:p w14:paraId="6D0479F9">
      <w:pPr>
        <w:rPr>
          <w:rFonts w:hint="default" w:ascii="Times New Roman" w:hAnsi="Times New Roman"/>
          <w:sz w:val="24"/>
          <w:szCs w:val="24"/>
        </w:rPr>
      </w:pPr>
    </w:p>
    <w:p w14:paraId="0441C73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Standardized data formats</w:t>
      </w:r>
    </w:p>
    <w:p w14:paraId="61B03A2E">
      <w:pPr>
        <w:rPr>
          <w:rFonts w:hint="default" w:ascii="Times New Roman" w:hAnsi="Times New Roman"/>
          <w:sz w:val="24"/>
          <w:szCs w:val="24"/>
        </w:rPr>
      </w:pPr>
    </w:p>
    <w:p w14:paraId="553E6BC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Integration-ready backend (FastAPI)</w:t>
      </w:r>
    </w:p>
    <w:p w14:paraId="206D194E">
      <w:pPr>
        <w:rPr>
          <w:rFonts w:hint="default" w:ascii="Times New Roman" w:hAnsi="Times New Roman"/>
          <w:sz w:val="24"/>
          <w:szCs w:val="24"/>
        </w:rPr>
      </w:pPr>
    </w:p>
    <w:p w14:paraId="0EA55DD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Developer-friendly documentation</w:t>
      </w:r>
    </w:p>
    <w:p w14:paraId="2DA4679C">
      <w:pPr>
        <w:rPr>
          <w:rFonts w:hint="default" w:ascii="Times New Roman" w:hAnsi="Times New Roman"/>
          <w:sz w:val="24"/>
          <w:szCs w:val="24"/>
        </w:rPr>
      </w:pPr>
    </w:p>
    <w:p w14:paraId="3310B18B">
      <w:pPr>
        <w:rPr>
          <w:rFonts w:hint="default" w:ascii="Times New Roman" w:hAnsi="Times New Roman"/>
          <w:sz w:val="24"/>
          <w:szCs w:val="24"/>
        </w:rPr>
      </w:pPr>
    </w:p>
    <w:p w14:paraId="4A7A95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This makes your project scalable, maintainable, and ready for deployment or team collaboration.</w:t>
      </w:r>
    </w:p>
    <w:p w14:paraId="14BAB28D">
      <w:pPr>
        <w:rPr>
          <w:rFonts w:hint="default" w:ascii="Times New Roman" w:hAnsi="Times New Roman"/>
          <w:sz w:val="24"/>
          <w:szCs w:val="24"/>
        </w:rPr>
      </w:pPr>
    </w:p>
    <w:p w14:paraId="54C1DC03">
      <w:pPr>
        <w:pBdr>
          <w:bottom w:val="single" w:color="auto" w:sz="4" w:space="0"/>
        </w:pBdr>
        <w:rPr>
          <w:rFonts w:hint="default" w:ascii="Times New Roman" w:hAnsi="Times New Roman"/>
          <w:sz w:val="24"/>
          <w:szCs w:val="24"/>
        </w:rPr>
      </w:pPr>
    </w:p>
    <w:p w14:paraId="58C3B295">
      <w:pPr>
        <w:rPr>
          <w:rFonts w:hint="default" w:ascii="Times New Roman" w:hAnsi="Times New Roman"/>
          <w:sz w:val="24"/>
          <w:szCs w:val="24"/>
        </w:rPr>
      </w:pPr>
    </w:p>
    <w:p w14:paraId="51B492F9">
      <w:pPr>
        <w:rPr>
          <w:rFonts w:hint="default" w:ascii="Times New Roman" w:hAnsi="Times New Roman"/>
          <w:sz w:val="24"/>
          <w:szCs w:val="24"/>
        </w:rPr>
      </w:pPr>
    </w:p>
    <w:p w14:paraId="6A3541C1">
      <w:pPr>
        <w:rPr>
          <w:rFonts w:hint="default" w:ascii="Times New Roman" w:hAnsi="Times New Roman" w:cs="Times New Roman"/>
          <w:sz w:val="24"/>
          <w:szCs w:val="24"/>
        </w:rPr>
      </w:pPr>
    </w:p>
    <w:p w14:paraId="639E8DA3">
      <w:pPr>
        <w:rPr>
          <w:rFonts w:hint="default" w:ascii="Times New Roman" w:hAnsi="Times New Roman" w:cs="Times New Roman"/>
          <w:sz w:val="24"/>
          <w:szCs w:val="24"/>
        </w:rPr>
      </w:pPr>
    </w:p>
    <w:p w14:paraId="2D77EECE">
      <w:pPr>
        <w:rPr>
          <w:rFonts w:hint="default" w:ascii="Times New Roman" w:hAnsi="Times New Roman" w:cs="Times New Roman"/>
          <w:sz w:val="24"/>
          <w:szCs w:val="24"/>
        </w:rPr>
      </w:pPr>
    </w:p>
    <w:p w14:paraId="742A83E2">
      <w:pPr>
        <w:rPr>
          <w:rFonts w:hint="default" w:ascii="Times New Roman" w:hAnsi="Times New Roman" w:cs="Times New Roman"/>
          <w:sz w:val="24"/>
          <w:szCs w:val="24"/>
        </w:rPr>
      </w:pPr>
    </w:p>
    <w:p w14:paraId="4D71AC02">
      <w:pPr>
        <w:rPr>
          <w:rFonts w:hint="default" w:ascii="Times New Roman" w:hAnsi="Times New Roman" w:cs="Times New Roman"/>
          <w:sz w:val="24"/>
          <w:szCs w:val="24"/>
        </w:rPr>
      </w:pPr>
    </w:p>
    <w:p w14:paraId="1AB1415C">
      <w:pPr>
        <w:rPr>
          <w:rFonts w:hint="default" w:ascii="Times New Roman" w:hAnsi="Times New Roman" w:cs="Times New Roman"/>
          <w:sz w:val="24"/>
          <w:szCs w:val="24"/>
        </w:rPr>
      </w:pPr>
    </w:p>
    <w:p w14:paraId="104CABBD">
      <w:pPr>
        <w:rPr>
          <w:rFonts w:hint="default" w:ascii="Times New Roman" w:hAnsi="Times New Roman" w:cs="Times New Roman"/>
          <w:sz w:val="24"/>
          <w:szCs w:val="24"/>
        </w:rPr>
      </w:pPr>
    </w:p>
    <w:p w14:paraId="217EC1E1">
      <w:pPr>
        <w:rPr>
          <w:rFonts w:hint="default" w:ascii="Times New Roman" w:hAnsi="Times New Roman" w:cs="Times New Roman"/>
          <w:sz w:val="24"/>
          <w:szCs w:val="24"/>
        </w:rPr>
      </w:pPr>
    </w:p>
    <w:p w14:paraId="023A358D">
      <w:pPr>
        <w:rPr>
          <w:rFonts w:hint="default" w:ascii="Times New Roman" w:hAnsi="Times New Roman" w:cs="Times New Roman"/>
          <w:sz w:val="24"/>
          <w:szCs w:val="24"/>
        </w:rPr>
      </w:pPr>
    </w:p>
    <w:p w14:paraId="1BE29D22">
      <w:pPr>
        <w:rPr>
          <w:rFonts w:hint="default" w:ascii="Times New Roman" w:hAnsi="Times New Roman" w:cs="Times New Roman"/>
          <w:sz w:val="24"/>
          <w:szCs w:val="24"/>
        </w:rPr>
      </w:pPr>
    </w:p>
    <w:p w14:paraId="0863E81B">
      <w:pPr>
        <w:rPr>
          <w:rFonts w:hint="default" w:ascii="Times New Roman" w:hAnsi="Times New Roman" w:cs="Times New Roman"/>
          <w:sz w:val="24"/>
          <w:szCs w:val="24"/>
        </w:rPr>
      </w:pPr>
    </w:p>
    <w:p w14:paraId="445572F2">
      <w:pPr>
        <w:rPr>
          <w:rFonts w:hint="default" w:ascii="Times New Roman" w:hAnsi="Times New Roman" w:cs="Times New Roman"/>
          <w:sz w:val="24"/>
          <w:szCs w:val="24"/>
        </w:rPr>
      </w:pPr>
    </w:p>
    <w:p w14:paraId="332D8DFE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E0F94F"/>
    <w:multiLevelType w:val="singleLevel"/>
    <w:tmpl w:val="E3E0F94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BF741A0"/>
    <w:multiLevelType w:val="singleLevel"/>
    <w:tmpl w:val="EBF741A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B00802"/>
    <w:multiLevelType w:val="singleLevel"/>
    <w:tmpl w:val="FFB00802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D45F4D"/>
    <w:rsid w:val="04512F02"/>
    <w:rsid w:val="059E36AD"/>
    <w:rsid w:val="08D45F4D"/>
    <w:rsid w:val="3B233868"/>
    <w:rsid w:val="3CEA582F"/>
    <w:rsid w:val="6DB8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2026-05-04T06:26:00Z</dcterms:created>
  <dc:creator>WPS_1770028096</dc:creator>
  <cp:lastModifiedBy>WPS_1770028096</cp:lastModifiedBy>
  <dcterms:modified xsi:type="dcterms:W3CDTF">2026-05-06T11:30:07Z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93B1CFE3DC084A78AD801526E336B6E1_11</vt:lpwstr>
  </property>
</Properties>
</file>