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27FD3"/>
    <w:p w14:paraId="58AD360B"/>
    <w:p w14:paraId="180D5D85"/>
    <w:p w14:paraId="31804A49"/>
    <w:p w14:paraId="1CD8AABB"/>
    <w:p w14:paraId="57F3DDE7"/>
    <w:p w14:paraId="59645D27"/>
    <w:p w14:paraId="49F41524"/>
    <w:p w14:paraId="1219353E"/>
    <w:p w14:paraId="3C874207"/>
    <w:p w14:paraId="5236E4C1"/>
    <w:p w14:paraId="6A69D78F"/>
    <w:p w14:paraId="2B8965AA"/>
    <w:p w14:paraId="3270937D"/>
    <w:p w14:paraId="463B90A6"/>
    <w:p w14:paraId="7EBA6BF6"/>
    <w:p w14:paraId="1D11F611"/>
    <w:p w14:paraId="13B995CC"/>
    <w:p w14:paraId="0AF9A37C"/>
    <w:p w14:paraId="2F18ED0E">
      <w:pPr>
        <w:keepNext w:val="0"/>
        <w:keepLines w:val="0"/>
        <w:widowControl/>
        <w:suppressLineNumbers w:val="0"/>
        <w:ind w:firstLine="778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4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446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687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Resume Text Extraction Engine</w:t>
      </w:r>
    </w:p>
    <w:p w14:paraId="3C75FA94">
      <w:pPr>
        <w:keepNext w:val="0"/>
        <w:keepLines w:val="0"/>
        <w:widowControl/>
        <w:suppressLineNumbers w:val="0"/>
        <w:ind w:firstLine="843" w:firstLineChars="35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 xml:space="preserve"> 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                  DAY - 5</w:t>
      </w:r>
    </w:p>
    <w:p w14:paraId="50327CF3">
      <w:pPr>
        <w:keepNext w:val="0"/>
        <w:keepLines w:val="0"/>
        <w:widowControl/>
        <w:suppressLineNumbers w:val="0"/>
        <w:ind w:firstLine="1566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168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168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168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2640" w:firstLineChars="110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Intern</w:t>
      </w:r>
    </w:p>
    <w:p w14:paraId="06F91C5A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0B75852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FA3799D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5BE484E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5BA83BC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AFF8BA0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A9AC460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3D49448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AAB5716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9DBFE47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E42E2DC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C6A1BCD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282BF8D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74B8DFA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A0184B6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2B9FC1C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6E133B8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541E626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7480D10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9D899FC">
      <w:pPr>
        <w:keepNext w:val="0"/>
        <w:keepLines w:val="0"/>
        <w:widowControl/>
        <w:suppressLineNumbers w:val="0"/>
        <w:ind w:firstLine="2530" w:firstLineChars="10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5267A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C7E5D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u w:val="single"/>
          <w:lang w:val="en-US" w:eastAsia="zh-CN"/>
        </w:rPr>
        <w:t>Resume Text Extraction Engine</w:t>
      </w:r>
    </w:p>
    <w:p w14:paraId="6EC7A7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u w:val="single"/>
          <w:lang w:val="en-US" w:eastAsia="zh-CN"/>
        </w:rPr>
      </w:pPr>
    </w:p>
    <w:p w14:paraId="2E514D8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Objective</w:t>
      </w:r>
    </w:p>
    <w:p w14:paraId="65D12E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</w:p>
    <w:p w14:paraId="1F968B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Build a system that:</w:t>
      </w:r>
    </w:p>
    <w:p w14:paraId="31B949E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8F3529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Takes resumes (PDF/DOCX)</w:t>
      </w:r>
    </w:p>
    <w:p w14:paraId="66A30138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Extracts the text</w:t>
      </w:r>
    </w:p>
    <w:p w14:paraId="6A6D3EC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Cleans and organizes it</w:t>
      </w:r>
    </w:p>
    <w:p w14:paraId="73BD15A0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Converts it into structured AI-ready input</w:t>
      </w:r>
    </w:p>
    <w:p w14:paraId="394CA69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This is useful for:</w:t>
      </w:r>
    </w:p>
    <w:p w14:paraId="3F6EFD96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Resume screening systems</w:t>
      </w:r>
    </w:p>
    <w:p w14:paraId="7823E87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ATS (Applicant Tracking Systems)</w:t>
      </w:r>
    </w:p>
    <w:p w14:paraId="7D4C6DE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AI job matching tools</w:t>
      </w:r>
    </w:p>
    <w:p w14:paraId="36164DC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Candidate analytics platforms</w:t>
      </w:r>
    </w:p>
    <w:p w14:paraId="6C4CE0F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C7A6811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Real Project Architecture</w:t>
      </w:r>
    </w:p>
    <w:p w14:paraId="64C27F3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ge">
                  <wp:posOffset>4200525</wp:posOffset>
                </wp:positionV>
                <wp:extent cx="3357245" cy="2417445"/>
                <wp:effectExtent l="9525" t="9525" r="24130" b="1143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125" y="4200525"/>
                          <a:ext cx="3357245" cy="241744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25pt;margin-top:330.75pt;height:190.35pt;width:264.35pt;mso-position-vertical-relative:page;z-index:251659264;v-text-anchor:middle;mso-width-relative:page;mso-height-relative:page;" filled="f" stroked="t" coordsize="21600,21600" o:gfxdata="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MaJ1z1QAAAAwBAAAPAAAAAAAAAAEAIAAAACIAAABkcnMvZG93bnJldi54bWxQ&#10;SwECFAAUAAAACACHTuJAq+L9GmwCAADcBAAADgAAAAAAAAABACAAAAAkAQAAZHJzL2Uyb0RvYy54&#10;bWxQSwUGAAAAAAYABgBZAQAAAgYAAAAA&#10;">
                <v:fill on="f" focussize="0,0"/>
                <v:stroke weight="1.5pt" color="#5B9BD5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FA0EF2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Frontend (Upload Resume)</w:t>
      </w:r>
    </w:p>
    <w:p w14:paraId="6BAE475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2FFA4F0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Backend API</w:t>
      </w:r>
    </w:p>
    <w:p w14:paraId="1ABE91E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69AF2C6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Resume Extraction Engine  ← (This Day 5 task)</w:t>
      </w:r>
    </w:p>
    <w:p w14:paraId="39E6AAD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52E2EBA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Structured Resume JSON</w:t>
      </w:r>
    </w:p>
    <w:p w14:paraId="04D323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6C8E4F3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AI Matching Engine</w:t>
      </w:r>
    </w:p>
    <w:p w14:paraId="31E70BB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68C2EFF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Database Storage</w:t>
      </w:r>
    </w:p>
    <w:p w14:paraId="774B7E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4F7D1FF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Dashboard / Results</w:t>
      </w:r>
    </w:p>
    <w:p w14:paraId="51B2531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FB3703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This engine runs as:</w:t>
      </w:r>
    </w:p>
    <w:p w14:paraId="1EA1343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150402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●A microservice OR</w:t>
      </w:r>
    </w:p>
    <w:p w14:paraId="04BD2D3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●A backend module OR</w:t>
      </w:r>
    </w:p>
    <w:p w14:paraId="42ED5B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●A background worker</w:t>
      </w:r>
    </w:p>
    <w:p w14:paraId="27300AE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5BAD48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D3A7F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1AF7D0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47623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FA1C3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2D4D4E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ACC102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14AE7E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BBA87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4A680E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2449F8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0725AF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u w:val="single"/>
          <w:lang w:val="en-US" w:eastAsia="zh-CN"/>
        </w:rPr>
        <w:t>Project Structure</w:t>
      </w:r>
    </w:p>
    <w:p w14:paraId="75E47CB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AB2415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Zecpath_AI_pro/│</w:t>
      </w:r>
    </w:p>
    <w:p w14:paraId="1BB169A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data/</w:t>
      </w:r>
    </w:p>
    <w:p w14:paraId="4E9B5F1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raw/                 # Input resumes (PDF/DOCX)</w:t>
      </w:r>
    </w:p>
    <w:p w14:paraId="460B4C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processed/           # Cleaned outputs</w:t>
      </w:r>
    </w:p>
    <w:p w14:paraId="6D52A6C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464BAEA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app/</w:t>
      </w:r>
    </w:p>
    <w:p w14:paraId="5DC903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readers/</w:t>
      </w:r>
    </w:p>
    <w:p w14:paraId="309E278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pdf_reader.py</w:t>
      </w:r>
    </w:p>
    <w:p w14:paraId="0A47555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docx_reader.py</w:t>
      </w:r>
    </w:p>
    <w:p w14:paraId="1C7AF66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</w:t>
      </w:r>
    </w:p>
    <w:p w14:paraId="55D9EB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processors/</w:t>
      </w:r>
    </w:p>
    <w:p w14:paraId="43FF490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text_cleaner.py</w:t>
      </w:r>
    </w:p>
    <w:p w14:paraId="1EFE8F7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normalizer.py</w:t>
      </w:r>
    </w:p>
    <w:p w14:paraId="1224374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</w:t>
      </w:r>
    </w:p>
    <w:p w14:paraId="1D668D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utils/</w:t>
      </w:r>
    </w:p>
    <w:p w14:paraId="22DAE1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   ├── file_handler.py</w:t>
      </w:r>
    </w:p>
    <w:p w14:paraId="7032E9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│</w:t>
      </w:r>
    </w:p>
    <w:p w14:paraId="223D4C7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main.py</w:t>
      </w:r>
    </w:p>
    <w:p w14:paraId="75B53D9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491FC8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requirements.txt</w:t>
      </w:r>
    </w:p>
    <w:p w14:paraId="5D7B7A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└── README.md</w:t>
      </w:r>
    </w:p>
    <w:p w14:paraId="3186E88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6A8DC3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STEP 1: requirements.txt</w:t>
      </w:r>
      <w:bookmarkStart w:id="0" w:name="_GoBack"/>
      <w:bookmarkEnd w:id="0"/>
    </w:p>
    <w:p w14:paraId="034D599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CB1DE6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pdfplumber</w:t>
      </w:r>
    </w:p>
    <w:p w14:paraId="2644B7B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python-docx</w:t>
      </w:r>
    </w:p>
    <w:p w14:paraId="3204CC6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pytesseract</w:t>
      </w:r>
    </w:p>
    <w:p w14:paraId="30854F8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opencv-python</w:t>
      </w:r>
    </w:p>
    <w:p w14:paraId="02DC3EE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Pillow</w:t>
      </w:r>
    </w:p>
    <w:p w14:paraId="7FDD81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7D0583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 xml:space="preserve">STEP 2: 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  <w:t xml:space="preserve">PDF Reader  </w:t>
      </w:r>
    </w:p>
    <w:p w14:paraId="48BB97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66F39B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  <w:t>(E:\Zecpath_AI_pro\app\readers\pdf_reader.py)</w:t>
      </w:r>
    </w:p>
    <w:p w14:paraId="36B3CE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none"/>
          <w:lang w:val="en-US" w:eastAsia="zh-CN"/>
        </w:rPr>
      </w:pPr>
    </w:p>
    <w:p w14:paraId="75CDD8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pdfplumber</w:t>
      </w:r>
    </w:p>
    <w:p w14:paraId="4A3722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DE535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extract_text_from_pdf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C1F4C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6E0E7A2C">
      <w:pPr>
        <w:keepNext w:val="0"/>
        <w:keepLines w:val="0"/>
        <w:widowControl/>
        <w:suppressLineNumbers w:val="0"/>
        <w:jc w:val="left"/>
      </w:pPr>
    </w:p>
    <w:p w14:paraId="584A19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462B9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pdfplumber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6EEFC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98A4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A98AB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4A73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20FFC301">
      <w:pPr>
        <w:keepNext w:val="0"/>
        <w:keepLines w:val="0"/>
        <w:widowControl/>
        <w:suppressLineNumbers w:val="0"/>
        <w:jc w:val="left"/>
      </w:pPr>
    </w:p>
    <w:p w14:paraId="4884DE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7DD69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"PDF Read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375D50">
      <w:pPr>
        <w:keepNext w:val="0"/>
        <w:keepLines w:val="0"/>
        <w:widowControl/>
        <w:suppressLineNumbers w:val="0"/>
        <w:jc w:val="left"/>
      </w:pPr>
    </w:p>
    <w:p w14:paraId="6ABFE5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BE5166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none"/>
          <w:lang w:val="en-US" w:eastAsia="zh-CN"/>
        </w:rPr>
      </w:pPr>
    </w:p>
    <w:p w14:paraId="497BEFD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0F23CF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STEP 3: Docx Reader (docx_reader.py)</w:t>
      </w:r>
    </w:p>
    <w:p w14:paraId="64B95E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</w:p>
    <w:p w14:paraId="3C2457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  <w:t>E:\Zecpath_AI_pro\app\readers\docx_reader.py</w:t>
      </w:r>
    </w:p>
    <w:p w14:paraId="6E498F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12EC57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docx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Document</w:t>
      </w:r>
    </w:p>
    <w:p w14:paraId="668189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78346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extract_text_from_docx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0D1C9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66004CEC">
      <w:pPr>
        <w:keepNext w:val="0"/>
        <w:keepLines w:val="0"/>
        <w:widowControl/>
        <w:suppressLineNumbers w:val="0"/>
        <w:jc w:val="left"/>
      </w:pPr>
    </w:p>
    <w:p w14:paraId="18D2A0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6B993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5342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paragraphs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CABFB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423C7443">
      <w:pPr>
        <w:keepNext w:val="0"/>
        <w:keepLines w:val="0"/>
        <w:widowControl/>
        <w:suppressLineNumbers w:val="0"/>
        <w:jc w:val="left"/>
      </w:pPr>
    </w:p>
    <w:p w14:paraId="3B55BD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68C0E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"DOCX Read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E0A132">
      <w:pPr>
        <w:keepNext w:val="0"/>
        <w:keepLines w:val="0"/>
        <w:widowControl/>
        <w:suppressLineNumbers w:val="0"/>
        <w:jc w:val="left"/>
      </w:pPr>
    </w:p>
    <w:p w14:paraId="0B184D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E8A58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139503A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STEP 4: Text Cleaner (text_cleaner.py)</w:t>
      </w:r>
    </w:p>
    <w:p w14:paraId="2F0DC27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7112DE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  <w:t>E:\Zecpath_AI_pro\app\processors\text_cleaner.py</w:t>
      </w:r>
    </w:p>
    <w:p w14:paraId="29C0029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none"/>
          <w:lang w:val="en-US" w:eastAsia="zh-CN"/>
        </w:rPr>
      </w:pPr>
    </w:p>
    <w:p w14:paraId="36B14B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18F303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C983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61CCD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special characters</w:t>
      </w:r>
    </w:p>
    <w:p w14:paraId="76F939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\w\s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\.\,\-\@\(\)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614C39">
      <w:pPr>
        <w:keepNext w:val="0"/>
        <w:keepLines w:val="0"/>
        <w:widowControl/>
        <w:suppressLineNumbers w:val="0"/>
        <w:jc w:val="left"/>
      </w:pPr>
    </w:p>
    <w:p w14:paraId="666F3D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extra spaces</w:t>
      </w:r>
    </w:p>
    <w:p w14:paraId="48A70E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A9906D">
      <w:pPr>
        <w:keepNext w:val="0"/>
        <w:keepLines w:val="0"/>
        <w:widowControl/>
        <w:suppressLineNumbers w:val="0"/>
        <w:jc w:val="left"/>
      </w:pPr>
    </w:p>
    <w:p w14:paraId="42F2F6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459B4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4975EE9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6B5638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STEP 5: Normalizer (normalizer.py)</w:t>
      </w:r>
    </w:p>
    <w:p w14:paraId="5DAB480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</w:p>
    <w:p w14:paraId="4F0B5A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  <w:t>E:\Zecpath_AI_pro\app\processors\normalizer.py</w:t>
      </w:r>
    </w:p>
    <w:p w14:paraId="2494791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7F021E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A80CA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Lowercase</w:t>
      </w:r>
    </w:p>
    <w:p w14:paraId="37AA4A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78820C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7996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Normalize bullet points</w:t>
      </w:r>
    </w:p>
    <w:p w14:paraId="5CEF4A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"•"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F874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49B2BB">
      <w:pPr>
        <w:keepNext w:val="0"/>
        <w:keepLines w:val="0"/>
        <w:widowControl/>
        <w:suppressLineNumbers w:val="0"/>
        <w:jc w:val="left"/>
      </w:pPr>
    </w:p>
    <w:p w14:paraId="766642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Normalize headings (simple rule)</w:t>
      </w:r>
    </w:p>
    <w:p w14:paraId="47E7D1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.split(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8A00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C4ABA65">
      <w:pPr>
        <w:keepNext w:val="0"/>
        <w:keepLines w:val="0"/>
        <w:widowControl/>
        <w:suppressLineNumbers w:val="0"/>
        <w:jc w:val="left"/>
      </w:pPr>
    </w:p>
    <w:p w14:paraId="639B5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4A073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.isupper():</w:t>
      </w:r>
    </w:p>
    <w:p w14:paraId="582F65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.title())</w:t>
      </w:r>
    </w:p>
    <w:p w14:paraId="491590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F729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8CA2DA9">
      <w:pPr>
        <w:keepNext w:val="0"/>
        <w:keepLines w:val="0"/>
        <w:widowControl/>
        <w:suppressLineNumbers w:val="0"/>
        <w:jc w:val="left"/>
      </w:pPr>
    </w:p>
    <w:p w14:paraId="206517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normalized_lines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480AE1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3DED3A9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5EDCE91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STEP 6: File Handler (file_handler.py)</w:t>
      </w:r>
    </w:p>
    <w:p w14:paraId="067C62C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</w:p>
    <w:p w14:paraId="55F9EC5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  <w:t>E:\Zecpath_AI_pro\app\utils\file_handler.py</w:t>
      </w:r>
    </w:p>
    <w:p w14:paraId="7F4B764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0EF0B5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4C4E76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502A58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9761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E14D1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ADCC30">
      <w:pPr>
        <w:keepNext w:val="0"/>
        <w:keepLines w:val="0"/>
        <w:widowControl/>
        <w:suppressLineNumbers w:val="0"/>
        <w:jc w:val="left"/>
      </w:pPr>
    </w:p>
    <w:p w14:paraId="2FE216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4E534B">
      <w:pPr>
        <w:keepNext w:val="0"/>
        <w:keepLines w:val="0"/>
        <w:widowControl/>
        <w:suppressLineNumbers w:val="0"/>
        <w:jc w:val="left"/>
      </w:pPr>
    </w:p>
    <w:p w14:paraId="30568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95A64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A851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"cleaned_text"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55A887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34EB8E0">
      <w:pPr>
        <w:keepNext w:val="0"/>
        <w:keepLines w:val="0"/>
        <w:widowControl/>
        <w:suppressLineNumbers w:val="0"/>
        <w:jc w:val="left"/>
      </w:pPr>
    </w:p>
    <w:p w14:paraId="0D8DE4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37C95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134E0FA">
      <w:pPr>
        <w:keepNext w:val="0"/>
        <w:keepLines w:val="0"/>
        <w:widowControl/>
        <w:suppressLineNumbers w:val="0"/>
        <w:jc w:val="left"/>
      </w:pPr>
    </w:p>
    <w:p w14:paraId="7FA0FD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"Saved: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1A904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6EA4392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16B409B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STEP 7: Main Pipeline (main.py)</w:t>
      </w:r>
    </w:p>
    <w:p w14:paraId="64E4A23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701B5D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  <w:t>E:\Zecpath_AI_pro\app\main5.py</w:t>
      </w:r>
    </w:p>
    <w:p w14:paraId="3C1B73C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FF"/>
          <w:kern w:val="0"/>
          <w:sz w:val="24"/>
          <w:szCs w:val="24"/>
          <w:u w:val="none"/>
          <w:lang w:val="en-US" w:eastAsia="zh-CN"/>
        </w:rPr>
      </w:pPr>
    </w:p>
    <w:p w14:paraId="0CF509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783FFC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40FA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app.readers.pdf_reader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extract_text_from_pdf</w:t>
      </w:r>
    </w:p>
    <w:p w14:paraId="5A70DB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app.readers.docx_reader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extract_text_from_docx</w:t>
      </w:r>
    </w:p>
    <w:p w14:paraId="4F1448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app.processors.text_cleaner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</w:t>
      </w:r>
    </w:p>
    <w:p w14:paraId="55C629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app.processors.normalizer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normalize_text</w:t>
      </w:r>
    </w:p>
    <w:p w14:paraId="1A5DE8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app.utils.file_handler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save_output</w:t>
      </w:r>
    </w:p>
    <w:p w14:paraId="53EC03B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F2833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RAW_FOLDER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"data/raw"</w:t>
      </w:r>
    </w:p>
    <w:p w14:paraId="276955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PROCESSED_FOLDER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"data/processed/output_5"</w:t>
      </w:r>
    </w:p>
    <w:p w14:paraId="78044D22">
      <w:pPr>
        <w:keepNext w:val="0"/>
        <w:keepLines w:val="0"/>
        <w:widowControl/>
        <w:suppressLineNumbers w:val="0"/>
        <w:jc w:val="left"/>
      </w:pPr>
    </w:p>
    <w:p w14:paraId="70B365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95404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os.path.basename(file_path)</w:t>
      </w:r>
    </w:p>
    <w:p w14:paraId="4FF1B0CF">
      <w:pPr>
        <w:keepNext w:val="0"/>
        <w:keepLines w:val="0"/>
        <w:widowControl/>
        <w:suppressLineNumbers w:val="0"/>
        <w:jc w:val="left"/>
      </w:pPr>
    </w:p>
    <w:p w14:paraId="580C1C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"Processing: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C05FB3">
      <w:pPr>
        <w:keepNext w:val="0"/>
        <w:keepLines w:val="0"/>
        <w:widowControl/>
        <w:suppressLineNumbers w:val="0"/>
        <w:jc w:val="left"/>
      </w:pPr>
    </w:p>
    <w:p w14:paraId="546215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file_name.endswith(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".pdf"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693AD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extract_text_from_pdf(file_path)</w:t>
      </w:r>
    </w:p>
    <w:p w14:paraId="26FA3E92">
      <w:pPr>
        <w:keepNext w:val="0"/>
        <w:keepLines w:val="0"/>
        <w:widowControl/>
        <w:suppressLineNumbers w:val="0"/>
        <w:jc w:val="left"/>
      </w:pPr>
    </w:p>
    <w:p w14:paraId="2EFD76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file_name.endswith(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".docx"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29E0D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extract_text_from_docx(file_path)</w:t>
      </w:r>
    </w:p>
    <w:p w14:paraId="03F3BC78">
      <w:pPr>
        <w:keepNext w:val="0"/>
        <w:keepLines w:val="0"/>
        <w:widowControl/>
        <w:suppressLineNumbers w:val="0"/>
        <w:jc w:val="left"/>
      </w:pPr>
    </w:p>
    <w:p w14:paraId="4B9079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A33FD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"Unsupported file format"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F7B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150C6C95">
      <w:pPr>
        <w:keepNext w:val="0"/>
        <w:keepLines w:val="0"/>
        <w:widowControl/>
        <w:suppressLineNumbers w:val="0"/>
        <w:jc w:val="left"/>
      </w:pPr>
    </w:p>
    <w:p w14:paraId="7F988D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text:</w:t>
      </w:r>
    </w:p>
    <w:p w14:paraId="1ED122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"Skipping empty file: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994E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08A8BCEF">
      <w:pPr>
        <w:keepNext w:val="0"/>
        <w:keepLines w:val="0"/>
        <w:widowControl/>
        <w:suppressLineNumbers w:val="0"/>
        <w:jc w:val="left"/>
      </w:pPr>
    </w:p>
    <w:p w14:paraId="7DB785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Cleaning</w:t>
      </w:r>
    </w:p>
    <w:p w14:paraId="412820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cleaned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clean_text(text)</w:t>
      </w:r>
    </w:p>
    <w:p w14:paraId="4F491682">
      <w:pPr>
        <w:keepNext w:val="0"/>
        <w:keepLines w:val="0"/>
        <w:widowControl/>
        <w:suppressLineNumbers w:val="0"/>
        <w:jc w:val="left"/>
      </w:pPr>
    </w:p>
    <w:p w14:paraId="3E5A72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Normalization</w:t>
      </w:r>
    </w:p>
    <w:p w14:paraId="7D0833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normalized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normalize_text(cleaned)</w:t>
      </w:r>
    </w:p>
    <w:p w14:paraId="0A9C01F8">
      <w:pPr>
        <w:keepNext w:val="0"/>
        <w:keepLines w:val="0"/>
        <w:widowControl/>
        <w:suppressLineNumbers w:val="0"/>
        <w:jc w:val="left"/>
      </w:pPr>
    </w:p>
    <w:p w14:paraId="78384E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output</w:t>
      </w:r>
    </w:p>
    <w:p w14:paraId="123777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save_output(file_name, normalized)</w:t>
      </w:r>
    </w:p>
    <w:p w14:paraId="583287F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B0D4E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BED3E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os.listdir(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RAW_FOLDER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C85F1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file_path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RAW_FOLDER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710F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process_file(file_path)</w:t>
      </w:r>
    </w:p>
    <w:p w14:paraId="3B8C81D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7C65F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A7A46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run_pipeline()</w:t>
      </w:r>
    </w:p>
    <w:p w14:paraId="00E4437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single"/>
          <w:lang w:val="en-US" w:eastAsia="zh-CN"/>
        </w:rPr>
      </w:pPr>
    </w:p>
    <w:p w14:paraId="760E43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none"/>
          <w:lang w:val="en-US" w:eastAsia="zh-CN"/>
        </w:rPr>
        <w:t>Key Features Implemented</w:t>
      </w:r>
    </w:p>
    <w:p w14:paraId="7354142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u w:val="none"/>
          <w:lang w:val="en-US" w:eastAsia="zh-CN"/>
        </w:rPr>
      </w:pPr>
    </w:p>
    <w:p w14:paraId="35D8E15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✅ PDF + DOCX Parsing</w:t>
      </w:r>
    </w:p>
    <w:p w14:paraId="3889F83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Handles both formats</w:t>
      </w:r>
    </w:p>
    <w:p w14:paraId="774A701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Extendable for OCR later</w:t>
      </w:r>
    </w:p>
    <w:p w14:paraId="03934BA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</w:p>
    <w:p w14:paraId="767AFDE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✅ Cleaning Engine</w:t>
      </w:r>
    </w:p>
    <w:p w14:paraId="6FBD739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Removes noise</w:t>
      </w:r>
    </w:p>
    <w:p w14:paraId="061AC8B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Fixes spacing</w:t>
      </w:r>
    </w:p>
    <w:p w14:paraId="515CB6C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</w:p>
    <w:p w14:paraId="621EAC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✅ Normalization</w:t>
      </w:r>
    </w:p>
    <w:p w14:paraId="2DC9882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Case standardization</w:t>
      </w:r>
    </w:p>
    <w:p w14:paraId="04DB21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Bullet normalization</w:t>
      </w:r>
    </w:p>
    <w:p w14:paraId="5721F65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Heading correction</w:t>
      </w:r>
    </w:p>
    <w:p w14:paraId="20A771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</w:p>
    <w:p w14:paraId="1ECF591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✅ Structured Output</w:t>
      </w:r>
    </w:p>
    <w:p w14:paraId="610967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</w:p>
    <w:p w14:paraId="3132140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Stored as:</w:t>
      </w:r>
    </w:p>
    <w:p w14:paraId="55B2F3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JSON</w:t>
      </w:r>
    </w:p>
    <w:p w14:paraId="1041B3C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{</w:t>
      </w:r>
    </w:p>
    <w:p w14:paraId="0644818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 xml:space="preserve">  "file_name": "resume1.pdf",</w:t>
      </w:r>
    </w:p>
    <w:p w14:paraId="00B2C8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 xml:space="preserve">  "cleaned_text": "..."</w:t>
      </w:r>
    </w:p>
    <w:p w14:paraId="7B0E44E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}</w:t>
      </w:r>
    </w:p>
    <w:p w14:paraId="01CC23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</w:p>
    <w:p w14:paraId="2A33CE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</w:p>
    <w:p w14:paraId="264A0E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none"/>
          <w:lang w:val="en-US" w:eastAsia="zh-CN"/>
        </w:rPr>
        <w:t>How to Run:</w:t>
      </w:r>
    </w:p>
    <w:p w14:paraId="026A210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Bash</w:t>
      </w:r>
    </w:p>
    <w:p w14:paraId="1E55590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pip install -r requirements.txt</w:t>
      </w:r>
    </w:p>
    <w:p w14:paraId="08B540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</w:p>
    <w:p w14:paraId="2A6712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US" w:eastAsia="zh-CN"/>
        </w:rPr>
        <w:t>python -m app.main5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5979F3"/>
    <w:multiLevelType w:val="singleLevel"/>
    <w:tmpl w:val="265979F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8D8C65C"/>
    <w:multiLevelType w:val="singleLevel"/>
    <w:tmpl w:val="58D8C6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7FEE42D"/>
    <w:multiLevelType w:val="singleLevel"/>
    <w:tmpl w:val="77FEE42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B228C"/>
    <w:rsid w:val="02D84C0B"/>
    <w:rsid w:val="0329344A"/>
    <w:rsid w:val="076F5347"/>
    <w:rsid w:val="07906B9C"/>
    <w:rsid w:val="0AC8253F"/>
    <w:rsid w:val="0E3D3AB4"/>
    <w:rsid w:val="0EE11572"/>
    <w:rsid w:val="0FCF705F"/>
    <w:rsid w:val="12FF569D"/>
    <w:rsid w:val="14134FAA"/>
    <w:rsid w:val="14BF484C"/>
    <w:rsid w:val="14F55991"/>
    <w:rsid w:val="172F4AE2"/>
    <w:rsid w:val="1C1A0AC7"/>
    <w:rsid w:val="1C490CA3"/>
    <w:rsid w:val="1E232E60"/>
    <w:rsid w:val="20A04C67"/>
    <w:rsid w:val="21A15B4B"/>
    <w:rsid w:val="21D43505"/>
    <w:rsid w:val="24535D9D"/>
    <w:rsid w:val="26CD55D2"/>
    <w:rsid w:val="26D12D62"/>
    <w:rsid w:val="270B5958"/>
    <w:rsid w:val="28704061"/>
    <w:rsid w:val="2AFC5974"/>
    <w:rsid w:val="2C7D265B"/>
    <w:rsid w:val="2D4519C9"/>
    <w:rsid w:val="2E5500A3"/>
    <w:rsid w:val="343F1DBE"/>
    <w:rsid w:val="347D3C45"/>
    <w:rsid w:val="360E6D31"/>
    <w:rsid w:val="37D932E6"/>
    <w:rsid w:val="39CC05D5"/>
    <w:rsid w:val="3CBC5888"/>
    <w:rsid w:val="3CE25F1F"/>
    <w:rsid w:val="3CF03605"/>
    <w:rsid w:val="3E395781"/>
    <w:rsid w:val="3EC04BA2"/>
    <w:rsid w:val="3EF44C36"/>
    <w:rsid w:val="3F865972"/>
    <w:rsid w:val="436A6383"/>
    <w:rsid w:val="43F37071"/>
    <w:rsid w:val="447D32DD"/>
    <w:rsid w:val="44C16940"/>
    <w:rsid w:val="44E0760E"/>
    <w:rsid w:val="51895B1D"/>
    <w:rsid w:val="527D59E1"/>
    <w:rsid w:val="53AF4A20"/>
    <w:rsid w:val="54385F97"/>
    <w:rsid w:val="5492094F"/>
    <w:rsid w:val="5624240A"/>
    <w:rsid w:val="590B4DC0"/>
    <w:rsid w:val="59AD42E7"/>
    <w:rsid w:val="5CBD091F"/>
    <w:rsid w:val="5CF04FE5"/>
    <w:rsid w:val="5CF86249"/>
    <w:rsid w:val="641301BB"/>
    <w:rsid w:val="65EB228C"/>
    <w:rsid w:val="65F95DF9"/>
    <w:rsid w:val="669325BD"/>
    <w:rsid w:val="66B56591"/>
    <w:rsid w:val="675379CC"/>
    <w:rsid w:val="6ED56909"/>
    <w:rsid w:val="6F6D1D43"/>
    <w:rsid w:val="70A956C0"/>
    <w:rsid w:val="71180843"/>
    <w:rsid w:val="71D24E08"/>
    <w:rsid w:val="7AB84829"/>
    <w:rsid w:val="7B354743"/>
    <w:rsid w:val="7BDD183D"/>
    <w:rsid w:val="7C802211"/>
    <w:rsid w:val="7DBC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2026-02-14T18:35:00Z</dcterms:created>
  <dc:creator>WPS_1770028096</dc:creator>
  <cp:lastModifiedBy>WPS_1770028096</cp:lastModifiedBy>
  <dcterms:modified xsi:type="dcterms:W3CDTF">2026-03-31T19:16:37Z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BC66070568634064A0357FCCFFF24BE7_11</vt:lpwstr>
  </property>
</Properties>
</file>