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5C49F"/>
    <w:p w14:paraId="75C551AC"/>
    <w:p w14:paraId="30E2C20E"/>
    <w:p w14:paraId="4B8B6AD5"/>
    <w:p w14:paraId="762D40B5"/>
    <w:p w14:paraId="5877F289"/>
    <w:p w14:paraId="13C9DC28"/>
    <w:p w14:paraId="1E247170"/>
    <w:p w14:paraId="06295AC8"/>
    <w:p w14:paraId="5448AD48"/>
    <w:p w14:paraId="431C9BA2"/>
    <w:p w14:paraId="316D2FD3"/>
    <w:p w14:paraId="75A0884C"/>
    <w:p w14:paraId="4F9909D2"/>
    <w:p w14:paraId="68289314"/>
    <w:p w14:paraId="2E88C443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8C6AA12">
      <w:pPr>
        <w:keepNext w:val="0"/>
        <w:keepLines w:val="0"/>
        <w:widowControl/>
        <w:suppressLineNumbers w:val="0"/>
        <w:ind w:firstLine="2081" w:firstLineChars="650"/>
        <w:jc w:val="left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API &amp; Integration Planning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- 59</w:t>
      </w:r>
    </w:p>
    <w:p w14:paraId="1AA1A5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2651B6DB"/>
    <w:p w14:paraId="3D195F25"/>
    <w:p w14:paraId="774B917C"/>
    <w:p w14:paraId="34A01354"/>
    <w:p w14:paraId="6275ECB3"/>
    <w:p w14:paraId="4E92F0A2"/>
    <w:p w14:paraId="51C0BD43"/>
    <w:p w14:paraId="7532C0C4"/>
    <w:p w14:paraId="72E0FE81"/>
    <w:p w14:paraId="1271B913"/>
    <w:p w14:paraId="761B348A"/>
    <w:p w14:paraId="7C66356C"/>
    <w:p w14:paraId="7EFA0911"/>
    <w:p w14:paraId="06556B87"/>
    <w:p w14:paraId="7F630B8E"/>
    <w:p w14:paraId="7048C9BE"/>
    <w:p w14:paraId="2185F593"/>
    <w:p w14:paraId="6075279E"/>
    <w:p w14:paraId="153FDFD6"/>
    <w:p w14:paraId="07129E37"/>
    <w:p w14:paraId="1F069EA6"/>
    <w:p w14:paraId="40EADD21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59 – API &amp; Integration Planning</w:t>
      </w:r>
    </w:p>
    <w:p w14:paraId="52A5B26E">
      <w:pPr>
        <w:rPr>
          <w:rFonts w:hint="default" w:ascii="Times New Roman" w:hAnsi="Times New Roman"/>
          <w:sz w:val="24"/>
          <w:szCs w:val="24"/>
        </w:rPr>
      </w:pPr>
    </w:p>
    <w:p w14:paraId="0DBA7A8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5F644AC7">
      <w:pPr>
        <w:rPr>
          <w:rFonts w:hint="default" w:ascii="Times New Roman" w:hAnsi="Times New Roman"/>
          <w:sz w:val="24"/>
          <w:szCs w:val="24"/>
        </w:rPr>
      </w:pPr>
    </w:p>
    <w:p w14:paraId="184CFD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Define how all AI modules integrate with backend services and external systems to create a scalable, secure, and production-ready AI interview platform.</w:t>
      </w:r>
    </w:p>
    <w:p w14:paraId="227EB9D3">
      <w:pPr>
        <w:rPr>
          <w:rFonts w:hint="default" w:ascii="Times New Roman" w:hAnsi="Times New Roman"/>
          <w:sz w:val="24"/>
          <w:szCs w:val="24"/>
        </w:rPr>
      </w:pPr>
    </w:p>
    <w:p w14:paraId="7FCE12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goal is to standardize communication between modules, improve reliability, and support future expansion.</w:t>
      </w:r>
    </w:p>
    <w:p w14:paraId="72E64EDE">
      <w:pPr>
        <w:rPr>
          <w:rFonts w:hint="default" w:ascii="Times New Roman" w:hAnsi="Times New Roman"/>
          <w:sz w:val="24"/>
          <w:szCs w:val="24"/>
        </w:rPr>
      </w:pPr>
    </w:p>
    <w:p w14:paraId="7E1722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7E41C8D">
      <w:pPr>
        <w:rPr>
          <w:rFonts w:hint="default" w:ascii="Times New Roman" w:hAnsi="Times New Roman"/>
          <w:sz w:val="24"/>
          <w:szCs w:val="24"/>
        </w:rPr>
      </w:pPr>
    </w:p>
    <w:p w14:paraId="584FC6D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04DFD3E3">
      <w:pPr>
        <w:rPr>
          <w:rFonts w:hint="default" w:ascii="Times New Roman" w:hAnsi="Times New Roman"/>
          <w:sz w:val="24"/>
          <w:szCs w:val="24"/>
        </w:rPr>
      </w:pPr>
    </w:p>
    <w:p w14:paraId="0BC138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Zecpath_AI_pro/</w:t>
      </w:r>
    </w:p>
    <w:p w14:paraId="01F955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37C71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app/</w:t>
      </w:r>
    </w:p>
    <w:p w14:paraId="2E93E7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4EB2EE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api/</w:t>
      </w:r>
    </w:p>
    <w:p w14:paraId="425B87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resume_parser_api.py</w:t>
      </w:r>
    </w:p>
    <w:p w14:paraId="4E5979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ats_scoring_api.py</w:t>
      </w:r>
    </w:p>
    <w:p w14:paraId="0D156F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screening_ai_api.py</w:t>
      </w:r>
    </w:p>
    <w:p w14:paraId="411FD5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interview_ai_api.py</w:t>
      </w:r>
    </w:p>
    <w:p w14:paraId="090187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decision_ai_api.py</w:t>
      </w:r>
    </w:p>
    <w:p w14:paraId="57466F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integration_pipeline.py</w:t>
      </w:r>
    </w:p>
    <w:p w14:paraId="325D9E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auth.py</w:t>
      </w:r>
    </w:p>
    <w:p w14:paraId="053CD2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error_handling.py</w:t>
      </w:r>
    </w:p>
    <w:p w14:paraId="443FA5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4D5789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backend/</w:t>
      </w:r>
    </w:p>
    <w:p w14:paraId="5B7410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database.py</w:t>
      </w:r>
    </w:p>
    <w:p w14:paraId="356677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router.py</w:t>
      </w:r>
    </w:p>
    <w:p w14:paraId="1807A1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services.py</w:t>
      </w:r>
    </w:p>
    <w:p w14:paraId="1DCD70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600819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schemas/</w:t>
      </w:r>
    </w:p>
    <w:p w14:paraId="4BD430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├── request_schema.py</w:t>
      </w:r>
    </w:p>
    <w:p w14:paraId="784CFA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└── response_schema.py</w:t>
      </w:r>
    </w:p>
    <w:p w14:paraId="45C679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7E27D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reports/</w:t>
      </w:r>
    </w:p>
    <w:p w14:paraId="29B87B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api_mapping.md</w:t>
      </w:r>
    </w:p>
    <w:p w14:paraId="7ABE24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integration_document.md</w:t>
      </w:r>
    </w:p>
    <w:p w14:paraId="0AAC45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A0AEA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0D0C84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test_api_pipeline.py</w:t>
      </w:r>
    </w:p>
    <w:p w14:paraId="69EA8C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47156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35526472">
      <w:pPr>
        <w:rPr>
          <w:rFonts w:hint="default" w:ascii="Times New Roman" w:hAnsi="Times New Roman"/>
          <w:sz w:val="24"/>
          <w:szCs w:val="24"/>
        </w:rPr>
      </w:pPr>
    </w:p>
    <w:p w14:paraId="6AADA4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716DAA6">
      <w:pPr>
        <w:rPr>
          <w:rFonts w:hint="default" w:ascii="Times New Roman" w:hAnsi="Times New Roman"/>
          <w:sz w:val="24"/>
          <w:szCs w:val="24"/>
        </w:rPr>
      </w:pPr>
    </w:p>
    <w:p w14:paraId="09A1C2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Detailed Tasks</w:t>
      </w:r>
    </w:p>
    <w:p w14:paraId="2FAF590F">
      <w:pPr>
        <w:rPr>
          <w:rFonts w:hint="default" w:ascii="Times New Roman" w:hAnsi="Times New Roman"/>
          <w:sz w:val="24"/>
          <w:szCs w:val="24"/>
        </w:rPr>
      </w:pPr>
    </w:p>
    <w:p w14:paraId="4A89D69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Identify AI APIs</w:t>
      </w:r>
    </w:p>
    <w:p w14:paraId="0DAB4AA0">
      <w:pPr>
        <w:rPr>
          <w:rFonts w:hint="default" w:ascii="Times New Roman" w:hAnsi="Times New Roman"/>
          <w:sz w:val="24"/>
          <w:szCs w:val="24"/>
        </w:rPr>
      </w:pPr>
    </w:p>
    <w:p w14:paraId="010170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Implemented APIs:</w:t>
      </w:r>
    </w:p>
    <w:p w14:paraId="69A1C09A">
      <w:pPr>
        <w:rPr>
          <w:rFonts w:hint="default" w:ascii="Times New Roman" w:hAnsi="Times New Roman"/>
          <w:sz w:val="24"/>
          <w:szCs w:val="24"/>
        </w:rPr>
      </w:pPr>
    </w:p>
    <w:p w14:paraId="5F6061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Resume Parsing API</w:t>
      </w:r>
    </w:p>
    <w:p w14:paraId="135835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ATS Scoring API</w:t>
      </w:r>
    </w:p>
    <w:p w14:paraId="7FD07C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Screening AI API</w:t>
      </w:r>
    </w:p>
    <w:p w14:paraId="5C31E9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Interview AI API</w:t>
      </w:r>
    </w:p>
    <w:p w14:paraId="7B16DA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Decision AI API</w:t>
      </w:r>
    </w:p>
    <w:p w14:paraId="182F816A">
      <w:pPr>
        <w:rPr>
          <w:rFonts w:hint="default" w:ascii="Times New Roman" w:hAnsi="Times New Roman"/>
          <w:sz w:val="24"/>
          <w:szCs w:val="24"/>
        </w:rPr>
      </w:pPr>
    </w:p>
    <w:p w14:paraId="0441A3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AE0733D">
      <w:pPr>
        <w:rPr>
          <w:rFonts w:hint="default" w:ascii="Times New Roman" w:hAnsi="Times New Roman"/>
          <w:sz w:val="24"/>
          <w:szCs w:val="24"/>
        </w:rPr>
      </w:pPr>
    </w:p>
    <w:p w14:paraId="7B848CF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Resume Parsing API</w:t>
      </w:r>
    </w:p>
    <w:p w14:paraId="7530BA4A">
      <w:pPr>
        <w:rPr>
          <w:rFonts w:hint="default" w:ascii="Times New Roman" w:hAnsi="Times New Roman"/>
          <w:sz w:val="24"/>
          <w:szCs w:val="24"/>
        </w:rPr>
      </w:pPr>
    </w:p>
    <w:p w14:paraId="0E70753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resume_parser_api</w:t>
      </w:r>
    </w:p>
    <w:p w14:paraId="6CB33EE3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191DD91A">
      <w:pPr>
        <w:numPr>
          <w:ilvl w:val="0"/>
          <w:numId w:val="3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Resume_api.py</w:t>
      </w:r>
    </w:p>
    <w:p w14:paraId="3DE44EB3">
      <w:pPr>
        <w:rPr>
          <w:rFonts w:hint="default" w:ascii="Times New Roman" w:hAnsi="Times New Roman"/>
          <w:sz w:val="24"/>
          <w:szCs w:val="24"/>
        </w:rPr>
      </w:pPr>
    </w:p>
    <w:p w14:paraId="40C392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(</w:t>
      </w:r>
    </w:p>
    <w:p w14:paraId="3DC13C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APIRouter,</w:t>
      </w:r>
    </w:p>
    <w:p w14:paraId="73C79C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UploadFile,</w:t>
      </w:r>
    </w:p>
    <w:p w14:paraId="53EF8C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File,</w:t>
      </w:r>
    </w:p>
    <w:p w14:paraId="25BE2C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DC62FAA">
      <w:pPr>
        <w:rPr>
          <w:rFonts w:hint="default" w:ascii="Times New Roman" w:hAnsi="Times New Roman"/>
          <w:sz w:val="24"/>
          <w:szCs w:val="24"/>
        </w:rPr>
      </w:pPr>
    </w:p>
    <w:p w14:paraId="3D3F1E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tempfile</w:t>
      </w:r>
    </w:p>
    <w:p w14:paraId="518BC6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os</w:t>
      </w:r>
    </w:p>
    <w:p w14:paraId="0191612F">
      <w:pPr>
        <w:rPr>
          <w:rFonts w:hint="default" w:ascii="Times New Roman" w:hAnsi="Times New Roman"/>
          <w:sz w:val="24"/>
          <w:szCs w:val="24"/>
        </w:rPr>
      </w:pPr>
    </w:p>
    <w:p w14:paraId="442DA2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app.services.resume_parser.parser import (</w:t>
      </w:r>
    </w:p>
    <w:p w14:paraId="028599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parse_resume,</w:t>
      </w:r>
    </w:p>
    <w:p w14:paraId="3E6C1A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72371C59">
      <w:pPr>
        <w:rPr>
          <w:rFonts w:hint="default" w:ascii="Times New Roman" w:hAnsi="Times New Roman"/>
          <w:sz w:val="24"/>
          <w:szCs w:val="24"/>
        </w:rPr>
      </w:pPr>
    </w:p>
    <w:p w14:paraId="54205F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router = APIRouter(</w:t>
      </w:r>
    </w:p>
    <w:p w14:paraId="281D74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prefix="/resume",</w:t>
      </w:r>
    </w:p>
    <w:p w14:paraId="5994EF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tags=["Resume Parser"],</w:t>
      </w:r>
    </w:p>
    <w:p w14:paraId="5D6BD1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7A8DBE14">
      <w:pPr>
        <w:rPr>
          <w:rFonts w:hint="default" w:ascii="Times New Roman" w:hAnsi="Times New Roman"/>
          <w:sz w:val="24"/>
          <w:szCs w:val="24"/>
        </w:rPr>
      </w:pPr>
    </w:p>
    <w:p w14:paraId="40557759">
      <w:pPr>
        <w:rPr>
          <w:rFonts w:hint="default" w:ascii="Times New Roman" w:hAnsi="Times New Roman"/>
          <w:sz w:val="24"/>
          <w:szCs w:val="24"/>
        </w:rPr>
      </w:pPr>
    </w:p>
    <w:p w14:paraId="62034D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@router.post("/parse")</w:t>
      </w:r>
    </w:p>
    <w:p w14:paraId="61039A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async def parse_resume_api(</w:t>
      </w:r>
    </w:p>
    <w:p w14:paraId="6801C7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file: UploadFile = File(...)</w:t>
      </w:r>
    </w:p>
    <w:p w14:paraId="27264F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3C4DD0CA">
      <w:pPr>
        <w:rPr>
          <w:rFonts w:hint="default" w:ascii="Times New Roman" w:hAnsi="Times New Roman"/>
          <w:sz w:val="24"/>
          <w:szCs w:val="24"/>
        </w:rPr>
      </w:pPr>
    </w:p>
    <w:p w14:paraId="74965D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temp_path = None</w:t>
      </w:r>
    </w:p>
    <w:p w14:paraId="56F2B9A4">
      <w:pPr>
        <w:rPr>
          <w:rFonts w:hint="default" w:ascii="Times New Roman" w:hAnsi="Times New Roman"/>
          <w:sz w:val="24"/>
          <w:szCs w:val="24"/>
        </w:rPr>
      </w:pPr>
    </w:p>
    <w:p w14:paraId="0137D1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try:</w:t>
      </w:r>
    </w:p>
    <w:p w14:paraId="345C23B8">
      <w:pPr>
        <w:rPr>
          <w:rFonts w:hint="default" w:ascii="Times New Roman" w:hAnsi="Times New Roman"/>
          <w:sz w:val="24"/>
          <w:szCs w:val="24"/>
        </w:rPr>
      </w:pPr>
    </w:p>
    <w:p w14:paraId="6A008A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ext = os.path.splitext(</w:t>
      </w:r>
    </w:p>
    <w:p w14:paraId="793579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file.filename</w:t>
      </w:r>
    </w:p>
    <w:p w14:paraId="47A1F0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)[1]</w:t>
      </w:r>
    </w:p>
    <w:p w14:paraId="302AA2D0">
      <w:pPr>
        <w:rPr>
          <w:rFonts w:hint="default" w:ascii="Times New Roman" w:hAnsi="Times New Roman"/>
          <w:sz w:val="24"/>
          <w:szCs w:val="24"/>
        </w:rPr>
      </w:pPr>
    </w:p>
    <w:p w14:paraId="352720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with tempfile.NamedTemporaryFile(</w:t>
      </w:r>
    </w:p>
    <w:p w14:paraId="61E968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delete=False,</w:t>
      </w:r>
    </w:p>
    <w:p w14:paraId="284783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suffix=ext,</w:t>
      </w:r>
    </w:p>
    <w:p w14:paraId="61AC1D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 as temp:</w:t>
      </w:r>
    </w:p>
    <w:p w14:paraId="1821E7AD">
      <w:pPr>
        <w:rPr>
          <w:rFonts w:hint="default" w:ascii="Times New Roman" w:hAnsi="Times New Roman"/>
          <w:sz w:val="24"/>
          <w:szCs w:val="24"/>
        </w:rPr>
      </w:pPr>
    </w:p>
    <w:p w14:paraId="580026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temp.write(</w:t>
      </w:r>
    </w:p>
    <w:p w14:paraId="029D78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await file.read()</w:t>
      </w:r>
    </w:p>
    <w:p w14:paraId="294E76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3A38ED5C">
      <w:pPr>
        <w:rPr>
          <w:rFonts w:hint="default" w:ascii="Times New Roman" w:hAnsi="Times New Roman"/>
          <w:sz w:val="24"/>
          <w:szCs w:val="24"/>
        </w:rPr>
      </w:pPr>
    </w:p>
    <w:p w14:paraId="752FE2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temp_path = temp.name</w:t>
      </w:r>
    </w:p>
    <w:p w14:paraId="5F190E36">
      <w:pPr>
        <w:rPr>
          <w:rFonts w:hint="default" w:ascii="Times New Roman" w:hAnsi="Times New Roman"/>
          <w:sz w:val="24"/>
          <w:szCs w:val="24"/>
        </w:rPr>
      </w:pPr>
    </w:p>
    <w:p w14:paraId="0B3531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result = parse_resume(</w:t>
      </w:r>
    </w:p>
    <w:p w14:paraId="5A27C5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temp_path</w:t>
      </w:r>
    </w:p>
    <w:p w14:paraId="06BDBD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6751F847">
      <w:pPr>
        <w:rPr>
          <w:rFonts w:hint="default" w:ascii="Times New Roman" w:hAnsi="Times New Roman"/>
          <w:sz w:val="24"/>
          <w:szCs w:val="24"/>
        </w:rPr>
      </w:pPr>
    </w:p>
    <w:p w14:paraId="49358F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3D7553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"status": "success",</w:t>
      </w:r>
    </w:p>
    <w:p w14:paraId="476C8B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"data": result,</w:t>
      </w:r>
    </w:p>
    <w:p w14:paraId="64ECAA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7CC7E416">
      <w:pPr>
        <w:rPr>
          <w:rFonts w:hint="default" w:ascii="Times New Roman" w:hAnsi="Times New Roman"/>
          <w:sz w:val="24"/>
          <w:szCs w:val="24"/>
        </w:rPr>
      </w:pPr>
    </w:p>
    <w:p w14:paraId="31A651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except Exception as e:</w:t>
      </w:r>
    </w:p>
    <w:p w14:paraId="2439E33C">
      <w:pPr>
        <w:rPr>
          <w:rFonts w:hint="default" w:ascii="Times New Roman" w:hAnsi="Times New Roman"/>
          <w:sz w:val="24"/>
          <w:szCs w:val="24"/>
        </w:rPr>
      </w:pPr>
    </w:p>
    <w:p w14:paraId="527E3B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2C75B5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"status": "failed",</w:t>
      </w:r>
    </w:p>
    <w:p w14:paraId="1BA668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"error": str(e),</w:t>
      </w:r>
    </w:p>
    <w:p w14:paraId="7841D0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200D2478">
      <w:pPr>
        <w:rPr>
          <w:rFonts w:hint="default" w:ascii="Times New Roman" w:hAnsi="Times New Roman"/>
          <w:sz w:val="24"/>
          <w:szCs w:val="24"/>
        </w:rPr>
      </w:pPr>
    </w:p>
    <w:p w14:paraId="5CC656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finally:</w:t>
      </w:r>
    </w:p>
    <w:p w14:paraId="555F21C2">
      <w:pPr>
        <w:rPr>
          <w:rFonts w:hint="default" w:ascii="Times New Roman" w:hAnsi="Times New Roman"/>
          <w:sz w:val="24"/>
          <w:szCs w:val="24"/>
        </w:rPr>
      </w:pPr>
    </w:p>
    <w:p w14:paraId="386FFD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(</w:t>
      </w:r>
    </w:p>
    <w:p w14:paraId="49F622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temp_path</w:t>
      </w:r>
    </w:p>
    <w:p w14:paraId="070E90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and</w:t>
      </w:r>
    </w:p>
    <w:p w14:paraId="2113E8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os.path.exists(</w:t>
      </w:r>
    </w:p>
    <w:p w14:paraId="5B31A2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temp_path</w:t>
      </w:r>
    </w:p>
    <w:p w14:paraId="2469F1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76C289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):</w:t>
      </w:r>
    </w:p>
    <w:p w14:paraId="576A2BE7">
      <w:pPr>
        <w:rPr>
          <w:rFonts w:hint="default" w:ascii="Times New Roman" w:hAnsi="Times New Roman"/>
          <w:sz w:val="24"/>
          <w:szCs w:val="24"/>
        </w:rPr>
      </w:pPr>
    </w:p>
    <w:p w14:paraId="445BAD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os.remove(</w:t>
      </w:r>
    </w:p>
    <w:p w14:paraId="70F3C7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temp_path</w:t>
      </w:r>
    </w:p>
    <w:p w14:paraId="1AC0D3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045C7F38">
      <w:pPr>
        <w:rPr>
          <w:rFonts w:hint="default" w:ascii="Times New Roman" w:hAnsi="Times New Roman"/>
          <w:sz w:val="24"/>
          <w:szCs w:val="24"/>
        </w:rPr>
      </w:pPr>
    </w:p>
    <w:p w14:paraId="0ACF1F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3791EDF">
      <w:pPr>
        <w:rPr>
          <w:rFonts w:hint="default" w:ascii="Times New Roman" w:hAnsi="Times New Roman"/>
          <w:sz w:val="24"/>
          <w:szCs w:val="24"/>
        </w:rPr>
      </w:pPr>
    </w:p>
    <w:p w14:paraId="76FDA9BF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main_api.py</w:t>
      </w:r>
    </w:p>
    <w:p w14:paraId="60366DE8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97970FC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fastapi import FastAPI</w:t>
      </w:r>
    </w:p>
    <w:p w14:paraId="5AFA3A34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4AF80268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app.services.resume_parser.resume_api import (</w:t>
      </w:r>
    </w:p>
    <w:p w14:paraId="7F750B42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router as resume_router,</w:t>
      </w:r>
    </w:p>
    <w:p w14:paraId="69A80BD3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)</w:t>
      </w:r>
    </w:p>
    <w:p w14:paraId="094D97A0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262F6699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app = FastAPI()</w:t>
      </w:r>
    </w:p>
    <w:p w14:paraId="3BC75D3F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3DE5CC38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app.include_router(</w:t>
      </w:r>
    </w:p>
    <w:p w14:paraId="6AE26897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resume_router</w:t>
      </w:r>
    </w:p>
    <w:p w14:paraId="15EAD283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)</w:t>
      </w:r>
    </w:p>
    <w:p w14:paraId="574D1C05">
      <w:pPr>
        <w:rPr>
          <w:rFonts w:hint="default" w:ascii="Times New Roman" w:hAnsi="Times New Roman"/>
          <w:sz w:val="24"/>
          <w:szCs w:val="24"/>
        </w:rPr>
      </w:pPr>
    </w:p>
    <w:p w14:paraId="6C93F65E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ATS Scoring API</w:t>
      </w:r>
    </w:p>
    <w:p w14:paraId="3F875CB5">
      <w:pPr>
        <w:rPr>
          <w:rFonts w:hint="default" w:ascii="Times New Roman" w:hAnsi="Times New Roman"/>
          <w:sz w:val="24"/>
          <w:szCs w:val="24"/>
        </w:rPr>
      </w:pPr>
    </w:p>
    <w:p w14:paraId="52A4D53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ats_scoring_api.py</w:t>
      </w:r>
    </w:p>
    <w:p w14:paraId="1199C0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FILE: ats_scoring_api.py</w:t>
      </w:r>
    </w:p>
    <w:p w14:paraId="4EF2F2F5">
      <w:pPr>
        <w:rPr>
          <w:rFonts w:hint="default" w:ascii="Times New Roman" w:hAnsi="Times New Roman"/>
          <w:sz w:val="24"/>
          <w:szCs w:val="24"/>
        </w:rPr>
      </w:pPr>
    </w:p>
    <w:p w14:paraId="4CCF68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APIRouter</w:t>
      </w:r>
    </w:p>
    <w:p w14:paraId="18194D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pydantic import BaseModel</w:t>
      </w:r>
    </w:p>
    <w:p w14:paraId="322E72CE">
      <w:pPr>
        <w:rPr>
          <w:rFonts w:hint="default" w:ascii="Times New Roman" w:hAnsi="Times New Roman"/>
          <w:sz w:val="24"/>
          <w:szCs w:val="24"/>
        </w:rPr>
      </w:pPr>
    </w:p>
    <w:p w14:paraId="4025B9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app.services.ats_scoring.ats_scoring import (</w:t>
      </w:r>
    </w:p>
    <w:p w14:paraId="518DD7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calculate_ats_score,</w:t>
      </w:r>
    </w:p>
    <w:p w14:paraId="5E5407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61303BDC">
      <w:pPr>
        <w:rPr>
          <w:rFonts w:hint="default" w:ascii="Times New Roman" w:hAnsi="Times New Roman"/>
          <w:sz w:val="24"/>
          <w:szCs w:val="24"/>
        </w:rPr>
      </w:pPr>
    </w:p>
    <w:p w14:paraId="47613D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</w:t>
      </w:r>
    </w:p>
    <w:p w14:paraId="6708B1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ROUTER</w:t>
      </w:r>
    </w:p>
    <w:p w14:paraId="6134A2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</w:t>
      </w:r>
    </w:p>
    <w:p w14:paraId="7A57D862">
      <w:pPr>
        <w:rPr>
          <w:rFonts w:hint="default" w:ascii="Times New Roman" w:hAnsi="Times New Roman"/>
          <w:sz w:val="24"/>
          <w:szCs w:val="24"/>
        </w:rPr>
      </w:pPr>
    </w:p>
    <w:p w14:paraId="7B905C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router = APIRouter(</w:t>
      </w:r>
    </w:p>
    <w:p w14:paraId="52A244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prefix="/ats",</w:t>
      </w:r>
    </w:p>
    <w:p w14:paraId="0DE55C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tags=["ATS Scoring"],</w:t>
      </w:r>
    </w:p>
    <w:p w14:paraId="5E22A1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225C061">
      <w:pPr>
        <w:rPr>
          <w:rFonts w:hint="default" w:ascii="Times New Roman" w:hAnsi="Times New Roman"/>
          <w:sz w:val="24"/>
          <w:szCs w:val="24"/>
        </w:rPr>
      </w:pPr>
    </w:p>
    <w:p w14:paraId="2EBACB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</w:t>
      </w:r>
    </w:p>
    <w:p w14:paraId="756029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REQUEST MODEL</w:t>
      </w:r>
    </w:p>
    <w:p w14:paraId="46C33C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</w:t>
      </w:r>
    </w:p>
    <w:p w14:paraId="08CFC270">
      <w:pPr>
        <w:rPr>
          <w:rFonts w:hint="default" w:ascii="Times New Roman" w:hAnsi="Times New Roman"/>
          <w:sz w:val="24"/>
          <w:szCs w:val="24"/>
        </w:rPr>
      </w:pPr>
    </w:p>
    <w:p w14:paraId="2C72292C">
      <w:pPr>
        <w:rPr>
          <w:rFonts w:hint="default" w:ascii="Times New Roman" w:hAnsi="Times New Roman"/>
          <w:sz w:val="24"/>
          <w:szCs w:val="24"/>
        </w:rPr>
      </w:pPr>
    </w:p>
    <w:p w14:paraId="528378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ATSRequest(BaseModel):</w:t>
      </w:r>
    </w:p>
    <w:p w14:paraId="20005DFC">
      <w:pPr>
        <w:rPr>
          <w:rFonts w:hint="default" w:ascii="Times New Roman" w:hAnsi="Times New Roman"/>
          <w:sz w:val="24"/>
          <w:szCs w:val="24"/>
        </w:rPr>
      </w:pPr>
    </w:p>
    <w:p w14:paraId="73743A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parsed_resume: dict</w:t>
      </w:r>
    </w:p>
    <w:p w14:paraId="77358E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job_requirements: dict</w:t>
      </w:r>
    </w:p>
    <w:p w14:paraId="65574127">
      <w:pPr>
        <w:rPr>
          <w:rFonts w:hint="default" w:ascii="Times New Roman" w:hAnsi="Times New Roman"/>
          <w:sz w:val="24"/>
          <w:szCs w:val="24"/>
        </w:rPr>
      </w:pPr>
    </w:p>
    <w:p w14:paraId="23F29A4B">
      <w:pPr>
        <w:rPr>
          <w:rFonts w:hint="default" w:ascii="Times New Roman" w:hAnsi="Times New Roman"/>
          <w:sz w:val="24"/>
          <w:szCs w:val="24"/>
        </w:rPr>
      </w:pPr>
    </w:p>
    <w:p w14:paraId="6D93E5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</w:t>
      </w:r>
    </w:p>
    <w:p w14:paraId="11D485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ATS SCORE ENDPOINT</w:t>
      </w:r>
    </w:p>
    <w:p w14:paraId="31F5BA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</w:t>
      </w:r>
    </w:p>
    <w:p w14:paraId="4BDC16BE">
      <w:pPr>
        <w:rPr>
          <w:rFonts w:hint="default" w:ascii="Times New Roman" w:hAnsi="Times New Roman"/>
          <w:sz w:val="24"/>
          <w:szCs w:val="24"/>
        </w:rPr>
      </w:pPr>
    </w:p>
    <w:p w14:paraId="25E5DD38">
      <w:pPr>
        <w:rPr>
          <w:rFonts w:hint="default" w:ascii="Times New Roman" w:hAnsi="Times New Roman"/>
          <w:sz w:val="24"/>
          <w:szCs w:val="24"/>
        </w:rPr>
      </w:pPr>
    </w:p>
    <w:p w14:paraId="54E683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@router.post("/score")</w:t>
      </w:r>
    </w:p>
    <w:p w14:paraId="4129E8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async def ats_score_api(</w:t>
      </w:r>
    </w:p>
    <w:p w14:paraId="752BDE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request: ATSRequest,</w:t>
      </w:r>
    </w:p>
    <w:p w14:paraId="6826C8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510A36E7">
      <w:pPr>
        <w:rPr>
          <w:rFonts w:hint="default" w:ascii="Times New Roman" w:hAnsi="Times New Roman"/>
          <w:sz w:val="24"/>
          <w:szCs w:val="24"/>
        </w:rPr>
      </w:pPr>
    </w:p>
    <w:p w14:paraId="030DE6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try:</w:t>
      </w:r>
    </w:p>
    <w:p w14:paraId="2F0BA473">
      <w:pPr>
        <w:rPr>
          <w:rFonts w:hint="default" w:ascii="Times New Roman" w:hAnsi="Times New Roman"/>
          <w:sz w:val="24"/>
          <w:szCs w:val="24"/>
        </w:rPr>
      </w:pPr>
    </w:p>
    <w:p w14:paraId="6D453E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result = calculate_ats_score(</w:t>
      </w:r>
    </w:p>
    <w:p w14:paraId="5EC7F5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request.parsed_resume,</w:t>
      </w:r>
    </w:p>
    <w:p w14:paraId="32980B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request.job_requirements,</w:t>
      </w:r>
    </w:p>
    <w:p w14:paraId="65D040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08ECC9E4">
      <w:pPr>
        <w:rPr>
          <w:rFonts w:hint="default" w:ascii="Times New Roman" w:hAnsi="Times New Roman"/>
          <w:sz w:val="24"/>
          <w:szCs w:val="24"/>
        </w:rPr>
      </w:pPr>
    </w:p>
    <w:p w14:paraId="443A23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11DE2F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"status": "success",</w:t>
      </w:r>
    </w:p>
    <w:p w14:paraId="584F19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"data": result,</w:t>
      </w:r>
    </w:p>
    <w:p w14:paraId="4CDFEC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1AD56959">
      <w:pPr>
        <w:rPr>
          <w:rFonts w:hint="default" w:ascii="Times New Roman" w:hAnsi="Times New Roman"/>
          <w:sz w:val="24"/>
          <w:szCs w:val="24"/>
        </w:rPr>
      </w:pPr>
    </w:p>
    <w:p w14:paraId="292C07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except Exception as e:</w:t>
      </w:r>
    </w:p>
    <w:p w14:paraId="5EA6B511">
      <w:pPr>
        <w:rPr>
          <w:rFonts w:hint="default" w:ascii="Times New Roman" w:hAnsi="Times New Roman"/>
          <w:sz w:val="24"/>
          <w:szCs w:val="24"/>
        </w:rPr>
      </w:pPr>
    </w:p>
    <w:p w14:paraId="7C51D9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1B3930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"status": "failed",</w:t>
      </w:r>
    </w:p>
    <w:p w14:paraId="74A081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"error": str(e),</w:t>
      </w:r>
    </w:p>
    <w:p w14:paraId="533162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48FF2C2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---</w:t>
      </w:r>
    </w:p>
    <w:p w14:paraId="393857D7">
      <w:pPr>
        <w:rPr>
          <w:rFonts w:hint="default" w:ascii="Times New Roman" w:hAnsi="Times New Roman"/>
          <w:sz w:val="24"/>
          <w:szCs w:val="24"/>
        </w:rPr>
      </w:pPr>
    </w:p>
    <w:p w14:paraId="0C5F2BAC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# FILE: main_api.py</w:t>
      </w:r>
    </w:p>
    <w:p w14:paraId="3FD1A18C">
      <w:pPr>
        <w:rPr>
          <w:rFonts w:hint="default" w:ascii="Times New Roman" w:hAnsi="Times New Roman"/>
          <w:sz w:val="24"/>
          <w:szCs w:val="24"/>
        </w:rPr>
      </w:pPr>
    </w:p>
    <w:p w14:paraId="2FFC6C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uvicorn</w:t>
      </w:r>
    </w:p>
    <w:p w14:paraId="3FDFFE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7E62B701">
      <w:pPr>
        <w:rPr>
          <w:rFonts w:hint="default" w:ascii="Times New Roman" w:hAnsi="Times New Roman"/>
          <w:sz w:val="24"/>
          <w:szCs w:val="24"/>
        </w:rPr>
      </w:pPr>
    </w:p>
    <w:p w14:paraId="7BDA57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app.api.ats_scoring.ats_scoring_api import (</w:t>
      </w:r>
    </w:p>
    <w:p w14:paraId="1D4CA0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router as ats_router,</w:t>
      </w:r>
    </w:p>
    <w:p w14:paraId="4F685B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D9DD96B">
      <w:pPr>
        <w:rPr>
          <w:rFonts w:hint="default" w:ascii="Times New Roman" w:hAnsi="Times New Roman"/>
          <w:sz w:val="24"/>
          <w:szCs w:val="24"/>
        </w:rPr>
      </w:pPr>
    </w:p>
    <w:p w14:paraId="3EF95E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</w:t>
      </w:r>
    </w:p>
    <w:p w14:paraId="733882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CREATE APP</w:t>
      </w:r>
    </w:p>
    <w:p w14:paraId="6ACFEF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</w:t>
      </w:r>
    </w:p>
    <w:p w14:paraId="54951F45">
      <w:pPr>
        <w:rPr>
          <w:rFonts w:hint="default" w:ascii="Times New Roman" w:hAnsi="Times New Roman"/>
          <w:sz w:val="24"/>
          <w:szCs w:val="24"/>
        </w:rPr>
      </w:pPr>
    </w:p>
    <w:p w14:paraId="5D0DC1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</w:t>
      </w:r>
    </w:p>
    <w:p w14:paraId="3EA7C4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title="Zecpath AI API",</w:t>
      </w:r>
    </w:p>
    <w:p w14:paraId="00A653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version="1.0.0",</w:t>
      </w:r>
    </w:p>
    <w:p w14:paraId="5D587D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75B5987A">
      <w:pPr>
        <w:rPr>
          <w:rFonts w:hint="default" w:ascii="Times New Roman" w:hAnsi="Times New Roman"/>
          <w:sz w:val="24"/>
          <w:szCs w:val="24"/>
        </w:rPr>
      </w:pPr>
    </w:p>
    <w:p w14:paraId="76E3C1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</w:t>
      </w:r>
    </w:p>
    <w:p w14:paraId="2C5CE6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REGISTER ROUTER</w:t>
      </w:r>
    </w:p>
    <w:p w14:paraId="017ABC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</w:t>
      </w:r>
    </w:p>
    <w:p w14:paraId="1524C513">
      <w:pPr>
        <w:rPr>
          <w:rFonts w:hint="default" w:ascii="Times New Roman" w:hAnsi="Times New Roman"/>
          <w:sz w:val="24"/>
          <w:szCs w:val="24"/>
        </w:rPr>
      </w:pPr>
    </w:p>
    <w:p w14:paraId="0A1848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app.include_router(</w:t>
      </w:r>
    </w:p>
    <w:p w14:paraId="4ED579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ats_router</w:t>
      </w:r>
    </w:p>
    <w:p w14:paraId="117E0F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335AF831">
      <w:pPr>
        <w:rPr>
          <w:rFonts w:hint="default" w:ascii="Times New Roman" w:hAnsi="Times New Roman"/>
          <w:sz w:val="24"/>
          <w:szCs w:val="24"/>
        </w:rPr>
      </w:pPr>
    </w:p>
    <w:p w14:paraId="799DCD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</w:t>
      </w:r>
    </w:p>
    <w:p w14:paraId="2A4F59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ROOT ENDPOINT</w:t>
      </w:r>
    </w:p>
    <w:p w14:paraId="300766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</w:t>
      </w:r>
    </w:p>
    <w:p w14:paraId="6070AD35">
      <w:pPr>
        <w:rPr>
          <w:rFonts w:hint="default" w:ascii="Times New Roman" w:hAnsi="Times New Roman"/>
          <w:sz w:val="24"/>
          <w:szCs w:val="24"/>
        </w:rPr>
      </w:pPr>
    </w:p>
    <w:p w14:paraId="00B151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@app.get("/")</w:t>
      </w:r>
    </w:p>
    <w:p w14:paraId="52B74C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async def home():</w:t>
      </w:r>
    </w:p>
    <w:p w14:paraId="3FCF9FAD">
      <w:pPr>
        <w:rPr>
          <w:rFonts w:hint="default" w:ascii="Times New Roman" w:hAnsi="Times New Roman"/>
          <w:sz w:val="24"/>
          <w:szCs w:val="24"/>
        </w:rPr>
      </w:pPr>
    </w:p>
    <w:p w14:paraId="57D378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604B69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"status": "running",</w:t>
      </w:r>
    </w:p>
    <w:p w14:paraId="0A293C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"service": "ATS Scoring API",</w:t>
      </w:r>
    </w:p>
    <w:p w14:paraId="6358B1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6ADFA71B">
      <w:pPr>
        <w:rPr>
          <w:rFonts w:hint="default" w:ascii="Times New Roman" w:hAnsi="Times New Roman"/>
          <w:sz w:val="24"/>
          <w:szCs w:val="24"/>
        </w:rPr>
      </w:pPr>
    </w:p>
    <w:p w14:paraId="24156A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</w:t>
      </w:r>
    </w:p>
    <w:p w14:paraId="7BE5CF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RUN SERVER</w:t>
      </w:r>
    </w:p>
    <w:p w14:paraId="168E9D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</w:t>
      </w:r>
    </w:p>
    <w:p w14:paraId="511DDA6A">
      <w:pPr>
        <w:rPr>
          <w:rFonts w:hint="default" w:ascii="Times New Roman" w:hAnsi="Times New Roman"/>
          <w:sz w:val="24"/>
          <w:szCs w:val="24"/>
        </w:rPr>
      </w:pPr>
    </w:p>
    <w:p w14:paraId="7F0198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__name__ == "__main__":</w:t>
      </w:r>
    </w:p>
    <w:p w14:paraId="0E2B2119">
      <w:pPr>
        <w:rPr>
          <w:rFonts w:hint="default" w:ascii="Times New Roman" w:hAnsi="Times New Roman"/>
          <w:sz w:val="24"/>
          <w:szCs w:val="24"/>
        </w:rPr>
      </w:pPr>
    </w:p>
    <w:p w14:paraId="7EA342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uvicorn.run(</w:t>
      </w:r>
    </w:p>
    <w:p w14:paraId="7EA4D8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"main_api:app",</w:t>
      </w:r>
    </w:p>
    <w:p w14:paraId="1CB16E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host="127.0.0.1",</w:t>
      </w:r>
    </w:p>
    <w:p w14:paraId="77E326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port=8000,</w:t>
      </w:r>
    </w:p>
    <w:p w14:paraId="2232AE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reload=True,</w:t>
      </w:r>
    </w:p>
    <w:p w14:paraId="01A93645">
      <w:pPr>
        <w:ind w:firstLine="24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70EEA6F">
      <w:pPr>
        <w:ind w:firstLine="24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EA8B410">
      <w:pPr>
        <w:rPr>
          <w:rFonts w:hint="default" w:ascii="Times New Roman" w:hAnsi="Times New Roman"/>
          <w:sz w:val="24"/>
          <w:szCs w:val="24"/>
        </w:rPr>
      </w:pPr>
    </w:p>
    <w:p w14:paraId="64DBAEEF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Screening AI API</w:t>
      </w:r>
    </w:p>
    <w:p w14:paraId="700A5C41">
      <w:pPr>
        <w:rPr>
          <w:rFonts w:hint="default" w:ascii="Times New Roman" w:hAnsi="Times New Roman"/>
          <w:sz w:val="24"/>
          <w:szCs w:val="24"/>
        </w:rPr>
      </w:pPr>
    </w:p>
    <w:p w14:paraId="32C515C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screening_ai_api.py</w:t>
      </w:r>
    </w:p>
    <w:p w14:paraId="2775C649">
      <w:pPr>
        <w:rPr>
          <w:rFonts w:hint="default" w:ascii="Times New Roman" w:hAnsi="Times New Roman"/>
          <w:sz w:val="24"/>
          <w:szCs w:val="24"/>
        </w:rPr>
      </w:pPr>
    </w:p>
    <w:p w14:paraId="584C71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APIRouter</w:t>
      </w:r>
    </w:p>
    <w:p w14:paraId="004E5AC4">
      <w:pPr>
        <w:rPr>
          <w:rFonts w:hint="default" w:ascii="Times New Roman" w:hAnsi="Times New Roman"/>
          <w:sz w:val="24"/>
          <w:szCs w:val="24"/>
        </w:rPr>
      </w:pPr>
    </w:p>
    <w:p w14:paraId="2F1366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router = APIRouter(</w:t>
      </w:r>
    </w:p>
    <w:p w14:paraId="51C032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prefix="/screening",</w:t>
      </w:r>
    </w:p>
    <w:p w14:paraId="298F09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tags=["Screening AI"],</w:t>
      </w:r>
    </w:p>
    <w:p w14:paraId="0C7E3F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142C48E">
      <w:pPr>
        <w:rPr>
          <w:rFonts w:hint="default" w:ascii="Times New Roman" w:hAnsi="Times New Roman"/>
          <w:sz w:val="24"/>
          <w:szCs w:val="24"/>
        </w:rPr>
      </w:pPr>
    </w:p>
    <w:p w14:paraId="5A8A5E65">
      <w:pPr>
        <w:rPr>
          <w:rFonts w:hint="default" w:ascii="Times New Roman" w:hAnsi="Times New Roman"/>
          <w:sz w:val="24"/>
          <w:szCs w:val="24"/>
        </w:rPr>
      </w:pPr>
    </w:p>
    <w:p w14:paraId="1BB7FB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@router.post("/run")</w:t>
      </w:r>
    </w:p>
    <w:p w14:paraId="1D20DF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async def run_screening():</w:t>
      </w:r>
    </w:p>
    <w:p w14:paraId="5B3DB47A">
      <w:pPr>
        <w:rPr>
          <w:rFonts w:hint="default" w:ascii="Times New Roman" w:hAnsi="Times New Roman"/>
          <w:sz w:val="24"/>
          <w:szCs w:val="24"/>
        </w:rPr>
      </w:pPr>
    </w:p>
    <w:p w14:paraId="53F16F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2938BC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"status": "success"</w:t>
      </w:r>
    </w:p>
    <w:p w14:paraId="5EFA4F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B415700">
      <w:pPr>
        <w:rPr>
          <w:rFonts w:hint="default" w:ascii="Times New Roman" w:hAnsi="Times New Roman"/>
          <w:sz w:val="24"/>
          <w:szCs w:val="24"/>
        </w:rPr>
      </w:pPr>
    </w:p>
    <w:p w14:paraId="2133DE2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main_api.py</w:t>
      </w:r>
    </w:p>
    <w:p w14:paraId="32CBBD8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DEE8C5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ffrom fastapi import FastAPI</w:t>
      </w:r>
    </w:p>
    <w:p w14:paraId="70170FD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65F2AB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from app.api.screening_ai.screening_ai_api import router</w:t>
      </w:r>
    </w:p>
    <w:p w14:paraId="1B6D35F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A5EED2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3CA5C3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app = FastAPI(</w:t>
      </w:r>
    </w:p>
    <w:p w14:paraId="1BD3D57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title="Screening AI API",</w:t>
      </w:r>
    </w:p>
    <w:p w14:paraId="418BCD5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version="1.0.0",</w:t>
      </w:r>
    </w:p>
    <w:p w14:paraId="4D237FC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)</w:t>
      </w:r>
    </w:p>
    <w:p w14:paraId="7D66505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75B436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app.include_router(router)</w:t>
      </w:r>
    </w:p>
    <w:p w14:paraId="623628C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9CA377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3B1D03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@app.get("/")</w:t>
      </w:r>
    </w:p>
    <w:p w14:paraId="79CBA44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async def home():</w:t>
      </w:r>
    </w:p>
    <w:p w14:paraId="767C47D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773E32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return {</w:t>
      </w:r>
    </w:p>
    <w:p w14:paraId="6904B25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"status": "running",</w:t>
      </w:r>
    </w:p>
    <w:p w14:paraId="3F0AD41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"service": "Screening AI",</w:t>
      </w:r>
    </w:p>
    <w:p w14:paraId="73B917B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CD1F59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466CC8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BE99FF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if __name__ == "__main__":</w:t>
      </w:r>
    </w:p>
    <w:p w14:paraId="739E0DC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3EFC3C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import uvicorn</w:t>
      </w:r>
    </w:p>
    <w:p w14:paraId="3818880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6BFA9D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uvicorn.run(</w:t>
      </w:r>
    </w:p>
    <w:p w14:paraId="4AF6B97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app,</w:t>
      </w:r>
    </w:p>
    <w:p w14:paraId="460E5AE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host="127.0.0.1",</w:t>
      </w:r>
    </w:p>
    <w:p w14:paraId="2FABF2B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port=8000,</w:t>
      </w:r>
    </w:p>
    <w:p w14:paraId="05FBF28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)</w:t>
      </w:r>
    </w:p>
    <w:p w14:paraId="54911A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2B16CAF">
      <w:pPr>
        <w:rPr>
          <w:rFonts w:hint="default" w:ascii="Times New Roman" w:hAnsi="Times New Roman"/>
          <w:sz w:val="24"/>
          <w:szCs w:val="24"/>
        </w:rPr>
      </w:pPr>
    </w:p>
    <w:p w14:paraId="2D20492F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Interview AI API</w:t>
      </w:r>
    </w:p>
    <w:p w14:paraId="279673BE">
      <w:pPr>
        <w:rPr>
          <w:rFonts w:hint="default" w:ascii="Times New Roman" w:hAnsi="Times New Roman"/>
          <w:sz w:val="24"/>
          <w:szCs w:val="24"/>
        </w:rPr>
      </w:pPr>
    </w:p>
    <w:p w14:paraId="3141819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interview_ai_api.py</w:t>
      </w:r>
    </w:p>
    <w:p w14:paraId="068E17BC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4"/>
          <w:szCs w:val="24"/>
        </w:rPr>
      </w:pPr>
    </w:p>
    <w:p w14:paraId="6FAB7FD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fastapi import APIRouter</w:t>
      </w:r>
    </w:p>
    <w:p w14:paraId="5A53230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pydantic import BaseModel</w:t>
      </w:r>
    </w:p>
    <w:p w14:paraId="2E590D6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E0737A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app.services.interview_ai import (</w:t>
      </w:r>
    </w:p>
    <w:p w14:paraId="4DD13E4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evaluate_interview,</w:t>
      </w:r>
    </w:p>
    <w:p w14:paraId="3DD54D4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5F0F1BF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F53EDD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router = APIRouter(</w:t>
      </w:r>
    </w:p>
    <w:p w14:paraId="64DDF02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prefix="/interview",</w:t>
      </w:r>
    </w:p>
    <w:p w14:paraId="5CA7E53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tags=["Interview AI"],</w:t>
      </w:r>
    </w:p>
    <w:p w14:paraId="0DE3D69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098D1EE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39C276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BB068F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InterviewRequest(BaseModel):</w:t>
      </w:r>
    </w:p>
    <w:p w14:paraId="4EC33E3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transcript: str</w:t>
      </w:r>
    </w:p>
    <w:p w14:paraId="7502E9F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0F853E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BBBBBC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@router.post("/evaluate")</w:t>
      </w:r>
    </w:p>
    <w:p w14:paraId="39A8AD9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async def evaluate_interview_api(</w:t>
      </w:r>
    </w:p>
    <w:p w14:paraId="19A25E2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request: InterviewRequest,</w:t>
      </w:r>
    </w:p>
    <w:p w14:paraId="74A453C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):</w:t>
      </w:r>
    </w:p>
    <w:p w14:paraId="545FA9D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D21386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try:</w:t>
      </w:r>
    </w:p>
    <w:p w14:paraId="1420901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D44876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result = evaluate_interview(request.transcript)</w:t>
      </w:r>
    </w:p>
    <w:p w14:paraId="3CD0FD7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30B393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{</w:t>
      </w:r>
    </w:p>
    <w:p w14:paraId="1A836AF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"status": "success",</w:t>
      </w:r>
    </w:p>
    <w:p w14:paraId="57467B9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"data": result,</w:t>
      </w:r>
    </w:p>
    <w:p w14:paraId="0759092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}</w:t>
      </w:r>
    </w:p>
    <w:p w14:paraId="512A5EA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2AB47D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except Exception as e:</w:t>
      </w:r>
    </w:p>
    <w:p w14:paraId="2F202EA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0162F0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{</w:t>
      </w:r>
    </w:p>
    <w:p w14:paraId="630CD37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"status": "failed",</w:t>
      </w:r>
    </w:p>
    <w:p w14:paraId="4806866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"error": str(e),</w:t>
      </w:r>
    </w:p>
    <w:p w14:paraId="1C8E423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}</w:t>
      </w:r>
    </w:p>
    <w:p w14:paraId="1C58C28C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4"/>
          <w:szCs w:val="24"/>
        </w:rPr>
      </w:pPr>
    </w:p>
    <w:p w14:paraId="6C7C37FE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main_api.py</w:t>
      </w:r>
    </w:p>
    <w:p w14:paraId="66219FAC">
      <w:pPr>
        <w:rPr>
          <w:rFonts w:hint="default" w:ascii="Times New Roman" w:hAnsi="Times New Roman"/>
          <w:sz w:val="24"/>
          <w:szCs w:val="24"/>
        </w:rPr>
      </w:pPr>
    </w:p>
    <w:p w14:paraId="75FD15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52F1EA3C">
      <w:pPr>
        <w:rPr>
          <w:rFonts w:hint="default" w:ascii="Times New Roman" w:hAnsi="Times New Roman"/>
          <w:sz w:val="24"/>
          <w:szCs w:val="24"/>
        </w:rPr>
      </w:pPr>
    </w:p>
    <w:p w14:paraId="52BF93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app.api.interview_ai.interview_ai_api import (</w:t>
      </w:r>
    </w:p>
    <w:p w14:paraId="5EAA23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router,</w:t>
      </w:r>
    </w:p>
    <w:p w14:paraId="23544B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3B2A04A4">
      <w:pPr>
        <w:rPr>
          <w:rFonts w:hint="default" w:ascii="Times New Roman" w:hAnsi="Times New Roman"/>
          <w:sz w:val="24"/>
          <w:szCs w:val="24"/>
        </w:rPr>
      </w:pPr>
    </w:p>
    <w:p w14:paraId="5B2539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FastAPI()</w:t>
      </w:r>
    </w:p>
    <w:p w14:paraId="5305EB17">
      <w:pPr>
        <w:rPr>
          <w:rFonts w:hint="default" w:ascii="Times New Roman" w:hAnsi="Times New Roman"/>
          <w:sz w:val="24"/>
          <w:szCs w:val="24"/>
        </w:rPr>
      </w:pPr>
    </w:p>
    <w:p w14:paraId="157FFC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app.include_router(router)</w:t>
      </w:r>
    </w:p>
    <w:p w14:paraId="4A0CA997">
      <w:pPr>
        <w:rPr>
          <w:rFonts w:hint="default" w:ascii="Times New Roman" w:hAnsi="Times New Roman"/>
          <w:sz w:val="24"/>
          <w:szCs w:val="24"/>
        </w:rPr>
      </w:pPr>
    </w:p>
    <w:p w14:paraId="0617477F">
      <w:pPr>
        <w:rPr>
          <w:rFonts w:hint="default" w:ascii="Times New Roman" w:hAnsi="Times New Roman"/>
          <w:sz w:val="24"/>
          <w:szCs w:val="24"/>
        </w:rPr>
      </w:pPr>
    </w:p>
    <w:p w14:paraId="719E28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@app.get("/")</w:t>
      </w:r>
    </w:p>
    <w:p w14:paraId="50CB9C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async def home():</w:t>
      </w:r>
    </w:p>
    <w:p w14:paraId="17DE2597">
      <w:pPr>
        <w:rPr>
          <w:rFonts w:hint="default" w:ascii="Times New Roman" w:hAnsi="Times New Roman"/>
          <w:sz w:val="24"/>
          <w:szCs w:val="24"/>
        </w:rPr>
      </w:pPr>
    </w:p>
    <w:p w14:paraId="60D80F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{"status": "running"}</w:t>
      </w:r>
    </w:p>
    <w:p w14:paraId="7C84B1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B239208">
      <w:pPr>
        <w:rPr>
          <w:rFonts w:hint="default" w:ascii="Times New Roman" w:hAnsi="Times New Roman"/>
          <w:sz w:val="24"/>
          <w:szCs w:val="24"/>
        </w:rPr>
      </w:pPr>
    </w:p>
    <w:p w14:paraId="5A610275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Decision AI API</w:t>
      </w:r>
    </w:p>
    <w:p w14:paraId="657CC79D">
      <w:pPr>
        <w:rPr>
          <w:rFonts w:hint="default" w:ascii="Times New Roman" w:hAnsi="Times New Roman"/>
          <w:sz w:val="24"/>
          <w:szCs w:val="24"/>
        </w:rPr>
      </w:pPr>
    </w:p>
    <w:p w14:paraId="35EC4F88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decision_ai_api.py</w:t>
      </w:r>
    </w:p>
    <w:p w14:paraId="37F47949">
      <w:pPr>
        <w:rPr>
          <w:rFonts w:hint="default" w:ascii="Times New Roman" w:hAnsi="Times New Roman"/>
          <w:sz w:val="24"/>
          <w:szCs w:val="24"/>
        </w:rPr>
      </w:pPr>
    </w:p>
    <w:p w14:paraId="53FD0D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APIRouter</w:t>
      </w:r>
    </w:p>
    <w:p w14:paraId="6A1056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pydantic import BaseModel</w:t>
      </w:r>
    </w:p>
    <w:p w14:paraId="2B019E86">
      <w:pPr>
        <w:rPr>
          <w:rFonts w:hint="default" w:ascii="Times New Roman" w:hAnsi="Times New Roman"/>
          <w:sz w:val="24"/>
          <w:szCs w:val="24"/>
        </w:rPr>
      </w:pPr>
    </w:p>
    <w:p w14:paraId="2B5F51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app.services.cross_round_ai_51.decision_engine import (</w:t>
      </w:r>
    </w:p>
    <w:p w14:paraId="33EAC8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hiring_decision,</w:t>
      </w:r>
    </w:p>
    <w:p w14:paraId="49677A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7470C67B">
      <w:pPr>
        <w:rPr>
          <w:rFonts w:hint="default" w:ascii="Times New Roman" w:hAnsi="Times New Roman"/>
          <w:sz w:val="24"/>
          <w:szCs w:val="24"/>
        </w:rPr>
      </w:pPr>
    </w:p>
    <w:p w14:paraId="2A0E90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router = APIRouter(</w:t>
      </w:r>
    </w:p>
    <w:p w14:paraId="0DFF83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prefix="/decision",</w:t>
      </w:r>
    </w:p>
    <w:p w14:paraId="70E5E7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tags=["Decision AI"],</w:t>
      </w:r>
    </w:p>
    <w:p w14:paraId="67F6F0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2D8F2E95">
      <w:pPr>
        <w:rPr>
          <w:rFonts w:hint="default" w:ascii="Times New Roman" w:hAnsi="Times New Roman"/>
          <w:sz w:val="24"/>
          <w:szCs w:val="24"/>
        </w:rPr>
      </w:pPr>
    </w:p>
    <w:p w14:paraId="474DA3CE">
      <w:pPr>
        <w:rPr>
          <w:rFonts w:hint="default" w:ascii="Times New Roman" w:hAnsi="Times New Roman"/>
          <w:sz w:val="24"/>
          <w:szCs w:val="24"/>
        </w:rPr>
      </w:pPr>
    </w:p>
    <w:p w14:paraId="18D9ED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Request Model</w:t>
      </w:r>
    </w:p>
    <w:p w14:paraId="2F5898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DecisionRequest(BaseModel):</w:t>
      </w:r>
    </w:p>
    <w:p w14:paraId="54734427">
      <w:pPr>
        <w:rPr>
          <w:rFonts w:hint="default" w:ascii="Times New Roman" w:hAnsi="Times New Roman"/>
          <w:sz w:val="24"/>
          <w:szCs w:val="24"/>
        </w:rPr>
      </w:pPr>
    </w:p>
    <w:p w14:paraId="6A077A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score: float</w:t>
      </w:r>
    </w:p>
    <w:p w14:paraId="6C8E0AC5">
      <w:pPr>
        <w:rPr>
          <w:rFonts w:hint="default" w:ascii="Times New Roman" w:hAnsi="Times New Roman"/>
          <w:sz w:val="24"/>
          <w:szCs w:val="24"/>
        </w:rPr>
      </w:pPr>
    </w:p>
    <w:p w14:paraId="6593BB30">
      <w:pPr>
        <w:rPr>
          <w:rFonts w:hint="default" w:ascii="Times New Roman" w:hAnsi="Times New Roman"/>
          <w:sz w:val="24"/>
          <w:szCs w:val="24"/>
        </w:rPr>
      </w:pPr>
    </w:p>
    <w:p w14:paraId="1258D8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Decision Endpoint</w:t>
      </w:r>
    </w:p>
    <w:p w14:paraId="56F908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@router.post("/predict")</w:t>
      </w:r>
    </w:p>
    <w:p w14:paraId="5C2C2B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async def decision_api(</w:t>
      </w:r>
    </w:p>
    <w:p w14:paraId="521F06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request: DecisionRequest,</w:t>
      </w:r>
    </w:p>
    <w:p w14:paraId="4971D6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4A682222">
      <w:pPr>
        <w:rPr>
          <w:rFonts w:hint="default" w:ascii="Times New Roman" w:hAnsi="Times New Roman"/>
          <w:sz w:val="24"/>
          <w:szCs w:val="24"/>
        </w:rPr>
      </w:pPr>
    </w:p>
    <w:p w14:paraId="19AFDC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try:</w:t>
      </w:r>
    </w:p>
    <w:p w14:paraId="716251E8">
      <w:pPr>
        <w:rPr>
          <w:rFonts w:hint="default" w:ascii="Times New Roman" w:hAnsi="Times New Roman"/>
          <w:sz w:val="24"/>
          <w:szCs w:val="24"/>
        </w:rPr>
      </w:pPr>
    </w:p>
    <w:p w14:paraId="693D10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result = hiring_decision(</w:t>
      </w:r>
    </w:p>
    <w:p w14:paraId="507012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request.score</w:t>
      </w:r>
    </w:p>
    <w:p w14:paraId="63A257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10C91194">
      <w:pPr>
        <w:rPr>
          <w:rFonts w:hint="default" w:ascii="Times New Roman" w:hAnsi="Times New Roman"/>
          <w:sz w:val="24"/>
          <w:szCs w:val="24"/>
        </w:rPr>
      </w:pPr>
    </w:p>
    <w:p w14:paraId="362EA8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400E52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"status": "success",</w:t>
      </w:r>
    </w:p>
    <w:p w14:paraId="5E7231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"decision": result,</w:t>
      </w:r>
    </w:p>
    <w:p w14:paraId="320969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15D3034B">
      <w:pPr>
        <w:rPr>
          <w:rFonts w:hint="default" w:ascii="Times New Roman" w:hAnsi="Times New Roman"/>
          <w:sz w:val="24"/>
          <w:szCs w:val="24"/>
        </w:rPr>
      </w:pPr>
    </w:p>
    <w:p w14:paraId="0A2BBF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except Exception as e:</w:t>
      </w:r>
    </w:p>
    <w:p w14:paraId="0745CADA">
      <w:pPr>
        <w:rPr>
          <w:rFonts w:hint="default" w:ascii="Times New Roman" w:hAnsi="Times New Roman"/>
          <w:sz w:val="24"/>
          <w:szCs w:val="24"/>
        </w:rPr>
      </w:pPr>
    </w:p>
    <w:p w14:paraId="2E1656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735D50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"status": "failed",</w:t>
      </w:r>
    </w:p>
    <w:p w14:paraId="098F9F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"error": str(e),</w:t>
      </w:r>
    </w:p>
    <w:p w14:paraId="219B23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20D859DE">
      <w:pPr>
        <w:rPr>
          <w:rFonts w:hint="default" w:ascii="Times New Roman" w:hAnsi="Times New Roman"/>
          <w:sz w:val="24"/>
          <w:szCs w:val="24"/>
        </w:rPr>
      </w:pPr>
    </w:p>
    <w:p w14:paraId="7E128CC9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main_api.py</w:t>
      </w:r>
    </w:p>
    <w:p w14:paraId="4A50C38E">
      <w:pPr>
        <w:rPr>
          <w:rFonts w:hint="default" w:ascii="Times New Roman" w:hAnsi="Times New Roman"/>
          <w:sz w:val="24"/>
          <w:szCs w:val="24"/>
        </w:rPr>
      </w:pPr>
    </w:p>
    <w:p w14:paraId="2CDCFC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3ED392FF">
      <w:pPr>
        <w:rPr>
          <w:rFonts w:hint="default" w:ascii="Times New Roman" w:hAnsi="Times New Roman"/>
          <w:sz w:val="24"/>
          <w:szCs w:val="24"/>
        </w:rPr>
      </w:pPr>
    </w:p>
    <w:p w14:paraId="791B7A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app.api.decision_ai.decision_ai_api import (</w:t>
      </w:r>
    </w:p>
    <w:p w14:paraId="3797A0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router,</w:t>
      </w:r>
    </w:p>
    <w:p w14:paraId="0A732E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54B962B">
      <w:pPr>
        <w:rPr>
          <w:rFonts w:hint="default" w:ascii="Times New Roman" w:hAnsi="Times New Roman"/>
          <w:sz w:val="24"/>
          <w:szCs w:val="24"/>
        </w:rPr>
      </w:pPr>
    </w:p>
    <w:p w14:paraId="38392C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FastAPI()</w:t>
      </w:r>
    </w:p>
    <w:p w14:paraId="06CBDAA8">
      <w:pPr>
        <w:rPr>
          <w:rFonts w:hint="default" w:ascii="Times New Roman" w:hAnsi="Times New Roman"/>
          <w:sz w:val="24"/>
          <w:szCs w:val="24"/>
        </w:rPr>
      </w:pPr>
    </w:p>
    <w:p w14:paraId="1CB665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app.include_router(</w:t>
      </w:r>
    </w:p>
    <w:p w14:paraId="439995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router</w:t>
      </w:r>
    </w:p>
    <w:p w14:paraId="6256F3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2B73BE1A">
      <w:pPr>
        <w:rPr>
          <w:rFonts w:hint="default" w:ascii="Times New Roman" w:hAnsi="Times New Roman"/>
          <w:sz w:val="24"/>
          <w:szCs w:val="24"/>
        </w:rPr>
      </w:pPr>
    </w:p>
    <w:p w14:paraId="09F7C549">
      <w:pPr>
        <w:rPr>
          <w:rFonts w:hint="default" w:ascii="Times New Roman" w:hAnsi="Times New Roman"/>
          <w:sz w:val="24"/>
          <w:szCs w:val="24"/>
        </w:rPr>
      </w:pPr>
    </w:p>
    <w:p w14:paraId="4612F5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@app.get("/")</w:t>
      </w:r>
    </w:p>
    <w:p w14:paraId="39BF0D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async def home():</w:t>
      </w:r>
    </w:p>
    <w:p w14:paraId="3FC8A6AB">
      <w:pPr>
        <w:rPr>
          <w:rFonts w:hint="default" w:ascii="Times New Roman" w:hAnsi="Times New Roman"/>
          <w:sz w:val="24"/>
          <w:szCs w:val="24"/>
        </w:rPr>
      </w:pPr>
    </w:p>
    <w:p w14:paraId="59D11C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6FD61B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"status": "running"</w:t>
      </w:r>
    </w:p>
    <w:p w14:paraId="331C1A6F">
      <w:pPr>
        <w:ind w:firstLine="24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1811EE77">
      <w:pPr>
        <w:ind w:firstLine="240"/>
        <w:rPr>
          <w:rFonts w:hint="default" w:ascii="Times New Roman" w:hAnsi="Times New Roman"/>
          <w:sz w:val="24"/>
          <w:szCs w:val="24"/>
        </w:rPr>
      </w:pPr>
    </w:p>
    <w:p w14:paraId="6BFA89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AD5A179">
      <w:pPr>
        <w:rPr>
          <w:rFonts w:hint="default" w:ascii="Times New Roman" w:hAnsi="Times New Roman"/>
          <w:sz w:val="24"/>
          <w:szCs w:val="24"/>
        </w:rPr>
      </w:pPr>
    </w:p>
    <w:p w14:paraId="296B04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Backend → AI → Database Mapping</w:t>
      </w:r>
    </w:p>
    <w:p w14:paraId="453D7995">
      <w:pPr>
        <w:rPr>
          <w:rFonts w:hint="default" w:ascii="Times New Roman" w:hAnsi="Times New Roman"/>
          <w:sz w:val="24"/>
          <w:szCs w:val="24"/>
        </w:rPr>
      </w:pPr>
    </w:p>
    <w:p w14:paraId="2C930A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Client</w:t>
      </w:r>
    </w:p>
    <w:p w14:paraId="45B5DFE1">
      <w:pPr>
        <w:rPr>
          <w:rFonts w:hint="default" w:ascii="Times New Roman" w:hAnsi="Times New Roman"/>
          <w:sz w:val="24"/>
          <w:szCs w:val="24"/>
        </w:rPr>
      </w:pPr>
    </w:p>
    <w:p w14:paraId="48DBEE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↓</w:t>
      </w:r>
    </w:p>
    <w:p w14:paraId="3AD024AE">
      <w:pPr>
        <w:rPr>
          <w:rFonts w:hint="default" w:ascii="Times New Roman" w:hAnsi="Times New Roman"/>
          <w:sz w:val="24"/>
          <w:szCs w:val="24"/>
        </w:rPr>
      </w:pPr>
    </w:p>
    <w:p w14:paraId="240EC5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Backend API</w:t>
      </w:r>
    </w:p>
    <w:p w14:paraId="2FF65926">
      <w:pPr>
        <w:rPr>
          <w:rFonts w:hint="default" w:ascii="Times New Roman" w:hAnsi="Times New Roman"/>
          <w:sz w:val="24"/>
          <w:szCs w:val="24"/>
        </w:rPr>
      </w:pPr>
    </w:p>
    <w:p w14:paraId="0CF598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↓</w:t>
      </w:r>
    </w:p>
    <w:p w14:paraId="1A86E9EE">
      <w:pPr>
        <w:rPr>
          <w:rFonts w:hint="default" w:ascii="Times New Roman" w:hAnsi="Times New Roman"/>
          <w:sz w:val="24"/>
          <w:szCs w:val="24"/>
        </w:rPr>
      </w:pPr>
    </w:p>
    <w:p w14:paraId="4AB065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Resume Parser</w:t>
      </w:r>
    </w:p>
    <w:p w14:paraId="7C6A570A">
      <w:pPr>
        <w:rPr>
          <w:rFonts w:hint="default" w:ascii="Times New Roman" w:hAnsi="Times New Roman"/>
          <w:sz w:val="24"/>
          <w:szCs w:val="24"/>
        </w:rPr>
      </w:pPr>
    </w:p>
    <w:p w14:paraId="2AACBC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↓</w:t>
      </w:r>
    </w:p>
    <w:p w14:paraId="0D643ED6">
      <w:pPr>
        <w:rPr>
          <w:rFonts w:hint="default" w:ascii="Times New Roman" w:hAnsi="Times New Roman"/>
          <w:sz w:val="24"/>
          <w:szCs w:val="24"/>
        </w:rPr>
      </w:pPr>
    </w:p>
    <w:p w14:paraId="2F075E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ATS Scoring</w:t>
      </w:r>
    </w:p>
    <w:p w14:paraId="4264BC8E">
      <w:pPr>
        <w:rPr>
          <w:rFonts w:hint="default" w:ascii="Times New Roman" w:hAnsi="Times New Roman"/>
          <w:sz w:val="24"/>
          <w:szCs w:val="24"/>
        </w:rPr>
      </w:pPr>
    </w:p>
    <w:p w14:paraId="59FBA6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↓</w:t>
      </w:r>
    </w:p>
    <w:p w14:paraId="58B10ECA">
      <w:pPr>
        <w:rPr>
          <w:rFonts w:hint="default" w:ascii="Times New Roman" w:hAnsi="Times New Roman"/>
          <w:sz w:val="24"/>
          <w:szCs w:val="24"/>
        </w:rPr>
      </w:pPr>
    </w:p>
    <w:p w14:paraId="259B1D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Screening AI</w:t>
      </w:r>
    </w:p>
    <w:p w14:paraId="62F9D0FE">
      <w:pPr>
        <w:rPr>
          <w:rFonts w:hint="default" w:ascii="Times New Roman" w:hAnsi="Times New Roman"/>
          <w:sz w:val="24"/>
          <w:szCs w:val="24"/>
        </w:rPr>
      </w:pPr>
    </w:p>
    <w:p w14:paraId="54B44E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↓</w:t>
      </w:r>
    </w:p>
    <w:p w14:paraId="6B12AC1B">
      <w:pPr>
        <w:rPr>
          <w:rFonts w:hint="default" w:ascii="Times New Roman" w:hAnsi="Times New Roman"/>
          <w:sz w:val="24"/>
          <w:szCs w:val="24"/>
        </w:rPr>
      </w:pPr>
    </w:p>
    <w:p w14:paraId="7E4089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Interview AI</w:t>
      </w:r>
    </w:p>
    <w:p w14:paraId="71E5D075">
      <w:pPr>
        <w:rPr>
          <w:rFonts w:hint="default" w:ascii="Times New Roman" w:hAnsi="Times New Roman"/>
          <w:sz w:val="24"/>
          <w:szCs w:val="24"/>
        </w:rPr>
      </w:pPr>
    </w:p>
    <w:p w14:paraId="395FA2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↓</w:t>
      </w:r>
    </w:p>
    <w:p w14:paraId="480E41B4">
      <w:pPr>
        <w:rPr>
          <w:rFonts w:hint="default" w:ascii="Times New Roman" w:hAnsi="Times New Roman"/>
          <w:sz w:val="24"/>
          <w:szCs w:val="24"/>
        </w:rPr>
      </w:pPr>
    </w:p>
    <w:p w14:paraId="2EED95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Engine</w:t>
      </w:r>
    </w:p>
    <w:p w14:paraId="755A7FE6">
      <w:pPr>
        <w:rPr>
          <w:rFonts w:hint="default" w:ascii="Times New Roman" w:hAnsi="Times New Roman"/>
          <w:sz w:val="24"/>
          <w:szCs w:val="24"/>
        </w:rPr>
      </w:pPr>
    </w:p>
    <w:p w14:paraId="58B4C3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↓</w:t>
      </w:r>
    </w:p>
    <w:p w14:paraId="7BAD156E">
      <w:pPr>
        <w:rPr>
          <w:rFonts w:hint="default" w:ascii="Times New Roman" w:hAnsi="Times New Roman"/>
          <w:sz w:val="24"/>
          <w:szCs w:val="24"/>
        </w:rPr>
      </w:pPr>
    </w:p>
    <w:p w14:paraId="1DD3F8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Database</w:t>
      </w:r>
    </w:p>
    <w:p w14:paraId="44B24DA8">
      <w:pPr>
        <w:rPr>
          <w:rFonts w:hint="default" w:ascii="Times New Roman" w:hAnsi="Times New Roman"/>
          <w:sz w:val="24"/>
          <w:szCs w:val="24"/>
        </w:rPr>
      </w:pPr>
    </w:p>
    <w:p w14:paraId="44DF15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0269949">
      <w:pPr>
        <w:rPr>
          <w:rFonts w:hint="default" w:ascii="Times New Roman" w:hAnsi="Times New Roman"/>
          <w:sz w:val="24"/>
          <w:szCs w:val="24"/>
        </w:rPr>
      </w:pPr>
    </w:p>
    <w:p w14:paraId="381362D3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Request / Response Schemas</w:t>
      </w:r>
    </w:p>
    <w:p w14:paraId="48969549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1BFE6349">
      <w:pPr>
        <w:numPr>
          <w:ilvl w:val="0"/>
          <w:numId w:val="10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request_schema.py</w:t>
      </w:r>
    </w:p>
    <w:p w14:paraId="3A95E3FF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1A7CFF6D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E:\Zecpath_AI_pro\schemas\request_schema.py</w:t>
      </w:r>
    </w:p>
    <w:p w14:paraId="5FA22412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32375D27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request = {</w:t>
      </w:r>
    </w:p>
    <w:p w14:paraId="7C8CCCF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9DAE5F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"candidate_id": "AI001",</w:t>
      </w:r>
    </w:p>
    <w:p w14:paraId="19EC7BDE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E2BC51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"resume": "resume.pdf",</w:t>
      </w:r>
    </w:p>
    <w:p w14:paraId="46B4A02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33E2B8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"job_requirements": {</w:t>
      </w:r>
    </w:p>
    <w:p w14:paraId="234983F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E8571C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"required_skills": [</w:t>
      </w:r>
    </w:p>
    <w:p w14:paraId="200493A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4AF3D7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"python",</w:t>
      </w:r>
    </w:p>
    <w:p w14:paraId="6C72BB6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11CBC1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"fastapi",</w:t>
      </w:r>
    </w:p>
    <w:p w14:paraId="6CEA439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4711595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"ai",</w:t>
      </w:r>
    </w:p>
    <w:p w14:paraId="2F33090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90D560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],</w:t>
      </w:r>
    </w:p>
    <w:p w14:paraId="16326C1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07F1D2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"min_experience_years": 2,</w:t>
      </w:r>
    </w:p>
    <w:p w14:paraId="5E7E6D0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06B110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}</w:t>
      </w:r>
    </w:p>
    <w:p w14:paraId="1050A89E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8C8AF7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}</w:t>
      </w:r>
    </w:p>
    <w:p w14:paraId="5D56C95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96DF9C8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Purpose:</w:t>
      </w:r>
    </w:p>
    <w:p w14:paraId="428B558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965058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 Standardize communication across APIs</w:t>
      </w:r>
    </w:p>
    <w:p w14:paraId="4335FC8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 Accept candidate and resume inputs</w:t>
      </w:r>
    </w:p>
    <w:p w14:paraId="1F8836B2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 Support future scalability</w:t>
      </w:r>
    </w:p>
    <w:p w14:paraId="7A11803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B7B907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---</w:t>
      </w:r>
    </w:p>
    <w:p w14:paraId="0856EA26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D1F5742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response_schema.py</w:t>
      </w:r>
    </w:p>
    <w:p w14:paraId="38BC65A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E:\Zecpath_AI_pro\schemas\response_schema.py</w:t>
      </w:r>
    </w:p>
    <w:p w14:paraId="4B1838D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9952A6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response = {</w:t>
      </w:r>
    </w:p>
    <w:p w14:paraId="3CAA4D2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92A4CB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"status": "success",</w:t>
      </w:r>
    </w:p>
    <w:p w14:paraId="771865E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298649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"candidate_id": "AI001",</w:t>
      </w:r>
    </w:p>
    <w:p w14:paraId="38B7436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65AC28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"resume_score": 84,</w:t>
      </w:r>
    </w:p>
    <w:p w14:paraId="569AF7A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08D374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"ats_score": 86,</w:t>
      </w:r>
    </w:p>
    <w:p w14:paraId="637B2AA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D22C5FA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"screening_score": 78,</w:t>
      </w:r>
    </w:p>
    <w:p w14:paraId="09950E7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6712C4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"interview_score": 82,</w:t>
      </w:r>
    </w:p>
    <w:p w14:paraId="5A5EA9D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4EA4FE7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"final_score": 83,</w:t>
      </w:r>
    </w:p>
    <w:p w14:paraId="38DEBD1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9AD490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"decision": "Hire",</w:t>
      </w:r>
    </w:p>
    <w:p w14:paraId="2E81C2D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A4CEF1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}</w:t>
      </w:r>
    </w:p>
    <w:p w14:paraId="7B16058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2BEF445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Decision Values:</w:t>
      </w:r>
    </w:p>
    <w:p w14:paraId="2795BFC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776B2A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 Hire</w:t>
      </w:r>
    </w:p>
    <w:p w14:paraId="7355FD75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 Consider</w:t>
      </w:r>
    </w:p>
    <w:p w14:paraId="2606C2A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 Reject</w:t>
      </w:r>
    </w:p>
    <w:p w14:paraId="00166CF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66D6AC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Standardized responses help prevent inconsistencies across modules.</w:t>
      </w:r>
    </w:p>
    <w:p w14:paraId="6CDB625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C4B2038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---</w:t>
      </w:r>
    </w:p>
    <w:p w14:paraId="2AABC4A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88DB00E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Integration Pipeline</w:t>
      </w:r>
    </w:p>
    <w:p w14:paraId="0EBDD27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5F2834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integration_pipeline.py</w:t>
      </w:r>
    </w:p>
    <w:p w14:paraId="29561C27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50A791C0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E:\Zecpath_AI_pro\app\pipeline\integration_pipelina.py</w:t>
      </w:r>
      <w:bookmarkStart w:id="0" w:name="_GoBack"/>
      <w:bookmarkEnd w:id="0"/>
    </w:p>
    <w:p w14:paraId="0A8B5CD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BF8F4F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app.services.resume_parser.parser import (</w:t>
      </w:r>
    </w:p>
    <w:p w14:paraId="486A931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parse_resume,</w:t>
      </w:r>
    </w:p>
    <w:p w14:paraId="2040466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3F0925C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0DDE1C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app.services.ats_scoring.ats_scoring import (</w:t>
      </w:r>
    </w:p>
    <w:p w14:paraId="464CB8C8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calculate_ats_score,</w:t>
      </w:r>
    </w:p>
    <w:p w14:paraId="21AC8F3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2A3CBF5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4B19DF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app.services.cross_round_ai_51.decision_engine import (</w:t>
      </w:r>
    </w:p>
    <w:p w14:paraId="74D1D5C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hiring_decision,</w:t>
      </w:r>
    </w:p>
    <w:p w14:paraId="5DFE671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240F05B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4D32C49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12B2D2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def full_integration_pipeline(data):</w:t>
      </w:r>
    </w:p>
    <w:p w14:paraId="45F4C6D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55DFD1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parsed = parse_resume(</w:t>
      </w:r>
    </w:p>
    <w:p w14:paraId="7DFBCA7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data["resume"]</w:t>
      </w:r>
    </w:p>
    <w:p w14:paraId="46E11578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)</w:t>
      </w:r>
    </w:p>
    <w:p w14:paraId="2AA423D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0212B0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ats = calculate_ats_score(</w:t>
      </w:r>
    </w:p>
    <w:p w14:paraId="6646005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89AA8B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parsed,</w:t>
      </w:r>
    </w:p>
    <w:p w14:paraId="01F6DFE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DE6039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data[</w:t>
      </w:r>
    </w:p>
    <w:p w14:paraId="1C5EBE3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"job_requirements"</w:t>
      </w:r>
    </w:p>
    <w:p w14:paraId="62A187D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],</w:t>
      </w:r>
    </w:p>
    <w:p w14:paraId="33BF679E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CDF6FA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)</w:t>
      </w:r>
    </w:p>
    <w:p w14:paraId="7895E41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B4DEAF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final_score = ats[</w:t>
      </w:r>
    </w:p>
    <w:p w14:paraId="2B4E7A65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"final_ats_score"</w:t>
      </w:r>
    </w:p>
    <w:p w14:paraId="6558C00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]</w:t>
      </w:r>
    </w:p>
    <w:p w14:paraId="64C6795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24BC96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decision = hiring_decision(</w:t>
      </w:r>
    </w:p>
    <w:p w14:paraId="1AADD07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final_score</w:t>
      </w:r>
    </w:p>
    <w:p w14:paraId="7374070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)</w:t>
      </w:r>
    </w:p>
    <w:p w14:paraId="0F1CC79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E4A1D8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return {</w:t>
      </w:r>
    </w:p>
    <w:p w14:paraId="4912F0E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DDFB567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"status": "success",</w:t>
      </w:r>
    </w:p>
    <w:p w14:paraId="0C4FEC1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A7D39A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"candidate_id":</w:t>
      </w:r>
    </w:p>
    <w:p w14:paraId="110FD5E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3845FC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data[</w:t>
      </w:r>
    </w:p>
    <w:p w14:paraId="78FEAC27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"candidate_id"</w:t>
      </w:r>
    </w:p>
    <w:p w14:paraId="3C3BA3D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],</w:t>
      </w:r>
    </w:p>
    <w:p w14:paraId="47AE536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A3B830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"resume_score": 80,</w:t>
      </w:r>
    </w:p>
    <w:p w14:paraId="3ED12C0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F0702F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"ats_score": ats[</w:t>
      </w:r>
    </w:p>
    <w:p w14:paraId="7D88103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"final_ats_score"</w:t>
      </w:r>
    </w:p>
    <w:p w14:paraId="4EEFA0F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],</w:t>
      </w:r>
    </w:p>
    <w:p w14:paraId="4660A98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0700E3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"screening_score": 78,</w:t>
      </w:r>
    </w:p>
    <w:p w14:paraId="65F5AA3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345F66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"interview_score": 82,</w:t>
      </w:r>
    </w:p>
    <w:p w14:paraId="0EC88806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50EA2D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"final_score": final_score,</w:t>
      </w:r>
    </w:p>
    <w:p w14:paraId="2FD3403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43A115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"decision": decision,</w:t>
      </w:r>
    </w:p>
    <w:p w14:paraId="3FC92BA9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7C8BD9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}</w:t>
      </w:r>
    </w:p>
    <w:p w14:paraId="5B099E9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92720D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8820435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if __name__ == "__main__":</w:t>
      </w:r>
    </w:p>
    <w:p w14:paraId="2797BEB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794C47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print(</w:t>
      </w:r>
    </w:p>
    <w:p w14:paraId="1B25C61E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8FEF33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full_integration_pipeline(</w:t>
      </w:r>
    </w:p>
    <w:p w14:paraId="1219432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79832B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{</w:t>
      </w:r>
    </w:p>
    <w:p w14:paraId="353FCF4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F66FA8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"candidate_id": "AI001",</w:t>
      </w:r>
    </w:p>
    <w:p w14:paraId="21B98A96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B2F740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"resume": "resume.pdf",</w:t>
      </w:r>
    </w:p>
    <w:p w14:paraId="68BFA9E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20E4FF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"job_requirements": {</w:t>
      </w:r>
    </w:p>
    <w:p w14:paraId="36E38F5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3B79FD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    "required_skills": [</w:t>
      </w:r>
    </w:p>
    <w:p w14:paraId="77E640C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A1760B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        "python"</w:t>
      </w:r>
    </w:p>
    <w:p w14:paraId="0D01AB6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BC5B0A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    ],</w:t>
      </w:r>
    </w:p>
    <w:p w14:paraId="71BE394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05AA10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    "min_experience_years": 2,</w:t>
      </w:r>
    </w:p>
    <w:p w14:paraId="19DA3B2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C2E6602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},</w:t>
      </w:r>
    </w:p>
    <w:p w14:paraId="0C92EB8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7604F9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}</w:t>
      </w:r>
    </w:p>
    <w:p w14:paraId="6270DB0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D982C9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)</w:t>
      </w:r>
    </w:p>
    <w:p w14:paraId="316E764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14FBB9A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)</w:t>
      </w:r>
    </w:p>
    <w:p w14:paraId="65EE164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33DC06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Purpose:</w:t>
      </w:r>
    </w:p>
    <w:p w14:paraId="285D5FB9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1D4B47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 Directly connect service modules</w:t>
      </w:r>
    </w:p>
    <w:p w14:paraId="634B9BC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 Eliminate API-to-API dependencies</w:t>
      </w:r>
    </w:p>
    <w:p w14:paraId="2E7B8BF5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 Improve maintainability</w:t>
      </w:r>
    </w:p>
    <w:p w14:paraId="69DFAA47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 Support production deployment</w:t>
      </w:r>
    </w:p>
    <w:p w14:paraId="0BADA0C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3A9451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---</w:t>
      </w:r>
    </w:p>
    <w:p w14:paraId="5214676E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1CF41A2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Test Script</w:t>
      </w:r>
    </w:p>
    <w:p w14:paraId="3A4E059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75B4ECB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test_api_pipeline.py</w:t>
      </w:r>
    </w:p>
    <w:p w14:paraId="0438B0A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F7B47D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app.api.integration_pipeline import (</w:t>
      </w:r>
    </w:p>
    <w:p w14:paraId="4B7D67F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full_integration_pipeline</w:t>
      </w:r>
    </w:p>
    <w:p w14:paraId="41EDA622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0C93053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2251BC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158AF4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def test_pipeline():</w:t>
      </w:r>
    </w:p>
    <w:p w14:paraId="5D19B62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B6A2B3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result = (</w:t>
      </w:r>
    </w:p>
    <w:p w14:paraId="488E6539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5857C2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full_integration_pipeline(</w:t>
      </w:r>
    </w:p>
    <w:p w14:paraId="507DD3C9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A04EC9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{</w:t>
      </w:r>
    </w:p>
    <w:p w14:paraId="457CA9F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8FD75D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"candidate_id": "AI001",</w:t>
      </w:r>
    </w:p>
    <w:p w14:paraId="77CB831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B48CA4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"resume": "resume.pdf",</w:t>
      </w:r>
    </w:p>
    <w:p w14:paraId="1B8D54E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F50604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"job_requirements": {</w:t>
      </w:r>
    </w:p>
    <w:p w14:paraId="77BDFEA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A300AD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    "required_skills": [</w:t>
      </w:r>
    </w:p>
    <w:p w14:paraId="1FE90A5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104C6B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        "python"</w:t>
      </w:r>
    </w:p>
    <w:p w14:paraId="1BF1F50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416875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    ],</w:t>
      </w:r>
    </w:p>
    <w:p w14:paraId="3CED82B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C293C67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    "min_experience_years": 2,</w:t>
      </w:r>
    </w:p>
    <w:p w14:paraId="7C5EA40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0E8249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},</w:t>
      </w:r>
    </w:p>
    <w:p w14:paraId="6DC64BC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797283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}</w:t>
      </w:r>
    </w:p>
    <w:p w14:paraId="54FE35EE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7E15B9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)</w:t>
      </w:r>
    </w:p>
    <w:p w14:paraId="7566EA8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750C81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)</w:t>
      </w:r>
    </w:p>
    <w:p w14:paraId="6446D819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40A4FA5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assert (</w:t>
      </w:r>
    </w:p>
    <w:p w14:paraId="56E5EBD6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3587B68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result[</w:t>
      </w:r>
    </w:p>
    <w:p w14:paraId="7F7FDA2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"decision"</w:t>
      </w:r>
    </w:p>
    <w:p w14:paraId="320F8848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]</w:t>
      </w:r>
    </w:p>
    <w:p w14:paraId="1DE2A30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354E38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in</w:t>
      </w:r>
    </w:p>
    <w:p w14:paraId="4572EDB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BFC17D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[</w:t>
      </w:r>
    </w:p>
    <w:p w14:paraId="0114EDD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0238B7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"Hire",</w:t>
      </w:r>
    </w:p>
    <w:p w14:paraId="668BCFB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99E55D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"Consider",</w:t>
      </w:r>
    </w:p>
    <w:p w14:paraId="0A7C36D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856B1F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"Reject",</w:t>
      </w:r>
    </w:p>
    <w:p w14:paraId="77D9201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B1A7DF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]</w:t>
      </w:r>
    </w:p>
    <w:p w14:paraId="225626A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E21A08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)</w:t>
      </w:r>
    </w:p>
    <w:p w14:paraId="75B5DEA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7AF2049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Run:</w:t>
      </w:r>
    </w:p>
    <w:p w14:paraId="61F4B94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A1D3B17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pytest tests/test_api_pipeline.py -v</w:t>
      </w:r>
    </w:p>
    <w:p w14:paraId="5664CBF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AF92032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Expected:</w:t>
      </w:r>
    </w:p>
    <w:p w14:paraId="6B88FD6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84385B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1 passed</w:t>
      </w:r>
    </w:p>
    <w:p w14:paraId="4663E96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F14C55E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</w:p>
    <w:p w14:paraId="0D1408FB">
      <w:pPr>
        <w:rPr>
          <w:rFonts w:hint="default" w:ascii="Times New Roman" w:hAnsi="Times New Roman"/>
          <w:sz w:val="24"/>
          <w:szCs w:val="24"/>
        </w:rPr>
      </w:pPr>
    </w:p>
    <w:p w14:paraId="176FEB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59 focused on designing a structured API integration architecture for the AI interview system.</w:t>
      </w:r>
    </w:p>
    <w:p w14:paraId="69075DA5">
      <w:pPr>
        <w:rPr>
          <w:rFonts w:hint="default" w:ascii="Times New Roman" w:hAnsi="Times New Roman"/>
          <w:sz w:val="24"/>
          <w:szCs w:val="24"/>
        </w:rPr>
      </w:pPr>
    </w:p>
    <w:p w14:paraId="49DED2FA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Major achievements:</w:t>
      </w:r>
    </w:p>
    <w:p w14:paraId="1C7ABE78">
      <w:pPr>
        <w:rPr>
          <w:rFonts w:hint="default" w:ascii="Times New Roman" w:hAnsi="Times New Roman"/>
          <w:sz w:val="24"/>
          <w:szCs w:val="24"/>
        </w:rPr>
      </w:pPr>
    </w:p>
    <w:p w14:paraId="7372E1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Defined AI service interfaces</w:t>
      </w:r>
    </w:p>
    <w:p w14:paraId="16977B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Standardized request/response schemas</w:t>
      </w:r>
    </w:p>
    <w:p w14:paraId="0F16EF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Added secure authentication</w:t>
      </w:r>
    </w:p>
    <w:p w14:paraId="5DE919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Implemented retry mechanisms</w:t>
      </w:r>
    </w:p>
    <w:p w14:paraId="41997C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Designed sync + async execution</w:t>
      </w:r>
    </w:p>
    <w:p w14:paraId="53E12B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Built end-to-end integration pipeline</w:t>
      </w:r>
    </w:p>
    <w:p w14:paraId="17F2E380">
      <w:pPr>
        <w:rPr>
          <w:rFonts w:hint="default" w:ascii="Times New Roman" w:hAnsi="Times New Roman"/>
          <w:sz w:val="24"/>
          <w:szCs w:val="24"/>
        </w:rPr>
      </w:pPr>
    </w:p>
    <w:p w14:paraId="70F1D9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platform is now prepared for scalable backend integration and production deployment.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D878D"/>
    <w:multiLevelType w:val="singleLevel"/>
    <w:tmpl w:val="87CD878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55C4748"/>
    <w:multiLevelType w:val="singleLevel"/>
    <w:tmpl w:val="955C474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9060EAC"/>
    <w:multiLevelType w:val="singleLevel"/>
    <w:tmpl w:val="A9060EAC"/>
    <w:lvl w:ilvl="0" w:tentative="0">
      <w:start w:val="1"/>
      <w:numFmt w:val="upperLetter"/>
      <w:suff w:val="space"/>
      <w:lvlText w:val="%1)"/>
      <w:lvlJc w:val="left"/>
    </w:lvl>
  </w:abstractNum>
  <w:abstractNum w:abstractNumId="3">
    <w:nsid w:val="AA407C98"/>
    <w:multiLevelType w:val="singleLevel"/>
    <w:tmpl w:val="AA407C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72D40A7"/>
    <w:multiLevelType w:val="singleLevel"/>
    <w:tmpl w:val="C72D40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321112C"/>
    <w:multiLevelType w:val="singleLevel"/>
    <w:tmpl w:val="D32111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C884A4E"/>
    <w:multiLevelType w:val="singleLevel"/>
    <w:tmpl w:val="FC884A4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3A2E70C"/>
    <w:multiLevelType w:val="singleLevel"/>
    <w:tmpl w:val="13A2E70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180B6588"/>
    <w:multiLevelType w:val="singleLevel"/>
    <w:tmpl w:val="180B658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242BCCDB"/>
    <w:multiLevelType w:val="singleLevel"/>
    <w:tmpl w:val="242BCCD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318DD39F"/>
    <w:multiLevelType w:val="singleLevel"/>
    <w:tmpl w:val="318DD3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3E7EAB14"/>
    <w:multiLevelType w:val="singleLevel"/>
    <w:tmpl w:val="3E7EAB1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88E8E18"/>
    <w:multiLevelType w:val="singleLevel"/>
    <w:tmpl w:val="688E8E1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11"/>
  </w:num>
  <w:num w:numId="5">
    <w:abstractNumId w:val="8"/>
  </w:num>
  <w:num w:numId="6">
    <w:abstractNumId w:val="4"/>
  </w:num>
  <w:num w:numId="7">
    <w:abstractNumId w:val="0"/>
  </w:num>
  <w:num w:numId="8">
    <w:abstractNumId w:val="10"/>
  </w:num>
  <w:num w:numId="9">
    <w:abstractNumId w:val="9"/>
  </w:num>
  <w:num w:numId="10">
    <w:abstractNumId w:val="3"/>
  </w:num>
  <w:num w:numId="11">
    <w:abstractNumId w:val="7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101BC"/>
    <w:rsid w:val="085B09A4"/>
    <w:rsid w:val="0CBA0306"/>
    <w:rsid w:val="15F101BC"/>
    <w:rsid w:val="179776B6"/>
    <w:rsid w:val="26720804"/>
    <w:rsid w:val="33A306F3"/>
    <w:rsid w:val="4A3C0051"/>
    <w:rsid w:val="5DC01F30"/>
    <w:rsid w:val="72803E9E"/>
    <w:rsid w:val="7548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550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2026-06-24T00:24:00Z</dcterms:created>
  <dc:creator>WPS_1770028096</dc:creator>
  <cp:lastModifiedBy>WPS_1770028096</cp:lastModifiedBy>
  <dcterms:modified xsi:type="dcterms:W3CDTF">2026-06-26T08:17:52Z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CFEEA48C0A6E4D01A8A0BE141FA7B5DA_11</vt:lpwstr>
  </property>
</Properties>
</file>