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C92DD">
      <w:pPr>
        <w:rPr>
          <w:sz w:val="24"/>
          <w:szCs w:val="24"/>
        </w:rPr>
      </w:pPr>
    </w:p>
    <w:p w14:paraId="45A4729F">
      <w:pPr>
        <w:rPr>
          <w:sz w:val="24"/>
          <w:szCs w:val="24"/>
        </w:rPr>
      </w:pPr>
    </w:p>
    <w:p w14:paraId="518B1903">
      <w:pPr>
        <w:rPr>
          <w:sz w:val="24"/>
          <w:szCs w:val="24"/>
        </w:rPr>
      </w:pPr>
    </w:p>
    <w:p w14:paraId="27B92831">
      <w:pPr>
        <w:rPr>
          <w:sz w:val="24"/>
          <w:szCs w:val="24"/>
        </w:rPr>
      </w:pPr>
    </w:p>
    <w:p w14:paraId="040B2C29">
      <w:pPr>
        <w:rPr>
          <w:sz w:val="24"/>
          <w:szCs w:val="24"/>
        </w:rPr>
      </w:pPr>
    </w:p>
    <w:p w14:paraId="1E0C9359">
      <w:pPr>
        <w:rPr>
          <w:sz w:val="24"/>
          <w:szCs w:val="24"/>
        </w:rPr>
      </w:pPr>
    </w:p>
    <w:p w14:paraId="7FF1E55B">
      <w:pPr>
        <w:rPr>
          <w:sz w:val="24"/>
          <w:szCs w:val="24"/>
        </w:rPr>
      </w:pPr>
    </w:p>
    <w:p w14:paraId="39E8B0FA">
      <w:pPr>
        <w:rPr>
          <w:sz w:val="24"/>
          <w:szCs w:val="24"/>
        </w:rPr>
      </w:pPr>
    </w:p>
    <w:p w14:paraId="2E4F6F40">
      <w:pPr>
        <w:rPr>
          <w:sz w:val="24"/>
          <w:szCs w:val="24"/>
        </w:rPr>
      </w:pPr>
    </w:p>
    <w:p w14:paraId="5B5F0F3E">
      <w:pPr>
        <w:rPr>
          <w:sz w:val="24"/>
          <w:szCs w:val="24"/>
        </w:rPr>
      </w:pPr>
    </w:p>
    <w:p w14:paraId="1B44508C">
      <w:pPr>
        <w:rPr>
          <w:sz w:val="24"/>
          <w:szCs w:val="24"/>
        </w:rPr>
      </w:pPr>
    </w:p>
    <w:p w14:paraId="3710A747">
      <w:pPr>
        <w:rPr>
          <w:sz w:val="24"/>
          <w:szCs w:val="24"/>
        </w:rPr>
      </w:pPr>
    </w:p>
    <w:p w14:paraId="2C866365">
      <w:pPr>
        <w:rPr>
          <w:sz w:val="24"/>
          <w:szCs w:val="24"/>
        </w:rPr>
      </w:pPr>
    </w:p>
    <w:p w14:paraId="6F5E4DC7">
      <w:pPr>
        <w:rPr>
          <w:sz w:val="24"/>
          <w:szCs w:val="24"/>
        </w:rPr>
      </w:pPr>
    </w:p>
    <w:p w14:paraId="763F8C9F">
      <w:pPr>
        <w:rPr>
          <w:sz w:val="24"/>
          <w:szCs w:val="24"/>
        </w:rPr>
      </w:pPr>
    </w:p>
    <w:p w14:paraId="09E4F912">
      <w:pPr>
        <w:rPr>
          <w:sz w:val="24"/>
          <w:szCs w:val="24"/>
        </w:rPr>
      </w:pPr>
    </w:p>
    <w:p w14:paraId="7FC10F1A">
      <w:pPr>
        <w:rPr>
          <w:sz w:val="24"/>
          <w:szCs w:val="24"/>
        </w:rPr>
      </w:pPr>
    </w:p>
    <w:p w14:paraId="3B5CF901">
      <w:pPr>
        <w:rPr>
          <w:sz w:val="24"/>
          <w:szCs w:val="24"/>
        </w:rPr>
      </w:pPr>
    </w:p>
    <w:p w14:paraId="2F18ED0E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Job Description Parsing System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 DAY - 6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00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6AB7DD4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49998C25">
      <w:pPr>
        <w:rPr>
          <w:sz w:val="24"/>
          <w:szCs w:val="24"/>
        </w:rPr>
      </w:pPr>
    </w:p>
    <w:p w14:paraId="538233DE">
      <w:pPr>
        <w:rPr>
          <w:sz w:val="24"/>
          <w:szCs w:val="24"/>
        </w:rPr>
      </w:pPr>
    </w:p>
    <w:p w14:paraId="73923847">
      <w:pPr>
        <w:rPr>
          <w:sz w:val="24"/>
          <w:szCs w:val="24"/>
        </w:rPr>
      </w:pPr>
    </w:p>
    <w:p w14:paraId="666415C5">
      <w:pPr>
        <w:rPr>
          <w:sz w:val="24"/>
          <w:szCs w:val="24"/>
        </w:rPr>
      </w:pPr>
    </w:p>
    <w:p w14:paraId="34F0EA85">
      <w:pPr>
        <w:rPr>
          <w:sz w:val="24"/>
          <w:szCs w:val="24"/>
        </w:rPr>
      </w:pPr>
    </w:p>
    <w:p w14:paraId="087442AA">
      <w:pPr>
        <w:rPr>
          <w:sz w:val="24"/>
          <w:szCs w:val="24"/>
        </w:rPr>
      </w:pPr>
    </w:p>
    <w:p w14:paraId="0885B357">
      <w:pPr>
        <w:rPr>
          <w:sz w:val="24"/>
          <w:szCs w:val="24"/>
        </w:rPr>
      </w:pPr>
    </w:p>
    <w:p w14:paraId="010C6C2B">
      <w:pPr>
        <w:rPr>
          <w:sz w:val="24"/>
          <w:szCs w:val="24"/>
        </w:rPr>
      </w:pPr>
    </w:p>
    <w:p w14:paraId="5D99C01C">
      <w:pPr>
        <w:rPr>
          <w:sz w:val="24"/>
          <w:szCs w:val="24"/>
        </w:rPr>
      </w:pPr>
    </w:p>
    <w:p w14:paraId="665DB2C5">
      <w:pPr>
        <w:rPr>
          <w:sz w:val="24"/>
          <w:szCs w:val="24"/>
        </w:rPr>
      </w:pPr>
    </w:p>
    <w:p w14:paraId="3DA5EEA9">
      <w:pPr>
        <w:rPr>
          <w:sz w:val="24"/>
          <w:szCs w:val="24"/>
        </w:rPr>
      </w:pPr>
    </w:p>
    <w:p w14:paraId="59C01B7E">
      <w:pPr>
        <w:rPr>
          <w:sz w:val="24"/>
          <w:szCs w:val="24"/>
        </w:rPr>
      </w:pPr>
    </w:p>
    <w:p w14:paraId="34F363F5">
      <w:pPr>
        <w:rPr>
          <w:rFonts w:hint="default" w:ascii="Times New Roman" w:hAnsi="Times New Roman"/>
          <w:b/>
          <w:bCs/>
          <w:sz w:val="32"/>
          <w:szCs w:val="32"/>
          <w:u w:val="single"/>
        </w:rPr>
      </w:pPr>
    </w:p>
    <w:p w14:paraId="7BD37279">
      <w:pPr>
        <w:rPr>
          <w:rFonts w:hint="default" w:ascii="Times New Roman" w:hAnsi="Times New Roman"/>
          <w:b/>
          <w:bCs/>
          <w:sz w:val="32"/>
          <w:szCs w:val="32"/>
          <w:u w:val="single"/>
        </w:rPr>
      </w:pPr>
    </w:p>
    <w:p w14:paraId="0E15CE6B">
      <w:pPr>
        <w:rPr>
          <w:rFonts w:hint="default" w:ascii="Times New Roman" w:hAnsi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/>
          <w:b/>
          <w:bCs/>
          <w:sz w:val="32"/>
          <w:szCs w:val="32"/>
          <w:u w:val="single"/>
        </w:rPr>
        <w:t>Job Description Parsing System</w:t>
      </w:r>
    </w:p>
    <w:p w14:paraId="42F2448D">
      <w:pPr>
        <w:rPr>
          <w:rFonts w:hint="default" w:ascii="Times New Roman" w:hAnsi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/>
          <w:b/>
          <w:bCs/>
          <w:sz w:val="32"/>
          <w:szCs w:val="32"/>
          <w:u w:val="single"/>
        </w:rPr>
        <w:t>(Chartered Accountant Domain )</w:t>
      </w:r>
    </w:p>
    <w:p w14:paraId="041C47DB">
      <w:pPr>
        <w:rPr>
          <w:rFonts w:hint="default" w:ascii="Times New Roman" w:hAnsi="Times New Roman"/>
          <w:sz w:val="24"/>
          <w:szCs w:val="24"/>
        </w:rPr>
      </w:pPr>
    </w:p>
    <w:p w14:paraId="702FFED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* Input: Unstructured Job Description (text/PDF)* </w:t>
      </w:r>
    </w:p>
    <w:p w14:paraId="477549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* Output: Structured JSON data</w:t>
      </w:r>
    </w:p>
    <w:p w14:paraId="7A744B65">
      <w:pPr>
        <w:rPr>
          <w:rFonts w:hint="default" w:ascii="Times New Roman" w:hAnsi="Times New Roman"/>
          <w:sz w:val="24"/>
          <w:szCs w:val="24"/>
        </w:rPr>
      </w:pPr>
    </w:p>
    <w:p w14:paraId="266C5586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Step 1: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 Design the System Architecture </w:t>
      </w:r>
    </w:p>
    <w:p w14:paraId="16D706A7">
      <w:pPr>
        <w:rPr>
          <w:rFonts w:hint="default" w:ascii="Times New Roman" w:hAnsi="Times New Roman"/>
          <w:sz w:val="24"/>
          <w:szCs w:val="24"/>
        </w:rPr>
      </w:pPr>
    </w:p>
    <w:p w14:paraId="6475D04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1. Input JD (PDF/Text)</w:t>
      </w:r>
    </w:p>
    <w:p w14:paraId="211CA1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2. Extract raw text</w:t>
      </w:r>
    </w:p>
    <w:p w14:paraId="4C6BBA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3. Normalize text</w:t>
      </w:r>
    </w:p>
    <w:p w14:paraId="13AB41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4. Extract entities</w:t>
      </w:r>
    </w:p>
    <w:p w14:paraId="3F3AD7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5. Detect synonyms</w:t>
      </w:r>
    </w:p>
    <w:p w14:paraId="57D274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6. Generate structured output</w:t>
      </w:r>
    </w:p>
    <w:p w14:paraId="2F5766B8">
      <w:pPr>
        <w:rPr>
          <w:rFonts w:hint="default" w:ascii="Times New Roman" w:hAnsi="Times New Roman"/>
          <w:sz w:val="24"/>
          <w:szCs w:val="24"/>
        </w:rPr>
      </w:pPr>
    </w:p>
    <w:p w14:paraId="2CC666E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Step 2: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Create Project Folder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/ Structure</w:t>
      </w:r>
    </w:p>
    <w:p w14:paraId="3534FE5D">
      <w:pPr>
        <w:rPr>
          <w:rFonts w:hint="default" w:ascii="Times New Roman" w:hAnsi="Times New Roman"/>
          <w:sz w:val="24"/>
          <w:szCs w:val="24"/>
        </w:rPr>
      </w:pPr>
    </w:p>
    <w:p w14:paraId="17E6CCEC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zecpath_ai/</w:t>
      </w:r>
    </w:p>
    <w:p w14:paraId="3B09D387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│</w:t>
      </w:r>
    </w:p>
    <w:p w14:paraId="403DFC79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├── main.py</w:t>
      </w:r>
    </w:p>
    <w:p w14:paraId="49E45B53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│</w:t>
      </w:r>
    </w:p>
    <w:p w14:paraId="20F76C10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├── app/</w:t>
      </w:r>
    </w:p>
    <w:p w14:paraId="73D537AC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│   ├── services/JD_Parser</w:t>
      </w:r>
    </w:p>
    <w:p w14:paraId="02C2FA52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│   │   ├── ca_roles.py</w:t>
      </w:r>
    </w:p>
    <w:p w14:paraId="7144DAE1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│   │   ├──  pdf_reader.py        </w:t>
      </w:r>
    </w:p>
    <w:p w14:paraId="310B8505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│   │   ├── role_detecter.py</w:t>
      </w:r>
    </w:p>
    <w:p w14:paraId="66778073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│   │   ├── section_splitter.py</w:t>
      </w:r>
    </w:p>
    <w:p w14:paraId="0905D725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│   │   ├── role_extractor.py         (extract 100+ roles from PDF)</w:t>
      </w:r>
    </w:p>
    <w:p w14:paraId="3134E17E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│   │   ├── jd_parser.py                (parse job description)</w:t>
      </w:r>
    </w:p>
    <w:p w14:paraId="65FC2EDA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│   │   ├── text_cleane├── r.py            (normalize text)</w:t>
      </w:r>
    </w:p>
    <w:p w14:paraId="7DBE34C3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│   │   ├── skill_extractor.py         (extract skills)</w:t>
      </w:r>
    </w:p>
    <w:p w14:paraId="62BD2876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│   │   ├── education_extractor.py    (extract education)</w:t>
      </w:r>
    </w:p>
    <w:p w14:paraId="0EE44871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│   │   ├── experience_extractor.py   (extract experience)</w:t>
      </w:r>
    </w:p>
    <w:p w14:paraId="7EC63EFB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│   │   ├── main6.py</w:t>
      </w:r>
    </w:p>
    <w:p w14:paraId="34868351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│  </w:t>
      </w:r>
    </w:p>
    <w:p w14:paraId="5AB17FEC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├── data/raw</w:t>
      </w:r>
    </w:p>
    <w:p w14:paraId="4EA74DAA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│   ├── Chartered Accountant Model.pdf</w:t>
      </w:r>
    </w:p>
    <w:p w14:paraId="21385BEA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│</w:t>
      </w:r>
    </w:p>
    <w:p w14:paraId="34110279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├── data/processed</w:t>
      </w:r>
    </w:p>
    <w:p w14:paraId="0681DF0F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│</w:t>
      </w:r>
    </w:p>
    <w:p w14:paraId="1817EC8B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│   ├── </w:t>
      </w:r>
      <w:r>
        <w:rPr>
          <w:rFonts w:hint="default" w:ascii="Times New Roman" w:hAnsi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accounting_compliance_manager.json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            (auto-generated)</w:t>
      </w:r>
    </w:p>
    <w:p w14:paraId="3A67D2F1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│   ├── </w:t>
      </w:r>
      <w:r>
        <w:rPr>
          <w:rFonts w:hint="default" w:ascii="Times New Roman" w:hAnsi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accounting_trainer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.json            </w:t>
      </w:r>
    </w:p>
    <w:p w14:paraId="1792A011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│                    ……</w:t>
      </w:r>
    </w:p>
    <w:p w14:paraId="71396F0B">
      <w:pP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├── requirements.txt</w:t>
      </w:r>
    </w:p>
    <w:p w14:paraId="3136A468">
      <w:pPr>
        <w:rPr>
          <w:rFonts w:hint="default" w:ascii="Times New Roman" w:hAnsi="Times New Roman"/>
          <w:sz w:val="24"/>
          <w:szCs w:val="24"/>
        </w:rPr>
      </w:pPr>
    </w:p>
    <w:p w14:paraId="56CE28A1">
      <w:pPr>
        <w:rPr>
          <w:rFonts w:hint="default" w:ascii="Times New Roman" w:hAnsi="Times New Roman"/>
          <w:sz w:val="24"/>
          <w:szCs w:val="24"/>
        </w:rPr>
      </w:pPr>
    </w:p>
    <w:p w14:paraId="0FDBD54C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STEP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3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 –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Install Requirements</w:t>
      </w:r>
    </w:p>
    <w:p w14:paraId="4A2B5CA0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119A65C4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>requirements.txt</w:t>
      </w:r>
    </w:p>
    <w:p w14:paraId="232D1A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spacy</w:t>
      </w:r>
    </w:p>
    <w:p w14:paraId="763E39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pdfplumber</w:t>
      </w:r>
    </w:p>
    <w:p w14:paraId="6E6354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rapidfuzz</w:t>
      </w:r>
    </w:p>
    <w:p w14:paraId="655E23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fastapi</w:t>
      </w:r>
    </w:p>
    <w:p w14:paraId="7287FC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uvicorn</w:t>
      </w:r>
    </w:p>
    <w:p w14:paraId="5E6F3E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Pydantic</w:t>
      </w:r>
    </w:p>
    <w:p w14:paraId="5AE13C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PyPDF2</w:t>
      </w:r>
    </w:p>
    <w:p w14:paraId="10A857A8">
      <w:pP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</w:pPr>
    </w:p>
    <w:p w14:paraId="7AF2A00A">
      <w:pP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</w:pPr>
    </w:p>
    <w:p w14:paraId="0172E9F1">
      <w:pPr>
        <w:rPr>
          <w:rFonts w:hint="default" w:ascii="Times New Roman" w:hAnsi="Times New Roman"/>
          <w:b w:val="0"/>
          <w:bCs w:val="0"/>
          <w:color w:val="00206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color w:val="002060"/>
          <w:sz w:val="24"/>
          <w:szCs w:val="24"/>
          <w:u w:val="none"/>
          <w:lang w:val="en-US"/>
        </w:rPr>
        <w:t>pip install -r requirements.txt</w:t>
      </w:r>
    </w:p>
    <w:p w14:paraId="66955C8C">
      <w:pPr>
        <w:rPr>
          <w:rFonts w:hint="default" w:ascii="Times New Roman" w:hAnsi="Times New Roman"/>
          <w:b w:val="0"/>
          <w:bCs w:val="0"/>
          <w:color w:val="00206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color w:val="002060"/>
          <w:sz w:val="24"/>
          <w:szCs w:val="24"/>
          <w:u w:val="none"/>
          <w:lang w:val="en-US"/>
        </w:rPr>
        <w:t>python -m spacy download en_core_web_sm</w:t>
      </w:r>
    </w:p>
    <w:p w14:paraId="71F29140">
      <w:pPr>
        <w:rPr>
          <w:rFonts w:hint="default" w:ascii="Times New Roman" w:hAnsi="Times New Roman"/>
          <w:sz w:val="24"/>
          <w:szCs w:val="24"/>
        </w:rPr>
      </w:pPr>
    </w:p>
    <w:p w14:paraId="2697EB0A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STEP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4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 –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Roles CA  (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ca_roles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.py)</w:t>
      </w:r>
    </w:p>
    <w:p w14:paraId="0F0D2502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</w:p>
    <w:p w14:paraId="4B1A37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CA_ROLES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A3830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683892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"internal 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"statutory 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 reports"</w:t>
      </w:r>
    </w:p>
    <w:p w14:paraId="719D9C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07B46E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 consultant"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07DE00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"income tax"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 planning"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"tds"</w:t>
      </w:r>
    </w:p>
    <w:p w14:paraId="4B1FCA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124187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1F657B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"bookkeeping"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"accounts payable"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"accounts receivable"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5AD18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"ledger"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"journal entries"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"tally"</w:t>
      </w:r>
    </w:p>
    <w:p w14:paraId="4615D0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0F7C0B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"financial analyst"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572A84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"financial analysis"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"forecasting"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"budgeting"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952BD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"variance analysis"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"excel modeling"</w:t>
      </w:r>
    </w:p>
    <w:p w14:paraId="53BF86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094608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 specialist"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3E168B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 returns"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 compliance"</w:t>
      </w:r>
    </w:p>
    <w:p w14:paraId="738788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11E3A6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"risk analyst"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02185E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"risk management"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"compliance"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"internal controls"</w:t>
      </w:r>
    </w:p>
    <w:p w14:paraId="72838C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431BD3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"finance manager"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5CD95D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"financial reporting"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"team management"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"budgeting"</w:t>
      </w:r>
    </w:p>
    <w:p w14:paraId="7CEF54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243012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"sap fico consultant"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4CFA28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"sap fico"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"erp systems"</w:t>
      </w:r>
    </w:p>
    <w:p w14:paraId="010692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195B96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E37AA09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</w:p>
    <w:p w14:paraId="2DB3ADA6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</w:p>
    <w:p w14:paraId="381CA52E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</w:p>
    <w:p w14:paraId="161A672A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</w:p>
    <w:p w14:paraId="6A71270C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</w:p>
    <w:p w14:paraId="44271BB9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STEP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5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 –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E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ducation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 xml:space="preserve"> E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xtractor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 xml:space="preserve"> (education_extractor.py)</w:t>
      </w:r>
    </w:p>
    <w:p w14:paraId="1D735670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0E2304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EDUCATION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"chartered accountant"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"icai"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1B3AE093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B5529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extract_education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48EA7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EDUCATION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]))</w:t>
      </w:r>
    </w:p>
    <w:p w14:paraId="1CADE03D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43DE5518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STEP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6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 –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E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xperience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 xml:space="preserve"> E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xtractor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(experience_extractor.py)</w:t>
      </w:r>
    </w:p>
    <w:p w14:paraId="3A54D7F3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5A95BD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</w:p>
    <w:p w14:paraId="414796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91A04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F9593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findall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21"/>
          <w:szCs w:val="21"/>
          <w:shd w:val="clear" w:fill="121314"/>
          <w:lang w:val="en-US" w:eastAsia="zh-CN" w:bidi="ar"/>
        </w:rPr>
        <w:t>\+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574433A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360CEE97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STEP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7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 –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JD P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arser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 xml:space="preserve">  (jd_parser.py)</w:t>
      </w:r>
    </w:p>
    <w:p w14:paraId="4CE2A879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405BF2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rapidfuzz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fuzz</w:t>
      </w:r>
    </w:p>
    <w:p w14:paraId="142D38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</w:t>
      </w:r>
    </w:p>
    <w:p w14:paraId="3394CF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B76EC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JD_Parser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.text_cleaner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clean_text</w:t>
      </w:r>
    </w:p>
    <w:p w14:paraId="42309A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JD_Parser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.skill_extractor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extract_skills</w:t>
      </w:r>
    </w:p>
    <w:p w14:paraId="6C860C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JD_Parser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.education_extractor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extract_education</w:t>
      </w:r>
    </w:p>
    <w:p w14:paraId="20DC5A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JD_Parser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.experience_extractor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extract_experience</w:t>
      </w:r>
    </w:p>
    <w:p w14:paraId="457C13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JD_Parser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.section_splitter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split_sections</w:t>
      </w:r>
    </w:p>
    <w:p w14:paraId="6BBFE0C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CDDC9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234251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Role Detection (Fuzzy Matching)</w:t>
      </w:r>
    </w:p>
    <w:p w14:paraId="0B08D6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53791C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0F1E2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detected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7AB6653F">
      <w:pPr>
        <w:keepNext w:val="0"/>
        <w:keepLines w:val="0"/>
        <w:widowControl/>
        <w:suppressLineNumbers w:val="0"/>
        <w:jc w:val="left"/>
      </w:pPr>
    </w:p>
    <w:p w14:paraId="232785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role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roles:</w:t>
      </w:r>
    </w:p>
    <w:p w14:paraId="4B1421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fuzz.partial_ratio(role.lower(), text.lower())</w:t>
      </w:r>
    </w:p>
    <w:p w14:paraId="3852E3A4">
      <w:pPr>
        <w:keepNext w:val="0"/>
        <w:keepLines w:val="0"/>
        <w:widowControl/>
        <w:suppressLineNumbers w:val="0"/>
        <w:jc w:val="left"/>
      </w:pPr>
    </w:p>
    <w:p w14:paraId="65D71F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317CA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detected.append({</w:t>
      </w:r>
    </w:p>
    <w:p w14:paraId="66A20B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role,</w:t>
      </w:r>
    </w:p>
    <w:p w14:paraId="4DAB57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score,</w:t>
      </w:r>
    </w:p>
    <w:p w14:paraId="640DE2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"matched_keywords"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[role]</w:t>
      </w:r>
    </w:p>
    <w:p w14:paraId="2A3928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})</w:t>
      </w:r>
    </w:p>
    <w:p w14:paraId="37660DC3">
      <w:pPr>
        <w:keepNext w:val="0"/>
        <w:keepLines w:val="0"/>
        <w:widowControl/>
        <w:suppressLineNumbers w:val="0"/>
        <w:jc w:val="left"/>
      </w:pPr>
    </w:p>
    <w:p w14:paraId="24D3FA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detected</w:t>
      </w:r>
    </w:p>
    <w:p w14:paraId="0EA3544D">
      <w:pPr>
        <w:keepNext w:val="0"/>
        <w:keepLines w:val="0"/>
        <w:widowControl/>
        <w:suppressLineNumbers w:val="0"/>
        <w:jc w:val="left"/>
      </w:pPr>
    </w:p>
    <w:p w14:paraId="2B90D7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7F0468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JD Parser (FINAL)</w:t>
      </w:r>
    </w:p>
    <w:p w14:paraId="6ABFE3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45C82A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4600B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clean_text(jd_text)</w:t>
      </w:r>
    </w:p>
    <w:p w14:paraId="7D3F0F4D">
      <w:pPr>
        <w:keepNext w:val="0"/>
        <w:keepLines w:val="0"/>
        <w:widowControl/>
        <w:suppressLineNumbers w:val="0"/>
        <w:jc w:val="left"/>
      </w:pPr>
    </w:p>
    <w:p w14:paraId="2D73A9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Split sections</w:t>
      </w:r>
    </w:p>
    <w:p w14:paraId="1447A5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sections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split_sections(text)</w:t>
      </w:r>
    </w:p>
    <w:p w14:paraId="0E360832">
      <w:pPr>
        <w:keepNext w:val="0"/>
        <w:keepLines w:val="0"/>
        <w:widowControl/>
        <w:suppressLineNumbers w:val="0"/>
        <w:jc w:val="left"/>
      </w:pPr>
    </w:p>
    <w:p w14:paraId="4EF33C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Combine text for skill extraction</w:t>
      </w:r>
    </w:p>
    <w:p w14:paraId="4DD928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skills_text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45FE46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sections.get(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1C63C2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sections.get(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55ABF2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sections.get(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"responsibilities"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5B5B2A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text</w:t>
      </w:r>
    </w:p>
    <w:p w14:paraId="4D5FDC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3A410AAA">
      <w:pPr>
        <w:keepNext w:val="0"/>
        <w:keepLines w:val="0"/>
        <w:widowControl/>
        <w:suppressLineNumbers w:val="0"/>
        <w:jc w:val="left"/>
      </w:pPr>
    </w:p>
    <w:p w14:paraId="131B01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skills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extract_skills(skills_text)</w:t>
      </w:r>
    </w:p>
    <w:p w14:paraId="7936B816">
      <w:pPr>
        <w:keepNext w:val="0"/>
        <w:keepLines w:val="0"/>
        <w:widowControl/>
        <w:suppressLineNumbers w:val="0"/>
        <w:jc w:val="left"/>
      </w:pPr>
    </w:p>
    <w:p w14:paraId="7C3816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Extract other info</w:t>
      </w:r>
    </w:p>
    <w:p w14:paraId="584083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education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extract_education(text)</w:t>
      </w:r>
    </w:p>
    <w:p w14:paraId="17B527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experience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extract_experience(text)</w:t>
      </w:r>
    </w:p>
    <w:p w14:paraId="704F5297">
      <w:pPr>
        <w:keepNext w:val="0"/>
        <w:keepLines w:val="0"/>
        <w:widowControl/>
        <w:suppressLineNumbers w:val="0"/>
        <w:jc w:val="left"/>
      </w:pPr>
    </w:p>
    <w:p w14:paraId="169CFD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Detect roles</w:t>
      </w:r>
    </w:p>
    <w:p w14:paraId="499D2C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detected_roles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detect_roles(text, roles)</w:t>
      </w:r>
    </w:p>
    <w:p w14:paraId="1ACB0B97">
      <w:pPr>
        <w:keepNext w:val="0"/>
        <w:keepLines w:val="0"/>
        <w:widowControl/>
        <w:suppressLineNumbers w:val="0"/>
        <w:jc w:val="left"/>
      </w:pPr>
    </w:p>
    <w:p w14:paraId="13E828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217583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Fallback Logic (IMPORTANT)</w:t>
      </w:r>
    </w:p>
    <w:p w14:paraId="133F36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720FC8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role_summary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sections.get(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"role_summary"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BA3AE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responsibilities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sections.get(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"responsibilities"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B1667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qualifications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sections.get(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"qualification"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F6826E0">
      <w:pPr>
        <w:keepNext w:val="0"/>
        <w:keepLines w:val="0"/>
        <w:widowControl/>
        <w:suppressLineNumbers w:val="0"/>
        <w:jc w:val="left"/>
      </w:pPr>
    </w:p>
    <w:p w14:paraId="6D5CE0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role_summary:</w:t>
      </w:r>
    </w:p>
    <w:p w14:paraId="214747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role_summary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jd_text[: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77FF977A">
      <w:pPr>
        <w:keepNext w:val="0"/>
        <w:keepLines w:val="0"/>
        <w:widowControl/>
        <w:suppressLineNumbers w:val="0"/>
        <w:jc w:val="left"/>
      </w:pPr>
    </w:p>
    <w:p w14:paraId="26B201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responsibilities:</w:t>
      </w:r>
    </w:p>
    <w:p w14:paraId="1DC120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responsibilities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jd_text</w:t>
      </w:r>
    </w:p>
    <w:p w14:paraId="2CF0175C">
      <w:pPr>
        <w:keepNext w:val="0"/>
        <w:keepLines w:val="0"/>
        <w:widowControl/>
        <w:suppressLineNumbers w:val="0"/>
        <w:jc w:val="left"/>
      </w:pPr>
    </w:p>
    <w:p w14:paraId="42105F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qualifications:</w:t>
      </w:r>
    </w:p>
    <w:p w14:paraId="713201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smarter extraction</w:t>
      </w:r>
    </w:p>
    <w:p w14:paraId="09EB28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qual_match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re.search(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must be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requirements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jd_text.lower())</w:t>
      </w:r>
    </w:p>
    <w:p w14:paraId="4779B3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qualifications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qual_match.group(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qual_match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jd_text</w:t>
      </w:r>
    </w:p>
    <w:p w14:paraId="2E61C055">
      <w:pPr>
        <w:keepNext w:val="0"/>
        <w:keepLines w:val="0"/>
        <w:widowControl/>
        <w:suppressLineNumbers w:val="0"/>
        <w:jc w:val="left"/>
      </w:pPr>
    </w:p>
    <w:p w14:paraId="619093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00C667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Final Output</w:t>
      </w:r>
    </w:p>
    <w:p w14:paraId="508C21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34F538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E8F9A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detected_roles,</w:t>
      </w:r>
    </w:p>
    <w:p w14:paraId="693820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skills,</w:t>
      </w:r>
    </w:p>
    <w:p w14:paraId="16FB6B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education,</w:t>
      </w:r>
    </w:p>
    <w:p w14:paraId="0DE8ED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experience,</w:t>
      </w:r>
    </w:p>
    <w:p w14:paraId="7B03A3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"sections"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sections,</w:t>
      </w:r>
    </w:p>
    <w:p w14:paraId="29F71EED">
      <w:pPr>
        <w:keepNext w:val="0"/>
        <w:keepLines w:val="0"/>
        <w:widowControl/>
        <w:suppressLineNumbers w:val="0"/>
        <w:jc w:val="left"/>
      </w:pPr>
    </w:p>
    <w:p w14:paraId="23196F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"role_summary"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role_summary.strip(),</w:t>
      </w:r>
    </w:p>
    <w:p w14:paraId="58FCB3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"responsibilities"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responsibilities.strip(),</w:t>
      </w:r>
    </w:p>
    <w:p w14:paraId="093DB3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"qualifications"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qualifications.strip()</w:t>
      </w:r>
    </w:p>
    <w:p w14:paraId="177E9E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84BC65E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251A5BE4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484CE342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STEP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8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 –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PDF extractor (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pdf_reader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.py)</w:t>
      </w:r>
    </w:p>
    <w:p w14:paraId="6F6C9FE2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08E5B3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PyPDF2</w:t>
      </w:r>
    </w:p>
    <w:p w14:paraId="36547C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B2259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extract_text_from_pdf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pdf_path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86116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</w:p>
    <w:p w14:paraId="0151F8E2">
      <w:pPr>
        <w:keepNext w:val="0"/>
        <w:keepLines w:val="0"/>
        <w:widowControl/>
        <w:suppressLineNumbers w:val="0"/>
        <w:jc w:val="left"/>
      </w:pPr>
    </w:p>
    <w:p w14:paraId="29318A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pdf_path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91B45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PyPDF2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PdfReader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E3B5642">
      <w:pPr>
        <w:keepNext w:val="0"/>
        <w:keepLines w:val="0"/>
        <w:widowControl/>
        <w:suppressLineNumbers w:val="0"/>
        <w:jc w:val="left"/>
      </w:pPr>
    </w:p>
    <w:p w14:paraId="2EBC85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33797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0A64FC7D">
      <w:pPr>
        <w:keepNext w:val="0"/>
        <w:keepLines w:val="0"/>
        <w:widowControl/>
        <w:suppressLineNumbers w:val="0"/>
        <w:jc w:val="left"/>
      </w:pPr>
    </w:p>
    <w:p w14:paraId="76030D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96DC259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57B36DAE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7FD8A7E9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STEP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9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 –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Detect Roles (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role_detector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.py)</w:t>
      </w:r>
    </w:p>
    <w:p w14:paraId="496D99D1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594587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</w:p>
    <w:p w14:paraId="2AD00B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JD_Parser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ca_roles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CA_ROLES</w:t>
      </w:r>
    </w:p>
    <w:p w14:paraId="236E0684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C0183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48E7E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8F2B0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detected_roles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2798B67A">
      <w:pPr>
        <w:keepNext w:val="0"/>
        <w:keepLines w:val="0"/>
        <w:widowControl/>
        <w:suppressLineNumbers w:val="0"/>
        <w:jc w:val="left"/>
      </w:pPr>
    </w:p>
    <w:p w14:paraId="1E5468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ECBC1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.lower()</w:t>
      </w:r>
    </w:p>
    <w:p w14:paraId="263690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matched_keywords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2D28C8A9">
      <w:pPr>
        <w:keepNext w:val="0"/>
        <w:keepLines w:val="0"/>
        <w:widowControl/>
        <w:suppressLineNumbers w:val="0"/>
        <w:jc w:val="left"/>
      </w:pPr>
    </w:p>
    <w:p w14:paraId="3CFC70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B7020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matched_keywords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2271D74">
      <w:pPr>
        <w:keepNext w:val="0"/>
        <w:keepLines w:val="0"/>
        <w:widowControl/>
        <w:suppressLineNumbers w:val="0"/>
        <w:jc w:val="left"/>
      </w:pPr>
    </w:p>
    <w:p w14:paraId="5353D2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matched_keywords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F3D22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detected_roles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({</w:t>
      </w:r>
    </w:p>
    <w:p w14:paraId="1BD00F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85341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"matched_keywords"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matched_keywords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2E9E9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100.0</w:t>
      </w:r>
    </w:p>
    <w:p w14:paraId="6F3ED0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})</w:t>
      </w:r>
    </w:p>
    <w:p w14:paraId="48C8F52A">
      <w:pPr>
        <w:keepNext w:val="0"/>
        <w:keepLines w:val="0"/>
        <w:widowControl/>
        <w:suppressLineNumbers w:val="0"/>
        <w:jc w:val="left"/>
      </w:pPr>
    </w:p>
    <w:p w14:paraId="6FC58A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detected_roles</w:t>
      </w:r>
    </w:p>
    <w:p w14:paraId="078CCAFE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3C21659D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5232F230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STEP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10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 –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Extract Roles(role_extractor.py)</w:t>
      </w:r>
    </w:p>
    <w:p w14:paraId="29098C7E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6B50DA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7D787C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</w:p>
    <w:p w14:paraId="1252F1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4A0639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PyPDF2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PdfReader</w:t>
      </w:r>
    </w:p>
    <w:p w14:paraId="5D4B2E7D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26280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extract_roles_from_pdf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pdf_path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9FBBB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PdfReader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pdf_path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C2745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</w:p>
    <w:p w14:paraId="70F2CC87">
      <w:pPr>
        <w:keepNext w:val="0"/>
        <w:keepLines w:val="0"/>
        <w:widowControl/>
        <w:suppressLineNumbers w:val="0"/>
        <w:jc w:val="left"/>
      </w:pPr>
    </w:p>
    <w:p w14:paraId="084F9E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1A8DD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A09C0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6359585A">
      <w:pPr>
        <w:keepNext w:val="0"/>
        <w:keepLines w:val="0"/>
        <w:widowControl/>
        <w:suppressLineNumbers w:val="0"/>
        <w:jc w:val="left"/>
      </w:pPr>
    </w:p>
    <w:p w14:paraId="5035BE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Extract roles like "1. Audit Manager"</w:t>
      </w:r>
    </w:p>
    <w:p w14:paraId="68BDDE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findall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21"/>
          <w:szCs w:val="21"/>
          <w:shd w:val="clear" w:fill="121314"/>
          <w:lang w:val="en-US" w:eastAsia="zh-CN" w:bidi="ar"/>
        </w:rPr>
        <w:t>\.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A-Za-z &amp;()/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21"/>
          <w:szCs w:val="21"/>
          <w:shd w:val="clear" w:fill="121314"/>
          <w:lang w:val="en-US" w:eastAsia="zh-CN" w:bidi="ar"/>
        </w:rPr>
        <w:t>\-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022FB27">
      <w:pPr>
        <w:keepNext w:val="0"/>
        <w:keepLines w:val="0"/>
        <w:widowControl/>
        <w:suppressLineNumbers w:val="0"/>
        <w:jc w:val="left"/>
      </w:pPr>
    </w:p>
    <w:p w14:paraId="5BB09E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3270DC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6E920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.lower().strip()</w:t>
      </w:r>
    </w:p>
    <w:p w14:paraId="7C4E34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.replace(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"(ca)"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).strip()</w:t>
      </w:r>
    </w:p>
    <w:p w14:paraId="5E69308E">
      <w:pPr>
        <w:keepNext w:val="0"/>
        <w:keepLines w:val="0"/>
        <w:widowControl/>
        <w:suppressLineNumbers w:val="0"/>
        <w:jc w:val="left"/>
      </w:pPr>
    </w:p>
    <w:p w14:paraId="3512FE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remove noise</w:t>
      </w:r>
    </w:p>
    <w:p w14:paraId="2ADBB5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594DA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continue</w:t>
      </w:r>
    </w:p>
    <w:p w14:paraId="1EA16A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 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48128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continue</w:t>
      </w:r>
    </w:p>
    <w:p w14:paraId="20B77D8D">
      <w:pPr>
        <w:keepNext w:val="0"/>
        <w:keepLines w:val="0"/>
        <w:widowControl/>
        <w:suppressLineNumbers w:val="0"/>
        <w:jc w:val="left"/>
      </w:pPr>
    </w:p>
    <w:p w14:paraId="18E9F1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11D995E">
      <w:pPr>
        <w:keepNext w:val="0"/>
        <w:keepLines w:val="0"/>
        <w:widowControl/>
        <w:suppressLineNumbers w:val="0"/>
        <w:jc w:val="left"/>
      </w:pPr>
    </w:p>
    <w:p w14:paraId="6E4159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)))</w:t>
      </w:r>
    </w:p>
    <w:p w14:paraId="5AC594F0">
      <w:pPr>
        <w:keepNext w:val="0"/>
        <w:keepLines w:val="0"/>
        <w:widowControl/>
        <w:suppressLineNumbers w:val="0"/>
        <w:jc w:val="left"/>
      </w:pPr>
    </w:p>
    <w:p w14:paraId="6631D2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roles</w:t>
      </w:r>
    </w:p>
    <w:p w14:paraId="67E3EDB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FE7FC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"data/processed/output_6_jd/roles.json"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1A8D8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Create directory if it doesn't exist</w:t>
      </w:r>
    </w:p>
    <w:p w14:paraId="23C30F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0CC7E13">
      <w:pPr>
        <w:keepNext w:val="0"/>
        <w:keepLines w:val="0"/>
        <w:widowControl/>
        <w:suppressLineNumbers w:val="0"/>
        <w:jc w:val="left"/>
      </w:pPr>
    </w:p>
    <w:p w14:paraId="3CF79E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B679E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DF3FEC9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4651EFDD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</w:p>
    <w:p w14:paraId="3B05432F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STEP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11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–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Split Sections (section_splitter.py)</w:t>
      </w:r>
    </w:p>
    <w:p w14:paraId="71ADBFEF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5E535E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</w:p>
    <w:p w14:paraId="460493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typing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</w:p>
    <w:p w14:paraId="6D9CA79C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9F888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277BC0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1) SPLIT FULL PDF INTO ROLE BLOCKS</w:t>
      </w:r>
    </w:p>
    <w:p w14:paraId="39C710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46F275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split_role_blocks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]:</w:t>
      </w:r>
    </w:p>
    <w:p w14:paraId="617E3E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4EB501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Split full CA domain PDF into numbered role blocks.</w:t>
      </w:r>
    </w:p>
    <w:p w14:paraId="3F6E7D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Example:</w:t>
      </w:r>
    </w:p>
    <w:p w14:paraId="208045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1. Chartered Accountant</w:t>
      </w:r>
    </w:p>
    <w:p w14:paraId="2C7E44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2. Banking Accountant</w:t>
      </w:r>
    </w:p>
    <w:p w14:paraId="70F168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52499F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1D3AF4F">
      <w:pPr>
        <w:keepNext w:val="0"/>
        <w:keepLines w:val="0"/>
        <w:widowControl/>
        <w:suppressLineNumbers w:val="0"/>
        <w:jc w:val="left"/>
      </w:pPr>
    </w:p>
    <w:p w14:paraId="76230A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Split at numbered headings</w:t>
      </w:r>
    </w:p>
    <w:p w14:paraId="2A610A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(?=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21"/>
          <w:szCs w:val="21"/>
          <w:shd w:val="clear" w:fill="121314"/>
          <w:lang w:val="en-US" w:eastAsia="zh-CN" w:bidi="ar"/>
        </w:rPr>
        <w:t>\.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A-Za-z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</w:p>
    <w:p w14:paraId="7B9FE3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chunks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3FE8161">
      <w:pPr>
        <w:keepNext w:val="0"/>
        <w:keepLines w:val="0"/>
        <w:widowControl/>
        <w:suppressLineNumbers w:val="0"/>
        <w:jc w:val="left"/>
      </w:pPr>
    </w:p>
    <w:p w14:paraId="33ADDE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role_blocks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185886FA">
      <w:pPr>
        <w:keepNext w:val="0"/>
        <w:keepLines w:val="0"/>
        <w:widowControl/>
        <w:suppressLineNumbers w:val="0"/>
        <w:jc w:val="left"/>
      </w:pPr>
    </w:p>
    <w:p w14:paraId="636201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chunk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chunks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56617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chunk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chunk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169F5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chunk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89E17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continue</w:t>
      </w:r>
    </w:p>
    <w:p w14:paraId="4F94441A">
      <w:pPr>
        <w:keepNext w:val="0"/>
        <w:keepLines w:val="0"/>
        <w:widowControl/>
        <w:suppressLineNumbers w:val="0"/>
        <w:jc w:val="left"/>
      </w:pPr>
    </w:p>
    <w:p w14:paraId="7D6DBE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first_line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chunk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267FB0F0">
      <w:pPr>
        <w:keepNext w:val="0"/>
        <w:keepLines w:val="0"/>
        <w:widowControl/>
        <w:suppressLineNumbers w:val="0"/>
        <w:jc w:val="left"/>
      </w:pPr>
    </w:p>
    <w:p w14:paraId="71ABF8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21"/>
          <w:szCs w:val="21"/>
          <w:shd w:val="clear" w:fill="121314"/>
          <w:lang w:val="en-US" w:eastAsia="zh-CN" w:bidi="ar"/>
        </w:rPr>
        <w:t>\.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first_line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FB57D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DC1CE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continue</w:t>
      </w:r>
    </w:p>
    <w:p w14:paraId="027D28ED">
      <w:pPr>
        <w:keepNext w:val="0"/>
        <w:keepLines w:val="0"/>
        <w:widowControl/>
        <w:suppressLineNumbers w:val="0"/>
        <w:jc w:val="left"/>
      </w:pPr>
    </w:p>
    <w:p w14:paraId="42320C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5FC02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EDE8C9A">
      <w:pPr>
        <w:keepNext w:val="0"/>
        <w:keepLines w:val="0"/>
        <w:widowControl/>
        <w:suppressLineNumbers w:val="0"/>
        <w:jc w:val="left"/>
      </w:pPr>
    </w:p>
    <w:p w14:paraId="08D46F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role_blocks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({</w:t>
      </w:r>
    </w:p>
    <w:p w14:paraId="095ADE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"role_number"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87732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"role_name"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38A04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chunk</w:t>
      </w:r>
    </w:p>
    <w:p w14:paraId="00612D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})</w:t>
      </w:r>
    </w:p>
    <w:p w14:paraId="58464B96">
      <w:pPr>
        <w:keepNext w:val="0"/>
        <w:keepLines w:val="0"/>
        <w:widowControl/>
        <w:suppressLineNumbers w:val="0"/>
        <w:jc w:val="left"/>
      </w:pPr>
    </w:p>
    <w:p w14:paraId="7A13A1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role_blocks</w:t>
      </w:r>
    </w:p>
    <w:p w14:paraId="146A035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356A0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0E96EB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2) SPLIT SINGLE ROLE INTO JD SECTIONS</w:t>
      </w:r>
    </w:p>
    <w:p w14:paraId="6E7C67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1780C7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split_sections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]:</w:t>
      </w:r>
    </w:p>
    <w:p w14:paraId="475510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1624F8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Robust section splitter for inline PDF extracted text.</w:t>
      </w:r>
    </w:p>
    <w:p w14:paraId="1B6FF3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Works even when headers are in same line.</w:t>
      </w:r>
    </w:p>
    <w:p w14:paraId="264A97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628B21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4BDDA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"role_summary"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D95C8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"responsibilities"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E4872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"qualifications"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</w:p>
    <w:p w14:paraId="197830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8C3326A">
      <w:pPr>
        <w:keepNext w:val="0"/>
        <w:keepLines w:val="0"/>
        <w:widowControl/>
        <w:suppressLineNumbers w:val="0"/>
        <w:jc w:val="left"/>
      </w:pPr>
    </w:p>
    <w:p w14:paraId="5CDC27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07CE1C">
      <w:pPr>
        <w:keepNext w:val="0"/>
        <w:keepLines w:val="0"/>
        <w:widowControl/>
        <w:suppressLineNumbers w:val="0"/>
        <w:jc w:val="left"/>
      </w:pPr>
    </w:p>
    <w:p w14:paraId="2C202B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summary_match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89516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'role summary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(?=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key responsibilities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qualifications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76753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87D6C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IGNORECASE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DOTALL</w:t>
      </w:r>
    </w:p>
    <w:p w14:paraId="02987B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7B6C3A10">
      <w:pPr>
        <w:keepNext w:val="0"/>
        <w:keepLines w:val="0"/>
        <w:widowControl/>
        <w:suppressLineNumbers w:val="0"/>
        <w:jc w:val="left"/>
      </w:pPr>
    </w:p>
    <w:p w14:paraId="5991E2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responsibilities_match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A7EAB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'key responsibilities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(?=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qualifications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B61EB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6C0BC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IGNORECASE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DOTALL</w:t>
      </w:r>
    </w:p>
    <w:p w14:paraId="404EF9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731C5FA0">
      <w:pPr>
        <w:keepNext w:val="0"/>
        <w:keepLines w:val="0"/>
        <w:widowControl/>
        <w:suppressLineNumbers w:val="0"/>
        <w:jc w:val="left"/>
      </w:pPr>
    </w:p>
    <w:p w14:paraId="75F21D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qualifications_match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08C15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'skills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qualifications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*?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(?=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career scope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business scope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D550F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C0D7C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IGNORECASE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DOTALL</w:t>
      </w:r>
    </w:p>
    <w:p w14:paraId="0BC0B3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1C16F751">
      <w:pPr>
        <w:keepNext w:val="0"/>
        <w:keepLines w:val="0"/>
        <w:widowControl/>
        <w:suppressLineNumbers w:val="0"/>
        <w:jc w:val="left"/>
      </w:pPr>
    </w:p>
    <w:p w14:paraId="5C3853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summary_match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0A2EF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"role_summary"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summary_match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049CDD4">
      <w:pPr>
        <w:keepNext w:val="0"/>
        <w:keepLines w:val="0"/>
        <w:widowControl/>
        <w:suppressLineNumbers w:val="0"/>
        <w:jc w:val="left"/>
      </w:pPr>
    </w:p>
    <w:p w14:paraId="0B1F45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responsibilities_match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2DF1A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"responsibilities"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responsibilities_match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D0E2138">
      <w:pPr>
        <w:keepNext w:val="0"/>
        <w:keepLines w:val="0"/>
        <w:widowControl/>
        <w:suppressLineNumbers w:val="0"/>
        <w:jc w:val="left"/>
      </w:pPr>
    </w:p>
    <w:p w14:paraId="5025CA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qualifications_match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94EF0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"qualifications"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qualifications_match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C113307">
      <w:pPr>
        <w:keepNext w:val="0"/>
        <w:keepLines w:val="0"/>
        <w:widowControl/>
        <w:suppressLineNumbers w:val="0"/>
        <w:jc w:val="left"/>
      </w:pPr>
    </w:p>
    <w:p w14:paraId="00365D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sections</w:t>
      </w:r>
    </w:p>
    <w:p w14:paraId="2E78B60A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3B790AC0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</w:p>
    <w:p w14:paraId="231AE156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STEP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12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– 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Extract Skill (skill_extractor.py)</w:t>
      </w:r>
    </w:p>
    <w:p w14:paraId="029E0AF3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353A69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</w:p>
    <w:p w14:paraId="6EB131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typing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</w:p>
    <w:p w14:paraId="1B018E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4C9EC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37CABA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Predefined Skill Dictionaries</w:t>
      </w:r>
    </w:p>
    <w:p w14:paraId="3DC79A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36BC5F04">
      <w:pPr>
        <w:keepNext w:val="0"/>
        <w:keepLines w:val="0"/>
        <w:widowControl/>
        <w:suppressLineNumbers w:val="0"/>
        <w:jc w:val="left"/>
      </w:pPr>
    </w:p>
    <w:p w14:paraId="7B37EE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TECH_SKILLS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B9941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"python"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"java"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"c++"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"sql"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"excel"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"power bi"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"tableau"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59DAB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"machine 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"deep 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"nlp"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"pandas"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"numpy"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B577A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"tensorflow"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"pytorch"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"fastapi"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"django"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"flask"</w:t>
      </w:r>
    </w:p>
    <w:p w14:paraId="49E212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A77F838">
      <w:pPr>
        <w:keepNext w:val="0"/>
        <w:keepLines w:val="0"/>
        <w:widowControl/>
        <w:suppressLineNumbers w:val="0"/>
        <w:jc w:val="left"/>
      </w:pPr>
    </w:p>
    <w:p w14:paraId="4FA104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ACCOUNTING_SKILLS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D4C71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"financial reporting"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DA729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"accounts payable"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"accounts receivable"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B2D56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"balance sheet"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"tally"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"quickbooks"</w:t>
      </w:r>
    </w:p>
    <w:p w14:paraId="60F7F5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9933387">
      <w:pPr>
        <w:keepNext w:val="0"/>
        <w:keepLines w:val="0"/>
        <w:widowControl/>
        <w:suppressLineNumbers w:val="0"/>
        <w:jc w:val="left"/>
      </w:pPr>
    </w:p>
    <w:p w14:paraId="141F79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SOFT_SKILLS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0D261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"leadership"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"teamwork"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60871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"problem solving"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"analytical thinking"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50E07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"time management"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"adaptability"</w:t>
      </w:r>
    </w:p>
    <w:p w14:paraId="131720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F44C58F">
      <w:pPr>
        <w:keepNext w:val="0"/>
        <w:keepLines w:val="0"/>
        <w:widowControl/>
        <w:suppressLineNumbers w:val="0"/>
        <w:jc w:val="left"/>
      </w:pPr>
    </w:p>
    <w:p w14:paraId="7F5FEF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Combine all skills</w:t>
      </w:r>
    </w:p>
    <w:p w14:paraId="40975A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ALL_SKILLS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TECH_SKILLS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ACCOUNTING_SKILLS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SOFT_SKILLS</w:t>
      </w:r>
    </w:p>
    <w:p w14:paraId="1067680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967B4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4590B0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Text Cleaner</w:t>
      </w:r>
    </w:p>
    <w:p w14:paraId="2CEEBA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75FA8641">
      <w:pPr>
        <w:keepNext w:val="0"/>
        <w:keepLines w:val="0"/>
        <w:widowControl/>
        <w:suppressLineNumbers w:val="0"/>
        <w:jc w:val="left"/>
      </w:pPr>
    </w:p>
    <w:p w14:paraId="57EE8D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673D6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9B08F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+.#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' ',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138B8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</w:p>
    <w:p w14:paraId="79CBA57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C0FC9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00CA6A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Skill Extraction Logic</w:t>
      </w:r>
    </w:p>
    <w:p w14:paraId="0F5834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450F17B7">
      <w:pPr>
        <w:keepNext w:val="0"/>
        <w:keepLines w:val="0"/>
        <w:widowControl/>
        <w:suppressLineNumbers w:val="0"/>
        <w:jc w:val="left"/>
      </w:pPr>
    </w:p>
    <w:p w14:paraId="1E0973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]]:</w:t>
      </w:r>
    </w:p>
    <w:p w14:paraId="4AC732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0FB6548">
      <w:pPr>
        <w:keepNext w:val="0"/>
        <w:keepLines w:val="0"/>
        <w:widowControl/>
        <w:suppressLineNumbers w:val="0"/>
        <w:jc w:val="left"/>
      </w:pPr>
    </w:p>
    <w:p w14:paraId="470042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found_skills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FAC61D6">
      <w:pPr>
        <w:keepNext w:val="0"/>
        <w:keepLines w:val="0"/>
        <w:widowControl/>
        <w:suppressLineNumbers w:val="0"/>
        <w:jc w:val="left"/>
      </w:pPr>
    </w:p>
    <w:p w14:paraId="00E1D0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ALL_SKILLS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71C03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exact word / phrase match</w:t>
      </w:r>
    </w:p>
    <w:p w14:paraId="6ED305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escape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</w:p>
    <w:p w14:paraId="65A06A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93163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found_skills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0001548">
      <w:pPr>
        <w:keepNext w:val="0"/>
        <w:keepLines w:val="0"/>
        <w:widowControl/>
        <w:suppressLineNumbers w:val="0"/>
        <w:jc w:val="left"/>
      </w:pPr>
    </w:p>
    <w:p w14:paraId="1F085C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Categorize</w:t>
      </w:r>
    </w:p>
    <w:p w14:paraId="1F66BC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categorized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16AFC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[],</w:t>
      </w:r>
    </w:p>
    <w:p w14:paraId="4C199F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"accounting_skills"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[],</w:t>
      </w:r>
    </w:p>
    <w:p w14:paraId="26CE1C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"soft_skills"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</w:t>
      </w:r>
    </w:p>
    <w:p w14:paraId="3F3128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213499D">
      <w:pPr>
        <w:keepNext w:val="0"/>
        <w:keepLines w:val="0"/>
        <w:widowControl/>
        <w:suppressLineNumbers w:val="0"/>
        <w:jc w:val="left"/>
      </w:pPr>
    </w:p>
    <w:p w14:paraId="2CE526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found_skills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DC166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TECH_SKILLS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29936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categorized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2C2BF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ACCOUNTING_SKILLS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D7B15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categorized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"accounting_skills"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6B3D6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SOFT_SKILLS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EFF5E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categorized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"soft_skills"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5B76B99">
      <w:pPr>
        <w:keepNext w:val="0"/>
        <w:keepLines w:val="0"/>
        <w:widowControl/>
        <w:suppressLineNumbers w:val="0"/>
        <w:jc w:val="left"/>
      </w:pPr>
    </w:p>
    <w:p w14:paraId="445F9A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Sort for consistency</w:t>
      </w:r>
    </w:p>
    <w:p w14:paraId="742E20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categorized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3E1BE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categorized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categorized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1905D513">
      <w:pPr>
        <w:keepNext w:val="0"/>
        <w:keepLines w:val="0"/>
        <w:widowControl/>
        <w:suppressLineNumbers w:val="0"/>
        <w:jc w:val="left"/>
      </w:pPr>
    </w:p>
    <w:p w14:paraId="4C3995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categorized</w:t>
      </w:r>
    </w:p>
    <w:p w14:paraId="08FE57F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1E78C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52BCB1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Skill Matching (Resume vs JD)</w:t>
      </w:r>
    </w:p>
    <w:p w14:paraId="2E362F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53958FD7">
      <w:pPr>
        <w:keepNext w:val="0"/>
        <w:keepLines w:val="0"/>
        <w:widowControl/>
        <w:suppressLineNumbers w:val="0"/>
        <w:jc w:val="left"/>
      </w:pPr>
    </w:p>
    <w:p w14:paraId="7685DB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match_skills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E3D1F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248EB828">
      <w:pPr>
        <w:keepNext w:val="0"/>
        <w:keepLines w:val="0"/>
        <w:widowControl/>
        <w:suppressLineNumbers w:val="0"/>
        <w:jc w:val="left"/>
      </w:pPr>
    </w:p>
    <w:p w14:paraId="7E785F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A9D42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[]))</w:t>
      </w:r>
    </w:p>
    <w:p w14:paraId="7EF901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[]))</w:t>
      </w:r>
    </w:p>
    <w:p w14:paraId="02B1DEEE">
      <w:pPr>
        <w:keepNext w:val="0"/>
        <w:keepLines w:val="0"/>
        <w:widowControl/>
        <w:suppressLineNumbers w:val="0"/>
        <w:jc w:val="left"/>
      </w:pPr>
    </w:p>
    <w:p w14:paraId="60EB31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jd_set</w:t>
      </w:r>
    </w:p>
    <w:p w14:paraId="0BF633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res_set</w:t>
      </w:r>
    </w:p>
    <w:p w14:paraId="5A4BC3BD">
      <w:pPr>
        <w:keepNext w:val="0"/>
        <w:keepLines w:val="0"/>
        <w:widowControl/>
        <w:suppressLineNumbers w:val="0"/>
        <w:jc w:val="left"/>
      </w:pPr>
    </w:p>
    <w:p w14:paraId="48FF7E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D5532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"matched"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01EE83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"missing"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58B7AE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"match_percentage"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FC166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</w:p>
    <w:p w14:paraId="189F84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088AB3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762B37D8">
      <w:pPr>
        <w:keepNext w:val="0"/>
        <w:keepLines w:val="0"/>
        <w:widowControl/>
        <w:suppressLineNumbers w:val="0"/>
        <w:jc w:val="left"/>
      </w:pPr>
    </w:p>
    <w:p w14:paraId="0994E3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266778FA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1DEAD690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706BE031">
      <w:pPr>
        <w:ind w:firstLine="280"/>
        <w:rPr>
          <w:rFonts w:hint="default" w:ascii="Times New Roman" w:hAnsi="Times New Roman"/>
          <w:sz w:val="24"/>
          <w:szCs w:val="24"/>
        </w:rPr>
      </w:pPr>
    </w:p>
    <w:p w14:paraId="6F44572B">
      <w:pPr>
        <w:ind w:firstLine="28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7D36C08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STEP 1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 xml:space="preserve">4 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– text_cleaner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.py</w:t>
      </w:r>
    </w:p>
    <w:p w14:paraId="556435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58871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text.lower().replace(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).strip()</w:t>
      </w:r>
    </w:p>
    <w:p w14:paraId="49D5107B">
      <w:pPr>
        <w:numPr>
          <w:numId w:val="0"/>
        </w:numPr>
        <w:tabs>
          <w:tab w:val="left" w:pos="420"/>
        </w:tabs>
        <w:rPr>
          <w:rFonts w:hint="default" w:ascii="Times New Roman" w:hAnsi="Times New Roman"/>
          <w:sz w:val="24"/>
          <w:szCs w:val="24"/>
        </w:rPr>
      </w:pPr>
    </w:p>
    <w:p w14:paraId="7AFD2B7D">
      <w:pPr>
        <w:ind w:firstLine="280"/>
        <w:rPr>
          <w:rFonts w:hint="default" w:ascii="Times New Roman" w:hAnsi="Times New Roman"/>
          <w:sz w:val="24"/>
          <w:szCs w:val="24"/>
        </w:rPr>
      </w:pPr>
    </w:p>
    <w:p w14:paraId="30A9CC4B">
      <w:pPr>
        <w:rPr>
          <w:rFonts w:hint="default" w:ascii="Times New Roman" w:hAnsi="Times New Roman"/>
          <w:sz w:val="24"/>
          <w:szCs w:val="24"/>
        </w:rPr>
      </w:pPr>
    </w:p>
    <w:p w14:paraId="252FAD83">
      <w:pPr>
        <w:ind w:firstLine="280"/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STEP 1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4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 xml:space="preserve"> – Deliverables</w:t>
      </w:r>
    </w:p>
    <w:p w14:paraId="5620C189">
      <w:pPr>
        <w:ind w:firstLine="280"/>
        <w:rPr>
          <w:rFonts w:hint="default" w:ascii="Times New Roman" w:hAnsi="Times New Roman"/>
          <w:sz w:val="24"/>
          <w:szCs w:val="24"/>
        </w:rPr>
      </w:pPr>
    </w:p>
    <w:p w14:paraId="1C652CA4">
      <w:pPr>
        <w:ind w:firstLine="280"/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Main</w:t>
      </w: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6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.py</w:t>
      </w:r>
    </w:p>
    <w:p w14:paraId="08FAD2EE">
      <w:pPr>
        <w:ind w:firstLine="280"/>
        <w:rPr>
          <w:rFonts w:hint="default" w:ascii="Times New Roman" w:hAnsi="Times New Roman"/>
          <w:b/>
          <w:bCs/>
          <w:sz w:val="28"/>
          <w:szCs w:val="28"/>
          <w:u w:val="single"/>
        </w:rPr>
      </w:pPr>
    </w:p>
    <w:p w14:paraId="70A9671B">
      <w:pPr>
        <w:ind w:firstLine="28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Entry point of program</w:t>
      </w:r>
    </w:p>
    <w:p w14:paraId="14AE2385">
      <w:pPr>
        <w:ind w:firstLine="28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Takes input (PDF or text)</w:t>
      </w:r>
    </w:p>
    <w:p w14:paraId="6D1CF5DF">
      <w:pPr>
        <w:ind w:firstLine="28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Calls parser</w:t>
      </w:r>
    </w:p>
    <w:p w14:paraId="753BC2F2">
      <w:pPr>
        <w:ind w:firstLine="280"/>
        <w:rPr>
          <w:rFonts w:hint="default" w:ascii="Times New Roman" w:hAnsi="Times New Roman" w:cs="Times New Roman"/>
          <w:color w:val="002060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>Outputs JSON</w:t>
      </w:r>
    </w:p>
    <w:p w14:paraId="314C7225">
      <w:pPr>
        <w:rPr>
          <w:rFonts w:hint="default" w:ascii="Times New Roman" w:hAnsi="Times New Roman" w:cs="Times New Roman"/>
          <w:color w:val="002060"/>
          <w:sz w:val="24"/>
          <w:szCs w:val="24"/>
          <w:lang w:val="en-US"/>
        </w:rPr>
      </w:pPr>
    </w:p>
    <w:p w14:paraId="0A7E93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4084D1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</w:p>
    <w:p w14:paraId="5CE243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77F9FB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A2744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JD_Parser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jd_parser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parse_jd</w:t>
      </w:r>
    </w:p>
    <w:p w14:paraId="024F25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JD_Parser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pdf_reader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extract_text_from_pdf</w:t>
      </w:r>
    </w:p>
    <w:p w14:paraId="65CB36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JD_Parser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section_splitter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split_role_blocks</w:t>
      </w:r>
    </w:p>
    <w:p w14:paraId="298271E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306B9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PDF_PATH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"data/raw/Chartered Accountant.pdf"</w:t>
      </w:r>
    </w:p>
    <w:p w14:paraId="547CB75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AF464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2A4BBE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Extracting full PDF text..."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121E2F9">
      <w:pPr>
        <w:keepNext w:val="0"/>
        <w:keepLines w:val="0"/>
        <w:widowControl/>
        <w:suppressLineNumbers w:val="0"/>
        <w:jc w:val="left"/>
      </w:pPr>
    </w:p>
    <w:p w14:paraId="37458E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full_text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extract_text_from_pdf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PDF_PATH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9C6F51D">
      <w:pPr>
        <w:keepNext w:val="0"/>
        <w:keepLines w:val="0"/>
        <w:widowControl/>
        <w:suppressLineNumbers w:val="0"/>
        <w:jc w:val="left"/>
      </w:pPr>
    </w:p>
    <w:p w14:paraId="3C2F3F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full_text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7D93E7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"PDF extraction failed."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F23DAD8">
      <w:pPr>
        <w:keepNext w:val="0"/>
        <w:keepLines w:val="0"/>
        <w:widowControl/>
        <w:suppressLineNumbers w:val="0"/>
        <w:jc w:val="left"/>
      </w:pPr>
    </w:p>
    <w:p w14:paraId="7387A1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</w:t>
      </w:r>
    </w:p>
    <w:p w14:paraId="290786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1: Split full domain PDF into roles</w:t>
      </w:r>
    </w:p>
    <w:p w14:paraId="6C7EA7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</w:t>
      </w:r>
    </w:p>
    <w:p w14:paraId="74561E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role_blocks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split_role_blocks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full_text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BA42BFD">
      <w:pPr>
        <w:keepNext w:val="0"/>
        <w:keepLines w:val="0"/>
        <w:widowControl/>
        <w:suppressLineNumbers w:val="0"/>
        <w:jc w:val="left"/>
      </w:pPr>
    </w:p>
    <w:p w14:paraId="64543D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Total Role Blocks Found: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role_blocks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0D6511A">
      <w:pPr>
        <w:keepNext w:val="0"/>
        <w:keepLines w:val="0"/>
        <w:widowControl/>
        <w:suppressLineNumbers w:val="0"/>
        <w:jc w:val="left"/>
      </w:pPr>
    </w:p>
    <w:p w14:paraId="1C757C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"data/processed/output_6_jd"</w:t>
      </w:r>
    </w:p>
    <w:p w14:paraId="325E7A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63D695F">
      <w:pPr>
        <w:keepNext w:val="0"/>
        <w:keepLines w:val="0"/>
        <w:widowControl/>
        <w:suppressLineNumbers w:val="0"/>
        <w:jc w:val="left"/>
      </w:pPr>
    </w:p>
    <w:p w14:paraId="6D79B8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all_roles_summary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51364451">
      <w:pPr>
        <w:keepNext w:val="0"/>
        <w:keepLines w:val="0"/>
        <w:widowControl/>
        <w:suppressLineNumbers w:val="0"/>
        <w:jc w:val="left"/>
      </w:pPr>
    </w:p>
    <w:p w14:paraId="434616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</w:t>
      </w:r>
    </w:p>
    <w:p w14:paraId="29CADC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2: Process each role block separately</w:t>
      </w:r>
    </w:p>
    <w:p w14:paraId="5B61F9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</w:t>
      </w:r>
    </w:p>
    <w:p w14:paraId="0D4D17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role_blocks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7BA9F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"role_name"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362ABF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1A09D279">
      <w:pPr>
        <w:keepNext w:val="0"/>
        <w:keepLines w:val="0"/>
        <w:widowControl/>
        <w:suppressLineNumbers w:val="0"/>
        <w:jc w:val="left"/>
      </w:pPr>
    </w:p>
    <w:p w14:paraId="5ABB60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Processing: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3846FBF">
      <w:pPr>
        <w:keepNext w:val="0"/>
        <w:keepLines w:val="0"/>
        <w:widowControl/>
        <w:suppressLineNumbers w:val="0"/>
        <w:jc w:val="left"/>
      </w:pPr>
    </w:p>
    <w:p w14:paraId="5301A9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Parse only this role block</w:t>
      </w:r>
    </w:p>
    <w:p w14:paraId="7AD13B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50E86BB7">
      <w:pPr>
        <w:keepNext w:val="0"/>
        <w:keepLines w:val="0"/>
        <w:widowControl/>
        <w:suppressLineNumbers w:val="0"/>
        <w:jc w:val="left"/>
      </w:pPr>
    </w:p>
    <w:p w14:paraId="28C856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Clean extracted sections</w:t>
      </w:r>
    </w:p>
    <w:p w14:paraId="6CC813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"sections"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{})</w:t>
      </w:r>
    </w:p>
    <w:p w14:paraId="7D0A5EBB">
      <w:pPr>
        <w:keepNext w:val="0"/>
        <w:keepLines w:val="0"/>
        <w:widowControl/>
        <w:suppressLineNumbers w:val="0"/>
        <w:jc w:val="left"/>
      </w:pPr>
    </w:p>
    <w:p w14:paraId="0ACEBB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Safe filename</w:t>
      </w:r>
    </w:p>
    <w:p w14:paraId="241C33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safe_name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022B1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a-zA-Z0-9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7AE13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34373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role_name</w:t>
      </w:r>
    </w:p>
    <w:p w14:paraId="4FA073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B775562">
      <w:pPr>
        <w:keepNext w:val="0"/>
        <w:keepLines w:val="0"/>
        <w:widowControl/>
        <w:suppressLineNumbers w:val="0"/>
        <w:jc w:val="left"/>
      </w:pPr>
    </w:p>
    <w:p w14:paraId="546DAA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safe_name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31754B9">
      <w:pPr>
        <w:keepNext w:val="0"/>
        <w:keepLines w:val="0"/>
        <w:widowControl/>
        <w:suppressLineNumbers w:val="0"/>
        <w:jc w:val="left"/>
      </w:pPr>
    </w:p>
    <w:p w14:paraId="4DFE21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Final clean JSON</w:t>
      </w:r>
    </w:p>
    <w:p w14:paraId="22A7E0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7AE63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5EAC9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"matched"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13CE0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51F7C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"matched_keywords"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.lower()],</w:t>
      </w:r>
    </w:p>
    <w:p w14:paraId="0414E64E">
      <w:pPr>
        <w:keepNext w:val="0"/>
        <w:keepLines w:val="0"/>
        <w:widowControl/>
        <w:suppressLineNumbers w:val="0"/>
        <w:jc w:val="left"/>
      </w:pPr>
    </w:p>
    <w:p w14:paraId="11ECAC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"role_summary"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"role_summary"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5881CA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"responsibilities"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"responsibilities"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103B12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"qualifications"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"qualifications"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0873BDEF">
      <w:pPr>
        <w:keepNext w:val="0"/>
        <w:keepLines w:val="0"/>
        <w:widowControl/>
        <w:suppressLineNumbers w:val="0"/>
        <w:jc w:val="left"/>
      </w:pPr>
    </w:p>
    <w:p w14:paraId="3D38ED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{}),</w:t>
      </w:r>
    </w:p>
    <w:p w14:paraId="3EB757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"sections"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sections</w:t>
      </w:r>
    </w:p>
    <w:p w14:paraId="7E694F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3FC6A971">
      <w:pPr>
        <w:keepNext w:val="0"/>
        <w:keepLines w:val="0"/>
        <w:widowControl/>
        <w:suppressLineNumbers w:val="0"/>
        <w:jc w:val="left"/>
      </w:pPr>
    </w:p>
    <w:p w14:paraId="401A18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Save role JSON</w:t>
      </w:r>
    </w:p>
    <w:p w14:paraId="58FB77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8198C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EEBDA5F">
      <w:pPr>
        <w:keepNext w:val="0"/>
        <w:keepLines w:val="0"/>
        <w:widowControl/>
        <w:suppressLineNumbers w:val="0"/>
        <w:jc w:val="left"/>
      </w:pPr>
    </w:p>
    <w:p w14:paraId="317DCD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all_roles_summary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A758E75">
      <w:pPr>
        <w:keepNext w:val="0"/>
        <w:keepLines w:val="0"/>
        <w:widowControl/>
        <w:suppressLineNumbers w:val="0"/>
        <w:jc w:val="left"/>
      </w:pPr>
    </w:p>
    <w:p w14:paraId="055F34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</w:t>
      </w:r>
    </w:p>
    <w:p w14:paraId="0AE796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3: Save combined summary</w:t>
      </w:r>
    </w:p>
    <w:p w14:paraId="7DBBE9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</w:t>
      </w:r>
    </w:p>
    <w:p w14:paraId="2D159C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summary_path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"all_roles_summary.json"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34B0B06">
      <w:pPr>
        <w:keepNext w:val="0"/>
        <w:keepLines w:val="0"/>
        <w:widowControl/>
        <w:suppressLineNumbers w:val="0"/>
        <w:jc w:val="left"/>
      </w:pPr>
    </w:p>
    <w:p w14:paraId="127CBF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summary_path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2BC4A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all_roles_summary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D1E24D5">
      <w:pPr>
        <w:keepNext w:val="0"/>
        <w:keepLines w:val="0"/>
        <w:widowControl/>
        <w:suppressLineNumbers w:val="0"/>
        <w:jc w:val="left"/>
      </w:pPr>
    </w:p>
    <w:p w14:paraId="02C74C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DA1B7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Successfully created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role_blocks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unique role JSON files!"</w:t>
      </w:r>
    </w:p>
    <w:p w14:paraId="27ECE6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708F316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8A105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79BB3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83ADAD3">
      <w:pPr>
        <w:rPr>
          <w:rFonts w:hint="default" w:ascii="Times New Roman" w:hAnsi="Times New Roman" w:cs="Times New Roman"/>
          <w:color w:val="002060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risten ITC">
    <w:panose1 w:val="03050502040202030202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67224B"/>
    <w:multiLevelType w:val="singleLevel"/>
    <w:tmpl w:val="D367224B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3574FA"/>
    <w:rsid w:val="007B3A2A"/>
    <w:rsid w:val="029F1930"/>
    <w:rsid w:val="03107D15"/>
    <w:rsid w:val="03BE3875"/>
    <w:rsid w:val="03DC5856"/>
    <w:rsid w:val="05463EB5"/>
    <w:rsid w:val="06F316D5"/>
    <w:rsid w:val="0BE14701"/>
    <w:rsid w:val="0C421DAC"/>
    <w:rsid w:val="0FB90329"/>
    <w:rsid w:val="113D5796"/>
    <w:rsid w:val="11B5691A"/>
    <w:rsid w:val="12062E28"/>
    <w:rsid w:val="12E51A42"/>
    <w:rsid w:val="138105DF"/>
    <w:rsid w:val="144C5683"/>
    <w:rsid w:val="15675665"/>
    <w:rsid w:val="1B6F1B8E"/>
    <w:rsid w:val="1E8C1030"/>
    <w:rsid w:val="21CB7C6E"/>
    <w:rsid w:val="23613364"/>
    <w:rsid w:val="247B6CFD"/>
    <w:rsid w:val="263268F6"/>
    <w:rsid w:val="271F4221"/>
    <w:rsid w:val="276667D5"/>
    <w:rsid w:val="286D6CCE"/>
    <w:rsid w:val="28CE7705"/>
    <w:rsid w:val="29252486"/>
    <w:rsid w:val="29855A95"/>
    <w:rsid w:val="2A3574FA"/>
    <w:rsid w:val="2A7C6C9A"/>
    <w:rsid w:val="2BAD21C5"/>
    <w:rsid w:val="2BFE5D06"/>
    <w:rsid w:val="30707384"/>
    <w:rsid w:val="31B53ED4"/>
    <w:rsid w:val="330207BF"/>
    <w:rsid w:val="34F766D5"/>
    <w:rsid w:val="3810631B"/>
    <w:rsid w:val="3A2E3E02"/>
    <w:rsid w:val="3C954F54"/>
    <w:rsid w:val="3F765B43"/>
    <w:rsid w:val="40576D6E"/>
    <w:rsid w:val="42EE112F"/>
    <w:rsid w:val="43322113"/>
    <w:rsid w:val="481374A9"/>
    <w:rsid w:val="4CE36665"/>
    <w:rsid w:val="4FE95D2F"/>
    <w:rsid w:val="50976770"/>
    <w:rsid w:val="52BA13B5"/>
    <w:rsid w:val="54C54378"/>
    <w:rsid w:val="56AF05DF"/>
    <w:rsid w:val="57095CAB"/>
    <w:rsid w:val="572977F0"/>
    <w:rsid w:val="57853861"/>
    <w:rsid w:val="5A8F225F"/>
    <w:rsid w:val="5D85547F"/>
    <w:rsid w:val="5F845605"/>
    <w:rsid w:val="5FE552B9"/>
    <w:rsid w:val="606D4EC2"/>
    <w:rsid w:val="607C0150"/>
    <w:rsid w:val="62434024"/>
    <w:rsid w:val="645A44CD"/>
    <w:rsid w:val="65044564"/>
    <w:rsid w:val="657B2070"/>
    <w:rsid w:val="671D7AFF"/>
    <w:rsid w:val="673947C9"/>
    <w:rsid w:val="67F207A0"/>
    <w:rsid w:val="680F19A3"/>
    <w:rsid w:val="6B2B59B9"/>
    <w:rsid w:val="6C733DAD"/>
    <w:rsid w:val="6C8F4257"/>
    <w:rsid w:val="6CAC77A1"/>
    <w:rsid w:val="6D1E7A9D"/>
    <w:rsid w:val="6EA410B2"/>
    <w:rsid w:val="6EE90704"/>
    <w:rsid w:val="707E5884"/>
    <w:rsid w:val="70FE3E35"/>
    <w:rsid w:val="71057E00"/>
    <w:rsid w:val="78951A43"/>
    <w:rsid w:val="79112197"/>
    <w:rsid w:val="799A3428"/>
    <w:rsid w:val="79AA44C7"/>
    <w:rsid w:val="79EF33A6"/>
    <w:rsid w:val="7AC16BC3"/>
    <w:rsid w:val="7B6F1328"/>
    <w:rsid w:val="7D2A75E5"/>
    <w:rsid w:val="7EBA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2026-02-20T11:42:00Z</dcterms:created>
  <dc:creator>ansar</dc:creator>
  <cp:lastModifiedBy>WPS_1770028096</cp:lastModifiedBy>
  <dcterms:modified xsi:type="dcterms:W3CDTF">2026-04-01T20:22:20Z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0A98C046DC264D0682F438AA846A4305_11</vt:lpwstr>
  </property>
</Properties>
</file>