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CD79B"/>
    <w:p w14:paraId="14AEDCFB"/>
    <w:p w14:paraId="383D61B6"/>
    <w:p w14:paraId="12EBD9FA"/>
    <w:p w14:paraId="76749DF0"/>
    <w:p w14:paraId="35395A49"/>
    <w:p w14:paraId="5CA02B24"/>
    <w:p w14:paraId="3446739B"/>
    <w:p w14:paraId="0D87C106"/>
    <w:p w14:paraId="35083297"/>
    <w:p w14:paraId="067CA325"/>
    <w:p w14:paraId="0EB0CEED"/>
    <w:p w14:paraId="16C1DA35"/>
    <w:p w14:paraId="6421B0D9"/>
    <w:p w14:paraId="6E3E6525"/>
    <w:p w14:paraId="5B7CD493"/>
    <w:p w14:paraId="4FABA2C7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>AI Data Pipeline &amp; Storage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 DAY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>7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00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49998C25">
      <w:pPr>
        <w:rPr>
          <w:sz w:val="24"/>
          <w:szCs w:val="24"/>
        </w:rPr>
      </w:pPr>
    </w:p>
    <w:p w14:paraId="49DB0705"/>
    <w:p w14:paraId="11C31BDF"/>
    <w:p w14:paraId="2BE778BE"/>
    <w:p w14:paraId="0C701175"/>
    <w:p w14:paraId="3D2B2B9A"/>
    <w:p w14:paraId="65F2A521"/>
    <w:p w14:paraId="4A043953"/>
    <w:p w14:paraId="6155DB16"/>
    <w:p w14:paraId="37736D42"/>
    <w:p w14:paraId="3B02F4AC"/>
    <w:p w14:paraId="6D385679"/>
    <w:p w14:paraId="65C9D319"/>
    <w:p w14:paraId="188ACF03"/>
    <w:p w14:paraId="77A103C2"/>
    <w:p w14:paraId="37885940"/>
    <w:p w14:paraId="6BEC6457"/>
    <w:p w14:paraId="1B54492E"/>
    <w:p w14:paraId="6E3625E9"/>
    <w:p w14:paraId="3D6D411C"/>
    <w:p w14:paraId="42F57E95"/>
    <w:p w14:paraId="7690587F"/>
    <w:p w14:paraId="098E46DB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>AI Data Pipeline &amp; Storage Design</w:t>
      </w:r>
    </w:p>
    <w:p w14:paraId="7EC58E3A"/>
    <w:p w14:paraId="2A24126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Objective:</w:t>
      </w:r>
    </w:p>
    <w:p w14:paraId="211A50D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B335623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To design and implement a scalable, version-controlled, and auditable AI data pipeline that manages the complete lifecycle of candidate data — from resume upload to final hiring decision — across the Zecpath platform.</w:t>
      </w:r>
    </w:p>
    <w:p w14:paraId="7714B66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6FFDE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54CC3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1281B4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1A0D4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📁 Project Structure (Recommended)</w:t>
      </w:r>
    </w:p>
    <w:p w14:paraId="7135B97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76DF2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app/</w:t>
      </w:r>
    </w:p>
    <w:p w14:paraId="71381A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│── main.py</w:t>
      </w:r>
    </w:p>
    <w:p w14:paraId="3DDA6E2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</w:t>
      </w:r>
    </w:p>
    <w:p w14:paraId="7E7D575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├── db/</w:t>
      </w:r>
    </w:p>
    <w:p w14:paraId="438762F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├── database.py</w:t>
      </w:r>
    </w:p>
    <w:p w14:paraId="401122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└── models.py</w:t>
      </w:r>
    </w:p>
    <w:p w14:paraId="789510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</w:t>
      </w:r>
    </w:p>
    <w:p w14:paraId="4ACC28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├── services/</w:t>
      </w:r>
    </w:p>
    <w:p w14:paraId="7CE6CBD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├── parser.py</w:t>
      </w:r>
    </w:p>
    <w:p w14:paraId="62A4D9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├── scoring.py</w:t>
      </w:r>
    </w:p>
    <w:p w14:paraId="7B32F0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├── feature_store.py</w:t>
      </w:r>
    </w:p>
    <w:p w14:paraId="77A622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├── transcriber.py</w:t>
      </w:r>
    </w:p>
    <w:p w14:paraId="4312BE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└── interview_ai.py</w:t>
      </w:r>
    </w:p>
    <w:p w14:paraId="790BBE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</w:t>
      </w:r>
    </w:p>
    <w:p w14:paraId="20F06B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├── utils/</w:t>
      </w:r>
    </w:p>
    <w:p w14:paraId="3968A4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└── dataset.py</w:t>
      </w:r>
    </w:p>
    <w:p w14:paraId="0E4B1D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</w:t>
      </w:r>
    </w:p>
    <w:p w14:paraId="639D5B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storage/</w:t>
      </w:r>
    </w:p>
    <w:p w14:paraId="1F2BB2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│── resumes/</w:t>
      </w:r>
    </w:p>
    <w:p w14:paraId="52E063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│── audio/</w:t>
      </w:r>
    </w:p>
    <w:p w14:paraId="47D932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E83E9C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F4AF3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1. Database Models → app/db/models.py</w:t>
      </w:r>
    </w:p>
    <w:p w14:paraId="480FE44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1521F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sqlalchemy import Column, String, Integer, Float, JSON, DateTime</w:t>
      </w:r>
    </w:p>
    <w:p w14:paraId="6DD0ED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sqlalchemy.ext.declarative import declarative_base</w:t>
      </w:r>
    </w:p>
    <w:p w14:paraId="4D2A48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datetime</w:t>
      </w:r>
    </w:p>
    <w:p w14:paraId="1A0EC46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2860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Base = declarative_base()</w:t>
      </w:r>
    </w:p>
    <w:p w14:paraId="4F9F5CB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F40CB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6747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Candidate(Base):</w:t>
      </w:r>
    </w:p>
    <w:p w14:paraId="2C6CDA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__tablename__ = "candidates"</w:t>
      </w:r>
    </w:p>
    <w:p w14:paraId="46BA7A1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8770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candidate_id = Column(String, primary_key=True, index=True)</w:t>
      </w:r>
    </w:p>
    <w:p w14:paraId="590FF1D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name = Column(String, nullable=False)</w:t>
      </w:r>
    </w:p>
    <w:p w14:paraId="18DD49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parsed_data = Column(JSON)</w:t>
      </w:r>
    </w:p>
    <w:p w14:paraId="29B34C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created_at = Column(DateTime, default=datetime.datetime.utcnow)</w:t>
      </w:r>
    </w:p>
    <w:p w14:paraId="5F535C1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2F0422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BAD0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ATSScore(Base):</w:t>
      </w:r>
    </w:p>
    <w:p w14:paraId="51DE74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__tablename__ = "ats_scores"</w:t>
      </w:r>
    </w:p>
    <w:p w14:paraId="6B7BA76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636B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id = Column(Integer, primary_key=True, index=True)</w:t>
      </w:r>
    </w:p>
    <w:p w14:paraId="1BB44B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candidate_id = Column(String, nullable=False)</w:t>
      </w:r>
    </w:p>
    <w:p w14:paraId="452531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job_id = Column(String, nullable=False)</w:t>
      </w:r>
    </w:p>
    <w:p w14:paraId="5C75A2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 = Column(Float)</w:t>
      </w:r>
    </w:p>
    <w:p w14:paraId="690E00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model_version = Column(String)</w:t>
      </w:r>
    </w:p>
    <w:p w14:paraId="16B20B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timestamp = Column(DateTime, default=datetime.datetime.utcnow)</w:t>
      </w:r>
    </w:p>
    <w:p w14:paraId="2821DB2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56C024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96C6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ScreeningReport(Base):</w:t>
      </w:r>
    </w:p>
    <w:p w14:paraId="23EB50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__tablename__ = "screening_reports"</w:t>
      </w:r>
    </w:p>
    <w:p w14:paraId="4E429F6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5CC73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id = Column(Integer, primary_key=True, index=True)</w:t>
      </w:r>
    </w:p>
    <w:p w14:paraId="1AD514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candidate_id = Column(String)</w:t>
      </w:r>
    </w:p>
    <w:p w14:paraId="6E2B12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report = Column(JSON)</w:t>
      </w:r>
    </w:p>
    <w:p w14:paraId="6432C0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model_version = Column(String)</w:t>
      </w:r>
    </w:p>
    <w:p w14:paraId="1734B9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timestamp = Column(DateTime, default=datetime.datetime.utcnow)</w:t>
      </w:r>
    </w:p>
    <w:p w14:paraId="07F6ABC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2F0B9F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4ECE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class InterviewResult(Base):</w:t>
      </w:r>
    </w:p>
    <w:p w14:paraId="1BDF99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__tablename__ = "interview_results"</w:t>
      </w:r>
    </w:p>
    <w:p w14:paraId="671F1C9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8DDC6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id = Column(Integer, primary_key=True, index=True)</w:t>
      </w:r>
    </w:p>
    <w:p w14:paraId="1E3E4A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candidate_id = Column(String)</w:t>
      </w:r>
    </w:p>
    <w:p w14:paraId="12B90C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transcript = Column(String)</w:t>
      </w:r>
    </w:p>
    <w:p w14:paraId="0F94F16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scores = Column(JSON)</w:t>
      </w:r>
    </w:p>
    <w:p w14:paraId="646F56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model_version = Column(String)</w:t>
      </w:r>
    </w:p>
    <w:p w14:paraId="2B4100E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timestamp = Column(DateTime, default=datetime.datetime.utcnow)</w:t>
      </w:r>
    </w:p>
    <w:p w14:paraId="5210AB7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AE7D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AF56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9BBAD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2. Database Connection → app/db/database.py</w:t>
      </w:r>
    </w:p>
    <w:p w14:paraId="0383E7C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A8269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sqlalchemy import create_engine</w:t>
      </w:r>
    </w:p>
    <w:p w14:paraId="25682D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sqlalchemy.orm import sessionmaker</w:t>
      </w:r>
    </w:p>
    <w:p w14:paraId="2509577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45A19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DATABASE_URL = "postgresql://user:password@localhost/ai_pipeline"</w:t>
      </w:r>
    </w:p>
    <w:p w14:paraId="59303F6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8FAF9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engine = create_engine(DATABASE_URL, echo=True)</w:t>
      </w:r>
    </w:p>
    <w:p w14:paraId="3828081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17F0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SessionLocal = sessionmaker(</w:t>
      </w:r>
    </w:p>
    <w:p w14:paraId="698E495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autocommit=False,</w:t>
      </w:r>
    </w:p>
    <w:p w14:paraId="4C8F37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autoflush=False,</w:t>
      </w:r>
    </w:p>
    <w:p w14:paraId="5EA7E1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bind=engine</w:t>
      </w:r>
    </w:p>
    <w:p w14:paraId="3EFE8D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)</w:t>
      </w:r>
    </w:p>
    <w:p w14:paraId="04CE6B3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EA1B7F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E60C3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3. Resume Parser → app/services/parser.py</w:t>
      </w:r>
    </w:p>
    <w:p w14:paraId="10A32FC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A04A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parse_resume(file_path: str) -&gt; dict:</w:t>
      </w:r>
    </w:p>
    <w:p w14:paraId="723A84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# TODO: Replace with spaCy / LLM parsing</w:t>
      </w:r>
    </w:p>
    <w:p w14:paraId="0BFAA0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{</w:t>
      </w:r>
    </w:p>
    <w:p w14:paraId="003206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"name": "John Doe",</w:t>
      </w:r>
    </w:p>
    <w:p w14:paraId="31B13B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"skills": ["Python", "Machine Learning"],</w:t>
      </w:r>
    </w:p>
    <w:p w14:paraId="0DF0AF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"experience": 3</w:t>
      </w:r>
    </w:p>
    <w:p w14:paraId="170048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7702DC4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D18ABF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928AAE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4. Feature Store → app/services/feature_store.py</w:t>
      </w:r>
    </w:p>
    <w:p w14:paraId="59C9ECC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E62B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extract_features(parsed_data: dict) -&gt; dict:</w:t>
      </w:r>
    </w:p>
    <w:p w14:paraId="5D8334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{</w:t>
      </w:r>
    </w:p>
    <w:p w14:paraId="3F9094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"skill_count": len(parsed_data.get("skills", [])),</w:t>
      </w:r>
    </w:p>
    <w:p w14:paraId="4733BED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"experience": parsed_data.get("experience", 0)</w:t>
      </w:r>
    </w:p>
    <w:p w14:paraId="539D72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 </w:t>
      </w:r>
    </w:p>
    <w:p w14:paraId="1307D83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0F8B1D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5. ATS Scoring → app/services/scoring.py</w:t>
      </w:r>
    </w:p>
    <w:p w14:paraId="52109DA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D60E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app.services.feature_store import extract_features</w:t>
      </w:r>
    </w:p>
    <w:p w14:paraId="2ACCF38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CD8D3E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40AC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score_candidate(parsed_data: dict) -&gt; float:</w:t>
      </w:r>
    </w:p>
    <w:p w14:paraId="056E0B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features = extract_features(parsed_data)</w:t>
      </w:r>
    </w:p>
    <w:p w14:paraId="68DD239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74D7B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 = 0</w:t>
      </w:r>
    </w:p>
    <w:p w14:paraId="796686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 += features["skill_count"] * 10</w:t>
      </w:r>
    </w:p>
    <w:p w14:paraId="420F11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 += features["experience"] * 5</w:t>
      </w:r>
    </w:p>
    <w:p w14:paraId="43EC7BC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FB461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min(score, 100)</w:t>
      </w:r>
    </w:p>
    <w:p w14:paraId="7C8F862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A40D0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B375B1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6. Dataset Versioning → app/utils/dataset.py</w:t>
      </w:r>
    </w:p>
    <w:p w14:paraId="5977B4B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EED376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json</w:t>
      </w:r>
    </w:p>
    <w:p w14:paraId="463164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os</w:t>
      </w:r>
    </w:p>
    <w:p w14:paraId="6E50918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85A934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CCFC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save_dataset(data: dict, version: str = "v1"):</w:t>
      </w:r>
    </w:p>
    <w:p w14:paraId="20D8D9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path = f"datasets/{version}/data.json"</w:t>
      </w:r>
    </w:p>
    <w:p w14:paraId="1FA8760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8791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os.makedirs(os.path.dirname(path), exist_ok=True)</w:t>
      </w:r>
    </w:p>
    <w:p w14:paraId="503E0E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AA77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with open(path, "w") as f:</w:t>
      </w:r>
    </w:p>
    <w:p w14:paraId="454164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json.dump(data, f, indent=4)</w:t>
      </w:r>
    </w:p>
    <w:p w14:paraId="3932D0C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977EC1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6801BD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7. Audio Transcriber → app/services/transcriber.py</w:t>
      </w:r>
    </w:p>
    <w:p w14:paraId="4CCC705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0619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whisper</w:t>
      </w:r>
    </w:p>
    <w:p w14:paraId="79CCAEF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AAD6B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model = whisper.load_model("base")</w:t>
      </w:r>
    </w:p>
    <w:p w14:paraId="0932816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20B234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557A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transcribe_audio(file_path: str) -&gt; str:</w:t>
      </w:r>
    </w:p>
    <w:p w14:paraId="7C40BE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result = model.transcribe(file_path)</w:t>
      </w:r>
    </w:p>
    <w:p w14:paraId="1D0D1D9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result["text"]</w:t>
      </w:r>
    </w:p>
    <w:p w14:paraId="5A02F31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FCA939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632F6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8. Interview Evaluation → app/services/interview_ai.py</w:t>
      </w:r>
    </w:p>
    <w:p w14:paraId="75790CF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39E1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openai</w:t>
      </w:r>
    </w:p>
    <w:p w14:paraId="5B0C6D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json</w:t>
      </w:r>
    </w:p>
    <w:p w14:paraId="64AAAF5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38130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openai.api_key = "YOUR_API_KEY"</w:t>
      </w:r>
    </w:p>
    <w:p w14:paraId="6467DB2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3996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BCB30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evaluate_interview(transcript: str) -&gt; dict:</w:t>
      </w:r>
    </w:p>
    <w:p w14:paraId="0C2F29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prompt = f"""</w:t>
      </w:r>
    </w:p>
    <w:p w14:paraId="3451F27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Evaluate this interview response:</w:t>
      </w:r>
    </w:p>
    <w:p w14:paraId="1D0ED3D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164B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Transcript:</w:t>
      </w:r>
    </w:p>
    <w:p w14:paraId="3B8B318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{transcript}</w:t>
      </w:r>
    </w:p>
    <w:p w14:paraId="61FC479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E114E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Score (0-10) on:</w:t>
      </w:r>
    </w:p>
    <w:p w14:paraId="289A2F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- communication</w:t>
      </w:r>
    </w:p>
    <w:p w14:paraId="449C28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- technical</w:t>
      </w:r>
    </w:p>
    <w:p w14:paraId="7D7A5A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- confidence</w:t>
      </w:r>
    </w:p>
    <w:p w14:paraId="2EF421D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E4ED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JSON only.</w:t>
      </w:r>
    </w:p>
    <w:p w14:paraId="66B790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"""</w:t>
      </w:r>
    </w:p>
    <w:p w14:paraId="38C255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ADDFE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response = openai.ChatCompletion.create(</w:t>
      </w:r>
    </w:p>
    <w:p w14:paraId="0BACE5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model="gpt-4o-mini",</w:t>
      </w:r>
    </w:p>
    <w:p w14:paraId="3731C8B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messages=[{"role": "user", "content": prompt}]</w:t>
      </w:r>
    </w:p>
    <w:p w14:paraId="68826B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)</w:t>
      </w:r>
    </w:p>
    <w:p w14:paraId="5009CFC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DA92A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content = response["choices"][0]["message"]["content"]</w:t>
      </w:r>
    </w:p>
    <w:p w14:paraId="330F2D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9707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try:</w:t>
      </w:r>
    </w:p>
    <w:p w14:paraId="5908E6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json.loads(content)</w:t>
      </w:r>
    </w:p>
    <w:p w14:paraId="453CE8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except:</w:t>
      </w:r>
    </w:p>
    <w:p w14:paraId="3A690A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{"error": "Invalid JSON from model"}</w:t>
      </w:r>
    </w:p>
    <w:p w14:paraId="46A9E21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2A33C2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8.1. Base.py → app/db/base.py</w:t>
      </w:r>
    </w:p>
    <w:p w14:paraId="59DBF00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9EFB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11D7D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sqlalchemy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declarative_base</w:t>
      </w:r>
    </w:p>
    <w:p w14:paraId="37BB9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01E88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declarative_base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37B0CB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AFA57C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9. Main API → app/main.py</w:t>
      </w:r>
    </w:p>
    <w:p w14:paraId="1BF68C3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66D96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fastapi import FastAPI, UploadFile, File</w:t>
      </w:r>
    </w:p>
    <w:p w14:paraId="09B00B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shutil</w:t>
      </w:r>
    </w:p>
    <w:p w14:paraId="1A95B6E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uuid</w:t>
      </w:r>
    </w:p>
    <w:p w14:paraId="7D8FFE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datetime import datetime</w:t>
      </w:r>
    </w:p>
    <w:p w14:paraId="6AB62B2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92064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app.db.database import SessionLocal</w:t>
      </w:r>
    </w:p>
    <w:p w14:paraId="440D2E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app.db.models import Candidate, ATSScore, InterviewResult</w:t>
      </w:r>
    </w:p>
    <w:p w14:paraId="5AB32A9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EA02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app.services.parser import parse_resume</w:t>
      </w:r>
    </w:p>
    <w:p w14:paraId="12AA74B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app.services.scoring import score_candidate</w:t>
      </w:r>
    </w:p>
    <w:p w14:paraId="6AB599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app.services.transcriber import transcribe_audio</w:t>
      </w:r>
    </w:p>
    <w:p w14:paraId="249B3F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app.services.interview_ai import evaluate_interview</w:t>
      </w:r>
    </w:p>
    <w:p w14:paraId="6EBB044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695E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app.utils.dataset import save_dataset</w:t>
      </w:r>
    </w:p>
    <w:p w14:paraId="7163969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3906D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app = FastAPI()</w:t>
      </w:r>
    </w:p>
    <w:p w14:paraId="7E3011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2806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RESUME_DIR = "storage/resumes/"</w:t>
      </w:r>
    </w:p>
    <w:p w14:paraId="486F40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AUDIO_DIR = "storage/audio/"</w:t>
      </w:r>
    </w:p>
    <w:p w14:paraId="4AF823F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6B87CB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A5DEC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 🔷 Resume Upload API</w:t>
      </w:r>
    </w:p>
    <w:p w14:paraId="445790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@app.post("/upload-resume/")</w:t>
      </w:r>
    </w:p>
    <w:p w14:paraId="1BBAFC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async def upload_resume(file: UploadFile = File(...)):</w:t>
      </w:r>
    </w:p>
    <w:p w14:paraId="6738A1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db = SessionLocal()</w:t>
      </w:r>
    </w:p>
    <w:p w14:paraId="736F510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4FA9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try:</w:t>
      </w:r>
    </w:p>
    <w:p w14:paraId="07AD32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candidate_id = str(uuid.uuid4())</w:t>
      </w:r>
    </w:p>
    <w:p w14:paraId="1B9870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file_path = f"{RESUME_DIR}{candidate_id}.pdf"</w:t>
      </w:r>
    </w:p>
    <w:p w14:paraId="599486F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B5AB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with open(file_path, "wb") as buffer:</w:t>
      </w:r>
    </w:p>
    <w:p w14:paraId="236E0E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shutil.copyfileobj(file.file, buffer)</w:t>
      </w:r>
    </w:p>
    <w:p w14:paraId="3C49CB5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BB0B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parsed_data = parse_resume(file_path)</w:t>
      </w:r>
    </w:p>
    <w:p w14:paraId="2A728D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score = score_candidate(parsed_data)</w:t>
      </w:r>
    </w:p>
    <w:p w14:paraId="6B818CF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FA4876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# Save candidate</w:t>
      </w:r>
    </w:p>
    <w:p w14:paraId="3C2580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candidate = Candidate(</w:t>
      </w:r>
    </w:p>
    <w:p w14:paraId="315EEE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candidate_id=candidate_id,</w:t>
      </w:r>
    </w:p>
    <w:p w14:paraId="4CA9EB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name=parsed_data.get("name"),</w:t>
      </w:r>
    </w:p>
    <w:p w14:paraId="77FB21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parsed_data=parsed_data</w:t>
      </w:r>
    </w:p>
    <w:p w14:paraId="2B1712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)</w:t>
      </w:r>
    </w:p>
    <w:p w14:paraId="7199BD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db.add(candidate)</w:t>
      </w:r>
    </w:p>
    <w:p w14:paraId="68DC6CB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2D458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# Save score</w:t>
      </w:r>
    </w:p>
    <w:p w14:paraId="754FF0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ats = ATSScore(</w:t>
      </w:r>
    </w:p>
    <w:p w14:paraId="7D127A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candidate_id=candidate_id,</w:t>
      </w:r>
    </w:p>
    <w:p w14:paraId="42E614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job_id="J001",</w:t>
      </w:r>
    </w:p>
    <w:p w14:paraId="57DE60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score=score,</w:t>
      </w:r>
    </w:p>
    <w:p w14:paraId="672096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model_version="v1.0"</w:t>
      </w:r>
    </w:p>
    <w:p w14:paraId="4768F5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)</w:t>
      </w:r>
    </w:p>
    <w:p w14:paraId="16B4127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db.add(ats)</w:t>
      </w:r>
    </w:p>
    <w:p w14:paraId="6D57A15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9C5646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db.commit()</w:t>
      </w:r>
    </w:p>
    <w:p w14:paraId="27738F9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4AFE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# Save dataset</w:t>
      </w:r>
    </w:p>
    <w:p w14:paraId="295002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save_dataset({</w:t>
      </w:r>
    </w:p>
    <w:p w14:paraId="4D2FDE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"candidate_id": candidate_id,</w:t>
      </w:r>
    </w:p>
    <w:p w14:paraId="58BEE8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"parsed_data": parsed_data,</w:t>
      </w:r>
    </w:p>
    <w:p w14:paraId="2A5B0D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"score": score</w:t>
      </w:r>
    </w:p>
    <w:p w14:paraId="78CC5B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})</w:t>
      </w:r>
    </w:p>
    <w:p w14:paraId="2D8654C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7A5687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{</w:t>
      </w:r>
    </w:p>
    <w:p w14:paraId="3546A2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"candidate_id": candidate_id,</w:t>
      </w:r>
    </w:p>
    <w:p w14:paraId="11F0BD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"score": score</w:t>
      </w:r>
    </w:p>
    <w:p w14:paraId="00E541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0ABADC4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523FE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except Exception as e:</w:t>
      </w:r>
    </w:p>
    <w:p w14:paraId="5677108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db.rollback()</w:t>
      </w:r>
    </w:p>
    <w:p w14:paraId="7DB524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{"error": str(e)}</w:t>
      </w:r>
    </w:p>
    <w:p w14:paraId="4677039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6BF9D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finally:</w:t>
      </w:r>
    </w:p>
    <w:p w14:paraId="03DE3E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db.close()</w:t>
      </w:r>
    </w:p>
    <w:p w14:paraId="22BDD1A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6DC7DE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5807E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 🔷 Interview Upload API</w:t>
      </w:r>
    </w:p>
    <w:p w14:paraId="5AF88F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@app.post("/upload-interview/")</w:t>
      </w:r>
    </w:p>
    <w:p w14:paraId="3DE8DD1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async def upload_interview(file: UploadFile = File(...)):</w:t>
      </w:r>
    </w:p>
    <w:p w14:paraId="0E9AF04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db = SessionLocal()</w:t>
      </w:r>
    </w:p>
    <w:p w14:paraId="1CCA9DB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6238BC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try:</w:t>
      </w:r>
    </w:p>
    <w:p w14:paraId="0D4CEB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interview_id = str(uuid.uuid4())</w:t>
      </w:r>
    </w:p>
    <w:p w14:paraId="37D76F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file_path = f"{AUDIO_DIR}{interview_id}.wav"</w:t>
      </w:r>
    </w:p>
    <w:p w14:paraId="5891183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F0B90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with open(file_path, "wb") as buffer:</w:t>
      </w:r>
    </w:p>
    <w:p w14:paraId="0B874D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shutil.copyfileobj(file.file, buffer)</w:t>
      </w:r>
    </w:p>
    <w:p w14:paraId="51D728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D0720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transcript = transcribe_audio(file_path)</w:t>
      </w:r>
    </w:p>
    <w:p w14:paraId="55A51D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evaluation = evaluate_interview(transcript)</w:t>
      </w:r>
    </w:p>
    <w:p w14:paraId="439319B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C901F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db_result = InterviewResult(</w:t>
      </w:r>
    </w:p>
    <w:p w14:paraId="36972B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candidate_id="UNKNOWN",</w:t>
      </w:r>
    </w:p>
    <w:p w14:paraId="21D63A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transcript=transcript,</w:t>
      </w:r>
    </w:p>
    <w:p w14:paraId="3446F75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scores=evaluation,</w:t>
      </w:r>
    </w:p>
    <w:p w14:paraId="7AF246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model_version="interview_v1",</w:t>
      </w:r>
    </w:p>
    <w:p w14:paraId="67B6CD6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timestamp=datetime.utcnow()</w:t>
      </w:r>
    </w:p>
    <w:p w14:paraId="4C237E3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)</w:t>
      </w:r>
    </w:p>
    <w:p w14:paraId="2353EF0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3A3F8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db.add(db_result)</w:t>
      </w:r>
    </w:p>
    <w:p w14:paraId="1E77AA7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db.commit()</w:t>
      </w:r>
    </w:p>
    <w:p w14:paraId="09A8CB3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037D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{</w:t>
      </w:r>
    </w:p>
    <w:p w14:paraId="37575C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"interview_id": interview_id,</w:t>
      </w:r>
    </w:p>
    <w:p w14:paraId="38D1FA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"transcript": transcript,</w:t>
      </w:r>
    </w:p>
    <w:p w14:paraId="7F7152B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"evaluation": evaluation</w:t>
      </w:r>
    </w:p>
    <w:p w14:paraId="4A90E1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3A54241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5B0BF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except Exception as e:</w:t>
      </w:r>
    </w:p>
    <w:p w14:paraId="76ADEB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db.rollback()</w:t>
      </w:r>
    </w:p>
    <w:p w14:paraId="68E00E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return {"error": str(e)}</w:t>
      </w:r>
    </w:p>
    <w:p w14:paraId="203E2D0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1D00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finally:</w:t>
      </w:r>
    </w:p>
    <w:p w14:paraId="2D2867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db.close()</w:t>
      </w:r>
    </w:p>
    <w:p w14:paraId="36328DF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60B453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418792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🔷 10. Run the Project</w:t>
      </w:r>
    </w:p>
    <w:p w14:paraId="4784E2E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9E3E7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uvicorn app.main7:app --reload</w:t>
      </w:r>
    </w:p>
    <w:p w14:paraId="4390DF1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6D0B9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Open:</w:t>
      </w:r>
    </w:p>
    <w:p w14:paraId="321045F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49DA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http://127.0.0.1:8000/docs</w:t>
      </w:r>
    </w:p>
    <w:p w14:paraId="3F434A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203BED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D4C59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BC496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DF1BAC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0E71DC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0A14F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4C721E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EF2C27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5A6664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2B5E32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EC3812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86EC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50CEA8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D6C169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0C088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9146DE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DADD9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EC222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10419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204DF4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966BB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31910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EAEA51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8F8E2B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9C6B241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AI  Data Pipe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ine &amp; Storage Design</w:t>
      </w:r>
    </w:p>
    <w:p w14:paraId="0A210DB8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1351280</wp:posOffset>
                </wp:positionH>
                <wp:positionV relativeFrom="page">
                  <wp:posOffset>1172845</wp:posOffset>
                </wp:positionV>
                <wp:extent cx="1976120" cy="607060"/>
                <wp:effectExtent l="6350" t="6350" r="17780" b="1524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120" cy="607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C480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</w:p>
                          <w:p w14:paraId="05799FD2">
                            <w:pPr>
                              <w:ind w:firstLine="400" w:firstLineChars="2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</w:rPr>
                              <w:t xml:space="preserve"> HR Dashboard       </w:t>
                            </w:r>
                          </w:p>
                          <w:p w14:paraId="1A178BDB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      (Reports &amp; Hiring)  </w:t>
                            </w:r>
                          </w:p>
                          <w:p w14:paraId="06E52F18">
                            <w:r>
                              <w:rPr>
                                <w:rFonts w:hint="default"/>
                              </w:rPr>
                              <w:t xml:space="preserve">                        </w:t>
                            </w:r>
                          </w:p>
                          <w:p w14:paraId="50108375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4pt;margin-top:92.35pt;height:47.8pt;width:155.6pt;mso-position-vertical-relative:page;z-index:-251649024;v-text-anchor:middle;mso-width-relative:page;mso-height-relative:page;" fillcolor="#2E75B6 [2404]" filled="t" stroked="t" coordsize="21600,21600" o:gfxdata="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BQ4ONgAAAALAQAADwAAAAAAAAABACAA&#10;AAAiAAAAZHJzL2Rvd25yZXYueG1sUEsBAhQAFAAAAAgAh07iQCr8srB/AgAAJwUAAA4AAAAAAAAA&#10;AQAgAAAAJwEAAGRycy9lMm9Eb2MueG1sUEsFBgAAAAAGAAYAWQEAABg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5DC480C">
                      <w:pPr>
                        <w:rPr>
                          <w:rFonts w:hint="default"/>
                          <w:lang w:val="en-IN"/>
                        </w:rPr>
                      </w:pPr>
                    </w:p>
                    <w:p w14:paraId="05799FD2">
                      <w:pPr>
                        <w:ind w:firstLine="400" w:firstLineChars="2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/>
                        </w:rPr>
                        <w:t xml:space="preserve"> HR Dashboard       </w:t>
                      </w:r>
                    </w:p>
                    <w:p w14:paraId="1A178BDB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      (Reports &amp; Hiring)  </w:t>
                      </w:r>
                    </w:p>
                    <w:p w14:paraId="06E52F18">
                      <w:r>
                        <w:rPr>
                          <w:rFonts w:hint="default"/>
                        </w:rPr>
                        <w:t xml:space="preserve">                        </w:t>
                      </w:r>
                    </w:p>
                    <w:p w14:paraId="50108375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5D6BE9">
      <w:pPr>
        <w:rPr>
          <w:rFonts w:hint="default"/>
        </w:rPr>
      </w:pPr>
    </w:p>
    <w:p w14:paraId="2F25EA9F">
      <w:pPr>
        <w:rPr>
          <w:rFonts w:hint="default"/>
        </w:rPr>
      </w:pPr>
    </w:p>
    <w:p w14:paraId="069AA257">
      <w:pPr>
        <w:rPr>
          <w:rFonts w:hint="default"/>
        </w:rPr>
      </w:pPr>
    </w:p>
    <w:p w14:paraId="616398C8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47625</wp:posOffset>
                </wp:positionV>
                <wp:extent cx="12065" cy="273685"/>
                <wp:effectExtent l="42545" t="0" r="59690" b="120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00755" y="3400425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9.1pt;margin-top:3.75pt;height:21.55pt;width:0.95pt;z-index:251667456;mso-width-relative:page;mso-height-relative:page;" filled="f" stroked="t" coordsize="21600,21600" o:gfxdata="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po2pHWAAAACAEAAA8AAAAAAAAAAQAgAAAAIgAAAGRycy9kb3ducmV2LnhtbFBL&#10;AQIUABQAAAAIAIdO4kAPqF8/+AEAAPEDAAAOAAAAAAAAAAEAIAAAACU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IN"/>
        </w:rPr>
        <w:t xml:space="preserve">                   </w:t>
      </w:r>
      <w:r>
        <w:rPr>
          <w:rFonts w:hint="default"/>
        </w:rPr>
        <w:t xml:space="preserve">                                   </w:t>
      </w:r>
      <w:r>
        <w:rPr>
          <w:rFonts w:hint="default"/>
          <w:lang w:val="en-IN"/>
        </w:rPr>
        <w:t xml:space="preserve">                     </w:t>
      </w:r>
    </w:p>
    <w:p w14:paraId="0FD5FAD3">
      <w:pPr>
        <w:rPr>
          <w:rFonts w:hint="default"/>
          <w:lang w:val="en-IN"/>
        </w:rPr>
      </w:pPr>
    </w:p>
    <w:p w14:paraId="5B7AADD8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1583690</wp:posOffset>
                </wp:positionH>
                <wp:positionV relativeFrom="page">
                  <wp:posOffset>2165350</wp:posOffset>
                </wp:positionV>
                <wp:extent cx="1690370" cy="452120"/>
                <wp:effectExtent l="6350" t="6350" r="17780" b="17780"/>
                <wp:wrapTight wrapText="bothSides">
                  <wp:wrapPolygon>
                    <wp:start x="-81" y="-303"/>
                    <wp:lineTo x="-81" y="21327"/>
                    <wp:lineTo x="21340" y="21327"/>
                    <wp:lineTo x="21340" y="-303"/>
                    <wp:lineTo x="-81" y="-303"/>
                  </wp:wrapPolygon>
                </wp:wrapTight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1505" y="1046480"/>
                          <a:ext cx="1690370" cy="452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F73D6">
                            <w:pPr>
                              <w:ind w:firstLine="770" w:firstLineChars="350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Frontend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IN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2A41695E"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(Web / Mobile App)</w:t>
                            </w:r>
                            <w:r>
                              <w:rPr>
                                <w:rFonts w:hint="default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.7pt;margin-top:170.5pt;height:35.6pt;width:133.1pt;mso-position-vertical-relative:page;mso-wrap-distance-left:9pt;mso-wrap-distance-right:9pt;z-index:-251657216;v-text-anchor:middle;mso-width-relative:page;mso-height-relative:page;" fillcolor="#2E75B6 [2404]" filled="t" stroked="t" coordsize="21600,21600" wrapcoords="-81 -303 -81 21327 21340 21327 21340 -303 -81 -303" o:gfxdata="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G1mFsdoAAAALAQAA&#10;DwAAAAAAAAABACAAAAAiAAAAZHJzL2Rvd25yZXYueG1sUEsBAhQAFAAAAAgAh07iQO6PBLCJAgAA&#10;MQUAAA4AAAAAAAAAAQAgAAAAKQEAAGRycy9lMm9Eb2MueG1sUEsFBgAAAAAGAAYAWQEAACQGAAAA&#10;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3F73D6">
                      <w:pPr>
                        <w:ind w:firstLine="770" w:firstLineChars="350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Frontend   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IN"/>
                        </w:rPr>
                        <w:t xml:space="preserve">                  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2A41695E">
                      <w:pPr>
                        <w:jc w:val="center"/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(Web / Mobile App)</w:t>
                      </w:r>
                      <w:r>
                        <w:rPr>
                          <w:rFonts w:hint="default"/>
                        </w:rPr>
                        <w:t xml:space="preserve">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hint="default"/>
        </w:rPr>
        <w:t xml:space="preserve">                   </w:t>
      </w:r>
      <w:r>
        <w:rPr>
          <w:rFonts w:hint="default"/>
          <w:lang w:val="en-IN"/>
        </w:rPr>
        <w:t xml:space="preserve">                                   </w:t>
      </w:r>
      <w:r>
        <w:rPr>
          <w:rFonts w:hint="default"/>
        </w:rPr>
        <w:t xml:space="preserve">                                 </w:t>
      </w:r>
    </w:p>
    <w:p w14:paraId="7DBDBEF3">
      <w:pPr>
        <w:rPr>
          <w:rFonts w:hint="default"/>
          <w:lang w:val="en-IN"/>
        </w:rPr>
      </w:pPr>
      <w:r>
        <w:rPr>
          <w:rFonts w:hint="default"/>
        </w:rPr>
        <w:t xml:space="preserve">              </w:t>
      </w:r>
      <w:r>
        <w:rPr>
          <w:rFonts w:hint="default"/>
          <w:lang w:val="en-IN"/>
        </w:rPr>
        <w:t xml:space="preserve">                                      </w:t>
      </w:r>
    </w:p>
    <w:p w14:paraId="0D31FB8D">
      <w:pPr>
        <w:ind w:firstLine="400" w:firstLineChars="200"/>
        <w:rPr>
          <w:rFonts w:hint="default"/>
        </w:rPr>
      </w:pPr>
      <w:r>
        <w:rPr>
          <w:rFonts w:hint="default"/>
          <w:lang w:val="en-IN"/>
        </w:rPr>
        <w:t xml:space="preserve">                  </w:t>
      </w:r>
    </w:p>
    <w:p w14:paraId="7AF404A3">
      <w:pPr>
        <w:ind w:firstLine="400" w:firstLineChars="20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2284095</wp:posOffset>
                </wp:positionH>
                <wp:positionV relativeFrom="paragraph">
                  <wp:posOffset>127000</wp:posOffset>
                </wp:positionV>
                <wp:extent cx="12065" cy="273685"/>
                <wp:effectExtent l="42545" t="0" r="59690" b="120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9.85pt;margin-top:10pt;height:21.55pt;width:0.95pt;z-index:251668480;mso-width-relative:page;mso-height-relative:page;" filled="f" stroked="t" coordsize="21600,21600" o:gfxdata="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Lh701gAAAAkBAAAPAAAAAAAAAAEAIAAAACIAAABkcnMvZG93bnJldi54bWxQSwECFAAUAAAACACH&#10;TuJAgtQ1fu0BAADnAwAADgAAAAAAAAABACAAAAAlAQAAZHJzL2Uyb0RvYy54bWxQSwUGAAAAAAYA&#10;BgBZAQAAh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t xml:space="preserve">            </w:t>
      </w:r>
      <w:r>
        <w:rPr>
          <w:rFonts w:hint="default"/>
          <w:lang w:val="en-IN"/>
        </w:rPr>
        <w:t xml:space="preserve">                                               </w:t>
      </w:r>
      <w:r>
        <w:rPr>
          <w:rFonts w:hint="default"/>
        </w:rPr>
        <w:t xml:space="preserve">                        </w:t>
      </w:r>
      <w:r>
        <w:rPr>
          <w:rFonts w:hint="default"/>
          <w:lang w:val="en-IN"/>
        </w:rPr>
        <w:t xml:space="preserve">                                 </w:t>
      </w:r>
      <w:r>
        <w:rPr>
          <w:rFonts w:hint="default"/>
        </w:rPr>
        <w:t xml:space="preserve"> </w:t>
      </w:r>
    </w:p>
    <w:p w14:paraId="0549934F">
      <w:pPr>
        <w:ind w:firstLine="400" w:firstLineChars="200"/>
        <w:rPr>
          <w:rFonts w:hint="default"/>
          <w:lang w:val="en-IN"/>
        </w:rPr>
      </w:pPr>
      <w:r>
        <w:rPr>
          <w:rFonts w:hint="default"/>
        </w:rPr>
        <w:t xml:space="preserve">        </w:t>
      </w:r>
      <w:r>
        <w:rPr>
          <w:rFonts w:hint="default"/>
          <w:lang w:val="en-IN"/>
        </w:rPr>
        <w:t xml:space="preserve">                                                     </w:t>
      </w:r>
      <w:r>
        <w:rPr>
          <w:rFonts w:hint="default"/>
        </w:rPr>
        <w:t xml:space="preserve">  </w:t>
      </w:r>
      <w:r>
        <w:rPr>
          <w:rFonts w:hint="default"/>
          <w:lang w:val="en-IN"/>
        </w:rPr>
        <w:t xml:space="preserve">                                                     </w:t>
      </w:r>
      <w:r>
        <w:rPr>
          <w:rFonts w:hint="default"/>
        </w:rPr>
        <w:t xml:space="preserve">  </w:t>
      </w:r>
      <w:r>
        <w:rPr>
          <w:rFonts w:hint="default"/>
          <w:lang w:val="en-IN"/>
        </w:rPr>
        <w:t xml:space="preserve"> </w:t>
      </w:r>
    </w:p>
    <w:p w14:paraId="40C168D8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1593215</wp:posOffset>
                </wp:positionH>
                <wp:positionV relativeFrom="page">
                  <wp:posOffset>2984500</wp:posOffset>
                </wp:positionV>
                <wp:extent cx="1690370" cy="452120"/>
                <wp:effectExtent l="6350" t="6350" r="17780" b="17780"/>
                <wp:wrapTight wrapText="bothSides">
                  <wp:wrapPolygon>
                    <wp:start x="-81" y="-303"/>
                    <wp:lineTo x="-81" y="21327"/>
                    <wp:lineTo x="21340" y="21327"/>
                    <wp:lineTo x="21340" y="-303"/>
                    <wp:lineTo x="-81" y="-303"/>
                  </wp:wrapPolygon>
                </wp:wrapTight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452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8BBFE">
                            <w:pPr>
                              <w:ind w:firstLine="660" w:firstLineChars="300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API Gateway  </w:t>
                            </w:r>
                          </w:p>
                          <w:p w14:paraId="097F04E4">
                            <w:pPr>
                              <w:ind w:firstLine="550" w:firstLineChars="25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(Auth+ Routing)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IN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IN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45pt;margin-top:235pt;height:35.6pt;width:133.1pt;mso-position-vertical-relative:page;mso-wrap-distance-left:9pt;mso-wrap-distance-right:9pt;z-index:-251656192;v-text-anchor:middle;mso-width-relative:page;mso-height-relative:page;" fillcolor="#2E75B6 [2404]" filled="t" stroked="t" coordsize="21600,21600" wrapcoords="-81 -303 -81 21327 21340 21327 21340 -303 -81 -303" o:gfxdata="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9jfdWNkAAAALAQAADwAAAAAAAAAB&#10;ACAAAAAiAAAAZHJzL2Rvd25yZXYueG1sUEsBAhQAFAAAAAgAh07iQJNpt/OBAgAAJQUAAA4AAAAA&#10;AAAAAQAgAAAAKA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E68BBFE">
                      <w:pPr>
                        <w:ind w:firstLine="660" w:firstLineChars="300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API Gateway  </w:t>
                      </w:r>
                    </w:p>
                    <w:p w14:paraId="097F04E4">
                      <w:pPr>
                        <w:ind w:firstLine="550" w:firstLineChars="25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(Auth+ Routing)  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IN"/>
                        </w:rPr>
                        <w:t xml:space="preserve">  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IN"/>
                        </w:rPr>
                        <w:t xml:space="preserve"> 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/>
                        </w:rPr>
                        <w:t xml:space="preserve">   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                                                                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6411C7A">
      <w:pPr>
        <w:rPr>
          <w:rFonts w:hint="default"/>
        </w:rPr>
      </w:pPr>
    </w:p>
    <w:p w14:paraId="0CF28D00">
      <w:pPr>
        <w:rPr>
          <w:rFonts w:hint="default"/>
        </w:rPr>
      </w:pPr>
    </w:p>
    <w:p w14:paraId="3BDB86DD">
      <w:pPr>
        <w:rPr>
          <w:rFonts w:hint="default"/>
        </w:rPr>
      </w:pPr>
    </w:p>
    <w:p w14:paraId="2B7C4759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2298065</wp:posOffset>
                </wp:positionH>
                <wp:positionV relativeFrom="paragraph">
                  <wp:posOffset>10160</wp:posOffset>
                </wp:positionV>
                <wp:extent cx="12065" cy="238125"/>
                <wp:effectExtent l="46355" t="635" r="55880" b="88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0.95pt;margin-top:0.8pt;height:18.75pt;width:0.95pt;z-index:251673600;mso-width-relative:page;mso-height-relative:page;" filled="f" stroked="t" coordsize="21600,21600" o:gfxdata="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Ph6I12QAAAAgBAAAPAAAAAAAAAAEAIAAAACIAAABkcnMvZG93bnJldi54bWxQSwEC&#10;FAAUAAAACACHTuJAnPM8o/MBAADxAwAADgAAAAAAAAABACAAAAAo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t xml:space="preserve">      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                           </w:t>
      </w:r>
      <w:r>
        <w:rPr>
          <w:rFonts w:hint="default"/>
          <w:lang w:val="en-IN"/>
        </w:rPr>
        <w:t xml:space="preserve">                   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 xml:space="preserve">                     </w:t>
      </w:r>
      <w:r>
        <w:rPr>
          <w:rFonts w:hint="default"/>
        </w:rPr>
        <w:t xml:space="preserve">                       </w:t>
      </w:r>
      <w:r>
        <w:rPr>
          <w:rFonts w:hint="default"/>
          <w:lang w:val="en-IN"/>
        </w:rPr>
        <w:t xml:space="preserve">                                    </w:t>
      </w:r>
      <w:r>
        <w:rPr>
          <w:rFonts w:hint="default"/>
        </w:rPr>
        <w:t xml:space="preserve"> </w:t>
      </w:r>
    </w:p>
    <w:p w14:paraId="0F587E8D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2305685</wp:posOffset>
                </wp:positionH>
                <wp:positionV relativeFrom="paragraph">
                  <wp:posOffset>134620</wp:posOffset>
                </wp:positionV>
                <wp:extent cx="12065" cy="273685"/>
                <wp:effectExtent l="42545" t="0" r="59690" b="120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1.55pt;margin-top:10.6pt;height:21.55pt;width:0.95pt;z-index:251669504;mso-width-relative:page;mso-height-relative:page;" filled="f" stroked="t" coordsize="21600,21600" o:gfxdata="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URVtcAAAAJAQAADwAAAAAAAAABACAAAAAiAAAAZHJzL2Rvd25yZXYueG1sUEsBAhQAFAAAAAgA&#10;h07iQB4QIKHtAQAA5wMAAA4AAAAAAAAAAQAgAAAAJgEAAGRycy9lMm9Eb2MueG1sUEsFBgAAAAAG&#10;AAYAWQEAAIU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t xml:space="preserve">        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                        </w:t>
      </w:r>
      <w:r>
        <w:rPr>
          <w:rFonts w:hint="default"/>
          <w:lang w:val="en-IN"/>
        </w:rPr>
        <w:t xml:space="preserve">                                        </w:t>
      </w:r>
      <w:r>
        <w:rPr>
          <w:rFonts w:hint="default"/>
        </w:rPr>
        <w:t xml:space="preserve">                       </w:t>
      </w:r>
      <w:r>
        <w:rPr>
          <w:rFonts w:hint="default"/>
          <w:lang w:val="en-IN"/>
        </w:rPr>
        <w:t xml:space="preserve">                                     </w:t>
      </w:r>
      <w:r>
        <w:rPr>
          <w:rFonts w:hint="default"/>
        </w:rPr>
        <w:t xml:space="preserve">  </w:t>
      </w:r>
    </w:p>
    <w:p w14:paraId="18EBF752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4136390</wp:posOffset>
                </wp:positionH>
                <wp:positionV relativeFrom="paragraph">
                  <wp:posOffset>1905</wp:posOffset>
                </wp:positionV>
                <wp:extent cx="12065" cy="273685"/>
                <wp:effectExtent l="42545" t="0" r="59690" b="120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5.7pt;margin-top:0.15pt;height:21.55pt;width:0.95pt;z-index:251671552;mso-width-relative:page;mso-height-relative:page;" filled="f" stroked="t" coordsize="21600,21600" o:gfxdata="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5AbW&#10;+dQAAAAHAQAADwAAAAAAAAABACAAAAAiAAAAZHJzL2Rvd25yZXYueG1sUEsBAhQAFAAAAAgAh07i&#10;QGefesTtAQAA5wMAAA4AAAAAAAAAAQAgAAAAIwEAAGRycy9lMm9Eb2MueG1sUEsFBgAAAAAGAAYA&#10;WQEAAII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-1905</wp:posOffset>
                </wp:positionV>
                <wp:extent cx="3846195" cy="35560"/>
                <wp:effectExtent l="0" t="6350" r="1905" b="1524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48130" y="3483610"/>
                          <a:ext cx="3846195" cy="355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.5pt;margin-top:-0.15pt;height:2.8pt;width:302.85pt;z-index:251672576;mso-width-relative:page;mso-height-relative:page;" filled="f" stroked="t" coordsize="21600,21600" o:gfxdata="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UMVCvV&#10;AAAABgEAAA8AAAAAAAAAAQAgAAAAIgAAAGRycy9kb3ducmV2LnhtbFBLAQIUABQAAAAIAIdO4kAy&#10;EV9o6gEAANEDAAAOAAAAAAAAAAEAIAAAACQ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15875</wp:posOffset>
                </wp:positionV>
                <wp:extent cx="12065" cy="273685"/>
                <wp:effectExtent l="42545" t="0" r="59690" b="120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.1pt;margin-top:1.25pt;height:21.55pt;width:0.95pt;z-index:251670528;mso-width-relative:page;mso-height-relative:page;" filled="f" stroked="t" coordsize="21600,21600" o:gfxdata="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Swo5x&#10;0wAAAAYBAAAPAAAAAAAAAAEAIAAAACIAAABkcnMvZG93bnJldi54bWxQSwECFAAUAAAACACHTuJA&#10;Va4DXe0BAADnAwAADgAAAAAAAAABACAAAAAiAQAAZHJzL2Uyb0RvYy54bWxQSwUGAAAAAAYABgBZ&#10;AQAAg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t xml:space="preserve">     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                     </w:t>
      </w:r>
      <w:r>
        <w:rPr>
          <w:rFonts w:hint="default"/>
          <w:lang w:val="en-IN"/>
        </w:rPr>
        <w:t xml:space="preserve">                                          </w:t>
      </w:r>
      <w:r>
        <w:rPr>
          <w:rFonts w:hint="default"/>
        </w:rPr>
        <w:t xml:space="preserve">                  </w:t>
      </w:r>
      <w:r>
        <w:rPr>
          <w:rFonts w:hint="default"/>
          <w:lang w:val="en-IN"/>
        </w:rPr>
        <w:t xml:space="preserve">                                </w:t>
      </w:r>
      <w:r>
        <w:rPr>
          <w:rFonts w:hint="default"/>
        </w:rPr>
        <w:t xml:space="preserve">   </w:t>
      </w:r>
      <w:r>
        <w:rPr>
          <w:rFonts w:hint="default"/>
          <w:lang w:val="en-IN"/>
        </w:rPr>
        <w:t xml:space="preserve">  </w:t>
      </w:r>
      <w:r>
        <w:rPr>
          <w:rFonts w:hint="default"/>
        </w:rPr>
        <w:t xml:space="preserve"> </w:t>
      </w:r>
    </w:p>
    <w:p w14:paraId="4F0C62DE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3439160</wp:posOffset>
                </wp:positionH>
                <wp:positionV relativeFrom="page">
                  <wp:posOffset>4050665</wp:posOffset>
                </wp:positionV>
                <wp:extent cx="1297940" cy="535940"/>
                <wp:effectExtent l="6350" t="6350" r="10160" b="1016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940" cy="5359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A3E3A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Machine Test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IN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F36F617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  <w:u w:val="none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  <w:u w:val="none"/>
                              </w:rPr>
                              <w:t xml:space="preserve">  Evaluator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8pt;margin-top:318.95pt;height:42.2pt;width:102.2pt;mso-position-vertical-relative:page;z-index:-251653120;v-text-anchor:middle;mso-width-relative:page;mso-height-relative:page;" fillcolor="#2E75B6 [2404]" filled="t" stroked="t" coordsize="21600,21600" o:gfxdata="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FtPHxtoAAAALAQAADwAAAAAAAAABACAA&#10;AAAiAAAAZHJzL2Rvd25yZXYueG1sUEsBAhQAFAAAAAgAh07iQE7QaKd9AgAAJQUAAA4AAAAAAAAA&#10;AQAgAAAAKQEAAGRycy9lMm9Eb2MueG1sUEsFBgAAAAAGAAYAWQEAABg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40A3E3A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Machine Test 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IN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F36F617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  <w:u w:val="none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  <w:u w:val="none"/>
                        </w:rPr>
                        <w:t xml:space="preserve">  Evaluator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1677035</wp:posOffset>
                </wp:positionH>
                <wp:positionV relativeFrom="page">
                  <wp:posOffset>4051935</wp:posOffset>
                </wp:positionV>
                <wp:extent cx="1297940" cy="535940"/>
                <wp:effectExtent l="6350" t="6350" r="10160" b="1016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940" cy="5359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91362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Interview AI  </w:t>
                            </w:r>
                          </w:p>
                          <w:p w14:paraId="1A910453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Processing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2.05pt;margin-top:319.05pt;height:42.2pt;width:102.2pt;mso-position-vertical-relative:page;z-index:-251654144;v-text-anchor:middle;mso-width-relative:page;mso-height-relative:page;" fillcolor="#2E75B6 [2404]" filled="t" stroked="t" coordsize="21600,21600" o:gfxdata="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u21ap9oAAAALAQAADwAAAAAAAAABACAA&#10;AAAiAAAAZHJzL2Rvd25yZXYueG1sUEsBAhQAFAAAAAgAh07iQKXXKgx9AgAAJQUAAA4AAAAAAAAA&#10;AQAgAAAAKQEAAGRycy9lMm9Eb2MueG1sUEsFBgAAAAAGAAYAWQEAABg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C991362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Interview AI  </w:t>
                      </w:r>
                    </w:p>
                    <w:p w14:paraId="1A910453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Processing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-190500</wp:posOffset>
                </wp:positionH>
                <wp:positionV relativeFrom="page">
                  <wp:posOffset>4064635</wp:posOffset>
                </wp:positionV>
                <wp:extent cx="1297940" cy="535940"/>
                <wp:effectExtent l="6350" t="6350" r="10160" b="1016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3255" y="3386455"/>
                          <a:ext cx="1297940" cy="5359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CC28B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Resume Service</w:t>
                            </w:r>
                          </w:p>
                          <w:p w14:paraId="0F343AC9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(Parser + ATS)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pt;margin-top:320.05pt;height:42.2pt;width:102.2pt;mso-position-vertical-relative:page;z-index:-251655168;v-text-anchor:middle;mso-width-relative:page;mso-height-relative:page;" fillcolor="#2E75B6 [2404]" filled="t" stroked="t" coordsize="21600,21600" o:gfxdata="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dT0b7aAAAACwEA&#10;AA8AAAAAAAAAAQAgAAAAIgAAAGRycy9kb3ducmV2LnhtbFBLAQIUABQAAAAIAIdO4kDnL4YMigIA&#10;ADAFAAAOAAAAAAAAAAEAIAAAACkBAABkcnMvZTJvRG9jLnhtbFBLBQYAAAAABgAGAFkBAAAlBgAA&#10;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05CC28B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Resume Service</w:t>
                      </w:r>
                    </w:p>
                    <w:p w14:paraId="0F343AC9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(Parser + ATS)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</w:rPr>
        <w:t xml:space="preserve">    </w:t>
      </w:r>
    </w:p>
    <w:p w14:paraId="38568F2D">
      <w:pPr>
        <w:rPr>
          <w:rFonts w:hint="default"/>
        </w:rPr>
      </w:pPr>
    </w:p>
    <w:p w14:paraId="100E9165">
      <w:pPr>
        <w:rPr>
          <w:rFonts w:hint="default"/>
        </w:rPr>
      </w:pPr>
    </w:p>
    <w:p w14:paraId="33AC038A">
      <w:pPr>
        <w:rPr>
          <w:rFonts w:hint="default"/>
        </w:rPr>
      </w:pPr>
    </w:p>
    <w:p w14:paraId="5B47D54C">
      <w:pPr>
        <w:rPr>
          <w:rFonts w:hint="default"/>
        </w:rPr>
      </w:pPr>
    </w:p>
    <w:p w14:paraId="3442BDEA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49530</wp:posOffset>
                </wp:positionV>
                <wp:extent cx="12065" cy="273685"/>
                <wp:effectExtent l="42545" t="0" r="59690" b="120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3.45pt;margin-top:3.9pt;height:21.55pt;width:0.95pt;z-index:251674624;mso-width-relative:page;mso-height-relative:page;" filled="f" stroked="t" coordsize="21600,21600" o:gfxdata="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V&#10;ald71gAAAAgBAAAPAAAAAAAAAAEAIAAAACIAAABkcnMvZG93bnJldi54bWxQSwECFAAUAAAACACH&#10;TuJA+1tvG+0BAADnAwAADgAAAAAAAAABACAAAAAlAQAAZHJzL2Uyb0RvYy54bWxQSwUGAAAAAAYA&#10;BgBZAQAAh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7997742">
      <w:pPr>
        <w:rPr>
          <w:rFonts w:hint="default"/>
        </w:rPr>
      </w:pPr>
    </w:p>
    <w:p w14:paraId="56D7C4A0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305435</wp:posOffset>
                </wp:positionH>
                <wp:positionV relativeFrom="page">
                  <wp:posOffset>5078095</wp:posOffset>
                </wp:positionV>
                <wp:extent cx="4131310" cy="1106170"/>
                <wp:effectExtent l="6350" t="6350" r="15240" b="0"/>
                <wp:wrapTight wrapText="bothSides">
                  <wp:wrapPolygon>
                    <wp:start x="-33" y="-124"/>
                    <wp:lineTo x="-33" y="21451"/>
                    <wp:lineTo x="21580" y="21451"/>
                    <wp:lineTo x="21580" y="-124"/>
                    <wp:lineTo x="-33" y="-124"/>
                  </wp:wrapPolygon>
                </wp:wrapTight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1310" cy="1106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ED0C2">
                            <w:pPr>
                              <w:ind w:firstLine="600" w:firstLineChars="300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Object Storage</w:t>
                            </w:r>
                          </w:p>
                          <w:p w14:paraId="26D284E9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- Resumes (PDF/DOCX)   </w:t>
                            </w:r>
                          </w:p>
                          <w:p w14:paraId="60759900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- Interview Videos (MP4)</w:t>
                            </w:r>
                          </w:p>
                          <w:p w14:paraId="353AB643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- Audio Recordings  </w:t>
                            </w:r>
                          </w:p>
                          <w:p w14:paraId="215618F6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- Test Submissions  </w:t>
                            </w:r>
                          </w:p>
                          <w:p w14:paraId="0B19B0C5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- AI Generated Reports </w:t>
                            </w:r>
                          </w:p>
                          <w:p w14:paraId="6E156375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2029B955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1EE53808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5708C35D">
                            <w:pPr>
                              <w:ind w:firstLine="600" w:firstLineChars="30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</w:t>
                            </w:r>
                            <w:r>
                              <w:rPr>
                                <w:rFonts w:hint="default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05pt;margin-top:399.85pt;height:87.1pt;width:325.3pt;mso-position-vertical-relative:page;mso-wrap-distance-left:9pt;mso-wrap-distance-right:9pt;z-index:-251652096;v-text-anchor:middle;mso-width-relative:page;mso-height-relative:page;" fillcolor="#2E75B6 [2404]" filled="t" stroked="t" coordsize="21600,21600" wrapcoords="-33 -124 -33 21451 21580 21451 21580 -124 -33 -124" o:gfxdata="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hQ7va2QAAAAoBAAAPAAAAAAAAAAEA&#10;IAAAACIAAABkcnMvZG93bnJldi54bWxQSwECFAAUAAAACACHTuJARt5tL4ACAAAmBQAADgAAAAAA&#10;AAABACAAAAAoAQAAZHJzL2Uyb0RvYy54bWxQSwUGAAAAAAYABgBZAQAAG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3FED0C2">
                      <w:pPr>
                        <w:ind w:firstLine="600" w:firstLineChars="300"/>
                        <w:rPr>
                          <w:rFonts w:hint="default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                            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IN"/>
                        </w:rPr>
                        <w:t xml:space="preserve">    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</w:rPr>
                        <w:t xml:space="preserve">  Object Storage</w:t>
                      </w:r>
                    </w:p>
                    <w:p w14:paraId="26D284E9">
                      <w:pPr>
                        <w:ind w:firstLine="600" w:firstLineChars="3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- Resumes (PDF/DOCX)   </w:t>
                      </w:r>
                    </w:p>
                    <w:p w14:paraId="60759900">
                      <w:pPr>
                        <w:ind w:firstLine="600" w:firstLineChars="3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- Interview Videos (MP4)</w:t>
                      </w:r>
                    </w:p>
                    <w:p w14:paraId="353AB643">
                      <w:pPr>
                        <w:ind w:firstLine="600" w:firstLineChars="3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- Audio Recordings  </w:t>
                      </w:r>
                    </w:p>
                    <w:p w14:paraId="215618F6">
                      <w:pPr>
                        <w:ind w:firstLine="600" w:firstLineChars="3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- Test Submissions  </w:t>
                      </w:r>
                    </w:p>
                    <w:p w14:paraId="0B19B0C5">
                      <w:pPr>
                        <w:ind w:firstLine="600" w:firstLineChars="30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- AI Generated Reports </w:t>
                      </w:r>
                    </w:p>
                    <w:p w14:paraId="6E156375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2029B955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1EE53808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5708C35D">
                      <w:pPr>
                        <w:ind w:firstLine="600" w:firstLineChars="30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</w:t>
                      </w: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</w:t>
                      </w:r>
                      <w:r>
                        <w:rPr>
                          <w:rFonts w:hint="default"/>
                        </w:rPr>
                        <w:t xml:space="preserve">   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                                                                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6D2BB5D0">
      <w:pPr>
        <w:rPr>
          <w:rFonts w:hint="default"/>
        </w:rPr>
      </w:pPr>
      <w:r>
        <w:rPr>
          <w:rFonts w:hint="default"/>
        </w:rPr>
        <w:t xml:space="preserve">                                   </w:t>
      </w:r>
      <w:r>
        <w:rPr>
          <w:rFonts w:hint="default"/>
          <w:lang w:val="en-IN"/>
        </w:rPr>
        <w:t xml:space="preserve">                                        </w:t>
      </w:r>
      <w:r>
        <w:rPr>
          <w:rFonts w:hint="default"/>
        </w:rPr>
        <w:t xml:space="preserve">   </w:t>
      </w:r>
    </w:p>
    <w:p w14:paraId="164D2FEF">
      <w:pPr>
        <w:rPr>
          <w:rFonts w:hint="default"/>
        </w:rPr>
      </w:pPr>
      <w:r>
        <w:rPr>
          <w:rFonts w:hint="default"/>
        </w:rPr>
        <w:t xml:space="preserve">                                 </w:t>
      </w:r>
      <w:r>
        <w:rPr>
          <w:rFonts w:hint="default"/>
          <w:lang w:val="en-IN"/>
        </w:rPr>
        <w:t xml:space="preserve">                                       </w:t>
      </w:r>
      <w:r>
        <w:rPr>
          <w:rFonts w:hint="default"/>
        </w:rPr>
        <w:t xml:space="preserve">     </w:t>
      </w:r>
    </w:p>
    <w:p w14:paraId="17B80C8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17AE380">
      <w:pPr>
        <w:rPr>
          <w:rFonts w:hint="default"/>
        </w:rPr>
      </w:pPr>
    </w:p>
    <w:p w14:paraId="34FA34DA">
      <w:pPr>
        <w:rPr>
          <w:rFonts w:hint="default"/>
        </w:rPr>
      </w:pPr>
    </w:p>
    <w:p w14:paraId="10329806">
      <w:pPr>
        <w:rPr>
          <w:rFonts w:hint="default"/>
        </w:rPr>
      </w:pPr>
    </w:p>
    <w:p w14:paraId="39659B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</w:t>
      </w:r>
    </w:p>
    <w:p w14:paraId="13A0390C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140335</wp:posOffset>
                </wp:positionV>
                <wp:extent cx="12065" cy="273685"/>
                <wp:effectExtent l="42545" t="0" r="59690" b="120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7.65pt;margin-top:11.05pt;height:21.55pt;width:0.95pt;z-index:251675648;mso-width-relative:page;mso-height-relative:page;" filled="f" stroked="t" coordsize="21600,21600" o:gfxdata="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9zyCtcAAAAJAQAADwAAAAAAAAABACAAAAAiAAAAZHJzL2Rvd25yZXYueG1sUEsBAhQAFAAAAAgA&#10;h07iQJWBzw7tAQAA5wMAAA4AAAAAAAAAAQAgAAAAJgEAAGRycy9lMm9Eb2MueG1sUEsFBgAAAAAG&#10;AAYAWQEAAIU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C2604AB">
      <w:pPr>
        <w:rPr>
          <w:rFonts w:hint="default"/>
        </w:rPr>
      </w:pPr>
      <w:r>
        <w:rPr>
          <w:rFonts w:hint="default"/>
        </w:rPr>
        <w:t xml:space="preserve">                                  </w:t>
      </w:r>
      <w:r>
        <w:rPr>
          <w:rFonts w:hint="default"/>
          <w:lang w:val="en-IN"/>
        </w:rPr>
        <w:t xml:space="preserve">                           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 </w:t>
      </w:r>
    </w:p>
    <w:p w14:paraId="3B4644C6">
      <w:pPr>
        <w:rPr>
          <w:rFonts w:hint="default"/>
        </w:rPr>
      </w:pPr>
      <w:r>
        <w:rPr>
          <w:rFonts w:hint="default"/>
        </w:rPr>
        <w:t xml:space="preserve">                         </w:t>
      </w:r>
    </w:p>
    <w:p w14:paraId="2D3E4EF0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1604010</wp:posOffset>
                </wp:positionH>
                <wp:positionV relativeFrom="page">
                  <wp:posOffset>6812280</wp:posOffset>
                </wp:positionV>
                <wp:extent cx="1750695" cy="761365"/>
                <wp:effectExtent l="6350" t="6350" r="14605" b="1333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695" cy="761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8E3FB">
                            <w:pPr>
                              <w:jc w:val="center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AI Processing</w:t>
                            </w:r>
                          </w:p>
                          <w:p w14:paraId="772702C9"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(NLP / Scoring)    </w:t>
                            </w:r>
                            <w:r>
                              <w:rPr>
                                <w:rFonts w:hint="default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3pt;margin-top:536.4pt;height:59.95pt;width:137.85pt;mso-position-vertical-relative:page;z-index:-251651072;v-text-anchor:middle;mso-width-relative:page;mso-height-relative:page;" fillcolor="#2E75B6 [2404]" filled="t" stroked="t" coordsize="21600,21600" o:gfxdata="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p1PmdoAAAANAQAADwAAAAAAAAAB&#10;ACAAAAAiAAAAZHJzL2Rvd25yZXYueG1sUEsBAhQAFAAAAAgAh07iQEr790qAAgAAJQUAAA4AAAAA&#10;AAAAAQAgAAAAKQ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58E3FB">
                      <w:pPr>
                        <w:jc w:val="center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AI Processing</w:t>
                      </w:r>
                    </w:p>
                    <w:p w14:paraId="772702C9"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(NLP / Scoring)    </w:t>
                      </w:r>
                      <w:r>
                        <w:rPr>
                          <w:rFonts w:hint="default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      </w:t>
      </w:r>
    </w:p>
    <w:p w14:paraId="26ABC73D">
      <w:pPr>
        <w:rPr>
          <w:rFonts w:hint="default"/>
        </w:rPr>
      </w:pPr>
    </w:p>
    <w:p w14:paraId="4B4AC0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</w:t>
      </w:r>
    </w:p>
    <w:p w14:paraId="1879D92A">
      <w:pPr>
        <w:rPr>
          <w:rFonts w:hint="default"/>
        </w:rPr>
      </w:pPr>
    </w:p>
    <w:p w14:paraId="732F7371">
      <w:pPr>
        <w:rPr>
          <w:rFonts w:hint="default"/>
        </w:rPr>
      </w:pPr>
    </w:p>
    <w:p w14:paraId="3A9EDC4F">
      <w:pPr>
        <w:rPr>
          <w:rFonts w:hint="default"/>
        </w:rPr>
      </w:pPr>
    </w:p>
    <w:p w14:paraId="45BB469F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54610</wp:posOffset>
                </wp:positionV>
                <wp:extent cx="12065" cy="273685"/>
                <wp:effectExtent l="42545" t="0" r="59690" b="120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273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0.45pt;margin-top:4.3pt;height:21.55pt;width:0.95pt;z-index:251676672;mso-width-relative:page;mso-height-relative:page;" filled="f" stroked="t" coordsize="21600,21600" o:gfxdata="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o&#10;Ro0p1gAAAAgBAAAPAAAAAAAAAAEAIAAAACIAAABkcnMvZG93bnJldi54bWxQSwECFAAUAAAACACH&#10;TuJA3j/s8u0BAADnAwAADgAAAAAAAAABACAAAAAlAQAAZHJzL2Uyb0RvYy54bWxQSwUGAAAAAAYA&#10;BgBZAQAAh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84CCD99">
      <w:pPr>
        <w:rPr>
          <w:rFonts w:hint="default"/>
        </w:rPr>
      </w:pPr>
    </w:p>
    <w:p w14:paraId="3F9BBBDB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231140</wp:posOffset>
                </wp:positionH>
                <wp:positionV relativeFrom="page">
                  <wp:posOffset>8123555</wp:posOffset>
                </wp:positionV>
                <wp:extent cx="4464050" cy="1665605"/>
                <wp:effectExtent l="6350" t="6350" r="0" b="23495"/>
                <wp:wrapTight wrapText="bothSides">
                  <wp:wrapPolygon>
                    <wp:start x="-31" y="-82"/>
                    <wp:lineTo x="-31" y="21411"/>
                    <wp:lineTo x="21539" y="21411"/>
                    <wp:lineTo x="21539" y="-82"/>
                    <wp:lineTo x="-31" y="-82"/>
                  </wp:wrapPolygon>
                </wp:wrapTight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050" cy="16656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ABCD7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Central Database   </w:t>
                            </w:r>
                          </w:p>
                          <w:p w14:paraId="38318401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IN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(PostgreSQL / etc)  </w:t>
                            </w:r>
                          </w:p>
                          <w:p w14:paraId="37004B5B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</w:p>
                          <w:p w14:paraId="3658F8A8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- Candidates         </w:t>
                            </w:r>
                          </w:p>
                          <w:p w14:paraId="4B42671D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- Parsed Data       </w:t>
                            </w:r>
                          </w:p>
                          <w:p w14:paraId="28583B23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- ATS Scores        </w:t>
                            </w:r>
                          </w:p>
                          <w:p w14:paraId="7F01A1B1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- Interview Results  </w:t>
                            </w:r>
                          </w:p>
                          <w:p w14:paraId="51763D70">
                            <w:pPr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         - Test Results       </w:t>
                            </w:r>
                          </w:p>
                          <w:p w14:paraId="5621FF76">
                            <w:pPr>
                              <w:ind w:firstLine="440" w:firstLineChars="200"/>
                              <w:rPr>
                                <w:rFonts w:hint="defaul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t xml:space="preserve">              - Final Decision  </w:t>
                            </w:r>
                          </w:p>
                          <w:p w14:paraId="59F4758E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61015FFE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4C7697AE">
                            <w:pPr>
                              <w:ind w:firstLine="600" w:firstLineChars="300"/>
                              <w:rPr>
                                <w:rFonts w:hint="default"/>
                              </w:rPr>
                            </w:pPr>
                          </w:p>
                          <w:p w14:paraId="7346C3B5">
                            <w:pPr>
                              <w:ind w:firstLine="600" w:firstLineChars="30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</w:t>
                            </w:r>
                            <w:r>
                              <w:rPr>
                                <w:rFonts w:hint="default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2pt;margin-top:639.65pt;height:131.15pt;width:351.5pt;mso-position-vertical-relative:page;mso-wrap-distance-left:9pt;mso-wrap-distance-right:9pt;z-index:-251650048;v-text-anchor:middle;mso-width-relative:page;mso-height-relative:page;" fillcolor="#2E75B6 [2404]" filled="t" stroked="t" coordsize="21600,21600" wrapcoords="-31 -82 -31 21411 21539 21411 21539 -82 -31 -82" o:gfxdata="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r1xMu2gAAAAwBAAAPAAAAAAAA&#10;AAEAIAAAACIAAABkcnMvZG93bnJldi54bWxQSwECFAAUAAAACACHTuJAjHYjd4ICAAAmBQAADgAA&#10;AAAAAAABACAAAAApAQAAZHJzL2Uyb0RvYy54bWxQSwUGAAAAAAYABgBZAQAAH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0DABCD7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                       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IN"/>
                        </w:rPr>
                        <w:t xml:space="preserve">           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Central Database   </w:t>
                      </w:r>
                    </w:p>
                    <w:p w14:paraId="38318401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   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IN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(PostgreSQL / etc)  </w:t>
                      </w:r>
                    </w:p>
                    <w:p w14:paraId="37004B5B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</w:p>
                    <w:p w14:paraId="3658F8A8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- Candidates         </w:t>
                      </w:r>
                    </w:p>
                    <w:p w14:paraId="4B42671D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- Parsed Data       </w:t>
                      </w:r>
                    </w:p>
                    <w:p w14:paraId="28583B23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- ATS Scores        </w:t>
                      </w:r>
                    </w:p>
                    <w:p w14:paraId="7F01A1B1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- Interview Results  </w:t>
                      </w:r>
                    </w:p>
                    <w:p w14:paraId="51763D70">
                      <w:pPr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         - Test Results       </w:t>
                      </w:r>
                    </w:p>
                    <w:p w14:paraId="5621FF76">
                      <w:pPr>
                        <w:ind w:firstLine="440" w:firstLineChars="200"/>
                        <w:rPr>
                          <w:rFonts w:hint="default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</w:rPr>
                        <w:t xml:space="preserve">              - Final Decision  </w:t>
                      </w:r>
                    </w:p>
                    <w:p w14:paraId="59F4758E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61015FFE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4C7697AE">
                      <w:pPr>
                        <w:ind w:firstLine="600" w:firstLineChars="300"/>
                        <w:rPr>
                          <w:rFonts w:hint="default"/>
                        </w:rPr>
                      </w:pPr>
                    </w:p>
                    <w:p w14:paraId="7346C3B5">
                      <w:pPr>
                        <w:ind w:firstLine="600" w:firstLineChars="30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</w:t>
                      </w:r>
                      <w:r>
                        <w:rPr>
                          <w:rFonts w:hint="default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</w:t>
                      </w:r>
                      <w:r>
                        <w:rPr>
                          <w:rFonts w:hint="default"/>
                        </w:rPr>
                        <w:t xml:space="preserve">    </w:t>
                      </w:r>
                      <w:r>
                        <w:rPr>
                          <w:rFonts w:hint="default"/>
                          <w:lang w:val="en-IN"/>
                        </w:rPr>
                        <w:t xml:space="preserve">                                                                   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7070E463">
      <w:pPr>
        <w:rPr>
          <w:rFonts w:hint="default"/>
        </w:rPr>
      </w:pPr>
    </w:p>
    <w:p w14:paraId="4DBE2715">
      <w:pPr>
        <w:rPr>
          <w:rFonts w:hint="default"/>
        </w:rPr>
      </w:pPr>
    </w:p>
    <w:p w14:paraId="317018CA">
      <w:pPr>
        <w:rPr>
          <w:rFonts w:hint="default"/>
        </w:rPr>
      </w:pPr>
      <w:r>
        <w:rPr>
          <w:rFonts w:hint="default"/>
        </w:rPr>
        <w:t xml:space="preserve">                                    </w:t>
      </w:r>
      <w:r>
        <w:rPr>
          <w:rFonts w:hint="default"/>
          <w:lang w:val="en-IN"/>
        </w:rPr>
        <w:t xml:space="preserve">                                         </w:t>
      </w:r>
      <w:r>
        <w:rPr>
          <w:rFonts w:hint="default"/>
        </w:rPr>
        <w:t xml:space="preserve">  </w:t>
      </w:r>
    </w:p>
    <w:p w14:paraId="6845559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042B03B">
      <w:r>
        <w:rPr>
          <w:rFonts w:hint="default"/>
        </w:rPr>
        <w:t xml:space="preserve">                        </w:t>
      </w:r>
    </w:p>
    <w:p w14:paraId="60097AA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1BFF10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FE4471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Storage Layers</w:t>
      </w:r>
    </w:p>
    <w:tbl>
      <w:tblPr>
        <w:tblStyle w:val="7"/>
        <w:tblpPr w:leftFromText="180" w:rightFromText="180" w:vertAnchor="text" w:horzAnchor="page" w:tblpX="1821" w:tblpY="310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2860"/>
        <w:gridCol w:w="2860"/>
      </w:tblGrid>
      <w:tr w14:paraId="4C5D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859" w:type="dxa"/>
          </w:tcPr>
          <w:p w14:paraId="06A12FC4">
            <w:pPr>
              <w:widowControl w:val="0"/>
              <w:ind w:firstLine="960" w:firstLineChars="30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Layer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                    </w:t>
            </w:r>
          </w:p>
        </w:tc>
        <w:tc>
          <w:tcPr>
            <w:tcW w:w="2860" w:type="dxa"/>
          </w:tcPr>
          <w:p w14:paraId="3D404CF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Technology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2860" w:type="dxa"/>
          </w:tcPr>
          <w:p w14:paraId="0BC7753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Stores</w:t>
            </w:r>
          </w:p>
        </w:tc>
      </w:tr>
      <w:tr w14:paraId="17CB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859" w:type="dxa"/>
          </w:tcPr>
          <w:p w14:paraId="1D01DD1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Raw Storage</w:t>
            </w:r>
          </w:p>
        </w:tc>
        <w:tc>
          <w:tcPr>
            <w:tcW w:w="2860" w:type="dxa"/>
          </w:tcPr>
          <w:p w14:paraId="6014A91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S3 / Blob</w:t>
            </w:r>
          </w:p>
        </w:tc>
        <w:tc>
          <w:tcPr>
            <w:tcW w:w="2860" w:type="dxa"/>
          </w:tcPr>
          <w:p w14:paraId="73BA98A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resumes, PDFs</w:t>
            </w:r>
          </w:p>
        </w:tc>
      </w:tr>
      <w:tr w14:paraId="7234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859" w:type="dxa"/>
          </w:tcPr>
          <w:p w14:paraId="57E4680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Structured DB</w:t>
            </w:r>
          </w:p>
        </w:tc>
        <w:tc>
          <w:tcPr>
            <w:tcW w:w="2860" w:type="dxa"/>
          </w:tcPr>
          <w:p w14:paraId="46BD9EB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PostgreSQL</w:t>
            </w:r>
          </w:p>
        </w:tc>
        <w:tc>
          <w:tcPr>
            <w:tcW w:w="2860" w:type="dxa"/>
          </w:tcPr>
          <w:p w14:paraId="27D0C81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profiles, scores, decisions</w:t>
            </w:r>
          </w:p>
        </w:tc>
      </w:tr>
      <w:tr w14:paraId="359D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859" w:type="dxa"/>
          </w:tcPr>
          <w:p w14:paraId="22F56F9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Vector DB</w:t>
            </w:r>
          </w:p>
        </w:tc>
        <w:tc>
          <w:tcPr>
            <w:tcW w:w="2860" w:type="dxa"/>
          </w:tcPr>
          <w:p w14:paraId="5F66FCA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Pinecone / Weaviate</w:t>
            </w:r>
          </w:p>
        </w:tc>
        <w:tc>
          <w:tcPr>
            <w:tcW w:w="2860" w:type="dxa"/>
          </w:tcPr>
          <w:p w14:paraId="4AADCF7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embeddings for search</w:t>
            </w:r>
          </w:p>
        </w:tc>
      </w:tr>
      <w:tr w14:paraId="32FA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2859" w:type="dxa"/>
          </w:tcPr>
          <w:p w14:paraId="36460B9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Analytics</w:t>
            </w:r>
          </w:p>
        </w:tc>
        <w:tc>
          <w:tcPr>
            <w:tcW w:w="2860" w:type="dxa"/>
          </w:tcPr>
          <w:p w14:paraId="615DF3A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Warehouse (BigQuery/Snowflake)</w:t>
            </w:r>
          </w:p>
        </w:tc>
        <w:tc>
          <w:tcPr>
            <w:tcW w:w="2860" w:type="dxa"/>
          </w:tcPr>
          <w:p w14:paraId="08413D2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model training data</w:t>
            </w:r>
          </w:p>
          <w:p w14:paraId="6EC3471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</w:tbl>
    <w:p w14:paraId="1A30D1C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504C5B"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</w:t>
      </w:r>
    </w:p>
    <w:p w14:paraId="0B24A8A5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Storage Structure Documentation </w:t>
      </w:r>
    </w:p>
    <w:p w14:paraId="04BEEB16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31C4054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Overview</w:t>
      </w:r>
    </w:p>
    <w:p w14:paraId="444E6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storage structure is designed to organize all AI-related data generated across the Zecpath platform. It ensures that data is stored in a structured, secure, and scalable manner, enabling smooth data flow between AI modules and easy access for analysis, auditing, and model retraining.</w:t>
      </w:r>
    </w:p>
    <w:p w14:paraId="0C8E5B9B">
      <w:pPr>
        <w:rPr>
          <w:rFonts w:hint="default" w:ascii="Times New Roman" w:hAnsi="Times New Roman" w:cs="Times New Roman"/>
          <w:sz w:val="24"/>
          <w:szCs w:val="24"/>
        </w:rPr>
      </w:pPr>
    </w:p>
    <w:p w14:paraId="4992E67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Code Snippets</w:t>
      </w:r>
    </w:p>
    <w:p w14:paraId="22D20406">
      <w:pPr>
        <w:rPr>
          <w:rFonts w:hint="default" w:ascii="Times New Roman" w:hAnsi="Times New Roman" w:cs="Times New Roman"/>
          <w:sz w:val="24"/>
          <w:szCs w:val="24"/>
        </w:rPr>
      </w:pPr>
    </w:p>
    <w:p w14:paraId="024AE07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raw_resumes/</w:t>
      </w:r>
    </w:p>
    <w:p w14:paraId="7110BADB">
      <w:pPr>
        <w:rPr>
          <w:rFonts w:hint="default" w:ascii="Times New Roman" w:hAnsi="Times New Roman"/>
          <w:sz w:val="24"/>
          <w:szCs w:val="24"/>
        </w:rPr>
      </w:pPr>
    </w:p>
    <w:p w14:paraId="4DCE95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Stores original resumes uploaded by candidates</w:t>
      </w:r>
    </w:p>
    <w:p w14:paraId="549EF9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Formats: PDF, DOCX</w:t>
      </w:r>
    </w:p>
    <w:p w14:paraId="666BFB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Used for traceability and reprocessing if required</w:t>
      </w:r>
    </w:p>
    <w:p w14:paraId="478F8506">
      <w:pPr>
        <w:rPr>
          <w:rFonts w:hint="default" w:ascii="Times New Roman" w:hAnsi="Times New Roman"/>
          <w:sz w:val="24"/>
          <w:szCs w:val="24"/>
        </w:rPr>
      </w:pPr>
    </w:p>
    <w:p w14:paraId="1ED90E48">
      <w:pPr>
        <w:rPr>
          <w:rFonts w:hint="default" w:ascii="Times New Roman" w:hAnsi="Times New Roman"/>
          <w:sz w:val="24"/>
          <w:szCs w:val="24"/>
        </w:rPr>
      </w:pPr>
    </w:p>
    <w:p w14:paraId="0EA989F2">
      <w:pPr>
        <w:rPr>
          <w:rFonts w:hint="default" w:ascii="Times New Roman" w:hAnsi="Times New Roman"/>
          <w:sz w:val="24"/>
          <w:szCs w:val="24"/>
        </w:rPr>
      </w:pPr>
    </w:p>
    <w:p w14:paraId="17433978">
      <w:pPr>
        <w:rPr>
          <w:rFonts w:hint="default" w:ascii="Times New Roman" w:hAnsi="Times New Roman"/>
          <w:sz w:val="24"/>
          <w:szCs w:val="24"/>
        </w:rPr>
      </w:pPr>
    </w:p>
    <w:p w14:paraId="37D21F61">
      <w:pPr>
        <w:rPr>
          <w:rFonts w:hint="default" w:ascii="Times New Roman" w:hAnsi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1F2CC7"/>
    <w:multiLevelType w:val="singleLevel"/>
    <w:tmpl w:val="0B1F2CC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80BF3"/>
    <w:rsid w:val="0299432B"/>
    <w:rsid w:val="02E9230D"/>
    <w:rsid w:val="066F39FA"/>
    <w:rsid w:val="08D15DA5"/>
    <w:rsid w:val="09A6212D"/>
    <w:rsid w:val="0C11372F"/>
    <w:rsid w:val="0C8D52CD"/>
    <w:rsid w:val="0FE67703"/>
    <w:rsid w:val="10255E83"/>
    <w:rsid w:val="110C2F1A"/>
    <w:rsid w:val="11132D90"/>
    <w:rsid w:val="11207761"/>
    <w:rsid w:val="113A3772"/>
    <w:rsid w:val="11715F22"/>
    <w:rsid w:val="12C67A5C"/>
    <w:rsid w:val="15AA47FC"/>
    <w:rsid w:val="168651FA"/>
    <w:rsid w:val="16AA4D52"/>
    <w:rsid w:val="16AD0E09"/>
    <w:rsid w:val="1B1E4ECB"/>
    <w:rsid w:val="1EAD5651"/>
    <w:rsid w:val="1EC41E58"/>
    <w:rsid w:val="226513C9"/>
    <w:rsid w:val="22AB4FC4"/>
    <w:rsid w:val="247E4746"/>
    <w:rsid w:val="26B06615"/>
    <w:rsid w:val="299A3B46"/>
    <w:rsid w:val="29CE7125"/>
    <w:rsid w:val="2AB845D9"/>
    <w:rsid w:val="2ABA0FF4"/>
    <w:rsid w:val="2D401436"/>
    <w:rsid w:val="2EFC37BB"/>
    <w:rsid w:val="2FB65EA4"/>
    <w:rsid w:val="339239CA"/>
    <w:rsid w:val="365F0AAF"/>
    <w:rsid w:val="3771630E"/>
    <w:rsid w:val="37EB016A"/>
    <w:rsid w:val="37F80BF3"/>
    <w:rsid w:val="3A3943B3"/>
    <w:rsid w:val="3C6055D9"/>
    <w:rsid w:val="3DC810EA"/>
    <w:rsid w:val="3EC16838"/>
    <w:rsid w:val="3ECE6F7D"/>
    <w:rsid w:val="3F051362"/>
    <w:rsid w:val="41B93C8C"/>
    <w:rsid w:val="472C4C55"/>
    <w:rsid w:val="491D1624"/>
    <w:rsid w:val="492007FE"/>
    <w:rsid w:val="4BB7150E"/>
    <w:rsid w:val="4C4726A1"/>
    <w:rsid w:val="4CA24331"/>
    <w:rsid w:val="4FB8404D"/>
    <w:rsid w:val="4FE00B42"/>
    <w:rsid w:val="50FD02CF"/>
    <w:rsid w:val="516A26A0"/>
    <w:rsid w:val="52A9468E"/>
    <w:rsid w:val="53BD7BAA"/>
    <w:rsid w:val="54C038F4"/>
    <w:rsid w:val="5539528E"/>
    <w:rsid w:val="556919D2"/>
    <w:rsid w:val="58004803"/>
    <w:rsid w:val="5A4C3CB6"/>
    <w:rsid w:val="5D344780"/>
    <w:rsid w:val="5D752CB7"/>
    <w:rsid w:val="5E034C54"/>
    <w:rsid w:val="60001F6A"/>
    <w:rsid w:val="601B50B8"/>
    <w:rsid w:val="60BB3113"/>
    <w:rsid w:val="622A069B"/>
    <w:rsid w:val="63783BC0"/>
    <w:rsid w:val="64420BEC"/>
    <w:rsid w:val="660E74B9"/>
    <w:rsid w:val="681109B9"/>
    <w:rsid w:val="6ABD5814"/>
    <w:rsid w:val="6C0B57A3"/>
    <w:rsid w:val="6C7672FB"/>
    <w:rsid w:val="6E644298"/>
    <w:rsid w:val="7198476A"/>
    <w:rsid w:val="71EC1958"/>
    <w:rsid w:val="731A63F7"/>
    <w:rsid w:val="75DE31F0"/>
    <w:rsid w:val="760003AE"/>
    <w:rsid w:val="77A56DDC"/>
    <w:rsid w:val="79937120"/>
    <w:rsid w:val="7B0D67E7"/>
    <w:rsid w:val="7C670DE1"/>
    <w:rsid w:val="7CD751BD"/>
    <w:rsid w:val="7D9F4A67"/>
    <w:rsid w:val="7F9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2026-02-25T13:53:00Z</dcterms:created>
  <dc:creator>WPS_1770028096</dc:creator>
  <cp:lastModifiedBy>WPS_1770028096</cp:lastModifiedBy>
  <dcterms:modified xsi:type="dcterms:W3CDTF">2026-04-03T06:36:24Z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147E62C76CF04F43A6B0E6BBC6919EAE_11</vt:lpwstr>
  </property>
</Properties>
</file>