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687D69">
      <w:pPr>
        <w:keepNext w:val="0"/>
        <w:keepLines w:val="0"/>
        <w:widowControl/>
        <w:suppressLineNumbers w:val="0"/>
        <w:ind w:firstLine="803" w:firstLineChars="2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65B32BBB">
      <w:pPr>
        <w:keepNext w:val="0"/>
        <w:keepLines w:val="0"/>
        <w:widowControl/>
        <w:suppressLineNumbers w:val="0"/>
        <w:ind w:firstLine="803" w:firstLineChars="2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5853D1BC">
      <w:pPr>
        <w:keepNext w:val="0"/>
        <w:keepLines w:val="0"/>
        <w:widowControl/>
        <w:suppressLineNumbers w:val="0"/>
        <w:ind w:firstLine="803" w:firstLineChars="2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6BCE3AEF">
      <w:pPr>
        <w:keepNext w:val="0"/>
        <w:keepLines w:val="0"/>
        <w:widowControl/>
        <w:suppressLineNumbers w:val="0"/>
        <w:ind w:firstLine="803" w:firstLineChars="2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574721A3">
      <w:pPr>
        <w:keepNext w:val="0"/>
        <w:keepLines w:val="0"/>
        <w:widowControl/>
        <w:suppressLineNumbers w:val="0"/>
        <w:ind w:firstLine="803" w:firstLineChars="2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5E085A19">
      <w:pPr>
        <w:keepNext w:val="0"/>
        <w:keepLines w:val="0"/>
        <w:widowControl/>
        <w:suppressLineNumbers w:val="0"/>
        <w:ind w:firstLine="803" w:firstLineChars="2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59AE0C86">
      <w:pPr>
        <w:keepNext w:val="0"/>
        <w:keepLines w:val="0"/>
        <w:widowControl/>
        <w:suppressLineNumbers w:val="0"/>
        <w:ind w:firstLine="803" w:firstLineChars="2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13814255">
      <w:pPr>
        <w:keepNext w:val="0"/>
        <w:keepLines w:val="0"/>
        <w:widowControl/>
        <w:suppressLineNumbers w:val="0"/>
        <w:ind w:firstLine="803" w:firstLineChars="2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54EA6CF4">
      <w:pPr>
        <w:keepNext w:val="0"/>
        <w:keepLines w:val="0"/>
        <w:widowControl/>
        <w:suppressLineNumbers w:val="0"/>
        <w:ind w:firstLine="803" w:firstLineChars="2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3C167819">
      <w:pPr>
        <w:keepNext w:val="0"/>
        <w:keepLines w:val="0"/>
        <w:widowControl/>
        <w:suppressLineNumbers w:val="0"/>
        <w:ind w:firstLine="803" w:firstLineChars="2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33D48762">
      <w:pPr>
        <w:keepNext w:val="0"/>
        <w:keepLines w:val="0"/>
        <w:widowControl/>
        <w:suppressLineNumbers w:val="0"/>
        <w:ind w:firstLine="803" w:firstLineChars="2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105D401">
      <w:pPr>
        <w:keepNext w:val="0"/>
        <w:keepLines w:val="0"/>
        <w:widowControl/>
        <w:suppressLineNumbers w:val="0"/>
        <w:ind w:firstLine="803" w:firstLineChars="2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7CBFFD15">
      <w:pPr>
        <w:keepNext w:val="0"/>
        <w:keepLines w:val="0"/>
        <w:widowControl/>
        <w:suppressLineNumbers w:val="0"/>
        <w:ind w:firstLine="803" w:firstLineChars="2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2F18ED0E">
      <w:pPr>
        <w:keepNext w:val="0"/>
        <w:keepLines w:val="0"/>
        <w:widowControl/>
        <w:suppressLineNumbers w:val="0"/>
        <w:ind w:firstLine="803" w:firstLineChars="2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Resume Section Segmentation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 DAY - 8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2570" w:firstLineChars="8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2891" w:firstLineChars="9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6AB7DD4">
      <w:pPr>
        <w:keepNext w:val="0"/>
        <w:keepLines w:val="0"/>
        <w:widowControl/>
        <w:suppressLineNumbers w:val="0"/>
        <w:ind w:firstLine="2570" w:firstLineChars="8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36A55E02"/>
    <w:p w14:paraId="5920DA0E"/>
    <w:p w14:paraId="681DBB58"/>
    <w:p w14:paraId="42889CF1"/>
    <w:p w14:paraId="16074316"/>
    <w:p w14:paraId="5391B6B7"/>
    <w:p w14:paraId="4F48D5FA"/>
    <w:p w14:paraId="1435A78F"/>
    <w:p w14:paraId="0C631B10"/>
    <w:p w14:paraId="57FBA1D9"/>
    <w:p w14:paraId="42DF5A17"/>
    <w:p w14:paraId="23DF98A4"/>
    <w:p w14:paraId="5FB62D35"/>
    <w:p w14:paraId="4B07C862"/>
    <w:p w14:paraId="5349914A"/>
    <w:p w14:paraId="764FC90C"/>
    <w:p w14:paraId="7C2E23DC"/>
    <w:p w14:paraId="144171CF"/>
    <w:p w14:paraId="20C62633"/>
    <w:p w14:paraId="5123AD42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Resume Section Segmentation</w:t>
      </w:r>
    </w:p>
    <w:p w14:paraId="57FC5DD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4153520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u w:val="none"/>
          <w:lang w:val="en-US" w:eastAsia="zh-CN" w:bidi="ar"/>
        </w:rPr>
        <w:t>Project Folder Structure</w:t>
      </w:r>
    </w:p>
    <w:p w14:paraId="5D957B9C"/>
    <w:p w14:paraId="6B811F0F"/>
    <w:p w14:paraId="08ABC47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zecpath_ai/</w:t>
      </w:r>
    </w:p>
    <w:p w14:paraId="76AA3D0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</w:t>
      </w:r>
    </w:p>
    <w:p w14:paraId="05CF26B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app/</w:t>
      </w:r>
    </w:p>
    <w:p w14:paraId="5D21080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├── api/</w:t>
      </w:r>
    </w:p>
    <w:p w14:paraId="035B26F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│   └── resume.py</w:t>
      </w:r>
    </w:p>
    <w:p w14:paraId="20129DC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│</w:t>
      </w:r>
    </w:p>
    <w:p w14:paraId="2B93BE0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├── models/</w:t>
      </w:r>
    </w:p>
    <w:p w14:paraId="1D87DA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│   └── resume.py</w:t>
      </w:r>
    </w:p>
    <w:p w14:paraId="69FC3CF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│</w:t>
      </w:r>
    </w:p>
    <w:p w14:paraId="3A235E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├── schemas/</w:t>
      </w:r>
    </w:p>
    <w:p w14:paraId="1223B5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│   └── resume_schema.py</w:t>
      </w:r>
    </w:p>
    <w:p w14:paraId="163C67E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│</w:t>
      </w:r>
    </w:p>
    <w:p w14:paraId="6F9382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├── services/</w:t>
      </w:r>
    </w:p>
    <w:p w14:paraId="5F8110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│   ├── section_segmenter.py</w:t>
      </w:r>
    </w:p>
    <w:p w14:paraId="0B4B0F6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│   ├── skill_extractor.py</w:t>
      </w:r>
    </w:p>
    <w:p w14:paraId="697A5BE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│   └── ats_scoring.py</w:t>
      </w:r>
    </w:p>
    <w:p w14:paraId="458E182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│</w:t>
      </w:r>
    </w:p>
    <w:p w14:paraId="21B9C5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├── database.py</w:t>
      </w:r>
    </w:p>
    <w:p w14:paraId="7B19982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└── main.py</w:t>
      </w:r>
    </w:p>
    <w:p w14:paraId="0FFDE7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</w:t>
      </w:r>
    </w:p>
    <w:p w14:paraId="6183020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requirements.txt</w:t>
      </w:r>
    </w:p>
    <w:p w14:paraId="322C029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└── resumes.db</w:t>
      </w:r>
    </w:p>
    <w:p w14:paraId="01FF6492">
      <w:pPr>
        <w:rPr>
          <w:rFonts w:hint="default" w:ascii="Times New Roman" w:hAnsi="Times New Roman" w:cs="Times New Roman"/>
          <w:sz w:val="24"/>
          <w:szCs w:val="24"/>
        </w:rPr>
      </w:pPr>
    </w:p>
    <w:p w14:paraId="0BB3E30D">
      <w:pPr>
        <w:rPr>
          <w:rFonts w:hint="default" w:ascii="Times New Roman" w:hAnsi="Times New Roman" w:cs="Times New Roman"/>
          <w:sz w:val="24"/>
          <w:szCs w:val="24"/>
        </w:rPr>
      </w:pPr>
    </w:p>
    <w:p w14:paraId="54155AC0">
      <w:pP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  <w:t>Objective – Resume Section Segmentation</w:t>
      </w:r>
    </w:p>
    <w:p w14:paraId="315C4110">
      <w:pPr>
        <w:rPr>
          <w:rFonts w:hint="default" w:ascii="Times New Roman" w:hAnsi="Times New Roman" w:cs="Times New Roman"/>
          <w:sz w:val="24"/>
          <w:szCs w:val="24"/>
        </w:rPr>
      </w:pPr>
    </w:p>
    <w:p w14:paraId="17AEB5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objective of Resume Section Segmentation is to automatically identify and separate important sections of a resume so that AI systems can process the information in a structured way.</w:t>
      </w:r>
    </w:p>
    <w:p w14:paraId="78A47540">
      <w:pPr>
        <w:rPr>
          <w:rFonts w:hint="default" w:ascii="Times New Roman" w:hAnsi="Times New Roman" w:cs="Times New Roman"/>
          <w:sz w:val="24"/>
          <w:szCs w:val="24"/>
        </w:rPr>
      </w:pPr>
    </w:p>
    <w:p w14:paraId="1D4F1046">
      <w:pP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  <w:t>Main Goal</w:t>
      </w:r>
    </w:p>
    <w:p w14:paraId="4196355E">
      <w:pPr>
        <w:rPr>
          <w:rFonts w:hint="default" w:ascii="Times New Roman" w:hAnsi="Times New Roman" w:cs="Times New Roman"/>
          <w:sz w:val="24"/>
          <w:szCs w:val="24"/>
        </w:rPr>
      </w:pPr>
    </w:p>
    <w:p w14:paraId="360D40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Convert an unstructured resume document (PDF or text) into structured data by detecting sections such as:</w:t>
      </w:r>
    </w:p>
    <w:p w14:paraId="30FA4192">
      <w:pPr>
        <w:rPr>
          <w:rFonts w:hint="default" w:ascii="Times New Roman" w:hAnsi="Times New Roman" w:cs="Times New Roman"/>
          <w:sz w:val="24"/>
          <w:szCs w:val="24"/>
        </w:rPr>
      </w:pPr>
    </w:p>
    <w:p w14:paraId="1282AD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Skills</w:t>
      </w:r>
    </w:p>
    <w:p w14:paraId="2B49A5F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Work Experience</w:t>
      </w:r>
    </w:p>
    <w:p w14:paraId="6E48D7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Education</w:t>
      </w:r>
    </w:p>
    <w:p w14:paraId="6540497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Projects</w:t>
      </w:r>
    </w:p>
    <w:p w14:paraId="7103F2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Certifications</w:t>
      </w:r>
    </w:p>
    <w:p w14:paraId="15B480EF">
      <w:pPr>
        <w:rPr>
          <w:rFonts w:hint="default" w:ascii="Times New Roman" w:hAnsi="Times New Roman" w:cs="Times New Roman"/>
          <w:sz w:val="24"/>
          <w:szCs w:val="24"/>
        </w:rPr>
      </w:pPr>
    </w:p>
    <w:p w14:paraId="0C65A9FF">
      <w:pPr>
        <w:rPr>
          <w:rFonts w:hint="default" w:ascii="Times New Roman" w:hAnsi="Times New Roman" w:cs="Times New Roman"/>
          <w:sz w:val="24"/>
          <w:szCs w:val="24"/>
        </w:rPr>
      </w:pPr>
    </w:p>
    <w:p w14:paraId="1F3B0BBB">
      <w:pPr>
        <w:rPr>
          <w:rFonts w:hint="default" w:ascii="Times New Roman" w:hAnsi="Times New Roman" w:cs="Times New Roman"/>
          <w:sz w:val="24"/>
          <w:szCs w:val="24"/>
        </w:rPr>
      </w:pPr>
    </w:p>
    <w:p w14:paraId="0F750CB2">
      <w:pPr>
        <w:rPr>
          <w:rFonts w:hint="default" w:ascii="Times New Roman" w:hAnsi="Times New Roman" w:cs="Times New Roman"/>
          <w:sz w:val="24"/>
          <w:szCs w:val="24"/>
        </w:rPr>
      </w:pPr>
    </w:p>
    <w:p w14:paraId="211F2FCA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Rule-Based Detection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1AD1860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301119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Detect common headings using regex patterns:</w:t>
      </w:r>
    </w:p>
    <w:p w14:paraId="0C0BD6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SKILLS</w:t>
      </w:r>
    </w:p>
    <w:p w14:paraId="1540484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TECHNICAL SKILLS</w:t>
      </w:r>
    </w:p>
    <w:p w14:paraId="47087FF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WORK EXPERIENCE</w:t>
      </w:r>
    </w:p>
    <w:p w14:paraId="0C1BA35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PROFESSIONAL EXPERIENCE</w:t>
      </w:r>
    </w:p>
    <w:p w14:paraId="1721A9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EDUCATION</w:t>
      </w:r>
    </w:p>
    <w:p w14:paraId="516440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PROJECTS</w:t>
      </w:r>
    </w:p>
    <w:p w14:paraId="71A356B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CERTIFICATIONS</w:t>
      </w:r>
    </w:p>
    <w:p w14:paraId="481FA470">
      <w:pPr>
        <w:rPr>
          <w:rFonts w:hint="default" w:ascii="Times New Roman" w:hAnsi="Times New Roman" w:cs="Times New Roman"/>
          <w:sz w:val="24"/>
          <w:szCs w:val="24"/>
        </w:rPr>
      </w:pPr>
    </w:p>
    <w:p w14:paraId="04945528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FOLDER </w:t>
      </w:r>
      <w:r>
        <w:rPr>
          <w:rFonts w:hint="default" w:ascii="Times New Roman" w:hAnsi="Times New Roman"/>
          <w:b/>
          <w:bCs/>
          <w:sz w:val="28"/>
          <w:szCs w:val="28"/>
        </w:rPr>
        <w:t xml:space="preserve"> STRUCTURE</w:t>
      </w:r>
    </w:p>
    <w:p w14:paraId="608EFDE6">
      <w:pPr>
        <w:rPr>
          <w:rFonts w:hint="default" w:ascii="Times New Roman" w:hAnsi="Times New Roman"/>
          <w:sz w:val="24"/>
          <w:szCs w:val="24"/>
        </w:rPr>
      </w:pPr>
    </w:p>
    <w:p w14:paraId="3B296C7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>Zecpath_AI_pro</w:t>
      </w:r>
      <w:r>
        <w:rPr>
          <w:rFonts w:hint="default" w:ascii="Times New Roman" w:hAnsi="Times New Roman"/>
          <w:sz w:val="24"/>
          <w:szCs w:val="24"/>
        </w:rPr>
        <w:t>/</w:t>
      </w:r>
    </w:p>
    <w:p w14:paraId="2B475A2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│── data/</w:t>
      </w:r>
    </w:p>
    <w:p w14:paraId="54BCF22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raw/</w:t>
      </w:r>
    </w:p>
    <w:p w14:paraId="1FB92FF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resume1.txt</w:t>
      </w:r>
    </w:p>
    <w:p w14:paraId="2559726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resume2.txt</w:t>
      </w:r>
    </w:p>
    <w:p w14:paraId="4FE0496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labeled/</w:t>
      </w:r>
    </w:p>
    <w:p w14:paraId="31E2F76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labeled_data.json</w:t>
      </w:r>
    </w:p>
    <w:p w14:paraId="5F9E5C3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3D93FFA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│── section_segmentation</w:t>
      </w:r>
      <w:r>
        <w:rPr>
          <w:rFonts w:hint="default" w:ascii="Times New Roman" w:hAnsi="Times New Roman"/>
          <w:sz w:val="24"/>
          <w:szCs w:val="24"/>
          <w:lang w:val="en-US"/>
        </w:rPr>
        <w:t>8</w:t>
      </w:r>
      <w:r>
        <w:rPr>
          <w:rFonts w:hint="default" w:ascii="Times New Roman" w:hAnsi="Times New Roman"/>
          <w:sz w:val="24"/>
          <w:szCs w:val="24"/>
        </w:rPr>
        <w:t>/</w:t>
      </w:r>
    </w:p>
    <w:p w14:paraId="39AA867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__init__.py</w:t>
      </w:r>
    </w:p>
    <w:p w14:paraId="51636AA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extractor.py</w:t>
      </w:r>
    </w:p>
    <w:p w14:paraId="3144649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preprocessing.py</w:t>
      </w:r>
    </w:p>
    <w:p w14:paraId="72D9868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rule_based.py</w:t>
      </w:r>
    </w:p>
    <w:p w14:paraId="1CF37E6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ml_model.py</w:t>
      </w:r>
    </w:p>
    <w:p w14:paraId="16B1FAC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segmenter.py</w:t>
      </w:r>
    </w:p>
    <w:p w14:paraId="6BBC10A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evaluator.py</w:t>
      </w:r>
    </w:p>
    <w:p w14:paraId="41876C8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6545F0D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│──</w:t>
      </w:r>
      <w:r>
        <w:rPr>
          <w:rFonts w:hint="default" w:ascii="Times New Roman" w:hAnsi="Times New Roman"/>
          <w:sz w:val="24"/>
          <w:szCs w:val="24"/>
          <w:lang w:val="en-US"/>
        </w:rPr>
        <w:t>data/processed/</w:t>
      </w:r>
      <w:r>
        <w:rPr>
          <w:rFonts w:hint="default" w:ascii="Times New Roman" w:hAnsi="Times New Roman"/>
          <w:sz w:val="24"/>
          <w:szCs w:val="24"/>
        </w:rPr>
        <w:t>outputs/</w:t>
      </w:r>
    </w:p>
    <w:p w14:paraId="7BBE53C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predictions.json</w:t>
      </w:r>
    </w:p>
    <w:p w14:paraId="2D411A4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accuracy_report.txt</w:t>
      </w:r>
    </w:p>
    <w:p w14:paraId="7095776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47D3F57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│── requirements.txt</w:t>
      </w:r>
    </w:p>
    <w:p w14:paraId="09F47B8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│── main.py</w:t>
      </w:r>
    </w:p>
    <w:p w14:paraId="54F845A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│── README.md</w:t>
      </w:r>
    </w:p>
    <w:p w14:paraId="4FE4CE9E">
      <w:pPr>
        <w:rPr>
          <w:rFonts w:hint="default" w:ascii="Times New Roman" w:hAnsi="Times New Roman"/>
          <w:sz w:val="24"/>
          <w:szCs w:val="24"/>
        </w:rPr>
      </w:pPr>
    </w:p>
    <w:p w14:paraId="46AE1FDE">
      <w:pPr>
        <w:rPr>
          <w:rFonts w:hint="default" w:ascii="Times New Roman" w:hAnsi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requirements.txt</w:t>
      </w:r>
    </w:p>
    <w:p w14:paraId="38CF9190">
      <w:pPr>
        <w:rPr>
          <w:rFonts w:hint="default" w:ascii="Times New Roman" w:hAnsi="Times New Roman"/>
          <w:sz w:val="24"/>
          <w:szCs w:val="24"/>
        </w:rPr>
      </w:pPr>
    </w:p>
    <w:p w14:paraId="629C0D7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spacy</w:t>
      </w:r>
    </w:p>
    <w:p w14:paraId="6AD53AD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scikit-learn</w:t>
      </w:r>
    </w:p>
    <w:p w14:paraId="17CD116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pandas</w:t>
      </w:r>
    </w:p>
    <w:p w14:paraId="409F8EC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numpy</w:t>
      </w:r>
    </w:p>
    <w:p w14:paraId="6DE1EDB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pdfminer.six</w:t>
      </w:r>
    </w:p>
    <w:p w14:paraId="1CAF17D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python-docx</w:t>
      </w:r>
    </w:p>
    <w:p w14:paraId="141BEAB2">
      <w:pPr>
        <w:rPr>
          <w:rFonts w:hint="default" w:ascii="Times New Roman" w:hAnsi="Times New Roman"/>
          <w:sz w:val="24"/>
          <w:szCs w:val="24"/>
        </w:rPr>
      </w:pPr>
    </w:p>
    <w:p w14:paraId="7DFFA6D1">
      <w:pPr>
        <w:rPr>
          <w:rFonts w:hint="default" w:ascii="Times New Roman" w:hAnsi="Times New Roman"/>
          <w:sz w:val="24"/>
          <w:szCs w:val="24"/>
        </w:rPr>
      </w:pPr>
    </w:p>
    <w:p w14:paraId="5E711035">
      <w:pPr>
        <w:rPr>
          <w:rFonts w:hint="default" w:ascii="Times New Roman" w:hAnsi="Times New Roman"/>
          <w:sz w:val="24"/>
          <w:szCs w:val="24"/>
        </w:rPr>
      </w:pPr>
    </w:p>
    <w:p w14:paraId="7F4E51F7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1. extractor.py (Text Extraction)</w:t>
      </w:r>
    </w:p>
    <w:p w14:paraId="267EE97D">
      <w:pPr>
        <w:rPr>
          <w:rFonts w:hint="default" w:ascii="Times New Roman" w:hAnsi="Times New Roman"/>
          <w:sz w:val="24"/>
          <w:szCs w:val="24"/>
        </w:rPr>
      </w:pPr>
    </w:p>
    <w:p w14:paraId="1CABE0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pdfminer.high_level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extract_text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pdf_extract</w:t>
      </w:r>
    </w:p>
    <w:p w14:paraId="062E38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docx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Document</w:t>
      </w:r>
    </w:p>
    <w:p w14:paraId="43D076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31C3B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"E: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\Z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ecpath_AI_pro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ata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21"/>
          <w:szCs w:val="21"/>
          <w:shd w:val="clear" w:fill="121314"/>
          <w:lang w:val="en-US" w:eastAsia="zh-CN" w:bidi="ar"/>
        </w:rPr>
        <w:t>\r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aw"</w:t>
      </w:r>
    </w:p>
    <w:p w14:paraId="72069EED">
      <w:pPr>
        <w:keepNext w:val="0"/>
        <w:keepLines w:val="0"/>
        <w:widowControl/>
        <w:suppressLineNumbers w:val="0"/>
        <w:jc w:val="left"/>
      </w:pPr>
    </w:p>
    <w:p w14:paraId="679ECC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extract_text_from_pdf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1A8EF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pdf_extract(path)</w:t>
      </w:r>
    </w:p>
    <w:p w14:paraId="3DF7842D">
      <w:pPr>
        <w:keepNext w:val="0"/>
        <w:keepLines w:val="0"/>
        <w:widowControl/>
        <w:suppressLineNumbers w:val="0"/>
        <w:jc w:val="left"/>
      </w:pPr>
    </w:p>
    <w:p w14:paraId="6EBF09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extract_text_from_docx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D7A1D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doc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Document(path)</w:t>
      </w:r>
    </w:p>
    <w:p w14:paraId="31877F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.join([p.text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p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doc.paragraphs])</w:t>
      </w:r>
    </w:p>
    <w:p w14:paraId="73BBD2DB">
      <w:pPr>
        <w:keepNext w:val="0"/>
        <w:keepLines w:val="0"/>
        <w:widowControl/>
        <w:suppressLineNumbers w:val="0"/>
        <w:jc w:val="left"/>
      </w:pPr>
    </w:p>
    <w:p w14:paraId="752A1E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):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correct</w:t>
      </w:r>
    </w:p>
    <w:p w14:paraId="05885A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path.endswith(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".pdf"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01D0E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extract_text_from_pdf(path)</w:t>
      </w:r>
    </w:p>
    <w:p w14:paraId="5ADFC2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path.endswith(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".docx"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08473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extract_text_from_docx(path)</w:t>
      </w:r>
    </w:p>
    <w:p w14:paraId="30AF57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040E8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(path,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f:</w:t>
      </w:r>
    </w:p>
    <w:p w14:paraId="73DC85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f.read()</w:t>
      </w:r>
    </w:p>
    <w:p w14:paraId="13BB8790">
      <w:pPr>
        <w:rPr>
          <w:rFonts w:hint="default" w:ascii="Times New Roman" w:hAnsi="Times New Roman"/>
          <w:sz w:val="24"/>
          <w:szCs w:val="24"/>
        </w:rPr>
      </w:pPr>
    </w:p>
    <w:p w14:paraId="69ED700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</w:t>
      </w:r>
      <w:r>
        <w:rPr>
          <w:rFonts w:hint="default" w:ascii="Times New Roman" w:hAnsi="Times New Roman"/>
          <w:b/>
          <w:bCs/>
          <w:sz w:val="28"/>
          <w:szCs w:val="28"/>
        </w:rPr>
        <w:t>2. preprocessing.py</w:t>
      </w:r>
    </w:p>
    <w:p w14:paraId="0F98F0BC">
      <w:pPr>
        <w:rPr>
          <w:rFonts w:hint="default" w:ascii="Times New Roman" w:hAnsi="Times New Roman"/>
          <w:sz w:val="24"/>
          <w:szCs w:val="24"/>
        </w:rPr>
      </w:pPr>
    </w:p>
    <w:p w14:paraId="424553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</w:p>
    <w:p w14:paraId="413F58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D8209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6112A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89E29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6098AE6">
      <w:pPr>
        <w:keepNext w:val="0"/>
        <w:keepLines w:val="0"/>
        <w:widowControl/>
        <w:suppressLineNumbers w:val="0"/>
        <w:jc w:val="left"/>
      </w:pPr>
    </w:p>
    <w:p w14:paraId="793A9D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split_lines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9841D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.strip()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.split(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.strip()]</w:t>
      </w:r>
    </w:p>
    <w:p w14:paraId="133D99A4">
      <w:pPr>
        <w:rPr>
          <w:rFonts w:hint="default" w:ascii="Times New Roman" w:hAnsi="Times New Roman"/>
          <w:sz w:val="24"/>
          <w:szCs w:val="24"/>
        </w:rPr>
      </w:pPr>
    </w:p>
    <w:p w14:paraId="3E385013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3. rule_based.py</w:t>
      </w:r>
    </w:p>
    <w:p w14:paraId="74049B36">
      <w:pPr>
        <w:rPr>
          <w:rFonts w:hint="default" w:ascii="Times New Roman" w:hAnsi="Times New Roman"/>
          <w:sz w:val="24"/>
          <w:szCs w:val="24"/>
        </w:rPr>
      </w:pPr>
    </w:p>
    <w:p w14:paraId="78B93B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SECTION_HEADERS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01044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"technical 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531A90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"education"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"education"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108A76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"work 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5055F8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"projects"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"projects"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3A99C1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"certifications"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"certifications"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1E0FCE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"objective"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15CEA9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3C611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97C63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is_heading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90E55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line.isupper():</w:t>
      </w:r>
    </w:p>
    <w:p w14:paraId="11A2D4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</w:p>
    <w:p w14:paraId="01A19A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line.endswith(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7D5B4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</w:p>
    <w:p w14:paraId="1E0D39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</w:p>
    <w:p w14:paraId="5F52694F">
      <w:pPr>
        <w:keepNext w:val="0"/>
        <w:keepLines w:val="0"/>
        <w:widowControl/>
        <w:suppressLineNumbers w:val="0"/>
        <w:jc w:val="left"/>
      </w:pPr>
    </w:p>
    <w:p w14:paraId="38F2A3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classify_heading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C82F7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line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line.lower()</w:t>
      </w:r>
    </w:p>
    <w:p w14:paraId="0BABE6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section, keywords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SECTION_HEADERS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.items():</w:t>
      </w:r>
    </w:p>
    <w:p w14:paraId="12C5AE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kw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keywords:</w:t>
      </w:r>
    </w:p>
    <w:p w14:paraId="24C48C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kw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line:</w:t>
      </w:r>
    </w:p>
    <w:p w14:paraId="27AC5B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section</w:t>
      </w:r>
    </w:p>
    <w:p w14:paraId="5928E2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"other"</w:t>
      </w:r>
    </w:p>
    <w:p w14:paraId="59DFA3B4">
      <w:pPr>
        <w:rPr>
          <w:rFonts w:hint="default" w:ascii="Times New Roman" w:hAnsi="Times New Roman"/>
          <w:sz w:val="24"/>
          <w:szCs w:val="24"/>
        </w:rPr>
      </w:pPr>
    </w:p>
    <w:p w14:paraId="1A909912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4. ml_model.py (Training Classifier)</w:t>
      </w:r>
    </w:p>
    <w:p w14:paraId="508E9797">
      <w:pPr>
        <w:rPr>
          <w:rFonts w:hint="default" w:ascii="Times New Roman" w:hAnsi="Times New Roman"/>
          <w:sz w:val="24"/>
          <w:szCs w:val="24"/>
        </w:rPr>
      </w:pPr>
    </w:p>
    <w:p w14:paraId="1DFB37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feature_extraction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TfidfVectorizer</w:t>
      </w:r>
    </w:p>
    <w:p w14:paraId="695241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linear_model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LogisticRegression</w:t>
      </w:r>
    </w:p>
    <w:p w14:paraId="3CE97D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058B97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joblib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 </w:t>
      </w:r>
    </w:p>
    <w:p w14:paraId="00500055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7CE5E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SectionClassifier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C2CD564">
      <w:pPr>
        <w:keepNext w:val="0"/>
        <w:keepLines w:val="0"/>
        <w:widowControl/>
        <w:suppressLineNumbers w:val="0"/>
        <w:jc w:val="left"/>
      </w:pPr>
    </w:p>
    <w:p w14:paraId="3F07E1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35819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Initialize vectorizer and model</w:t>
      </w:r>
    </w:p>
    <w:p w14:paraId="7CF458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vectorizer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TfidfVectorizer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3C58A2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LogisticRegression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max_iter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10CF266">
      <w:pPr>
        <w:keepNext w:val="0"/>
        <w:keepLines w:val="0"/>
        <w:widowControl/>
        <w:suppressLineNumbers w:val="0"/>
        <w:jc w:val="left"/>
      </w:pPr>
    </w:p>
    <w:p w14:paraId="3BFAA5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train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F3ED4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Load labeled data</w:t>
      </w:r>
    </w:p>
    <w:p w14:paraId="49A77A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1D4F5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215132F">
      <w:pPr>
        <w:keepNext w:val="0"/>
        <w:keepLines w:val="0"/>
        <w:widowControl/>
        <w:suppressLineNumbers w:val="0"/>
        <w:jc w:val="left"/>
      </w:pPr>
    </w:p>
    <w:p w14:paraId="3AE8E4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24959C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"label"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4670F613">
      <w:pPr>
        <w:keepNext w:val="0"/>
        <w:keepLines w:val="0"/>
        <w:widowControl/>
        <w:suppressLineNumbers w:val="0"/>
        <w:jc w:val="left"/>
      </w:pPr>
    </w:p>
    <w:p w14:paraId="4EABE8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Convert text to features</w:t>
      </w:r>
    </w:p>
    <w:p w14:paraId="1373C2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vectorizer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fit_transform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9CB04C3">
      <w:pPr>
        <w:keepNext w:val="0"/>
        <w:keepLines w:val="0"/>
        <w:widowControl/>
        <w:suppressLineNumbers w:val="0"/>
        <w:jc w:val="left"/>
      </w:pPr>
    </w:p>
    <w:p w14:paraId="3844A8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Train model</w:t>
      </w:r>
    </w:p>
    <w:p w14:paraId="345230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89E87EF">
      <w:pPr>
        <w:keepNext w:val="0"/>
        <w:keepLines w:val="0"/>
        <w:widowControl/>
        <w:suppressLineNumbers w:val="0"/>
        <w:jc w:val="left"/>
      </w:pPr>
    </w:p>
    <w:p w14:paraId="281427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predict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21C4B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2A2674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Predict labels for input text(s)</w:t>
      </w:r>
    </w:p>
    <w:p w14:paraId="28BA5654">
      <w:pPr>
        <w:keepNext w:val="0"/>
        <w:keepLines w:val="0"/>
        <w:widowControl/>
        <w:suppressLineNumbers w:val="0"/>
        <w:jc w:val="left"/>
      </w:pPr>
    </w:p>
    <w:p w14:paraId="7E92FD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Supports:</w:t>
      </w:r>
    </w:p>
    <w:p w14:paraId="5BB6E7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- single string</w:t>
      </w:r>
    </w:p>
    <w:p w14:paraId="64C9AF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- list of strings</w:t>
      </w:r>
    </w:p>
    <w:p w14:paraId="38A71C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"""</w:t>
      </w:r>
    </w:p>
    <w:p w14:paraId="539183DF">
      <w:pPr>
        <w:keepNext w:val="0"/>
        <w:keepLines w:val="0"/>
        <w:widowControl/>
        <w:suppressLineNumbers w:val="0"/>
        <w:jc w:val="left"/>
      </w:pPr>
    </w:p>
    <w:p w14:paraId="5DC487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🔥 handle single string input</w:t>
      </w:r>
    </w:p>
    <w:p w14:paraId="2BE53A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1B6D7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647E008C">
      <w:pPr>
        <w:keepNext w:val="0"/>
        <w:keepLines w:val="0"/>
        <w:widowControl/>
        <w:suppressLineNumbers w:val="0"/>
        <w:jc w:val="left"/>
      </w:pPr>
    </w:p>
    <w:p w14:paraId="711BF3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Transform input using trained vectorizer</w:t>
      </w:r>
    </w:p>
    <w:p w14:paraId="4E36B8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vectorizer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38A4F3B">
      <w:pPr>
        <w:keepNext w:val="0"/>
        <w:keepLines w:val="0"/>
        <w:widowControl/>
        <w:suppressLineNumbers w:val="0"/>
        <w:jc w:val="left"/>
      </w:pPr>
    </w:p>
    <w:p w14:paraId="11776A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Return predictions</w:t>
      </w:r>
    </w:p>
    <w:p w14:paraId="5D214F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predict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605D73E">
      <w:pPr>
        <w:keepNext w:val="0"/>
        <w:keepLines w:val="0"/>
        <w:widowControl/>
        <w:suppressLineNumbers w:val="0"/>
        <w:jc w:val="left"/>
      </w:pPr>
    </w:p>
    <w:p w14:paraId="0145C7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🔥 OPTIONAL (VERY USEFUL)</w:t>
      </w:r>
    </w:p>
    <w:p w14:paraId="637A94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"models/section_model.pkl"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6051C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72CDDB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96E4D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joblib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vectorizer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90B4191">
      <w:pPr>
        <w:keepNext w:val="0"/>
        <w:keepLines w:val="0"/>
        <w:widowControl/>
        <w:suppressLineNumbers w:val="0"/>
        <w:jc w:val="left"/>
      </w:pPr>
    </w:p>
    <w:p w14:paraId="64B23D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"models/section_model.pkl"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299E8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vectorizer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joblib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5AE6288">
      <w:pPr>
        <w:rPr>
          <w:rFonts w:hint="default" w:ascii="Times New Roman" w:hAnsi="Times New Roman"/>
          <w:sz w:val="24"/>
          <w:szCs w:val="24"/>
        </w:rPr>
      </w:pPr>
    </w:p>
    <w:p w14:paraId="622D6E0B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5. segmenter.py (Main Logic)</w:t>
      </w:r>
    </w:p>
    <w:p w14:paraId="4D6556E7">
      <w:pPr>
        <w:rPr>
          <w:rFonts w:hint="default" w:ascii="Times New Roman" w:hAnsi="Times New Roman"/>
          <w:sz w:val="24"/>
          <w:szCs w:val="24"/>
        </w:rPr>
      </w:pPr>
    </w:p>
    <w:p w14:paraId="515880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Section_segmentation8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rule_based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is_heading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classify_heading</w:t>
      </w:r>
    </w:p>
    <w:p w14:paraId="282109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A4850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segment_text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7FEC4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sections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{}</w:t>
      </w:r>
    </w:p>
    <w:p w14:paraId="6657EA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current_section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"other"</w:t>
      </w:r>
    </w:p>
    <w:p w14:paraId="4080ED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sections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current_section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5849BB92">
      <w:pPr>
        <w:keepNext w:val="0"/>
        <w:keepLines w:val="0"/>
        <w:widowControl/>
        <w:suppressLineNumbers w:val="0"/>
        <w:jc w:val="left"/>
      </w:pPr>
    </w:p>
    <w:p w14:paraId="3C4195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397CB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is_heading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79970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classify_heading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08F89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current_section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section</w:t>
      </w:r>
    </w:p>
    <w:p w14:paraId="5CC9D2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sections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ABC57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sections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661962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2EFA1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sections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current_section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].append(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501D1C6">
      <w:pPr>
        <w:keepNext w:val="0"/>
        <w:keepLines w:val="0"/>
        <w:widowControl/>
        <w:suppressLineNumbers w:val="0"/>
        <w:jc w:val="left"/>
      </w:pPr>
    </w:p>
    <w:p w14:paraId="69754E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sections</w:t>
      </w:r>
    </w:p>
    <w:p w14:paraId="1FF74A22">
      <w:pPr>
        <w:rPr>
          <w:rFonts w:hint="default" w:ascii="Times New Roman" w:hAnsi="Times New Roman"/>
          <w:sz w:val="24"/>
          <w:szCs w:val="24"/>
        </w:rPr>
      </w:pPr>
    </w:p>
    <w:p w14:paraId="68EA4EE7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6. evaluator.py (Accuracy Report)</w:t>
      </w:r>
    </w:p>
    <w:p w14:paraId="0AAED10F">
      <w:pPr>
        <w:rPr>
          <w:rFonts w:hint="default" w:ascii="Times New Roman" w:hAnsi="Times New Roman"/>
          <w:sz w:val="24"/>
          <w:szCs w:val="24"/>
        </w:rPr>
      </w:pPr>
    </w:p>
    <w:p w14:paraId="6F145F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4F2B2D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77A6A0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metrics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accuracy_score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precision_score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recall_score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f1_score</w:t>
      </w:r>
    </w:p>
    <w:p w14:paraId="5C86AB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</w:p>
    <w:p w14:paraId="2AF7C7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AC4C1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83875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Load labeled data</w:t>
      </w:r>
    </w:p>
    <w:p w14:paraId="003E1A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E5EC9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200659A">
      <w:pPr>
        <w:keepNext w:val="0"/>
        <w:keepLines w:val="0"/>
        <w:widowControl/>
        <w:suppressLineNumbers w:val="0"/>
        <w:jc w:val="left"/>
      </w:pPr>
    </w:p>
    <w:p w14:paraId="41157A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2E75EE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"label"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3B6241F0">
      <w:pPr>
        <w:keepNext w:val="0"/>
        <w:keepLines w:val="0"/>
        <w:widowControl/>
        <w:suppressLineNumbers w:val="0"/>
        <w:jc w:val="left"/>
      </w:pPr>
    </w:p>
    <w:p w14:paraId="1C8BAF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Predictions</w:t>
      </w:r>
    </w:p>
    <w:p w14:paraId="41F408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predictions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.predict(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4143A00">
      <w:pPr>
        <w:keepNext w:val="0"/>
        <w:keepLines w:val="0"/>
        <w:widowControl/>
        <w:suppressLineNumbers w:val="0"/>
        <w:jc w:val="left"/>
      </w:pPr>
    </w:p>
    <w:p w14:paraId="5426DC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Metrics</w:t>
      </w:r>
    </w:p>
    <w:p w14:paraId="69C442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accuracy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accuracy_score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predictions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A9B09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precision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precision_score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predictions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'weighted'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64162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recall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recall_score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predictions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'weighted'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48EB0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f1_score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predictions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'weighted'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6B4D8C1">
      <w:pPr>
        <w:keepNext w:val="0"/>
        <w:keepLines w:val="0"/>
        <w:widowControl/>
        <w:suppressLineNumbers w:val="0"/>
        <w:jc w:val="left"/>
      </w:pPr>
    </w:p>
    <w:p w14:paraId="1C517D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Output file</w:t>
      </w:r>
    </w:p>
    <w:p w14:paraId="06D417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"data/processed/output_8/outputs/accuracy_report.txt"</w:t>
      </w:r>
    </w:p>
    <w:p w14:paraId="0CB7F8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8C7C9B4">
      <w:pPr>
        <w:keepNext w:val="0"/>
        <w:keepLines w:val="0"/>
        <w:widowControl/>
        <w:suppressLineNumbers w:val="0"/>
        <w:jc w:val="left"/>
      </w:pPr>
    </w:p>
    <w:p w14:paraId="7FB8E0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Write report</w:t>
      </w:r>
    </w:p>
    <w:p w14:paraId="3907C3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9EC69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"SECTION SEGMENTATION MODEL - EVALUATION REPORT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7031A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FFD6046">
      <w:pPr>
        <w:keepNext w:val="0"/>
        <w:keepLines w:val="0"/>
        <w:widowControl/>
        <w:suppressLineNumbers w:val="0"/>
        <w:jc w:val="left"/>
      </w:pPr>
    </w:p>
    <w:p w14:paraId="36AB3D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"Total Samples: 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)}\n")</w:t>
      </w:r>
    </w:p>
    <w:p w14:paraId="7AA95A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"Correct Predictions: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predictions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).sum()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B09CE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"Incorrect Predictions: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predictions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).sum()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DCF1713">
      <w:pPr>
        <w:keepNext w:val="0"/>
        <w:keepLines w:val="0"/>
        <w:widowControl/>
        <w:suppressLineNumbers w:val="0"/>
        <w:jc w:val="left"/>
      </w:pPr>
    </w:p>
    <w:p w14:paraId="08CEF5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"Accuracy: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accuracy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:.2%}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992DFA1">
      <w:pPr>
        <w:keepNext w:val="0"/>
        <w:keepLines w:val="0"/>
        <w:widowControl/>
        <w:suppressLineNumbers w:val="0"/>
        <w:jc w:val="left"/>
      </w:pPr>
    </w:p>
    <w:p w14:paraId="6B157D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358DE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"CLASSIFICATION DETAILS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491A3B0">
      <w:pPr>
        <w:keepNext w:val="0"/>
        <w:keepLines w:val="0"/>
        <w:widowControl/>
        <w:suppressLineNumbers w:val="0"/>
        <w:jc w:val="left"/>
      </w:pPr>
    </w:p>
    <w:p w14:paraId="679D46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"Precision: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precision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2CCF4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"Recall:    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recall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35D81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"F1-Score:  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0F6E9A2">
      <w:pPr>
        <w:keepNext w:val="0"/>
        <w:keepLines w:val="0"/>
        <w:widowControl/>
        <w:suppressLineNumbers w:val="0"/>
        <w:jc w:val="left"/>
      </w:pPr>
    </w:p>
    <w:p w14:paraId="71ABD6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8AD6D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"MODEL INFO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A86C152">
      <w:pPr>
        <w:keepNext w:val="0"/>
        <w:keepLines w:val="0"/>
        <w:widowControl/>
        <w:suppressLineNumbers w:val="0"/>
        <w:jc w:val="left"/>
      </w:pPr>
    </w:p>
    <w:p w14:paraId="75FE4E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"Vectorizer: TF-IDF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655FD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"Model: Logistic Regression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838E802">
      <w:pPr>
        <w:keepNext w:val="0"/>
        <w:keepLines w:val="0"/>
        <w:widowControl/>
        <w:suppressLineNumbers w:val="0"/>
        <w:jc w:val="left"/>
      </w:pPr>
    </w:p>
    <w:p w14:paraId="3B2E6F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03CD9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"Generated On: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strftime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'%Y-%m-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D69BBC5">
      <w:pPr>
        <w:keepNext w:val="0"/>
        <w:keepLines w:val="0"/>
        <w:widowControl/>
        <w:suppressLineNumbers w:val="0"/>
        <w:jc w:val="left"/>
      </w:pPr>
    </w:p>
    <w:p w14:paraId="3D35B1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"📊 Evaluation report saved at:"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B42F723">
      <w:pPr>
        <w:rPr>
          <w:rFonts w:hint="default" w:ascii="Times New Roman" w:hAnsi="Times New Roman"/>
          <w:sz w:val="24"/>
          <w:szCs w:val="24"/>
        </w:rPr>
      </w:pPr>
    </w:p>
    <w:p w14:paraId="0D2B177C">
      <w:pPr>
        <w:rPr>
          <w:rFonts w:hint="default" w:ascii="Times New Roman" w:hAnsi="Times New Roman"/>
          <w:sz w:val="24"/>
          <w:szCs w:val="24"/>
        </w:rPr>
      </w:pPr>
    </w:p>
    <w:p w14:paraId="4127A6E5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7. labeled_data.json (IMPORTANT)</w:t>
      </w:r>
    </w:p>
    <w:p w14:paraId="42196FC2">
      <w:pPr>
        <w:rPr>
          <w:rFonts w:hint="default" w:ascii="Times New Roman" w:hAnsi="Times New Roman"/>
          <w:sz w:val="24"/>
          <w:szCs w:val="24"/>
        </w:rPr>
      </w:pPr>
    </w:p>
    <w:p w14:paraId="06340B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</w:p>
    <w:p w14:paraId="279CAC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{</w:t>
      </w:r>
    </w:p>
    <w:p w14:paraId="0E306A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"Python Java SQL"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25816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"label"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</w:p>
    <w:p w14:paraId="5C5075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5683D3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{</w:t>
      </w:r>
    </w:p>
    <w:p w14:paraId="57E7B2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"B.Tech in Computer Science"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704B6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"label"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"education"</w:t>
      </w:r>
    </w:p>
    <w:p w14:paraId="22C4C3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632C97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{</w:t>
      </w:r>
    </w:p>
    <w:p w14:paraId="19A97A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"Worked at Google as Developer"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B34C0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"label"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</w:p>
    <w:p w14:paraId="53D440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318CFC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{</w:t>
      </w:r>
    </w:p>
    <w:p w14:paraId="7E6A4C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"Built resume parser project"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E0805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"label"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"projects"</w:t>
      </w:r>
    </w:p>
    <w:p w14:paraId="79F685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0FF2BF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{</w:t>
      </w:r>
    </w:p>
    <w:p w14:paraId="7EB9A6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"AWS Certified Developer"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F557B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"label"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"certifications"</w:t>
      </w:r>
    </w:p>
    <w:p w14:paraId="1957F4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623B1D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{</w:t>
      </w:r>
    </w:p>
    <w:p w14:paraId="29F93D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"Motivated software engineer"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BF546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"label"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"summary"</w:t>
      </w:r>
    </w:p>
    <w:p w14:paraId="7EDFB9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571EFD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3C99CCFE">
      <w:pPr>
        <w:rPr>
          <w:rFonts w:hint="default" w:ascii="Times New Roman" w:hAnsi="Times New Roman"/>
          <w:sz w:val="24"/>
          <w:szCs w:val="24"/>
        </w:rPr>
      </w:pPr>
    </w:p>
    <w:p w14:paraId="2160132A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8. main.py (Pipeline Runner)</w:t>
      </w:r>
    </w:p>
    <w:p w14:paraId="6F3EB720">
      <w:pPr>
        <w:rPr>
          <w:rFonts w:hint="default" w:ascii="Times New Roman" w:hAnsi="Times New Roman"/>
          <w:sz w:val="24"/>
          <w:szCs w:val="24"/>
        </w:rPr>
      </w:pPr>
    </w:p>
    <w:p w14:paraId="5A3289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app.services.Section_segmentation8.extractor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extract_text</w:t>
      </w:r>
    </w:p>
    <w:p w14:paraId="4D969F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app.services.Section_segmentation8.preprocessing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split_lines</w:t>
      </w:r>
    </w:p>
    <w:p w14:paraId="1E43BE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app.services.Section_segmentation8.segmenter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segment_text</w:t>
      </w:r>
    </w:p>
    <w:p w14:paraId="567025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app.services.Section_segmentation8.ml_model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SectionClassifier</w:t>
      </w:r>
    </w:p>
    <w:p w14:paraId="5C7644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app.services.Section_segmentation8.evaluator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evaluate</w:t>
      </w:r>
    </w:p>
    <w:p w14:paraId="132FC6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json</w:t>
      </w:r>
    </w:p>
    <w:p w14:paraId="2700AF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</w:t>
      </w:r>
    </w:p>
    <w:p w14:paraId="0F28E2C7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68D52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45F91C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"CURRENT DIR:"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os.getcwd())</w:t>
      </w:r>
    </w:p>
    <w:p w14:paraId="1192B2A9">
      <w:pPr>
        <w:keepNext w:val="0"/>
        <w:keepLines w:val="0"/>
        <w:widowControl/>
        <w:suppressLineNumbers w:val="0"/>
        <w:jc w:val="left"/>
      </w:pPr>
    </w:p>
    <w:p w14:paraId="72E9B1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output_path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"E:/Zecpath_AI_pro/data/processed/output_8/predictions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json"</w:t>
      </w:r>
    </w:p>
    <w:p w14:paraId="25F3CC80">
      <w:pPr>
        <w:keepNext w:val="0"/>
        <w:keepLines w:val="0"/>
        <w:widowControl/>
        <w:suppressLineNumbers w:val="0"/>
        <w:jc w:val="left"/>
      </w:pPr>
    </w:p>
    <w:p w14:paraId="7C3472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1: Train model</w:t>
      </w:r>
    </w:p>
    <w:p w14:paraId="3C5744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SectionClassifier()</w:t>
      </w:r>
    </w:p>
    <w:p w14:paraId="7FBD17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"MODEL ATTRIBUTES:"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(model))</w:t>
      </w:r>
    </w:p>
    <w:p w14:paraId="40F9B8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model.train(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"data/labeled/labeled_data.json"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4E0324A">
      <w:pPr>
        <w:keepNext w:val="0"/>
        <w:keepLines w:val="0"/>
        <w:widowControl/>
        <w:suppressLineNumbers w:val="0"/>
        <w:jc w:val="left"/>
      </w:pPr>
    </w:p>
    <w:p w14:paraId="4B7A44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2: Load resume</w:t>
      </w:r>
    </w:p>
    <w:p w14:paraId="55AAB8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extract_text(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"data/raw/resume1.txt"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71AF4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lines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split_lines(text)</w:t>
      </w:r>
    </w:p>
    <w:p w14:paraId="33E2F62E">
      <w:pPr>
        <w:keepNext w:val="0"/>
        <w:keepLines w:val="0"/>
        <w:widowControl/>
        <w:suppressLineNumbers w:val="0"/>
        <w:jc w:val="left"/>
      </w:pPr>
    </w:p>
    <w:p w14:paraId="150C72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3: Segment</w:t>
      </w:r>
    </w:p>
    <w:p w14:paraId="3A85A2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sections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segment_text(lines)</w:t>
      </w:r>
    </w:p>
    <w:p w14:paraId="62A770E9">
      <w:pPr>
        <w:keepNext w:val="0"/>
        <w:keepLines w:val="0"/>
        <w:widowControl/>
        <w:suppressLineNumbers w:val="0"/>
        <w:jc w:val="left"/>
      </w:pPr>
    </w:p>
    <w:p w14:paraId="0ED697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4: Save output</w:t>
      </w:r>
    </w:p>
    <w:p w14:paraId="2B5AEF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os.makedirs(os.path.dirname(output_path),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4429F6F">
      <w:pPr>
        <w:keepNext w:val="0"/>
        <w:keepLines w:val="0"/>
        <w:widowControl/>
        <w:suppressLineNumbers w:val="0"/>
        <w:jc w:val="left"/>
      </w:pPr>
    </w:p>
    <w:p w14:paraId="1EB680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(output_path,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f:</w:t>
      </w:r>
    </w:p>
    <w:p w14:paraId="24130B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json.dump(sections, f,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589A1E7">
      <w:pPr>
        <w:keepNext w:val="0"/>
        <w:keepLines w:val="0"/>
        <w:widowControl/>
        <w:suppressLineNumbers w:val="0"/>
        <w:jc w:val="left"/>
      </w:pPr>
    </w:p>
    <w:p w14:paraId="530AA2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Output saved at:"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output_path)</w:t>
      </w:r>
    </w:p>
    <w:p w14:paraId="55277680">
      <w:pPr>
        <w:keepNext w:val="0"/>
        <w:keepLines w:val="0"/>
        <w:widowControl/>
        <w:suppressLineNumbers w:val="0"/>
        <w:jc w:val="left"/>
      </w:pPr>
    </w:p>
    <w:p w14:paraId="126362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5: Evaluate</w:t>
      </w:r>
    </w:p>
    <w:p w14:paraId="3DC9A8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evaluate(model,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"data/labeled/labeled_data.json"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566B1E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FE90B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 Entry point</w:t>
      </w:r>
    </w:p>
    <w:p w14:paraId="2006D4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ED083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main()</w:t>
      </w:r>
    </w:p>
    <w:p w14:paraId="3F9F9265">
      <w:pPr>
        <w:rPr>
          <w:rFonts w:hint="default" w:ascii="Times New Roman" w:hAnsi="Times New Roman"/>
          <w:sz w:val="24"/>
          <w:szCs w:val="24"/>
        </w:rPr>
      </w:pPr>
    </w:p>
    <w:p w14:paraId="62A1B04D">
      <w:pPr>
        <w:rPr>
          <w:rFonts w:hint="default" w:ascii="Times New Roman" w:hAnsi="Times New Roman"/>
          <w:sz w:val="24"/>
          <w:szCs w:val="24"/>
        </w:rPr>
      </w:pPr>
    </w:p>
    <w:p w14:paraId="2E93AE03">
      <w:pPr>
        <w:rPr>
          <w:rFonts w:hint="default" w:ascii="Times New Roman" w:hAnsi="Times New Roman"/>
          <w:b/>
          <w:bCs/>
          <w:sz w:val="32"/>
          <w:szCs w:val="32"/>
          <w:u w:val="single"/>
        </w:rPr>
      </w:pPr>
      <w:r>
        <w:rPr>
          <w:rFonts w:hint="default" w:ascii="Times New Roman" w:hAnsi="Times New Roman"/>
          <w:b/>
          <w:bCs/>
          <w:sz w:val="32"/>
          <w:szCs w:val="32"/>
          <w:u w:val="single"/>
        </w:rPr>
        <w:t xml:space="preserve"> OUTPUT FILES</w:t>
      </w:r>
    </w:p>
    <w:p w14:paraId="52682887">
      <w:pPr>
        <w:rPr>
          <w:rFonts w:hint="default" w:ascii="Times New Roman" w:hAnsi="Times New Roman"/>
          <w:sz w:val="24"/>
          <w:szCs w:val="24"/>
        </w:rPr>
      </w:pPr>
    </w:p>
    <w:p w14:paraId="2FC41919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predictions.json</w:t>
      </w:r>
    </w:p>
    <w:p w14:paraId="189F2170">
      <w:pPr>
        <w:rPr>
          <w:rFonts w:hint="default" w:ascii="Times New Roman" w:hAnsi="Times New Roman"/>
          <w:sz w:val="24"/>
          <w:szCs w:val="24"/>
        </w:rPr>
      </w:pPr>
    </w:p>
    <w:p w14:paraId="090BFA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F7385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"other"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3F6D54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"John Doe"</w:t>
      </w:r>
    </w:p>
    <w:p w14:paraId="3BC679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],</w:t>
      </w:r>
    </w:p>
    <w:p w14:paraId="399ECD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2856A8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"Software Engineer with 3 years experience"</w:t>
      </w:r>
    </w:p>
    <w:p w14:paraId="3543B6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],</w:t>
      </w:r>
    </w:p>
    <w:p w14:paraId="27E389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5AB870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"Python, Java, SQL"</w:t>
      </w:r>
    </w:p>
    <w:p w14:paraId="49A03D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],</w:t>
      </w:r>
    </w:p>
    <w:p w14:paraId="37E9A5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68F614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"Worked at ABC Company"</w:t>
      </w:r>
    </w:p>
    <w:p w14:paraId="0D0263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],</w:t>
      </w:r>
    </w:p>
    <w:p w14:paraId="66A3A6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"education"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279789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"B.Tech in Computer Science"</w:t>
      </w:r>
    </w:p>
    <w:p w14:paraId="4376EE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],</w:t>
      </w:r>
    </w:p>
    <w:p w14:paraId="2B2678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"projects"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3DBD91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"Resume Parser"</w:t>
      </w:r>
    </w:p>
    <w:p w14:paraId="6A3880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</w:t>
      </w:r>
    </w:p>
    <w:p w14:paraId="762FC4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E1A870D">
      <w:pPr>
        <w:rPr>
          <w:rFonts w:hint="default" w:ascii="Times New Roman" w:hAnsi="Times New Roman"/>
          <w:sz w:val="24"/>
          <w:szCs w:val="24"/>
        </w:rPr>
      </w:pPr>
    </w:p>
    <w:p w14:paraId="44C29484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accuracy_report.txt</w:t>
      </w:r>
    </w:p>
    <w:p w14:paraId="192F96F6">
      <w:pPr>
        <w:rPr>
          <w:rFonts w:hint="default" w:ascii="Times New Roman" w:hAnsi="Times New Roman"/>
          <w:sz w:val="24"/>
          <w:szCs w:val="24"/>
        </w:rPr>
      </w:pPr>
    </w:p>
    <w:p w14:paraId="3C37D3FF">
      <w:pPr>
        <w:rPr>
          <w:rFonts w:hint="default" w:ascii="Times New Roman" w:hAnsi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</w:rPr>
        <w:t>SECTION SEGMENTATION MODEL - EVALUATION REPORT</w:t>
      </w:r>
    </w:p>
    <w:p w14:paraId="685271C5">
      <w:pPr>
        <w:rPr>
          <w:rFonts w:hint="default" w:ascii="Times New Roman" w:hAnsi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</w:rPr>
        <w:t>=============================================</w:t>
      </w:r>
    </w:p>
    <w:p w14:paraId="3F2E64A6">
      <w:pPr>
        <w:rPr>
          <w:rFonts w:hint="default" w:ascii="Times New Roman" w:hAnsi="Times New Roman"/>
          <w:b w:val="0"/>
          <w:bCs w:val="0"/>
          <w:sz w:val="24"/>
          <w:szCs w:val="24"/>
          <w:u w:val="none"/>
        </w:rPr>
      </w:pPr>
    </w:p>
    <w:p w14:paraId="633F06A2">
      <w:pPr>
        <w:rPr>
          <w:rFonts w:hint="default" w:ascii="Times New Roman" w:hAnsi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</w:rPr>
        <w:t>Total Samples: 6</w:t>
      </w:r>
    </w:p>
    <w:p w14:paraId="3E8C8735">
      <w:pPr>
        <w:rPr>
          <w:rFonts w:hint="default" w:ascii="Times New Roman" w:hAnsi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</w:rPr>
        <w:t>Correct Predictions: 6</w:t>
      </w:r>
    </w:p>
    <w:p w14:paraId="75FD7127">
      <w:pPr>
        <w:rPr>
          <w:rFonts w:hint="default" w:ascii="Times New Roman" w:hAnsi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</w:rPr>
        <w:t>Incorrect Predictions: 0</w:t>
      </w:r>
    </w:p>
    <w:p w14:paraId="4674DFEF">
      <w:pPr>
        <w:rPr>
          <w:rFonts w:hint="default" w:ascii="Times New Roman" w:hAnsi="Times New Roman"/>
          <w:b w:val="0"/>
          <w:bCs w:val="0"/>
          <w:sz w:val="24"/>
          <w:szCs w:val="24"/>
          <w:u w:val="none"/>
        </w:rPr>
      </w:pPr>
      <w:bookmarkStart w:id="0" w:name="_GoBack"/>
      <w:bookmarkEnd w:id="0"/>
    </w:p>
    <w:p w14:paraId="568CF714">
      <w:pPr>
        <w:rPr>
          <w:rFonts w:hint="default" w:ascii="Times New Roman" w:hAnsi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</w:rPr>
        <w:t>Accuracy: 100.00%</w:t>
      </w:r>
    </w:p>
    <w:p w14:paraId="79FCCF56">
      <w:pPr>
        <w:rPr>
          <w:rFonts w:hint="default" w:ascii="Times New Roman" w:hAnsi="Times New Roman"/>
          <w:b w:val="0"/>
          <w:bCs w:val="0"/>
          <w:sz w:val="24"/>
          <w:szCs w:val="24"/>
          <w:u w:val="none"/>
        </w:rPr>
      </w:pPr>
    </w:p>
    <w:p w14:paraId="00C7F350">
      <w:pPr>
        <w:rPr>
          <w:rFonts w:hint="default" w:ascii="Times New Roman" w:hAnsi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</w:rPr>
        <w:t>---------------------------------------------</w:t>
      </w:r>
    </w:p>
    <w:p w14:paraId="0972563A">
      <w:pPr>
        <w:rPr>
          <w:rFonts w:hint="default" w:ascii="Times New Roman" w:hAnsi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</w:rPr>
        <w:t>CLASSIFICATION DETAILS</w:t>
      </w:r>
    </w:p>
    <w:p w14:paraId="0B5D206B">
      <w:pPr>
        <w:rPr>
          <w:rFonts w:hint="default" w:ascii="Times New Roman" w:hAnsi="Times New Roman"/>
          <w:b w:val="0"/>
          <w:bCs w:val="0"/>
          <w:sz w:val="24"/>
          <w:szCs w:val="24"/>
          <w:u w:val="none"/>
        </w:rPr>
      </w:pPr>
    </w:p>
    <w:p w14:paraId="754C3B71">
      <w:pPr>
        <w:rPr>
          <w:rFonts w:hint="default" w:ascii="Times New Roman" w:hAnsi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</w:rPr>
        <w:t>Precision: 1.00</w:t>
      </w:r>
    </w:p>
    <w:p w14:paraId="3105708B">
      <w:pPr>
        <w:rPr>
          <w:rFonts w:hint="default" w:ascii="Times New Roman" w:hAnsi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</w:rPr>
        <w:t>Recall:    1.00</w:t>
      </w:r>
    </w:p>
    <w:p w14:paraId="1409EF21">
      <w:pPr>
        <w:rPr>
          <w:rFonts w:hint="default" w:ascii="Times New Roman" w:hAnsi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</w:rPr>
        <w:t>F1-Score:  1.00</w:t>
      </w:r>
    </w:p>
    <w:p w14:paraId="55811C54">
      <w:pPr>
        <w:rPr>
          <w:rFonts w:hint="default" w:ascii="Times New Roman" w:hAnsi="Times New Roman"/>
          <w:b w:val="0"/>
          <w:bCs w:val="0"/>
          <w:sz w:val="24"/>
          <w:szCs w:val="24"/>
          <w:u w:val="none"/>
        </w:rPr>
      </w:pPr>
    </w:p>
    <w:p w14:paraId="4E5E6E35">
      <w:pPr>
        <w:rPr>
          <w:rFonts w:hint="default" w:ascii="Times New Roman" w:hAnsi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</w:rPr>
        <w:t>---------------------------------------------</w:t>
      </w:r>
    </w:p>
    <w:p w14:paraId="466276DD">
      <w:pPr>
        <w:rPr>
          <w:rFonts w:hint="default" w:ascii="Times New Roman" w:hAnsi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</w:rPr>
        <w:t>MODEL INFO</w:t>
      </w:r>
    </w:p>
    <w:p w14:paraId="1B2407D5">
      <w:pPr>
        <w:rPr>
          <w:rFonts w:hint="default" w:ascii="Times New Roman" w:hAnsi="Times New Roman"/>
          <w:b w:val="0"/>
          <w:bCs w:val="0"/>
          <w:sz w:val="24"/>
          <w:szCs w:val="24"/>
          <w:u w:val="none"/>
        </w:rPr>
      </w:pPr>
    </w:p>
    <w:p w14:paraId="734C269D">
      <w:pPr>
        <w:rPr>
          <w:rFonts w:hint="default" w:ascii="Times New Roman" w:hAnsi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</w:rPr>
        <w:t>Vectorizer: TF-IDF</w:t>
      </w:r>
    </w:p>
    <w:p w14:paraId="490D9F88">
      <w:pPr>
        <w:rPr>
          <w:rFonts w:hint="default" w:ascii="Times New Roman" w:hAnsi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</w:rPr>
        <w:t>Model: Logistic Regression</w:t>
      </w:r>
    </w:p>
    <w:p w14:paraId="3B30C8EA">
      <w:pPr>
        <w:rPr>
          <w:rFonts w:hint="default" w:ascii="Times New Roman" w:hAnsi="Times New Roman"/>
          <w:b w:val="0"/>
          <w:bCs w:val="0"/>
          <w:sz w:val="24"/>
          <w:szCs w:val="24"/>
          <w:u w:val="none"/>
        </w:rPr>
      </w:pPr>
    </w:p>
    <w:p w14:paraId="0D38387C">
      <w:pPr>
        <w:rPr>
          <w:rFonts w:hint="default" w:ascii="Times New Roman" w:hAnsi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</w:rPr>
        <w:t>---------------------------------------------</w:t>
      </w:r>
    </w:p>
    <w:p w14:paraId="5F7BE7D5">
      <w:pPr>
        <w:rPr>
          <w:rFonts w:hint="default" w:ascii="Times New Roman" w:hAnsi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</w:rPr>
        <w:t>Generated On: 2026-04-04</w:t>
      </w:r>
    </w:p>
    <w:p w14:paraId="448CE581">
      <w:pP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</w:p>
    <w:p w14:paraId="5331913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  <w:t>Deliverables</w:t>
      </w:r>
    </w:p>
    <w:p w14:paraId="0FD5E6F2">
      <w:pPr>
        <w:rPr>
          <w:rFonts w:hint="default" w:ascii="Times New Roman" w:hAnsi="Times New Roman"/>
          <w:sz w:val="24"/>
          <w:szCs w:val="24"/>
        </w:rPr>
      </w:pPr>
    </w:p>
    <w:p w14:paraId="0F85AD8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Resume section classifier module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✅ ml_model.py</w:t>
      </w:r>
    </w:p>
    <w:p w14:paraId="6A2051D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Labeled resume samples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✅ labeled_data.json</w:t>
      </w:r>
    </w:p>
    <w:p w14:paraId="6A1814A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Section detection accuracy report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✅ evaluator.py</w:t>
      </w:r>
    </w:p>
    <w:p w14:paraId="5266F59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Rule + NLP logic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✅ rule_based + ML</w:t>
      </w:r>
    </w:p>
    <w:p w14:paraId="62C1C62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Structured pipeline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✅ main.py</w:t>
      </w:r>
    </w:p>
    <w:p w14:paraId="3ACDD757">
      <w:pPr>
        <w:rPr>
          <w:rFonts w:hint="default" w:ascii="Times New Roman" w:hAnsi="Times New Roman"/>
          <w:sz w:val="24"/>
          <w:szCs w:val="24"/>
        </w:rPr>
      </w:pPr>
    </w:p>
    <w:p w14:paraId="1271951C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RUN:</w:t>
      </w:r>
    </w:p>
    <w:p w14:paraId="7E5C474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BE6D93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python -m app.services.Section_segmentation8.main8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0D4F43"/>
    <w:multiLevelType w:val="singleLevel"/>
    <w:tmpl w:val="870D4F43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98077B"/>
    <w:rsid w:val="06EA4141"/>
    <w:rsid w:val="0A7A7E37"/>
    <w:rsid w:val="0C2739C5"/>
    <w:rsid w:val="0F670459"/>
    <w:rsid w:val="133864A6"/>
    <w:rsid w:val="198744A9"/>
    <w:rsid w:val="1AD00EEA"/>
    <w:rsid w:val="1D9F2C02"/>
    <w:rsid w:val="1ED979AD"/>
    <w:rsid w:val="2BEF42B3"/>
    <w:rsid w:val="2C9F63A9"/>
    <w:rsid w:val="3DFB7304"/>
    <w:rsid w:val="3E541FD3"/>
    <w:rsid w:val="41747FEE"/>
    <w:rsid w:val="45873D29"/>
    <w:rsid w:val="4EEF6C5E"/>
    <w:rsid w:val="503A59BC"/>
    <w:rsid w:val="5F98077B"/>
    <w:rsid w:val="60F27622"/>
    <w:rsid w:val="63735BFC"/>
    <w:rsid w:val="72602DA7"/>
    <w:rsid w:val="7A0E7443"/>
    <w:rsid w:val="7CAA189A"/>
    <w:rsid w:val="7CC41F4B"/>
    <w:rsid w:val="7F69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2026-03-05T18:04:00Z</dcterms:created>
  <dc:creator>WPS_1770028096</dc:creator>
  <cp:lastModifiedBy>WPS_1770028096</cp:lastModifiedBy>
  <dcterms:modified xsi:type="dcterms:W3CDTF">2026-04-04T14:41:41Z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8D6A916F07824D8CBDECE1DB0C3D7DCE_11</vt:lpwstr>
  </property>
</Properties>
</file>