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5BA773">
      <w:pPr>
        <w:rPr>
          <w:rFonts w:hint="default"/>
          <w:lang w:val="en-US"/>
        </w:rPr>
      </w:pPr>
    </w:p>
    <w:p w14:paraId="6715D1F0"/>
    <w:p w14:paraId="115B5EFF"/>
    <w:p w14:paraId="4620188D"/>
    <w:p w14:paraId="54666A25"/>
    <w:p w14:paraId="6E67E632"/>
    <w:p w14:paraId="2523E884"/>
    <w:p w14:paraId="22BA0BCE"/>
    <w:p w14:paraId="352A173B"/>
    <w:p w14:paraId="06C683D7"/>
    <w:p w14:paraId="318D9A60"/>
    <w:p w14:paraId="382B6151"/>
    <w:p w14:paraId="653C5FC4"/>
    <w:p w14:paraId="5A0AB6AD"/>
    <w:p w14:paraId="04FAF1FA"/>
    <w:p w14:paraId="0603A638"/>
    <w:p w14:paraId="7835298E"/>
    <w:p w14:paraId="4AD5C819"/>
    <w:p w14:paraId="5F8BA3E3"/>
    <w:p w14:paraId="0C71F616"/>
    <w:p w14:paraId="1ED7D6DD"/>
    <w:p w14:paraId="25FD37B7"/>
    <w:p w14:paraId="2F18ED0E">
      <w:pPr>
        <w:keepNext w:val="0"/>
        <w:keepLines w:val="0"/>
        <w:widowControl/>
        <w:suppressLineNumbers w:val="0"/>
        <w:ind w:firstLine="803" w:firstLineChars="2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80D21AA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Skill Extraction Engine</w:t>
      </w:r>
    </w:p>
    <w:p w14:paraId="3C75FA94">
      <w:pPr>
        <w:keepNext w:val="0"/>
        <w:keepLines w:val="0"/>
        <w:widowControl/>
        <w:suppressLineNumbers w:val="0"/>
        <w:ind w:firstLine="1124" w:firstLineChars="350"/>
        <w:jc w:val="left"/>
        <w:rPr>
          <w:rFonts w:hint="default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DAY - 9</w:t>
      </w: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2570" w:firstLineChars="8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2891" w:firstLineChars="90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56AB7DD4">
      <w:pPr>
        <w:keepNext w:val="0"/>
        <w:keepLines w:val="0"/>
        <w:widowControl/>
        <w:suppressLineNumbers w:val="0"/>
        <w:ind w:firstLine="2570" w:firstLineChars="8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54D0FA7E">
      <w:pPr>
        <w:rPr>
          <w:rFonts w:hint="default"/>
          <w:lang w:val="en-US"/>
        </w:rPr>
      </w:pPr>
    </w:p>
    <w:p w14:paraId="588C58CD"/>
    <w:p w14:paraId="32501786"/>
    <w:p w14:paraId="15DB57F3"/>
    <w:p w14:paraId="4AD59A5D"/>
    <w:p w14:paraId="6D4C74B3"/>
    <w:p w14:paraId="5E94EE7A"/>
    <w:p w14:paraId="1FF6BFF0"/>
    <w:p w14:paraId="625F4367"/>
    <w:p w14:paraId="27105CE7"/>
    <w:p w14:paraId="487910E3"/>
    <w:p w14:paraId="03105B67"/>
    <w:p w14:paraId="4F4FAE5F"/>
    <w:p w14:paraId="6EA3B926">
      <w:pPr>
        <w:rPr>
          <w:rFonts w:hint="default"/>
          <w:lang w:val="en-US"/>
        </w:rPr>
      </w:pPr>
    </w:p>
    <w:p w14:paraId="58979184">
      <w:pPr>
        <w:rPr>
          <w:rFonts w:hint="default"/>
          <w:lang w:val="en-US"/>
        </w:rPr>
      </w:pPr>
    </w:p>
    <w:p w14:paraId="0F458214">
      <w:pPr>
        <w:rPr>
          <w:rFonts w:hint="default"/>
          <w:lang w:val="en-US"/>
        </w:rPr>
      </w:pPr>
    </w:p>
    <w:p w14:paraId="15BB435D">
      <w:pPr>
        <w:rPr>
          <w:rFonts w:hint="default"/>
          <w:lang w:val="en-US"/>
        </w:rPr>
      </w:pPr>
    </w:p>
    <w:p w14:paraId="3A74D509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 1 Objective of Skill Extraction:</w:t>
      </w:r>
    </w:p>
    <w:p w14:paraId="14416221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0E21B0B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Skill Extraction Engine  extracts technical + non-technical skills from resumes and prepares structured output for AI hiring pipeline. </w:t>
      </w:r>
    </w:p>
    <w:p w14:paraId="30F8995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5731C2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Goal: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Automatically detect skills from resume text.</w:t>
      </w:r>
    </w:p>
    <w:p w14:paraId="074FC6B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288079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This module will later be used for:</w:t>
      </w:r>
    </w:p>
    <w:p w14:paraId="41B9752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ATS scoring</w:t>
      </w:r>
    </w:p>
    <w:p w14:paraId="3DCF27E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Candidate ranking</w:t>
      </w:r>
    </w:p>
    <w:p w14:paraId="2223A1F3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Job matching</w:t>
      </w:r>
    </w:p>
    <w:p w14:paraId="6E095CA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2CD48E5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2 Folder Structure:</w:t>
      </w:r>
    </w:p>
    <w:p w14:paraId="3E62266C">
      <w:pPr>
        <w:rPr>
          <w:rFonts w:hint="default" w:ascii="Times New Roman" w:hAnsi="Times New Roman"/>
          <w:b/>
          <w:bCs/>
          <w:sz w:val="32"/>
          <w:szCs w:val="32"/>
          <w:lang w:val="en-US"/>
        </w:rPr>
      </w:pPr>
    </w:p>
    <w:p w14:paraId="3914273F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app/</w:t>
      </w:r>
    </w:p>
    <w:p w14:paraId="3C5CE224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└── services/</w:t>
      </w:r>
    </w:p>
    <w:p w14:paraId="633F7FD3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└── skill_engine9/</w:t>
      </w:r>
    </w:p>
    <w:p w14:paraId="444BEB21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├── __init__.py</w:t>
      </w:r>
    </w:p>
    <w:p w14:paraId="52F09B18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├── skill_dictionary.py</w:t>
      </w:r>
    </w:p>
    <w:p w14:paraId="52511391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├── synonym_mapper.py</w:t>
      </w:r>
    </w:p>
    <w:p w14:paraId="2D3C4429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├── stack_resolver.py</w:t>
      </w:r>
    </w:p>
    <w:p w14:paraId="2986761B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├── confidence_engine.py</w:t>
      </w:r>
    </w:p>
    <w:p w14:paraId="25722F49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├── skill_extractor.py</w:t>
      </w:r>
    </w:p>
    <w:p w14:paraId="7C4C4DD0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└── run_skill_pipeline9.py</w:t>
      </w:r>
    </w:p>
    <w:p w14:paraId="516AE5EC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5F7EA5F6">
      <w:pPr>
        <w:rPr>
          <w:rFonts w:hint="default" w:ascii="Times New Roman" w:hAnsi="Times New Roman"/>
          <w:b/>
          <w:bCs/>
          <w:sz w:val="32"/>
          <w:szCs w:val="32"/>
          <w:u w:val="none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  <w:u w:val="none"/>
          <w:lang w:val="en-US"/>
        </w:rPr>
        <w:t>3 Installation:</w:t>
      </w:r>
    </w:p>
    <w:p w14:paraId="1C8AD5E7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43BD52F3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Install spaCy and the English model:</w:t>
      </w:r>
    </w:p>
    <w:p w14:paraId="424C123F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56B6DB01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pip install spacy</w:t>
      </w:r>
    </w:p>
    <w:p w14:paraId="78F98AD3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python -m spacy download en_core_web_sm</w:t>
      </w:r>
    </w:p>
    <w:p w14:paraId="0348B0C4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06EC7F7C">
      <w:pPr>
        <w:rPr>
          <w:rFonts w:hint="default" w:ascii="Times New Roman" w:hAnsi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>4 skill_dictionary.py</w:t>
      </w:r>
    </w:p>
    <w:p w14:paraId="4EE7A615">
      <w:pPr>
        <w:rPr>
          <w:rFonts w:hint="default" w:ascii="Times New Roman" w:hAnsi="Times New Roman"/>
          <w:b/>
          <w:bCs/>
          <w:sz w:val="32"/>
          <w:szCs w:val="32"/>
          <w:lang w:val="en-US"/>
        </w:rPr>
      </w:pPr>
    </w:p>
    <w:p w14:paraId="10F9FA6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MASTER_SKILLS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49F41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1CFC07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"tally"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"tally"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2007B3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"goods and services tax"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367CAE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"taxation"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"taxation"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"tax"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797ED9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"auditing"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"auditing"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"audit"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7D5BC8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"financial reporting"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"financial reporting"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22CC81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"bookkeeping"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"bookkeeping"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695D6F3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"quickbooks"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"quickbooks"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3E0159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"sap fico"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"sap fico"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62F252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"excel"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"excel"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"ms excel"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48E792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},</w:t>
      </w:r>
    </w:p>
    <w:p w14:paraId="1C5F48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381D07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"technical"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5E8D0C0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"python"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"python"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634487E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"sql"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"sql"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570F96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"power bi"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"power bi"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4A136D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554DE50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454FBBE4">
      <w:pPr>
        <w:rPr>
          <w:rFonts w:hint="default" w:ascii="Times New Roman" w:hAnsi="Times New Roman"/>
          <w:b/>
          <w:bCs/>
          <w:sz w:val="32"/>
          <w:szCs w:val="32"/>
          <w:lang w:val="en-US"/>
        </w:rPr>
      </w:pPr>
    </w:p>
    <w:p w14:paraId="02AE7A86">
      <w:pPr>
        <w:rPr>
          <w:rFonts w:hint="default" w:ascii="Times New Roman" w:hAnsi="Times New Roman"/>
          <w:b/>
          <w:bCs/>
          <w:sz w:val="32"/>
          <w:szCs w:val="32"/>
          <w:lang w:val="en-US"/>
        </w:rPr>
      </w:pPr>
    </w:p>
    <w:p w14:paraId="2B4819D7">
      <w:pPr>
        <w:rPr>
          <w:rFonts w:hint="default" w:ascii="Times New Roman" w:hAnsi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>5 synonym_mapper.py</w:t>
      </w:r>
    </w:p>
    <w:p w14:paraId="20FE25F8">
      <w:pPr>
        <w:rPr>
          <w:rFonts w:hint="default" w:ascii="Times New Roman" w:hAnsi="Times New Roman"/>
          <w:b/>
          <w:bCs/>
          <w:sz w:val="32"/>
          <w:szCs w:val="32"/>
          <w:lang w:val="en-US"/>
        </w:rPr>
      </w:pPr>
    </w:p>
    <w:p w14:paraId="5F60C0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SPELLING_VARIANTS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2C3580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"javascript"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"java script"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"js"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1BD668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"node.js"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"node js"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"nodejs"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03D9FB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"postgresql"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"postgres"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"psql"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281BA3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E354917">
      <w:pPr>
        <w:keepNext w:val="0"/>
        <w:keepLines w:val="0"/>
        <w:widowControl/>
        <w:suppressLineNumbers w:val="0"/>
        <w:shd w:val="clear" w:fill="121314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7A45501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normalize_skill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A0232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skill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skill.lower().strip()</w:t>
      </w:r>
    </w:p>
    <w:p w14:paraId="0514AEDA">
      <w:pPr>
        <w:keepNext w:val="0"/>
        <w:keepLines w:val="0"/>
        <w:widowControl/>
        <w:suppressLineNumbers w:val="0"/>
        <w:jc w:val="left"/>
      </w:pPr>
    </w:p>
    <w:p w14:paraId="71EC60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canonical, variants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SPELLING_VARIANTS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.items():</w:t>
      </w:r>
    </w:p>
    <w:p w14:paraId="59E8B5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skill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canonical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skill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variants:</w:t>
      </w:r>
    </w:p>
    <w:p w14:paraId="655357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canonical</w:t>
      </w:r>
    </w:p>
    <w:p w14:paraId="17B31CB5">
      <w:pPr>
        <w:keepNext w:val="0"/>
        <w:keepLines w:val="0"/>
        <w:widowControl/>
        <w:suppressLineNumbers w:val="0"/>
        <w:jc w:val="left"/>
      </w:pPr>
    </w:p>
    <w:p w14:paraId="444BCA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skill</w:t>
      </w:r>
    </w:p>
    <w:p w14:paraId="74B4FB5A">
      <w:pPr>
        <w:rPr>
          <w:rFonts w:hint="default" w:ascii="Times New Roman" w:hAnsi="Times New Roman"/>
          <w:b/>
          <w:bCs/>
          <w:sz w:val="32"/>
          <w:szCs w:val="32"/>
          <w:lang w:val="en-US"/>
        </w:rPr>
      </w:pPr>
    </w:p>
    <w:p w14:paraId="3E80729C">
      <w:pPr>
        <w:rPr>
          <w:rFonts w:hint="default" w:ascii="Times New Roman" w:hAnsi="Times New Roman"/>
          <w:b/>
          <w:bCs/>
          <w:sz w:val="32"/>
          <w:szCs w:val="32"/>
          <w:lang w:val="en-US"/>
        </w:rPr>
      </w:pPr>
    </w:p>
    <w:p w14:paraId="2C20A768">
      <w:pPr>
        <w:rPr>
          <w:rFonts w:hint="default" w:ascii="Times New Roman" w:hAnsi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>6 stack_resolver.py</w:t>
      </w:r>
    </w:p>
    <w:p w14:paraId="46EB84DD">
      <w:pPr>
        <w:rPr>
          <w:rFonts w:hint="default" w:ascii="Times New Roman" w:hAnsi="Times New Roman"/>
          <w:b/>
          <w:bCs/>
          <w:sz w:val="32"/>
          <w:szCs w:val="32"/>
          <w:lang w:val="en-US"/>
        </w:rPr>
      </w:pPr>
    </w:p>
    <w:p w14:paraId="4F68CD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STACKS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C4BB8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"mern"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"mongodb"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"express"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"react"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"node.js"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10ED00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"mean"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"mongodb"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"express"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"angular"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"node.js"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4F4D65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"lamp"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"linux"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"apache"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"mysql"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"php"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4264A2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423E9A1C">
      <w:pPr>
        <w:keepNext w:val="0"/>
        <w:keepLines w:val="0"/>
        <w:widowControl/>
        <w:suppressLineNumbers w:val="0"/>
        <w:shd w:val="clear" w:fill="121314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64D46E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expand_stack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6C8702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STACKS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.get(skill.lower(), [skill])</w:t>
      </w:r>
    </w:p>
    <w:p w14:paraId="78D3403E">
      <w:pPr>
        <w:rPr>
          <w:rFonts w:hint="default" w:ascii="Times New Roman" w:hAnsi="Times New Roman"/>
          <w:b/>
          <w:bCs/>
          <w:sz w:val="32"/>
          <w:szCs w:val="32"/>
          <w:lang w:val="en-US"/>
        </w:rPr>
      </w:pPr>
    </w:p>
    <w:p w14:paraId="61ACA99E">
      <w:pPr>
        <w:rPr>
          <w:rFonts w:hint="default" w:ascii="Times New Roman" w:hAnsi="Times New Roman"/>
          <w:b/>
          <w:bCs/>
          <w:sz w:val="32"/>
          <w:szCs w:val="32"/>
          <w:lang w:val="en-US"/>
        </w:rPr>
      </w:pPr>
    </w:p>
    <w:p w14:paraId="7BD1EC8A">
      <w:pPr>
        <w:rPr>
          <w:rFonts w:hint="default" w:ascii="Times New Roman" w:hAnsi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>7 condfidence_engine.py</w:t>
      </w:r>
    </w:p>
    <w:p w14:paraId="06A645EC">
      <w:pPr>
        <w:rPr>
          <w:rFonts w:hint="default" w:ascii="Times New Roman" w:hAnsi="Times New Roman"/>
          <w:b/>
          <w:bCs/>
          <w:sz w:val="32"/>
          <w:szCs w:val="32"/>
          <w:lang w:val="en-US"/>
        </w:rPr>
      </w:pPr>
    </w:p>
    <w:p w14:paraId="5C7DBB5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score_skill_confidence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77C67FE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0.5</w:t>
      </w:r>
    </w:p>
    <w:p w14:paraId="03024F4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1BC7491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occurrences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text.lower().count(skill.lower())</w:t>
      </w:r>
    </w:p>
    <w:p w14:paraId="0364486C">
      <w:pPr>
        <w:keepNext w:val="0"/>
        <w:keepLines w:val="0"/>
        <w:widowControl/>
        <w:suppressLineNumbers w:val="0"/>
        <w:jc w:val="left"/>
      </w:pPr>
    </w:p>
    <w:p w14:paraId="3AC678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occurrences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B67B4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</w:t>
      </w:r>
    </w:p>
    <w:p w14:paraId="4FD087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occurrences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AB3EA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0.2</w:t>
      </w:r>
    </w:p>
    <w:p w14:paraId="0D54EB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occurrences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9E4FE1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0.1</w:t>
      </w:r>
    </w:p>
    <w:p w14:paraId="0D89618A">
      <w:pPr>
        <w:keepNext w:val="0"/>
        <w:keepLines w:val="0"/>
        <w:widowControl/>
        <w:suppressLineNumbers w:val="0"/>
        <w:jc w:val="left"/>
      </w:pPr>
    </w:p>
    <w:p w14:paraId="5087FC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skill_sections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"technical 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"tools"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3B6E8549">
      <w:pPr>
        <w:keepNext w:val="0"/>
        <w:keepLines w:val="0"/>
        <w:widowControl/>
        <w:suppressLineNumbers w:val="0"/>
        <w:jc w:val="left"/>
      </w:pPr>
    </w:p>
    <w:p w14:paraId="0F18342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section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skill_sections:</w:t>
      </w:r>
    </w:p>
    <w:p w14:paraId="7248C3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section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text.lower():</w:t>
      </w:r>
    </w:p>
    <w:p w14:paraId="2BC15F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0.1</w:t>
      </w:r>
    </w:p>
    <w:p w14:paraId="3F12B4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break</w:t>
      </w:r>
    </w:p>
    <w:p w14:paraId="0C690915">
      <w:pPr>
        <w:keepNext w:val="0"/>
        <w:keepLines w:val="0"/>
        <w:widowControl/>
        <w:suppressLineNumbers w:val="0"/>
        <w:jc w:val="left"/>
      </w:pPr>
    </w:p>
    <w:p w14:paraId="35B58B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(score,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0D57D98">
      <w:pPr>
        <w:rPr>
          <w:rFonts w:hint="default" w:ascii="Times New Roman" w:hAnsi="Times New Roman"/>
          <w:b/>
          <w:bCs/>
          <w:sz w:val="32"/>
          <w:szCs w:val="32"/>
          <w:lang w:val="en-US"/>
        </w:rPr>
      </w:pPr>
    </w:p>
    <w:p w14:paraId="30E3A29E">
      <w:pPr>
        <w:rPr>
          <w:rFonts w:hint="default" w:ascii="Times New Roman" w:hAnsi="Times New Roman"/>
          <w:b/>
          <w:bCs/>
          <w:sz w:val="32"/>
          <w:szCs w:val="32"/>
          <w:lang w:val="en-US"/>
        </w:rPr>
      </w:pPr>
    </w:p>
    <w:p w14:paraId="76BD9450">
      <w:pPr>
        <w:rPr>
          <w:rFonts w:hint="default" w:ascii="Times New Roman" w:hAnsi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>8 skill_extractor.py</w:t>
      </w:r>
    </w:p>
    <w:p w14:paraId="44CCAC86">
      <w:pPr>
        <w:rPr>
          <w:rFonts w:hint="default" w:ascii="Times New Roman" w:hAnsi="Times New Roman"/>
          <w:b/>
          <w:bCs/>
          <w:sz w:val="32"/>
          <w:szCs w:val="32"/>
          <w:lang w:val="en-US"/>
        </w:rPr>
      </w:pPr>
    </w:p>
    <w:p w14:paraId="01B160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spacy</w:t>
      </w:r>
    </w:p>
    <w:p w14:paraId="77F1DF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spacy.matcher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PhraseMatcher</w:t>
      </w:r>
    </w:p>
    <w:p w14:paraId="2770946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60D0EC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.skill_dictionary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MASTER_SKILLS</w:t>
      </w:r>
    </w:p>
    <w:p w14:paraId="4AA3A20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.synonym_mapper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normalize_skill</w:t>
      </w:r>
    </w:p>
    <w:p w14:paraId="76E7B4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.stack_resolver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expand_stack</w:t>
      </w:r>
    </w:p>
    <w:p w14:paraId="1E72BCD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7C004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SkillExtractor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4DD30B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C3730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.nlp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spacy.load(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"en_core_web_sm"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9C964CC">
      <w:pPr>
        <w:keepNext w:val="0"/>
        <w:keepLines w:val="0"/>
        <w:widowControl/>
        <w:suppressLineNumbers w:val="0"/>
        <w:jc w:val="left"/>
      </w:pPr>
    </w:p>
    <w:p w14:paraId="5540B8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LOWER = case-insensitive matching</w:t>
      </w:r>
    </w:p>
    <w:p w14:paraId="388F2F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.matcher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PhraseMatcher(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.nlp.vocab,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attr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"LOWER"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90EDB0A">
      <w:pPr>
        <w:keepNext w:val="0"/>
        <w:keepLines w:val="0"/>
        <w:widowControl/>
        <w:suppressLineNumbers w:val="0"/>
        <w:jc w:val="left"/>
      </w:pPr>
    </w:p>
    <w:p w14:paraId="658E6F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.skill_map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{}</w:t>
      </w:r>
    </w:p>
    <w:p w14:paraId="627B80A3">
      <w:pPr>
        <w:keepNext w:val="0"/>
        <w:keepLines w:val="0"/>
        <w:widowControl/>
        <w:suppressLineNumbers w:val="0"/>
        <w:jc w:val="left"/>
      </w:pPr>
    </w:p>
    <w:p w14:paraId="232BAA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patterns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0FC303D9">
      <w:pPr>
        <w:keepNext w:val="0"/>
        <w:keepLines w:val="0"/>
        <w:widowControl/>
        <w:suppressLineNumbers w:val="0"/>
        <w:jc w:val="left"/>
      </w:pPr>
    </w:p>
    <w:p w14:paraId="1161400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category, skills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MASTER_SKILLS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.items():</w:t>
      </w:r>
    </w:p>
    <w:p w14:paraId="519E342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canonical, aliases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skills.items():</w:t>
      </w:r>
    </w:p>
    <w:p w14:paraId="59BC86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alias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aliases:</w:t>
      </w:r>
    </w:p>
    <w:p w14:paraId="2D587C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doc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.nlp.make_doc(alias)</w:t>
      </w:r>
    </w:p>
    <w:p w14:paraId="4207AC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    patterns.append(doc)</w:t>
      </w:r>
    </w:p>
    <w:p w14:paraId="531721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.skill_map[alias.lower()]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canonical</w:t>
      </w:r>
    </w:p>
    <w:p w14:paraId="5E920D25">
      <w:pPr>
        <w:keepNext w:val="0"/>
        <w:keepLines w:val="0"/>
        <w:widowControl/>
        <w:suppressLineNumbers w:val="0"/>
        <w:jc w:val="left"/>
      </w:pPr>
    </w:p>
    <w:p w14:paraId="15ED2B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.matcher.add(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patterns)</w:t>
      </w:r>
    </w:p>
    <w:p w14:paraId="4027270B">
      <w:pPr>
        <w:keepNext w:val="0"/>
        <w:keepLines w:val="0"/>
        <w:widowControl/>
        <w:suppressLineNumbers w:val="0"/>
        <w:jc w:val="left"/>
      </w:pPr>
    </w:p>
    <w:p w14:paraId="37F8C7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E619E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doc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.nlp(text)</w:t>
      </w:r>
    </w:p>
    <w:p w14:paraId="72B96C26">
      <w:pPr>
        <w:keepNext w:val="0"/>
        <w:keepLines w:val="0"/>
        <w:widowControl/>
        <w:suppressLineNumbers w:val="0"/>
        <w:jc w:val="left"/>
      </w:pPr>
    </w:p>
    <w:p w14:paraId="7A6C3A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matches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.matcher(doc)</w:t>
      </w:r>
    </w:p>
    <w:p w14:paraId="1B9B7608">
      <w:pPr>
        <w:keepNext w:val="0"/>
        <w:keepLines w:val="0"/>
        <w:widowControl/>
        <w:suppressLineNumbers w:val="0"/>
        <w:jc w:val="left"/>
      </w:pPr>
    </w:p>
    <w:p w14:paraId="39C3E1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found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14DE9779">
      <w:pPr>
        <w:keepNext w:val="0"/>
        <w:keepLines w:val="0"/>
        <w:widowControl/>
        <w:suppressLineNumbers w:val="0"/>
        <w:jc w:val="left"/>
      </w:pPr>
    </w:p>
    <w:p w14:paraId="6979BA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match_id, start, end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matches:</w:t>
      </w:r>
    </w:p>
    <w:p w14:paraId="42D43C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phrase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doc[start:end].text.lower()</w:t>
      </w:r>
    </w:p>
    <w:p w14:paraId="35FD6F99">
      <w:pPr>
        <w:keepNext w:val="0"/>
        <w:keepLines w:val="0"/>
        <w:widowControl/>
        <w:suppressLineNumbers w:val="0"/>
        <w:jc w:val="left"/>
      </w:pPr>
    </w:p>
    <w:p w14:paraId="702DA2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canonical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.skill_map.get(phrase, phrase)</w:t>
      </w:r>
    </w:p>
    <w:p w14:paraId="479BB54B">
      <w:pPr>
        <w:keepNext w:val="0"/>
        <w:keepLines w:val="0"/>
        <w:widowControl/>
        <w:suppressLineNumbers w:val="0"/>
        <w:jc w:val="left"/>
      </w:pPr>
    </w:p>
    <w:p w14:paraId="120BCFA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expanded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expand_stack(canonical)</w:t>
      </w:r>
    </w:p>
    <w:p w14:paraId="26EE08F5">
      <w:pPr>
        <w:keepNext w:val="0"/>
        <w:keepLines w:val="0"/>
        <w:widowControl/>
        <w:suppressLineNumbers w:val="0"/>
        <w:jc w:val="left"/>
      </w:pPr>
    </w:p>
    <w:p w14:paraId="41E237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skill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expanded:</w:t>
      </w:r>
    </w:p>
    <w:p w14:paraId="5E9B74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found.append(normalize_skill(skill))</w:t>
      </w:r>
    </w:p>
    <w:p w14:paraId="494A5DF4">
      <w:pPr>
        <w:keepNext w:val="0"/>
        <w:keepLines w:val="0"/>
        <w:widowControl/>
        <w:suppressLineNumbers w:val="0"/>
        <w:jc w:val="left"/>
      </w:pPr>
    </w:p>
    <w:p w14:paraId="4DB256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(found))</w:t>
      </w:r>
    </w:p>
    <w:p w14:paraId="409F5DC6">
      <w:pPr>
        <w:rPr>
          <w:rFonts w:hint="default" w:ascii="Times New Roman" w:hAnsi="Times New Roman"/>
          <w:b/>
          <w:bCs/>
          <w:sz w:val="32"/>
          <w:szCs w:val="32"/>
          <w:lang w:val="en-US"/>
        </w:rPr>
      </w:pPr>
    </w:p>
    <w:p w14:paraId="68EB54B7">
      <w:pPr>
        <w:rPr>
          <w:rFonts w:hint="default" w:ascii="Times New Roman" w:hAnsi="Times New Roman"/>
          <w:b/>
          <w:bCs/>
          <w:sz w:val="32"/>
          <w:szCs w:val="32"/>
          <w:lang w:val="en-US"/>
        </w:rPr>
      </w:pPr>
    </w:p>
    <w:p w14:paraId="3325F4D9">
      <w:pPr>
        <w:rPr>
          <w:rFonts w:hint="default" w:ascii="Times New Roman" w:hAnsi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>9 run_skill_pipeline9.py</w:t>
      </w:r>
    </w:p>
    <w:p w14:paraId="6E27321C">
      <w:pPr>
        <w:rPr>
          <w:rFonts w:hint="default" w:ascii="Times New Roman" w:hAnsi="Times New Roman"/>
          <w:b/>
          <w:bCs/>
          <w:sz w:val="32"/>
          <w:szCs w:val="32"/>
          <w:lang w:val="en-US"/>
        </w:rPr>
      </w:pPr>
    </w:p>
    <w:p w14:paraId="720AC8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</w:p>
    <w:p w14:paraId="503D20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</w:p>
    <w:p w14:paraId="546616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skill_extractor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SkillExtractor</w:t>
      </w:r>
    </w:p>
    <w:p w14:paraId="27D000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confidence_engine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score_skill_confidence</w:t>
      </w:r>
    </w:p>
    <w:p w14:paraId="3814108B">
      <w:pPr>
        <w:keepNext w:val="0"/>
        <w:keepLines w:val="0"/>
        <w:widowControl/>
        <w:suppressLineNumbers w:val="0"/>
        <w:shd w:val="clear" w:fill="121314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4AA34A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run_skill_pipeline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input_json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output_json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2A8E93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input_json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092574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D53A860">
      <w:pPr>
        <w:keepNext w:val="0"/>
        <w:keepLines w:val="0"/>
        <w:widowControl/>
        <w:suppressLineNumbers w:val="0"/>
        <w:jc w:val="left"/>
      </w:pPr>
    </w:p>
    <w:p w14:paraId="304580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"[DEBUG] JSON Keys:"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.keys())</w:t>
      </w:r>
    </w:p>
    <w:p w14:paraId="3D46105B">
      <w:pPr>
        <w:keepNext w:val="0"/>
        <w:keepLines w:val="0"/>
        <w:widowControl/>
        <w:suppressLineNumbers w:val="0"/>
        <w:jc w:val="left"/>
      </w:pPr>
    </w:p>
    <w:p w14:paraId="6483F7E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5A5F93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"raw_text"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2A816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F8AD7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"resume_text"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368EFA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"full_text"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3257E2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02510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03B15109">
      <w:pPr>
        <w:keepNext w:val="0"/>
        <w:keepLines w:val="0"/>
        <w:widowControl/>
        <w:suppressLineNumbers w:val="0"/>
        <w:jc w:val="left"/>
      </w:pPr>
    </w:p>
    <w:p w14:paraId="1C82F3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extractor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SkillExtractor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1B3144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extractor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8A222C0">
      <w:pPr>
        <w:keepNext w:val="0"/>
        <w:keepLines w:val="0"/>
        <w:widowControl/>
        <w:suppressLineNumbers w:val="0"/>
        <w:jc w:val="left"/>
      </w:pPr>
    </w:p>
    <w:p w14:paraId="14820E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2C1C9E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C6E1C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({</w:t>
      </w:r>
    </w:p>
    <w:p w14:paraId="4DEC93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DC290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"confidence"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score_skill_confidence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A5EC5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})</w:t>
      </w:r>
    </w:p>
    <w:p w14:paraId="5962F08D">
      <w:pPr>
        <w:keepNext w:val="0"/>
        <w:keepLines w:val="0"/>
        <w:widowControl/>
        <w:suppressLineNumbers w:val="0"/>
        <w:jc w:val="left"/>
      </w:pPr>
    </w:p>
    <w:p w14:paraId="43CCF8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scored</w:t>
      </w:r>
    </w:p>
    <w:p w14:paraId="5DC172F1">
      <w:pPr>
        <w:keepNext w:val="0"/>
        <w:keepLines w:val="0"/>
        <w:widowControl/>
        <w:suppressLineNumbers w:val="0"/>
        <w:jc w:val="left"/>
      </w:pPr>
    </w:p>
    <w:p w14:paraId="2D2543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output_json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7F30E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dump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E4F06F6">
      <w:pPr>
        <w:keepNext w:val="0"/>
        <w:keepLines w:val="0"/>
        <w:widowControl/>
        <w:suppressLineNumbers w:val="0"/>
        <w:jc w:val="left"/>
      </w:pPr>
    </w:p>
    <w:p w14:paraId="34A2E1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</w:p>
    <w:p w14:paraId="432BE9B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A5F94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</w:t>
      </w:r>
    </w:p>
    <w:p w14:paraId="50D6DE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MAIN EXECUTION</w:t>
      </w:r>
    </w:p>
    <w:p w14:paraId="51AC51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</w:t>
      </w:r>
    </w:p>
    <w:p w14:paraId="426E97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BF52C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input_root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"data/processed"</w:t>
      </w:r>
    </w:p>
    <w:p w14:paraId="1D887C9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"data/processed/output_9_skills"</w:t>
      </w:r>
    </w:p>
    <w:p w14:paraId="5517A071">
      <w:pPr>
        <w:keepNext w:val="0"/>
        <w:keepLines w:val="0"/>
        <w:widowControl/>
        <w:suppressLineNumbers w:val="0"/>
        <w:jc w:val="left"/>
      </w:pPr>
    </w:p>
    <w:p w14:paraId="6B0CD7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makedirs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53FA053">
      <w:pPr>
        <w:keepNext w:val="0"/>
        <w:keepLines w:val="0"/>
        <w:widowControl/>
        <w:suppressLineNumbers w:val="0"/>
        <w:jc w:val="left"/>
      </w:pPr>
    </w:p>
    <w:p w14:paraId="657B2FD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processed_files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13B4E1BD">
      <w:pPr>
        <w:keepNext w:val="0"/>
        <w:keepLines w:val="0"/>
        <w:widowControl/>
        <w:suppressLineNumbers w:val="0"/>
        <w:jc w:val="left"/>
      </w:pPr>
    </w:p>
    <w:p w14:paraId="037A5D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dirs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walk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input_root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626BC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"output_folder"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7262D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continue</w:t>
      </w:r>
    </w:p>
    <w:p w14:paraId="3D33E265">
      <w:pPr>
        <w:keepNext w:val="0"/>
        <w:keepLines w:val="0"/>
        <w:widowControl/>
        <w:suppressLineNumbers w:val="0"/>
        <w:jc w:val="left"/>
      </w:pPr>
    </w:p>
    <w:p w14:paraId="064629E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0395AF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endswith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".json"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695B08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input_path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47097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998FC59">
      <w:pPr>
        <w:keepNext w:val="0"/>
        <w:keepLines w:val="0"/>
        <w:widowControl/>
        <w:suppressLineNumbers w:val="0"/>
        <w:jc w:val="left"/>
      </w:pPr>
    </w:p>
    <w:p w14:paraId="49C221E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"[LOG] Processing: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input_path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8867A88">
      <w:pPr>
        <w:keepNext w:val="0"/>
        <w:keepLines w:val="0"/>
        <w:widowControl/>
        <w:suppressLineNumbers w:val="0"/>
        <w:jc w:val="left"/>
      </w:pPr>
    </w:p>
    <w:p w14:paraId="482F232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4C230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run_skill_pipeline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input_path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96C8F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"[LOG] Saved: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output_path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DEB0B6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processed_files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</w:p>
    <w:p w14:paraId="186BA3AB">
      <w:pPr>
        <w:keepNext w:val="0"/>
        <w:keepLines w:val="0"/>
        <w:widowControl/>
        <w:suppressLineNumbers w:val="0"/>
        <w:jc w:val="left"/>
      </w:pPr>
    </w:p>
    <w:p w14:paraId="3A5DBC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79D7A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"[ERROR] Failed on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393C287">
      <w:pPr>
        <w:keepNext w:val="0"/>
        <w:keepLines w:val="0"/>
        <w:widowControl/>
        <w:suppressLineNumbers w:val="0"/>
        <w:jc w:val="left"/>
      </w:pPr>
    </w:p>
    <w:p w14:paraId="59BB4C4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Skill pipeline completed for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processed_files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files."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9CD11A8">
      <w:pPr>
        <w:rPr>
          <w:rFonts w:hint="default" w:ascii="Times New Roman" w:hAnsi="Times New Roman"/>
          <w:b/>
          <w:bCs/>
          <w:sz w:val="32"/>
          <w:szCs w:val="32"/>
          <w:lang w:val="en-US"/>
        </w:rPr>
      </w:pPr>
    </w:p>
    <w:p w14:paraId="3FE03B72">
      <w:pPr>
        <w:rPr>
          <w:rFonts w:hint="default" w:ascii="Times New Roman" w:hAnsi="Times New Roman"/>
          <w:b/>
          <w:bCs/>
          <w:sz w:val="32"/>
          <w:szCs w:val="32"/>
          <w:lang w:val="en-US"/>
        </w:rPr>
      </w:pPr>
    </w:p>
    <w:p w14:paraId="0134EC7F">
      <w:pPr>
        <w:rPr>
          <w:rFonts w:hint="default" w:ascii="Times New Roman" w:hAnsi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 xml:space="preserve">Run: </w:t>
      </w:r>
    </w:p>
    <w:p w14:paraId="2C63B21E">
      <w:pPr>
        <w:rPr>
          <w:rFonts w:hint="default" w:ascii="Times New Roman" w:hAnsi="Times New Roman"/>
          <w:b/>
          <w:bCs/>
          <w:sz w:val="32"/>
          <w:szCs w:val="32"/>
          <w:lang w:val="en-US"/>
        </w:rPr>
      </w:pPr>
    </w:p>
    <w:p w14:paraId="0E7FEE55">
      <w:pPr>
        <w:rPr>
          <w:rFonts w:hint="default" w:ascii="Times New Roman" w:hAnsi="Times New Roman"/>
          <w:b/>
          <w:bCs/>
          <w:sz w:val="32"/>
          <w:szCs w:val="32"/>
          <w:lang w:val="en-US"/>
        </w:rPr>
      </w:pPr>
      <w:bookmarkStart w:id="0" w:name="_GoBack"/>
      <w:bookmarkEnd w:id="0"/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 xml:space="preserve"> python -m app.services.skill_engine9.run_skill_pipeline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3B0A0F"/>
    <w:rsid w:val="00CB7ADB"/>
    <w:rsid w:val="029119C5"/>
    <w:rsid w:val="060F71CE"/>
    <w:rsid w:val="07752148"/>
    <w:rsid w:val="086B03B1"/>
    <w:rsid w:val="0CEA1D01"/>
    <w:rsid w:val="11CC0F24"/>
    <w:rsid w:val="16452E96"/>
    <w:rsid w:val="19514BED"/>
    <w:rsid w:val="1DA16DE8"/>
    <w:rsid w:val="23B86871"/>
    <w:rsid w:val="2E3B0A0F"/>
    <w:rsid w:val="334C2755"/>
    <w:rsid w:val="3F5C23E9"/>
    <w:rsid w:val="3FBF5C3A"/>
    <w:rsid w:val="51A64A84"/>
    <w:rsid w:val="55C95E6C"/>
    <w:rsid w:val="59E82FD3"/>
    <w:rsid w:val="5C6967A6"/>
    <w:rsid w:val="6D4E668B"/>
    <w:rsid w:val="6E53086A"/>
    <w:rsid w:val="76FA1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2026-03-07T10:51:00Z</dcterms:created>
  <dc:creator>WPS_1770028096</dc:creator>
  <cp:lastModifiedBy>WPS_1770028096</cp:lastModifiedBy>
  <dcterms:modified xsi:type="dcterms:W3CDTF">2026-04-05T06:54:48Z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46358BB86AB5458081A6E83FBAC45DD1_13</vt:lpwstr>
  </property>
</Properties>
</file>