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4E741B">
      <w:pPr>
        <w:ind w:firstLine="2881" w:firstLineChars="800"/>
        <w:rPr>
          <w:rFonts w:hint="default"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bookmarkStart w:id="0" w:name="_GoBack"/>
      <w:r>
        <w:rPr>
          <w:rFonts w:hint="default" w:ascii="Times New Roman" w:hAnsi="Times New Roman" w:cs="Times New Roman"/>
          <w:b/>
          <w:bCs/>
          <w:sz w:val="36"/>
          <w:szCs w:val="36"/>
          <w:u w:val="single"/>
          <w:lang w:val="en-US"/>
        </w:rPr>
        <w:t>RESUME</w:t>
      </w:r>
    </w:p>
    <w:p w14:paraId="059CF1DE">
      <w:pPr>
        <w:ind w:firstLine="2940" w:firstLineChars="105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2EA899F">
      <w:pPr>
        <w:ind w:firstLine="2940" w:firstLineChars="105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3EE3DCE">
      <w:pPr>
        <w:numPr>
          <w:ilvl w:val="0"/>
          <w:numId w:val="1"/>
        </w:num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Name: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ALINA ANSARI</w:t>
      </w:r>
    </w:p>
    <w:p w14:paraId="423D3110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3AA11BF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Contact:</w:t>
      </w:r>
    </w:p>
    <w:p w14:paraId="094F437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- Phone: +91 7356978223</w:t>
      </w:r>
    </w:p>
    <w:p w14:paraId="1E0DA67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- Email: ansarialina654@gmail.com</w:t>
      </w:r>
    </w:p>
    <w:p w14:paraId="393FC4F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- Location: Kottayam</w:t>
      </w:r>
    </w:p>
    <w:p w14:paraId="0D1FF070">
      <w:pPr>
        <w:ind w:firstLine="28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- LinkedIn: 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"http://www.linkedin.com/in/alina-ansari654"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Style w:val="4"/>
          <w:rFonts w:hint="default" w:ascii="Times New Roman" w:hAnsi="Times New Roman" w:cs="Times New Roman"/>
          <w:sz w:val="28"/>
          <w:szCs w:val="28"/>
        </w:rPr>
        <w:t>www.linkedin.com/in/alina-ansari654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40098434">
      <w:pPr>
        <w:ind w:firstLine="280"/>
        <w:rPr>
          <w:rFonts w:hint="default" w:ascii="Times New Roman" w:hAnsi="Times New Roman" w:cs="Times New Roman"/>
          <w:sz w:val="28"/>
          <w:szCs w:val="28"/>
        </w:rPr>
      </w:pPr>
    </w:p>
    <w:p w14:paraId="0C377FB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3.</w:t>
      </w:r>
      <w:r>
        <w:rPr>
          <w:rFonts w:hint="default" w:ascii="Times New Roman" w:hAnsi="Times New Roman" w:cs="Times New Roman"/>
          <w:sz w:val="28"/>
          <w:szCs w:val="28"/>
        </w:rPr>
        <w:t>Profile: Motivated IT professional with skills in troubleshooting, system support, software installation, and customer service.</w:t>
      </w:r>
    </w:p>
    <w:p w14:paraId="4A099144">
      <w:pPr>
        <w:rPr>
          <w:rFonts w:hint="default" w:ascii="Times New Roman" w:hAnsi="Times New Roman" w:cs="Times New Roman"/>
          <w:sz w:val="28"/>
          <w:szCs w:val="28"/>
        </w:rPr>
      </w:pPr>
    </w:p>
    <w:p w14:paraId="6BA615D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Soft Skills:</w:t>
      </w:r>
    </w:p>
    <w:p w14:paraId="0489156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- Hardware &amp; software troubleshooting</w:t>
      </w:r>
    </w:p>
    <w:p w14:paraId="4D7DF8A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- Network Basics (LAN, Wi-Fi, Router)</w:t>
      </w:r>
    </w:p>
    <w:p w14:paraId="17C0980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- MS Office / Google Workspace</w:t>
      </w:r>
    </w:p>
    <w:p w14:paraId="6895941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- Customer Support / Helpdesk</w:t>
      </w:r>
    </w:p>
    <w:p w14:paraId="5070102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- Public Relations</w:t>
      </w:r>
    </w:p>
    <w:p w14:paraId="70862E2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- Analytical Thinking</w:t>
      </w:r>
    </w:p>
    <w:p w14:paraId="004FD1C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- Leadership</w:t>
      </w:r>
    </w:p>
    <w:p w14:paraId="1CD0568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- Effective Communication</w:t>
      </w:r>
    </w:p>
    <w:p w14:paraId="5F6135F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- Critical Thinking</w:t>
      </w:r>
    </w:p>
    <w:p w14:paraId="2806986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- Time Management / Teamwork</w:t>
      </w:r>
    </w:p>
    <w:p w14:paraId="72D52ED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- Problem-Solving</w:t>
      </w:r>
    </w:p>
    <w:p w14:paraId="03B2D92A">
      <w:pPr>
        <w:rPr>
          <w:rFonts w:hint="default" w:ascii="Times New Roman" w:hAnsi="Times New Roman" w:cs="Times New Roman"/>
          <w:sz w:val="28"/>
          <w:szCs w:val="28"/>
        </w:rPr>
      </w:pPr>
    </w:p>
    <w:p w14:paraId="45A07A0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5. Technical Skills:</w:t>
      </w:r>
    </w:p>
    <w:p w14:paraId="3043AD8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- Big Data: Apache Hadoop, Apache Hive</w:t>
      </w:r>
    </w:p>
    <w:p w14:paraId="1E7AF3A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- Programming: Python, SQL</w:t>
      </w:r>
    </w:p>
    <w:p w14:paraId="68FEAED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- Project Management: Agile, Scrum, Waterfall, SDLC, Power BI</w:t>
      </w:r>
    </w:p>
    <w:p w14:paraId="3C7A562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- Operating Systems: Windows, Linux</w:t>
      </w:r>
    </w:p>
    <w:p w14:paraId="4285F63F">
      <w:pPr>
        <w:rPr>
          <w:rFonts w:hint="default" w:ascii="Times New Roman" w:hAnsi="Times New Roman" w:cs="Times New Roman"/>
          <w:sz w:val="28"/>
          <w:szCs w:val="28"/>
        </w:rPr>
      </w:pPr>
    </w:p>
    <w:p w14:paraId="1BBC279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6. Languages: English, Malayalam</w:t>
      </w:r>
    </w:p>
    <w:p w14:paraId="223E69A6">
      <w:pPr>
        <w:rPr>
          <w:rFonts w:hint="default" w:ascii="Times New Roman" w:hAnsi="Times New Roman" w:cs="Times New Roman"/>
          <w:sz w:val="28"/>
          <w:szCs w:val="28"/>
        </w:rPr>
      </w:pPr>
    </w:p>
    <w:p w14:paraId="47EAF35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7. Education:</w:t>
      </w:r>
    </w:p>
    <w:p w14:paraId="4D035A1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- BCA (2016), 62%, Bishop Speechly College, Kottayam</w:t>
      </w:r>
    </w:p>
    <w:p w14:paraId="051A475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- 12th CBSE (2015), 60%, M.S.T Public School, Changanacherry</w:t>
      </w:r>
    </w:p>
    <w:p w14:paraId="447E381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- 10th CBSE (2013), 70%, M.S.T Public School, Changanacherry</w:t>
      </w:r>
    </w:p>
    <w:p w14:paraId="4AE9B1E6">
      <w:pPr>
        <w:rPr>
          <w:rFonts w:hint="default" w:ascii="Times New Roman" w:hAnsi="Times New Roman" w:cs="Times New Roman"/>
          <w:sz w:val="28"/>
          <w:szCs w:val="28"/>
        </w:rPr>
      </w:pPr>
    </w:p>
    <w:p w14:paraId="02530DC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8. Projects:</w:t>
      </w:r>
    </w:p>
    <w:p w14:paraId="6D55B3B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- Hadoop with MapReduce Job: Analyzed sales data (SalesJan2009.csv); developed MapReduce jobs using Hadoop &amp; Java to calculate products sold per country.</w:t>
      </w:r>
    </w:p>
    <w:p w14:paraId="7462622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- Travel Connect: Online portal using PHP &amp; MySQL for travel enthusiasts.</w:t>
      </w:r>
    </w:p>
    <w:p w14:paraId="6066481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- Employee Management System: Database system to manage employee data, attendance, and salaries.</w:t>
      </w:r>
    </w:p>
    <w:p w14:paraId="113E4A77">
      <w:pPr>
        <w:rPr>
          <w:rFonts w:hint="default" w:ascii="Times New Roman" w:hAnsi="Times New Roman" w:cs="Times New Roman"/>
          <w:sz w:val="28"/>
          <w:szCs w:val="28"/>
        </w:rPr>
      </w:pP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272D5C"/>
    <w:multiLevelType w:val="singleLevel"/>
    <w:tmpl w:val="A0272D5C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E000E3"/>
    <w:rsid w:val="1AE06114"/>
    <w:rsid w:val="1AF27192"/>
    <w:rsid w:val="296F35A1"/>
    <w:rsid w:val="73E00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2026-02-17T11:27:00Z</dcterms:created>
  <dc:creator>WPS_1770028096</dc:creator>
  <cp:lastModifiedBy>WPS_1770028096</cp:lastModifiedBy>
  <dcterms:modified xsi:type="dcterms:W3CDTF">2026-02-25T15:26:58Z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9C1C3FAC8C30452494FEC7C3F6FEF5BF_11</vt:lpwstr>
  </property>
</Properties>
</file>