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"/>
        <w:gridCol w:w="9315"/>
      </w:tblGrid>
      <w:tr w:rsidR="00F24836" w:rsidRPr="008444B8" w:rsidTr="00EE29C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24836" w:rsidRPr="00F24836" w:rsidRDefault="00F24836" w:rsidP="00F2483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F24836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F24836" w:rsidRDefault="00F24836" w:rsidP="00F248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F24836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Установите </w:t>
            </w:r>
            <w:r w:rsidRPr="00F24836">
              <w:rPr>
                <w:rFonts w:ascii="Arial" w:eastAsia="Times New Roman" w:hAnsi="Arial" w:cs="Arial"/>
                <w:sz w:val="20"/>
                <w:szCs w:val="20"/>
              </w:rPr>
              <w:t>Spark</w:t>
            </w:r>
            <w:r w:rsidRPr="00F24836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локально на операционную систему. </w:t>
            </w:r>
          </w:p>
          <w:p w:rsidR="008444B8" w:rsidRPr="003737E0" w:rsidRDefault="008444B8" w:rsidP="00F248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E3D57C3" wp14:editId="6B1087D9">
                  <wp:extent cx="6152515" cy="3656330"/>
                  <wp:effectExtent l="0" t="0" r="635" b="127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3656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4836" w:rsidRPr="008444B8" w:rsidTr="00EE29C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24836" w:rsidRPr="00F24836" w:rsidRDefault="00F24836" w:rsidP="00F2483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F24836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F24836" w:rsidRDefault="00F24836" w:rsidP="00F248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F24836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Запустите </w:t>
            </w:r>
            <w:proofErr w:type="spellStart"/>
            <w:r w:rsidRPr="00F24836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интепретатор</w:t>
            </w:r>
            <w:proofErr w:type="spellEnd"/>
            <w:r w:rsidRPr="00F24836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F24836">
              <w:rPr>
                <w:rFonts w:ascii="Arial" w:eastAsia="Times New Roman" w:hAnsi="Arial" w:cs="Arial"/>
                <w:sz w:val="20"/>
                <w:szCs w:val="20"/>
              </w:rPr>
              <w:t>Scala</w:t>
            </w:r>
            <w:r w:rsidRPr="00F24836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/</w:t>
            </w:r>
            <w:r w:rsidRPr="00F24836">
              <w:rPr>
                <w:rFonts w:ascii="Arial" w:eastAsia="Times New Roman" w:hAnsi="Arial" w:cs="Arial"/>
                <w:sz w:val="20"/>
                <w:szCs w:val="20"/>
              </w:rPr>
              <w:t>Python</w:t>
            </w:r>
            <w:r w:rsidRPr="00F24836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и выполнить простой код (например, подсчет количества слов в тексте)</w:t>
            </w:r>
          </w:p>
          <w:p w:rsidR="003737E0" w:rsidRPr="00F24836" w:rsidRDefault="003737E0" w:rsidP="00F248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01657415" wp14:editId="66668963">
                  <wp:extent cx="6152515" cy="1998980"/>
                  <wp:effectExtent l="0" t="0" r="635" b="127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1998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4836" w:rsidRPr="008444B8" w:rsidTr="00EE29C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24836" w:rsidRPr="00F24836" w:rsidRDefault="00F24836" w:rsidP="00F2483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F24836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F24836" w:rsidRDefault="00F24836" w:rsidP="00F248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F24836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При помощи встроенных средств выведите информацию о </w:t>
            </w:r>
            <w:r w:rsidRPr="00F24836">
              <w:rPr>
                <w:rFonts w:ascii="Arial" w:eastAsia="Times New Roman" w:hAnsi="Arial" w:cs="Arial"/>
                <w:sz w:val="20"/>
                <w:szCs w:val="20"/>
              </w:rPr>
              <w:t>Spark</w:t>
            </w:r>
            <w:r w:rsidRPr="00F24836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в консоль</w:t>
            </w:r>
          </w:p>
          <w:p w:rsidR="003737E0" w:rsidRPr="00F24836" w:rsidRDefault="003737E0" w:rsidP="00F248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57204574" wp14:editId="75EAE3F7">
                  <wp:extent cx="6152515" cy="2087880"/>
                  <wp:effectExtent l="0" t="0" r="635" b="762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4836" w:rsidRPr="008444B8" w:rsidTr="00EE29C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24836" w:rsidRPr="00F24836" w:rsidRDefault="00F24836" w:rsidP="00F2483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F24836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F24836" w:rsidRDefault="00F24836" w:rsidP="00F248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F24836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Выведите </w:t>
            </w:r>
            <w:r w:rsidRPr="00F24836">
              <w:rPr>
                <w:rFonts w:ascii="Arial" w:eastAsia="Times New Roman" w:hAnsi="Arial" w:cs="Arial"/>
                <w:sz w:val="20"/>
                <w:szCs w:val="20"/>
              </w:rPr>
              <w:t>web</w:t>
            </w:r>
            <w:r w:rsidRPr="00F24836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-страницу с информацией о </w:t>
            </w:r>
            <w:r w:rsidRPr="00F24836">
              <w:rPr>
                <w:rFonts w:ascii="Arial" w:eastAsia="Times New Roman" w:hAnsi="Arial" w:cs="Arial"/>
                <w:sz w:val="20"/>
                <w:szCs w:val="20"/>
              </w:rPr>
              <w:t>Spark</w:t>
            </w:r>
            <w:r w:rsidRPr="00F24836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и его текущей загрузке</w:t>
            </w:r>
          </w:p>
          <w:p w:rsidR="0037443D" w:rsidRPr="00C02FDD" w:rsidRDefault="00181F26" w:rsidP="00F248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0363C64" wp14:editId="34F30901">
                  <wp:extent cx="6152515" cy="3274060"/>
                  <wp:effectExtent l="0" t="0" r="635" b="254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3274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4836" w:rsidRPr="008444B8" w:rsidTr="00EE29C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24836" w:rsidRPr="00F24836" w:rsidRDefault="00F24836" w:rsidP="00F2483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F24836">
              <w:rPr>
                <w:rFonts w:ascii="Arial" w:eastAsia="Times New Roman" w:hAnsi="Arial" w:cs="Arial"/>
                <w:sz w:val="20"/>
                <w:szCs w:val="20"/>
              </w:rPr>
              <w:t>5</w:t>
            </w:r>
            <w:r w:rsidR="00EE29C3">
              <w:rPr>
                <w:rFonts w:ascii="Arial" w:eastAsia="Times New Roman" w:hAnsi="Arial" w:cs="Arial"/>
                <w:sz w:val="20"/>
                <w:szCs w:val="20"/>
              </w:rPr>
              <w:t>/6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F24836" w:rsidRDefault="00F24836" w:rsidP="00F248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F24836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Установите </w:t>
            </w:r>
            <w:r w:rsidRPr="00F24836">
              <w:rPr>
                <w:rFonts w:ascii="Arial" w:eastAsia="Times New Roman" w:hAnsi="Arial" w:cs="Arial"/>
                <w:sz w:val="20"/>
                <w:szCs w:val="20"/>
              </w:rPr>
              <w:t>Spark</w:t>
            </w:r>
            <w:r w:rsidRPr="00F24836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на кластер </w:t>
            </w:r>
            <w:r w:rsidRPr="00F24836">
              <w:rPr>
                <w:rFonts w:ascii="Arial" w:eastAsia="Times New Roman" w:hAnsi="Arial" w:cs="Arial"/>
                <w:sz w:val="20"/>
                <w:szCs w:val="20"/>
              </w:rPr>
              <w:t>Hadoop</w:t>
            </w:r>
            <w:r w:rsidRPr="00F24836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, созданный в предыдущей практической работе</w:t>
            </w:r>
          </w:p>
          <w:p w:rsidR="00EE29C3" w:rsidRDefault="00EE29C3" w:rsidP="00EE29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F24836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При помощи встроенных средств выведите информацию о </w:t>
            </w:r>
            <w:r w:rsidRPr="00F24836">
              <w:rPr>
                <w:rFonts w:ascii="Arial" w:eastAsia="Times New Roman" w:hAnsi="Arial" w:cs="Arial"/>
                <w:sz w:val="20"/>
                <w:szCs w:val="20"/>
              </w:rPr>
              <w:t>Spark</w:t>
            </w:r>
            <w:r w:rsidRPr="00F24836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в консоль</w:t>
            </w:r>
          </w:p>
          <w:p w:rsidR="00AD2251" w:rsidRPr="005817D0" w:rsidRDefault="00AD2251" w:rsidP="00F248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</w:p>
          <w:p w:rsidR="00220455" w:rsidRDefault="00EE29C3" w:rsidP="00F248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0563C800" wp14:editId="510BB2FE">
                  <wp:extent cx="6152515" cy="3521075"/>
                  <wp:effectExtent l="0" t="0" r="635" b="317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352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20455" w:rsidRDefault="00220455" w:rsidP="00F248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</w:p>
          <w:p w:rsidR="00817E95" w:rsidRPr="00F24836" w:rsidRDefault="00817E95" w:rsidP="00F248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</w:p>
        </w:tc>
      </w:tr>
      <w:tr w:rsidR="00F24836" w:rsidRPr="00593512" w:rsidTr="00EE29C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24836" w:rsidRPr="00F24836" w:rsidRDefault="00F24836" w:rsidP="00F2483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F24836"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F24836" w:rsidRDefault="00F24836" w:rsidP="00F248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F24836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Выведите </w:t>
            </w:r>
            <w:r w:rsidRPr="00F24836">
              <w:rPr>
                <w:rFonts w:ascii="Arial" w:eastAsia="Times New Roman" w:hAnsi="Arial" w:cs="Arial"/>
                <w:sz w:val="20"/>
                <w:szCs w:val="20"/>
              </w:rPr>
              <w:t>web</w:t>
            </w:r>
            <w:r w:rsidRPr="00F24836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-страницу с </w:t>
            </w:r>
            <w:proofErr w:type="spellStart"/>
            <w:r w:rsidRPr="00F24836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информцией</w:t>
            </w:r>
            <w:proofErr w:type="spellEnd"/>
            <w:r w:rsidRPr="00F24836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о </w:t>
            </w:r>
            <w:r w:rsidRPr="00F24836">
              <w:rPr>
                <w:rFonts w:ascii="Arial" w:eastAsia="Times New Roman" w:hAnsi="Arial" w:cs="Arial"/>
                <w:sz w:val="20"/>
                <w:szCs w:val="20"/>
              </w:rPr>
              <w:t>Spark</w:t>
            </w:r>
            <w:r w:rsidRPr="00F24836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и его текущей загрузке</w:t>
            </w:r>
          </w:p>
          <w:p w:rsidR="00B023D5" w:rsidRPr="00F24836" w:rsidRDefault="00B023D5" w:rsidP="00F248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974EC61" wp14:editId="25C660DD">
                  <wp:extent cx="4777409" cy="2306114"/>
                  <wp:effectExtent l="0" t="0" r="4445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1180" cy="2307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4836" w:rsidRPr="00593512" w:rsidTr="00EE29C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24836" w:rsidRPr="00F24836" w:rsidRDefault="00F24836" w:rsidP="00F2483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F24836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F24836" w:rsidRPr="00CF4560" w:rsidRDefault="00F24836" w:rsidP="00F248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proofErr w:type="spellStart"/>
            <w:r w:rsidRPr="00F24836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Сконфигуруйте</w:t>
            </w:r>
            <w:proofErr w:type="spellEnd"/>
            <w:r w:rsidRPr="00F24836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и подготовьте к работе </w:t>
            </w:r>
            <w:r w:rsidRPr="00F24836">
              <w:rPr>
                <w:rFonts w:ascii="Arial" w:eastAsia="Times New Roman" w:hAnsi="Arial" w:cs="Arial"/>
                <w:sz w:val="20"/>
                <w:szCs w:val="20"/>
              </w:rPr>
              <w:t>Spark</w:t>
            </w:r>
            <w:r w:rsidRPr="00F24836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F24836">
              <w:rPr>
                <w:rFonts w:ascii="Arial" w:eastAsia="Times New Roman" w:hAnsi="Arial" w:cs="Arial"/>
                <w:sz w:val="20"/>
                <w:szCs w:val="20"/>
              </w:rPr>
              <w:t>SQL</w:t>
            </w:r>
          </w:p>
          <w:p w:rsidR="00003BDA" w:rsidRPr="00F24836" w:rsidRDefault="00003BDA" w:rsidP="00F248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30BE5C3B" wp14:editId="1029DE52">
                  <wp:extent cx="6152515" cy="2853055"/>
                  <wp:effectExtent l="0" t="0" r="635" b="4445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285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4836" w:rsidRPr="00593512" w:rsidTr="00EE29C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24836" w:rsidRPr="00F24836" w:rsidRDefault="00F24836" w:rsidP="00F2483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F24836"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F24836" w:rsidRDefault="00F24836" w:rsidP="00F248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F24836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Выберите предметную область и продумайте, как минимум, три таблицы, в которых будет содержаться информация о связанных между собой сущностях. Например, это может быть схема "сотрудники-отделы-должности" или "товары-категории-тары" и т.п.</w:t>
            </w:r>
          </w:p>
          <w:p w:rsidR="004265AB" w:rsidRDefault="004265AB" w:rsidP="00F248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</w:p>
          <w:p w:rsidR="004265AB" w:rsidRPr="004265AB" w:rsidRDefault="004265AB" w:rsidP="00F24836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</w:pPr>
            <w:r w:rsidRPr="004265AB">
              <w:rPr>
                <w:rFonts w:ascii="Arial" w:eastAsia="Times New Roman" w:hAnsi="Arial" w:cs="Arial"/>
                <w:b/>
                <w:sz w:val="20"/>
                <w:szCs w:val="20"/>
                <w:lang w:val="ru-RU"/>
              </w:rPr>
              <w:t>Продукты-категории-производители</w:t>
            </w:r>
          </w:p>
        </w:tc>
      </w:tr>
      <w:tr w:rsidR="00F24836" w:rsidRPr="00F24836" w:rsidTr="00EE29C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24836" w:rsidRPr="00C02FDD" w:rsidRDefault="00F24836" w:rsidP="00F2483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 w:rsidRPr="00C02FDD">
              <w:rPr>
                <w:rFonts w:ascii="Arial" w:eastAsia="Times New Roman" w:hAnsi="Arial" w:cs="Arial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F24836" w:rsidRDefault="00F24836" w:rsidP="00F248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24836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Подготовьте </w:t>
            </w:r>
            <w:r w:rsidRPr="00F24836">
              <w:rPr>
                <w:rFonts w:ascii="Arial" w:eastAsia="Times New Roman" w:hAnsi="Arial" w:cs="Arial"/>
                <w:sz w:val="20"/>
                <w:szCs w:val="20"/>
              </w:rPr>
              <w:t>JSON</w:t>
            </w:r>
            <w:r w:rsidRPr="00F24836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-файл, содержащий массив объектов для одной из таблиц. Каждый объект должен включать в себя порядка 3-4 полей разных типов. </w:t>
            </w:r>
            <w:proofErr w:type="spellStart"/>
            <w:r w:rsidRPr="00F24836">
              <w:rPr>
                <w:rFonts w:ascii="Arial" w:eastAsia="Times New Roman" w:hAnsi="Arial" w:cs="Arial"/>
                <w:sz w:val="20"/>
                <w:szCs w:val="20"/>
              </w:rPr>
              <w:t>Всего</w:t>
            </w:r>
            <w:proofErr w:type="spellEnd"/>
            <w:r w:rsidRPr="00F2483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24836">
              <w:rPr>
                <w:rFonts w:ascii="Arial" w:eastAsia="Times New Roman" w:hAnsi="Arial" w:cs="Arial"/>
                <w:sz w:val="20"/>
                <w:szCs w:val="20"/>
              </w:rPr>
              <w:t>объектов</w:t>
            </w:r>
            <w:proofErr w:type="spellEnd"/>
            <w:r w:rsidRPr="00F24836">
              <w:rPr>
                <w:rFonts w:ascii="Arial" w:eastAsia="Times New Roman" w:hAnsi="Arial" w:cs="Arial"/>
                <w:sz w:val="20"/>
                <w:szCs w:val="20"/>
              </w:rPr>
              <w:t xml:space="preserve"> в </w:t>
            </w:r>
            <w:proofErr w:type="spellStart"/>
            <w:r w:rsidRPr="00F24836">
              <w:rPr>
                <w:rFonts w:ascii="Arial" w:eastAsia="Times New Roman" w:hAnsi="Arial" w:cs="Arial"/>
                <w:sz w:val="20"/>
                <w:szCs w:val="20"/>
              </w:rPr>
              <w:t>массиве</w:t>
            </w:r>
            <w:proofErr w:type="spellEnd"/>
            <w:r w:rsidRPr="00F2483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24836">
              <w:rPr>
                <w:rFonts w:ascii="Arial" w:eastAsia="Times New Roman" w:hAnsi="Arial" w:cs="Arial"/>
                <w:sz w:val="20"/>
                <w:szCs w:val="20"/>
              </w:rPr>
              <w:t>должно</w:t>
            </w:r>
            <w:proofErr w:type="spellEnd"/>
            <w:r w:rsidRPr="00F2483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24836">
              <w:rPr>
                <w:rFonts w:ascii="Arial" w:eastAsia="Times New Roman" w:hAnsi="Arial" w:cs="Arial"/>
                <w:sz w:val="20"/>
                <w:szCs w:val="20"/>
              </w:rPr>
              <w:t>быть</w:t>
            </w:r>
            <w:proofErr w:type="spellEnd"/>
            <w:r w:rsidRPr="00F2483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24836">
              <w:rPr>
                <w:rFonts w:ascii="Arial" w:eastAsia="Times New Roman" w:hAnsi="Arial" w:cs="Arial"/>
                <w:sz w:val="20"/>
                <w:szCs w:val="20"/>
              </w:rPr>
              <w:t>порядка</w:t>
            </w:r>
            <w:proofErr w:type="spellEnd"/>
            <w:r w:rsidRPr="00F24836">
              <w:rPr>
                <w:rFonts w:ascii="Arial" w:eastAsia="Times New Roman" w:hAnsi="Arial" w:cs="Arial"/>
                <w:sz w:val="20"/>
                <w:szCs w:val="20"/>
              </w:rPr>
              <w:t xml:space="preserve"> 10</w:t>
            </w:r>
          </w:p>
          <w:p w:rsidR="00631CF1" w:rsidRDefault="00CF4560" w:rsidP="00F248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1A2C30F" wp14:editId="6776FC45">
                  <wp:extent cx="6152515" cy="1776095"/>
                  <wp:effectExtent l="0" t="0" r="635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1776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31CF1" w:rsidRPr="005E23C5" w:rsidRDefault="00631CF1" w:rsidP="00F248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</w:p>
        </w:tc>
      </w:tr>
      <w:tr w:rsidR="00F24836" w:rsidRPr="00593512" w:rsidTr="00EE29C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24836" w:rsidRPr="00C02FDD" w:rsidRDefault="00F24836" w:rsidP="00F2483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 w:rsidRPr="00C02FDD"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F24836" w:rsidRDefault="00F24836" w:rsidP="00F248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F24836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Подготовьте </w:t>
            </w:r>
            <w:r w:rsidRPr="00F24836">
              <w:rPr>
                <w:rFonts w:ascii="Arial" w:eastAsia="Times New Roman" w:hAnsi="Arial" w:cs="Arial"/>
                <w:sz w:val="20"/>
                <w:szCs w:val="20"/>
              </w:rPr>
              <w:t>CSV</w:t>
            </w:r>
            <w:r w:rsidRPr="00F24836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-файл, содержащий информацию об объектах для одной из таблиц. При этом самостоятельно выберите символы, которые будут служить разделителями полей и строк.</w:t>
            </w:r>
          </w:p>
          <w:p w:rsidR="00FB6F1B" w:rsidRDefault="009014D7" w:rsidP="00F248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1B862678" wp14:editId="7BC1BD38">
                  <wp:extent cx="5238750" cy="2924175"/>
                  <wp:effectExtent l="0" t="0" r="0" b="952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0" cy="2924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B6F1B" w:rsidRPr="00F24836" w:rsidRDefault="00CF4560" w:rsidP="00F248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0E81C1A3" wp14:editId="694DF8F1">
                  <wp:extent cx="6152515" cy="2022475"/>
                  <wp:effectExtent l="0" t="0" r="63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202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4836" w:rsidRPr="00F24836" w:rsidTr="00EE29C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24836" w:rsidRPr="00C02FDD" w:rsidRDefault="00F24836" w:rsidP="00F2483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 w:rsidRPr="00C02FDD">
              <w:rPr>
                <w:rFonts w:ascii="Arial" w:eastAsia="Times New Roman" w:hAnsi="Arial" w:cs="Arial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F24836" w:rsidRDefault="00F24836" w:rsidP="00F248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24836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Объявите коллекцию, включающую в себя информацию об объектах для одной из таблиц. </w:t>
            </w:r>
            <w:proofErr w:type="spellStart"/>
            <w:r w:rsidRPr="00F24836">
              <w:rPr>
                <w:rFonts w:ascii="Arial" w:eastAsia="Times New Roman" w:hAnsi="Arial" w:cs="Arial"/>
                <w:sz w:val="20"/>
                <w:szCs w:val="20"/>
              </w:rPr>
              <w:t>Всего</w:t>
            </w:r>
            <w:proofErr w:type="spellEnd"/>
            <w:r w:rsidRPr="00F2483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24836">
              <w:rPr>
                <w:rFonts w:ascii="Arial" w:eastAsia="Times New Roman" w:hAnsi="Arial" w:cs="Arial"/>
                <w:sz w:val="20"/>
                <w:szCs w:val="20"/>
              </w:rPr>
              <w:t>должно</w:t>
            </w:r>
            <w:proofErr w:type="spellEnd"/>
            <w:r w:rsidRPr="00F2483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24836">
              <w:rPr>
                <w:rFonts w:ascii="Arial" w:eastAsia="Times New Roman" w:hAnsi="Arial" w:cs="Arial"/>
                <w:sz w:val="20"/>
                <w:szCs w:val="20"/>
              </w:rPr>
              <w:t>быть</w:t>
            </w:r>
            <w:proofErr w:type="spellEnd"/>
            <w:r w:rsidRPr="00F2483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24836">
              <w:rPr>
                <w:rFonts w:ascii="Arial" w:eastAsia="Times New Roman" w:hAnsi="Arial" w:cs="Arial"/>
                <w:sz w:val="20"/>
                <w:szCs w:val="20"/>
              </w:rPr>
              <w:t>более</w:t>
            </w:r>
            <w:proofErr w:type="spellEnd"/>
            <w:r w:rsidRPr="00F24836">
              <w:rPr>
                <w:rFonts w:ascii="Arial" w:eastAsia="Times New Roman" w:hAnsi="Arial" w:cs="Arial"/>
                <w:sz w:val="20"/>
                <w:szCs w:val="20"/>
              </w:rPr>
              <w:t xml:space="preserve"> 5 </w:t>
            </w:r>
            <w:proofErr w:type="spellStart"/>
            <w:r w:rsidRPr="00F24836">
              <w:rPr>
                <w:rFonts w:ascii="Arial" w:eastAsia="Times New Roman" w:hAnsi="Arial" w:cs="Arial"/>
                <w:sz w:val="20"/>
                <w:szCs w:val="20"/>
              </w:rPr>
              <w:t>объектов</w:t>
            </w:r>
            <w:proofErr w:type="spellEnd"/>
            <w:r w:rsidRPr="00F24836">
              <w:rPr>
                <w:rFonts w:ascii="Arial" w:eastAsia="Times New Roman" w:hAnsi="Arial" w:cs="Arial"/>
                <w:sz w:val="20"/>
                <w:szCs w:val="20"/>
              </w:rPr>
              <w:t xml:space="preserve">, с, </w:t>
            </w:r>
            <w:proofErr w:type="spellStart"/>
            <w:r w:rsidRPr="00F24836">
              <w:rPr>
                <w:rFonts w:ascii="Arial" w:eastAsia="Times New Roman" w:hAnsi="Arial" w:cs="Arial"/>
                <w:sz w:val="20"/>
                <w:szCs w:val="20"/>
              </w:rPr>
              <w:t>как</w:t>
            </w:r>
            <w:proofErr w:type="spellEnd"/>
            <w:r w:rsidRPr="00F2483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F24836">
              <w:rPr>
                <w:rFonts w:ascii="Arial" w:eastAsia="Times New Roman" w:hAnsi="Arial" w:cs="Arial"/>
                <w:sz w:val="20"/>
                <w:szCs w:val="20"/>
              </w:rPr>
              <w:t>минимум</w:t>
            </w:r>
            <w:proofErr w:type="spellEnd"/>
            <w:r w:rsidRPr="00F24836">
              <w:rPr>
                <w:rFonts w:ascii="Arial" w:eastAsia="Times New Roman" w:hAnsi="Arial" w:cs="Arial"/>
                <w:sz w:val="20"/>
                <w:szCs w:val="20"/>
              </w:rPr>
              <w:t xml:space="preserve">, 2 </w:t>
            </w:r>
            <w:proofErr w:type="spellStart"/>
            <w:r w:rsidRPr="00F24836">
              <w:rPr>
                <w:rFonts w:ascii="Arial" w:eastAsia="Times New Roman" w:hAnsi="Arial" w:cs="Arial"/>
                <w:sz w:val="20"/>
                <w:szCs w:val="20"/>
              </w:rPr>
              <w:t>полями</w:t>
            </w:r>
            <w:proofErr w:type="spellEnd"/>
          </w:p>
          <w:p w:rsidR="005E23C5" w:rsidRPr="00F24836" w:rsidRDefault="005E23C5" w:rsidP="00F248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F24836" w:rsidRPr="00593512" w:rsidTr="00EE29C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24836" w:rsidRPr="00C02FDD" w:rsidRDefault="00F24836" w:rsidP="00F2483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 w:rsidRPr="00C02FDD">
              <w:rPr>
                <w:rFonts w:ascii="Arial" w:eastAsia="Times New Roman" w:hAnsi="Arial" w:cs="Arial"/>
                <w:sz w:val="18"/>
                <w:szCs w:val="18"/>
              </w:rPr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F24836" w:rsidRDefault="00F24836" w:rsidP="00F248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F24836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Создайте </w:t>
            </w:r>
            <w:r w:rsidRPr="00F24836">
              <w:rPr>
                <w:rFonts w:ascii="Arial" w:eastAsia="Times New Roman" w:hAnsi="Arial" w:cs="Arial"/>
                <w:sz w:val="20"/>
                <w:szCs w:val="20"/>
              </w:rPr>
              <w:t>RDD</w:t>
            </w:r>
            <w:r w:rsidRPr="00F24836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на основе коллекции</w:t>
            </w:r>
          </w:p>
          <w:p w:rsidR="00F837C8" w:rsidRPr="00F24836" w:rsidRDefault="00EF05C7" w:rsidP="00F248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670E22D9" wp14:editId="06DD0686">
                  <wp:extent cx="6152515" cy="1623060"/>
                  <wp:effectExtent l="0" t="0" r="635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1623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4836" w:rsidRPr="00CF4560" w:rsidTr="00EE29C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24836" w:rsidRPr="00C02FDD" w:rsidRDefault="00F24836" w:rsidP="00F2483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 w:rsidRPr="00C02FDD">
              <w:rPr>
                <w:rFonts w:ascii="Arial" w:eastAsia="Times New Roman" w:hAnsi="Arial" w:cs="Arial"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F24836" w:rsidRDefault="00F24836" w:rsidP="00F248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24836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Создайте </w:t>
            </w:r>
            <w:proofErr w:type="spellStart"/>
            <w:r w:rsidRPr="00F24836">
              <w:rPr>
                <w:rFonts w:ascii="Arial" w:eastAsia="Times New Roman" w:hAnsi="Arial" w:cs="Arial"/>
                <w:sz w:val="20"/>
                <w:szCs w:val="20"/>
              </w:rPr>
              <w:t>DataFrame</w:t>
            </w:r>
            <w:proofErr w:type="spellEnd"/>
            <w:r w:rsidRPr="00F24836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, прочитав ранее созданный файл </w:t>
            </w:r>
            <w:r w:rsidRPr="00F24836">
              <w:rPr>
                <w:rFonts w:ascii="Arial" w:eastAsia="Times New Roman" w:hAnsi="Arial" w:cs="Arial"/>
                <w:sz w:val="20"/>
                <w:szCs w:val="20"/>
              </w:rPr>
              <w:t>JSON</w:t>
            </w:r>
          </w:p>
          <w:p w:rsidR="00EF05C7" w:rsidRPr="005B0156" w:rsidRDefault="00EF05C7" w:rsidP="00F248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C1508BD" wp14:editId="0F21F261">
                  <wp:extent cx="6152515" cy="2386965"/>
                  <wp:effectExtent l="0" t="0" r="635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4836" w:rsidRPr="00CF4560" w:rsidTr="00EE29C3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24836" w:rsidRPr="00C02FDD" w:rsidRDefault="00F24836" w:rsidP="00F2483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 w:rsidRPr="00C02FDD"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F24836" w:rsidRDefault="00F24836" w:rsidP="00F248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24836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Создайте </w:t>
            </w:r>
            <w:proofErr w:type="spellStart"/>
            <w:r w:rsidRPr="00F24836">
              <w:rPr>
                <w:rFonts w:ascii="Arial" w:eastAsia="Times New Roman" w:hAnsi="Arial" w:cs="Arial"/>
                <w:sz w:val="20"/>
                <w:szCs w:val="20"/>
              </w:rPr>
              <w:t>DataFrame</w:t>
            </w:r>
            <w:proofErr w:type="spellEnd"/>
            <w:r w:rsidRPr="00F24836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, прочитав ранее созданный файл </w:t>
            </w:r>
            <w:r w:rsidRPr="00F24836">
              <w:rPr>
                <w:rFonts w:ascii="Arial" w:eastAsia="Times New Roman" w:hAnsi="Arial" w:cs="Arial"/>
                <w:sz w:val="20"/>
                <w:szCs w:val="20"/>
              </w:rPr>
              <w:t>CSV</w:t>
            </w:r>
          </w:p>
          <w:p w:rsidR="005B0156" w:rsidRPr="00F24836" w:rsidRDefault="00C635AF" w:rsidP="00F248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78BD9BC8" wp14:editId="43579905">
                  <wp:extent cx="6152515" cy="2022475"/>
                  <wp:effectExtent l="0" t="0" r="635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202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4836" w:rsidRPr="00CF4560" w:rsidTr="00EE29C3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24836" w:rsidRPr="00C02FDD" w:rsidRDefault="00F24836" w:rsidP="00F2483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 w:rsidRPr="00C02FDD">
              <w:rPr>
                <w:rFonts w:ascii="Arial" w:eastAsia="Times New Roman" w:hAnsi="Arial" w:cs="Arial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F24836" w:rsidRDefault="00F24836" w:rsidP="00F248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F24836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Создайте </w:t>
            </w:r>
            <w:proofErr w:type="spellStart"/>
            <w:r w:rsidRPr="00F24836">
              <w:rPr>
                <w:rFonts w:ascii="Arial" w:eastAsia="Times New Roman" w:hAnsi="Arial" w:cs="Arial"/>
                <w:sz w:val="20"/>
                <w:szCs w:val="20"/>
              </w:rPr>
              <w:t>DataFrame</w:t>
            </w:r>
            <w:proofErr w:type="spellEnd"/>
            <w:r w:rsidRPr="00F24836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на основе ранее созданного </w:t>
            </w:r>
            <w:r w:rsidRPr="00F24836">
              <w:rPr>
                <w:rFonts w:ascii="Arial" w:eastAsia="Times New Roman" w:hAnsi="Arial" w:cs="Arial"/>
                <w:sz w:val="20"/>
                <w:szCs w:val="20"/>
              </w:rPr>
              <w:t>RDD</w:t>
            </w:r>
            <w:r w:rsidRPr="00F24836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. При этом явно определите схему (</w:t>
            </w:r>
            <w:proofErr w:type="spellStart"/>
            <w:r w:rsidRPr="00F24836">
              <w:rPr>
                <w:rFonts w:ascii="Arial" w:eastAsia="Times New Roman" w:hAnsi="Arial" w:cs="Arial"/>
                <w:sz w:val="20"/>
                <w:szCs w:val="20"/>
              </w:rPr>
              <w:t>StructType</w:t>
            </w:r>
            <w:proofErr w:type="spellEnd"/>
            <w:r w:rsidRPr="00F24836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)</w:t>
            </w:r>
          </w:p>
          <w:p w:rsidR="002B138A" w:rsidRDefault="002B138A" w:rsidP="00F248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5C19CB11" wp14:editId="6B5C998B">
                  <wp:extent cx="6152515" cy="2135505"/>
                  <wp:effectExtent l="0" t="0" r="635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2135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B138A" w:rsidRPr="005817D0" w:rsidRDefault="002B138A" w:rsidP="00F248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2EE12C8" wp14:editId="7FE2CA67">
                  <wp:extent cx="4819650" cy="3676650"/>
                  <wp:effectExtent l="0" t="0" r="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9650" cy="3676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4836" w:rsidRPr="00CF4560" w:rsidTr="00EE29C3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24836" w:rsidRPr="00C02FDD" w:rsidRDefault="00F24836" w:rsidP="00F2483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 w:rsidRPr="00C02FDD"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F24836" w:rsidRDefault="00F24836" w:rsidP="00F248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24836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На основе всех созданных </w:t>
            </w:r>
            <w:r w:rsidRPr="00F24836">
              <w:rPr>
                <w:rFonts w:ascii="Arial" w:eastAsia="Times New Roman" w:hAnsi="Arial" w:cs="Arial"/>
                <w:sz w:val="20"/>
                <w:szCs w:val="20"/>
              </w:rPr>
              <w:t>RDD</w:t>
            </w:r>
            <w:r w:rsidRPr="00F24836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создайте временные таблицы </w:t>
            </w:r>
            <w:r w:rsidRPr="00F24836">
              <w:rPr>
                <w:rFonts w:ascii="Arial" w:eastAsia="Times New Roman" w:hAnsi="Arial" w:cs="Arial"/>
                <w:sz w:val="20"/>
                <w:szCs w:val="20"/>
              </w:rPr>
              <w:t>Spark</w:t>
            </w:r>
            <w:r w:rsidRPr="00F24836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F24836">
              <w:rPr>
                <w:rFonts w:ascii="Arial" w:eastAsia="Times New Roman" w:hAnsi="Arial" w:cs="Arial"/>
                <w:sz w:val="20"/>
                <w:szCs w:val="20"/>
              </w:rPr>
              <w:t>SQL</w:t>
            </w:r>
          </w:p>
          <w:p w:rsidR="007B3D63" w:rsidRPr="00F24836" w:rsidRDefault="007B3D63" w:rsidP="00F248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5F84E5DC" wp14:editId="7D33BC30">
                  <wp:extent cx="6152515" cy="2360295"/>
                  <wp:effectExtent l="0" t="0" r="635" b="1905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2360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4836" w:rsidRPr="00CF4560" w:rsidTr="00EE29C3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24836" w:rsidRPr="00C02FDD" w:rsidRDefault="00F24836" w:rsidP="00F2483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 w:rsidRPr="00C02FDD">
              <w:rPr>
                <w:rFonts w:ascii="Arial" w:eastAsia="Times New Roman" w:hAnsi="Arial" w:cs="Arial"/>
                <w:sz w:val="18"/>
                <w:szCs w:val="18"/>
              </w:rPr>
              <w:t>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F24836" w:rsidRPr="00F24836" w:rsidRDefault="00F24836" w:rsidP="00F248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F24836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По усмотрению можно добавить дополнительные </w:t>
            </w:r>
            <w:r w:rsidRPr="00F24836">
              <w:rPr>
                <w:rFonts w:ascii="Arial" w:eastAsia="Times New Roman" w:hAnsi="Arial" w:cs="Arial"/>
                <w:sz w:val="20"/>
                <w:szCs w:val="20"/>
              </w:rPr>
              <w:t>Spark</w:t>
            </w:r>
            <w:r w:rsidRPr="00F24836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F24836">
              <w:rPr>
                <w:rFonts w:ascii="Arial" w:eastAsia="Times New Roman" w:hAnsi="Arial" w:cs="Arial"/>
                <w:sz w:val="20"/>
                <w:szCs w:val="20"/>
              </w:rPr>
              <w:t>SQL</w:t>
            </w:r>
            <w:r w:rsidRPr="00F24836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таблицы, используя любые источники данных</w:t>
            </w:r>
          </w:p>
        </w:tc>
      </w:tr>
      <w:tr w:rsidR="00F24836" w:rsidRPr="00CF4560" w:rsidTr="00EE29C3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24836" w:rsidRPr="00F24836" w:rsidRDefault="00F24836" w:rsidP="00F2483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F24836">
              <w:rPr>
                <w:rFonts w:ascii="Arial" w:eastAsia="Times New Roman" w:hAnsi="Arial" w:cs="Arial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F24836" w:rsidRDefault="00F24836" w:rsidP="00F248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F24836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Выполните, как минимум, 5 </w:t>
            </w:r>
            <w:r w:rsidRPr="00F24836">
              <w:rPr>
                <w:rFonts w:ascii="Arial" w:eastAsia="Times New Roman" w:hAnsi="Arial" w:cs="Arial"/>
                <w:sz w:val="20"/>
                <w:szCs w:val="20"/>
              </w:rPr>
              <w:t>SQL</w:t>
            </w:r>
            <w:r w:rsidRPr="00F24836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-запросов, обязательно используя в каждом, как минимум, одну из конструкций: </w:t>
            </w:r>
            <w:r w:rsidRPr="00F24836">
              <w:rPr>
                <w:rFonts w:ascii="Arial" w:eastAsia="Times New Roman" w:hAnsi="Arial" w:cs="Arial"/>
                <w:sz w:val="20"/>
                <w:szCs w:val="20"/>
              </w:rPr>
              <w:t>JOIN</w:t>
            </w:r>
            <w:r w:rsidRPr="00F24836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, </w:t>
            </w:r>
            <w:r w:rsidRPr="00F24836">
              <w:rPr>
                <w:rFonts w:ascii="Arial" w:eastAsia="Times New Roman" w:hAnsi="Arial" w:cs="Arial"/>
                <w:sz w:val="20"/>
                <w:szCs w:val="20"/>
              </w:rPr>
              <w:t>GROUP</w:t>
            </w:r>
            <w:r w:rsidRPr="00F24836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F24836">
              <w:rPr>
                <w:rFonts w:ascii="Arial" w:eastAsia="Times New Roman" w:hAnsi="Arial" w:cs="Arial"/>
                <w:sz w:val="20"/>
                <w:szCs w:val="20"/>
              </w:rPr>
              <w:t>BY</w:t>
            </w:r>
            <w:r w:rsidRPr="00F24836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, </w:t>
            </w:r>
            <w:r w:rsidRPr="00F24836">
              <w:rPr>
                <w:rFonts w:ascii="Arial" w:eastAsia="Times New Roman" w:hAnsi="Arial" w:cs="Arial"/>
                <w:sz w:val="20"/>
                <w:szCs w:val="20"/>
              </w:rPr>
              <w:t>WHERE</w:t>
            </w:r>
            <w:r w:rsidRPr="00F24836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, </w:t>
            </w:r>
            <w:r w:rsidRPr="00F24836">
              <w:rPr>
                <w:rFonts w:ascii="Arial" w:eastAsia="Times New Roman" w:hAnsi="Arial" w:cs="Arial"/>
                <w:sz w:val="20"/>
                <w:szCs w:val="20"/>
              </w:rPr>
              <w:t>ORDER</w:t>
            </w:r>
            <w:r w:rsidRPr="00F24836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F24836">
              <w:rPr>
                <w:rFonts w:ascii="Arial" w:eastAsia="Times New Roman" w:hAnsi="Arial" w:cs="Arial"/>
                <w:sz w:val="20"/>
                <w:szCs w:val="20"/>
              </w:rPr>
              <w:t>BY</w:t>
            </w:r>
            <w:r w:rsidRPr="00F24836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. Каждая из перечисленных конструкций должна быть использована, как минимум, 1 раз</w:t>
            </w:r>
          </w:p>
          <w:p w:rsidR="00C635AF" w:rsidRDefault="00C635AF" w:rsidP="00F248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6C55A51" wp14:editId="6F54FFC2">
                  <wp:extent cx="6152515" cy="2388870"/>
                  <wp:effectExtent l="0" t="0" r="635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2388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635AF" w:rsidRDefault="00C635AF" w:rsidP="00F248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7F998D84" wp14:editId="669F4979">
                  <wp:extent cx="6152515" cy="2312035"/>
                  <wp:effectExtent l="0" t="0" r="635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2312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635AF" w:rsidRDefault="00C635AF" w:rsidP="00F248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</w:p>
          <w:p w:rsidR="00C635AF" w:rsidRDefault="00C635AF" w:rsidP="00F248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118B45B0" wp14:editId="7EECA2F5">
                  <wp:extent cx="6152515" cy="2101850"/>
                  <wp:effectExtent l="0" t="0" r="635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210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635AF" w:rsidRDefault="00C635AF" w:rsidP="00F248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</w:p>
          <w:p w:rsidR="00C635AF" w:rsidRDefault="00C635AF" w:rsidP="00F248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5889E37" wp14:editId="372AE864">
                  <wp:extent cx="6152515" cy="2110740"/>
                  <wp:effectExtent l="0" t="0" r="635" b="381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2110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524FE" w:rsidRDefault="009524FE" w:rsidP="00F248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</w:p>
          <w:p w:rsidR="009524FE" w:rsidRPr="00F24836" w:rsidRDefault="009524FE" w:rsidP="00F248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7C1EB85A" wp14:editId="23BE6F94">
                  <wp:extent cx="6152515" cy="2056765"/>
                  <wp:effectExtent l="0" t="0" r="635" b="635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2056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4836" w:rsidRPr="00CF4560" w:rsidTr="00EE29C3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24836" w:rsidRPr="00F24836" w:rsidRDefault="00F24836" w:rsidP="00F2483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F24836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F24836" w:rsidRPr="00F24836" w:rsidRDefault="00F24836" w:rsidP="00F248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F24836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Результирующие наборы данных сохраните в виде </w:t>
            </w:r>
            <w:proofErr w:type="spellStart"/>
            <w:r w:rsidRPr="00F24836">
              <w:rPr>
                <w:rFonts w:ascii="Arial" w:eastAsia="Times New Roman" w:hAnsi="Arial" w:cs="Arial"/>
                <w:sz w:val="20"/>
                <w:szCs w:val="20"/>
              </w:rPr>
              <w:t>DataFrame</w:t>
            </w:r>
            <w:proofErr w:type="spellEnd"/>
          </w:p>
        </w:tc>
      </w:tr>
      <w:tr w:rsidR="00F24836" w:rsidRPr="00CF4560" w:rsidTr="00EE29C3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24836" w:rsidRPr="00F24836" w:rsidRDefault="00F24836" w:rsidP="00F2483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F24836">
              <w:rPr>
                <w:rFonts w:ascii="Arial" w:eastAsia="Times New Roman" w:hAnsi="Arial" w:cs="Arial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F24836" w:rsidRDefault="00F24836" w:rsidP="00F248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24836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Сохраните некоторые из итоговых наборов в формате </w:t>
            </w:r>
            <w:r w:rsidRPr="00F24836">
              <w:rPr>
                <w:rFonts w:ascii="Arial" w:eastAsia="Times New Roman" w:hAnsi="Arial" w:cs="Arial"/>
                <w:sz w:val="20"/>
                <w:szCs w:val="20"/>
              </w:rPr>
              <w:t>parquet</w:t>
            </w:r>
            <w:r w:rsidRPr="00F24836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и </w:t>
            </w:r>
            <w:proofErr w:type="spellStart"/>
            <w:r w:rsidRPr="00F24836">
              <w:rPr>
                <w:rFonts w:ascii="Arial" w:eastAsia="Times New Roman" w:hAnsi="Arial" w:cs="Arial"/>
                <w:sz w:val="20"/>
                <w:szCs w:val="20"/>
              </w:rPr>
              <w:t>avro</w:t>
            </w:r>
            <w:proofErr w:type="spellEnd"/>
          </w:p>
          <w:p w:rsidR="00CA1FF8" w:rsidRDefault="00CA1FF8" w:rsidP="00F248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6E7979D9" wp14:editId="05846A3F">
                  <wp:extent cx="6152515" cy="518160"/>
                  <wp:effectExtent l="0" t="0" r="635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51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A1FF8" w:rsidRPr="00F24836" w:rsidRDefault="00CA1FF8" w:rsidP="00F248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5CF7B942" wp14:editId="344A62F5">
                  <wp:extent cx="6152515" cy="709295"/>
                  <wp:effectExtent l="0" t="0" r="635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709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4836" w:rsidRPr="008455B2" w:rsidTr="00EE29C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24836" w:rsidRPr="00F24836" w:rsidRDefault="00F24836" w:rsidP="00F2483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F24836">
              <w:rPr>
                <w:rFonts w:ascii="Arial" w:eastAsia="Times New Roman" w:hAnsi="Arial" w:cs="Arial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F24836" w:rsidRDefault="00F24836" w:rsidP="00F248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24836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При помощи стандартных средств операционной системы продемонстрируйте содержимое созданных на предыдущем шаге структур данных, представляющих собой файл </w:t>
            </w:r>
            <w:r w:rsidRPr="00F24836">
              <w:rPr>
                <w:rFonts w:ascii="Arial" w:eastAsia="Times New Roman" w:hAnsi="Arial" w:cs="Arial"/>
                <w:sz w:val="20"/>
                <w:szCs w:val="20"/>
              </w:rPr>
              <w:t>parquet</w:t>
            </w:r>
          </w:p>
          <w:p w:rsidR="008455B2" w:rsidRDefault="00C26A6E" w:rsidP="00F248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E811441" wp14:editId="40EBF047">
                  <wp:extent cx="6152515" cy="1455420"/>
                  <wp:effectExtent l="0" t="0" r="635" b="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1455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455B2" w:rsidRDefault="008455B2" w:rsidP="00F248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8455B2" w:rsidRDefault="00C26A6E" w:rsidP="00F248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060FBEF" wp14:editId="0436B0D4">
                  <wp:extent cx="6152515" cy="1820545"/>
                  <wp:effectExtent l="0" t="0" r="635" b="8255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1820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455B2" w:rsidRDefault="008455B2" w:rsidP="00F248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C26A6E" w:rsidRDefault="00C26A6E" w:rsidP="00F248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1BC669D" wp14:editId="1FF3F1E2">
                  <wp:extent cx="6152515" cy="1779905"/>
                  <wp:effectExtent l="0" t="0" r="635" b="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1779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:rsidR="008455B2" w:rsidRPr="008455B2" w:rsidRDefault="008455B2" w:rsidP="00F2483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455B2">
              <w:rPr>
                <w:rFonts w:ascii="Arial" w:eastAsia="Times New Roman" w:hAnsi="Arial" w:cs="Arial"/>
                <w:sz w:val="20"/>
                <w:szCs w:val="20"/>
              </w:rPr>
              <w:t>/opt/spark/bin/spark-shell</w:t>
            </w:r>
          </w:p>
        </w:tc>
      </w:tr>
    </w:tbl>
    <w:p w:rsidR="005A1CC1" w:rsidRPr="008455B2" w:rsidRDefault="005A1CC1"/>
    <w:sectPr w:rsidR="005A1CC1" w:rsidRPr="008455B2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506"/>
    <w:rsid w:val="00003BDA"/>
    <w:rsid w:val="00181F26"/>
    <w:rsid w:val="00220455"/>
    <w:rsid w:val="002B138A"/>
    <w:rsid w:val="003737E0"/>
    <w:rsid w:val="0037443D"/>
    <w:rsid w:val="004265AB"/>
    <w:rsid w:val="004D775F"/>
    <w:rsid w:val="005817D0"/>
    <w:rsid w:val="00593512"/>
    <w:rsid w:val="005A1CC1"/>
    <w:rsid w:val="005B0156"/>
    <w:rsid w:val="005E23C5"/>
    <w:rsid w:val="00631CF1"/>
    <w:rsid w:val="007B3D63"/>
    <w:rsid w:val="007E0A27"/>
    <w:rsid w:val="00817E95"/>
    <w:rsid w:val="008444B8"/>
    <w:rsid w:val="008455B2"/>
    <w:rsid w:val="00884506"/>
    <w:rsid w:val="008D0740"/>
    <w:rsid w:val="009014D7"/>
    <w:rsid w:val="009524FE"/>
    <w:rsid w:val="00A67552"/>
    <w:rsid w:val="00AC1205"/>
    <w:rsid w:val="00AD2251"/>
    <w:rsid w:val="00B023D5"/>
    <w:rsid w:val="00C02FDD"/>
    <w:rsid w:val="00C26A6E"/>
    <w:rsid w:val="00C635AF"/>
    <w:rsid w:val="00CA1FF8"/>
    <w:rsid w:val="00CF4560"/>
    <w:rsid w:val="00EE29C3"/>
    <w:rsid w:val="00EF05C7"/>
    <w:rsid w:val="00F24836"/>
    <w:rsid w:val="00F837C8"/>
    <w:rsid w:val="00FB6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30F03"/>
  <w15:chartTrackingRefBased/>
  <w15:docId w15:val="{87775C33-287F-4A29-A108-8DB601F04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E29C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689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4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62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5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88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3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5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55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36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96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41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9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0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84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0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71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0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35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4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7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61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4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18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48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74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9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12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42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57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91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701</TotalTime>
  <Pages>9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audia</dc:creator>
  <cp:keywords/>
  <dc:description/>
  <cp:lastModifiedBy>audia</cp:lastModifiedBy>
  <cp:revision>32</cp:revision>
  <dcterms:created xsi:type="dcterms:W3CDTF">2025-09-26T17:48:00Z</dcterms:created>
  <dcterms:modified xsi:type="dcterms:W3CDTF">2025-10-06T12:39:00Z</dcterms:modified>
</cp:coreProperties>
</file>