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Федеральное государственное бюджетное образовательное учреждение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высшего образования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«Саратовский государственный технический университет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имени Гагарина Ю.А.»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proofErr w:type="gramStart"/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Институт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прикладных</w:t>
      </w:r>
      <w:proofErr w:type="gramEnd"/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информационных технологий и коммуникаций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Кафедра Прикладные информационные технологии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КУРСОВАЯ РАБОТА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по </w:t>
      </w:r>
      <w:proofErr w:type="gramStart"/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дисциплине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Б.1.1.31</w:t>
      </w:r>
      <w:proofErr w:type="gramEnd"/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«Анализ больших данных»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на тему «</w:t>
      </w:r>
      <w:bookmarkStart w:id="0" w:name="_GoBack"/>
      <w:bookmarkEnd w:id="0"/>
      <w:r w:rsidR="00612B8C"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Разработка инфраструктуры бигдата для о</w:t>
      </w:r>
      <w:r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бработк</w:t>
      </w:r>
      <w:r w:rsidR="00612B8C"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и</w:t>
      </w:r>
      <w:r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 xml:space="preserve"> мете</w:t>
      </w:r>
      <w:r w:rsidR="002A1960"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оданных, поступающих со станций</w:t>
      </w:r>
      <w:r w:rsidRPr="005678D4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:rsidR="008375A1" w:rsidRPr="008375A1" w:rsidRDefault="008375A1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Выполнил студент группы Б</w:t>
      </w:r>
      <w:r w:rsidR="00A324F3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2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-ИФСТ-41</w:t>
      </w:r>
    </w:p>
    <w:p w:rsidR="008375A1" w:rsidRPr="008375A1" w:rsidRDefault="00A324F3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791" w:firstLine="463"/>
        <w:jc w:val="right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Шапошникова Алина Дмитриевна</w:t>
      </w:r>
    </w:p>
    <w:p w:rsidR="008375A1" w:rsidRPr="008375A1" w:rsidRDefault="008375A1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791" w:firstLine="463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Проверил: доцент кафедры ПИТ</w:t>
      </w:r>
    </w:p>
    <w:p w:rsidR="008375A1" w:rsidRPr="008375A1" w:rsidRDefault="008375A1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791" w:firstLine="463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Кузьмин Алексей Константинович</w:t>
      </w:r>
    </w:p>
    <w:p w:rsidR="008375A1" w:rsidRPr="008375A1" w:rsidRDefault="008375A1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791" w:firstLine="463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Комиссия по защите:</w:t>
      </w:r>
    </w:p>
    <w:p w:rsidR="008375A1" w:rsidRPr="008375A1" w:rsidRDefault="008375A1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791" w:firstLine="463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доцент кафедры ПИТ Кузьмин А. К.</w:t>
      </w:r>
    </w:p>
    <w:p w:rsidR="008375A1" w:rsidRDefault="005D3F89" w:rsidP="005D3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3600" w:firstLine="465"/>
        <w:jc w:val="right"/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ассистент кафедры ПИТ Печкин </w:t>
      </w:r>
      <w:r w:rsidR="008375A1"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И.О.</w:t>
      </w:r>
    </w:p>
    <w:p w:rsidR="0094182C" w:rsidRPr="008375A1" w:rsidRDefault="0094182C" w:rsidP="008C4E5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color w:val="000000" w:themeColor="text1"/>
          <w:lang w:val="ru-RU"/>
        </w:rPr>
      </w:pP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color w:val="000000" w:themeColor="text1"/>
          <w:lang w:val="ru-RU"/>
        </w:rPr>
      </w:pP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Курсовая работа защищена на оценку «______________»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____________________________ Кузьмин А. К.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(дата, подпись члена комиссии)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37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____________________________ Печкин И.О.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(дата, подпись члена комиссии)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color w:val="000000" w:themeColor="text1"/>
          <w:lang w:val="ru-RU"/>
        </w:rPr>
      </w:pP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Саратов 202</w:t>
      </w:r>
      <w:r w:rsidR="0094182C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5</w:t>
      </w:r>
    </w:p>
    <w:p w:rsidR="008375A1" w:rsidRPr="008375A1" w:rsidRDefault="008375A1" w:rsidP="00C04A69">
      <w:pPr>
        <w:jc w:val="center"/>
        <w:rPr>
          <w:color w:val="000000" w:themeColor="text1"/>
          <w:lang w:val="ru-RU"/>
        </w:rPr>
      </w:pPr>
      <w:r w:rsidRPr="008375A1">
        <w:rPr>
          <w:color w:val="000000" w:themeColor="text1"/>
          <w:lang w:val="ru-RU"/>
        </w:rPr>
        <w:br w:type="page" w:clear="all"/>
      </w: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lastRenderedPageBreak/>
        <w:t>Замечания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___________________________ Кузьмин А. К.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(дата, подпись члена комиссии)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___________________________ Печкин И.О.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(дата, подпись члена комиссии)</w:t>
      </w:r>
    </w:p>
    <w:p w:rsidR="008375A1" w:rsidRPr="008375A1" w:rsidRDefault="008375A1" w:rsidP="008375A1">
      <w:pPr>
        <w:rPr>
          <w:color w:val="000000" w:themeColor="text1"/>
          <w:lang w:val="ru-RU"/>
        </w:rPr>
      </w:pPr>
      <w:r w:rsidRPr="008375A1">
        <w:rPr>
          <w:color w:val="000000" w:themeColor="text1"/>
          <w:lang w:val="ru-RU"/>
        </w:rPr>
        <w:br w:type="page" w:clear="all"/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lastRenderedPageBreak/>
        <w:t>Федеральное государственное бюджетное образовательное учреждение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высшего образования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«Саратовский государственный технический университет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</w:rPr>
        <w:t> </w:t>
      </w:r>
      <w:r w:rsidRPr="008375A1">
        <w:rPr>
          <w:rFonts w:ascii="Times New Roman" w:eastAsia="Times New Roman" w:hAnsi="Times New Roman" w:cs="Times New Roman"/>
          <w:b/>
          <w:color w:val="000000" w:themeColor="text1"/>
          <w:sz w:val="28"/>
          <w:lang w:val="ru-RU"/>
        </w:rPr>
        <w:t>имени Гагарина Ю.А.»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Кафедра «Прикладные информационные технологии»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 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на выполнение курсовой работы</w:t>
      </w:r>
    </w:p>
    <w:p w:rsidR="008375A1" w:rsidRPr="008375A1" w:rsidRDefault="00C04A69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по дисциплине «</w:t>
      </w:r>
      <w:r w:rsidR="008375A1"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Анализ больших данных»</w:t>
      </w:r>
    </w:p>
    <w:p w:rsidR="008375A1" w:rsidRPr="008375A1" w:rsidRDefault="00C04A69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студенту ИнПИТ группы Б2-</w:t>
      </w:r>
      <w:r w:rsidR="008375A1"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ИФСТ-41 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Шапошниковой Алине Дмитриевне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В рамках курсовой работы необходимо разработать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big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data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-ландшафт для организации в выбранной предметной области.</w:t>
      </w:r>
    </w:p>
    <w:p w:rsidR="008375A1" w:rsidRPr="008375A1" w:rsidRDefault="008375A1" w:rsidP="00BB7C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Требования к разработанному в рамках курсовой работы ПО: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Выбрать и согласовать с преподавателем предметную область. Примеры предметных областей приведены ниже в данном документе.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Проанализировать предметную область и выявить задачи, для решения которых необходимы технологии из стека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big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data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Подготовить кластер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Hadoop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, включающий, как минимум, 2-3 дочерних узла.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Разместить файлы с полезной информацией в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HDFS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. Продемонстрировать основные операции с файлами.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Продумать алгоритм статистической обработки информации в файлах в концепции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Map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Reduce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и реализовать соответствующие программные модули. Проверить их работоспособность. Примеры алгоритмов: 1) подсчет характерных переключений пользователя с одного канала на другой во время рекламной паузы в медиа-агентстве, 2) поиск характерных климатических явлений (перепадов температур, влажности, достижение их экстремумов) для прогноза погоды, 3) подсчет количества характерных комбинаций технических параметров транспортных средств и т.п.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lastRenderedPageBreak/>
        <w:t xml:space="preserve">При помощи технологии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Spark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SQL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создать распредел</w:t>
      </w:r>
      <w:r w:rsidR="006D34DE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е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нную по узлам кластера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Spark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базу данных. База должна включать в себя, как минимум, 3 таблицы. Продемонстрировать выполнение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SQL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-запросов и формирование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dataframe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-объектов с их результирующими наборами.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Реализовать программные компоненты, которые эмулируют источники дискретных потоков данных. Примеры: 1)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Java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-приложение, которое 1 раз в несколько секунд генерирует и отсылает по сети (или формирует файл) отчет о состоянии некого объекта или явления. 2) модель модуля, анализирующий видеопоток и отсылающий информацию о распознанных эмоциях на лицах людей.</w:t>
      </w:r>
    </w:p>
    <w:p w:rsid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Spark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-приложение, которое в потоковом режиме обрабатывает данные, поступающие от эмуляторов, разработанных в предыдущем пункте.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При этом использовать возможность оконной обработки датафреймов (windowing) (*).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В разработанную инфраструктуру внедрить брокер сообщений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Kafka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 (допускается выбор аналога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Kafka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). При этом разработанные ранее системы, эмулирующие источники потоков должны посылать сообщения в соответствующие темы (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topics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) брокера, а системы потоковой обработки – читать их оттуда.</w:t>
      </w:r>
    </w:p>
    <w:p w:rsidR="008375A1" w:rsidRPr="008375A1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(*) Реализовать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NoSQL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-базу данных и организовать механизм сохранения данных, генерируемых ранее созданными модулями в базе данных. Выбор </w:t>
      </w:r>
      <w:r>
        <w:rPr>
          <w:rFonts w:ascii="Times New Roman" w:eastAsia="Times New Roman" w:hAnsi="Times New Roman" w:cs="Times New Roman"/>
          <w:color w:val="000000" w:themeColor="text1"/>
          <w:sz w:val="28"/>
        </w:rPr>
        <w:t>NoSQL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-модели данных и конкретной СУБД свободный и должен быть обоснован.</w:t>
      </w:r>
    </w:p>
    <w:p w:rsidR="002F3C16" w:rsidRDefault="008375A1" w:rsidP="00BB7C56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85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Написать и оформить отчет по курсовой работе.</w:t>
      </w:r>
    </w:p>
    <w:p w:rsidR="008375A1" w:rsidRPr="002F3C16" w:rsidRDefault="002F3C16" w:rsidP="002F3C16">
      <w:pP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br w:type="page"/>
      </w:r>
    </w:p>
    <w:p w:rsidR="008375A1" w:rsidRPr="002C058B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-3544" w:hanging="3544"/>
        <w:jc w:val="right"/>
        <w:rPr>
          <w:color w:val="000000" w:themeColor="text1"/>
          <w:sz w:val="24"/>
          <w:szCs w:val="24"/>
          <w:highlight w:val="yellow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lastRenderedPageBreak/>
        <w:tab/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Дата выдачи: «» сентября 202</w:t>
      </w:r>
      <w:r w:rsidR="002F3C16"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5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right"/>
        <w:rPr>
          <w:color w:val="000000" w:themeColor="text1"/>
          <w:lang w:val="ru-RU"/>
        </w:rPr>
      </w:pP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ab/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ab/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ab/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ab/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ab/>
        <w:t xml:space="preserve">Срок выполнения: </w:t>
      </w:r>
      <w:proofErr w:type="gramStart"/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>« »</w:t>
      </w:r>
      <w:proofErr w:type="gramEnd"/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 xml:space="preserve"> декабря</w:t>
      </w:r>
      <w:r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</w:rPr>
        <w:t> </w:t>
      </w:r>
      <w:r w:rsidR="002F3C16" w:rsidRPr="002C058B">
        <w:rPr>
          <w:rFonts w:ascii="Times New Roman" w:eastAsia="Times New Roman" w:hAnsi="Times New Roman" w:cs="Times New Roman"/>
          <w:color w:val="000000" w:themeColor="text1"/>
          <w:sz w:val="28"/>
          <w:highlight w:val="yellow"/>
          <w:lang w:val="ru-RU"/>
        </w:rPr>
        <w:t xml:space="preserve"> 2025</w:t>
      </w:r>
    </w:p>
    <w:p w:rsidR="008375A1" w:rsidRPr="008375A1" w:rsidRDefault="008375A1" w:rsidP="008375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right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proofErr w:type="gramStart"/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Руководитель:_</w:t>
      </w:r>
      <w:proofErr w:type="gramEnd"/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________ /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highlight w:val="white"/>
          <w:lang w:val="ru-RU"/>
        </w:rPr>
        <w:t>Кузьмин А. К.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/</w:t>
      </w:r>
    </w:p>
    <w:p w:rsidR="000C49A2" w:rsidRPr="00B82B3B" w:rsidRDefault="008375A1" w:rsidP="00B82B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color w:val="000000" w:themeColor="text1"/>
          <w:lang w:val="ru-RU"/>
        </w:rPr>
      </w:pP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ab/>
      </w:r>
      <w:proofErr w:type="gramStart"/>
      <w:r w:rsidR="003261F5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Студент:_</w:t>
      </w:r>
      <w:proofErr w:type="gramEnd"/>
      <w:r w:rsidR="003261F5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_____________ /Шапошникова А. Д</w:t>
      </w:r>
      <w:r w:rsidRPr="008375A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./</w:t>
      </w:r>
    </w:p>
    <w:p w:rsidR="00500BB2" w:rsidRDefault="00500BB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875886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2CC0" w:rsidRPr="003261F5" w:rsidRDefault="003D2CC0" w:rsidP="003D2CC0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3D2CC0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Оглавление</w:t>
          </w:r>
        </w:p>
        <w:p w:rsidR="004E75FA" w:rsidRPr="004E75FA" w:rsidRDefault="003D2CC0" w:rsidP="004E75FA">
          <w:pPr>
            <w:pStyle w:val="11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</w:rPr>
          </w:pPr>
          <w:r w:rsidRPr="0001153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instrText>TOC</w:instrText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instrText>o</w:instrText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instrText>h</w:instrText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instrText>z</w:instrText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instrText>u</w:instrText>
          </w:r>
          <w:r w:rsidRPr="003261F5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01153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216251" w:history="1">
            <w:r w:rsidR="004E75FA" w:rsidRPr="004E75FA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lang w:val="ru-RU"/>
              </w:rPr>
              <w:t>ВВЕДЕНИЕ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_Toc212216251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11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12216252" w:history="1">
            <w:r w:rsidR="004E75FA" w:rsidRPr="004E75FA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lang w:val="ru-RU"/>
              </w:rPr>
              <w:t>1. Описание технологий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_Toc212216252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2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val="en-US"/>
            </w:rPr>
          </w:pPr>
          <w:hyperlink w:anchor="_Toc212216253" w:history="1">
            <w:r w:rsidR="004E75FA" w:rsidRPr="004E75FA">
              <w:rPr>
                <w:rStyle w:val="ab"/>
                <w:rFonts w:ascii="Times New Roman" w:eastAsia="Times New Roman" w:hAnsi="Times New Roman" w:cs="Times New Roman"/>
                <w:bCs/>
                <w:noProof/>
                <w:color w:val="auto"/>
                <w:sz w:val="28"/>
              </w:rPr>
              <w:t>1.1 Apache Hadoop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_Toc212216253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2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val="en-US"/>
            </w:rPr>
          </w:pPr>
          <w:hyperlink w:anchor="_Toc212216254" w:history="1">
            <w:r w:rsidR="004E75FA" w:rsidRPr="004E75FA">
              <w:rPr>
                <w:rStyle w:val="ab"/>
                <w:rFonts w:ascii="Times New Roman" w:eastAsia="Times New Roman" w:hAnsi="Times New Roman" w:cs="Times New Roman"/>
                <w:bCs/>
                <w:noProof/>
                <w:color w:val="auto"/>
                <w:sz w:val="28"/>
              </w:rPr>
              <w:t>1.2 Apache Spark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_Toc212216254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2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val="en-US"/>
            </w:rPr>
          </w:pPr>
          <w:hyperlink w:anchor="_Toc212216255" w:history="1">
            <w:r w:rsidR="004E75FA" w:rsidRPr="004E75FA">
              <w:rPr>
                <w:rStyle w:val="ab"/>
                <w:rFonts w:ascii="Times New Roman" w:eastAsia="Times New Roman" w:hAnsi="Times New Roman" w:cs="Times New Roman"/>
                <w:bCs/>
                <w:noProof/>
                <w:color w:val="auto"/>
                <w:sz w:val="28"/>
              </w:rPr>
              <w:t>1.3 Apache Kafka и Zookeeper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_Toc212216255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2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val="en-US"/>
            </w:rPr>
          </w:pPr>
          <w:hyperlink w:anchor="_Toc212216256" w:history="1">
            <w:r w:rsidR="004E75FA" w:rsidRPr="004E75FA">
              <w:rPr>
                <w:rStyle w:val="ab"/>
                <w:rFonts w:ascii="Times New Roman" w:eastAsia="Times New Roman" w:hAnsi="Times New Roman" w:cs="Times New Roman"/>
                <w:bCs/>
                <w:noProof/>
                <w:color w:val="auto"/>
                <w:sz w:val="28"/>
              </w:rPr>
              <w:t>1.4 MongoDB и Mongo Express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_Toc212216256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11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12216257" w:history="1">
            <w:r w:rsidR="004E75FA" w:rsidRPr="004E75FA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lang w:val="ru-RU"/>
              </w:rPr>
              <w:t>2. Выполняемые шаги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_Toc212216257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11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12216258" w:history="1">
            <w:r w:rsidR="004E75FA" w:rsidRPr="004E75FA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lang w:val="ru-RU"/>
              </w:rPr>
              <w:t>ВЫВОД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_Toc212216258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67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4E75FA" w:rsidRPr="004E75FA" w:rsidRDefault="001906C0" w:rsidP="004E75FA">
          <w:pPr>
            <w:pStyle w:val="11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12216259" w:history="1">
            <w:r w:rsidR="004E75FA" w:rsidRPr="004E75FA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lang w:val="ru-RU"/>
              </w:rPr>
              <w:t>СПИСОК ИСТОЧНИКОВ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_Toc212216259 \h </w:instrTex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t>68</w:t>
            </w:r>
            <w:r w:rsidR="004E75FA" w:rsidRPr="004E75F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2CC0" w:rsidRDefault="003D2CC0" w:rsidP="00AA7C23">
          <w:pPr>
            <w:spacing w:after="0" w:line="360" w:lineRule="auto"/>
          </w:pPr>
          <w:r w:rsidRPr="00011536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:rsidR="00042CFF" w:rsidRPr="00042CFF" w:rsidRDefault="00042CFF" w:rsidP="00042C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AA7C23" w:rsidRDefault="00AA7C23" w:rsidP="00AA7C2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Toc212216251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ВВЕДЕНИЕ</w:t>
      </w:r>
      <w:bookmarkEnd w:id="1"/>
    </w:p>
    <w:p w:rsidR="00EF759C" w:rsidRPr="008329F3" w:rsidRDefault="008329F3" w:rsidP="008329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val="ru-RU"/>
        </w:rPr>
      </w:pPr>
      <w:r w:rsidRPr="008329F3">
        <w:rPr>
          <w:rFonts w:ascii="Times New Roman" w:hAnsi="Times New Roman" w:cs="Times New Roman"/>
          <w:sz w:val="28"/>
          <w:lang w:val="ru-RU"/>
        </w:rPr>
        <w:t>В современном мире объ</w:t>
      </w:r>
      <w:r w:rsidR="006D34DE">
        <w:rPr>
          <w:rFonts w:ascii="Times New Roman" w:hAnsi="Times New Roman" w:cs="Times New Roman"/>
          <w:sz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lang w:val="ru-RU"/>
        </w:rPr>
        <w:t>м данных, генерируемых различными источниками, постоянно раст</w:t>
      </w:r>
      <w:r w:rsidR="006D34DE">
        <w:rPr>
          <w:rFonts w:ascii="Times New Roman" w:hAnsi="Times New Roman" w:cs="Times New Roman"/>
          <w:sz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lang w:val="ru-RU"/>
        </w:rPr>
        <w:t xml:space="preserve">т. Информация поступает из датчиков, веб-сервисов, мобильных устройств и систем наблюдения в реальном времени. Чтобы эффективно хранить, обрабатывать и анализировать такие данные, требуется использование технологий, относящихся к направлению </w:t>
      </w:r>
      <w:r w:rsidRPr="008329F3">
        <w:rPr>
          <w:rStyle w:val="a4"/>
          <w:rFonts w:ascii="Times New Roman" w:hAnsi="Times New Roman" w:cs="Times New Roman"/>
          <w:b w:val="0"/>
          <w:sz w:val="28"/>
        </w:rPr>
        <w:t>Big</w:t>
      </w:r>
      <w:r w:rsidRPr="008329F3">
        <w:rPr>
          <w:rStyle w:val="a4"/>
          <w:rFonts w:ascii="Times New Roman" w:hAnsi="Times New Roman" w:cs="Times New Roman"/>
          <w:b w:val="0"/>
          <w:sz w:val="28"/>
          <w:lang w:val="ru-RU"/>
        </w:rPr>
        <w:t xml:space="preserve"> </w:t>
      </w:r>
      <w:r w:rsidRPr="008329F3">
        <w:rPr>
          <w:rStyle w:val="a4"/>
          <w:rFonts w:ascii="Times New Roman" w:hAnsi="Times New Roman" w:cs="Times New Roman"/>
          <w:b w:val="0"/>
          <w:sz w:val="28"/>
        </w:rPr>
        <w:t>Data</w:t>
      </w:r>
      <w:r w:rsidRPr="008329F3">
        <w:rPr>
          <w:rFonts w:ascii="Times New Roman" w:hAnsi="Times New Roman" w:cs="Times New Roman"/>
          <w:sz w:val="28"/>
          <w:lang w:val="ru-RU"/>
        </w:rPr>
        <w:t>. Традиционные системы хранения и обработки не справляются с большими объ</w:t>
      </w:r>
      <w:r w:rsidR="006D34DE">
        <w:rPr>
          <w:rFonts w:ascii="Times New Roman" w:hAnsi="Times New Roman" w:cs="Times New Roman"/>
          <w:sz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lang w:val="ru-RU"/>
        </w:rPr>
        <w:t>мами и высокой скоростью поступления информации, поэтому сегодня вс</w:t>
      </w:r>
      <w:r w:rsidR="006D34DE">
        <w:rPr>
          <w:rFonts w:ascii="Times New Roman" w:hAnsi="Times New Roman" w:cs="Times New Roman"/>
          <w:sz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lang w:val="ru-RU"/>
        </w:rPr>
        <w:t xml:space="preserve"> большее значение приобретают распредел</w:t>
      </w:r>
      <w:r w:rsidR="006D34DE">
        <w:rPr>
          <w:rFonts w:ascii="Times New Roman" w:hAnsi="Times New Roman" w:cs="Times New Roman"/>
          <w:sz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lang w:val="ru-RU"/>
        </w:rPr>
        <w:t>нные вычислительные платформы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36"/>
          <w:szCs w:val="28"/>
          <w:lang w:val="ru-RU"/>
        </w:rPr>
        <w:t xml:space="preserve"> </w:t>
      </w:r>
      <w:r w:rsidR="00EF759C"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которые позволяют хранить, обрабатывать и анализировать большие массивы данных эффективно.</w:t>
      </w:r>
    </w:p>
    <w:p w:rsidR="00EF759C" w:rsidRPr="008329F3" w:rsidRDefault="00EF759C" w:rsidP="008329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Цель работы</w:t>
      </w:r>
      <w:r w:rsidRPr="008329F3">
        <w:rPr>
          <w:rFonts w:ascii="Times New Roman" w:hAnsi="Times New Roman" w:cs="Times New Roman"/>
          <w:sz w:val="28"/>
          <w:szCs w:val="28"/>
          <w:lang w:val="ru-RU"/>
        </w:rPr>
        <w:t xml:space="preserve"> — изучить и на практике применить современные технологии из стека </w:t>
      </w:r>
      <w:r w:rsidRPr="008329F3">
        <w:rPr>
          <w:rFonts w:ascii="Times New Roman" w:hAnsi="Times New Roman" w:cs="Times New Roman"/>
          <w:sz w:val="28"/>
          <w:szCs w:val="28"/>
        </w:rPr>
        <w:t>Big</w:t>
      </w:r>
      <w:r w:rsidRPr="008329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29F3">
        <w:rPr>
          <w:rFonts w:ascii="Times New Roman" w:hAnsi="Times New Roman" w:cs="Times New Roman"/>
          <w:sz w:val="28"/>
          <w:szCs w:val="28"/>
        </w:rPr>
        <w:t>Data</w:t>
      </w:r>
      <w:r w:rsidRPr="008329F3">
        <w:rPr>
          <w:rFonts w:ascii="Times New Roman" w:hAnsi="Times New Roman" w:cs="Times New Roman"/>
          <w:sz w:val="28"/>
          <w:szCs w:val="28"/>
          <w:lang w:val="ru-RU"/>
        </w:rPr>
        <w:t xml:space="preserve"> для построения распредел</w:t>
      </w:r>
      <w:r w:rsidR="006D34D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329F3">
        <w:rPr>
          <w:rFonts w:ascii="Times New Roman" w:hAnsi="Times New Roman" w:cs="Times New Roman"/>
          <w:sz w:val="28"/>
          <w:szCs w:val="28"/>
          <w:lang w:val="ru-RU"/>
        </w:rPr>
        <w:t>нной системы обработки данных на примере выбранной</w:t>
      </w:r>
      <w:r w:rsidR="004E75FA">
        <w:rPr>
          <w:rFonts w:ascii="Times New Roman" w:hAnsi="Times New Roman" w:cs="Times New Roman"/>
          <w:sz w:val="28"/>
          <w:szCs w:val="28"/>
          <w:lang w:val="ru-RU"/>
        </w:rPr>
        <w:t xml:space="preserve"> предметной области.</w:t>
      </w:r>
    </w:p>
    <w:p w:rsidR="00EF759C" w:rsidRPr="008329F3" w:rsidRDefault="00EF759C" w:rsidP="008329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достижения этой цели необходимо решить следующие </w:t>
      </w:r>
      <w:r w:rsidRPr="008329F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задачи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особенности обработки метеорологических данных и определить необходимость использования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Big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-технологий.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Развернуть и настроить кластер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Hadoop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несколькими узлами для хранения данных.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Разместить исходные данные в распредел</w:t>
      </w:r>
      <w:r w:rsidR="006D34DE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нной файловой системе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HDFS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выполнить основные операции с ней.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обработку данных в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MapReduce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распредел</w:t>
      </w:r>
      <w:r w:rsidR="006D34DE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нную базу данных в среде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состоящую из нескольких таблиц, и выполнить примеры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-запросов.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источник потоковых данных, имитирующий работу метеостанции.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обработку потоковых данных в реальном времени с помощью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Spark Streaming.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Интегрировать брокер сообщений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Kafka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обмена данными между компонентами.</w:t>
      </w:r>
    </w:p>
    <w:p w:rsidR="00EF759C" w:rsidRPr="008329F3" w:rsidRDefault="00EF759C" w:rsidP="008329F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хранение обработанных данных в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NoSQL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-базе </w:t>
      </w:r>
      <w:r w:rsidRPr="008329F3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A7C23" w:rsidRPr="008329F3" w:rsidRDefault="00EF759C" w:rsidP="008329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Практическая значимость работы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заключается в том, что созданная система демонстрирует полный цикл обработки метеорологических данных — от загрузки и хранения до анализа и формирования результатов. Такой подход может быть примен</w:t>
      </w:r>
      <w:r w:rsidR="006D34DE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н не только в учебных целях, но и в реальных проектах, связанных с анализом климатиче</w:t>
      </w:r>
      <w:r w:rsidR="008329F3" w:rsidRPr="008329F3">
        <w:rPr>
          <w:rFonts w:ascii="Times New Roman" w:eastAsia="Times New Roman" w:hAnsi="Times New Roman" w:cs="Times New Roman"/>
          <w:sz w:val="28"/>
          <w:szCs w:val="28"/>
          <w:lang w:val="ru-RU"/>
        </w:rPr>
        <w:t>ских и других временных данных.</w:t>
      </w:r>
    </w:p>
    <w:p w:rsidR="00AA7C23" w:rsidRPr="008329F3" w:rsidRDefault="00AA7C23" w:rsidP="00832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29F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C49A2" w:rsidRPr="003E5C6D" w:rsidRDefault="003E5C6D" w:rsidP="003E5C6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_Toc212216252"/>
      <w:r w:rsidRPr="00643D2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 </w:t>
      </w:r>
      <w:r w:rsidR="000C49A2" w:rsidRPr="003E5C6D">
        <w:rPr>
          <w:rFonts w:ascii="Times New Roman" w:hAnsi="Times New Roman" w:cs="Times New Roman"/>
          <w:b/>
          <w:sz w:val="28"/>
          <w:szCs w:val="28"/>
          <w:lang w:val="ru-RU"/>
        </w:rPr>
        <w:t>Описание технологий</w:t>
      </w:r>
      <w:bookmarkEnd w:id="2"/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Для организации среды разработки и запуска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нных приложений используется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платформа контейнеризации, которая позволяет упаковывать приложения и их зависимости в изолированные контейнеры</w:t>
      </w:r>
      <w:r w:rsidR="002006BB" w:rsidRPr="00CF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[1]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 Контейнеры гарантируют воспроизводимость среды на любых машинах и упрощают масштабирование сервисов.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Compose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управления множеством взаимосвязанных контейнеров.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В проекте docker-compose.yml описывает инфраструктуру, включающую:</w:t>
      </w:r>
    </w:p>
    <w:p w:rsidR="003E5C6D" w:rsidRPr="00EF2427" w:rsidRDefault="003E5C6D" w:rsidP="00EF2427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sz w:val="28"/>
          <w:szCs w:val="28"/>
        </w:rPr>
        <w:t>Hadoop-кластер (Namenode, Datanodes, ResourceManager, NodeManagers)</w:t>
      </w:r>
    </w:p>
    <w:p w:rsidR="003E5C6D" w:rsidRPr="00EF2427" w:rsidRDefault="003E5C6D" w:rsidP="00EF2427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sz w:val="28"/>
          <w:szCs w:val="28"/>
        </w:rPr>
        <w:t>Spark-кластер (Spark Master, Spark Workers)</w:t>
      </w:r>
    </w:p>
    <w:p w:rsidR="003E5C6D" w:rsidRPr="00EF2427" w:rsidRDefault="003E5C6D" w:rsidP="00EF2427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sz w:val="28"/>
          <w:szCs w:val="28"/>
        </w:rPr>
        <w:t>Kafka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EF2427">
        <w:rPr>
          <w:rFonts w:ascii="Times New Roman" w:eastAsia="Times New Roman" w:hAnsi="Times New Roman" w:cs="Times New Roman"/>
          <w:sz w:val="28"/>
          <w:szCs w:val="28"/>
        </w:rPr>
        <w:t>Zookeeper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организации потоковой передачи данных</w:t>
      </w:r>
    </w:p>
    <w:p w:rsidR="003E5C6D" w:rsidRPr="00EF2427" w:rsidRDefault="003E5C6D" w:rsidP="00EF2427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sz w:val="28"/>
          <w:szCs w:val="28"/>
        </w:rPr>
        <w:t>MongoDB для хранения данных</w:t>
      </w:r>
    </w:p>
    <w:p w:rsidR="003E5C6D" w:rsidRPr="00EF2427" w:rsidRDefault="003E5C6D" w:rsidP="00EF2427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sz w:val="28"/>
          <w:szCs w:val="28"/>
        </w:rPr>
        <w:t>Веб-интерфейсы для Kafka (Kafka-UI) и MongoDB (Mongo Express)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позволяет развернуть всю систему одной командой, обеспечивая корректное взаимодействие всех компонентов.</w:t>
      </w:r>
    </w:p>
    <w:p w:rsidR="003E5C6D" w:rsidRPr="003E5C6D" w:rsidRDefault="003E5C6D" w:rsidP="003E5C6D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3" w:name="_Toc212216253"/>
      <w:r w:rsidRPr="00643D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643D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Apache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Hadoop</w:t>
      </w:r>
      <w:bookmarkEnd w:id="3"/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Hadoop</w:t>
      </w:r>
      <w:r w:rsidR="00CF07CD" w:rsidRPr="00CF07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[2]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фреймворк для хранения и обработки больших объ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мов данных на кластерах. В нашем проекте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Hadoop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нного хранения метеоданных и выполнения задач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MapReduce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 Основные компоненты: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HDFS (Hadoop Distributed File System)</w:t>
      </w:r>
      <w:r w:rsidRPr="00EF2427">
        <w:rPr>
          <w:rFonts w:ascii="Times New Roman" w:eastAsia="Times New Roman" w:hAnsi="Times New Roman" w:cs="Times New Roman"/>
          <w:sz w:val="28"/>
          <w:szCs w:val="28"/>
        </w:rPr>
        <w:t xml:space="preserve"> —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EF2427">
        <w:rPr>
          <w:rFonts w:ascii="Times New Roman" w:eastAsia="Times New Roman" w:hAnsi="Times New Roman" w:cs="Times New Roman"/>
          <w:sz w:val="28"/>
          <w:szCs w:val="28"/>
        </w:rPr>
        <w:t>нная файловая система.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Namenode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управляет метаданными файловой системы.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Datanode</w:t>
      </w:r>
      <w:r w:rsidRPr="00EF2427">
        <w:rPr>
          <w:rFonts w:ascii="Times New Roman" w:eastAsia="Times New Roman" w:hAnsi="Times New Roman" w:cs="Times New Roman"/>
          <w:sz w:val="28"/>
          <w:szCs w:val="28"/>
        </w:rPr>
        <w:t xml:space="preserve"> — хранит реальные данные.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YARN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Yet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Another</w:t>
      </w:r>
      <w:proofErr w:type="gramEnd"/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Resource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Negotiator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система управления ресурсами кластера для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>нных вычислений.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ResourceManager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распределяет ресурсы между приложениями.</w:t>
      </w:r>
    </w:p>
    <w:p w:rsidR="003E5C6D" w:rsidRPr="00EF2427" w:rsidRDefault="003E5C6D" w:rsidP="00EF2427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NodeManager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управляет ресурсами на отдельных узлах.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Настройки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Hadoop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вынесены в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config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env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позволяет конфигурировать пути к данным, параметры репликации и настройки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YARN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E5C6D" w:rsidRPr="003E5C6D" w:rsidRDefault="003E5C6D" w:rsidP="003E5C6D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4" w:name="_Toc212216254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643D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Apache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Spark</w:t>
      </w:r>
      <w:bookmarkEnd w:id="4"/>
    </w:p>
    <w:p w:rsid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Apache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Spark</w:t>
      </w:r>
      <w:r w:rsidR="00CF07CD" w:rsidRPr="00CF07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[3]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высокопроизводительный движок для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нной обработки данных.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анализа потоков метеоданных, агрегирования и предобработки данных перед записью в базы данных. 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5C6D">
        <w:rPr>
          <w:rFonts w:ascii="Times New Roman" w:eastAsia="Times New Roman" w:hAnsi="Times New Roman" w:cs="Times New Roman"/>
          <w:sz w:val="28"/>
          <w:szCs w:val="28"/>
        </w:rPr>
        <w:t>Основные компоненты:</w:t>
      </w:r>
    </w:p>
    <w:p w:rsidR="003E5C6D" w:rsidRPr="00EF2427" w:rsidRDefault="003E5C6D" w:rsidP="00EF2427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Spark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Master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контролирует кластер </w:t>
      </w:r>
      <w:r w:rsidRPr="00EF2427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>, распределяет задачи между воркерами.</w:t>
      </w:r>
    </w:p>
    <w:p w:rsidR="003E5C6D" w:rsidRPr="00EF2427" w:rsidRDefault="003E5C6D" w:rsidP="00EF2427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Spark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F2427">
        <w:rPr>
          <w:rFonts w:ascii="Times New Roman" w:eastAsia="Times New Roman" w:hAnsi="Times New Roman" w:cs="Times New Roman"/>
          <w:bCs/>
          <w:sz w:val="28"/>
          <w:szCs w:val="28"/>
        </w:rPr>
        <w:t>Worker</w:t>
      </w:r>
      <w:r w:rsidRPr="00EF2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выполняет вычисления, полученные от мастера.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проекте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интегрируется с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Kafka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дополнительные библиотеки, позволяя обрабатывать потоковые данные в реальном </w:t>
      </w:r>
      <w:proofErr w:type="gramStart"/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</w:t>
      </w:r>
      <w:r w:rsidR="00942A4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</w:t>
      </w:r>
      <w:proofErr w:type="gramEnd"/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зависимостей осуществляется через скачивание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jar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-файлов и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-пакетов (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pyspark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kafka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pymongo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) при старте контейнеров.</w:t>
      </w:r>
    </w:p>
    <w:p w:rsidR="003E5C6D" w:rsidRPr="003E5C6D" w:rsidRDefault="003E5C6D" w:rsidP="003E5C6D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5" w:name="_Toc212216255"/>
      <w:r w:rsidRPr="00643D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643D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Apache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Kafka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Zookeeper</w:t>
      </w:r>
      <w:bookmarkEnd w:id="5"/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Apache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Kafka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F07CD" w:rsidRPr="00CF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[4] 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— распредел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нная платформа потоковой передачи данных. Используется для получения метеоданных с внешних источников и их доставки в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E5C6D" w:rsidRPr="00762335" w:rsidRDefault="003E5C6D" w:rsidP="00762335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2335">
        <w:rPr>
          <w:rFonts w:ascii="Times New Roman" w:eastAsia="Times New Roman" w:hAnsi="Times New Roman" w:cs="Times New Roman"/>
          <w:bCs/>
          <w:sz w:val="28"/>
          <w:szCs w:val="28"/>
        </w:rPr>
        <w:t>Zookeeper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координирует работу </w:t>
      </w:r>
      <w:r w:rsidRPr="00762335">
        <w:rPr>
          <w:rFonts w:ascii="Times New Roman" w:eastAsia="Times New Roman" w:hAnsi="Times New Roman" w:cs="Times New Roman"/>
          <w:sz w:val="28"/>
          <w:szCs w:val="28"/>
        </w:rPr>
        <w:t>Kafka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>-брокеров, обеспечивает устойчивость и синхронизацию.</w:t>
      </w:r>
    </w:p>
    <w:p w:rsidR="003E5C6D" w:rsidRPr="00762335" w:rsidRDefault="003E5C6D" w:rsidP="00762335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2335">
        <w:rPr>
          <w:rFonts w:ascii="Times New Roman" w:eastAsia="Times New Roman" w:hAnsi="Times New Roman" w:cs="Times New Roman"/>
          <w:bCs/>
          <w:sz w:val="28"/>
          <w:szCs w:val="28"/>
        </w:rPr>
        <w:t>Kafka</w:t>
      </w:r>
      <w:r w:rsidRPr="0076233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62335">
        <w:rPr>
          <w:rFonts w:ascii="Times New Roman" w:eastAsia="Times New Roman" w:hAnsi="Times New Roman" w:cs="Times New Roman"/>
          <w:bCs/>
          <w:sz w:val="28"/>
          <w:szCs w:val="28"/>
        </w:rPr>
        <w:t>Broker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хранит и переда</w:t>
      </w:r>
      <w:r w:rsidR="005A1B5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>т сообщения.</w:t>
      </w:r>
    </w:p>
    <w:p w:rsidR="003E5C6D" w:rsidRPr="00762335" w:rsidRDefault="003E5C6D" w:rsidP="00762335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2335">
        <w:rPr>
          <w:rFonts w:ascii="Times New Roman" w:eastAsia="Times New Roman" w:hAnsi="Times New Roman" w:cs="Times New Roman"/>
          <w:bCs/>
          <w:sz w:val="28"/>
          <w:szCs w:val="28"/>
        </w:rPr>
        <w:t>Kafka</w:t>
      </w:r>
      <w:r w:rsidRPr="0076233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62335">
        <w:rPr>
          <w:rFonts w:ascii="Times New Roman" w:eastAsia="Times New Roman" w:hAnsi="Times New Roman" w:cs="Times New Roman"/>
          <w:bCs/>
          <w:sz w:val="28"/>
          <w:szCs w:val="28"/>
        </w:rPr>
        <w:t>Connect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упрощает интеграцию с внешними источниками данных (например, </w:t>
      </w:r>
      <w:r w:rsidRPr="00762335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762335">
        <w:rPr>
          <w:rFonts w:ascii="Times New Roman" w:eastAsia="Times New Roman" w:hAnsi="Times New Roman" w:cs="Times New Roman"/>
          <w:sz w:val="28"/>
          <w:szCs w:val="28"/>
        </w:rPr>
        <w:t>JDBC</w:t>
      </w:r>
      <w:r w:rsidRPr="00762335">
        <w:rPr>
          <w:rFonts w:ascii="Times New Roman" w:eastAsia="Times New Roman" w:hAnsi="Times New Roman" w:cs="Times New Roman"/>
          <w:sz w:val="28"/>
          <w:szCs w:val="28"/>
          <w:lang w:val="ru-RU"/>
        </w:rPr>
        <w:t>) через коннекторы.</w:t>
      </w:r>
    </w:p>
    <w:p w:rsidR="00942A4E" w:rsidRPr="003E5C6D" w:rsidRDefault="003E5C6D" w:rsidP="00CF07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визуального мониторинга топиков и потоков используется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Kafka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UI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E5C6D" w:rsidRPr="003E5C6D" w:rsidRDefault="003E5C6D" w:rsidP="003E5C6D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6" w:name="_Toc212216256"/>
      <w:r w:rsidRPr="001924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1924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MongoDB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Mongo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bookmarkEnd w:id="6"/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MongoDB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F07CD" w:rsidRPr="003975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[5] 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документно-ориентированная база данных, использующая формат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BSON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хранения данных. В проекте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для хранения предобработанных метеоданных после обработки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Spark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E5C6D" w:rsidRPr="003E5C6D" w:rsidRDefault="003E5C6D" w:rsidP="003E5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Mongo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E5C6D">
        <w:rPr>
          <w:rFonts w:ascii="Times New Roman" w:eastAsia="Times New Roman" w:hAnsi="Times New Roman" w:cs="Times New Roman"/>
          <w:bCs/>
          <w:sz w:val="28"/>
          <w:szCs w:val="28"/>
        </w:rPr>
        <w:t>Express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веб-интерфейс для управления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позволяет просматривать коллекции, документы и выполнять </w:t>
      </w:r>
      <w:r w:rsidRPr="003E5C6D">
        <w:rPr>
          <w:rFonts w:ascii="Times New Roman" w:eastAsia="Times New Roman" w:hAnsi="Times New Roman" w:cs="Times New Roman"/>
          <w:sz w:val="28"/>
          <w:szCs w:val="28"/>
        </w:rPr>
        <w:t>CRUD</w:t>
      </w:r>
      <w:r w:rsidRPr="003E5C6D">
        <w:rPr>
          <w:rFonts w:ascii="Times New Roman" w:eastAsia="Times New Roman" w:hAnsi="Times New Roman" w:cs="Times New Roman"/>
          <w:sz w:val="28"/>
          <w:szCs w:val="28"/>
          <w:lang w:val="ru-RU"/>
        </w:rPr>
        <w:t>-операции.</w:t>
      </w:r>
    </w:p>
    <w:p w:rsidR="000862D6" w:rsidRDefault="003E5C6D" w:rsidP="003E5C6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" w:name="_Toc212216257"/>
      <w:r w:rsidRPr="003E5C6D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="000862D6">
        <w:rPr>
          <w:rFonts w:ascii="Times New Roman" w:hAnsi="Times New Roman" w:cs="Times New Roman"/>
          <w:b/>
          <w:sz w:val="28"/>
          <w:szCs w:val="28"/>
          <w:lang w:val="ru-RU"/>
        </w:rPr>
        <w:t>Выполняемые шаги</w:t>
      </w:r>
      <w:bookmarkEnd w:id="7"/>
    </w:p>
    <w:p w:rsidR="00AB15EF" w:rsidRDefault="00AB15EF" w:rsidP="00AB15E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 xml:space="preserve">Выбрать и согласовать с преподавателем предметную область. </w:t>
      </w:r>
    </w:p>
    <w:p w:rsidR="00C14142" w:rsidRPr="00C14142" w:rsidRDefault="00C14142" w:rsidP="00C14142">
      <w:pPr>
        <w:pStyle w:val="a3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142">
        <w:rPr>
          <w:rFonts w:ascii="Times New Roman" w:hAnsi="Times New Roman" w:cs="Times New Roman"/>
          <w:sz w:val="28"/>
          <w:szCs w:val="28"/>
          <w:lang w:val="ru-RU"/>
        </w:rPr>
        <w:t xml:space="preserve">Предметной областью исследования в рамках курсовой работы является обработка метеорологических данных, поступающих с метеостанций. В качестве примера использованы данные почасового наблюдения за погодой, включающие измерения температуры воздуха, относительной влажности, количества осадков, снегового покрова, направления и скорости ветра, атмосферного давления, солнечного излучения, облачности и кодов погодных явлений. </w:t>
      </w:r>
    </w:p>
    <w:p w:rsidR="00C14142" w:rsidRPr="00862AE4" w:rsidRDefault="00AB15EF" w:rsidP="00862AE4">
      <w:pPr>
        <w:pStyle w:val="a3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2AE4">
        <w:rPr>
          <w:rFonts w:ascii="Times New Roman" w:hAnsi="Times New Roman" w:cs="Times New Roman"/>
          <w:sz w:val="28"/>
          <w:szCs w:val="28"/>
          <w:lang w:val="ru-RU"/>
        </w:rPr>
        <w:t>Проанализировать предметную область и выявить задачи, для решения которых необходимы технологии из стека big data.</w:t>
      </w:r>
    </w:p>
    <w:p w:rsidR="00C14142" w:rsidRPr="006D6D94" w:rsidRDefault="00C14142" w:rsidP="006D6D94">
      <w:pPr>
        <w:pStyle w:val="a3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142">
        <w:rPr>
          <w:rFonts w:ascii="Times New Roman" w:hAnsi="Times New Roman" w:cs="Times New Roman"/>
          <w:sz w:val="28"/>
          <w:szCs w:val="28"/>
          <w:lang w:val="ru-RU"/>
        </w:rPr>
        <w:t>Обработка метеоданных имеет ряд особенностей, которые делают традиционные методы работы с базами данных и однопоточной обработкой неэффективными. Данные поступают с высокой частотой, с шагом в один час, что созда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>т непрерывный поток информации, а при работе с сетью сотен или тысяч станций общий объ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 xml:space="preserve">м данных быстро достигает сотен гигабайт в месяц. Кроме того, данные бывают различных типов: числовые параметры температуры и давления, категориальные коды погодных явлений, процентные значения облачности, что усложняет их интеграцию и анализ. Для задач мониторинга и прогнозирования важна обработка данных в реальном времени, чтобы своевременно реагировать на резкие изменения температуры, осадков или скорости ветра. Также необходимо долговременное хранение данных, чтобы 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проводить исторический анализ и выявлять климатические тренды или аномалии.</w:t>
      </w:r>
    </w:p>
    <w:p w:rsidR="00C14142" w:rsidRPr="00862AE4" w:rsidRDefault="00C14142" w:rsidP="00862AE4">
      <w:pPr>
        <w:pStyle w:val="a3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142">
        <w:rPr>
          <w:rFonts w:ascii="Times New Roman" w:hAnsi="Times New Roman" w:cs="Times New Roman"/>
          <w:sz w:val="28"/>
          <w:szCs w:val="28"/>
          <w:lang w:val="ru-RU"/>
        </w:rPr>
        <w:t>Учитывая эти особенности, для решения задач обработки метеоданных применяются технологии Big Data. Потоковые данные с метеостанций собираются с помощью Apache Kafka, что позволяет обеспечивать над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>жную и масштабируемую доставку сообщений. Для долговременного хранения больших массивов данных используется распредел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>нная файловая система Hadoop HDFS, обеспечивающая отказоустойчивость и высокую доступность информации. Обработка данных в режиме реального времени осуществляется с помощью Apache Spark Streaming, что позволяет фильтровать, агрегировать и предобрабатывать поступающие данные. После обработки данные сохраняются в MongoDB, где они структурированы в документном формате и доступны для быстрого поиска и анализа. Для мониторинга и визуализации процессов используются веб-интерфейсы Mongo Express и Kafka-UI, что позволяет отслеживать состояние потоков и управлять данными в реальном врем</w:t>
      </w:r>
      <w:r w:rsidR="00862AE4">
        <w:rPr>
          <w:rFonts w:ascii="Times New Roman" w:hAnsi="Times New Roman" w:cs="Times New Roman"/>
          <w:sz w:val="28"/>
          <w:szCs w:val="28"/>
          <w:lang w:val="ru-RU"/>
        </w:rPr>
        <w:t>ени.</w:t>
      </w:r>
    </w:p>
    <w:p w:rsidR="00C14142" w:rsidRPr="00C14142" w:rsidRDefault="00C14142" w:rsidP="00C14142">
      <w:pPr>
        <w:pStyle w:val="a3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142">
        <w:rPr>
          <w:rFonts w:ascii="Times New Roman" w:hAnsi="Times New Roman" w:cs="Times New Roman"/>
          <w:sz w:val="28"/>
          <w:szCs w:val="28"/>
          <w:lang w:val="ru-RU"/>
        </w:rPr>
        <w:t>Таким образом, анализ реальных метеоданных и характер их поступления полностью обосновывает применение распредел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>нных технологий Big Data. Без использования потоковой обработки, масштабируемого хранения и аналитических платформ было бы невозможно эффективно решать задачи мониторинга, анализа и прогнозирования погодных условий при больших объ</w:t>
      </w:r>
      <w:r w:rsidR="005A1B5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14142">
        <w:rPr>
          <w:rFonts w:ascii="Times New Roman" w:hAnsi="Times New Roman" w:cs="Times New Roman"/>
          <w:sz w:val="28"/>
          <w:szCs w:val="28"/>
          <w:lang w:val="ru-RU"/>
        </w:rPr>
        <w:t>мах и высокой скорости поступления информации.</w:t>
      </w:r>
    </w:p>
    <w:p w:rsidR="00AB15EF" w:rsidRPr="00DC33D0" w:rsidRDefault="00AB15EF" w:rsidP="00DC33D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>Подготовить кластер Hadoop, включающий,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минимум, 2-3 дочерних узла:</w:t>
      </w:r>
    </w:p>
    <w:p w:rsidR="00AB15EF" w:rsidRDefault="00AB15EF" w:rsidP="00AB15E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 xml:space="preserve">Был использован заранее подготовленный </w:t>
      </w:r>
      <w:r w:rsidR="00DC33D0">
        <w:rPr>
          <w:rFonts w:ascii="Times New Roman" w:hAnsi="Times New Roman" w:cs="Times New Roman"/>
          <w:sz w:val="28"/>
          <w:szCs w:val="28"/>
        </w:rPr>
        <w:t>d</w:t>
      </w:r>
      <w:r w:rsidRPr="00AB15EF">
        <w:rPr>
          <w:rFonts w:ascii="Times New Roman" w:hAnsi="Times New Roman" w:cs="Times New Roman"/>
          <w:sz w:val="28"/>
          <w:szCs w:val="28"/>
          <w:lang w:val="ru-RU"/>
        </w:rPr>
        <w:t>ocker-</w:t>
      </w:r>
      <w:r w:rsidR="00DC33D0">
        <w:rPr>
          <w:rFonts w:ascii="Times New Roman" w:hAnsi="Times New Roman" w:cs="Times New Roman"/>
          <w:sz w:val="28"/>
          <w:szCs w:val="28"/>
        </w:rPr>
        <w:t>compose</w:t>
      </w:r>
      <w:r w:rsidRPr="00AB15EF">
        <w:rPr>
          <w:rFonts w:ascii="Times New Roman" w:hAnsi="Times New Roman" w:cs="Times New Roman"/>
          <w:sz w:val="28"/>
          <w:szCs w:val="28"/>
          <w:lang w:val="ru-RU"/>
        </w:rPr>
        <w:t>, содержащий набор необходимых технологий. Для развертывания кластера была выполнена команда docker-compose up.</w:t>
      </w:r>
    </w:p>
    <w:p w:rsidR="00AB15EF" w:rsidRDefault="00AB15EF" w:rsidP="00AB15E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>Для проверки состояния кластера HDFS был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B15EF">
        <w:rPr>
          <w:rFonts w:ascii="Times New Roman" w:hAnsi="Times New Roman" w:cs="Times New Roman"/>
          <w:sz w:val="28"/>
          <w:szCs w:val="28"/>
          <w:lang w:val="ru-RU"/>
        </w:rPr>
        <w:t xml:space="preserve"> вып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олнены следующие команды: </w:t>
      </w:r>
    </w:p>
    <w:p w:rsidR="00AB15EF" w:rsidRPr="00AB15EF" w:rsidRDefault="00AB15EF" w:rsidP="00A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15EF">
        <w:rPr>
          <w:rFonts w:ascii="Times New Roman" w:eastAsia="Times New Roman" w:hAnsi="Times New Roman" w:cs="Times New Roman"/>
          <w:sz w:val="28"/>
          <w:szCs w:val="28"/>
        </w:rPr>
        <w:lastRenderedPageBreak/>
        <w:t>docker exec -it kafka_new-namenode-1 bash</w:t>
      </w:r>
    </w:p>
    <w:p w:rsidR="00AB15EF" w:rsidRPr="00C733E7" w:rsidRDefault="00AB15EF" w:rsidP="00A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15EF">
        <w:rPr>
          <w:rFonts w:ascii="Times New Roman" w:eastAsia="Times New Roman" w:hAnsi="Times New Roman" w:cs="Times New Roman"/>
          <w:sz w:val="28"/>
          <w:szCs w:val="28"/>
        </w:rPr>
        <w:t>hdfs</w:t>
      </w:r>
      <w:r w:rsidRPr="00C733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15EF">
        <w:rPr>
          <w:rFonts w:ascii="Times New Roman" w:eastAsia="Times New Roman" w:hAnsi="Times New Roman" w:cs="Times New Roman"/>
          <w:sz w:val="28"/>
          <w:szCs w:val="28"/>
        </w:rPr>
        <w:t>dfsadmin</w:t>
      </w:r>
      <w:r w:rsidRPr="00C733E7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AB15EF">
        <w:rPr>
          <w:rFonts w:ascii="Times New Roman" w:eastAsia="Times New Roman" w:hAnsi="Times New Roman" w:cs="Times New Roman"/>
          <w:sz w:val="28"/>
          <w:szCs w:val="28"/>
        </w:rPr>
        <w:t>report</w:t>
      </w:r>
    </w:p>
    <w:p w:rsidR="00A604E9" w:rsidRPr="00A604E9" w:rsidRDefault="00A604E9" w:rsidP="00AB15E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04E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C733E7">
        <w:rPr>
          <w:rFonts w:ascii="Times New Roman" w:hAnsi="Times New Roman" w:cs="Times New Roman"/>
          <w:sz w:val="28"/>
          <w:szCs w:val="28"/>
        </w:rPr>
        <w:t xml:space="preserve"> 1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отображен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Pr="00C733E7">
        <w:rPr>
          <w:rFonts w:ascii="Times New Roman" w:hAnsi="Times New Roman" w:cs="Times New Roman"/>
          <w:sz w:val="28"/>
          <w:szCs w:val="28"/>
        </w:rPr>
        <w:t xml:space="preserve"> hdfs dfsadmin -report.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секции</w:t>
      </w:r>
      <w:r w:rsidRPr="00C733E7">
        <w:rPr>
          <w:rFonts w:ascii="Times New Roman" w:hAnsi="Times New Roman" w:cs="Times New Roman"/>
          <w:sz w:val="28"/>
          <w:szCs w:val="28"/>
        </w:rPr>
        <w:t xml:space="preserve"> Live datanodes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видно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активных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дочерних</w:t>
      </w:r>
      <w:r w:rsidRPr="00C733E7">
        <w:rPr>
          <w:rFonts w:ascii="Times New Roman" w:hAnsi="Times New Roman" w:cs="Times New Roman"/>
          <w:sz w:val="28"/>
          <w:szCs w:val="28"/>
        </w:rPr>
        <w:t xml:space="preserve">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узла</w:t>
      </w:r>
      <w:r w:rsidRPr="00C733E7">
        <w:rPr>
          <w:rFonts w:ascii="Times New Roman" w:hAnsi="Times New Roman" w:cs="Times New Roman"/>
          <w:sz w:val="28"/>
          <w:szCs w:val="28"/>
        </w:rPr>
        <w:t xml:space="preserve">: kafka_new-datanode-1, kafka_new-datanode-2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733E7">
        <w:rPr>
          <w:rFonts w:ascii="Times New Roman" w:hAnsi="Times New Roman" w:cs="Times New Roman"/>
          <w:sz w:val="28"/>
          <w:szCs w:val="28"/>
        </w:rPr>
        <w:t xml:space="preserve"> kafka_new-datanode-3.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узла указан его хостнейм, IP-адрес и объем доступного дискового </w:t>
      </w:r>
      <w:r w:rsidR="000B6C37">
        <w:rPr>
          <w:rFonts w:ascii="Times New Roman" w:hAnsi="Times New Roman" w:cs="Times New Roman"/>
          <w:sz w:val="28"/>
          <w:szCs w:val="28"/>
          <w:lang w:val="ru-RU"/>
        </w:rPr>
        <w:t>пространства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Статус Decommission Status: 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>Normal и значение Last contact подтверждают их корректное подключение к NameNode и готовность к работе.</w:t>
      </w:r>
    </w:p>
    <w:p w:rsidR="00AB15EF" w:rsidRDefault="00AB15EF" w:rsidP="00AB15E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EA96D2" wp14:editId="68140E6F">
            <wp:extent cx="4758885" cy="577264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473" cy="57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Default="00AB15EF" w:rsidP="00C647E8">
      <w:pPr>
        <w:pStyle w:val="a3"/>
        <w:spacing w:before="120" w:after="12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2413E">
        <w:rPr>
          <w:rFonts w:ascii="Times New Roman" w:hAnsi="Times New Roman" w:cs="Times New Roman"/>
          <w:sz w:val="24"/>
          <w:szCs w:val="24"/>
          <w:lang w:val="ru-RU"/>
        </w:rPr>
        <w:t xml:space="preserve">Рисунок 1 </w:t>
      </w:r>
      <w:r w:rsidR="00D2413E" w:rsidRPr="00D2413E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D241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2413E" w:rsidRPr="00D2413E">
        <w:rPr>
          <w:rFonts w:ascii="Times New Roman" w:hAnsi="Times New Roman" w:cs="Times New Roman"/>
          <w:sz w:val="24"/>
          <w:szCs w:val="24"/>
          <w:lang w:val="ru-RU"/>
        </w:rPr>
        <w:t>Три дочерних узла</w:t>
      </w:r>
    </w:p>
    <w:p w:rsidR="00DC33D0" w:rsidRPr="00C647E8" w:rsidRDefault="00A604E9" w:rsidP="00C647E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04E9">
        <w:rPr>
          <w:rFonts w:ascii="Times New Roman" w:hAnsi="Times New Roman" w:cs="Times New Roman"/>
          <w:sz w:val="28"/>
          <w:szCs w:val="28"/>
          <w:lang w:val="ru-RU"/>
        </w:rPr>
        <w:lastRenderedPageBreak/>
        <w:t>Кластер Hadoop был успешно развернут в Docker-среде. В его состав входит один активный N</w:t>
      </w:r>
      <w:r>
        <w:rPr>
          <w:rFonts w:ascii="Times New Roman" w:hAnsi="Times New Roman" w:cs="Times New Roman"/>
          <w:sz w:val="28"/>
          <w:szCs w:val="28"/>
          <w:lang w:val="ru-RU"/>
        </w:rPr>
        <w:t>ameNode и три активных DataNode.</w:t>
      </w:r>
      <w:r w:rsidRPr="00A604E9">
        <w:rPr>
          <w:rFonts w:ascii="Times New Roman" w:hAnsi="Times New Roman" w:cs="Times New Roman"/>
          <w:sz w:val="28"/>
          <w:szCs w:val="28"/>
          <w:lang w:val="ru-RU"/>
        </w:rPr>
        <w:t xml:space="preserve"> Кластер функционирует корректно, все узлы доступны, и система готова к операциям с данными.</w:t>
      </w:r>
    </w:p>
    <w:p w:rsidR="00AB15EF" w:rsidRDefault="00AB15EF" w:rsidP="0010721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>Разместить файлы с полезной информацией в HDFS. Продемонстрировать основные операции с файлами.</w:t>
      </w:r>
    </w:p>
    <w:p w:rsid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тестовых данных был создан файл weather_data.csv, содержащий имитацию показаний метеостанций. </w:t>
      </w:r>
      <w:r w:rsidR="00B30CD9">
        <w:rPr>
          <w:rFonts w:ascii="Times New Roman" w:hAnsi="Times New Roman" w:cs="Times New Roman"/>
          <w:sz w:val="28"/>
          <w:szCs w:val="28"/>
          <w:lang w:val="ru-RU"/>
        </w:rPr>
        <w:t>Содержимое файла можно увидеть на рисунке 2.</w:t>
      </w:r>
      <w:r w:rsidR="00B30CD9"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C5F74" w:rsidRDefault="007C5F74" w:rsidP="007C5F7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CEF793" wp14:editId="056481BD">
            <wp:extent cx="6152515" cy="267271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D9" w:rsidRDefault="00107211" w:rsidP="007C5F7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7211">
        <w:rPr>
          <w:rFonts w:ascii="Times New Roman" w:hAnsi="Times New Roman" w:cs="Times New Roman"/>
          <w:sz w:val="24"/>
          <w:szCs w:val="24"/>
          <w:lang w:val="ru-RU"/>
        </w:rPr>
        <w:t>Рисунок 2 – Датасет данных с метеостанции</w:t>
      </w:r>
    </w:p>
    <w:p w:rsidR="00B30CD9" w:rsidRDefault="00B30CD9" w:rsidP="00B30CD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</w:rPr>
        <w:t>docker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cp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weather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csv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kafka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new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namenode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>-1:/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с данными был добавлен в контейнер в папку 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B30C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 можно увидеть на рисунке 3.</w:t>
      </w:r>
    </w:p>
    <w:p w:rsidR="00B30CD9" w:rsidRDefault="00B30CD9" w:rsidP="00EB704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2A7860F" wp14:editId="54D05972">
            <wp:extent cx="6152515" cy="6972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D9" w:rsidRPr="00165A61" w:rsidRDefault="00B30CD9" w:rsidP="00165A6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7211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107211">
        <w:rPr>
          <w:rFonts w:ascii="Times New Roman" w:hAnsi="Times New Roman" w:cs="Times New Roman"/>
          <w:sz w:val="24"/>
          <w:szCs w:val="24"/>
          <w:lang w:val="ru-RU"/>
        </w:rPr>
        <w:t xml:space="preserve"> – Д</w:t>
      </w:r>
      <w:r>
        <w:rPr>
          <w:rFonts w:ascii="Times New Roman" w:hAnsi="Times New Roman" w:cs="Times New Roman"/>
          <w:sz w:val="24"/>
          <w:szCs w:val="24"/>
          <w:lang w:val="ru-RU"/>
        </w:rPr>
        <w:t>обавление</w:t>
      </w:r>
      <w:r w:rsidRPr="00107211">
        <w:rPr>
          <w:rFonts w:ascii="Times New Roman" w:hAnsi="Times New Roman" w:cs="Times New Roman"/>
          <w:sz w:val="24"/>
          <w:szCs w:val="24"/>
          <w:lang w:val="ru-RU"/>
        </w:rPr>
        <w:t xml:space="preserve"> данных </w:t>
      </w:r>
      <w:r>
        <w:rPr>
          <w:rFonts w:ascii="Times New Roman" w:hAnsi="Times New Roman" w:cs="Times New Roman"/>
          <w:sz w:val="24"/>
          <w:szCs w:val="24"/>
          <w:lang w:val="ru-RU"/>
        </w:rPr>
        <w:t>в контейнер</w:t>
      </w:r>
    </w:p>
    <w:p w:rsid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211">
        <w:rPr>
          <w:rFonts w:ascii="Times New Roman" w:hAnsi="Times New Roman" w:cs="Times New Roman"/>
          <w:sz w:val="28"/>
          <w:szCs w:val="28"/>
          <w:lang w:val="ru-RU"/>
        </w:rPr>
        <w:t>Далее, находясь в контейнере kafka_new-namenode-1, были последовательно выполнены к</w:t>
      </w:r>
      <w:r>
        <w:rPr>
          <w:rFonts w:ascii="Times New Roman" w:hAnsi="Times New Roman" w:cs="Times New Roman"/>
          <w:sz w:val="28"/>
          <w:szCs w:val="28"/>
          <w:lang w:val="ru-RU"/>
        </w:rPr>
        <w:t>оманды для работы с HDFS: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r w:rsidR="00107211"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корневой директории проекта</w:t>
      </w:r>
    </w:p>
    <w:p w:rsidR="00107211" w:rsidRPr="00A267F6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7211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A267F6">
        <w:rPr>
          <w:rFonts w:ascii="Times New Roman" w:hAnsi="Times New Roman" w:cs="Times New Roman"/>
          <w:sz w:val="28"/>
          <w:szCs w:val="28"/>
        </w:rPr>
        <w:t xml:space="preserve"> </w:t>
      </w:r>
      <w:r w:rsidRPr="00107211">
        <w:rPr>
          <w:rFonts w:ascii="Times New Roman" w:hAnsi="Times New Roman" w:cs="Times New Roman"/>
          <w:sz w:val="28"/>
          <w:szCs w:val="28"/>
        </w:rPr>
        <w:t>dfs</w:t>
      </w:r>
      <w:r w:rsidRPr="00A267F6">
        <w:rPr>
          <w:rFonts w:ascii="Times New Roman" w:hAnsi="Times New Roman" w:cs="Times New Roman"/>
          <w:sz w:val="28"/>
          <w:szCs w:val="28"/>
        </w:rPr>
        <w:t xml:space="preserve"> -</w:t>
      </w:r>
      <w:r w:rsidRPr="00107211">
        <w:rPr>
          <w:rFonts w:ascii="Times New Roman" w:hAnsi="Times New Roman" w:cs="Times New Roman"/>
          <w:sz w:val="28"/>
          <w:szCs w:val="28"/>
        </w:rPr>
        <w:t>mkdir</w:t>
      </w:r>
      <w:r w:rsidRPr="00A267F6">
        <w:rPr>
          <w:rFonts w:ascii="Times New Roman" w:hAnsi="Times New Roman" w:cs="Times New Roman"/>
          <w:sz w:val="28"/>
          <w:szCs w:val="28"/>
        </w:rPr>
        <w:t xml:space="preserve"> -</w:t>
      </w:r>
      <w:r w:rsidRPr="00107211">
        <w:rPr>
          <w:rFonts w:ascii="Times New Roman" w:hAnsi="Times New Roman" w:cs="Times New Roman"/>
          <w:sz w:val="28"/>
          <w:szCs w:val="28"/>
        </w:rPr>
        <w:t>p</w:t>
      </w:r>
      <w:r w:rsidRPr="00A267F6">
        <w:rPr>
          <w:rFonts w:ascii="Times New Roman" w:hAnsi="Times New Roman" w:cs="Times New Roman"/>
          <w:sz w:val="28"/>
          <w:szCs w:val="28"/>
        </w:rPr>
        <w:t xml:space="preserve"> /</w:t>
      </w:r>
      <w:r w:rsidRPr="00107211">
        <w:rPr>
          <w:rFonts w:ascii="Times New Roman" w:hAnsi="Times New Roman" w:cs="Times New Roman"/>
          <w:sz w:val="28"/>
          <w:szCs w:val="28"/>
        </w:rPr>
        <w:t>bigdata</w:t>
      </w:r>
      <w:r w:rsidRPr="00A267F6">
        <w:rPr>
          <w:rFonts w:ascii="Times New Roman" w:hAnsi="Times New Roman" w:cs="Times New Roman"/>
          <w:sz w:val="28"/>
          <w:szCs w:val="28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weather</w:t>
      </w:r>
      <w:r w:rsidRPr="00A267F6">
        <w:rPr>
          <w:rFonts w:ascii="Times New Roman" w:hAnsi="Times New Roman" w:cs="Times New Roman"/>
          <w:sz w:val="28"/>
          <w:szCs w:val="28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project</w:t>
      </w:r>
      <w:r w:rsidRPr="00A267F6">
        <w:rPr>
          <w:rFonts w:ascii="Times New Roman" w:hAnsi="Times New Roman" w:cs="Times New Roman"/>
          <w:sz w:val="28"/>
          <w:szCs w:val="28"/>
        </w:rPr>
        <w:t>/</w:t>
      </w:r>
      <w:r w:rsidRPr="00107211">
        <w:rPr>
          <w:rFonts w:ascii="Times New Roman" w:hAnsi="Times New Roman" w:cs="Times New Roman"/>
          <w:sz w:val="28"/>
          <w:szCs w:val="28"/>
        </w:rPr>
        <w:t>data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>#</w:t>
      </w:r>
      <w:r w:rsidR="00107211"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Загрузка файла с метеоданными в </w:t>
      </w:r>
      <w:r w:rsidR="00107211" w:rsidRPr="00107211">
        <w:rPr>
          <w:rFonts w:ascii="Times New Roman" w:hAnsi="Times New Roman" w:cs="Times New Roman"/>
          <w:sz w:val="28"/>
          <w:szCs w:val="28"/>
        </w:rPr>
        <w:t>HDFS</w:t>
      </w:r>
    </w:p>
    <w:p w:rsidR="00107211" w:rsidRPr="00107211" w:rsidRDefault="00314C68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hdfs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dfs -put /data</w:t>
      </w:r>
      <w:r w:rsidR="00107211" w:rsidRPr="00107211">
        <w:rPr>
          <w:rFonts w:ascii="Times New Roman" w:hAnsi="Times New Roman" w:cs="Times New Roman"/>
          <w:sz w:val="28"/>
          <w:szCs w:val="28"/>
        </w:rPr>
        <w:t>/weather_data.csv /bi</w:t>
      </w:r>
      <w:r w:rsidR="00D9231A">
        <w:rPr>
          <w:rFonts w:ascii="Times New Roman" w:hAnsi="Times New Roman" w:cs="Times New Roman"/>
          <w:sz w:val="28"/>
          <w:szCs w:val="28"/>
        </w:rPr>
        <w:t>gdata_weather_project/</w:t>
      </w:r>
      <w:r w:rsidR="00107211">
        <w:rPr>
          <w:rFonts w:ascii="Times New Roman" w:hAnsi="Times New Roman" w:cs="Times New Roman"/>
          <w:sz w:val="28"/>
          <w:szCs w:val="28"/>
        </w:rPr>
        <w:t>data/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="00107211" w:rsidRPr="00107211">
        <w:rPr>
          <w:rFonts w:ascii="Times New Roman" w:hAnsi="Times New Roman" w:cs="Times New Roman"/>
          <w:sz w:val="28"/>
          <w:szCs w:val="28"/>
        </w:rPr>
        <w:t xml:space="preserve"> Проверка содержимого директории</w:t>
      </w:r>
    </w:p>
    <w:p w:rsidR="00107211" w:rsidRP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11">
        <w:rPr>
          <w:rFonts w:ascii="Times New Roman" w:hAnsi="Times New Roman" w:cs="Times New Roman"/>
          <w:sz w:val="28"/>
          <w:szCs w:val="28"/>
        </w:rPr>
        <w:t>hdfs dfs -ls /b</w:t>
      </w:r>
      <w:r w:rsidR="00D9231A">
        <w:rPr>
          <w:rFonts w:ascii="Times New Roman" w:hAnsi="Times New Roman" w:cs="Times New Roman"/>
          <w:sz w:val="28"/>
          <w:szCs w:val="28"/>
        </w:rPr>
        <w:t>igdata_weather_project/</w:t>
      </w:r>
      <w:r>
        <w:rPr>
          <w:rFonts w:ascii="Times New Roman" w:hAnsi="Times New Roman" w:cs="Times New Roman"/>
          <w:sz w:val="28"/>
          <w:szCs w:val="28"/>
        </w:rPr>
        <w:t>data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="00107211" w:rsidRPr="00107211">
        <w:rPr>
          <w:rFonts w:ascii="Times New Roman" w:hAnsi="Times New Roman" w:cs="Times New Roman"/>
          <w:sz w:val="28"/>
          <w:szCs w:val="28"/>
        </w:rPr>
        <w:t xml:space="preserve"> Просмотр </w:t>
      </w:r>
      <w:r w:rsidR="00BB674F">
        <w:rPr>
          <w:rFonts w:ascii="Times New Roman" w:hAnsi="Times New Roman" w:cs="Times New Roman"/>
          <w:sz w:val="28"/>
          <w:szCs w:val="28"/>
          <w:lang w:val="ru-RU"/>
        </w:rPr>
        <w:t>начала</w:t>
      </w:r>
      <w:r w:rsidR="00BB674F" w:rsidRPr="001924B1">
        <w:rPr>
          <w:rFonts w:ascii="Times New Roman" w:hAnsi="Times New Roman" w:cs="Times New Roman"/>
          <w:sz w:val="28"/>
          <w:szCs w:val="28"/>
        </w:rPr>
        <w:t xml:space="preserve"> </w:t>
      </w:r>
      <w:r w:rsidR="00107211" w:rsidRPr="00107211">
        <w:rPr>
          <w:rFonts w:ascii="Times New Roman" w:hAnsi="Times New Roman" w:cs="Times New Roman"/>
          <w:sz w:val="28"/>
          <w:szCs w:val="28"/>
        </w:rPr>
        <w:t>содержимого загруженного файла</w:t>
      </w:r>
    </w:p>
    <w:p w:rsidR="00BB674F" w:rsidRDefault="00BB674F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74F">
        <w:rPr>
          <w:rFonts w:ascii="Times New Roman" w:hAnsi="Times New Roman" w:cs="Times New Roman"/>
          <w:sz w:val="28"/>
          <w:szCs w:val="28"/>
        </w:rPr>
        <w:t>hdfs dfs -cat /bigdata_weather_project/data/weather_data.csv | head -n 20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>#</w:t>
      </w:r>
      <w:r w:rsidR="00107211" w:rsidRPr="00BB67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7211"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Создание тестовой директории и копирование файла внутри </w:t>
      </w:r>
      <w:r w:rsidR="00107211" w:rsidRPr="00107211">
        <w:rPr>
          <w:rFonts w:ascii="Times New Roman" w:hAnsi="Times New Roman" w:cs="Times New Roman"/>
          <w:sz w:val="28"/>
          <w:szCs w:val="28"/>
        </w:rPr>
        <w:t>HDFS</w:t>
      </w:r>
    </w:p>
    <w:p w:rsidR="00107211" w:rsidRP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11">
        <w:rPr>
          <w:rFonts w:ascii="Times New Roman" w:hAnsi="Times New Roman" w:cs="Times New Roman"/>
          <w:sz w:val="28"/>
          <w:szCs w:val="28"/>
        </w:rPr>
        <w:t>hdfs dfs -mkdir /bigdata_weather_project/test</w:t>
      </w:r>
    </w:p>
    <w:p w:rsidR="00107211" w:rsidRP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11">
        <w:rPr>
          <w:rFonts w:ascii="Times New Roman" w:hAnsi="Times New Roman" w:cs="Times New Roman"/>
          <w:sz w:val="28"/>
          <w:szCs w:val="28"/>
        </w:rPr>
        <w:t>hdfs dfs -</w:t>
      </w:r>
      <w:r w:rsidR="00D9231A">
        <w:rPr>
          <w:rFonts w:ascii="Times New Roman" w:hAnsi="Times New Roman" w:cs="Times New Roman"/>
          <w:sz w:val="28"/>
          <w:szCs w:val="28"/>
        </w:rPr>
        <w:t>cp /bigdata_weather_project/</w:t>
      </w:r>
      <w:r w:rsidRPr="00107211">
        <w:rPr>
          <w:rFonts w:ascii="Times New Roman" w:hAnsi="Times New Roman" w:cs="Times New Roman"/>
          <w:sz w:val="28"/>
          <w:szCs w:val="28"/>
        </w:rPr>
        <w:t>data/weather_data.csv /bigdata_weather_pro</w:t>
      </w:r>
      <w:r>
        <w:rPr>
          <w:rFonts w:ascii="Times New Roman" w:hAnsi="Times New Roman" w:cs="Times New Roman"/>
          <w:sz w:val="28"/>
          <w:szCs w:val="28"/>
        </w:rPr>
        <w:t>ject/test/copy_weather_data.csv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="00107211" w:rsidRPr="00107211">
        <w:rPr>
          <w:rFonts w:ascii="Times New Roman" w:hAnsi="Times New Roman" w:cs="Times New Roman"/>
          <w:sz w:val="28"/>
          <w:szCs w:val="28"/>
        </w:rPr>
        <w:t xml:space="preserve"> Проверка копирования</w:t>
      </w:r>
    </w:p>
    <w:p w:rsidR="00107211" w:rsidRP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11">
        <w:rPr>
          <w:rFonts w:ascii="Times New Roman" w:hAnsi="Times New Roman" w:cs="Times New Roman"/>
          <w:sz w:val="28"/>
          <w:szCs w:val="28"/>
        </w:rPr>
        <w:t>hdfs dfs -l</w:t>
      </w:r>
      <w:r>
        <w:rPr>
          <w:rFonts w:ascii="Times New Roman" w:hAnsi="Times New Roman" w:cs="Times New Roman"/>
          <w:sz w:val="28"/>
          <w:szCs w:val="28"/>
        </w:rPr>
        <w:t>s /bigdata_weather_project/test</w:t>
      </w:r>
    </w:p>
    <w:p w:rsidR="00107211" w:rsidRPr="00107211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>#</w:t>
      </w:r>
      <w:r w:rsidR="00107211"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Копирование файла из </w:t>
      </w:r>
      <w:r w:rsidR="00107211" w:rsidRPr="00107211">
        <w:rPr>
          <w:rFonts w:ascii="Times New Roman" w:hAnsi="Times New Roman" w:cs="Times New Roman"/>
          <w:sz w:val="28"/>
          <w:szCs w:val="28"/>
        </w:rPr>
        <w:t>HDFS</w:t>
      </w:r>
      <w:r w:rsidR="00107211"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на локальную файловую систему контейнера</w:t>
      </w:r>
      <w:r w:rsidR="00792E02">
        <w:rPr>
          <w:rFonts w:ascii="Times New Roman" w:hAnsi="Times New Roman" w:cs="Times New Roman"/>
          <w:sz w:val="28"/>
          <w:szCs w:val="28"/>
          <w:lang w:val="ru-RU"/>
        </w:rPr>
        <w:t xml:space="preserve"> и проверка копирования</w:t>
      </w:r>
    </w:p>
    <w:p w:rsid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11">
        <w:rPr>
          <w:rFonts w:ascii="Times New Roman" w:hAnsi="Times New Roman" w:cs="Times New Roman"/>
          <w:sz w:val="28"/>
          <w:szCs w:val="28"/>
        </w:rPr>
        <w:t>hdfs dfs -g</w:t>
      </w:r>
      <w:r w:rsidR="00D9231A">
        <w:rPr>
          <w:rFonts w:ascii="Times New Roman" w:hAnsi="Times New Roman" w:cs="Times New Roman"/>
          <w:sz w:val="28"/>
          <w:szCs w:val="28"/>
        </w:rPr>
        <w:t>et /bigdata_weather_project/</w:t>
      </w:r>
      <w:r w:rsidRPr="00107211">
        <w:rPr>
          <w:rFonts w:ascii="Times New Roman" w:hAnsi="Times New Roman" w:cs="Times New Roman"/>
          <w:sz w:val="28"/>
          <w:szCs w:val="28"/>
        </w:rPr>
        <w:t>data/weather_data.csv /tmp/weather_data_local_copy.csv</w:t>
      </w:r>
    </w:p>
    <w:p w:rsidR="00792E02" w:rsidRDefault="00792E02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E02">
        <w:rPr>
          <w:rFonts w:ascii="Times New Roman" w:hAnsi="Times New Roman" w:cs="Times New Roman"/>
          <w:sz w:val="28"/>
          <w:szCs w:val="28"/>
        </w:rPr>
        <w:t>ls -la /tmp/weather_data_local_copy.csv</w:t>
      </w:r>
    </w:p>
    <w:p w:rsidR="00165A61" w:rsidRPr="00BB674F" w:rsidRDefault="00EF76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="00165A61" w:rsidRPr="00BB674F">
        <w:rPr>
          <w:rFonts w:ascii="Times New Roman" w:hAnsi="Times New Roman" w:cs="Times New Roman"/>
          <w:sz w:val="28"/>
          <w:szCs w:val="28"/>
        </w:rPr>
        <w:t xml:space="preserve"> </w:t>
      </w:r>
      <w:r w:rsidR="00165A61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="00165A61" w:rsidRPr="00BB674F">
        <w:rPr>
          <w:rFonts w:ascii="Times New Roman" w:hAnsi="Times New Roman" w:cs="Times New Roman"/>
          <w:sz w:val="28"/>
          <w:szCs w:val="28"/>
        </w:rPr>
        <w:t xml:space="preserve"> </w:t>
      </w:r>
      <w:r w:rsidR="00165A61">
        <w:rPr>
          <w:rFonts w:ascii="Times New Roman" w:hAnsi="Times New Roman" w:cs="Times New Roman"/>
          <w:sz w:val="28"/>
          <w:szCs w:val="28"/>
          <w:lang w:val="ru-RU"/>
        </w:rPr>
        <w:t>тестовой</w:t>
      </w:r>
      <w:r w:rsidR="00165A61" w:rsidRPr="00BB674F">
        <w:rPr>
          <w:rFonts w:ascii="Times New Roman" w:hAnsi="Times New Roman" w:cs="Times New Roman"/>
          <w:sz w:val="28"/>
          <w:szCs w:val="28"/>
        </w:rPr>
        <w:t xml:space="preserve"> </w:t>
      </w:r>
      <w:r w:rsidR="00165A61">
        <w:rPr>
          <w:rFonts w:ascii="Times New Roman" w:hAnsi="Times New Roman" w:cs="Times New Roman"/>
          <w:sz w:val="28"/>
          <w:szCs w:val="28"/>
          <w:lang w:val="ru-RU"/>
        </w:rPr>
        <w:t>директории</w:t>
      </w:r>
    </w:p>
    <w:p w:rsidR="00BB674F" w:rsidRPr="00BB674F" w:rsidRDefault="00C109D5" w:rsidP="00BB674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9D5">
        <w:rPr>
          <w:rFonts w:ascii="Times New Roman" w:hAnsi="Times New Roman" w:cs="Times New Roman"/>
          <w:sz w:val="28"/>
          <w:szCs w:val="28"/>
        </w:rPr>
        <w:t>hdfs dfs -rm -r /bigdata_weather_project/test</w:t>
      </w:r>
    </w:p>
    <w:p w:rsid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BB674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загрузки файла в </w:t>
      </w:r>
      <w:r w:rsidRPr="00107211">
        <w:rPr>
          <w:rFonts w:ascii="Times New Roman" w:hAnsi="Times New Roman" w:cs="Times New Roman"/>
          <w:sz w:val="28"/>
          <w:szCs w:val="28"/>
        </w:rPr>
        <w:t>HDFS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. Команда -</w:t>
      </w:r>
      <w:r w:rsidRPr="00107211">
        <w:rPr>
          <w:rFonts w:ascii="Times New Roman" w:hAnsi="Times New Roman" w:cs="Times New Roman"/>
          <w:sz w:val="28"/>
          <w:szCs w:val="28"/>
        </w:rPr>
        <w:t>ls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 наличие файла </w:t>
      </w:r>
      <w:r w:rsidRPr="00107211">
        <w:rPr>
          <w:rFonts w:ascii="Times New Roman" w:hAnsi="Times New Roman" w:cs="Times New Roman"/>
          <w:sz w:val="28"/>
          <w:szCs w:val="28"/>
        </w:rPr>
        <w:t>weather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data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7211">
        <w:rPr>
          <w:rFonts w:ascii="Times New Roman" w:hAnsi="Times New Roman" w:cs="Times New Roman"/>
          <w:sz w:val="28"/>
          <w:szCs w:val="28"/>
        </w:rPr>
        <w:t>csv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в целевой директории, а команда -</w:t>
      </w:r>
      <w:r w:rsidRPr="00107211">
        <w:rPr>
          <w:rFonts w:ascii="Times New Roman" w:hAnsi="Times New Roman" w:cs="Times New Roman"/>
          <w:sz w:val="28"/>
          <w:szCs w:val="28"/>
        </w:rPr>
        <w:t>cat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выводит его содержимое, что доказывает успешность операции загрузки и целостность данных.</w:t>
      </w:r>
    </w:p>
    <w:p w:rsidR="00BB674F" w:rsidRDefault="00BB674F" w:rsidP="00BB674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500AD84" wp14:editId="7E2981B1">
            <wp:extent cx="6152515" cy="205422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4F" w:rsidRPr="00792E02" w:rsidRDefault="00BB674F" w:rsidP="00BB674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92E02">
        <w:rPr>
          <w:rFonts w:ascii="Times New Roman" w:hAnsi="Times New Roman" w:cs="Times New Roman"/>
          <w:sz w:val="24"/>
          <w:szCs w:val="24"/>
          <w:lang w:val="ru-RU"/>
        </w:rPr>
        <w:t>Рисунок 4 – Взаимодействия с файлом данных</w:t>
      </w:r>
    </w:p>
    <w:p w:rsidR="00107211" w:rsidRDefault="00107211" w:rsidP="001072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BB674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демонстрируется успешное выполнение операций </w:t>
      </w:r>
      <w:r w:rsidR="00792E02">
        <w:rPr>
          <w:rFonts w:ascii="Times New Roman" w:hAnsi="Times New Roman" w:cs="Times New Roman"/>
          <w:sz w:val="28"/>
          <w:szCs w:val="28"/>
          <w:lang w:val="ru-RU"/>
        </w:rPr>
        <w:t xml:space="preserve">создания тестовой директории, 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копирования файла внутри HDFS</w:t>
      </w:r>
      <w:r w:rsidR="00792E02">
        <w:rPr>
          <w:rFonts w:ascii="Times New Roman" w:hAnsi="Times New Roman" w:cs="Times New Roman"/>
          <w:sz w:val="28"/>
          <w:szCs w:val="28"/>
          <w:lang w:val="ru-RU"/>
        </w:rPr>
        <w:t xml:space="preserve"> в тестовую директорию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и последующего удаления тестовой директории. Это подтверждает корректность работы механизмов управления данными в HDFS.</w:t>
      </w:r>
    </w:p>
    <w:p w:rsidR="00792E02" w:rsidRDefault="00792E02" w:rsidP="00792E0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CB58C9" wp14:editId="606CEB6F">
            <wp:extent cx="6152515" cy="14401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02" w:rsidRPr="003033C0" w:rsidRDefault="00792E02" w:rsidP="003033C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92E02">
        <w:rPr>
          <w:rFonts w:ascii="Times New Roman" w:hAnsi="Times New Roman" w:cs="Times New Roman"/>
          <w:sz w:val="24"/>
          <w:szCs w:val="24"/>
          <w:lang w:val="ru-RU"/>
        </w:rPr>
        <w:t>Рисунок 5 – Взаимодействия с директориями</w:t>
      </w:r>
    </w:p>
    <w:p w:rsidR="00107211" w:rsidRPr="00CE19C5" w:rsidRDefault="00107211" w:rsidP="00CE19C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211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ходе выполнения задания были успешно продемонстрированы все основные операции по работе с </w:t>
      </w:r>
      <w:r w:rsidRPr="00107211">
        <w:rPr>
          <w:rFonts w:ascii="Times New Roman" w:hAnsi="Times New Roman" w:cs="Times New Roman"/>
          <w:sz w:val="28"/>
          <w:szCs w:val="28"/>
        </w:rPr>
        <w:t>HDFS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: создание директорий, загрузка данных из локальной файловой системы, просмотр содержимого, копирование файлов внутри </w:t>
      </w:r>
      <w:r w:rsidRPr="00107211">
        <w:rPr>
          <w:rFonts w:ascii="Times New Roman" w:hAnsi="Times New Roman" w:cs="Times New Roman"/>
          <w:sz w:val="28"/>
          <w:szCs w:val="28"/>
        </w:rPr>
        <w:t>HDFS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и их удаление. Тестовый набор метеоданных </w:t>
      </w:r>
      <w:r w:rsidR="003033C0">
        <w:rPr>
          <w:rFonts w:ascii="Times New Roman" w:hAnsi="Times New Roman" w:cs="Times New Roman"/>
          <w:sz w:val="28"/>
          <w:szCs w:val="28"/>
          <w:lang w:val="ru-RU"/>
        </w:rPr>
        <w:t xml:space="preserve">был 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размещен в </w:t>
      </w:r>
      <w:r w:rsidRPr="00107211">
        <w:rPr>
          <w:rFonts w:ascii="Times New Roman" w:hAnsi="Times New Roman" w:cs="Times New Roman"/>
          <w:sz w:val="28"/>
          <w:szCs w:val="28"/>
        </w:rPr>
        <w:t>HDFS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 xml:space="preserve"> по пути</w:t>
      </w:r>
      <w:r w:rsidRPr="00107211">
        <w:rPr>
          <w:rFonts w:ascii="Times New Roman" w:hAnsi="Times New Roman" w:cs="Times New Roman"/>
          <w:sz w:val="28"/>
          <w:szCs w:val="28"/>
        </w:rPr>
        <w:t> 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211">
        <w:rPr>
          <w:rFonts w:ascii="Times New Roman" w:hAnsi="Times New Roman" w:cs="Times New Roman"/>
          <w:sz w:val="28"/>
          <w:szCs w:val="28"/>
        </w:rPr>
        <w:t>bigdata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weather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project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211">
        <w:rPr>
          <w:rFonts w:ascii="Times New Roman" w:hAnsi="Times New Roman" w:cs="Times New Roman"/>
          <w:sz w:val="28"/>
          <w:szCs w:val="28"/>
        </w:rPr>
        <w:t>data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7211">
        <w:rPr>
          <w:rFonts w:ascii="Times New Roman" w:hAnsi="Times New Roman" w:cs="Times New Roman"/>
          <w:sz w:val="28"/>
          <w:szCs w:val="28"/>
        </w:rPr>
        <w:t>weather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07211">
        <w:rPr>
          <w:rFonts w:ascii="Times New Roman" w:hAnsi="Times New Roman" w:cs="Times New Roman"/>
          <w:sz w:val="28"/>
          <w:szCs w:val="28"/>
        </w:rPr>
        <w:t>data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06E4">
        <w:rPr>
          <w:rFonts w:ascii="Times New Roman" w:hAnsi="Times New Roman" w:cs="Times New Roman"/>
          <w:sz w:val="28"/>
          <w:szCs w:val="28"/>
        </w:rPr>
        <w:t>csv</w:t>
      </w:r>
      <w:r w:rsidRPr="001072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52BD" w:rsidRDefault="00AB15EF" w:rsidP="00ED4A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15EF">
        <w:rPr>
          <w:rFonts w:ascii="Times New Roman" w:hAnsi="Times New Roman" w:cs="Times New Roman"/>
          <w:sz w:val="28"/>
          <w:szCs w:val="28"/>
          <w:lang w:val="ru-RU"/>
        </w:rPr>
        <w:t xml:space="preserve">Продумать алгоритм статистической обработки информации в файлах в концепции Map-Reduce и реализовать соответствующие программные модули. </w:t>
      </w:r>
      <w:r w:rsidR="00ED4A1F">
        <w:rPr>
          <w:rFonts w:ascii="Times New Roman" w:hAnsi="Times New Roman" w:cs="Times New Roman"/>
          <w:sz w:val="28"/>
          <w:szCs w:val="28"/>
          <w:lang w:val="ru-RU"/>
        </w:rPr>
        <w:t>Проверить их работоспособность.</w:t>
      </w:r>
    </w:p>
    <w:p w:rsidR="00234DAB" w:rsidRDefault="00ED4A1F" w:rsidP="00234DA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Был разработан алгоритм для выявления экстремальных погодных явлений и статистического анализа данных. Алгоритм реализован в виде двух </w:t>
      </w: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программных модулей на 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: 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mapper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weather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analisys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py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и 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reducer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weather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analisys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  <w:r w:rsid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py</w:t>
      </w:r>
      <w:r w:rsidR="00C73585"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</w:p>
    <w:p w:rsidR="00C73585" w:rsidRPr="00C73585" w:rsidRDefault="00C73585" w:rsidP="00234DA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этапе 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Map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происходит первичная обработка входящих строк из 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CSV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-файла с метеоданными. Каждая строка парсится для извлечения ключевых параметров: температуры, влажности, осадков, скорости ветра и давления. В качестве ключа для последующей группировки используется дата в формате год-месяц-день. В результате этапа формируются промежуточные пары "ключ-значение", где ключом является дата, а значением — перечисление всех извлеченных параметров вместе с часом в формате: дата; температура; влажность; осадки; скорость_ветра; давление; час.</w:t>
      </w:r>
    </w:p>
    <w:p w:rsidR="00ED4A1F" w:rsidRPr="00C73585" w:rsidRDefault="00C73585" w:rsidP="00C7358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следующем этапе 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Reduce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данные группируются по общему ключу — дате. Для каждого дня производятся вычисления статистических показателей, таких как максимумы, минимумы и диапазоны всех метеопараметров. Затем проводится углубленный анализ для выявления экстремальных погодных явлений по заданным критериям: фиксируется большой суточный перепад температуры (более 15°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C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), очень высокая влажность (свыше 95%), сильные осадки (более 5.0 мм), порывы ветра сильнее 50 км/ч, а также резкие изменения атмосферного давления (более 15 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</w:rPr>
        <w:t>hPa</w:t>
      </w:r>
      <w:r w:rsidRPr="00C735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).</w:t>
      </w:r>
    </w:p>
    <w:p w:rsidR="00ED4A1F" w:rsidRPr="00234DAB" w:rsidRDefault="00ED4A1F" w:rsidP="00234D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bCs/>
          <w:sz w:val="28"/>
          <w:szCs w:val="28"/>
        </w:rPr>
        <w:t>Код</w:t>
      </w:r>
      <w:r w:rsidR="003F3DE3" w:rsidRPr="003F3DE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F3DE3">
        <w:rPr>
          <w:rFonts w:ascii="Times New Roman" w:eastAsia="Times New Roman" w:hAnsi="Times New Roman" w:cs="Times New Roman"/>
          <w:bCs/>
          <w:sz w:val="28"/>
          <w:szCs w:val="28"/>
        </w:rPr>
        <w:t>mapper_weather_analisys.py:</w:t>
      </w:r>
      <w:r w:rsidRPr="00234DAB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iCs/>
          <w:sz w:val="28"/>
          <w:szCs w:val="28"/>
        </w:rPr>
        <w:t>#!/</w:t>
      </w:r>
      <w:proofErr w:type="gramEnd"/>
      <w:r w:rsidRPr="00234DAB">
        <w:rPr>
          <w:rFonts w:ascii="Times New Roman" w:eastAsia="Times New Roman" w:hAnsi="Times New Roman" w:cs="Times New Roman"/>
          <w:iCs/>
          <w:sz w:val="28"/>
          <w:szCs w:val="28"/>
        </w:rPr>
        <w:t>usr/bin/env python3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="00234DAB">
        <w:rPr>
          <w:rFonts w:ascii="Times New Roman" w:eastAsia="Times New Roman" w:hAnsi="Times New Roman" w:cs="Times New Roman"/>
          <w:sz w:val="28"/>
          <w:szCs w:val="28"/>
        </w:rPr>
        <w:t xml:space="preserve"> sys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weather_analysis_mapper():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line in sys.stdin: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line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line.strip()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not line or line.startswith('year'):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fields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line.split(';')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len(fields) &lt; 20: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year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fields[0]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month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fields[1]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fields[2]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hour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fields[3]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float(fields[4])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rhum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float(fields[6])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prcp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float(fields[8])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wspd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float(fields[14])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pres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float(fields[18])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B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34DA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# Ключ для группировки по дням</w:t>
      </w:r>
    </w:p>
    <w:p w:rsidR="00ED4A1F" w:rsidRPr="001924B1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date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"{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year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}-{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month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}-{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day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}"</w:t>
      </w:r>
    </w:p>
    <w:p w:rsidR="00ED4A1F" w:rsidRPr="001924B1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"{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date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temp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rhum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prcp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wspd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pres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};{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hour</w:t>
      </w: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>}")</w:t>
      </w:r>
    </w:p>
    <w:p w:rsidR="00ED4A1F" w:rsidRPr="001924B1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except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(ValueError, IndexError):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__name__ == "__main__":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weather_analysis_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mapper()</w:t>
      </w:r>
      <w:proofErr w:type="gramEnd"/>
    </w:p>
    <w:p w:rsidR="00234DAB" w:rsidRDefault="00234DAB" w:rsidP="00234D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D4A1F" w:rsidRPr="00234DAB" w:rsidRDefault="00ED4A1F" w:rsidP="00234DA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bCs/>
          <w:sz w:val="28"/>
          <w:szCs w:val="28"/>
        </w:rPr>
        <w:t>Код</w:t>
      </w:r>
      <w:r w:rsidR="003F3DE3">
        <w:rPr>
          <w:rFonts w:ascii="Times New Roman" w:eastAsia="Times New Roman" w:hAnsi="Times New Roman" w:cs="Times New Roman"/>
          <w:bCs/>
          <w:sz w:val="28"/>
          <w:szCs w:val="28"/>
        </w:rPr>
        <w:t xml:space="preserve"> reducer_weather_analisys.py:</w:t>
      </w:r>
      <w:r w:rsidRPr="00234DAB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iCs/>
          <w:sz w:val="28"/>
          <w:szCs w:val="28"/>
        </w:rPr>
        <w:t>#!/</w:t>
      </w:r>
      <w:proofErr w:type="gramEnd"/>
      <w:r w:rsidRPr="00234DAB">
        <w:rPr>
          <w:rFonts w:ascii="Times New Roman" w:eastAsia="Times New Roman" w:hAnsi="Times New Roman" w:cs="Times New Roman"/>
          <w:iCs/>
          <w:sz w:val="28"/>
          <w:szCs w:val="28"/>
        </w:rPr>
        <w:t>usr/bin/env python3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sys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="00234DAB">
        <w:rPr>
          <w:rFonts w:ascii="Times New Roman" w:eastAsia="Times New Roman" w:hAnsi="Times New Roman" w:cs="Times New Roman"/>
          <w:sz w:val="28"/>
          <w:szCs w:val="28"/>
        </w:rPr>
        <w:t xml:space="preserve"> io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sys.stdout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io.TextIOWrapper(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sys.stdout.buffer, encoding='utf-8')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weather_analysis_reducer():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current_date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weather_data = []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line in sys.stdin: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line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line.strip()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not line: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parts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line.split(';')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len(parts) != 7: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date_key, temp, rhum, prcp, wspd, pres, hour = parts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float(temp)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rhum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float(rhum)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prcp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float(prcp)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wspd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float(wspd)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pres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float(pres)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current_date != date_key: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current_date and weather_data: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    analyze_weather_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conditions(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current_date, weather_data)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current_date = date_key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weather_data = []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weather_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data.append({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temp,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rhum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rhum,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prcp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prcp,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wspd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wspd,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pres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pres,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    '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hour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': hour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})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except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ValueError: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current_date and weather_data: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analyze_weather_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conditions(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current_date, weather_data)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analyze_weather_conditions(date, data):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temps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[d['temp'] for d in data]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rhums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[d['rhum'] for d in data]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prcps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[d['prcp'] for d in data]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wspds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[d['wspd'] for d in data]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press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[d['pres'] for d in data]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max_temp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temps)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min_temp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temps)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max_rhum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rhums)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max_prcp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prcps)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max_wspd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wspds)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pressure_range =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press) - min(press)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max_temp - min_temp &gt; 15: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phenomena.append(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"large_daily_temp_range")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max_rhum &gt; 95: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phenomena.append(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"very_high_humidity")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max_prcp &gt; 5.0: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phenomena.append(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"heavy_precipitation")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max_wspd &gt; 50.0: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phenomena.append(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"strong_wind")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pressure_range &gt; 15: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phenomena.append(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"rapid_pressure_change")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phenomena: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f"WEATHER_PHENOMENA: {date} - Detected: {', '.join(phenomena)}")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Temperature: {min_temp:.1f}C - {max_temp:.1f}C")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Humidity: up to {max_rhum}%")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Precipitation: up to {max_prcp}mm")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Wind: up to {max_wspd} km/h")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Pressure range: {pressure_range:.1f} hPa")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f"WEATHER_STATS: {date}")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Temperature: {min_temp:.1f}C - {max_temp:.1f}C")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Humidity: up to {max_rhum}%")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Precipitation: up to {max_prcp}mm")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Wind: up to {max_wspd} km/h")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>f"  Pressure range: {pressure_range:.1f} hPa")</w:t>
      </w: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4A1F" w:rsidRPr="00234DAB" w:rsidRDefault="00ED4A1F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34DAB">
        <w:rPr>
          <w:rFonts w:ascii="Times New Roman" w:eastAsia="Times New Roman" w:hAnsi="Times New Roman" w:cs="Times New Roman"/>
          <w:sz w:val="28"/>
          <w:szCs w:val="28"/>
        </w:rPr>
        <w:t xml:space="preserve"> __name__ == "__main__":</w:t>
      </w:r>
    </w:p>
    <w:p w:rsidR="00234DAB" w:rsidRPr="001924B1" w:rsidRDefault="00ED4A1F" w:rsidP="003F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4B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weather</w:t>
      </w:r>
      <w:r w:rsidRPr="001924B1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234DAB">
        <w:rPr>
          <w:rFonts w:ascii="Times New Roman" w:eastAsia="Times New Roman" w:hAnsi="Times New Roman" w:cs="Times New Roman"/>
          <w:sz w:val="28"/>
          <w:szCs w:val="28"/>
        </w:rPr>
        <w:t>analysis</w:t>
      </w:r>
      <w:r w:rsidRPr="001924B1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234DAB">
        <w:rPr>
          <w:rFonts w:ascii="Times New Roman" w:eastAsia="Times New Roman" w:hAnsi="Times New Roman" w:cs="Times New Roman"/>
          <w:sz w:val="28"/>
          <w:szCs w:val="28"/>
        </w:rPr>
        <w:t>reducer</w:t>
      </w:r>
      <w:r w:rsidRPr="001924B1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234DAB" w:rsidRPr="003F3DE3" w:rsidRDefault="003F3DE3" w:rsidP="00234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Далее для демонстрации приложения были выполнены следующие команды:</w:t>
      </w:r>
    </w:p>
    <w:p w:rsidR="00ED4A1F" w:rsidRPr="003F3DE3" w:rsidRDefault="00EF7611" w:rsidP="00234DAB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A4E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#</w:t>
      </w:r>
      <w:r w:rsidR="00ED4A1F" w:rsidRPr="003F3DE3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Копирование файлов в контейнер</w:t>
      </w:r>
    </w:p>
    <w:p w:rsidR="00CD78A7" w:rsidRPr="003F3DE3" w:rsidRDefault="00CD78A7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4DAB">
        <w:rPr>
          <w:rFonts w:ascii="Times New Roman" w:hAnsi="Times New Roman" w:cs="Times New Roman"/>
          <w:sz w:val="28"/>
          <w:szCs w:val="28"/>
        </w:rPr>
        <w:t>docker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cp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mapper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weather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analysis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4DAB">
        <w:rPr>
          <w:rFonts w:ascii="Times New Roman" w:hAnsi="Times New Roman" w:cs="Times New Roman"/>
          <w:sz w:val="28"/>
          <w:szCs w:val="28"/>
        </w:rPr>
        <w:t>py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kafka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new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34DAB">
        <w:rPr>
          <w:rFonts w:ascii="Times New Roman" w:hAnsi="Times New Roman" w:cs="Times New Roman"/>
          <w:sz w:val="28"/>
          <w:szCs w:val="28"/>
        </w:rPr>
        <w:t>namenode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-1:/</w:t>
      </w:r>
      <w:r w:rsidRPr="00234DAB">
        <w:rPr>
          <w:rFonts w:ascii="Times New Roman" w:hAnsi="Times New Roman" w:cs="Times New Roman"/>
          <w:sz w:val="28"/>
          <w:szCs w:val="28"/>
        </w:rPr>
        <w:t>tmp</w:t>
      </w:r>
      <w:r w:rsidRPr="003F3DE3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CD78A7" w:rsidRPr="00234DAB" w:rsidRDefault="00CD78A7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docker</w:t>
      </w:r>
      <w:proofErr w:type="gramEnd"/>
      <w:r w:rsidRPr="001924B1">
        <w:rPr>
          <w:rFonts w:ascii="Times New Roman" w:hAnsi="Times New Roman" w:cs="Times New Roman"/>
          <w:sz w:val="28"/>
          <w:szCs w:val="28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cp</w:t>
      </w:r>
      <w:r w:rsidRPr="001924B1">
        <w:rPr>
          <w:rFonts w:ascii="Times New Roman" w:hAnsi="Times New Roman" w:cs="Times New Roman"/>
          <w:sz w:val="28"/>
          <w:szCs w:val="28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reducer</w:t>
      </w:r>
      <w:r w:rsidRPr="001924B1">
        <w:rPr>
          <w:rFonts w:ascii="Times New Roman" w:hAnsi="Times New Roman" w:cs="Times New Roman"/>
          <w:sz w:val="28"/>
          <w:szCs w:val="28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weather</w:t>
      </w:r>
      <w:r w:rsidRPr="001924B1">
        <w:rPr>
          <w:rFonts w:ascii="Times New Roman" w:hAnsi="Times New Roman" w:cs="Times New Roman"/>
          <w:sz w:val="28"/>
          <w:szCs w:val="28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analysis</w:t>
      </w:r>
      <w:r w:rsidRPr="001924B1">
        <w:rPr>
          <w:rFonts w:ascii="Times New Roman" w:hAnsi="Times New Roman" w:cs="Times New Roman"/>
          <w:sz w:val="28"/>
          <w:szCs w:val="28"/>
        </w:rPr>
        <w:t>.</w:t>
      </w:r>
      <w:r w:rsidRPr="00234DAB">
        <w:rPr>
          <w:rFonts w:ascii="Times New Roman" w:hAnsi="Times New Roman" w:cs="Times New Roman"/>
          <w:sz w:val="28"/>
          <w:szCs w:val="28"/>
        </w:rPr>
        <w:t>py</w:t>
      </w:r>
      <w:r w:rsidRPr="001924B1">
        <w:rPr>
          <w:rFonts w:ascii="Times New Roman" w:hAnsi="Times New Roman" w:cs="Times New Roman"/>
          <w:sz w:val="28"/>
          <w:szCs w:val="28"/>
        </w:rPr>
        <w:t xml:space="preserve"> </w:t>
      </w:r>
      <w:r w:rsidRPr="00234DAB">
        <w:rPr>
          <w:rFonts w:ascii="Times New Roman" w:hAnsi="Times New Roman" w:cs="Times New Roman"/>
          <w:sz w:val="28"/>
          <w:szCs w:val="28"/>
        </w:rPr>
        <w:t>kafka</w:t>
      </w:r>
      <w:r w:rsidRPr="001924B1">
        <w:rPr>
          <w:rFonts w:ascii="Times New Roman" w:hAnsi="Times New Roman" w:cs="Times New Roman"/>
          <w:sz w:val="28"/>
          <w:szCs w:val="28"/>
        </w:rPr>
        <w:t>_</w:t>
      </w:r>
      <w:r w:rsidRPr="00234DAB">
        <w:rPr>
          <w:rFonts w:ascii="Times New Roman" w:hAnsi="Times New Roman" w:cs="Times New Roman"/>
          <w:sz w:val="28"/>
          <w:szCs w:val="28"/>
        </w:rPr>
        <w:t>new</w:t>
      </w:r>
      <w:r w:rsidRPr="001924B1">
        <w:rPr>
          <w:rFonts w:ascii="Times New Roman" w:hAnsi="Times New Roman" w:cs="Times New Roman"/>
          <w:sz w:val="28"/>
          <w:szCs w:val="28"/>
        </w:rPr>
        <w:t>-</w:t>
      </w:r>
      <w:r w:rsidRPr="00234DAB">
        <w:rPr>
          <w:rFonts w:ascii="Times New Roman" w:hAnsi="Times New Roman" w:cs="Times New Roman"/>
          <w:sz w:val="28"/>
          <w:szCs w:val="28"/>
        </w:rPr>
        <w:t>namenode</w:t>
      </w:r>
      <w:r w:rsidRPr="001924B1">
        <w:rPr>
          <w:rFonts w:ascii="Times New Roman" w:hAnsi="Times New Roman" w:cs="Times New Roman"/>
          <w:sz w:val="28"/>
          <w:szCs w:val="28"/>
        </w:rPr>
        <w:t>-1:/</w:t>
      </w:r>
      <w:r w:rsidRPr="00234DAB">
        <w:rPr>
          <w:rFonts w:ascii="Times New Roman" w:hAnsi="Times New Roman" w:cs="Times New Roman"/>
          <w:sz w:val="28"/>
          <w:szCs w:val="28"/>
        </w:rPr>
        <w:t>tmp/</w:t>
      </w:r>
    </w:p>
    <w:p w:rsidR="00ED4A1F" w:rsidRPr="00234DAB" w:rsidRDefault="00EF7611" w:rsidP="00234DAB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ED4A1F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Вход в контейнер</w:t>
      </w:r>
    </w:p>
    <w:p w:rsidR="006B14FB" w:rsidRPr="00234DAB" w:rsidRDefault="006B14F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t>docker exec -it kafka_new-namenode-1 bash</w:t>
      </w:r>
    </w:p>
    <w:p w:rsidR="00ED4A1F" w:rsidRPr="00234DAB" w:rsidRDefault="00EF7611" w:rsidP="00234DAB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ED4A1F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Размещение скриптов в HDFS</w:t>
      </w:r>
    </w:p>
    <w:p w:rsidR="006B14FB" w:rsidRPr="00234DAB" w:rsidRDefault="006B14F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234DAB">
        <w:rPr>
          <w:rFonts w:ascii="Times New Roman" w:hAnsi="Times New Roman" w:cs="Times New Roman"/>
          <w:sz w:val="28"/>
          <w:szCs w:val="28"/>
        </w:rPr>
        <w:t xml:space="preserve"> dfs -mkdir -p /bigdata_weather_project/scripts</w:t>
      </w:r>
    </w:p>
    <w:p w:rsidR="006B14FB" w:rsidRPr="00234DAB" w:rsidRDefault="006B14F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234DAB">
        <w:rPr>
          <w:rFonts w:ascii="Times New Roman" w:hAnsi="Times New Roman" w:cs="Times New Roman"/>
          <w:sz w:val="28"/>
          <w:szCs w:val="28"/>
        </w:rPr>
        <w:t xml:space="preserve"> dfs -put /tmp/mapper_weather_analysis.py /bigdata_weather_project/scripts/</w:t>
      </w:r>
    </w:p>
    <w:p w:rsidR="006B14FB" w:rsidRPr="00234DAB" w:rsidRDefault="006B14F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234DAB">
        <w:rPr>
          <w:rFonts w:ascii="Times New Roman" w:hAnsi="Times New Roman" w:cs="Times New Roman"/>
          <w:sz w:val="28"/>
          <w:szCs w:val="28"/>
        </w:rPr>
        <w:t xml:space="preserve"> dfs -put /tmp/reducer_weather_analysis.py /bigdata_weather_project/scripts/</w:t>
      </w:r>
    </w:p>
    <w:p w:rsidR="00236C43" w:rsidRPr="00234DAB" w:rsidRDefault="00EF7611" w:rsidP="003F3DE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Установка репликации </w:t>
      </w:r>
    </w:p>
    <w:p w:rsidR="006B14FB" w:rsidRPr="00234DAB" w:rsidRDefault="006B14F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234DAB">
        <w:rPr>
          <w:rFonts w:ascii="Times New Roman" w:hAnsi="Times New Roman" w:cs="Times New Roman"/>
          <w:sz w:val="28"/>
          <w:szCs w:val="28"/>
        </w:rPr>
        <w:t xml:space="preserve"> dfs -setrep -w 3 /bigdata_weather_project/scripts/</w:t>
      </w:r>
    </w:p>
    <w:p w:rsidR="00236C43" w:rsidRPr="00234DAB" w:rsidRDefault="00EF7611" w:rsidP="00234DAB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Запуск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Map-Reduce 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с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помощью</w:t>
      </w:r>
      <w:r w:rsidR="00236C43" w:rsidRPr="00234DAB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Hadoop Streaming</w:t>
      </w:r>
    </w:p>
    <w:p w:rsidR="00F514EC" w:rsidRPr="00234DA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4DAB">
        <w:rPr>
          <w:rFonts w:ascii="Times New Roman" w:hAnsi="Times New Roman" w:cs="Times New Roman"/>
          <w:sz w:val="28"/>
          <w:szCs w:val="28"/>
        </w:rPr>
        <w:t>hadoop</w:t>
      </w:r>
      <w:proofErr w:type="gramEnd"/>
      <w:r w:rsidRPr="00234DAB">
        <w:rPr>
          <w:rFonts w:ascii="Times New Roman" w:hAnsi="Times New Roman" w:cs="Times New Roman"/>
          <w:sz w:val="28"/>
          <w:szCs w:val="28"/>
        </w:rPr>
        <w:t xml:space="preserve"> jar $HADOOP_HOME/share/hadoop/tools/lib/hadoop-streaming-*.jar \</w:t>
      </w:r>
    </w:p>
    <w:p w:rsidR="00F514EC" w:rsidRPr="00234DA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lastRenderedPageBreak/>
        <w:t xml:space="preserve">    -files hdfs:///bigdata_weather_project/scripts/mapper_weather_analysis.py,hdfs:///bigdata_weather_project/scripts/reducer_weather_analysis.py \</w:t>
      </w:r>
    </w:p>
    <w:p w:rsidR="00F514EC" w:rsidRPr="00234DA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t xml:space="preserve">    -input /bigdata_weather_project/data/weather_data.csv \</w:t>
      </w:r>
    </w:p>
    <w:p w:rsidR="00F514EC" w:rsidRPr="00234DA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t xml:space="preserve">    -output /bigdata_weather_project/output/temperature_analysis \</w:t>
      </w:r>
    </w:p>
    <w:p w:rsidR="00F514EC" w:rsidRPr="00234DA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t xml:space="preserve">    -mapper "python3 mapper_weather_analysis.py" \</w:t>
      </w:r>
    </w:p>
    <w:p w:rsidR="006B14FB" w:rsidRDefault="00F514EC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DAB">
        <w:rPr>
          <w:rFonts w:ascii="Times New Roman" w:hAnsi="Times New Roman" w:cs="Times New Roman"/>
          <w:sz w:val="28"/>
          <w:szCs w:val="28"/>
        </w:rPr>
        <w:t xml:space="preserve">    -reducer "python3 reducer_weather_analysis.py"</w:t>
      </w:r>
    </w:p>
    <w:p w:rsidR="00234DAB" w:rsidRPr="003F3DE3" w:rsidRDefault="00EF7611" w:rsidP="003F3DE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234DAB" w:rsidRPr="003F3DE3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Просмотр содержимого выходной директории</w:t>
      </w:r>
    </w:p>
    <w:p w:rsidR="00234DAB" w:rsidRPr="003F3DE3" w:rsidRDefault="00234DAB" w:rsidP="003F3DE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3DE3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3F3DE3">
        <w:rPr>
          <w:rFonts w:ascii="Times New Roman" w:hAnsi="Times New Roman" w:cs="Times New Roman"/>
          <w:sz w:val="28"/>
          <w:szCs w:val="28"/>
        </w:rPr>
        <w:t xml:space="preserve"> dfs </w:t>
      </w:r>
      <w:r w:rsidRPr="003F3DE3">
        <w:rPr>
          <w:rStyle w:val="token"/>
          <w:rFonts w:ascii="Times New Roman" w:hAnsi="Times New Roman" w:cs="Times New Roman"/>
          <w:sz w:val="28"/>
          <w:szCs w:val="28"/>
        </w:rPr>
        <w:t>-ls</w:t>
      </w:r>
      <w:r w:rsidRPr="003F3DE3">
        <w:rPr>
          <w:rFonts w:ascii="Times New Roman" w:hAnsi="Times New Roman" w:cs="Times New Roman"/>
          <w:sz w:val="28"/>
          <w:szCs w:val="28"/>
        </w:rPr>
        <w:t xml:space="preserve"> /bigdata_weather_proj</w:t>
      </w:r>
      <w:r w:rsidR="003F3DE3">
        <w:rPr>
          <w:rFonts w:ascii="Times New Roman" w:hAnsi="Times New Roman" w:cs="Times New Roman"/>
          <w:sz w:val="28"/>
          <w:szCs w:val="28"/>
        </w:rPr>
        <w:t>ect/output/temperature_analysis</w:t>
      </w:r>
    </w:p>
    <w:p w:rsidR="00234DAB" w:rsidRPr="003F3DE3" w:rsidRDefault="00EF7611" w:rsidP="003F3DE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iCs/>
          <w:sz w:val="28"/>
          <w:szCs w:val="28"/>
        </w:rPr>
        <w:t>#</w:t>
      </w:r>
      <w:r w:rsidR="00234DAB" w:rsidRPr="003F3DE3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 Просмотр результатов обработки</w:t>
      </w:r>
    </w:p>
    <w:p w:rsidR="00234DAB" w:rsidRPr="003F3DE3" w:rsidRDefault="00234DAB" w:rsidP="003F3DE3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3DE3">
        <w:rPr>
          <w:rFonts w:ascii="Times New Roman" w:hAnsi="Times New Roman" w:cs="Times New Roman"/>
          <w:sz w:val="28"/>
          <w:szCs w:val="28"/>
        </w:rPr>
        <w:t>hdfs</w:t>
      </w:r>
      <w:proofErr w:type="gramEnd"/>
      <w:r w:rsidRPr="003F3DE3">
        <w:rPr>
          <w:rFonts w:ascii="Times New Roman" w:hAnsi="Times New Roman" w:cs="Times New Roman"/>
          <w:sz w:val="28"/>
          <w:szCs w:val="28"/>
        </w:rPr>
        <w:t xml:space="preserve"> dfs </w:t>
      </w:r>
      <w:r w:rsidRPr="003F3DE3">
        <w:rPr>
          <w:rStyle w:val="token"/>
          <w:rFonts w:ascii="Times New Roman" w:hAnsi="Times New Roman" w:cs="Times New Roman"/>
          <w:sz w:val="28"/>
          <w:szCs w:val="28"/>
        </w:rPr>
        <w:t>-cat</w:t>
      </w:r>
      <w:r w:rsidRPr="003F3DE3">
        <w:rPr>
          <w:rFonts w:ascii="Times New Roman" w:hAnsi="Times New Roman" w:cs="Times New Roman"/>
          <w:sz w:val="28"/>
          <w:szCs w:val="28"/>
        </w:rPr>
        <w:t xml:space="preserve"> /bigdata_weather_project/output/temperature_analysis/part-00000</w:t>
      </w:r>
    </w:p>
    <w:p w:rsidR="00234DAB" w:rsidRPr="003F3DE3" w:rsidRDefault="00234DAB" w:rsidP="003F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На рисунке 6 пока</w:t>
      </w:r>
      <w:r w:rsid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зан процесс подготовки скриптов: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копирование файлов в контейнер, создание директории в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HDFS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, загрузка скриптов маппера и редьюсера, установка репликации для обеспечения отказоустойчивости.</w:t>
      </w:r>
    </w:p>
    <w:p w:rsidR="00234DAB" w:rsidRPr="003F3DE3" w:rsidRDefault="00234DAB" w:rsidP="003F3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31723" wp14:editId="522B488B">
            <wp:extent cx="6152515" cy="169418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E3" w:rsidRPr="003F3DE3" w:rsidRDefault="003F3DE3" w:rsidP="003F3D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</w:t>
      </w:r>
      <w:r w:rsidRPr="003F3DE3"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  <w:t>исунок 6 – Перенос скриптов в контейнер</w:t>
      </w:r>
    </w:p>
    <w:p w:rsidR="00234DAB" w:rsidRPr="003F3DE3" w:rsidRDefault="00234DAB" w:rsidP="003F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рисунке 7 показан процесс выполнения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Map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Reduce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Видны этапы обработки: инициализация, запуск мапперов на разных узлах кластера, процесс шаффлинга и сортировки, выполнение редьюсеров и </w:t>
      </w:r>
      <w:r w:rsidR="0081651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сохранение результата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</w:p>
    <w:p w:rsidR="00234DAB" w:rsidRDefault="00234DAB" w:rsidP="00D66A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3B98FC" wp14:editId="5D68E1D3">
            <wp:extent cx="6152515" cy="3231515"/>
            <wp:effectExtent l="0" t="0" r="63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51B" w:rsidRPr="007B75DF" w:rsidRDefault="0081651B" w:rsidP="00D66A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</w:pPr>
      <w:r w:rsidRPr="00D66A73"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  <w:t xml:space="preserve">Рисунок 7 – Запуск </w:t>
      </w:r>
      <w:r w:rsidR="00D66A73" w:rsidRPr="00D66A73">
        <w:rPr>
          <w:rFonts w:ascii="Times New Roman" w:hAnsi="Times New Roman" w:cs="Times New Roman"/>
          <w:sz w:val="24"/>
          <w:szCs w:val="28"/>
          <w:shd w:val="clear" w:color="auto" w:fill="FFFFFF"/>
        </w:rPr>
        <w:t>Map</w:t>
      </w:r>
      <w:r w:rsidR="00D66A73" w:rsidRPr="007B75DF"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  <w:t>-</w:t>
      </w:r>
      <w:r w:rsidR="00D66A73" w:rsidRPr="00D66A73">
        <w:rPr>
          <w:rFonts w:ascii="Times New Roman" w:hAnsi="Times New Roman" w:cs="Times New Roman"/>
          <w:sz w:val="24"/>
          <w:szCs w:val="28"/>
          <w:shd w:val="clear" w:color="auto" w:fill="FFFFFF"/>
        </w:rPr>
        <w:t>Reduce</w:t>
      </w:r>
    </w:p>
    <w:p w:rsidR="00234DAB" w:rsidRPr="003F3DE3" w:rsidRDefault="00234DAB" w:rsidP="003F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На рисунке 8 отображено сообщение об успешном завершении</w:t>
      </w:r>
      <w:r w:rsidR="007B75DF" w:rsidRPr="007B75D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7B75D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и сохранении результата </w:t>
      </w:r>
      <w:r w:rsidR="007B75DF"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в указанной выходной директории</w:t>
      </w:r>
      <w:r w:rsidR="007B75D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7B75DF" w:rsidRPr="007B75D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/bigdata_weather_project/output/temperature_analysis. 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234DAB" w:rsidRDefault="00234DAB" w:rsidP="007B75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3F3D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3C032" wp14:editId="02F100C8">
            <wp:extent cx="6152515" cy="2493645"/>
            <wp:effectExtent l="0" t="0" r="63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5DF" w:rsidRPr="007B75DF" w:rsidRDefault="007B75DF" w:rsidP="007B75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</w:pPr>
      <w:r w:rsidRPr="007B75DF">
        <w:rPr>
          <w:rFonts w:ascii="Times New Roman" w:hAnsi="Times New Roman" w:cs="Times New Roman"/>
          <w:sz w:val="24"/>
          <w:szCs w:val="28"/>
          <w:shd w:val="clear" w:color="auto" w:fill="FFFFFF"/>
          <w:lang w:val="ru-RU"/>
        </w:rPr>
        <w:t>Рисунок 8 – Сохранение результата</w:t>
      </w:r>
    </w:p>
    <w:p w:rsidR="000C0239" w:rsidRPr="003F3DE3" w:rsidRDefault="00234DAB" w:rsidP="000F0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рисунке 9 показаны результаты работы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Map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Reduce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алгоритма. В выходной директории созданы файлы с результатами обработки, включая итоговый файл</w:t>
      </w:r>
      <w:r w:rsidR="000C7C5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0C7C55" w:rsidRPr="000C7C5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part-00000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 В аналитическ</w:t>
      </w:r>
      <w:r w:rsidR="000F034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ом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отчет</w:t>
      </w:r>
      <w:r w:rsidR="000F034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е видно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разделение на дни с нормальными погодными условиями (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WEATHER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STATS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) и дни с выявленными 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>погодными явлениями (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WEATHER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</w:rPr>
        <w:t>PHENOMENA</w:t>
      </w:r>
      <w:r w:rsidRPr="003F3DE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), с детальной статистикой по всем метрикам.</w:t>
      </w:r>
    </w:p>
    <w:p w:rsidR="00C32339" w:rsidRDefault="00C32339" w:rsidP="000F03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D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32B57" wp14:editId="558330DC">
            <wp:extent cx="6152515" cy="501523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4EC" w:rsidRPr="000F0343" w:rsidRDefault="000F0343" w:rsidP="000F034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F0343">
        <w:rPr>
          <w:rFonts w:ascii="Times New Roman" w:hAnsi="Times New Roman" w:cs="Times New Roman"/>
          <w:sz w:val="24"/>
          <w:szCs w:val="28"/>
          <w:lang w:val="ru-RU"/>
        </w:rPr>
        <w:t>Рисунок 9 – Анализ погоды</w:t>
      </w:r>
    </w:p>
    <w:p w:rsidR="00234DAB" w:rsidRPr="00234DAB" w:rsidRDefault="00234DAB" w:rsidP="00234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Алгоритм статистической обработки метеоданных в концепции </w:t>
      </w: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</w:rPr>
        <w:t>Map</w:t>
      </w: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</w:rPr>
        <w:t>Reduce</w:t>
      </w:r>
      <w:r w:rsidRPr="00234DA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был успешно разработан и реализован. Программные модули корректно выполняют распределенную обработку данных: маппер извлекает и преобразует данные, а редьюсер проводит статистический анализ и выявляет характерные погодные явления. </w:t>
      </w:r>
    </w:p>
    <w:p w:rsidR="00AB15EF" w:rsidRPr="00EF7611" w:rsidRDefault="00AB15EF" w:rsidP="00EF761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24B1">
        <w:rPr>
          <w:rFonts w:ascii="Times New Roman" w:hAnsi="Times New Roman" w:cs="Times New Roman"/>
          <w:sz w:val="28"/>
          <w:szCs w:val="28"/>
          <w:lang w:val="ru-RU"/>
        </w:rPr>
        <w:t>При помощи технологии Spark SQL создать распредел</w:t>
      </w:r>
      <w:r w:rsidR="005A1B50" w:rsidRPr="001924B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1924B1">
        <w:rPr>
          <w:rFonts w:ascii="Times New Roman" w:hAnsi="Times New Roman" w:cs="Times New Roman"/>
          <w:sz w:val="28"/>
          <w:szCs w:val="28"/>
          <w:lang w:val="ru-RU"/>
        </w:rPr>
        <w:t xml:space="preserve">нную по узлам кластера Spark базу данных. База должна включать в себя, как минимум, 3 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таблицы. Продемонстрировать выполнение SQL-запросов и формирование dataframe-объектов с их результирующими наборами.</w:t>
      </w:r>
    </w:p>
    <w:p w:rsidR="00EF7611" w:rsidRPr="00EF7611" w:rsidRDefault="00EF7611" w:rsidP="00EF76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>Для реализации распредел</w:t>
      </w:r>
      <w:r w:rsidR="00A90F8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нной обработки данных и построения базы данных, развернутой в кластере </w:t>
      </w:r>
      <w:r w:rsidRPr="00EF7611">
        <w:rPr>
          <w:rFonts w:ascii="Times New Roman" w:hAnsi="Times New Roman" w:cs="Times New Roman"/>
          <w:sz w:val="28"/>
          <w:szCs w:val="28"/>
        </w:rPr>
        <w:t>Apache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7611">
        <w:rPr>
          <w:rFonts w:ascii="Times New Roman" w:hAnsi="Times New Roman" w:cs="Times New Roman"/>
          <w:sz w:val="28"/>
          <w:szCs w:val="28"/>
        </w:rPr>
        <w:t>Spark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, была использована технология </w:t>
      </w:r>
      <w:r w:rsidRPr="00EF7611">
        <w:rPr>
          <w:rStyle w:val="a4"/>
          <w:rFonts w:ascii="Times New Roman" w:hAnsi="Times New Roman" w:cs="Times New Roman"/>
          <w:b w:val="0"/>
          <w:sz w:val="28"/>
          <w:szCs w:val="28"/>
        </w:rPr>
        <w:t>Spark</w:t>
      </w:r>
      <w:r w:rsidRPr="00EF7611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Pr="00EF7611">
        <w:rPr>
          <w:rStyle w:val="a4"/>
          <w:rFonts w:ascii="Times New Roman" w:hAnsi="Times New Roman" w:cs="Times New Roman"/>
          <w:b w:val="0"/>
          <w:sz w:val="28"/>
          <w:szCs w:val="28"/>
        </w:rPr>
        <w:t>SQL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. База данных включает три взаимосвязанные таблицы, построенные на основе метеорологических данных, хранящихся в формате </w:t>
      </w:r>
      <w:r w:rsidRPr="00EF7611">
        <w:rPr>
          <w:rFonts w:ascii="Times New Roman" w:hAnsi="Times New Roman" w:cs="Times New Roman"/>
          <w:sz w:val="28"/>
          <w:szCs w:val="28"/>
        </w:rPr>
        <w:t>CSV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F7611" w:rsidRPr="00EF7611" w:rsidRDefault="00EF7611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работы необходимо скопировать исходный </w:t>
      </w:r>
      <w:r w:rsidRPr="00EF7611">
        <w:rPr>
          <w:rFonts w:ascii="Times New Roman" w:hAnsi="Times New Roman" w:cs="Times New Roman"/>
          <w:sz w:val="28"/>
          <w:szCs w:val="28"/>
        </w:rPr>
        <w:t>CSV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-файл с метеорологическими данными в контейнер </w:t>
      </w:r>
      <w:r w:rsidRPr="00EF7611">
        <w:rPr>
          <w:rFonts w:ascii="Times New Roman" w:hAnsi="Times New Roman" w:cs="Times New Roman"/>
          <w:sz w:val="28"/>
          <w:szCs w:val="28"/>
        </w:rPr>
        <w:t>Spark</w:t>
      </w:r>
      <w:r w:rsidRPr="00EF7611">
        <w:rPr>
          <w:rFonts w:ascii="Times New Roman" w:hAnsi="Times New Roman" w:cs="Times New Roman"/>
          <w:sz w:val="28"/>
          <w:szCs w:val="28"/>
          <w:lang w:val="ru-RU"/>
        </w:rPr>
        <w:t>, для этого выполняются команды ниже:</w:t>
      </w:r>
    </w:p>
    <w:p w:rsidR="00AF2DDA" w:rsidRPr="00EF7611" w:rsidRDefault="00EF7611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# </w:t>
      </w:r>
      <w:r w:rsidR="00AF2DDA"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файла с данными в контейнер </w:t>
      </w:r>
      <w:r w:rsidR="00AF2DDA" w:rsidRPr="00EF7611">
        <w:rPr>
          <w:rFonts w:ascii="Times New Roman" w:hAnsi="Times New Roman" w:cs="Times New Roman"/>
          <w:sz w:val="28"/>
          <w:szCs w:val="28"/>
        </w:rPr>
        <w:t>Spark</w:t>
      </w:r>
    </w:p>
    <w:p w:rsidR="00AF2DDA" w:rsidRPr="00EF7611" w:rsidRDefault="00AF2DDA" w:rsidP="00CD6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7611">
        <w:rPr>
          <w:rFonts w:ascii="Times New Roman" w:hAnsi="Times New Roman" w:cs="Times New Roman"/>
          <w:sz w:val="28"/>
          <w:szCs w:val="28"/>
        </w:rPr>
        <w:t>docker</w:t>
      </w:r>
      <w:proofErr w:type="gramEnd"/>
      <w:r w:rsidRPr="00EF7611">
        <w:rPr>
          <w:rFonts w:ascii="Times New Roman" w:hAnsi="Times New Roman" w:cs="Times New Roman"/>
          <w:sz w:val="28"/>
          <w:szCs w:val="28"/>
        </w:rPr>
        <w:t xml:space="preserve"> cp weather_</w:t>
      </w:r>
      <w:r w:rsidR="00CD69DB">
        <w:rPr>
          <w:rFonts w:ascii="Times New Roman" w:hAnsi="Times New Roman" w:cs="Times New Roman"/>
          <w:sz w:val="28"/>
          <w:szCs w:val="28"/>
        </w:rPr>
        <w:t>data.csv kafka_new-spark-master-</w:t>
      </w:r>
      <w:r w:rsidRPr="00EF7611">
        <w:rPr>
          <w:rFonts w:ascii="Times New Roman" w:hAnsi="Times New Roman" w:cs="Times New Roman"/>
          <w:sz w:val="28"/>
          <w:szCs w:val="28"/>
        </w:rPr>
        <w:t>1:/opt/spark/data/weather_data.csv</w:t>
      </w:r>
    </w:p>
    <w:p w:rsidR="00AF2DDA" w:rsidRPr="00EF7611" w:rsidRDefault="00EF7611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11">
        <w:rPr>
          <w:rFonts w:ascii="Times New Roman" w:hAnsi="Times New Roman" w:cs="Times New Roman"/>
          <w:sz w:val="28"/>
          <w:szCs w:val="28"/>
        </w:rPr>
        <w:t>#</w:t>
      </w:r>
      <w:r w:rsidR="00AF2DDA" w:rsidRPr="00EF7611">
        <w:rPr>
          <w:rFonts w:ascii="Times New Roman" w:hAnsi="Times New Roman" w:cs="Times New Roman"/>
          <w:sz w:val="28"/>
          <w:szCs w:val="28"/>
        </w:rPr>
        <w:t xml:space="preserve"> Заходим в контейнер Spark</w:t>
      </w:r>
    </w:p>
    <w:p w:rsidR="00AF2DDA" w:rsidRPr="00EF7611" w:rsidRDefault="00AF2DDA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7611">
        <w:rPr>
          <w:rFonts w:ascii="Times New Roman" w:hAnsi="Times New Roman" w:cs="Times New Roman"/>
          <w:sz w:val="28"/>
          <w:szCs w:val="28"/>
        </w:rPr>
        <w:t>docker</w:t>
      </w:r>
      <w:proofErr w:type="gramEnd"/>
      <w:r w:rsidRPr="00EF7611">
        <w:rPr>
          <w:rFonts w:ascii="Times New Roman" w:hAnsi="Times New Roman" w:cs="Times New Roman"/>
          <w:sz w:val="28"/>
          <w:szCs w:val="28"/>
        </w:rPr>
        <w:t xml:space="preserve"> exec -it kafka_new-spark-master-1 bash</w:t>
      </w:r>
    </w:p>
    <w:p w:rsidR="00AF2DDA" w:rsidRPr="00EF7611" w:rsidRDefault="00EF7611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11">
        <w:rPr>
          <w:rFonts w:ascii="Times New Roman" w:hAnsi="Times New Roman" w:cs="Times New Roman"/>
          <w:sz w:val="28"/>
          <w:szCs w:val="28"/>
        </w:rPr>
        <w:t>#</w:t>
      </w:r>
      <w:r w:rsidR="00AF2DDA" w:rsidRPr="00EF7611">
        <w:rPr>
          <w:rFonts w:ascii="Times New Roman" w:hAnsi="Times New Roman" w:cs="Times New Roman"/>
          <w:sz w:val="28"/>
          <w:szCs w:val="28"/>
        </w:rPr>
        <w:t xml:space="preserve"> Проверяем наличие файла</w:t>
      </w:r>
    </w:p>
    <w:p w:rsidR="00AF2DDA" w:rsidRPr="00EF7611" w:rsidRDefault="00AF2DDA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7611">
        <w:rPr>
          <w:rFonts w:ascii="Times New Roman" w:hAnsi="Times New Roman" w:cs="Times New Roman"/>
          <w:sz w:val="28"/>
          <w:szCs w:val="28"/>
        </w:rPr>
        <w:t>ls</w:t>
      </w:r>
      <w:proofErr w:type="gramEnd"/>
      <w:r w:rsidRPr="00EF7611">
        <w:rPr>
          <w:rFonts w:ascii="Times New Roman" w:hAnsi="Times New Roman" w:cs="Times New Roman"/>
          <w:sz w:val="28"/>
          <w:szCs w:val="28"/>
        </w:rPr>
        <w:t xml:space="preserve"> -la /opt/spark/data/weather_data.csv</w:t>
      </w:r>
    </w:p>
    <w:p w:rsidR="00AF2DDA" w:rsidRPr="00EF7611" w:rsidRDefault="00EF7611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611">
        <w:rPr>
          <w:rFonts w:ascii="Times New Roman" w:hAnsi="Times New Roman" w:cs="Times New Roman"/>
          <w:sz w:val="28"/>
          <w:szCs w:val="28"/>
        </w:rPr>
        <w:t>#</w:t>
      </w:r>
      <w:r w:rsidR="00AF2DDA" w:rsidRPr="00EF7611">
        <w:rPr>
          <w:rFonts w:ascii="Times New Roman" w:hAnsi="Times New Roman" w:cs="Times New Roman"/>
          <w:sz w:val="28"/>
          <w:szCs w:val="28"/>
          <w:lang w:val="ru-RU"/>
        </w:rPr>
        <w:t xml:space="preserve"> Смотрим структуру файла </w:t>
      </w:r>
    </w:p>
    <w:p w:rsidR="001924B1" w:rsidRPr="00EF7611" w:rsidRDefault="00AF2DDA" w:rsidP="00EF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7611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F7611">
        <w:rPr>
          <w:rFonts w:ascii="Times New Roman" w:hAnsi="Times New Roman" w:cs="Times New Roman"/>
          <w:sz w:val="28"/>
          <w:szCs w:val="28"/>
        </w:rPr>
        <w:t xml:space="preserve"> -5 /opt/spark/data/weather_data.csv</w:t>
      </w:r>
    </w:p>
    <w:p w:rsidR="00CD69DB" w:rsidRDefault="00EF7611" w:rsidP="00CD69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EF761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рисунке 10 представлен процесс подготовки данных: копирование файла в контейнер Spark, проверка его наличия и просмотр структуры </w:t>
      </w:r>
      <w:r w:rsidR="00CD69D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содержимого. </w:t>
      </w:r>
      <w:r w:rsidR="00CD69DB" w:rsidRPr="00EF761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Файл содержит метеорологические наблюдения за различные </w:t>
      </w:r>
      <w:r w:rsidR="006C43D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в</w:t>
      </w:r>
      <w:r w:rsidR="00CD69DB" w:rsidRPr="00EF761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ременные периоды.</w:t>
      </w:r>
    </w:p>
    <w:p w:rsidR="00250EF9" w:rsidRPr="00CD69DB" w:rsidRDefault="00250EF9" w:rsidP="00250EF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EF76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5F009" wp14:editId="1356448B">
            <wp:extent cx="6152515" cy="227457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8280"/>
                    <a:stretch/>
                  </pic:blipFill>
                  <pic:spPr bwMode="auto">
                    <a:xfrm>
                      <a:off x="0" y="0"/>
                      <a:ext cx="6152515" cy="227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EF9" w:rsidRDefault="00250EF9" w:rsidP="00250E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AF2DDA">
        <w:rPr>
          <w:rFonts w:ascii="Times New Roman" w:hAnsi="Times New Roman" w:cs="Times New Roman"/>
          <w:sz w:val="24"/>
          <w:szCs w:val="28"/>
          <w:lang w:val="ru-RU"/>
        </w:rPr>
        <w:t>Рисунок 10 – Подготовка данных</w:t>
      </w:r>
    </w:p>
    <w:p w:rsidR="00250EF9" w:rsidRPr="00313DEB" w:rsidRDefault="00250EF9" w:rsidP="00250EF9">
      <w:pPr>
        <w:pStyle w:val="HTML0"/>
        <w:wordWrap w:val="0"/>
        <w:spacing w:line="360" w:lineRule="auto"/>
        <w:ind w:firstLine="709"/>
        <w:jc w:val="both"/>
        <w:rPr>
          <w:rStyle w:val="token"/>
          <w:rFonts w:ascii="Times New Roman" w:hAnsi="Times New Roman" w:cs="Times New Roman"/>
          <w:sz w:val="28"/>
          <w:szCs w:val="28"/>
          <w:lang w:val="ru-RU"/>
        </w:rPr>
      </w:pPr>
      <w:r w:rsidRPr="00313DEB">
        <w:rPr>
          <w:rFonts w:ascii="Times New Roman" w:hAnsi="Times New Roman" w:cs="Times New Roman"/>
          <w:sz w:val="28"/>
          <w:szCs w:val="28"/>
          <w:lang w:val="ru-RU"/>
        </w:rPr>
        <w:t xml:space="preserve">Для дальнейшей работы запускаем контейнер и открываем интерактивную среду </w:t>
      </w:r>
      <w:r w:rsidRPr="00313DEB">
        <w:rPr>
          <w:rFonts w:ascii="Times New Roman" w:hAnsi="Times New Roman" w:cs="Times New Roman"/>
          <w:sz w:val="28"/>
          <w:szCs w:val="28"/>
        </w:rPr>
        <w:t>Spark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</w:rPr>
        <w:t>Shell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50EF9" w:rsidRPr="00250EF9" w:rsidRDefault="00250EF9" w:rsidP="00250EF9">
      <w:pPr>
        <w:pStyle w:val="HTML0"/>
        <w:wordWrap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3DEB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250EF9">
        <w:rPr>
          <w:rFonts w:ascii="Times New Roman" w:hAnsi="Times New Roman" w:cs="Times New Roman"/>
          <w:sz w:val="28"/>
          <w:szCs w:val="28"/>
        </w:rPr>
        <w:t xml:space="preserve"> </w:t>
      </w:r>
      <w:r w:rsidRPr="00313DEB">
        <w:rPr>
          <w:rStyle w:val="token"/>
          <w:rFonts w:ascii="Times New Roman" w:hAnsi="Times New Roman" w:cs="Times New Roman"/>
          <w:sz w:val="28"/>
          <w:szCs w:val="28"/>
        </w:rPr>
        <w:t>exec</w:t>
      </w:r>
      <w:r w:rsidRPr="00250EF9">
        <w:rPr>
          <w:rFonts w:ascii="Times New Roman" w:hAnsi="Times New Roman" w:cs="Times New Roman"/>
          <w:sz w:val="28"/>
          <w:szCs w:val="28"/>
        </w:rPr>
        <w:t xml:space="preserve"> </w:t>
      </w:r>
      <w:r w:rsidRPr="00250EF9">
        <w:rPr>
          <w:rStyle w:val="token"/>
          <w:rFonts w:ascii="Times New Roman" w:hAnsi="Times New Roman" w:cs="Times New Roman"/>
          <w:sz w:val="28"/>
          <w:szCs w:val="28"/>
        </w:rPr>
        <w:t>-</w:t>
      </w:r>
      <w:r w:rsidRPr="00313DEB">
        <w:rPr>
          <w:rStyle w:val="token"/>
          <w:rFonts w:ascii="Times New Roman" w:hAnsi="Times New Roman" w:cs="Times New Roman"/>
          <w:sz w:val="28"/>
          <w:szCs w:val="28"/>
        </w:rPr>
        <w:t>it</w:t>
      </w:r>
      <w:r w:rsidRPr="00250EF9">
        <w:rPr>
          <w:rFonts w:ascii="Times New Roman" w:hAnsi="Times New Roman" w:cs="Times New Roman"/>
          <w:sz w:val="28"/>
          <w:szCs w:val="28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</w:rPr>
        <w:t>kafka</w:t>
      </w:r>
      <w:r w:rsidRPr="00250EF9">
        <w:rPr>
          <w:rFonts w:ascii="Times New Roman" w:hAnsi="Times New Roman" w:cs="Times New Roman"/>
          <w:sz w:val="28"/>
          <w:szCs w:val="28"/>
        </w:rPr>
        <w:t>_</w:t>
      </w:r>
      <w:r w:rsidRPr="00313DEB">
        <w:rPr>
          <w:rFonts w:ascii="Times New Roman" w:hAnsi="Times New Roman" w:cs="Times New Roman"/>
          <w:sz w:val="28"/>
          <w:szCs w:val="28"/>
        </w:rPr>
        <w:t>new</w:t>
      </w:r>
      <w:r w:rsidRPr="00250EF9">
        <w:rPr>
          <w:rFonts w:ascii="Times New Roman" w:hAnsi="Times New Roman" w:cs="Times New Roman"/>
          <w:sz w:val="28"/>
          <w:szCs w:val="28"/>
        </w:rPr>
        <w:t>-</w:t>
      </w:r>
      <w:r w:rsidRPr="00313DEB">
        <w:rPr>
          <w:rFonts w:ascii="Times New Roman" w:hAnsi="Times New Roman" w:cs="Times New Roman"/>
          <w:sz w:val="28"/>
          <w:szCs w:val="28"/>
        </w:rPr>
        <w:t>spark</w:t>
      </w:r>
      <w:r w:rsidRPr="00250EF9">
        <w:rPr>
          <w:rFonts w:ascii="Times New Roman" w:hAnsi="Times New Roman" w:cs="Times New Roman"/>
          <w:sz w:val="28"/>
          <w:szCs w:val="28"/>
        </w:rPr>
        <w:t>-</w:t>
      </w:r>
      <w:r w:rsidRPr="00313DEB">
        <w:rPr>
          <w:rFonts w:ascii="Times New Roman" w:hAnsi="Times New Roman" w:cs="Times New Roman"/>
          <w:sz w:val="28"/>
          <w:szCs w:val="28"/>
        </w:rPr>
        <w:t>master</w:t>
      </w:r>
      <w:r w:rsidRPr="00250EF9">
        <w:rPr>
          <w:rFonts w:ascii="Times New Roman" w:hAnsi="Times New Roman" w:cs="Times New Roman"/>
          <w:sz w:val="28"/>
          <w:szCs w:val="28"/>
        </w:rPr>
        <w:t xml:space="preserve">-1 </w:t>
      </w:r>
      <w:r w:rsidRPr="00313DEB">
        <w:rPr>
          <w:rStyle w:val="token"/>
          <w:rFonts w:ascii="Times New Roman" w:hAnsi="Times New Roman" w:cs="Times New Roman"/>
          <w:sz w:val="28"/>
          <w:szCs w:val="28"/>
        </w:rPr>
        <w:t>bash</w:t>
      </w:r>
    </w:p>
    <w:p w:rsidR="00250EF9" w:rsidRPr="00942A4E" w:rsidRDefault="00250EF9" w:rsidP="00250EF9">
      <w:pPr>
        <w:pStyle w:val="HTML0"/>
        <w:wordWrap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2A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3DEB">
        <w:rPr>
          <w:rFonts w:ascii="Times New Roman" w:hAnsi="Times New Roman" w:cs="Times New Roman"/>
          <w:sz w:val="28"/>
          <w:szCs w:val="28"/>
        </w:rPr>
        <w:t>opt</w:t>
      </w:r>
      <w:r w:rsidRPr="00942A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3DEB">
        <w:rPr>
          <w:rFonts w:ascii="Times New Roman" w:hAnsi="Times New Roman" w:cs="Times New Roman"/>
          <w:sz w:val="28"/>
          <w:szCs w:val="28"/>
        </w:rPr>
        <w:t>spark</w:t>
      </w:r>
      <w:r w:rsidRPr="00942A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3DEB">
        <w:rPr>
          <w:rFonts w:ascii="Times New Roman" w:hAnsi="Times New Roman" w:cs="Times New Roman"/>
          <w:sz w:val="28"/>
          <w:szCs w:val="28"/>
        </w:rPr>
        <w:t>bin</w:t>
      </w:r>
      <w:r w:rsidRPr="00942A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3DEB">
        <w:rPr>
          <w:rFonts w:ascii="Times New Roman" w:hAnsi="Times New Roman" w:cs="Times New Roman"/>
          <w:sz w:val="28"/>
          <w:szCs w:val="28"/>
        </w:rPr>
        <w:t>spark</w:t>
      </w:r>
      <w:r w:rsidRPr="00942A4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3DEB">
        <w:rPr>
          <w:rFonts w:ascii="Times New Roman" w:hAnsi="Times New Roman" w:cs="Times New Roman"/>
          <w:sz w:val="28"/>
          <w:szCs w:val="28"/>
        </w:rPr>
        <w:t>shell</w:t>
      </w:r>
    </w:p>
    <w:p w:rsidR="00250EF9" w:rsidRPr="00A90F89" w:rsidRDefault="00250EF9" w:rsidP="00250EF9">
      <w:pPr>
        <w:pStyle w:val="HTML0"/>
        <w:wordWrap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DEB">
        <w:rPr>
          <w:rFonts w:ascii="Times New Roman" w:hAnsi="Times New Roman" w:cs="Times New Roman"/>
          <w:sz w:val="28"/>
          <w:szCs w:val="28"/>
          <w:lang w:val="ru-RU"/>
        </w:rPr>
        <w:t>Успешный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запуск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среды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привед</w:t>
      </w:r>
      <w:r w:rsidR="00A90F8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DE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A90F89">
        <w:rPr>
          <w:rFonts w:ascii="Times New Roman" w:hAnsi="Times New Roman" w:cs="Times New Roman"/>
          <w:sz w:val="28"/>
          <w:szCs w:val="28"/>
          <w:lang w:val="ru-RU"/>
        </w:rPr>
        <w:t xml:space="preserve"> 11.</w:t>
      </w:r>
    </w:p>
    <w:p w:rsidR="00250EF9" w:rsidRDefault="00250EF9" w:rsidP="00250E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05842B79" wp14:editId="3A84624D">
            <wp:extent cx="6152515" cy="236474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F9" w:rsidRPr="000E66CE" w:rsidRDefault="00250EF9" w:rsidP="00250E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8"/>
          <w:lang w:val="ru-RU"/>
        </w:rPr>
        <w:t xml:space="preserve">Рисунок 11 – Запуск среды </w:t>
      </w:r>
      <w:r>
        <w:rPr>
          <w:rFonts w:ascii="Times New Roman" w:hAnsi="Times New Roman" w:cs="Times New Roman"/>
          <w:sz w:val="24"/>
          <w:szCs w:val="28"/>
        </w:rPr>
        <w:t>Spark</w:t>
      </w:r>
      <w:r w:rsidRPr="000E66CE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Shell</w:t>
      </w:r>
    </w:p>
    <w:p w:rsidR="00250EF9" w:rsidRDefault="000E66CE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Далее</w:t>
      </w:r>
      <w:r w:rsidR="00250EF9"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описывается схема данных, соответствующая структуре CSV-файла. Это необходимо для корректного чтения и типизации данных при загрузке в Spark.</w:t>
      </w:r>
      <w:r w:rsid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250EF9"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Результат выполнения </w:t>
      </w:r>
      <w:r w:rsidR="006238F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кода </w:t>
      </w:r>
      <w:r w:rsidR="00250EF9"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привед</w:t>
      </w:r>
      <w:r w:rsidR="00A90F8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е</w:t>
      </w:r>
      <w:r w:rsidR="00250EF9"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н на рисунке 12.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//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Запуск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Spark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Shell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opt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spark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bin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spark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shell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//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Импорт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необходимых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библиотек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import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org.apache.spark.sql.types._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import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org.apache.spark.sql.functions._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// Определение схемы данных для строгой типизации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val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weatherSchema = StructType(Array(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"year",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"month",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"day",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"hour",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"temp",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"temp_source",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"rhum",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"rhum_source",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"prcp",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"prcp_source",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"snwd",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"snwd_source",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"wdir",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"wdir_source",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"wspd",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"wspd_source",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"wpgt",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"wpgt_source",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"pres",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"pres_source",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"tsun",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"tsun_source", StringType,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"cldc", DoubleType,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"cldc_source", StringType, true),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"coco", IntegerType, true),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StructField(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"coco_source", StringType, true)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))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// Загрузка данных в DataFrame с указанием разделителя и заголовка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val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df = spark.read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.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option(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"header", "true")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.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option(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"delimiter", ";")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.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schema(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weatherSchema)  //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Применяем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созданную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схему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.</w:t>
      </w: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csv(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"file:///opt/spark/data/weather_data.csv")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// Просмотр структуры данных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println(</w:t>
      </w:r>
      <w:proofErr w:type="gramEnd"/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"</w:t>
      </w: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Схема</w:t>
      </w:r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DataFrame:")</w:t>
      </w:r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942A4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df.printSchema()</w:t>
      </w:r>
      <w:proofErr w:type="gramEnd"/>
    </w:p>
    <w:p w:rsidR="00250EF9" w:rsidRPr="00942A4E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// Просмотр первых записей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println(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"Первые 3 записи:")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df.show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(3)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// Базовая статистика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</w:pPr>
      <w:proofErr w:type="gramStart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println(</w:t>
      </w:r>
      <w:proofErr w:type="gramEnd"/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"Статистика по числовым полям:")</w:t>
      </w:r>
    </w:p>
    <w:p w:rsidR="00250EF9" w:rsidRPr="00250EF9" w:rsidRDefault="00250EF9" w:rsidP="00250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250EF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df.describe("temp", "rhum", "prcp", "wspd", "pres").show()</w:t>
      </w:r>
    </w:p>
    <w:p w:rsidR="00D67CEA" w:rsidRDefault="00D67CEA" w:rsidP="00ED3B2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1924B1" w:rsidRPr="00250EF9" w:rsidRDefault="00D67CEA" w:rsidP="00250E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250EF9">
        <w:rPr>
          <w:noProof/>
          <w:sz w:val="20"/>
        </w:rPr>
        <w:lastRenderedPageBreak/>
        <w:drawing>
          <wp:inline distT="0" distB="0" distL="0" distR="0" wp14:anchorId="4A998C8F" wp14:editId="40DB9B7C">
            <wp:extent cx="6152515" cy="267970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F9" w:rsidRDefault="00250EF9" w:rsidP="00250E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250EF9">
        <w:rPr>
          <w:rFonts w:ascii="Times New Roman" w:hAnsi="Times New Roman" w:cs="Times New Roman"/>
          <w:sz w:val="24"/>
          <w:szCs w:val="28"/>
          <w:lang w:val="ru-RU"/>
        </w:rPr>
        <w:t>Рисунок 12 – Определение схемы данных</w:t>
      </w:r>
    </w:p>
    <w:p w:rsidR="00F16260" w:rsidRDefault="00F16260" w:rsidP="00F16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260">
        <w:rPr>
          <w:rFonts w:ascii="Times New Roman" w:hAnsi="Times New Roman" w:cs="Times New Roman"/>
          <w:sz w:val="28"/>
          <w:szCs w:val="28"/>
          <w:lang w:val="ru-RU"/>
        </w:rPr>
        <w:t>Затем производится чтение CSV-файла в DataFrame с указанием параметров разделителя и наличия заголовков:</w:t>
      </w:r>
    </w:p>
    <w:p w:rsidR="00F16260" w:rsidRPr="00F16260" w:rsidRDefault="00F16260" w:rsidP="00F16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16260">
        <w:rPr>
          <w:rFonts w:ascii="Times New Roman" w:hAnsi="Times New Roman" w:cs="Times New Roman"/>
          <w:sz w:val="28"/>
          <w:szCs w:val="28"/>
        </w:rPr>
        <w:t>val</w:t>
      </w:r>
      <w:proofErr w:type="gramEnd"/>
      <w:r w:rsidRPr="00F16260">
        <w:rPr>
          <w:rFonts w:ascii="Times New Roman" w:hAnsi="Times New Roman" w:cs="Times New Roman"/>
          <w:sz w:val="28"/>
          <w:szCs w:val="28"/>
        </w:rPr>
        <w:t xml:space="preserve"> df = spark.read.option("header", "true").option("delimiter", ";").csv("file:///opt/spark/data/weather_data.csv")</w:t>
      </w:r>
    </w:p>
    <w:p w:rsidR="00F16260" w:rsidRPr="00F16260" w:rsidRDefault="00F16260" w:rsidP="00F16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16260">
        <w:rPr>
          <w:rFonts w:ascii="Times New Roman" w:hAnsi="Times New Roman" w:cs="Times New Roman"/>
          <w:sz w:val="28"/>
          <w:szCs w:val="28"/>
          <w:lang w:val="ru-RU"/>
        </w:rPr>
        <w:t>df.show</w:t>
      </w:r>
      <w:proofErr w:type="gramEnd"/>
      <w:r w:rsidRPr="00F16260">
        <w:rPr>
          <w:rFonts w:ascii="Times New Roman" w:hAnsi="Times New Roman" w:cs="Times New Roman"/>
          <w:sz w:val="28"/>
          <w:szCs w:val="28"/>
          <w:lang w:val="ru-RU"/>
        </w:rPr>
        <w:t>(3)</w:t>
      </w:r>
    </w:p>
    <w:p w:rsidR="00D67CEA" w:rsidRPr="00F16260" w:rsidRDefault="00F16260" w:rsidP="00F16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260">
        <w:rPr>
          <w:rFonts w:ascii="Times New Roman" w:hAnsi="Times New Roman" w:cs="Times New Roman"/>
          <w:sz w:val="28"/>
          <w:szCs w:val="28"/>
          <w:lang w:val="ru-RU"/>
        </w:rPr>
        <w:t>В результате созда</w:t>
      </w:r>
      <w:r w:rsidR="00A90F8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F16260">
        <w:rPr>
          <w:rFonts w:ascii="Times New Roman" w:hAnsi="Times New Roman" w:cs="Times New Roman"/>
          <w:sz w:val="28"/>
          <w:szCs w:val="28"/>
          <w:lang w:val="ru-RU"/>
        </w:rPr>
        <w:t>тся базовый DataFrame df, содержащий первые строк</w:t>
      </w:r>
      <w:r>
        <w:rPr>
          <w:rFonts w:ascii="Times New Roman" w:hAnsi="Times New Roman" w:cs="Times New Roman"/>
          <w:sz w:val="28"/>
          <w:szCs w:val="28"/>
          <w:lang w:val="ru-RU"/>
        </w:rPr>
        <w:t>и метеорологических наблюдений, которые можно увидеть на рисунке 13.</w:t>
      </w:r>
    </w:p>
    <w:p w:rsidR="00D67CEA" w:rsidRPr="00F16260" w:rsidRDefault="00D67CEA" w:rsidP="00F162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16260">
        <w:rPr>
          <w:noProof/>
          <w:sz w:val="20"/>
        </w:rPr>
        <w:drawing>
          <wp:inline distT="0" distB="0" distL="0" distR="0" wp14:anchorId="5F938670" wp14:editId="17EE08AC">
            <wp:extent cx="6152515" cy="7493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260" w:rsidRPr="00E334DA" w:rsidRDefault="00F16260" w:rsidP="00F162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F16260">
        <w:rPr>
          <w:rFonts w:ascii="Times New Roman" w:hAnsi="Times New Roman" w:cs="Times New Roman"/>
          <w:sz w:val="24"/>
          <w:szCs w:val="28"/>
          <w:lang w:val="ru-RU"/>
        </w:rPr>
        <w:t xml:space="preserve">Рисунок 13 – Создание </w:t>
      </w:r>
      <w:r w:rsidRPr="00F16260">
        <w:rPr>
          <w:rFonts w:ascii="Times New Roman" w:hAnsi="Times New Roman" w:cs="Times New Roman"/>
          <w:sz w:val="24"/>
          <w:szCs w:val="28"/>
        </w:rPr>
        <w:t>DataFrame</w:t>
      </w:r>
    </w:p>
    <w:p w:rsidR="00825F00" w:rsidRPr="00EA7344" w:rsidRDefault="00825F00" w:rsidP="00B448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5F00">
        <w:rPr>
          <w:rFonts w:ascii="Times New Roman" w:hAnsi="Times New Roman" w:cs="Times New Roman"/>
          <w:sz w:val="28"/>
          <w:szCs w:val="28"/>
          <w:lang w:val="ru-RU"/>
        </w:rPr>
        <w:t>Для удобства анализа к данным добавляется уникальный идентификатор записи и созда</w:t>
      </w:r>
      <w:r w:rsidR="00A90F8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25F00">
        <w:rPr>
          <w:rFonts w:ascii="Times New Roman" w:hAnsi="Times New Roman" w:cs="Times New Roman"/>
          <w:sz w:val="28"/>
          <w:szCs w:val="28"/>
          <w:lang w:val="ru-RU"/>
        </w:rPr>
        <w:t>тся временное представление:</w:t>
      </w:r>
    </w:p>
    <w:p w:rsidR="00CC5922" w:rsidRPr="00825F00" w:rsidRDefault="00CC5922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25F00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gramEnd"/>
      <w:r w:rsidRPr="00825F00">
        <w:rPr>
          <w:rFonts w:ascii="Times New Roman" w:eastAsia="Times New Roman" w:hAnsi="Times New Roman" w:cs="Times New Roman"/>
          <w:sz w:val="28"/>
          <w:szCs w:val="28"/>
        </w:rPr>
        <w:t xml:space="preserve"> dfWithId = df.withColumn("record_id", monotonically_increasing_id())</w:t>
      </w:r>
    </w:p>
    <w:p w:rsidR="00CC5922" w:rsidRPr="00825F00" w:rsidRDefault="00CC5922" w:rsidP="00E3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25F00">
        <w:rPr>
          <w:rFonts w:ascii="Times New Roman" w:eastAsia="Times New Roman" w:hAnsi="Times New Roman" w:cs="Times New Roman"/>
          <w:sz w:val="28"/>
          <w:szCs w:val="28"/>
        </w:rPr>
        <w:t>dfWithId.createOrReplaceTempView(</w:t>
      </w:r>
      <w:proofErr w:type="gramEnd"/>
      <w:r w:rsidRPr="00825F00">
        <w:rPr>
          <w:rFonts w:ascii="Times New Roman" w:eastAsia="Times New Roman" w:hAnsi="Times New Roman" w:cs="Times New Roman"/>
          <w:sz w:val="28"/>
          <w:szCs w:val="28"/>
        </w:rPr>
        <w:t>"weather_data")</w:t>
      </w:r>
    </w:p>
    <w:p w:rsidR="00CC5922" w:rsidRDefault="00CC5922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25F00">
        <w:rPr>
          <w:rFonts w:ascii="Times New Roman" w:eastAsia="Times New Roman" w:hAnsi="Times New Roman" w:cs="Times New Roman"/>
          <w:sz w:val="28"/>
          <w:szCs w:val="28"/>
        </w:rPr>
        <w:t>spark.sql(</w:t>
      </w:r>
      <w:proofErr w:type="gramEnd"/>
      <w:r w:rsidRPr="00825F00">
        <w:rPr>
          <w:rFonts w:ascii="Times New Roman" w:eastAsia="Times New Roman" w:hAnsi="Times New Roman" w:cs="Times New Roman"/>
          <w:sz w:val="28"/>
          <w:szCs w:val="28"/>
        </w:rPr>
        <w:t>"SELECT * FROM weather_data LIMIT 5").show()</w:t>
      </w:r>
    </w:p>
    <w:p w:rsidR="00825F00" w:rsidRPr="00825F00" w:rsidRDefault="00825F00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val="ru-RU"/>
        </w:rPr>
      </w:pPr>
      <w:r w:rsidRPr="00825F00">
        <w:rPr>
          <w:rFonts w:ascii="Times New Roman" w:hAnsi="Times New Roman" w:cs="Times New Roman"/>
          <w:sz w:val="28"/>
          <w:lang w:val="ru-RU"/>
        </w:rPr>
        <w:t>После этого формируется первая таблица с основными измерениями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:rsidR="00CC5922" w:rsidRPr="00825F00" w:rsidRDefault="00CC5922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F00">
        <w:rPr>
          <w:rFonts w:ascii="Times New Roman" w:eastAsia="Times New Roman" w:hAnsi="Times New Roman" w:cs="Times New Roman"/>
          <w:sz w:val="28"/>
          <w:szCs w:val="28"/>
        </w:rPr>
        <w:lastRenderedPageBreak/>
        <w:t>spark.sql("CREATE OR REPLACE TEMPORARY VIEW weather_measurements AS SELECT record_id, year, month, day, hour, temp, rhum as humidity, pres as pressure, prcp as precipitation, wspd as wind_speed, wdir as wind_direction FROM weather_data")</w:t>
      </w:r>
    </w:p>
    <w:p w:rsidR="00CC5922" w:rsidRDefault="00CC5922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25F00">
        <w:rPr>
          <w:rFonts w:ascii="Times New Roman" w:eastAsia="Times New Roman" w:hAnsi="Times New Roman" w:cs="Times New Roman"/>
          <w:sz w:val="28"/>
          <w:szCs w:val="28"/>
        </w:rPr>
        <w:t>spark.sql(</w:t>
      </w:r>
      <w:proofErr w:type="gramEnd"/>
      <w:r w:rsidRPr="00825F00">
        <w:rPr>
          <w:rFonts w:ascii="Times New Roman" w:eastAsia="Times New Roman" w:hAnsi="Times New Roman" w:cs="Times New Roman"/>
          <w:sz w:val="28"/>
          <w:szCs w:val="28"/>
        </w:rPr>
        <w:t>"SELECT * FROM weather_measurements LIMIT 5").show()</w:t>
      </w:r>
    </w:p>
    <w:p w:rsidR="00EA7344" w:rsidRPr="00825F00" w:rsidRDefault="00825F00" w:rsidP="0082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5F00">
        <w:rPr>
          <w:rFonts w:ascii="Times New Roman" w:eastAsia="Times New Roman" w:hAnsi="Times New Roman" w:cs="Times New Roman"/>
          <w:sz w:val="28"/>
          <w:szCs w:val="28"/>
          <w:lang w:val="ru-RU"/>
        </w:rPr>
        <w:t>Данная таблица содержит ключевые метеорологические показатели: температуру, влажность, давл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ение, осадки и параметры ветра. </w:t>
      </w:r>
      <w:r w:rsidRPr="00825F00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r w:rsidR="00E334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выполнения всех команд </w:t>
      </w:r>
      <w:r w:rsidRPr="00825F00">
        <w:rPr>
          <w:rFonts w:ascii="Times New Roman" w:eastAsia="Times New Roman" w:hAnsi="Times New Roman" w:cs="Times New Roman"/>
          <w:sz w:val="28"/>
          <w:szCs w:val="28"/>
        </w:rPr>
        <w:t>показан на рисунке 14.</w:t>
      </w:r>
    </w:p>
    <w:p w:rsidR="003A71A4" w:rsidRPr="00E334DA" w:rsidRDefault="003A71A4" w:rsidP="00E334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334DA">
        <w:rPr>
          <w:noProof/>
          <w:sz w:val="20"/>
        </w:rPr>
        <w:drawing>
          <wp:inline distT="0" distB="0" distL="0" distR="0" wp14:anchorId="4C396C05" wp14:editId="6AA7E09E">
            <wp:extent cx="6152515" cy="2585085"/>
            <wp:effectExtent l="0" t="0" r="63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4DA" w:rsidRPr="00E334DA" w:rsidRDefault="00E334DA" w:rsidP="00E334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E334DA">
        <w:rPr>
          <w:rFonts w:ascii="Times New Roman" w:hAnsi="Times New Roman" w:cs="Times New Roman"/>
          <w:sz w:val="24"/>
          <w:szCs w:val="28"/>
          <w:lang w:val="ru-RU"/>
        </w:rPr>
        <w:t>Рисунок 14 – Создание первой таблицы</w:t>
      </w:r>
    </w:p>
    <w:p w:rsidR="00CC5922" w:rsidRPr="00855724" w:rsidRDefault="00855724" w:rsidP="008557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5724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EC115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55724">
        <w:rPr>
          <w:rFonts w:ascii="Times New Roman" w:hAnsi="Times New Roman" w:cs="Times New Roman"/>
          <w:sz w:val="28"/>
          <w:szCs w:val="28"/>
          <w:lang w:val="ru-RU"/>
        </w:rPr>
        <w:t>тся вторая таблица — источники данных, в которой хранится информация о происхождении каждого измерения:</w:t>
      </w:r>
    </w:p>
    <w:p w:rsidR="00CC5922" w:rsidRPr="00855724" w:rsidRDefault="00CC5922" w:rsidP="00855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855724">
        <w:rPr>
          <w:rFonts w:ascii="Times New Roman" w:eastAsia="Times New Roman" w:hAnsi="Times New Roman" w:cs="Times New Roman"/>
          <w:sz w:val="28"/>
          <w:szCs w:val="20"/>
        </w:rPr>
        <w:t>spark.sql("CREATE OR REPLACE TEMPORARY VIEW data_sources AS SELECT record_id, temp_source, rhum_source as humidity_source, pres_source as pressure_source, prcp_source as precipitation_source, wspd_source as wind_speed_source, wdir_source as wind_direction_source FROM weather_data")</w:t>
      </w:r>
    </w:p>
    <w:p w:rsidR="00CC5922" w:rsidRDefault="00CC5922" w:rsidP="00855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855724">
        <w:rPr>
          <w:rFonts w:ascii="Times New Roman" w:eastAsia="Times New Roman" w:hAnsi="Times New Roman" w:cs="Times New Roman"/>
          <w:sz w:val="28"/>
          <w:szCs w:val="20"/>
        </w:rPr>
        <w:t>spark.sql(</w:t>
      </w:r>
      <w:proofErr w:type="gramEnd"/>
      <w:r w:rsidRPr="00855724">
        <w:rPr>
          <w:rFonts w:ascii="Times New Roman" w:eastAsia="Times New Roman" w:hAnsi="Times New Roman" w:cs="Times New Roman"/>
          <w:sz w:val="28"/>
          <w:szCs w:val="20"/>
        </w:rPr>
        <w:t>"SELECT * FROM data_sources LIMIT 5").show()</w:t>
      </w:r>
    </w:p>
    <w:p w:rsidR="00855724" w:rsidRPr="00855724" w:rsidRDefault="00855724" w:rsidP="00855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724">
        <w:rPr>
          <w:rFonts w:ascii="Times New Roman" w:eastAsia="Times New Roman" w:hAnsi="Times New Roman" w:cs="Times New Roman"/>
          <w:sz w:val="28"/>
          <w:szCs w:val="28"/>
          <w:lang w:val="ru-RU"/>
        </w:rPr>
        <w:t>Третья таблица агрегирует данные по дням, вычисляя средние и экстремальные значения температуры, влажности, осадков и давления:</w:t>
      </w:r>
    </w:p>
    <w:p w:rsidR="00CC5922" w:rsidRPr="00855724" w:rsidRDefault="00CC5922" w:rsidP="00855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55724">
        <w:rPr>
          <w:rFonts w:ascii="Times New Roman" w:eastAsia="Times New Roman" w:hAnsi="Times New Roman" w:cs="Times New Roman"/>
          <w:sz w:val="28"/>
          <w:szCs w:val="28"/>
        </w:rPr>
        <w:lastRenderedPageBreak/>
        <w:t>spark.sql("CREATE OR REPLACE TEMPORARY VIEW daily_weather AS SELECT year, month, day, COUNT(*) as measurements_count, ROUND(AVG(temp), 2) as avg_temperature, ROUND(MIN(temp), 2) as min_temperature, ROUND(MAX(temp), 2) as max_temperature, ROUND(AVG(rhum), 2) as avg_humidity, ROUND(SUM(prcp), 2) as total_precipitation, ROUND(AVG(pres), 2) as avg_pressure FROM weather_data GROUP BY year, month, day ORDER BY year, month, day")</w:t>
      </w:r>
      <w:proofErr w:type="gramEnd"/>
    </w:p>
    <w:p w:rsidR="00CC5922" w:rsidRPr="00855724" w:rsidRDefault="00CC5922" w:rsidP="00855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55724">
        <w:rPr>
          <w:rFonts w:ascii="Times New Roman" w:eastAsia="Times New Roman" w:hAnsi="Times New Roman" w:cs="Times New Roman"/>
          <w:sz w:val="28"/>
          <w:szCs w:val="28"/>
        </w:rPr>
        <w:t>spark.sql(</w:t>
      </w:r>
      <w:proofErr w:type="gramEnd"/>
      <w:r w:rsidRPr="00855724">
        <w:rPr>
          <w:rFonts w:ascii="Times New Roman" w:eastAsia="Times New Roman" w:hAnsi="Times New Roman" w:cs="Times New Roman"/>
          <w:sz w:val="28"/>
          <w:szCs w:val="28"/>
        </w:rPr>
        <w:t>"SELECT * FROM daily_weather LIMIT 10").show()</w:t>
      </w:r>
    </w:p>
    <w:p w:rsidR="003A71A4" w:rsidRPr="00855724" w:rsidRDefault="00855724" w:rsidP="008557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5724">
        <w:rPr>
          <w:rFonts w:ascii="Times New Roman" w:hAnsi="Times New Roman" w:cs="Times New Roman"/>
          <w:sz w:val="28"/>
          <w:szCs w:val="28"/>
          <w:lang w:val="ru-RU"/>
        </w:rPr>
        <w:t>Результаты создания таблиц представлены на рисунке 15.</w:t>
      </w:r>
    </w:p>
    <w:p w:rsidR="001924B1" w:rsidRPr="00855724" w:rsidRDefault="003A71A4" w:rsidP="008557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855724">
        <w:rPr>
          <w:noProof/>
          <w:sz w:val="20"/>
        </w:rPr>
        <w:drawing>
          <wp:inline distT="0" distB="0" distL="0" distR="0" wp14:anchorId="26EAD271" wp14:editId="3F3FF7B2">
            <wp:extent cx="6152515" cy="237363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24" w:rsidRPr="00855724" w:rsidRDefault="00855724" w:rsidP="008557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855724">
        <w:rPr>
          <w:rFonts w:ascii="Times New Roman" w:hAnsi="Times New Roman" w:cs="Times New Roman"/>
          <w:sz w:val="24"/>
          <w:szCs w:val="28"/>
          <w:lang w:val="ru-RU"/>
        </w:rPr>
        <w:t>Рисунок 15 – Вторая и третья таблицы</w:t>
      </w:r>
    </w:p>
    <w:p w:rsidR="00086236" w:rsidRDefault="00086236" w:rsidP="00086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6236">
        <w:rPr>
          <w:rFonts w:ascii="Times New Roman" w:hAnsi="Times New Roman" w:cs="Times New Roman"/>
          <w:sz w:val="28"/>
          <w:szCs w:val="28"/>
          <w:lang w:val="ru-RU"/>
        </w:rPr>
        <w:t>После создания тр</w:t>
      </w:r>
      <w:r w:rsidR="00EC115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86236">
        <w:rPr>
          <w:rFonts w:ascii="Times New Roman" w:hAnsi="Times New Roman" w:cs="Times New Roman"/>
          <w:sz w:val="28"/>
          <w:szCs w:val="28"/>
          <w:lang w:val="ru-RU"/>
        </w:rPr>
        <w:t>х таблиц на основе исходного набора метеорологических данных были выполнены несколько SQL-запросов, направленных на анализ погодных условий и выявление закономерностей. Каждый запрос выполняется в рамках Spark SQL и формирует новый DataFrame-объект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011A1" w:rsidRDefault="00086236" w:rsidP="00201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запрос</w:t>
      </w:r>
      <w:r w:rsidRPr="0008623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агрегирование данных по месяцам и вычисляет среднюю температуру для каждого месяца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году. </w:t>
      </w:r>
      <w:r w:rsidRPr="00086236">
        <w:rPr>
          <w:rFonts w:ascii="Times New Roman" w:hAnsi="Times New Roman" w:cs="Times New Roman"/>
          <w:sz w:val="28"/>
          <w:szCs w:val="28"/>
          <w:lang w:val="ru-RU"/>
        </w:rPr>
        <w:t>В результате формируется DataFrame monthlyTempDF, содержащий сводную информацию о динамике температур по месяцам и годам.</w:t>
      </w:r>
    </w:p>
    <w:p w:rsidR="00877A27" w:rsidRPr="00086236" w:rsidRDefault="00877A27" w:rsidP="002011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086236">
        <w:rPr>
          <w:rFonts w:ascii="Times New Roman" w:eastAsia="Times New Roman" w:hAnsi="Times New Roman" w:cs="Times New Roman"/>
          <w:sz w:val="28"/>
          <w:szCs w:val="20"/>
        </w:rPr>
        <w:t>val</w:t>
      </w:r>
      <w:proofErr w:type="gramEnd"/>
      <w:r w:rsidRPr="00086236">
        <w:rPr>
          <w:rFonts w:ascii="Times New Roman" w:eastAsia="Times New Roman" w:hAnsi="Times New Roman" w:cs="Times New Roman"/>
          <w:sz w:val="28"/>
          <w:szCs w:val="20"/>
        </w:rPr>
        <w:t xml:space="preserve"> monthlyTempDF = spark.sql("SELECT year, month, ROUND(AVG(avg_temperature), 2) as monthly_avg_temp, COUNT(*) as </w:t>
      </w:r>
      <w:r w:rsidRPr="00086236">
        <w:rPr>
          <w:rFonts w:ascii="Times New Roman" w:eastAsia="Times New Roman" w:hAnsi="Times New Roman" w:cs="Times New Roman"/>
          <w:sz w:val="28"/>
          <w:szCs w:val="20"/>
        </w:rPr>
        <w:lastRenderedPageBreak/>
        <w:t>days_recorded FROM daily_weather GROUP BY year, month ORDER BY year, month")</w:t>
      </w:r>
    </w:p>
    <w:p w:rsidR="00877A27" w:rsidRDefault="00877A27" w:rsidP="0008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086236">
        <w:rPr>
          <w:rFonts w:ascii="Times New Roman" w:eastAsia="Times New Roman" w:hAnsi="Times New Roman" w:cs="Times New Roman"/>
          <w:sz w:val="28"/>
          <w:szCs w:val="20"/>
        </w:rPr>
        <w:t>println(</w:t>
      </w:r>
      <w:proofErr w:type="gramEnd"/>
      <w:r w:rsidRPr="00086236">
        <w:rPr>
          <w:rFonts w:ascii="Times New Roman" w:eastAsia="Times New Roman" w:hAnsi="Times New Roman" w:cs="Times New Roman"/>
          <w:sz w:val="28"/>
          <w:szCs w:val="20"/>
        </w:rPr>
        <w:t>"DataFrame monthlyTempDF:"); monthlyTempDF.show(); println(s"Количество записей: ${monthlyTempDF.count()}")</w:t>
      </w:r>
    </w:p>
    <w:p w:rsidR="009F722D" w:rsidRPr="009F722D" w:rsidRDefault="009F722D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Второй</w:t>
      </w:r>
      <w:r w:rsidRPr="009F722D">
        <w:rPr>
          <w:rFonts w:ascii="Times New Roman" w:eastAsia="Times New Roman" w:hAnsi="Times New Roman" w:cs="Times New Roman"/>
          <w:sz w:val="28"/>
          <w:szCs w:val="20"/>
          <w:lang w:val="ru-RU"/>
        </w:rPr>
        <w:t xml:space="preserve"> запрос выполняет отбор всех дней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 xml:space="preserve">, в которые наблюдались </w:t>
      </w:r>
      <w:proofErr w:type="gramStart"/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осадки.</w:t>
      </w:r>
      <w:r w:rsidRPr="009F722D">
        <w:rPr>
          <w:rFonts w:ascii="Times New Roman" w:eastAsia="Times New Roman" w:hAnsi="Times New Roman" w:cs="Times New Roman"/>
          <w:sz w:val="28"/>
          <w:szCs w:val="20"/>
          <w:lang w:val="ru-RU"/>
        </w:rPr>
        <w:t>Для</w:t>
      </w:r>
      <w:proofErr w:type="gramEnd"/>
      <w:r w:rsidRPr="009F722D">
        <w:rPr>
          <w:rFonts w:ascii="Times New Roman" w:eastAsia="Times New Roman" w:hAnsi="Times New Roman" w:cs="Times New Roman"/>
          <w:sz w:val="28"/>
          <w:szCs w:val="20"/>
          <w:lang w:val="ru-RU"/>
        </w:rPr>
        <w:t xml:space="preserve"> каждого дня отображаются показатели об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 xml:space="preserve">щего количества осадков, средней температуры и влажности. </w:t>
      </w:r>
      <w:r w:rsidRPr="009F722D">
        <w:rPr>
          <w:rFonts w:ascii="Times New Roman" w:eastAsia="Times New Roman" w:hAnsi="Times New Roman" w:cs="Times New Roman"/>
          <w:sz w:val="28"/>
          <w:szCs w:val="20"/>
          <w:lang w:val="ru-RU"/>
        </w:rPr>
        <w:t>Результат</w:t>
      </w:r>
      <w:r w:rsidRPr="009F722D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сортируется</w:t>
      </w:r>
      <w:r w:rsidRPr="009F722D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по</w:t>
      </w:r>
      <w:r w:rsidRPr="009F722D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убыванию</w:t>
      </w:r>
      <w:r w:rsidRPr="009F722D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>осадков</w:t>
      </w:r>
      <w:r w:rsidRPr="009F722D">
        <w:rPr>
          <w:rFonts w:ascii="Times New Roman" w:eastAsia="Times New Roman" w:hAnsi="Times New Roman" w:cs="Times New Roman"/>
          <w:sz w:val="28"/>
          <w:szCs w:val="20"/>
        </w:rPr>
        <w:t>.</w:t>
      </w:r>
    </w:p>
    <w:p w:rsidR="00877A27" w:rsidRPr="009F722D" w:rsidRDefault="00877A27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9F722D">
        <w:rPr>
          <w:rFonts w:ascii="Times New Roman" w:eastAsia="Times New Roman" w:hAnsi="Times New Roman" w:cs="Times New Roman"/>
          <w:sz w:val="28"/>
          <w:szCs w:val="20"/>
        </w:rPr>
        <w:t>val</w:t>
      </w:r>
      <w:proofErr w:type="gramEnd"/>
      <w:r w:rsidRPr="009F722D">
        <w:rPr>
          <w:rFonts w:ascii="Times New Roman" w:eastAsia="Times New Roman" w:hAnsi="Times New Roman" w:cs="Times New Roman"/>
          <w:sz w:val="28"/>
          <w:szCs w:val="20"/>
        </w:rPr>
        <w:t xml:space="preserve"> precipitationDaysDF = spark.sql("SELECT year, month, day, total_precipitation, avg_temperature, avg_humidity FROM daily_weather WHERE total_precipitation &gt; 0 ORDER BY total_precipitation DESC")</w:t>
      </w:r>
    </w:p>
    <w:p w:rsidR="00877A27" w:rsidRDefault="00877A27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9F722D">
        <w:rPr>
          <w:rFonts w:ascii="Times New Roman" w:eastAsia="Times New Roman" w:hAnsi="Times New Roman" w:cs="Times New Roman"/>
          <w:sz w:val="28"/>
          <w:szCs w:val="20"/>
        </w:rPr>
        <w:t>println(</w:t>
      </w:r>
      <w:proofErr w:type="gramEnd"/>
      <w:r w:rsidRPr="009F722D">
        <w:rPr>
          <w:rFonts w:ascii="Times New Roman" w:eastAsia="Times New Roman" w:hAnsi="Times New Roman" w:cs="Times New Roman"/>
          <w:sz w:val="28"/>
          <w:szCs w:val="20"/>
        </w:rPr>
        <w:t>"DataFrame precipitationDaysDF:"); precipitationDaysDF.show(); println(s"Количество дождливых дней: ${precipitationDaysDF.count()}")</w:t>
      </w:r>
    </w:p>
    <w:p w:rsidR="009F722D" w:rsidRPr="009F722D" w:rsidRDefault="009F722D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/>
        </w:rPr>
        <w:t xml:space="preserve">Выполнение первого и второго запроса можно увидеть на рисунке 16. </w:t>
      </w:r>
    </w:p>
    <w:p w:rsidR="00877A27" w:rsidRPr="009F722D" w:rsidRDefault="00877A27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9F722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0E67695" wp14:editId="2D1C1CBC">
            <wp:extent cx="6152515" cy="3349625"/>
            <wp:effectExtent l="0" t="0" r="63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2D" w:rsidRPr="009F722D" w:rsidRDefault="009F722D" w:rsidP="009F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9F722D">
        <w:rPr>
          <w:rFonts w:ascii="Times New Roman" w:eastAsia="Times New Roman" w:hAnsi="Times New Roman" w:cs="Times New Roman"/>
          <w:sz w:val="24"/>
          <w:szCs w:val="20"/>
          <w:lang w:val="ru-RU"/>
        </w:rPr>
        <w:t>Рисунок 16 – Выполнение первого и второго запроса</w:t>
      </w:r>
    </w:p>
    <w:p w:rsidR="003D754E" w:rsidRPr="003D754E" w:rsidRDefault="003D754E" w:rsidP="00EC1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Третий з</w:t>
      </w:r>
      <w:r w:rsidRPr="003D754E">
        <w:rPr>
          <w:rFonts w:ascii="Times New Roman" w:hAnsi="Times New Roman" w:cs="Times New Roman"/>
          <w:sz w:val="28"/>
          <w:szCs w:val="28"/>
          <w:lang w:val="ru-RU"/>
        </w:rPr>
        <w:t>апрос выполняет анализ ветровых характеристик по дням.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агрегатных функций </w:t>
      </w:r>
      <w:r w:rsidRPr="003D754E">
        <w:rPr>
          <w:rFonts w:ascii="Times New Roman" w:hAnsi="Times New Roman" w:cs="Times New Roman"/>
          <w:sz w:val="28"/>
          <w:szCs w:val="28"/>
          <w:lang w:val="ru-RU"/>
        </w:rPr>
        <w:t xml:space="preserve">вычисляется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средняя скорость ветра за день, </w:t>
      </w:r>
      <w:r w:rsidRPr="003D754E">
        <w:rPr>
          <w:rFonts w:ascii="Times New Roman" w:hAnsi="Times New Roman" w:cs="Times New Roman"/>
          <w:sz w:val="28"/>
          <w:szCs w:val="28"/>
          <w:lang w:val="ru-RU"/>
        </w:rPr>
        <w:lastRenderedPageBreak/>
        <w:t>максим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альная зафиксированная скорость и </w:t>
      </w:r>
      <w:r w:rsidRPr="003D754E">
        <w:rPr>
          <w:rFonts w:ascii="Times New Roman" w:hAnsi="Times New Roman" w:cs="Times New Roman"/>
          <w:sz w:val="28"/>
          <w:szCs w:val="28"/>
          <w:lang w:val="ru-RU"/>
        </w:rPr>
        <w:t>наиболее часто встреча</w:t>
      </w:r>
      <w:r>
        <w:rPr>
          <w:rFonts w:ascii="Times New Roman" w:hAnsi="Times New Roman" w:cs="Times New Roman"/>
          <w:sz w:val="28"/>
          <w:szCs w:val="28"/>
          <w:lang w:val="ru-RU"/>
        </w:rPr>
        <w:t>ющееся направление ветра.</w:t>
      </w:r>
    </w:p>
    <w:p w:rsidR="00EA7344" w:rsidRPr="00942A4E" w:rsidRDefault="003D754E" w:rsidP="00EC1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54E">
        <w:rPr>
          <w:rFonts w:ascii="Times New Roman" w:hAnsi="Times New Roman" w:cs="Times New Roman"/>
          <w:sz w:val="28"/>
          <w:szCs w:val="28"/>
          <w:lang w:val="ru-RU"/>
        </w:rPr>
        <w:t>Результирующий DataFrame windAnalysisDF содержит список дней с сильными ветрами</w:t>
      </w:r>
      <w:r w:rsidR="00EF270B">
        <w:rPr>
          <w:rFonts w:ascii="Times New Roman" w:hAnsi="Times New Roman" w:cs="Times New Roman"/>
          <w:sz w:val="28"/>
          <w:szCs w:val="28"/>
          <w:lang w:val="ru-RU"/>
        </w:rPr>
        <w:t>. Увидеть</w:t>
      </w:r>
      <w:r w:rsidR="00EF270B"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="00EF270B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EF270B"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="00EF270B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EF270B"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="00EF270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EF270B"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="00EF270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EF270B" w:rsidRPr="00942A4E">
        <w:rPr>
          <w:rFonts w:ascii="Times New Roman" w:hAnsi="Times New Roman" w:cs="Times New Roman"/>
          <w:sz w:val="28"/>
          <w:szCs w:val="28"/>
        </w:rPr>
        <w:t xml:space="preserve"> 17.</w:t>
      </w:r>
    </w:p>
    <w:p w:rsidR="00877A27" w:rsidRPr="00EF270B" w:rsidRDefault="00877A27" w:rsidP="00EF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EF270B">
        <w:rPr>
          <w:rFonts w:ascii="Times New Roman" w:eastAsia="Times New Roman" w:hAnsi="Times New Roman" w:cs="Times New Roman"/>
          <w:sz w:val="28"/>
          <w:szCs w:val="20"/>
        </w:rPr>
        <w:t>val windAnalysisDF = spark.sql("SELECT year, month, day, ROUND(AVG(wind_speed), 2) as avg_wind_speed, ROUND(MAX(wind_speed), 2) as max_wind_speed, MODE(wind_direction) as prevailing_wind_direction FROM weather_measurements GROUP BY year, month, day HAVING avg_wind_speed IS NOT NULL ORDER BY avg_wind_speed DESC LIMIT 10")</w:t>
      </w:r>
    </w:p>
    <w:p w:rsidR="00877A27" w:rsidRPr="00EF270B" w:rsidRDefault="00877A27" w:rsidP="00EF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 w:rsidRPr="00EF270B">
        <w:rPr>
          <w:rFonts w:ascii="Times New Roman" w:eastAsia="Times New Roman" w:hAnsi="Times New Roman" w:cs="Times New Roman"/>
          <w:sz w:val="28"/>
          <w:szCs w:val="20"/>
        </w:rPr>
        <w:t>println(</w:t>
      </w:r>
      <w:proofErr w:type="gramEnd"/>
      <w:r w:rsidRPr="00EF270B">
        <w:rPr>
          <w:rFonts w:ascii="Times New Roman" w:eastAsia="Times New Roman" w:hAnsi="Times New Roman" w:cs="Times New Roman"/>
          <w:sz w:val="28"/>
          <w:szCs w:val="20"/>
        </w:rPr>
        <w:t>"DataFrame windAnalysisDF:"); windAnalysisDF.show()</w:t>
      </w:r>
    </w:p>
    <w:p w:rsidR="00877A27" w:rsidRPr="00EF270B" w:rsidRDefault="00877A27" w:rsidP="00EF270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F270B">
        <w:rPr>
          <w:noProof/>
          <w:sz w:val="20"/>
        </w:rPr>
        <w:drawing>
          <wp:inline distT="0" distB="0" distL="0" distR="0" wp14:anchorId="36F09DAD" wp14:editId="5AD11082">
            <wp:extent cx="6152515" cy="135572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70B" w:rsidRPr="00EF270B" w:rsidRDefault="00EF270B" w:rsidP="00EF270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EF270B">
        <w:rPr>
          <w:rFonts w:ascii="Times New Roman" w:hAnsi="Times New Roman" w:cs="Times New Roman"/>
          <w:sz w:val="24"/>
          <w:szCs w:val="28"/>
          <w:lang w:val="ru-RU"/>
        </w:rPr>
        <w:t>Рисунок 17 – Третий запрос</w:t>
      </w:r>
    </w:p>
    <w:p w:rsidR="00A16868" w:rsidRPr="00A16868" w:rsidRDefault="00A16868" w:rsidP="00A168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6868">
        <w:rPr>
          <w:rFonts w:ascii="Times New Roman" w:hAnsi="Times New Roman" w:cs="Times New Roman"/>
          <w:sz w:val="28"/>
          <w:szCs w:val="28"/>
          <w:lang w:val="ru-RU"/>
        </w:rPr>
        <w:t>Для удобства дальнейшего анализа таблицы, созданные через Spark SQL, могут быть представлены в виде DataFrame-объектов:</w:t>
      </w:r>
    </w:p>
    <w:p w:rsidR="00A16868" w:rsidRPr="00A16868" w:rsidRDefault="00A16868" w:rsidP="00A1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1686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gramEnd"/>
      <w:r w:rsidRPr="00A16868">
        <w:rPr>
          <w:rFonts w:ascii="Times New Roman" w:eastAsia="Times New Roman" w:hAnsi="Times New Roman" w:cs="Times New Roman"/>
          <w:sz w:val="28"/>
          <w:szCs w:val="28"/>
        </w:rPr>
        <w:t xml:space="preserve"> measurementsDF = spark.table("weather_measurements"); val sourcesDF = spark.table("data_sources"); val dailyDF = spark.table("daily_weather")</w:t>
      </w:r>
    </w:p>
    <w:p w:rsidR="00A16868" w:rsidRPr="00942A4E" w:rsidRDefault="00A16868" w:rsidP="00A168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868">
        <w:rPr>
          <w:rFonts w:ascii="Times New Roman" w:hAnsi="Times New Roman" w:cs="Times New Roman"/>
          <w:sz w:val="28"/>
          <w:szCs w:val="28"/>
          <w:lang w:val="ru-RU"/>
        </w:rPr>
        <w:t>После этого возможны дополнительные операции фильтрации и выборки данных. Например, выделим дни с минимальной температурой ниже 5 °C, что позволяет определить холодные периоды. Увидеть</w:t>
      </w:r>
      <w:r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Pr="00A16868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Pr="00A16868">
        <w:rPr>
          <w:rFonts w:ascii="Times New Roman" w:hAnsi="Times New Roman" w:cs="Times New Roman"/>
          <w:sz w:val="28"/>
          <w:szCs w:val="28"/>
          <w:lang w:val="ru-RU"/>
        </w:rPr>
        <w:t>фильтрации</w:t>
      </w:r>
      <w:r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Pr="00A16868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Pr="00A16868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942A4E">
        <w:rPr>
          <w:rFonts w:ascii="Times New Roman" w:hAnsi="Times New Roman" w:cs="Times New Roman"/>
          <w:sz w:val="28"/>
          <w:szCs w:val="28"/>
        </w:rPr>
        <w:t xml:space="preserve"> </w:t>
      </w:r>
      <w:r w:rsidRPr="00A16868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942A4E">
        <w:rPr>
          <w:rFonts w:ascii="Times New Roman" w:hAnsi="Times New Roman" w:cs="Times New Roman"/>
          <w:sz w:val="28"/>
          <w:szCs w:val="28"/>
        </w:rPr>
        <w:t xml:space="preserve"> 18.</w:t>
      </w:r>
    </w:p>
    <w:p w:rsidR="00DB7257" w:rsidRPr="00A16868" w:rsidRDefault="00DB7257" w:rsidP="00A1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6868">
        <w:rPr>
          <w:rFonts w:ascii="Times New Roman" w:eastAsia="Times New Roman" w:hAnsi="Times New Roman" w:cs="Times New Roman"/>
          <w:sz w:val="28"/>
          <w:szCs w:val="28"/>
        </w:rPr>
        <w:t>val coldDaysDF = dailyDF.filter("min_temperature &lt; 5.0").select("year", "month", "day", "min_temperature", "avg_temperature")</w:t>
      </w:r>
    </w:p>
    <w:p w:rsidR="00DB7257" w:rsidRPr="00A16868" w:rsidRDefault="00DB7257" w:rsidP="00A1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16868">
        <w:rPr>
          <w:rFonts w:ascii="Times New Roman" w:eastAsia="Times New Roman" w:hAnsi="Times New Roman" w:cs="Times New Roman"/>
          <w:sz w:val="28"/>
          <w:szCs w:val="28"/>
        </w:rPr>
        <w:t>println(</w:t>
      </w:r>
      <w:proofErr w:type="gramEnd"/>
      <w:r w:rsidRPr="00A16868">
        <w:rPr>
          <w:rFonts w:ascii="Times New Roman" w:eastAsia="Times New Roman" w:hAnsi="Times New Roman" w:cs="Times New Roman"/>
          <w:sz w:val="28"/>
          <w:szCs w:val="28"/>
        </w:rPr>
        <w:t>"DataFrame coldDaysDF (дни с min температурой &lt; 5°C):"); coldDaysDF.show()</w:t>
      </w:r>
    </w:p>
    <w:p w:rsidR="00DB7257" w:rsidRPr="00A16868" w:rsidRDefault="003A75EB" w:rsidP="00A168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A16868">
        <w:rPr>
          <w:noProof/>
          <w:sz w:val="20"/>
        </w:rPr>
        <w:lastRenderedPageBreak/>
        <w:drawing>
          <wp:inline distT="0" distB="0" distL="0" distR="0" wp14:anchorId="44FFA37D" wp14:editId="60D02562">
            <wp:extent cx="6152515" cy="307149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68" w:rsidRPr="00A16868" w:rsidRDefault="00A16868" w:rsidP="00A168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A16868">
        <w:rPr>
          <w:rFonts w:ascii="Times New Roman" w:hAnsi="Times New Roman" w:cs="Times New Roman"/>
          <w:sz w:val="24"/>
          <w:szCs w:val="28"/>
          <w:lang w:val="ru-RU"/>
        </w:rPr>
        <w:t>Рисунок 18 – Фильтрация холодных дней</w:t>
      </w:r>
    </w:p>
    <w:p w:rsidR="008F2484" w:rsidRPr="008F2484" w:rsidRDefault="008F2484" w:rsidP="008F2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484">
        <w:rPr>
          <w:rFonts w:ascii="Times New Roman" w:hAnsi="Times New Roman" w:cs="Times New Roman"/>
          <w:sz w:val="28"/>
          <w:szCs w:val="28"/>
          <w:lang w:val="ru-RU"/>
        </w:rPr>
        <w:t>В конце производится вывод по всем созданным DataFrame-объектам.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484">
        <w:rPr>
          <w:rFonts w:ascii="Times New Roman" w:hAnsi="Times New Roman" w:cs="Times New Roman"/>
          <w:sz w:val="28"/>
          <w:szCs w:val="28"/>
          <w:lang w:val="ru-RU"/>
        </w:rPr>
        <w:t>Команда ниже последовательно проходит по каждому объекту и выводит информацию о количестве строк и столбцов:</w:t>
      </w:r>
    </w:p>
    <w:p w:rsidR="003A75EB" w:rsidRDefault="003A75EB" w:rsidP="008F24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8F2484">
        <w:rPr>
          <w:rFonts w:ascii="Times New Roman" w:eastAsia="Times New Roman" w:hAnsi="Times New Roman" w:cs="Times New Roman"/>
          <w:sz w:val="28"/>
          <w:szCs w:val="28"/>
        </w:rPr>
        <w:t>println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"=== ИНФОРМАЦИЯ О СОЗДАННЫХ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DATAFRAME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===");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(("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monthlyTempDF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monthlyTempDF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), ("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precipitationDaysDF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precipitationDaysDF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), ("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windAnalysisDF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windAnalysisDF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), ("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coldDaysDF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coldDaysDF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)).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foreach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case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name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=&gt; 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println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"$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name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: ${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()} строк, ${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df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columns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F2484"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} столбцов") }</w:t>
      </w:r>
    </w:p>
    <w:p w:rsidR="008F2484" w:rsidRDefault="008F2484" w:rsidP="008F24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Такой вывод позволяет оценить объ</w:t>
      </w:r>
      <w:r w:rsidR="00EC115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F2484">
        <w:rPr>
          <w:rFonts w:ascii="Times New Roman" w:eastAsia="Times New Roman" w:hAnsi="Times New Roman" w:cs="Times New Roman"/>
          <w:sz w:val="28"/>
          <w:szCs w:val="28"/>
          <w:lang w:val="ru-RU"/>
        </w:rPr>
        <w:t>м сформированных наборов данных и убедиться, что все запросы выполнились корректно.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Увидеть его можно на рисунке 19.</w:t>
      </w:r>
    </w:p>
    <w:p w:rsidR="003A75EB" w:rsidRPr="008F2484" w:rsidRDefault="003A75EB" w:rsidP="008F24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8F2484">
        <w:rPr>
          <w:noProof/>
          <w:sz w:val="20"/>
        </w:rPr>
        <w:drawing>
          <wp:inline distT="0" distB="0" distL="0" distR="0" wp14:anchorId="481CC157" wp14:editId="3800E967">
            <wp:extent cx="6152515" cy="752475"/>
            <wp:effectExtent l="0" t="0" r="63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84" w:rsidRDefault="008F2484" w:rsidP="008F24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8F2484">
        <w:rPr>
          <w:rFonts w:ascii="Times New Roman" w:hAnsi="Times New Roman" w:cs="Times New Roman"/>
          <w:sz w:val="24"/>
          <w:szCs w:val="28"/>
          <w:lang w:val="ru-RU"/>
        </w:rPr>
        <w:t>Рисунок 19 - Итоговая информация по DataFrame</w:t>
      </w:r>
    </w:p>
    <w:p w:rsidR="00C87401" w:rsidRPr="009F6D36" w:rsidRDefault="00C87401" w:rsidP="009F6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lang w:val="ru-RU"/>
        </w:rPr>
      </w:pPr>
      <w:r w:rsidRPr="00C87401">
        <w:rPr>
          <w:sz w:val="28"/>
          <w:lang w:val="ru-RU"/>
        </w:rPr>
        <w:t xml:space="preserve">Распределенная база данных </w:t>
      </w:r>
      <w:r>
        <w:rPr>
          <w:sz w:val="28"/>
          <w:lang w:val="ru-RU"/>
        </w:rPr>
        <w:t xml:space="preserve">была </w:t>
      </w:r>
      <w:r w:rsidRPr="00C87401">
        <w:rPr>
          <w:sz w:val="28"/>
          <w:lang w:val="ru-RU"/>
        </w:rPr>
        <w:t xml:space="preserve">успешно создана с использованием </w:t>
      </w:r>
      <w:r w:rsidRPr="00C87401">
        <w:rPr>
          <w:sz w:val="28"/>
        </w:rPr>
        <w:t>Spark</w:t>
      </w:r>
      <w:r w:rsidRPr="00C87401">
        <w:rPr>
          <w:sz w:val="28"/>
          <w:lang w:val="ru-RU"/>
        </w:rPr>
        <w:t xml:space="preserve"> </w:t>
      </w:r>
      <w:r w:rsidRPr="00C87401">
        <w:rPr>
          <w:sz w:val="28"/>
        </w:rPr>
        <w:t>SQL</w:t>
      </w:r>
      <w:r w:rsidRPr="00C87401">
        <w:rPr>
          <w:sz w:val="28"/>
          <w:lang w:val="ru-RU"/>
        </w:rPr>
        <w:t xml:space="preserve">. В составе базы </w:t>
      </w:r>
      <w:r>
        <w:rPr>
          <w:sz w:val="28"/>
          <w:lang w:val="ru-RU"/>
        </w:rPr>
        <w:t xml:space="preserve">были </w:t>
      </w:r>
      <w:r w:rsidRPr="00C87401">
        <w:rPr>
          <w:sz w:val="28"/>
          <w:lang w:val="ru-RU"/>
        </w:rPr>
        <w:t xml:space="preserve">созданы три основные таблицы: </w:t>
      </w:r>
      <w:r w:rsidRPr="00C87401">
        <w:rPr>
          <w:sz w:val="28"/>
        </w:rPr>
        <w:lastRenderedPageBreak/>
        <w:t>weather</w:t>
      </w:r>
      <w:r w:rsidRPr="00C87401">
        <w:rPr>
          <w:sz w:val="28"/>
          <w:lang w:val="ru-RU"/>
        </w:rPr>
        <w:t>_</w:t>
      </w:r>
      <w:r w:rsidRPr="00C87401">
        <w:rPr>
          <w:sz w:val="28"/>
        </w:rPr>
        <w:t>measurements</w:t>
      </w:r>
      <w:r w:rsidRPr="00C87401">
        <w:rPr>
          <w:sz w:val="28"/>
          <w:lang w:val="ru-RU"/>
        </w:rPr>
        <w:t xml:space="preserve"> (основные измерения), </w:t>
      </w:r>
      <w:r w:rsidRPr="00C87401">
        <w:rPr>
          <w:sz w:val="28"/>
        </w:rPr>
        <w:t>data</w:t>
      </w:r>
      <w:r w:rsidRPr="00C87401">
        <w:rPr>
          <w:sz w:val="28"/>
          <w:lang w:val="ru-RU"/>
        </w:rPr>
        <w:t>_</w:t>
      </w:r>
      <w:r w:rsidRPr="00C87401">
        <w:rPr>
          <w:sz w:val="28"/>
        </w:rPr>
        <w:t>sources</w:t>
      </w:r>
      <w:r w:rsidRPr="00C87401">
        <w:rPr>
          <w:sz w:val="28"/>
          <w:lang w:val="ru-RU"/>
        </w:rPr>
        <w:t xml:space="preserve"> (источники данных) и </w:t>
      </w:r>
      <w:r w:rsidRPr="00C87401">
        <w:rPr>
          <w:sz w:val="28"/>
        </w:rPr>
        <w:t>daily</w:t>
      </w:r>
      <w:r w:rsidRPr="00C87401">
        <w:rPr>
          <w:sz w:val="28"/>
          <w:lang w:val="ru-RU"/>
        </w:rPr>
        <w:t>_</w:t>
      </w:r>
      <w:r w:rsidRPr="00C87401">
        <w:rPr>
          <w:sz w:val="28"/>
        </w:rPr>
        <w:t>weather</w:t>
      </w:r>
      <w:r w:rsidRPr="00C87401">
        <w:rPr>
          <w:sz w:val="28"/>
          <w:lang w:val="ru-RU"/>
        </w:rPr>
        <w:t xml:space="preserve"> (агрегированные данные</w:t>
      </w:r>
      <w:r>
        <w:rPr>
          <w:sz w:val="28"/>
          <w:lang w:val="ru-RU"/>
        </w:rPr>
        <w:t xml:space="preserve"> по дням</w:t>
      </w:r>
      <w:r w:rsidRPr="00C87401">
        <w:rPr>
          <w:sz w:val="28"/>
          <w:lang w:val="ru-RU"/>
        </w:rPr>
        <w:t xml:space="preserve">). Продемонстрированы различные </w:t>
      </w:r>
      <w:r w:rsidRPr="00C87401">
        <w:rPr>
          <w:sz w:val="28"/>
        </w:rPr>
        <w:t>SQL</w:t>
      </w:r>
      <w:r w:rsidRPr="00C87401">
        <w:rPr>
          <w:sz w:val="28"/>
          <w:lang w:val="ru-RU"/>
        </w:rPr>
        <w:t xml:space="preserve">-запросы для аналитической обработки метеоданных, включая температурный анализ, анализ осадков и ветровых условий. Все запросы успешно выполняются и результаты сохраняются в </w:t>
      </w:r>
      <w:r w:rsidRPr="00C87401">
        <w:rPr>
          <w:sz w:val="28"/>
        </w:rPr>
        <w:t>DataFrame</w:t>
      </w:r>
      <w:r w:rsidRPr="00C87401">
        <w:rPr>
          <w:sz w:val="28"/>
          <w:lang w:val="ru-RU"/>
        </w:rPr>
        <w:t xml:space="preserve">-объекты. </w:t>
      </w:r>
    </w:p>
    <w:p w:rsidR="00AB15EF" w:rsidRDefault="00AB15EF" w:rsidP="00AB15E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BD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программные компоненты, которые эмулируют источники дискретных потоков данных. Примеры: 1) </w:t>
      </w:r>
      <w:r w:rsidR="008F5A46" w:rsidRPr="00D03BDC">
        <w:rPr>
          <w:rFonts w:ascii="Times New Roman" w:hAnsi="Times New Roman" w:cs="Times New Roman"/>
          <w:sz w:val="28"/>
          <w:szCs w:val="28"/>
        </w:rPr>
        <w:t>Python</w:t>
      </w:r>
      <w:r w:rsidRPr="00D03BDC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-приложение, которое 1 раз в несколько секунд генерирует и отсылает по сети (или формирует файл) отчет о состоянии некого объекта или явления. </w:t>
      </w:r>
    </w:p>
    <w:p w:rsidR="00D03BDC" w:rsidRPr="00D03BDC" w:rsidRDefault="00D03BDC" w:rsidP="00D03BD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D03BDC">
        <w:rPr>
          <w:rFonts w:ascii="Times New Roman" w:hAnsi="Times New Roman" w:cs="Times New Roman"/>
          <w:sz w:val="28"/>
          <w:szCs w:val="28"/>
          <w:lang w:val="ru-RU"/>
        </w:rPr>
        <w:t xml:space="preserve">В системах обработки больших данных часто требуется работа с потоками информации, поступающими от различных источников. В данном задании реализован эмулятор метеостанции, передающий данные через socket-соединение - один из наиболее распространенных протоколов для потоковой передачи. </w:t>
      </w:r>
      <w:r w:rsidRPr="00D03BDC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Общая логика программы включает загрузку метеоданных из </w:t>
      </w:r>
      <w:r w:rsidRPr="00D03BDC">
        <w:rPr>
          <w:rFonts w:ascii="Times New Roman" w:hAnsi="Times New Roman" w:cs="Times New Roman"/>
          <w:sz w:val="28"/>
          <w:szCs w:val="28"/>
          <w:shd w:val="clear" w:color="auto" w:fill="FFFFFF"/>
        </w:rPr>
        <w:t>CSV</w:t>
      </w:r>
      <w:r w:rsidRPr="00D03BDC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-файла, создание </w:t>
      </w:r>
      <w:r w:rsidRPr="00D03BDC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D03BDC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-сервера для приема подключений, последовательную отправку данных с заданным интервалом, а также обработку ошибок и корректное завершение работы.</w:t>
      </w:r>
    </w:p>
    <w:p w:rsidR="00D03BDC" w:rsidRPr="00D03BDC" w:rsidRDefault="00D03BDC" w:rsidP="00D03BD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BDC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Запуск эмулятора потоковых данных: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3BD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# Копирование файла эмулятора в контейнер 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</w:rPr>
        <w:t>Spark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03BD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gramEnd"/>
      <w:r w:rsidRPr="00D03BDC">
        <w:rPr>
          <w:rFonts w:ascii="Times New Roman" w:eastAsia="Times New Roman" w:hAnsi="Times New Roman" w:cs="Times New Roman"/>
          <w:sz w:val="28"/>
          <w:szCs w:val="28"/>
        </w:rPr>
        <w:t xml:space="preserve"> cp data_emulator.py kafka_new-spark-master-1:/opt/spark/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3BDC">
        <w:rPr>
          <w:rFonts w:ascii="Times New Roman" w:eastAsia="Times New Roman" w:hAnsi="Times New Roman" w:cs="Times New Roman"/>
          <w:iCs/>
          <w:sz w:val="28"/>
          <w:szCs w:val="28"/>
        </w:rPr>
        <w:t xml:space="preserve"># Запуск 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контейнера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03BD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gramEnd"/>
      <w:r w:rsidRPr="00D03BDC">
        <w:rPr>
          <w:rFonts w:ascii="Times New Roman" w:eastAsia="Times New Roman" w:hAnsi="Times New Roman" w:cs="Times New Roman"/>
          <w:sz w:val="28"/>
          <w:szCs w:val="28"/>
        </w:rPr>
        <w:t xml:space="preserve"> exec -it kafka_new-spark-master-1 bash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3BD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# Запуск эмулятора из папки /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</w:rPr>
        <w:t>opt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/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</w:rPr>
        <w:t>spark</w:t>
      </w:r>
      <w:r w:rsidRPr="00D03BD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/</w:t>
      </w:r>
    </w:p>
    <w:p w:rsidR="00D03BDC" w:rsidRPr="00D03BDC" w:rsidRDefault="00D03BDC" w:rsidP="00D03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03BDC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gramEnd"/>
      <w:r w:rsidRPr="00D03BDC">
        <w:rPr>
          <w:rFonts w:ascii="Times New Roman" w:eastAsia="Times New Roman" w:hAnsi="Times New Roman" w:cs="Times New Roman"/>
          <w:sz w:val="28"/>
          <w:szCs w:val="28"/>
        </w:rPr>
        <w:t xml:space="preserve"> /opt/spark/</w:t>
      </w:r>
    </w:p>
    <w:p w:rsidR="00801FEB" w:rsidRPr="00FC51F1" w:rsidRDefault="00D03BDC" w:rsidP="00FC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BDC">
        <w:rPr>
          <w:rFonts w:ascii="Times New Roman" w:eastAsia="Times New Roman" w:hAnsi="Times New Roman" w:cs="Times New Roman"/>
          <w:sz w:val="28"/>
          <w:szCs w:val="28"/>
        </w:rPr>
        <w:t>python3 data_emulator.py</w:t>
      </w:r>
    </w:p>
    <w:p w:rsidR="00D03BDC" w:rsidRPr="00D03BDC" w:rsidRDefault="003F5FCB" w:rsidP="00171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Эмулятор метеостанции реализован на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состоит из тр</w:t>
      </w:r>
      <w:r w:rsidR="006D34D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е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х основных функций: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create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proofErr w:type="gramStart"/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server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(</w:t>
      </w:r>
      <w:proofErr w:type="gramEnd"/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),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которая создает и настраивает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-сервер для прослушивания входящих подключений;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send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via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(),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отвечающей за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сериализацию данных в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-формат и их отправку через установленное соединение; а также центральной функции 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emulate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weather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station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(),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3F5FC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которая управляет всем процессом, включая загрузку данных, установку соединения и организацию отправки.</w:t>
      </w:r>
    </w:p>
    <w:p w:rsidR="00747CB0" w:rsidRPr="003F5FCB" w:rsidRDefault="003F5FCB" w:rsidP="003F5F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3F5FCB">
        <w:rPr>
          <w:rFonts w:ascii="Times New Roman" w:hAnsi="Times New Roman" w:cs="Times New Roman"/>
          <w:sz w:val="28"/>
          <w:szCs w:val="28"/>
        </w:rPr>
        <w:t xml:space="preserve"> data_emulator.py: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time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json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socket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sys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create_socket_server(host='localhost', port=9999):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"""Создает </w:t>
      </w:r>
      <w:r w:rsidRPr="003F5FCB">
        <w:rPr>
          <w:rFonts w:ascii="Times New Roman" w:hAnsi="Times New Roman" w:cs="Times New Roman"/>
          <w:sz w:val="28"/>
          <w:szCs w:val="28"/>
        </w:rPr>
        <w:t>socket</w:t>
      </w: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 сервер для отправки данных"""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sock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socket.socket(socket.AF_INET, socket.SOCK_STREAM)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sock.bind(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(host, port))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sock.listen(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1)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f"Socket server listening on {host}:{port}")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sock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f"Error creating socket server: {e}")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None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send_via_socket(conn, data):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"""Отправляет данные через </w:t>
      </w:r>
      <w:r w:rsidRPr="003F5FCB">
        <w:rPr>
          <w:rFonts w:ascii="Times New Roman" w:hAnsi="Times New Roman" w:cs="Times New Roman"/>
          <w:sz w:val="28"/>
          <w:szCs w:val="28"/>
        </w:rPr>
        <w:t>socket</w:t>
      </w:r>
      <w:r w:rsidRPr="003F5FCB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message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json.dumps(data) + '\n'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conn.send(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message.encode('utf-8'))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f"Sent: {data['year']}-{data['month']:02d}-{data['day']:02d} {data['hour']:02d}:00 | 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f"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Temp: {data['temp']}C | Humidity: {data['rhum']}% | Wind: {data['wspd']} km/h | Pressure: {data['pres']} hPa")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True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f"Error sending via socket: {e}")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emulate_weather_station(data_file, interval=5):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r w:rsidRPr="003F5FCB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    Эмулирует работу метеостанции, отправляя данные с интервалом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F5FCB">
        <w:rPr>
          <w:rFonts w:ascii="Times New Roman" w:hAnsi="Times New Roman" w:cs="Times New Roman"/>
          <w:sz w:val="28"/>
          <w:szCs w:val="28"/>
        </w:rPr>
        <w:t>"""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df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pd.read_csv(data_file, delimiter=';')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f"Loaded {len(df)} records from {data_file}")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f"Error reading data file: {e}")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sock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create_socket_server()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not sock: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"Failed to create socket server")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"Waiting for Spark connection...")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conn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, addr = sock.accept()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f"Connected by {addr}")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records_sent = 0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index, row in df.iterrows():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record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row.to_dict()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key in record: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pd.isna(record[key]):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key] = None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isinstance(record[key], (int, float)):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continue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'.' in str(record[key]):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key] = float(record[key])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key] = int(record[key])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pass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send_via_socket(conn, record):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    records_sent += 1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time.sleep(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interval)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KeyboardInterrupt: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"\nEmulation stopped by user")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BrokenPipeError: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"\nConnection closed by Spark")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f"Error during emulation: {e}")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conn.close()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sock.close()</w:t>
      </w:r>
      <w:proofErr w:type="gramEnd"/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f"Emulation finished. Total records sent: {records_sent}")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data_file = "/opt/spark/data/weather_data.csv"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interval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3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len(sys.argv) &gt; 1: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data_file =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sys.argv[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1]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len(sys.argv) &gt; 2: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interval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 xml:space="preserve"> = int(sys.argv[2])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f"Starting weather station emulator:")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f"Data file: {data_file}")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F5F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FCB">
        <w:rPr>
          <w:rFonts w:ascii="Times New Roman" w:hAnsi="Times New Roman" w:cs="Times New Roman"/>
          <w:sz w:val="28"/>
          <w:szCs w:val="28"/>
        </w:rPr>
        <w:t>f"Interval: {interval} seconds")</w:t>
      </w:r>
    </w:p>
    <w:p w:rsidR="00C924DA" w:rsidRPr="003F5FCB" w:rsidRDefault="00C924DA" w:rsidP="003F5FC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FC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E2039" w:rsidRPr="001715F9" w:rsidRDefault="00C924DA" w:rsidP="001715F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5F9">
        <w:rPr>
          <w:rFonts w:ascii="Times New Roman" w:hAnsi="Times New Roman" w:cs="Times New Roman"/>
          <w:sz w:val="28"/>
          <w:szCs w:val="28"/>
        </w:rPr>
        <w:t xml:space="preserve">    emulate_weather_</w:t>
      </w:r>
      <w:proofErr w:type="gramStart"/>
      <w:r w:rsidRPr="001715F9">
        <w:rPr>
          <w:rFonts w:ascii="Times New Roman" w:hAnsi="Times New Roman" w:cs="Times New Roman"/>
          <w:sz w:val="28"/>
          <w:szCs w:val="28"/>
        </w:rPr>
        <w:t>station(</w:t>
      </w:r>
      <w:proofErr w:type="gramEnd"/>
      <w:r w:rsidRPr="001715F9">
        <w:rPr>
          <w:rFonts w:ascii="Times New Roman" w:hAnsi="Times New Roman" w:cs="Times New Roman"/>
          <w:sz w:val="28"/>
          <w:szCs w:val="28"/>
        </w:rPr>
        <w:t>data_file, interval)</w:t>
      </w:r>
    </w:p>
    <w:p w:rsidR="001715F9" w:rsidRPr="001715F9" w:rsidRDefault="001715F9" w:rsidP="001715F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15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На рисунке 20 показан процесс последовательной отправки метеорологических данных с интервалом в 3 секунды. Для каждой отправленной записи выводится детальная </w:t>
      </w:r>
      <w:proofErr w:type="gramStart"/>
      <w:r w:rsidRPr="001715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информация</w:t>
      </w:r>
      <w:proofErr w:type="gramEnd"/>
      <w:r w:rsidRPr="001715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включая дату, время, температуру, влажность, скорость ветра и давление.</w:t>
      </w:r>
    </w:p>
    <w:p w:rsidR="006E2039" w:rsidRPr="00D03BDC" w:rsidRDefault="005402AB" w:rsidP="00093F8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093F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BCF91" wp14:editId="5B72CAF2">
            <wp:extent cx="6152515" cy="315087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B1" w:rsidRDefault="00372EB1" w:rsidP="00093F8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03BDC">
        <w:rPr>
          <w:rFonts w:ascii="Times New Roman" w:hAnsi="Times New Roman" w:cs="Times New Roman"/>
          <w:sz w:val="24"/>
          <w:szCs w:val="28"/>
          <w:lang w:val="ru-RU"/>
        </w:rPr>
        <w:t xml:space="preserve">Рисунок 20 – </w:t>
      </w:r>
      <w:r w:rsidR="001715F9" w:rsidRPr="001715F9">
        <w:rPr>
          <w:rFonts w:ascii="Times New Roman" w:hAnsi="Times New Roman" w:cs="Times New Roman"/>
          <w:sz w:val="24"/>
          <w:szCs w:val="28"/>
          <w:lang w:val="ru-RU"/>
        </w:rPr>
        <w:t>Результаты работы эмулятора</w:t>
      </w:r>
    </w:p>
    <w:p w:rsidR="00093F89" w:rsidRPr="00093F89" w:rsidRDefault="00093F89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Эмулятор успешно имитирует работу реальной метеостанции, генерируя непрерывный поток данных.</w:t>
      </w:r>
    </w:p>
    <w:p w:rsidR="00AB15EF" w:rsidRPr="00093F89" w:rsidRDefault="00AB15EF" w:rsidP="00AB15E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3F89">
        <w:rPr>
          <w:rFonts w:ascii="Times New Roman" w:hAnsi="Times New Roman" w:cs="Times New Roman"/>
          <w:sz w:val="28"/>
          <w:szCs w:val="28"/>
          <w:lang w:val="ru-RU"/>
        </w:rPr>
        <w:t>Реализовать Spark-приложение, которое в потоковом режиме обрабатывает данные, поступающие от эмуляторов, разработанных в предыдущем пункте. При этом использовать возможность оконной обработки датафреймов (windowing) (*).</w:t>
      </w:r>
    </w:p>
    <w:p w:rsidR="00093F89" w:rsidRDefault="00093F89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093F89">
        <w:rPr>
          <w:rFonts w:ascii="Times New Roman" w:hAnsi="Times New Roman" w:cs="Times New Roman"/>
          <w:sz w:val="28"/>
          <w:szCs w:val="28"/>
          <w:lang w:val="ru-RU"/>
        </w:rPr>
        <w:t>Spark Streaming является расширением ядра Spark для обработки потоковых данных в реальном времени. Оконная обработка (windowing) позволяет агрегировать данные за определенные временные интервалы, что особенно важно для анализа временных рядов, таких как метеорологические данные.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Общая логика программы включает создание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-сессии с настройками для потоковой обработки, подключение к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-источнику для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приема данных от эмулятора, парсинг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-данных и их преобразование в структурированный формат, применение оконной агрегации с водяными знаками для управления задержками данных и последующий вывод агрегированных результатов в консоль для мониторинга и анализа.</w:t>
      </w:r>
    </w:p>
    <w:p w:rsidR="00307743" w:rsidRPr="00307743" w:rsidRDefault="00307743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r w:rsidRPr="00801FE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Streaming</w:t>
      </w:r>
      <w:r w:rsidRPr="00801FEB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приложения: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3F8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Копирование файла приложения в контейнер </w:t>
      </w:r>
      <w:r w:rsidRPr="00093F89">
        <w:rPr>
          <w:rStyle w:val="token"/>
          <w:rFonts w:ascii="Times New Roman" w:hAnsi="Times New Roman" w:cs="Times New Roman"/>
          <w:iCs/>
          <w:sz w:val="28"/>
          <w:szCs w:val="28"/>
        </w:rPr>
        <w:t>Spark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  <w:r w:rsidRPr="00093F89">
        <w:rPr>
          <w:rStyle w:val="token"/>
          <w:rFonts w:ascii="Times New Roman" w:hAnsi="Times New Roman" w:cs="Times New Roman"/>
          <w:sz w:val="28"/>
          <w:szCs w:val="28"/>
        </w:rPr>
        <w:t>cp</w:t>
      </w:r>
      <w:r w:rsidRPr="00093F89">
        <w:rPr>
          <w:rFonts w:ascii="Times New Roman" w:hAnsi="Times New Roman" w:cs="Times New Roman"/>
          <w:sz w:val="28"/>
          <w:szCs w:val="28"/>
        </w:rPr>
        <w:t xml:space="preserve"> spark_streaming_weather.py kafka</w:t>
      </w:r>
      <w:r>
        <w:rPr>
          <w:rFonts w:ascii="Times New Roman" w:hAnsi="Times New Roman" w:cs="Times New Roman"/>
          <w:sz w:val="28"/>
          <w:szCs w:val="28"/>
        </w:rPr>
        <w:t>_new-spark-master-1:/opt/spark/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3F89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# Запуск </w:t>
      </w:r>
      <w:r w:rsidRPr="00093F8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контейнера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Style w:val="token"/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  <w:r w:rsidRPr="00093F89">
        <w:rPr>
          <w:rStyle w:val="token"/>
          <w:rFonts w:ascii="Times New Roman" w:hAnsi="Times New Roman" w:cs="Times New Roman"/>
          <w:sz w:val="28"/>
          <w:szCs w:val="28"/>
        </w:rPr>
        <w:t>exec</w:t>
      </w:r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  <w:r w:rsidRPr="00093F89">
        <w:rPr>
          <w:rStyle w:val="token"/>
          <w:rFonts w:ascii="Times New Roman" w:hAnsi="Times New Roman" w:cs="Times New Roman"/>
          <w:sz w:val="28"/>
          <w:szCs w:val="28"/>
        </w:rPr>
        <w:t>-it</w:t>
      </w:r>
      <w:r w:rsidRPr="00093F89">
        <w:rPr>
          <w:rFonts w:ascii="Times New Roman" w:hAnsi="Times New Roman" w:cs="Times New Roman"/>
          <w:sz w:val="28"/>
          <w:szCs w:val="28"/>
        </w:rPr>
        <w:t xml:space="preserve"> kafka_new-spark-master-1 </w:t>
      </w:r>
      <w:r w:rsidRPr="00093F89">
        <w:rPr>
          <w:rStyle w:val="token"/>
          <w:rFonts w:ascii="Times New Roman" w:hAnsi="Times New Roman" w:cs="Times New Roman"/>
          <w:sz w:val="28"/>
          <w:szCs w:val="28"/>
        </w:rPr>
        <w:t>bash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Style w:val="token"/>
          <w:rFonts w:ascii="Times New Roman" w:hAnsi="Times New Roman" w:cs="Times New Roman"/>
          <w:iCs/>
          <w:sz w:val="28"/>
          <w:szCs w:val="28"/>
        </w:rPr>
        <w:t># Запуск Spark Streaming приложения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Style w:val="token"/>
          <w:rFonts w:ascii="Times New Roman" w:hAnsi="Times New Roman" w:cs="Times New Roman"/>
          <w:sz w:val="28"/>
          <w:szCs w:val="28"/>
        </w:rPr>
        <w:t>cd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/opt/spark/</w:t>
      </w:r>
    </w:p>
    <w:p w:rsidR="00093F89" w:rsidRPr="00093F89" w:rsidRDefault="00093F89" w:rsidP="00093F8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spark-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submit spark_streaming_weather.py</w:t>
      </w:r>
    </w:p>
    <w:p w:rsidR="00093F89" w:rsidRPr="00093F89" w:rsidRDefault="00093F89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Приложение для обработки потоковых метеоданных состоит из следующих ключевых компонентов: функция</w:t>
      </w:r>
      <w:r w:rsid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500BB2"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create_spark_</w:t>
      </w:r>
      <w:proofErr w:type="gramStart"/>
      <w:r w:rsidR="00500BB2"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session(</w:t>
      </w:r>
      <w:proofErr w:type="gramEnd"/>
      <w:r w:rsidR="00500BB2"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)</w:t>
      </w:r>
      <w:r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 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создает и настраивает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-сессию с механизмом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checkpointing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для обеспечения отказоустойчивости, а</w:t>
      </w:r>
      <w:r w:rsid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500BB2"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create_weather_schema()</w:t>
      </w:r>
      <w:r w:rsidRPr="00500BB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 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определяет строгую схему данных для корректного парсинга входящих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-сообщений. Основной поток обработки включает чтение данных из 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093F8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-источника, их парсинг согласно заданной схеме с извлечением структурированных полей, добавление временных меток обработки, применение оконной агрегации с водяными знаками для управления задержками в данных и последующий вывод финальных результатов в консоль, при этом агрегация выполняется по ключевым метеопараметрам: температуре, влажности, атмосферному давлению и количеству осадков.</w:t>
      </w:r>
    </w:p>
    <w:p w:rsidR="00DD4958" w:rsidRPr="00093F89" w:rsidRDefault="00C50975" w:rsidP="00DD49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DD4958">
        <w:rPr>
          <w:rFonts w:ascii="Times New Roman" w:hAnsi="Times New Roman" w:cs="Times New Roman"/>
          <w:sz w:val="28"/>
          <w:szCs w:val="28"/>
        </w:rPr>
        <w:t xml:space="preserve"> </w:t>
      </w:r>
      <w:r w:rsidR="00DD4958" w:rsidRPr="00093F89">
        <w:rPr>
          <w:rFonts w:ascii="Times New Roman" w:hAnsi="Times New Roman" w:cs="Times New Roman"/>
          <w:sz w:val="28"/>
          <w:szCs w:val="28"/>
        </w:rPr>
        <w:t>spark_streaming_weather.py:</w:t>
      </w:r>
    </w:p>
    <w:p w:rsidR="007C2AA0" w:rsidRPr="00093F89" w:rsidRDefault="007C2AA0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pyspark.sql import SparkSession</w:t>
      </w:r>
    </w:p>
    <w:p w:rsidR="007C2AA0" w:rsidRPr="00093F89" w:rsidRDefault="007C2AA0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pyspark.sql.functions import *</w:t>
      </w:r>
    </w:p>
    <w:p w:rsidR="007C2AA0" w:rsidRPr="00093F89" w:rsidRDefault="007C2AA0" w:rsidP="00093F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pyspark.sql.types import *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lastRenderedPageBreak/>
        <w:t>def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create_spark_session():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SparkSession.builder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appName(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"WeatherDataStreaming")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"spark.sql.streaming.checkpointLocation", "/tmp/weather_checkpoint")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getOrCreate()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create_weather_schema():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StructType([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"year", IntegerType(),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"month", IntegerType(),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"day", IntegerType(),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"hour", IntegerType(),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"temp", DoubleType(),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"rhum", IntegerType(),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"prcp", DoubleType(),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"wspd", DoubleType(),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"pres", DoubleType(), True),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"current_timestamp", StringType(), True)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])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F89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spark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 xml:space="preserve"> = create_spark_session()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spark.sparkContext.setLogLevel(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"WARN")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"Starting Spark Streaming application...")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lastRenderedPageBreak/>
        <w:t xml:space="preserve">    source_df = spark.readStream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"socket")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"host", "localhost")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"port", 9999)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load()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json_df = source_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df.select(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from_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json(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col("value"), create_weather_schema()).alias("data")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).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"data.*")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# </w:t>
      </w:r>
      <w:r w:rsidRPr="00093F89">
        <w:rPr>
          <w:rFonts w:ascii="Times New Roman" w:hAnsi="Times New Roman" w:cs="Times New Roman"/>
          <w:sz w:val="28"/>
          <w:szCs w:val="28"/>
          <w:lang w:val="ru-RU"/>
        </w:rPr>
        <w:t>Добавляем</w:t>
      </w:r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  <w:r w:rsidRPr="00093F89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Pr="00093F89">
        <w:rPr>
          <w:rFonts w:ascii="Times New Roman" w:hAnsi="Times New Roman" w:cs="Times New Roman"/>
          <w:sz w:val="28"/>
          <w:szCs w:val="28"/>
        </w:rPr>
        <w:t xml:space="preserve"> </w:t>
      </w:r>
      <w:r w:rsidRPr="00093F89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processed_df = json_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df.withColumn(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"processing_time",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current_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timestamp()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windowed_agg = processed_df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withWatermark(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"processing_time", "10 seconds")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groupBy(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window(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col("processing_time"), "15 seconds", "10 seconds")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agg(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avg("temp"), 1).alias("avg_temperature"),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max("temp"), 1).alias("max_temperature"),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min("temp"), 1).alias("min_temperature"),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avg("rhum"), 1).alias("avg_humidity"),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avg("pres"), 1).alias("avg_pressure"),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avg("wspd"), 1).alias("avg_wind_speed"),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sum("prcp"), 2).alias("total_precipitation"),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"*").alias("records_count")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agg_query = windowed_agg.writeStream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outputMode(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"update")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"console")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"truncate", "false") \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start()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93F89">
        <w:rPr>
          <w:rFonts w:ascii="Times New Roman" w:hAnsi="Times New Roman" w:cs="Times New Roman"/>
          <w:sz w:val="28"/>
          <w:szCs w:val="28"/>
        </w:rPr>
        <w:t>"Aggregation query started - waiting for data...")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3F89">
        <w:rPr>
          <w:rFonts w:ascii="Times New Roman" w:hAnsi="Times New Roman" w:cs="Times New Roman"/>
          <w:sz w:val="28"/>
          <w:szCs w:val="28"/>
        </w:rPr>
        <w:t xml:space="preserve">    agg_</w:t>
      </w:r>
      <w:proofErr w:type="gramStart"/>
      <w:r w:rsidRPr="00093F89">
        <w:rPr>
          <w:rFonts w:ascii="Times New Roman" w:hAnsi="Times New Roman" w:cs="Times New Roman"/>
          <w:sz w:val="28"/>
          <w:szCs w:val="28"/>
        </w:rPr>
        <w:t>query.awaitTermination()</w:t>
      </w:r>
      <w:proofErr w:type="gramEnd"/>
    </w:p>
    <w:p w:rsidR="007C2AA0" w:rsidRPr="00093F89" w:rsidRDefault="007C2AA0" w:rsidP="007C2AA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C2AA0" w:rsidRPr="001917D3" w:rsidRDefault="007C2AA0" w:rsidP="001917D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17D3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1917D3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7C2AA0" w:rsidRPr="001917D3" w:rsidRDefault="007C2AA0" w:rsidP="001917D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7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917D3">
        <w:rPr>
          <w:rFonts w:ascii="Times New Roman" w:hAnsi="Times New Roman" w:cs="Times New Roman"/>
          <w:sz w:val="28"/>
          <w:szCs w:val="28"/>
          <w:lang w:val="ru-RU"/>
        </w:rPr>
        <w:t>main(</w:t>
      </w:r>
      <w:proofErr w:type="gramEnd"/>
      <w:r w:rsidRPr="001917D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917D3" w:rsidRPr="001917D3" w:rsidRDefault="001917D3" w:rsidP="001917D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7D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рисунке 21 показаны результаты работы </w:t>
      </w:r>
      <w:r w:rsidRPr="001917D3"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r w:rsidRPr="001917D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1917D3">
        <w:rPr>
          <w:rFonts w:ascii="Times New Roman" w:hAnsi="Times New Roman" w:cs="Times New Roman"/>
          <w:sz w:val="28"/>
          <w:szCs w:val="28"/>
          <w:shd w:val="clear" w:color="auto" w:fill="FFFFFF"/>
        </w:rPr>
        <w:t>Streaming</w:t>
      </w:r>
      <w:r w:rsidRPr="001917D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приложения. Видны агрегированные данные по 15-секундным окнам с шагом 10 секунд. Для каждого окна отображается временной интервал, средняя/максимальная/минимальная температура, влажность, давление, скорость ветра, сумма осадков и количество обработанных записей. Приложение успешно обрабатывает потоковые данные в реальном времени, демонстрируя работу механизма оконной агрегации.</w:t>
      </w:r>
    </w:p>
    <w:p w:rsidR="00B1388D" w:rsidRPr="00C6613E" w:rsidRDefault="00B1388D" w:rsidP="00C753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FF0000"/>
          <w:sz w:val="24"/>
          <w:szCs w:val="28"/>
          <w:lang w:val="ru-RU"/>
        </w:rPr>
      </w:pPr>
      <w:r w:rsidRPr="00C6613E">
        <w:rPr>
          <w:noProof/>
          <w:color w:val="FF0000"/>
          <w:sz w:val="20"/>
        </w:rPr>
        <w:lastRenderedPageBreak/>
        <w:drawing>
          <wp:inline distT="0" distB="0" distL="0" distR="0" wp14:anchorId="1BCBCF17" wp14:editId="74D461AB">
            <wp:extent cx="6152515" cy="4011930"/>
            <wp:effectExtent l="0" t="0" r="63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33F" w:rsidRPr="00093F89" w:rsidRDefault="00C7533F" w:rsidP="00C753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93F89">
        <w:rPr>
          <w:rFonts w:ascii="Times New Roman" w:hAnsi="Times New Roman" w:cs="Times New Roman"/>
          <w:sz w:val="24"/>
          <w:szCs w:val="28"/>
          <w:lang w:val="ru-RU"/>
        </w:rPr>
        <w:t xml:space="preserve">Рисунок 21 – </w:t>
      </w:r>
      <w:r w:rsidR="001917D3" w:rsidRPr="001917D3">
        <w:rPr>
          <w:rFonts w:ascii="Times New Roman" w:hAnsi="Times New Roman" w:cs="Times New Roman"/>
          <w:sz w:val="24"/>
          <w:szCs w:val="28"/>
          <w:lang w:val="ru-RU"/>
        </w:rPr>
        <w:t>Результаты оконной агрегации потоковых данных</w:t>
      </w:r>
    </w:p>
    <w:p w:rsidR="001917D3" w:rsidRPr="001917D3" w:rsidRDefault="001917D3" w:rsidP="001917D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7D3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принимает данные от эмулятора метеостанции через socket-соединение, выполняет парсинг JSON-сообщений и применяет оконную агрегацию.</w:t>
      </w:r>
    </w:p>
    <w:p w:rsidR="00AB15EF" w:rsidRPr="001E4CFF" w:rsidRDefault="00AB15EF" w:rsidP="001E4CF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В разработанную инфраструктуру внедрить брокер сообщений Kafka (допускается выбор аналога Kafka). При этом разработанные ранее системы, </w:t>
      </w:r>
      <w:r w:rsidRPr="001E4CFF">
        <w:rPr>
          <w:rFonts w:ascii="Times New Roman" w:hAnsi="Times New Roman" w:cs="Times New Roman"/>
          <w:sz w:val="28"/>
          <w:szCs w:val="28"/>
          <w:lang w:val="ru-RU"/>
        </w:rPr>
        <w:t>эмулирующие источники потоков должны посылать сообщения в соответствующие темы (topics) брокера, а системы потоковой обработки – читать их оттуда.</w:t>
      </w:r>
    </w:p>
    <w:p w:rsidR="00EF2EDC" w:rsidRPr="001E4CFF" w:rsidRDefault="00EF2EDC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4CFF">
        <w:rPr>
          <w:rFonts w:ascii="Times New Roman" w:hAnsi="Times New Roman" w:cs="Times New Roman"/>
          <w:sz w:val="28"/>
          <w:szCs w:val="28"/>
          <w:lang w:val="ru-RU"/>
        </w:rPr>
        <w:t>Apache Kafka - распределенная потоковая платформа, которая обеспечивает надежную передачу сообщений между системами. В отличие от прямого socket-соединения, Kafka действует как буфер, который гарантирует доставку сообщений даже при временной недоступности потребителей.</w:t>
      </w:r>
    </w:p>
    <w:p w:rsidR="008C045F" w:rsidRPr="001E4CFF" w:rsidRDefault="008C045F" w:rsidP="001E4CFF">
      <w:pPr>
        <w:pStyle w:val="a3"/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</w:pPr>
      <w:r w:rsidRPr="001E4CFF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  <w:t xml:space="preserve">Команды запуска системы с </w:t>
      </w:r>
      <w:r w:rsidRPr="001E4CFF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Kafka</w:t>
      </w:r>
      <w:r w:rsidRPr="001E4CFF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  <w:t>: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CFF">
        <w:rPr>
          <w:rStyle w:val="token"/>
          <w:rFonts w:ascii="Times New Roman" w:hAnsi="Times New Roman" w:cs="Times New Roman"/>
          <w:iCs/>
          <w:sz w:val="28"/>
          <w:szCs w:val="28"/>
        </w:rPr>
        <w:lastRenderedPageBreak/>
        <w:t># Копирование файлов в контейнер Spark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</w:t>
      </w:r>
      <w:r w:rsidRPr="001E4CFF">
        <w:rPr>
          <w:rStyle w:val="token"/>
          <w:rFonts w:ascii="Times New Roman" w:hAnsi="Times New Roman" w:cs="Times New Roman"/>
          <w:sz w:val="28"/>
          <w:szCs w:val="28"/>
        </w:rPr>
        <w:t>cp</w:t>
      </w:r>
      <w:r w:rsidRPr="001E4CFF">
        <w:rPr>
          <w:rFonts w:ascii="Times New Roman" w:hAnsi="Times New Roman" w:cs="Times New Roman"/>
          <w:sz w:val="28"/>
          <w:szCs w:val="28"/>
        </w:rPr>
        <w:t xml:space="preserve"> kafka_weather_emulator.py kafka_new-spark-master-1:/opt/spark/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</w:t>
      </w:r>
      <w:r w:rsidRPr="001E4CFF">
        <w:rPr>
          <w:rStyle w:val="token"/>
          <w:rFonts w:ascii="Times New Roman" w:hAnsi="Times New Roman" w:cs="Times New Roman"/>
          <w:sz w:val="28"/>
          <w:szCs w:val="28"/>
        </w:rPr>
        <w:t>cp</w:t>
      </w:r>
      <w:r w:rsidRPr="001E4CFF">
        <w:rPr>
          <w:rFonts w:ascii="Times New Roman" w:hAnsi="Times New Roman" w:cs="Times New Roman"/>
          <w:sz w:val="28"/>
          <w:szCs w:val="28"/>
        </w:rPr>
        <w:t xml:space="preserve"> read_from_kafka.py kafka_new-spark-master-1:/opt/spark/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# Запуск контейнера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Style w:val="token"/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</w:t>
      </w:r>
      <w:r w:rsidRPr="001E4CFF">
        <w:rPr>
          <w:rStyle w:val="token"/>
          <w:rFonts w:ascii="Times New Roman" w:hAnsi="Times New Roman" w:cs="Times New Roman"/>
          <w:sz w:val="28"/>
          <w:szCs w:val="28"/>
        </w:rPr>
        <w:t>exec</w:t>
      </w:r>
      <w:r w:rsidRPr="001E4CFF">
        <w:rPr>
          <w:rFonts w:ascii="Times New Roman" w:hAnsi="Times New Roman" w:cs="Times New Roman"/>
          <w:sz w:val="28"/>
          <w:szCs w:val="28"/>
        </w:rPr>
        <w:t xml:space="preserve"> </w:t>
      </w:r>
      <w:r w:rsidRPr="001E4CFF">
        <w:rPr>
          <w:rStyle w:val="token"/>
          <w:rFonts w:ascii="Times New Roman" w:hAnsi="Times New Roman" w:cs="Times New Roman"/>
          <w:sz w:val="28"/>
          <w:szCs w:val="28"/>
        </w:rPr>
        <w:t>-it</w:t>
      </w:r>
      <w:r w:rsidRPr="001E4CFF">
        <w:rPr>
          <w:rFonts w:ascii="Times New Roman" w:hAnsi="Times New Roman" w:cs="Times New Roman"/>
          <w:sz w:val="28"/>
          <w:szCs w:val="28"/>
        </w:rPr>
        <w:t xml:space="preserve"> kafka_new-spark-master-1 </w:t>
      </w:r>
      <w:r w:rsidRPr="001E4CFF">
        <w:rPr>
          <w:rStyle w:val="token"/>
          <w:rFonts w:ascii="Times New Roman" w:hAnsi="Times New Roman" w:cs="Times New Roman"/>
          <w:sz w:val="28"/>
          <w:szCs w:val="28"/>
        </w:rPr>
        <w:t>bash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Запуск эмулятора для отправки данных в 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</w:rPr>
        <w:t>Kafka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Style w:val="token"/>
          <w:rFonts w:ascii="Times New Roman" w:hAnsi="Times New Roman" w:cs="Times New Roman"/>
          <w:sz w:val="28"/>
          <w:szCs w:val="28"/>
        </w:rPr>
        <w:t>cd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/opt/spark/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CFF">
        <w:rPr>
          <w:rFonts w:ascii="Times New Roman" w:hAnsi="Times New Roman" w:cs="Times New Roman"/>
          <w:sz w:val="28"/>
          <w:szCs w:val="28"/>
        </w:rPr>
        <w:t>python3 kafka_weather_emulator.py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</w:t>
      </w:r>
      <w:proofErr w:type="gramStart"/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В</w:t>
      </w:r>
      <w:proofErr w:type="gramEnd"/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отдельном терминале запуск 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</w:rPr>
        <w:t>Spark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</w:rPr>
        <w:t>Streaming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для чтения из </w:t>
      </w:r>
      <w:r w:rsidRPr="001E4CFF">
        <w:rPr>
          <w:rStyle w:val="token"/>
          <w:rFonts w:ascii="Times New Roman" w:hAnsi="Times New Roman" w:cs="Times New Roman"/>
          <w:iCs/>
          <w:sz w:val="28"/>
          <w:szCs w:val="28"/>
        </w:rPr>
        <w:t>Kafka</w:t>
      </w:r>
    </w:p>
    <w:p w:rsidR="008C045F" w:rsidRPr="001E4CFF" w:rsidRDefault="008C045F" w:rsidP="001E4C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spark-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>submit read_from_kafka.py</w:t>
      </w:r>
    </w:p>
    <w:p w:rsidR="005862D9" w:rsidRPr="001E4CFF" w:rsidRDefault="008C045F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4CFF">
        <w:rPr>
          <w:rFonts w:ascii="Times New Roman" w:hAnsi="Times New Roman" w:cs="Times New Roman"/>
          <w:sz w:val="28"/>
          <w:szCs w:val="28"/>
          <w:lang w:val="ru-RU"/>
        </w:rPr>
        <w:t xml:space="preserve">Эмулятор метеостанции реализован с использованием Apache Kafka в качестве платформы потоковой передачи данных. Основу системы составляет KafkaProducer, который обеспечивает асинхронную отправку метеорологических данных </w:t>
      </w:r>
      <w:proofErr w:type="gramStart"/>
      <w:r w:rsidRPr="001E4CFF">
        <w:rPr>
          <w:rFonts w:ascii="Times New Roman" w:hAnsi="Times New Roman" w:cs="Times New Roman"/>
          <w:sz w:val="28"/>
          <w:szCs w:val="28"/>
          <w:lang w:val="ru-RU"/>
        </w:rPr>
        <w:t>в топик</w:t>
      </w:r>
      <w:proofErr w:type="gramEnd"/>
      <w:r w:rsidRPr="001E4CFF">
        <w:rPr>
          <w:rFonts w:ascii="Times New Roman" w:hAnsi="Times New Roman" w:cs="Times New Roman"/>
          <w:sz w:val="28"/>
          <w:szCs w:val="28"/>
          <w:lang w:val="ru-RU"/>
        </w:rPr>
        <w:t xml:space="preserve"> weather-data кластера Kafka, доступного по адресу kafka:9092. Программа автоматически выполняет сериализацию данных в JSON-формат и обеспечивает надежную доставку </w:t>
      </w:r>
      <w:proofErr w:type="gramStart"/>
      <w:r w:rsidRPr="001E4CFF">
        <w:rPr>
          <w:rFonts w:ascii="Times New Roman" w:hAnsi="Times New Roman" w:cs="Times New Roman"/>
          <w:sz w:val="28"/>
          <w:szCs w:val="28"/>
          <w:lang w:val="ru-RU"/>
        </w:rPr>
        <w:t>сообщений..</w:t>
      </w:r>
      <w:proofErr w:type="gramEnd"/>
    </w:p>
    <w:p w:rsidR="005862D9" w:rsidRPr="001E4CFF" w:rsidRDefault="00D84166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CFF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8C045F" w:rsidRPr="001E4CFF">
        <w:rPr>
          <w:rFonts w:ascii="Times New Roman" w:hAnsi="Times New Roman" w:cs="Times New Roman"/>
          <w:sz w:val="28"/>
          <w:szCs w:val="28"/>
        </w:rPr>
        <w:t xml:space="preserve"> kafka_weather_emulator.py: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time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json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sys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datetime import datetime</w:t>
      </w:r>
    </w:p>
    <w:p w:rsidR="005862D9" w:rsidRPr="001E4CFF" w:rsidRDefault="005862D9" w:rsidP="001E4C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E4CFF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E4CFF">
        <w:rPr>
          <w:rFonts w:ascii="Times New Roman" w:hAnsi="Times New Roman" w:cs="Times New Roman"/>
          <w:sz w:val="28"/>
          <w:szCs w:val="28"/>
        </w:rPr>
        <w:t xml:space="preserve"> kafka import KafkaProducer</w:t>
      </w:r>
    </w:p>
    <w:p w:rsidR="005862D9" w:rsidRPr="00B81DBA" w:rsidRDefault="00B81DBA" w:rsidP="00B81DB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logging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logging.basicConfig(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level=logging.INFO)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logging.getLogger(__name__)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create_kafka_producer(bootstrap_servers='kafka:9092'):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"""Создает Kafka producer"""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producer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KafkaProducer(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bootstrap_servers=bootstrap_servers,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value_serializer=lambda v: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json.dumps(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v).encode('utf-8'),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acks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='all',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retries=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3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f"Kafka producer created for {bootstrap_servers}")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producer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logger.error(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f"Error creating Kafka producer: {e}")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None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send_to_kafka(producer, topic, data):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"""Отправляет данные в </w:t>
      </w:r>
      <w:r w:rsidRPr="00D073D1">
        <w:rPr>
          <w:rFonts w:ascii="Times New Roman" w:hAnsi="Times New Roman" w:cs="Times New Roman"/>
          <w:sz w:val="28"/>
          <w:szCs w:val="28"/>
        </w:rPr>
        <w:t>Kafka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73D1">
        <w:rPr>
          <w:rFonts w:ascii="Times New Roman" w:hAnsi="Times New Roman" w:cs="Times New Roman"/>
          <w:sz w:val="28"/>
          <w:szCs w:val="28"/>
        </w:rPr>
        <w:t>topic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'kafka_timestamp'] = datetime.now().isoformat()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future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producer.send(topic, value=data)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future.get(timeout=10)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f"Sent to Kafka: {data['year']}-{data['month']:02d}-{data['day']:02d} {data['hour']:02d}:00 | 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f"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Temp: {data['temp']}C | Humidity: {data['rhum']}% | 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f"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Wind: {data['wspd']} km/h | Pressure: {data['pres']} hPa | 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f"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Precipitation: {data['prcp']} mm | Cloud: {data['cldc']}%")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True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logger.error(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f"Error sending to Kafka: {e}")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emulate_weather_station(data_file, interval=3, kafka_topic='weather-data'):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Эмулирует работу метеостанции, отправляя данные в </w:t>
      </w:r>
      <w:r w:rsidRPr="00D073D1">
        <w:rPr>
          <w:rFonts w:ascii="Times New Roman" w:hAnsi="Times New Roman" w:cs="Times New Roman"/>
          <w:sz w:val="28"/>
          <w:szCs w:val="28"/>
        </w:rPr>
        <w:t>Kafka</w:t>
      </w:r>
    </w:p>
    <w:p w:rsidR="005862D9" w:rsidRPr="00D05B15" w:rsidRDefault="005862D9" w:rsidP="00D05B1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</w:rPr>
        <w:t>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df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pd.read_csv(data_file, delimiter=';')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f"Loaded {len(df)} records from {data_file}")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logger.error(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f"Error reading data file: {e}")</w:t>
      </w:r>
    </w:p>
    <w:p w:rsidR="005862D9" w:rsidRDefault="005862D9" w:rsidP="00D05B1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D05B15" w:rsidRPr="00D05B15" w:rsidRDefault="00D05B15" w:rsidP="00D05B1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producer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create_kafka_producer()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not producer: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logger.error(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"Failed to create Kafka producer")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records_sent = 0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index, row in df.iterrows():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row.to_dict()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key in record: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pd.isna(record[key]):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key] = None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isinstance(record[key], (int, float)):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continue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str_val =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record[key]).strip()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str_val == '' or str_val.lower() == 'nan':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key] = None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'.' in str_val: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key] = float(str_val)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key] = int(str_val)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(ValueError, TypeError):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record[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key] = str(record[key]).strip() if pd.notna(record[key]) else None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send_to_kafka(producer, kafka_topic, record):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 records_sent += 1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time.sleep(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interval)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KeyboardInterrupt: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"Emulation stopped by user")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logger.error(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f"Error during emulation: {e}")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producer.flush()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producer.close()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f"Emulation finished. Total records sent to Kafka: {records_sent}")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data_file = "/opt/spark/data/weather_data.csv"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interval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3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kafka_topic = "weather-data"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len(sys.argv) &gt; 1: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data_file =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sys.argv[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1]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len(sys.argv) &gt; 2: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interval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int(sys.argv[2])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len(sys.argv) &gt; 3: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kafka_topic =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sys.argv[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3]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f"Starting Kafka weather station emulator:")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f"Data file: {data_file}")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f"Kafka topic: {kafka_topic}")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f"Interval: {interval} seconds")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"-" * 60)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Default="005862D9" w:rsidP="00D05B1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emulate_weather_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station(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data_file, interval, kafka_topic)</w:t>
      </w:r>
    </w:p>
    <w:p w:rsidR="00D832BA" w:rsidRPr="00D073D1" w:rsidRDefault="00D832BA" w:rsidP="00D832B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22</w:t>
      </w:r>
      <w:r w:rsidRPr="00D832BA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процесс отправки метеорологических данных в Kafka. Эмулятор успешно подключается к Kafka кластеру, загружает данные из </w:t>
      </w:r>
      <w:r w:rsidRPr="00D832B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CSV-файла и отправляет их </w:t>
      </w:r>
      <w:proofErr w:type="gramStart"/>
      <w:r w:rsidRPr="00D832BA">
        <w:rPr>
          <w:rFonts w:ascii="Times New Roman" w:hAnsi="Times New Roman" w:cs="Times New Roman"/>
          <w:sz w:val="28"/>
          <w:szCs w:val="28"/>
          <w:lang w:val="ru-RU"/>
        </w:rPr>
        <w:t>в топик</w:t>
      </w:r>
      <w:proofErr w:type="gramEnd"/>
      <w:r w:rsidRPr="00D832BA">
        <w:rPr>
          <w:rFonts w:ascii="Times New Roman" w:hAnsi="Times New Roman" w:cs="Times New Roman"/>
          <w:sz w:val="28"/>
          <w:szCs w:val="28"/>
          <w:lang w:val="ru-RU"/>
        </w:rPr>
        <w:t xml:space="preserve"> weather-data с интервалом 3 секунды. Для каждой отправленной записи выводится детальная информация с температурой, влажностью, скоростью ветра и другими параметрами.</w:t>
      </w:r>
    </w:p>
    <w:p w:rsidR="00D832BA" w:rsidRPr="00D073D1" w:rsidRDefault="00D832BA" w:rsidP="00D832B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D073D1">
        <w:rPr>
          <w:noProof/>
          <w:sz w:val="20"/>
        </w:rPr>
        <w:drawing>
          <wp:inline distT="0" distB="0" distL="0" distR="0" wp14:anchorId="5F865964" wp14:editId="40203B34">
            <wp:extent cx="6152515" cy="1457960"/>
            <wp:effectExtent l="0" t="0" r="63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2BA" w:rsidRPr="00D832BA" w:rsidRDefault="00D832BA" w:rsidP="00D832B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4"/>
          <w:szCs w:val="28"/>
          <w:lang w:val="ru-RU"/>
        </w:rPr>
        <w:t>Рисунок 22 – Отправление пог</w:t>
      </w:r>
      <w:r>
        <w:rPr>
          <w:rFonts w:ascii="Times New Roman" w:hAnsi="Times New Roman" w:cs="Times New Roman"/>
          <w:sz w:val="24"/>
          <w:szCs w:val="28"/>
          <w:lang w:val="ru-RU"/>
        </w:rPr>
        <w:t>одных данных в брокер сообщений</w:t>
      </w:r>
    </w:p>
    <w:p w:rsidR="00D05B15" w:rsidRPr="00D05B15" w:rsidRDefault="00D05B15" w:rsidP="004760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Ниже показана реализация </w:t>
      </w:r>
      <w:r w:rsidRPr="00D05B15">
        <w:rPr>
          <w:rFonts w:ascii="Times New Roman" w:hAnsi="Times New Roman" w:cs="Times New Roman"/>
          <w:sz w:val="28"/>
          <w:szCs w:val="28"/>
          <w:lang w:val="ru-RU"/>
        </w:rPr>
        <w:t>Spark Streaming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D05B15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потоковых данных </w:t>
      </w:r>
      <w:proofErr w:type="gramStart"/>
      <w:r w:rsidRPr="00D05B15">
        <w:rPr>
          <w:rFonts w:ascii="Times New Roman" w:hAnsi="Times New Roman" w:cs="Times New Roman"/>
          <w:sz w:val="28"/>
          <w:szCs w:val="28"/>
          <w:lang w:val="ru-RU"/>
        </w:rPr>
        <w:t>из топика</w:t>
      </w:r>
      <w:proofErr w:type="gramEnd"/>
      <w:r w:rsidRPr="00D05B15">
        <w:rPr>
          <w:rFonts w:ascii="Times New Roman" w:hAnsi="Times New Roman" w:cs="Times New Roman"/>
          <w:sz w:val="28"/>
          <w:szCs w:val="28"/>
          <w:lang w:val="ru-RU"/>
        </w:rPr>
        <w:t xml:space="preserve"> Kafka через специализированный коннектор Structured Streaming. Приложение подключается к кластеру Kafka по адресу kafka:9092 и потребляет данные </w:t>
      </w:r>
      <w:proofErr w:type="gramStart"/>
      <w:r w:rsidRPr="00D05B15">
        <w:rPr>
          <w:rFonts w:ascii="Times New Roman" w:hAnsi="Times New Roman" w:cs="Times New Roman"/>
          <w:sz w:val="28"/>
          <w:szCs w:val="28"/>
          <w:lang w:val="ru-RU"/>
        </w:rPr>
        <w:t>из топика</w:t>
      </w:r>
      <w:proofErr w:type="gramEnd"/>
      <w:r w:rsidRPr="00D05B15">
        <w:rPr>
          <w:rFonts w:ascii="Times New Roman" w:hAnsi="Times New Roman" w:cs="Times New Roman"/>
          <w:sz w:val="28"/>
          <w:szCs w:val="28"/>
          <w:lang w:val="ru-RU"/>
        </w:rPr>
        <w:t xml:space="preserve"> weather-data. В процессе обработки извлекаются метаданные сообщений Kafka. Архитектура приложения предусматривает параллельное выполнение двух потоковых запросов: первый выводит сырые данные для мониторинга входящего потока, второй выполняет оконную агрегацию. </w:t>
      </w:r>
    </w:p>
    <w:p w:rsidR="00D05B15" w:rsidRPr="00D073D1" w:rsidRDefault="00D84166" w:rsidP="004760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D05B15" w:rsidRPr="00D05B15">
        <w:rPr>
          <w:rFonts w:ascii="Times New Roman" w:hAnsi="Times New Roman" w:cs="Times New Roman"/>
          <w:sz w:val="28"/>
          <w:szCs w:val="28"/>
        </w:rPr>
        <w:t xml:space="preserve"> </w:t>
      </w:r>
      <w:r w:rsidR="00D05B15" w:rsidRPr="00D073D1">
        <w:rPr>
          <w:rFonts w:ascii="Times New Roman" w:hAnsi="Times New Roman" w:cs="Times New Roman"/>
          <w:sz w:val="28"/>
          <w:szCs w:val="28"/>
        </w:rPr>
        <w:t>read_from_kafka.py: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pyspark.sql import SparkSession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pyspark.sql.functions import *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pyspark.sql.types import *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create_spark_session():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"""Создает Spark session с поддержкой Kafka"""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SparkSession.builder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appName(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"KafkaWeatherStreaming")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"spark.sql.streaming.checkpointLocation", "/tmp/kafka_weather_checkpoint")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"spark.sql.adaptive.enabled", "false")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"spark.sql.shuffle.partitions", "2")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"spark.jars.packages", "org.apache.spark:spark-sql-kafka-0-10_2.12:3.5.1")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getOrCreate()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create_weather_schema():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"""Схема для погодных данных"""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StructType([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"year",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"month",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"day",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"hour",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"temp", DoubleType(),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"temp_source",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"rhum",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"rhum_source",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"prcp", DoubleType(),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"prcp_source",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"wspd", DoubleType(),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"wspd_source",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"pres", DoubleType(),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"pres_source",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"coco", IntegerType(),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"coco_source", StringType(), True),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"kafka_timestamp", StringType(), True)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])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lastRenderedPageBreak/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read_from_kafka(spark, kafka_topic='weather-data'):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"""Читает данные из </w:t>
      </w:r>
      <w:r w:rsidRPr="00D073D1">
        <w:rPr>
          <w:rFonts w:ascii="Times New Roman" w:hAnsi="Times New Roman" w:cs="Times New Roman"/>
          <w:sz w:val="28"/>
          <w:szCs w:val="28"/>
        </w:rPr>
        <w:t>Kafka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73D1">
        <w:rPr>
          <w:rFonts w:ascii="Times New Roman" w:hAnsi="Times New Roman" w:cs="Times New Roman"/>
          <w:sz w:val="28"/>
          <w:szCs w:val="28"/>
        </w:rPr>
        <w:t>topic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spark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.readStream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"kafka")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"kafka.bootstrap.servers", "kafka:9092")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"subscribe", kafka_topic)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"startingOffsets", "latest")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"failOnDataLoss", "false")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load()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process_kafka_stream(df):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"""Обрабатывает поток данных из </w:t>
      </w:r>
      <w:r w:rsidRPr="00D073D1">
        <w:rPr>
          <w:rFonts w:ascii="Times New Roman" w:hAnsi="Times New Roman" w:cs="Times New Roman"/>
          <w:sz w:val="28"/>
          <w:szCs w:val="28"/>
        </w:rPr>
        <w:t>Kafka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73D1">
        <w:rPr>
          <w:rFonts w:ascii="Times New Roman" w:hAnsi="Times New Roman" w:cs="Times New Roman"/>
          <w:sz w:val="28"/>
          <w:szCs w:val="28"/>
        </w:rPr>
        <w:t xml:space="preserve">json_df =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df.select(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"key").cast("string"),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from_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json(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col("value").cast("string"), create_weather_schema()).alias("data"),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"timestamp").alias("kafka_processing_time"),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"offset"),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"partition")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).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select(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", "offset", "partition", "kafka_processing_time", "data.*"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processed_df = json_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df.withColumn(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"processing_time",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current_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timestamp()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).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withColumn(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"date_time",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col("year"), lit("-"), lpad(col("month"), 2, "0"), lit("-"),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lpad(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col("day"), 2, "0"), lit(" "), lpad(col("hour"), 2, "0"), lit(":00"))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raw_query = processed_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df.select(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"date_time").alias("historical_time"),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"temp").alias("temperature_c"),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"rhum").alias("humidity_pct"),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"pres").alias("pressure_hpa"),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"wspd").alias("wind_speed_kmh"),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"kafka_processing_time"),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"offset")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).writeStream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outputMode(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"append")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"console")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"truncate", "false")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"numRows", 5)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start()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windowed_agg = processed_df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withWatermark(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"processing_time", "10 seconds")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groupBy(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window(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col("processing_time"), "15 seconds", "10 seconds")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agg(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avg("temp"), 1).alias("avg_temperature"),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max("temp"), 1).alias("max_temperature"),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min("temp"), 1).alias("min_temperature"),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avg("rhum"), 1).alias("avg_humidity"),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avg("pres"), 1).alias("avg_pressure"),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avg("wspd"), 1).alias("avg_wind_speed"),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max("wspd"), 1).alias("max_wind_speed"),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sum("prcp"), 2).alias("total_precipitation"),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"*").alias("records_count")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select(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"window.start").alias("window_start"),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"window.end").alias("window_end"),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"avg_temperature",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"max_temperature",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"min_temperature",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"avg_humidity",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"avg_pressure",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"avg_wind_speed",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"max_wind_speed",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"total_precipitation",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"records_count"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windowed_agg, raw_query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write_aggregations_to_console(df):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"""Записывает агрегированные результаты в консоль"""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df.writeStream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outputMode(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"update")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"console")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"truncate", "false")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"numRows", 10) \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start()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"""Основная функция"""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spark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= create_spark_session()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spark.sparkContext.setLogLevel(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"WARN")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kafka_topic = "weather-data"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"Starting Spark Streaming with Kafka...")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f"Reading from Kafka topic: {kafka_topic}")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"Configuration:")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  - Window: 15 seconds")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"  - Slide: 10 seconds")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  - Watermark: 10 seconds")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"=" * 80)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kafka_df = read_from_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kafka(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spark, kafka_topic)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lastRenderedPageBreak/>
        <w:t xml:space="preserve">        aggregated_df, raw_query = process_kafka_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stream(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kafka_df)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agg_query = write_aggregations_to_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console(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aggregated_df)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"All streaming queries started successfully!")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"Waiting for data from Kafka...")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# Ожидаем завершения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spark.streams.awaitAnyTermination()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f"Error: {e}")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traceback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traceback.print_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KeyboardInterrupt: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"\nStopping streaming queries...")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 xml:space="preserve"> query in spark.streams.active: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query.stop()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spark.stop()</w:t>
      </w:r>
      <w:proofErr w:type="gramEnd"/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3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073D1">
        <w:rPr>
          <w:rFonts w:ascii="Times New Roman" w:hAnsi="Times New Roman" w:cs="Times New Roman"/>
          <w:sz w:val="28"/>
          <w:szCs w:val="28"/>
        </w:rPr>
        <w:t>"All queries stopped.")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073D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__</w:t>
      </w:r>
      <w:r w:rsidRPr="00D073D1">
        <w:rPr>
          <w:rFonts w:ascii="Times New Roman" w:hAnsi="Times New Roman" w:cs="Times New Roman"/>
          <w:sz w:val="28"/>
          <w:szCs w:val="28"/>
        </w:rPr>
        <w:t>name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__ == "__</w:t>
      </w:r>
      <w:r w:rsidRPr="00D073D1">
        <w:rPr>
          <w:rFonts w:ascii="Times New Roman" w:hAnsi="Times New Roman" w:cs="Times New Roman"/>
          <w:sz w:val="28"/>
          <w:szCs w:val="28"/>
        </w:rPr>
        <w:t>main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__":</w:t>
      </w:r>
    </w:p>
    <w:p w:rsidR="005862D9" w:rsidRPr="00D073D1" w:rsidRDefault="005862D9" w:rsidP="005862D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3D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73D1">
        <w:rPr>
          <w:rFonts w:ascii="Times New Roman" w:hAnsi="Times New Roman" w:cs="Times New Roman"/>
          <w:sz w:val="28"/>
          <w:szCs w:val="28"/>
        </w:rPr>
        <w:t>main</w:t>
      </w:r>
      <w:r w:rsidRPr="00D073D1">
        <w:rPr>
          <w:rFonts w:ascii="Times New Roman" w:hAnsi="Times New Roman" w:cs="Times New Roman"/>
          <w:sz w:val="28"/>
          <w:szCs w:val="28"/>
          <w:lang w:val="ru-RU"/>
        </w:rPr>
        <w:t>()</w:t>
      </w:r>
      <w:proofErr w:type="gramEnd"/>
    </w:p>
    <w:p w:rsidR="00FE6BE6" w:rsidRPr="00CE263C" w:rsidRDefault="00CE263C" w:rsidP="00CE263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63C">
        <w:rPr>
          <w:rFonts w:ascii="Times New Roman" w:hAnsi="Times New Roman" w:cs="Times New Roman"/>
          <w:sz w:val="28"/>
          <w:szCs w:val="28"/>
          <w:lang w:val="ru-RU"/>
        </w:rPr>
        <w:t>На рисунке 2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E263C">
        <w:rPr>
          <w:rFonts w:ascii="Times New Roman" w:hAnsi="Times New Roman" w:cs="Times New Roman"/>
          <w:sz w:val="28"/>
          <w:szCs w:val="28"/>
          <w:lang w:val="ru-RU"/>
        </w:rPr>
        <w:t xml:space="preserve"> показаны результаты работы Spark Streaming приложения, читающего данные из Kafka. Приложение успешно обрабатывает потоковые данные, выполняя оконную агрегацию и выводя статистику по температуре, влажности, давлению и другим метеопараметрам.</w:t>
      </w:r>
    </w:p>
    <w:p w:rsidR="005012D9" w:rsidRPr="00D073D1" w:rsidRDefault="005012D9" w:rsidP="00FE6BE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D073D1">
        <w:rPr>
          <w:noProof/>
          <w:sz w:val="20"/>
        </w:rPr>
        <w:lastRenderedPageBreak/>
        <w:drawing>
          <wp:inline distT="0" distB="0" distL="0" distR="0" wp14:anchorId="52CB2D05" wp14:editId="662557AA">
            <wp:extent cx="6152515" cy="2638591"/>
            <wp:effectExtent l="0" t="0" r="63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3378"/>
                    <a:stretch/>
                  </pic:blipFill>
                  <pic:spPr bwMode="auto">
                    <a:xfrm>
                      <a:off x="0" y="0"/>
                      <a:ext cx="6152515" cy="263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BE6" w:rsidRPr="00D073D1" w:rsidRDefault="00FE6BE6" w:rsidP="00FE6BE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073D1">
        <w:rPr>
          <w:rFonts w:ascii="Times New Roman" w:hAnsi="Times New Roman" w:cs="Times New Roman"/>
          <w:sz w:val="24"/>
          <w:szCs w:val="28"/>
          <w:lang w:val="ru-RU"/>
        </w:rPr>
        <w:t xml:space="preserve">Рисунок 23 – </w:t>
      </w:r>
      <w:r w:rsidR="00E029E1" w:rsidRPr="00E029E1">
        <w:rPr>
          <w:rFonts w:ascii="Times New Roman" w:hAnsi="Times New Roman" w:cs="Times New Roman"/>
          <w:sz w:val="24"/>
          <w:szCs w:val="28"/>
          <w:lang w:val="ru-RU"/>
        </w:rPr>
        <w:t>Обработка потоковых данных из Kafka с оконной агрегацией</w:t>
      </w:r>
    </w:p>
    <w:p w:rsidR="002B44BD" w:rsidRPr="002B44BD" w:rsidRDefault="002B44BD" w:rsidP="002B4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4B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Брокер сообщений </w:t>
      </w:r>
      <w:r w:rsidRPr="002B44BD">
        <w:rPr>
          <w:rFonts w:ascii="Times New Roman" w:hAnsi="Times New Roman" w:cs="Times New Roman"/>
          <w:sz w:val="28"/>
          <w:szCs w:val="28"/>
          <w:shd w:val="clear" w:color="auto" w:fill="FFFFFF"/>
        </w:rPr>
        <w:t>Kafka</w:t>
      </w:r>
      <w:r w:rsidRPr="002B44B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успешно интегрирован в разработанную инфраструктуру обработки больших данных. Система переведена с прямого </w:t>
      </w:r>
      <w:r w:rsidRPr="002B44BD">
        <w:rPr>
          <w:rFonts w:ascii="Times New Roman" w:hAnsi="Times New Roman" w:cs="Times New Roman"/>
          <w:sz w:val="28"/>
          <w:szCs w:val="28"/>
          <w:shd w:val="clear" w:color="auto" w:fill="FFFFFF"/>
        </w:rPr>
        <w:t>socket</w:t>
      </w:r>
      <w:r w:rsidRPr="002B44B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-соединения на архитектуру с промежуточным брокером сообщений, что обеспечивает существенные преимущества в надежности, масштабируемости и отказоустойчивости. </w:t>
      </w:r>
    </w:p>
    <w:p w:rsidR="00AB15EF" w:rsidRPr="002F62F9" w:rsidRDefault="00AB15EF" w:rsidP="002F62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905">
        <w:rPr>
          <w:rFonts w:ascii="Times New Roman" w:hAnsi="Times New Roman" w:cs="Times New Roman"/>
          <w:sz w:val="28"/>
          <w:szCs w:val="28"/>
          <w:lang w:val="ru-RU"/>
        </w:rPr>
        <w:t xml:space="preserve">(*) Реализовать NoSQL-базу данных и организовать механизм сохранения данных, генерируемых ранее созданными модулями в базе данных. 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Выбор NoSQL-модели данных и конкретной СУБД свободный и должен быть обоснован.</w:t>
      </w:r>
    </w:p>
    <w:p w:rsidR="0062709E" w:rsidRPr="002F62F9" w:rsidRDefault="0062709E" w:rsidP="002F62F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Fonts w:ascii="Times New Roman" w:hAnsi="Times New Roman" w:cs="Times New Roman"/>
          <w:sz w:val="28"/>
          <w:szCs w:val="28"/>
          <w:lang w:val="ru-RU"/>
        </w:rPr>
        <w:t>Для хранения потоковых метеорологических данных была выбрана MongoDB, что обусловлено е</w:t>
      </w:r>
      <w:r w:rsidR="006D34D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 xml:space="preserve"> гибкой схемой данных, позволяющей хранить разнородные метеорологические показатели без необходимости строгой предопредел</w:t>
      </w:r>
      <w:r w:rsidR="006D34D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нной структуры. Также база данных обеспечивает высокую производительность операций вставки, что критически важно для работы с непрерывными потоками информации. Кроме того, естественная интеграция с JSON-форматом поступающих из Kafka данных обеспечивается благодаря JSON-подобной модели документов MongoDB, что упрощает процесс сохранения и последующего анализа метеорологической информации.</w:t>
      </w:r>
    </w:p>
    <w:p w:rsidR="0062709E" w:rsidRPr="002F62F9" w:rsidRDefault="0062709E" w:rsidP="002F62F9">
      <w:pPr>
        <w:pStyle w:val="a3"/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</w:pPr>
      <w:r w:rsidRPr="002F62F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  <w:lastRenderedPageBreak/>
        <w:t xml:space="preserve">Команды запуска системы с </w:t>
      </w:r>
      <w:r w:rsidRPr="002F62F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MongoDB</w:t>
      </w:r>
      <w:r w:rsidRPr="002F62F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ru-RU"/>
        </w:rPr>
        <w:t>: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Копирование файла для работы с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MongoDB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в контейнер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Spark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62F9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2F62F9">
        <w:rPr>
          <w:rFonts w:ascii="Times New Roman" w:hAnsi="Times New Roman" w:cs="Times New Roman"/>
          <w:sz w:val="28"/>
          <w:szCs w:val="28"/>
        </w:rPr>
        <w:t xml:space="preserve"> </w:t>
      </w:r>
      <w:r w:rsidRPr="002F62F9">
        <w:rPr>
          <w:rStyle w:val="token"/>
          <w:rFonts w:ascii="Times New Roman" w:hAnsi="Times New Roman" w:cs="Times New Roman"/>
          <w:sz w:val="28"/>
          <w:szCs w:val="28"/>
        </w:rPr>
        <w:t>cp</w:t>
      </w:r>
      <w:r w:rsidRPr="002F62F9">
        <w:rPr>
          <w:rFonts w:ascii="Times New Roman" w:hAnsi="Times New Roman" w:cs="Times New Roman"/>
          <w:sz w:val="28"/>
          <w:szCs w:val="28"/>
        </w:rPr>
        <w:t xml:space="preserve"> db_weather.py kafka</w:t>
      </w:r>
      <w:r w:rsidR="002F62F9">
        <w:rPr>
          <w:rFonts w:ascii="Times New Roman" w:hAnsi="Times New Roman" w:cs="Times New Roman"/>
          <w:sz w:val="28"/>
          <w:szCs w:val="28"/>
        </w:rPr>
        <w:t>_new-spark-master-1:/opt/spark/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 xml:space="preserve"># Запуск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контейнера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62F9">
        <w:rPr>
          <w:rStyle w:val="token"/>
          <w:rFonts w:ascii="Times New Roman" w:hAnsi="Times New Roman" w:cs="Times New Roman"/>
          <w:sz w:val="28"/>
          <w:szCs w:val="28"/>
        </w:rPr>
        <w:t>docker</w:t>
      </w:r>
      <w:proofErr w:type="gramEnd"/>
      <w:r w:rsidRPr="002F62F9">
        <w:rPr>
          <w:rFonts w:ascii="Times New Roman" w:hAnsi="Times New Roman" w:cs="Times New Roman"/>
          <w:sz w:val="28"/>
          <w:szCs w:val="28"/>
        </w:rPr>
        <w:t xml:space="preserve"> </w:t>
      </w:r>
      <w:r w:rsidRPr="002F62F9">
        <w:rPr>
          <w:rStyle w:val="token"/>
          <w:rFonts w:ascii="Times New Roman" w:hAnsi="Times New Roman" w:cs="Times New Roman"/>
          <w:sz w:val="28"/>
          <w:szCs w:val="28"/>
        </w:rPr>
        <w:t>exec</w:t>
      </w:r>
      <w:r w:rsidRPr="002F62F9">
        <w:rPr>
          <w:rFonts w:ascii="Times New Roman" w:hAnsi="Times New Roman" w:cs="Times New Roman"/>
          <w:sz w:val="28"/>
          <w:szCs w:val="28"/>
        </w:rPr>
        <w:t xml:space="preserve"> </w:t>
      </w:r>
      <w:r w:rsidRPr="002F62F9">
        <w:rPr>
          <w:rStyle w:val="token"/>
          <w:rFonts w:ascii="Times New Roman" w:hAnsi="Times New Roman" w:cs="Times New Roman"/>
          <w:sz w:val="28"/>
          <w:szCs w:val="28"/>
        </w:rPr>
        <w:t>-it</w:t>
      </w:r>
      <w:r w:rsidRPr="002F62F9">
        <w:rPr>
          <w:rFonts w:ascii="Times New Roman" w:hAnsi="Times New Roman" w:cs="Times New Roman"/>
          <w:sz w:val="28"/>
          <w:szCs w:val="28"/>
        </w:rPr>
        <w:t xml:space="preserve"> kafka_new-spark-master-1 </w:t>
      </w:r>
      <w:r w:rsidRPr="002F62F9">
        <w:rPr>
          <w:rStyle w:val="token"/>
          <w:rFonts w:ascii="Times New Roman" w:hAnsi="Times New Roman" w:cs="Times New Roman"/>
          <w:sz w:val="28"/>
          <w:szCs w:val="28"/>
        </w:rPr>
        <w:t>bash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F62F9">
        <w:rPr>
          <w:rStyle w:val="token"/>
          <w:rFonts w:ascii="Times New Roman" w:hAnsi="Times New Roman" w:cs="Times New Roman"/>
          <w:sz w:val="28"/>
          <w:szCs w:val="28"/>
        </w:rPr>
        <w:t>cd</w:t>
      </w:r>
      <w:proofErr w:type="gramEnd"/>
      <w:r w:rsidRPr="002F62F9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2F62F9">
        <w:rPr>
          <w:rFonts w:ascii="Times New Roman" w:hAnsi="Times New Roman" w:cs="Times New Roman"/>
          <w:sz w:val="28"/>
          <w:szCs w:val="28"/>
        </w:rPr>
        <w:t>opt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F62F9">
        <w:rPr>
          <w:rFonts w:ascii="Times New Roman" w:hAnsi="Times New Roman" w:cs="Times New Roman"/>
          <w:sz w:val="28"/>
          <w:szCs w:val="28"/>
        </w:rPr>
        <w:t>spark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</w:t>
      </w:r>
      <w:proofErr w:type="gramStart"/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>В</w:t>
      </w:r>
      <w:proofErr w:type="gramEnd"/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первом терминале - запуск эмулятора для отправки данных в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Kafka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Fonts w:ascii="Times New Roman" w:hAnsi="Times New Roman" w:cs="Times New Roman"/>
          <w:sz w:val="28"/>
          <w:szCs w:val="28"/>
        </w:rPr>
        <w:t>python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2F62F9">
        <w:rPr>
          <w:rFonts w:ascii="Times New Roman" w:hAnsi="Times New Roman" w:cs="Times New Roman"/>
          <w:sz w:val="28"/>
          <w:szCs w:val="28"/>
        </w:rPr>
        <w:t>kafka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F62F9">
        <w:rPr>
          <w:rFonts w:ascii="Times New Roman" w:hAnsi="Times New Roman" w:cs="Times New Roman"/>
          <w:sz w:val="28"/>
          <w:szCs w:val="28"/>
        </w:rPr>
        <w:t>weather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F62F9">
        <w:rPr>
          <w:rFonts w:ascii="Times New Roman" w:hAnsi="Times New Roman" w:cs="Times New Roman"/>
          <w:sz w:val="28"/>
          <w:szCs w:val="28"/>
        </w:rPr>
        <w:t>emulator</w:t>
      </w:r>
      <w:r w:rsidRPr="002F62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F62F9">
        <w:rPr>
          <w:rFonts w:ascii="Times New Roman" w:hAnsi="Times New Roman" w:cs="Times New Roman"/>
          <w:sz w:val="28"/>
          <w:szCs w:val="28"/>
        </w:rPr>
        <w:t>py</w:t>
      </w:r>
    </w:p>
    <w:p w:rsidR="0062709E" w:rsidRPr="002F62F9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# Во втором терминале - запуск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Spark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Streaming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  <w:lang w:val="ru-RU"/>
        </w:rPr>
        <w:t xml:space="preserve"> для сохранения в </w:t>
      </w:r>
      <w:r w:rsidRPr="002F62F9">
        <w:rPr>
          <w:rStyle w:val="token"/>
          <w:rFonts w:ascii="Times New Roman" w:hAnsi="Times New Roman" w:cs="Times New Roman"/>
          <w:iCs/>
          <w:sz w:val="28"/>
          <w:szCs w:val="28"/>
        </w:rPr>
        <w:t>MongoDB</w:t>
      </w:r>
    </w:p>
    <w:p w:rsidR="0062709E" w:rsidRPr="00801FEB" w:rsidRDefault="0062709E" w:rsidP="002F62F9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F62F9">
        <w:rPr>
          <w:rFonts w:ascii="Times New Roman" w:hAnsi="Times New Roman" w:cs="Times New Roman"/>
          <w:sz w:val="28"/>
          <w:szCs w:val="28"/>
        </w:rPr>
        <w:t>spark</w:t>
      </w:r>
      <w:r w:rsidRPr="00801FE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End"/>
      <w:r w:rsidRPr="002F62F9">
        <w:rPr>
          <w:rFonts w:ascii="Times New Roman" w:hAnsi="Times New Roman" w:cs="Times New Roman"/>
          <w:sz w:val="28"/>
          <w:szCs w:val="28"/>
        </w:rPr>
        <w:t>submit</w:t>
      </w:r>
      <w:r w:rsidRPr="00801F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62F9">
        <w:rPr>
          <w:rFonts w:ascii="Times New Roman" w:hAnsi="Times New Roman" w:cs="Times New Roman"/>
          <w:sz w:val="28"/>
          <w:szCs w:val="28"/>
        </w:rPr>
        <w:t>db</w:t>
      </w:r>
      <w:r w:rsidRPr="00801FE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F62F9">
        <w:rPr>
          <w:rFonts w:ascii="Times New Roman" w:hAnsi="Times New Roman" w:cs="Times New Roman"/>
          <w:sz w:val="28"/>
          <w:szCs w:val="28"/>
        </w:rPr>
        <w:t>weather</w:t>
      </w:r>
      <w:r w:rsidRPr="00801F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F62F9">
        <w:rPr>
          <w:rFonts w:ascii="Times New Roman" w:hAnsi="Times New Roman" w:cs="Times New Roman"/>
          <w:sz w:val="28"/>
          <w:szCs w:val="28"/>
        </w:rPr>
        <w:t>py</w:t>
      </w:r>
    </w:p>
    <w:p w:rsidR="0062709E" w:rsidRPr="002F62F9" w:rsidRDefault="002F62F9" w:rsidP="002F62F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Приложение сохраняет потоковые данных из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Kafka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MongoDB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с использованием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Structured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Streaming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Основную логику выполняет функция 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save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to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_</w:t>
      </w:r>
      <w:proofErr w:type="gramStart"/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</w:rPr>
        <w:t>mongodb</w:t>
      </w:r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(</w:t>
      </w:r>
      <w:proofErr w:type="gramEnd"/>
      <w:r w:rsidRPr="002F62F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), обеспечивающая пакетную запись структурированных данных, обогащенных метаданными о временных метках и источнике поступления. </w:t>
      </w:r>
    </w:p>
    <w:p w:rsidR="002F62F9" w:rsidRPr="002F62F9" w:rsidRDefault="002F62F9" w:rsidP="002F62F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2F62F9">
        <w:rPr>
          <w:rFonts w:ascii="Times New Roman" w:hAnsi="Times New Roman" w:cs="Times New Roman"/>
          <w:sz w:val="28"/>
          <w:szCs w:val="28"/>
        </w:rPr>
        <w:t xml:space="preserve"> </w:t>
      </w:r>
      <w:r w:rsidRPr="00FD6905">
        <w:rPr>
          <w:rFonts w:ascii="Times New Roman" w:hAnsi="Times New Roman" w:cs="Times New Roman"/>
          <w:sz w:val="28"/>
          <w:szCs w:val="28"/>
        </w:rPr>
        <w:t>db</w:t>
      </w:r>
      <w:r w:rsidRPr="002F62F9">
        <w:rPr>
          <w:rFonts w:ascii="Times New Roman" w:hAnsi="Times New Roman" w:cs="Times New Roman"/>
          <w:sz w:val="28"/>
          <w:szCs w:val="28"/>
        </w:rPr>
        <w:t>_</w:t>
      </w:r>
      <w:r w:rsidRPr="00FD6905">
        <w:rPr>
          <w:rFonts w:ascii="Times New Roman" w:hAnsi="Times New Roman" w:cs="Times New Roman"/>
          <w:sz w:val="28"/>
          <w:szCs w:val="28"/>
        </w:rPr>
        <w:t>weather</w:t>
      </w:r>
      <w:r w:rsidRPr="002F62F9">
        <w:rPr>
          <w:rFonts w:ascii="Times New Roman" w:hAnsi="Times New Roman" w:cs="Times New Roman"/>
          <w:sz w:val="28"/>
          <w:szCs w:val="28"/>
        </w:rPr>
        <w:t>.</w:t>
      </w:r>
      <w:r w:rsidRPr="00FD6905">
        <w:rPr>
          <w:rFonts w:ascii="Times New Roman" w:hAnsi="Times New Roman" w:cs="Times New Roman"/>
          <w:sz w:val="28"/>
          <w:szCs w:val="28"/>
        </w:rPr>
        <w:t>py</w:t>
      </w:r>
      <w:r w:rsidRPr="002F62F9">
        <w:rPr>
          <w:rFonts w:ascii="Times New Roman" w:hAnsi="Times New Roman" w:cs="Times New Roman"/>
          <w:sz w:val="28"/>
          <w:szCs w:val="28"/>
        </w:rPr>
        <w:t>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pyspark.sql import SparkSession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pyspark.sql.functions import *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pyspark.sql.types import *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pymongo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datetime import datetime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time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check_mongodb_connection():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"""Проверяет подключение к MongoDB"""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"Checking MongoDB connection...")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client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pymongo.MongoClient(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"mongodb://admin:password@mongodb:27017/",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serverSelectionTimeoutMS=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5000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client.server_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info()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client.close()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"MongoDB connection successful")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True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f"MongoDB connection failed: {e}")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False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create_spark_session():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SparkSession.builder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appName(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"KafkaToMongoDB")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"spark.sql.streaming.checkpointLocation", "/tmp/kafka_mongo_checkpoint")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config(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"spark.jars.packages", "org.apache.spark:spark-sql-kafka-0-10_2.12:3.5.1")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getOrCreate()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create_weather_schema():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StructType([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"year", IntegerType(),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"month", IntegerType(),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"day", IntegerType(),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"hour", IntegerType(),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"temp", DoubleType(),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"temp_source", StringType(),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"rhum", IntegerType(),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"rhum_source", StringType(),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"prcp", DoubleType(),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"prcp_source", StringType(),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"wspd", DoubleType(),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"wspd_source", StringType(),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"pres", DoubleType(),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"pres_source", StringType(), True),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StructField(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"kafka_timestamp", StringType(), True)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])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save_to_mongodb(batch_df, batch_id):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r w:rsidRPr="00FD6905">
        <w:rPr>
          <w:rFonts w:ascii="Times New Roman" w:hAnsi="Times New Roman" w:cs="Times New Roman"/>
          <w:sz w:val="28"/>
          <w:szCs w:val="28"/>
          <w:lang w:val="ru-RU"/>
        </w:rPr>
        <w:t xml:space="preserve">"""Сохраняет данные в </w:t>
      </w:r>
      <w:r w:rsidRPr="00FD6905">
        <w:rPr>
          <w:rFonts w:ascii="Times New Roman" w:hAnsi="Times New Roman" w:cs="Times New Roman"/>
          <w:sz w:val="28"/>
          <w:szCs w:val="28"/>
        </w:rPr>
        <w:t>MongoDB</w:t>
      </w:r>
      <w:r w:rsidRPr="00FD6905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batch_df.count() == 0: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client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pymongo.MongoClient("mongodb://admin:password@mongodb:27017/")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client["weather_db"]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collection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db["weather_data"]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records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row in batch_df.collect():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record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timestamp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datetime.now(),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year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row.year,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lastRenderedPageBreak/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month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row.month,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day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row.day,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hour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row.hour,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temperature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row.temp,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humidity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row.rhum,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pressure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row.pres,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"wind_speed": row.wspd,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precipitation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row.prcp,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"batch_id": batch_id,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"processed_at":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datetime.now(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).isoformat(),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metadata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": {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    "temp_source": row.temp_source,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    "kafka_timestamp": row.kafka_timestamp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records.append(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record)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records: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collection.insert_many(records)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f"Saved {len(records)} records to MongoDB (Batch {batch_id})")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client.close()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f"Error saving to MongoDB: {e}")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"Starting: Kafka → MongoDB")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"MongoDB: mongodb://admin:password@mongodb:27017/")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"Database: weather_db, Collection: weather_data")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"=" * 60)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# Проверяем подключение к MongoDB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not check_mongodb_connection():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"Cannot start: MongoDB is not available")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spark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create_spark_session()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spark.sparkContext.setLogLevel(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"WARN")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kafka_df = spark.readStream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"kafka")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"kafka.bootstrap.servers", "kafka:9092")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"subscribe", "weather-data")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option(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"startingOffsets", "latest")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load()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parsed_df = kafka_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df.select(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from_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json(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col("value").cast("string"), create_weather_schema()).alias("data")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).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"data.*")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query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= parsed_df.writeStream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foreachBatch(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save_to_mongodb)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outputMode(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"update") \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start()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"Stream started - Saving weather data to MongoDB...")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"Check data: mongo mongodb://admin:password@mongodb:27017/weather_db --eval 'db.weather_data.find().limit(3).pretty()'")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query.awaitTermination()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f"Error: {e}")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traceback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traceback.print_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exc()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KeyboardInterrupt: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"\nStopping stream...")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spark.stop()</w:t>
      </w:r>
      <w:proofErr w:type="gramEnd"/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>"Stream stopped.")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690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D6905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C261E5" w:rsidRPr="00FD6905" w:rsidRDefault="00C261E5" w:rsidP="00C261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9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6905">
        <w:rPr>
          <w:rFonts w:ascii="Times New Roman" w:hAnsi="Times New Roman" w:cs="Times New Roman"/>
          <w:sz w:val="28"/>
          <w:szCs w:val="28"/>
        </w:rPr>
        <w:t>main</w:t>
      </w:r>
      <w:r w:rsidRPr="00FD6905">
        <w:rPr>
          <w:rFonts w:ascii="Times New Roman" w:hAnsi="Times New Roman" w:cs="Times New Roman"/>
          <w:sz w:val="28"/>
          <w:szCs w:val="28"/>
          <w:lang w:val="ru-RU"/>
        </w:rPr>
        <w:t>()</w:t>
      </w:r>
      <w:proofErr w:type="gramEnd"/>
    </w:p>
    <w:p w:rsidR="00485413" w:rsidRPr="00485413" w:rsidRDefault="00485413" w:rsidP="0048541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На рисунке 24 показан процесс сохранения потоковых данных в 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MongoDB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. Приложение успешно подключается к 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MongoDB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, читает данные из 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Kafka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 топика и пакетно сохраняет их в коллекцию</w:t>
      </w:r>
      <w:r w:rsidRPr="004854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weather_data 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 </w:t>
      </w:r>
      <w:r w:rsidRPr="00485413">
        <w:rPr>
          <w:rStyle w:val="aa"/>
          <w:rFonts w:ascii="Times New Roman" w:hAnsi="Times New Roman" w:cs="Times New Roman"/>
          <w:i w:val="0"/>
          <w:sz w:val="28"/>
          <w:szCs w:val="28"/>
          <w:shd w:val="clear" w:color="auto" w:fill="FFFFFF"/>
          <w:lang w:val="ru-RU"/>
        </w:rPr>
        <w:t xml:space="preserve"> базы данных weather_db. </w:t>
      </w:r>
    </w:p>
    <w:p w:rsidR="00BB621A" w:rsidRPr="00FD6905" w:rsidRDefault="00BB621A" w:rsidP="00F90B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FD6905">
        <w:rPr>
          <w:noProof/>
          <w:sz w:val="20"/>
        </w:rPr>
        <w:lastRenderedPageBreak/>
        <w:drawing>
          <wp:inline distT="0" distB="0" distL="0" distR="0" wp14:anchorId="43EA58D4" wp14:editId="1859B41C">
            <wp:extent cx="6152515" cy="134048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B3B" w:rsidRPr="00FD6905" w:rsidRDefault="00304B3B" w:rsidP="00F90B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FD6905">
        <w:rPr>
          <w:rFonts w:ascii="Times New Roman" w:hAnsi="Times New Roman" w:cs="Times New Roman"/>
          <w:sz w:val="24"/>
          <w:szCs w:val="28"/>
          <w:lang w:val="ru-RU"/>
        </w:rPr>
        <w:t xml:space="preserve">Рисунок 24 – Сохранение данных в </w:t>
      </w:r>
      <w:r w:rsidRPr="00FD6905">
        <w:rPr>
          <w:rFonts w:ascii="Times New Roman" w:hAnsi="Times New Roman" w:cs="Times New Roman"/>
          <w:sz w:val="24"/>
          <w:szCs w:val="28"/>
        </w:rPr>
        <w:t>Mongodb</w:t>
      </w:r>
    </w:p>
    <w:p w:rsidR="00C559B3" w:rsidRPr="00C559B3" w:rsidRDefault="00C559B3" w:rsidP="00C559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На рисунке 25 показан веб-интерфейс 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</w:rPr>
        <w:t>MongoDB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с сохраненными метеорологическими данными. Видны документы в коллекции weather_data, содержащие информацию о температуре, влажности, давлении, скорости ветра и осадках, а также метаданные включая временные метки и источники данных. </w:t>
      </w:r>
    </w:p>
    <w:p w:rsidR="00E33CB5" w:rsidRPr="00FD6905" w:rsidRDefault="00E33CB5" w:rsidP="00F90B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FD6905">
        <w:rPr>
          <w:noProof/>
          <w:sz w:val="20"/>
        </w:rPr>
        <w:drawing>
          <wp:inline distT="0" distB="0" distL="0" distR="0" wp14:anchorId="410D645A" wp14:editId="09397E67">
            <wp:extent cx="4428000" cy="286227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1953" cy="28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7E" w:rsidRPr="00FD6905" w:rsidRDefault="00F90B7E" w:rsidP="00F90B7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FD6905">
        <w:rPr>
          <w:rFonts w:ascii="Times New Roman" w:hAnsi="Times New Roman" w:cs="Times New Roman"/>
          <w:sz w:val="24"/>
          <w:szCs w:val="28"/>
          <w:lang w:val="ru-RU"/>
        </w:rPr>
        <w:t>Рисунок 25 – Веб страница с инфой</w:t>
      </w:r>
    </w:p>
    <w:p w:rsidR="004302AE" w:rsidRDefault="00C559B3" w:rsidP="00C559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</w:rPr>
        <w:t>NoSQL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-база данных 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</w:rPr>
        <w:t>MongoDB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успешно интегрирована в инфраструктуру обработки больших данных. Выбор 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</w:rPr>
        <w:t>MongoDB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доказал свою эффективность благодаря гибкой схеме данных, высокой производительности записи и удобству работы с 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</w:rPr>
        <w:t>JSON</w:t>
      </w:r>
      <w:r w:rsidRPr="00C559B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-документами.</w:t>
      </w:r>
    </w:p>
    <w:p w:rsidR="00C559B3" w:rsidRPr="004302AE" w:rsidRDefault="004302AE" w:rsidP="004302AE">
      <w:pP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br w:type="page"/>
      </w:r>
    </w:p>
    <w:p w:rsidR="000862D6" w:rsidRPr="00942A4E" w:rsidRDefault="00AA7C23" w:rsidP="003D2CC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_Toc212216258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</w:t>
      </w:r>
      <w:bookmarkEnd w:id="8"/>
    </w:p>
    <w:p w:rsidR="00643D2A" w:rsidRPr="009C4433" w:rsidRDefault="00643D2A" w:rsidP="009C4433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C4433">
        <w:rPr>
          <w:sz w:val="28"/>
          <w:szCs w:val="28"/>
          <w:lang w:val="ru-RU"/>
        </w:rPr>
        <w:t xml:space="preserve">В рамках курсовой работы была выполнена комплексная разработка </w:t>
      </w:r>
      <w:r w:rsidRPr="009C4433">
        <w:rPr>
          <w:sz w:val="28"/>
          <w:szCs w:val="28"/>
        </w:rPr>
        <w:t>Big</w:t>
      </w:r>
      <w:r w:rsidRPr="009C4433">
        <w:rPr>
          <w:sz w:val="28"/>
          <w:szCs w:val="28"/>
          <w:lang w:val="ru-RU"/>
        </w:rPr>
        <w:t xml:space="preserve"> </w:t>
      </w:r>
      <w:r w:rsidRPr="009C4433">
        <w:rPr>
          <w:sz w:val="28"/>
          <w:szCs w:val="28"/>
        </w:rPr>
        <w:t>Data</w:t>
      </w:r>
      <w:r w:rsidRPr="009C4433">
        <w:rPr>
          <w:sz w:val="28"/>
          <w:szCs w:val="28"/>
          <w:lang w:val="ru-RU"/>
        </w:rPr>
        <w:t>-ландшафта для предметной области «Обработка метеоданных, поступающих со станций». В ходе работы провед</w:t>
      </w:r>
      <w:r w:rsidR="00A90F89">
        <w:rPr>
          <w:sz w:val="28"/>
          <w:szCs w:val="28"/>
          <w:lang w:val="ru-RU"/>
        </w:rPr>
        <w:t>е</w:t>
      </w:r>
      <w:r w:rsidRPr="009C4433">
        <w:rPr>
          <w:sz w:val="28"/>
          <w:szCs w:val="28"/>
          <w:lang w:val="ru-RU"/>
        </w:rPr>
        <w:t>н анализ предметной области, выявлены ключевые особенности поступающих данных: высокая частота измерений, большой объ</w:t>
      </w:r>
      <w:r w:rsidR="00A90F89">
        <w:rPr>
          <w:sz w:val="28"/>
          <w:szCs w:val="28"/>
          <w:lang w:val="ru-RU"/>
        </w:rPr>
        <w:t>е</w:t>
      </w:r>
      <w:r w:rsidRPr="009C4433">
        <w:rPr>
          <w:sz w:val="28"/>
          <w:szCs w:val="28"/>
          <w:lang w:val="ru-RU"/>
        </w:rPr>
        <w:t xml:space="preserve">м информации, разнообразие форматов и необходимость обработки в реальном времени. Эти характеристики обосновывают применение технологий из стека </w:t>
      </w:r>
      <w:r w:rsidRPr="009C4433">
        <w:rPr>
          <w:sz w:val="28"/>
          <w:szCs w:val="28"/>
        </w:rPr>
        <w:t>Big</w:t>
      </w:r>
      <w:r w:rsidRPr="009C4433">
        <w:rPr>
          <w:sz w:val="28"/>
          <w:szCs w:val="28"/>
          <w:lang w:val="ru-RU"/>
        </w:rPr>
        <w:t xml:space="preserve"> </w:t>
      </w:r>
      <w:r w:rsidRPr="009C4433">
        <w:rPr>
          <w:sz w:val="28"/>
          <w:szCs w:val="28"/>
        </w:rPr>
        <w:t>Data</w:t>
      </w:r>
      <w:r w:rsidR="00A3281B">
        <w:rPr>
          <w:sz w:val="28"/>
          <w:szCs w:val="28"/>
          <w:lang w:val="ru-RU"/>
        </w:rPr>
        <w:t>.</w:t>
      </w:r>
    </w:p>
    <w:p w:rsidR="00643D2A" w:rsidRPr="009C4433" w:rsidRDefault="00643D2A" w:rsidP="009C4433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C4433">
        <w:rPr>
          <w:sz w:val="28"/>
          <w:szCs w:val="28"/>
          <w:lang w:val="ru-RU"/>
        </w:rPr>
        <w:t xml:space="preserve">Был подготовлен кластер </w:t>
      </w:r>
      <w:r w:rsidRPr="009C4433">
        <w:rPr>
          <w:sz w:val="28"/>
          <w:szCs w:val="28"/>
        </w:rPr>
        <w:t>Hadoop</w:t>
      </w:r>
      <w:r w:rsidRPr="009C4433">
        <w:rPr>
          <w:sz w:val="28"/>
          <w:szCs w:val="28"/>
          <w:lang w:val="ru-RU"/>
        </w:rPr>
        <w:t xml:space="preserve"> с несколькими дочерними узлами</w:t>
      </w:r>
      <w:r w:rsidR="00A3281B">
        <w:rPr>
          <w:sz w:val="28"/>
          <w:szCs w:val="28"/>
          <w:lang w:val="ru-RU"/>
        </w:rPr>
        <w:t>.</w:t>
      </w:r>
      <w:r w:rsidRPr="009C4433">
        <w:rPr>
          <w:sz w:val="28"/>
          <w:szCs w:val="28"/>
          <w:lang w:val="ru-RU"/>
        </w:rPr>
        <w:t xml:space="preserve"> Продемонстрированы основные операции с </w:t>
      </w:r>
      <w:r w:rsidRPr="009C4433">
        <w:rPr>
          <w:sz w:val="28"/>
          <w:szCs w:val="28"/>
        </w:rPr>
        <w:t>HDFS</w:t>
      </w:r>
      <w:r w:rsidRPr="009C4433">
        <w:rPr>
          <w:sz w:val="28"/>
          <w:szCs w:val="28"/>
          <w:lang w:val="ru-RU"/>
        </w:rPr>
        <w:t>, обеспечивающие надежное хранение и доступ к большим объ</w:t>
      </w:r>
      <w:r w:rsidR="00A90F89">
        <w:rPr>
          <w:sz w:val="28"/>
          <w:szCs w:val="28"/>
          <w:lang w:val="ru-RU"/>
        </w:rPr>
        <w:t>е</w:t>
      </w:r>
      <w:r w:rsidRPr="009C4433">
        <w:rPr>
          <w:sz w:val="28"/>
          <w:szCs w:val="28"/>
          <w:lang w:val="ru-RU"/>
        </w:rPr>
        <w:t xml:space="preserve">мам информации. В рамках концепции </w:t>
      </w:r>
      <w:r w:rsidRPr="009C4433">
        <w:rPr>
          <w:sz w:val="28"/>
          <w:szCs w:val="28"/>
        </w:rPr>
        <w:t>MapReduce</w:t>
      </w:r>
      <w:r w:rsidRPr="009C4433">
        <w:rPr>
          <w:sz w:val="28"/>
          <w:szCs w:val="28"/>
          <w:lang w:val="ru-RU"/>
        </w:rPr>
        <w:t xml:space="preserve"> были реализованы алгоритмы статистической обработки данных, позволяющие выявлять характерные климатические явления, такие как резкие перепады температуры и влажности, достижение экстремальных значений параметров, что непосредственно применимо для прогнозирования погоды.</w:t>
      </w:r>
    </w:p>
    <w:p w:rsidR="00643D2A" w:rsidRPr="009C4433" w:rsidRDefault="00643D2A" w:rsidP="009C4433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C4433">
        <w:rPr>
          <w:sz w:val="28"/>
          <w:szCs w:val="28"/>
          <w:lang w:val="ru-RU"/>
        </w:rPr>
        <w:t xml:space="preserve">С использованием </w:t>
      </w:r>
      <w:r w:rsidRPr="009C4433">
        <w:rPr>
          <w:sz w:val="28"/>
          <w:szCs w:val="28"/>
        </w:rPr>
        <w:t>Spark</w:t>
      </w:r>
      <w:r w:rsidRPr="009C4433">
        <w:rPr>
          <w:sz w:val="28"/>
          <w:szCs w:val="28"/>
          <w:lang w:val="ru-RU"/>
        </w:rPr>
        <w:t xml:space="preserve"> </w:t>
      </w:r>
      <w:r w:rsidRPr="009C4433">
        <w:rPr>
          <w:sz w:val="28"/>
          <w:szCs w:val="28"/>
        </w:rPr>
        <w:t>SQL</w:t>
      </w:r>
      <w:r w:rsidRPr="009C4433">
        <w:rPr>
          <w:sz w:val="28"/>
          <w:szCs w:val="28"/>
          <w:lang w:val="ru-RU"/>
        </w:rPr>
        <w:t xml:space="preserve"> была создана распредел</w:t>
      </w:r>
      <w:r w:rsidR="00A90F89">
        <w:rPr>
          <w:sz w:val="28"/>
          <w:szCs w:val="28"/>
          <w:lang w:val="ru-RU"/>
        </w:rPr>
        <w:t>е</w:t>
      </w:r>
      <w:r w:rsidRPr="009C4433">
        <w:rPr>
          <w:sz w:val="28"/>
          <w:szCs w:val="28"/>
          <w:lang w:val="ru-RU"/>
        </w:rPr>
        <w:t xml:space="preserve">нная база данных на узлах кластера, включающая несколько таблиц, позволяющая выполнять </w:t>
      </w:r>
      <w:r w:rsidRPr="009C4433">
        <w:rPr>
          <w:sz w:val="28"/>
          <w:szCs w:val="28"/>
        </w:rPr>
        <w:t>SQL</w:t>
      </w:r>
      <w:r w:rsidRPr="009C4433">
        <w:rPr>
          <w:sz w:val="28"/>
          <w:szCs w:val="28"/>
          <w:lang w:val="ru-RU"/>
        </w:rPr>
        <w:t xml:space="preserve">-запросы и формировать </w:t>
      </w:r>
      <w:r w:rsidRPr="009C4433">
        <w:rPr>
          <w:sz w:val="28"/>
          <w:szCs w:val="28"/>
        </w:rPr>
        <w:t>DataFrame</w:t>
      </w:r>
      <w:r w:rsidRPr="009C4433">
        <w:rPr>
          <w:sz w:val="28"/>
          <w:szCs w:val="28"/>
          <w:lang w:val="ru-RU"/>
        </w:rPr>
        <w:t xml:space="preserve">-объекты для аналитики. Были разработаны программные модули, эмулирующие источники дискретных потоков метеоданных, которые интегрированы с потоковой обработкой в </w:t>
      </w:r>
      <w:r w:rsidRPr="009C4433">
        <w:rPr>
          <w:sz w:val="28"/>
          <w:szCs w:val="28"/>
        </w:rPr>
        <w:t>Spark</w:t>
      </w:r>
      <w:r w:rsidRPr="009C4433">
        <w:rPr>
          <w:sz w:val="28"/>
          <w:szCs w:val="28"/>
          <w:lang w:val="ru-RU"/>
        </w:rPr>
        <w:t xml:space="preserve"> с использованием оконной обработки.</w:t>
      </w:r>
    </w:p>
    <w:p w:rsidR="00643D2A" w:rsidRPr="009C4433" w:rsidRDefault="00643D2A" w:rsidP="009C4433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C4433">
        <w:rPr>
          <w:sz w:val="28"/>
          <w:szCs w:val="28"/>
          <w:lang w:val="ru-RU"/>
        </w:rPr>
        <w:t>Для организации передачи данных в реальном времени был внедр</w:t>
      </w:r>
      <w:r w:rsidR="00A90F89">
        <w:rPr>
          <w:sz w:val="28"/>
          <w:szCs w:val="28"/>
          <w:lang w:val="ru-RU"/>
        </w:rPr>
        <w:t>е</w:t>
      </w:r>
      <w:r w:rsidRPr="009C4433">
        <w:rPr>
          <w:sz w:val="28"/>
          <w:szCs w:val="28"/>
          <w:lang w:val="ru-RU"/>
        </w:rPr>
        <w:t xml:space="preserve">н брокер сообщений </w:t>
      </w:r>
      <w:r w:rsidRPr="009C4433">
        <w:rPr>
          <w:rStyle w:val="a4"/>
          <w:b w:val="0"/>
          <w:sz w:val="28"/>
          <w:szCs w:val="28"/>
        </w:rPr>
        <w:t>Kafka</w:t>
      </w:r>
      <w:r w:rsidR="00A3281B">
        <w:rPr>
          <w:sz w:val="28"/>
          <w:szCs w:val="28"/>
          <w:lang w:val="ru-RU"/>
        </w:rPr>
        <w:t xml:space="preserve">. </w:t>
      </w:r>
      <w:r w:rsidRPr="009C4433">
        <w:rPr>
          <w:sz w:val="28"/>
          <w:szCs w:val="28"/>
          <w:lang w:val="ru-RU"/>
        </w:rPr>
        <w:t xml:space="preserve">Потоковые данные обрабатываются в режиме реального времени, а результаты сохраняются в </w:t>
      </w:r>
      <w:r w:rsidRPr="009C4433">
        <w:rPr>
          <w:sz w:val="28"/>
          <w:szCs w:val="28"/>
        </w:rPr>
        <w:t>NoSQL</w:t>
      </w:r>
      <w:r w:rsidRPr="009C4433">
        <w:rPr>
          <w:sz w:val="28"/>
          <w:szCs w:val="28"/>
          <w:lang w:val="ru-RU"/>
        </w:rPr>
        <w:t xml:space="preserve">-базу данных </w:t>
      </w:r>
      <w:r w:rsidRPr="009C4433">
        <w:rPr>
          <w:rStyle w:val="a4"/>
          <w:b w:val="0"/>
          <w:sz w:val="28"/>
          <w:szCs w:val="28"/>
        </w:rPr>
        <w:t>MongoDB</w:t>
      </w:r>
      <w:r w:rsidRPr="009C4433">
        <w:rPr>
          <w:sz w:val="28"/>
          <w:szCs w:val="28"/>
          <w:lang w:val="ru-RU"/>
        </w:rPr>
        <w:t>, обеспечивая долговременное хранение и возможность дальнейшего анализа.</w:t>
      </w:r>
    </w:p>
    <w:p w:rsidR="00643D2A" w:rsidRPr="009F3A84" w:rsidRDefault="00643D2A" w:rsidP="009F3A8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C4433">
        <w:rPr>
          <w:sz w:val="28"/>
          <w:szCs w:val="28"/>
          <w:lang w:val="ru-RU"/>
        </w:rPr>
        <w:t xml:space="preserve">В ходе работы выполнены все </w:t>
      </w:r>
      <w:r w:rsidR="009C4433" w:rsidRPr="009C4433">
        <w:rPr>
          <w:sz w:val="28"/>
          <w:szCs w:val="28"/>
          <w:lang w:val="ru-RU"/>
        </w:rPr>
        <w:t>поставленные</w:t>
      </w:r>
      <w:r w:rsidRPr="009C4433">
        <w:rPr>
          <w:sz w:val="28"/>
          <w:szCs w:val="28"/>
          <w:lang w:val="ru-RU"/>
        </w:rPr>
        <w:t xml:space="preserve"> задачи</w:t>
      </w:r>
      <w:r w:rsidR="009C4433" w:rsidRPr="009C4433">
        <w:rPr>
          <w:sz w:val="28"/>
          <w:szCs w:val="28"/>
          <w:lang w:val="ru-RU"/>
        </w:rPr>
        <w:t>.</w:t>
      </w:r>
      <w:r w:rsidR="009C4433">
        <w:rPr>
          <w:sz w:val="28"/>
          <w:szCs w:val="28"/>
          <w:lang w:val="ru-RU"/>
        </w:rPr>
        <w:t xml:space="preserve"> </w:t>
      </w:r>
      <w:r w:rsidRPr="009C4433">
        <w:rPr>
          <w:sz w:val="28"/>
          <w:szCs w:val="28"/>
          <w:lang w:val="ru-RU"/>
        </w:rPr>
        <w:t xml:space="preserve">Итоговая работа демонстрирует практическую применимость современных технологий </w:t>
      </w:r>
      <w:r w:rsidRPr="009C4433">
        <w:rPr>
          <w:sz w:val="28"/>
          <w:szCs w:val="28"/>
        </w:rPr>
        <w:t>Big</w:t>
      </w:r>
      <w:r w:rsidRPr="009C4433">
        <w:rPr>
          <w:sz w:val="28"/>
          <w:szCs w:val="28"/>
          <w:lang w:val="ru-RU"/>
        </w:rPr>
        <w:t xml:space="preserve"> </w:t>
      </w:r>
      <w:r w:rsidRPr="009C4433">
        <w:rPr>
          <w:sz w:val="28"/>
          <w:szCs w:val="28"/>
        </w:rPr>
        <w:t>Data</w:t>
      </w:r>
      <w:r w:rsidRPr="009C4433">
        <w:rPr>
          <w:sz w:val="28"/>
          <w:szCs w:val="28"/>
          <w:lang w:val="ru-RU"/>
        </w:rPr>
        <w:t xml:space="preserve"> для задач мониторинга и прогнозиро</w:t>
      </w:r>
      <w:r w:rsidR="009C4433" w:rsidRPr="009C4433">
        <w:rPr>
          <w:sz w:val="28"/>
          <w:szCs w:val="28"/>
          <w:lang w:val="ru-RU"/>
        </w:rPr>
        <w:t>вания метеорологических явлений.</w:t>
      </w:r>
    </w:p>
    <w:p w:rsidR="000862D6" w:rsidRDefault="00AA7C23" w:rsidP="003D2CC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_Toc212216259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СПИСОК ИСТОЧНИКОВ</w:t>
      </w:r>
      <w:bookmarkEnd w:id="9"/>
    </w:p>
    <w:p w:rsidR="00397574" w:rsidRPr="00A17375" w:rsidRDefault="00B46D6C" w:rsidP="00A17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6D6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B46D6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97574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Гадзурас, Э. Docker Compose для разработчика / Э. Гадзурас. - </w:t>
      </w:r>
      <w:proofErr w:type="gramStart"/>
      <w:r w:rsidR="00397574" w:rsidRPr="00A17375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  <w:r w:rsidR="00397574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ДМК Пресс, 2023. - 222 с. - ISBN 978-5-93700-203-7. - </w:t>
      </w:r>
      <w:proofErr w:type="gramStart"/>
      <w:r w:rsidR="00397574" w:rsidRPr="00A17375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="00397574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электронный. - URL: https://znanium.ru/catalog/product/2150533 (дата обращения: 24.10.2025).</w:t>
      </w:r>
    </w:p>
    <w:p w:rsidR="003544CB" w:rsidRPr="00A17375" w:rsidRDefault="00B46D6C" w:rsidP="00A17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7375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A17375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Лэм, Ч.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Hadoop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 действии / Ч. Лэм. — </w:t>
      </w:r>
      <w:proofErr w:type="gramStart"/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Москва :</w:t>
      </w:r>
      <w:proofErr w:type="gramEnd"/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ДМК Пресс, 2019. — 424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c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—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ISBN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978-5-97060-723-7. — </w:t>
      </w:r>
      <w:proofErr w:type="gramStart"/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Текст :</w:t>
      </w:r>
      <w:proofErr w:type="gramEnd"/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электронный // Цифровой образовательный ресурс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IPR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SMART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: [сайт]. —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URL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: 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https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://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www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iprbookshop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ru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/124537.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</w:rPr>
        <w:t>html</w:t>
      </w:r>
      <w:r w:rsidR="003544CB" w:rsidRPr="00A1737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(дата обращения: 11.10.2025). — Режим доступа: для авторизир. пользователей</w:t>
      </w:r>
    </w:p>
    <w:p w:rsidR="003544CB" w:rsidRPr="00A17375" w:rsidRDefault="00B46D6C" w:rsidP="00A17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737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A17375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Мартишин, С. А. Базы данных: работа с распределенными базами данных и файловыми системами на примере MongoDB и HDFS с использованием Node.js, Express.js, Apache Spark и </w:t>
      </w:r>
      <w:proofErr w:type="gramStart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>Scala :</w:t>
      </w:r>
      <w:proofErr w:type="gramEnd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учебное пособие / С.А. Мартишин, В.Л. Симонов, М.В. Храпченко. — </w:t>
      </w:r>
      <w:proofErr w:type="gramStart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ИНФРА-М, 2026. — 235 с. + Доп. материалы [Электронный ресурс]. — (Высшее образование). — DOI 10.12737/textbook_5cc063e18baca3.52928692. - ISBN 978-5-16-019845-3. - </w:t>
      </w:r>
      <w:proofErr w:type="gramStart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="003544CB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электронный. - URL: https://znanium.ru/catalog/product/2214232 (дата обращения: 20.10.2025).</w:t>
      </w:r>
    </w:p>
    <w:p w:rsidR="00FB5D89" w:rsidRPr="00A17375" w:rsidRDefault="00B46D6C" w:rsidP="00A17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7375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A17375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Скотт, Д. Kafka в </w:t>
      </w:r>
      <w:proofErr w:type="gramStart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>действии :</w:t>
      </w:r>
      <w:proofErr w:type="gramEnd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практическое руководство / Д. Скотт, В. Гамов, Д. Клейн ; пер. с англ. А. Н. Киселева. - </w:t>
      </w:r>
      <w:proofErr w:type="gramStart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ДМК Пресс, 2022. - 310 с. - ISBN 978-5-93700-118-4. - </w:t>
      </w:r>
      <w:proofErr w:type="gramStart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="00FB5D89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электронный. - URL: https://znanium.com/catalog/product/2109488 (дата обращения: 21.10.2025).</w:t>
      </w:r>
    </w:p>
    <w:p w:rsidR="00566EA8" w:rsidRPr="00A17375" w:rsidRDefault="00B46D6C" w:rsidP="00A17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7375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A17375">
        <w:rPr>
          <w:rFonts w:ascii="Times New Roman" w:hAnsi="Times New Roman" w:cs="Times New Roman"/>
          <w:sz w:val="28"/>
          <w:szCs w:val="28"/>
          <w:lang w:val="ru-RU"/>
        </w:rPr>
        <w:tab/>
      </w:r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Брэдшоу, Ш. MongoDB: полное </w:t>
      </w:r>
      <w:proofErr w:type="gramStart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>руководство :</w:t>
      </w:r>
      <w:proofErr w:type="gramEnd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научно-популярное издание /  Ш. Брэдшоу, И. Брэзил, К. Ходоров ; пер. с англ. Д. А. Беликова. - </w:t>
      </w:r>
      <w:proofErr w:type="gramStart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ДМК Пресс, 2020. - 540 с. - ISBN 978-5-97060-792-3. - </w:t>
      </w:r>
      <w:proofErr w:type="gramStart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="00A17375" w:rsidRPr="00A17375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электронный. - URL: https://znanium.com/catalog/product/1210677 (дата обращения: 24.10.2025).</w:t>
      </w:r>
    </w:p>
    <w:sectPr w:rsidR="00566EA8" w:rsidRPr="00A17375">
      <w:footerReference w:type="default" r:id="rId33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6C0" w:rsidRDefault="001906C0" w:rsidP="00763F09">
      <w:pPr>
        <w:spacing w:after="0" w:line="240" w:lineRule="auto"/>
      </w:pPr>
      <w:r>
        <w:separator/>
      </w:r>
    </w:p>
  </w:endnote>
  <w:endnote w:type="continuationSeparator" w:id="0">
    <w:p w:rsidR="001906C0" w:rsidRDefault="001906C0" w:rsidP="00763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imes New Roman"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3133800"/>
      <w:docPartObj>
        <w:docPartGallery w:val="Page Numbers (Bottom of Page)"/>
        <w:docPartUnique/>
      </w:docPartObj>
    </w:sdtPr>
    <w:sdtEndPr/>
    <w:sdtContent>
      <w:p w:rsidR="00801FEB" w:rsidRDefault="00801FE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78D4" w:rsidRPr="005678D4">
          <w:rPr>
            <w:noProof/>
            <w:lang w:val="ru-RU"/>
          </w:rPr>
          <w:t>21</w:t>
        </w:r>
        <w:r>
          <w:fldChar w:fldCharType="end"/>
        </w:r>
      </w:p>
    </w:sdtContent>
  </w:sdt>
  <w:p w:rsidR="00801FEB" w:rsidRDefault="00801FE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6C0" w:rsidRDefault="001906C0" w:rsidP="00763F09">
      <w:pPr>
        <w:spacing w:after="0" w:line="240" w:lineRule="auto"/>
      </w:pPr>
      <w:r>
        <w:separator/>
      </w:r>
    </w:p>
  </w:footnote>
  <w:footnote w:type="continuationSeparator" w:id="0">
    <w:p w:rsidR="001906C0" w:rsidRDefault="001906C0" w:rsidP="00763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6B1E"/>
    <w:multiLevelType w:val="multilevel"/>
    <w:tmpl w:val="7E6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78BC"/>
    <w:multiLevelType w:val="hybridMultilevel"/>
    <w:tmpl w:val="1FB012A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2B7158"/>
    <w:multiLevelType w:val="multilevel"/>
    <w:tmpl w:val="10C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C79ED"/>
    <w:multiLevelType w:val="hybridMultilevel"/>
    <w:tmpl w:val="8258CAA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D24EA6"/>
    <w:multiLevelType w:val="hybridMultilevel"/>
    <w:tmpl w:val="0B92258A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E84F13"/>
    <w:multiLevelType w:val="multilevel"/>
    <w:tmpl w:val="9DC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93A88"/>
    <w:multiLevelType w:val="hybridMultilevel"/>
    <w:tmpl w:val="69EE3EE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CC3B79"/>
    <w:multiLevelType w:val="multilevel"/>
    <w:tmpl w:val="B8D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D6BE2"/>
    <w:multiLevelType w:val="multilevel"/>
    <w:tmpl w:val="2C04E742"/>
    <w:lvl w:ilvl="0">
      <w:start w:val="1"/>
      <w:numFmt w:val="decimal"/>
      <w:lvlText w:val="%1."/>
      <w:lvlJc w:val="left"/>
      <w:pPr>
        <w:ind w:left="720" w:hanging="360"/>
      </w:pPr>
      <w:rPr>
        <w:rFonts w:ascii="TIimes New Roman" w:eastAsia="TIimes New Roman" w:hAnsi="TIimes New Roman" w:cs="TIimes New Roman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5F6C3E"/>
    <w:multiLevelType w:val="hybridMultilevel"/>
    <w:tmpl w:val="8BB085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352EA5"/>
    <w:multiLevelType w:val="multilevel"/>
    <w:tmpl w:val="782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07F7C"/>
    <w:multiLevelType w:val="multilevel"/>
    <w:tmpl w:val="3D7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1297A"/>
    <w:multiLevelType w:val="multilevel"/>
    <w:tmpl w:val="D21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0"/>
  </w:num>
  <w:num w:numId="5">
    <w:abstractNumId w:val="5"/>
  </w:num>
  <w:num w:numId="6">
    <w:abstractNumId w:val="11"/>
  </w:num>
  <w:num w:numId="7">
    <w:abstractNumId w:val="7"/>
  </w:num>
  <w:num w:numId="8">
    <w:abstractNumId w:val="3"/>
  </w:num>
  <w:num w:numId="9">
    <w:abstractNumId w:val="6"/>
  </w:num>
  <w:num w:numId="10">
    <w:abstractNumId w:val="1"/>
  </w:num>
  <w:num w:numId="11">
    <w:abstractNumId w:val="9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CF"/>
    <w:rsid w:val="00007671"/>
    <w:rsid w:val="00011536"/>
    <w:rsid w:val="00042CFF"/>
    <w:rsid w:val="000527F4"/>
    <w:rsid w:val="000623C9"/>
    <w:rsid w:val="00086236"/>
    <w:rsid w:val="000862D6"/>
    <w:rsid w:val="000937AE"/>
    <w:rsid w:val="00093F89"/>
    <w:rsid w:val="000B38E9"/>
    <w:rsid w:val="000B6C37"/>
    <w:rsid w:val="000C0239"/>
    <w:rsid w:val="000C1A1F"/>
    <w:rsid w:val="000C49A2"/>
    <w:rsid w:val="000C7C55"/>
    <w:rsid w:val="000E66CE"/>
    <w:rsid w:val="000F0343"/>
    <w:rsid w:val="000F22E2"/>
    <w:rsid w:val="00107211"/>
    <w:rsid w:val="00165A61"/>
    <w:rsid w:val="001715F9"/>
    <w:rsid w:val="001858DE"/>
    <w:rsid w:val="001906C0"/>
    <w:rsid w:val="001917D3"/>
    <w:rsid w:val="001924B1"/>
    <w:rsid w:val="001E4CFF"/>
    <w:rsid w:val="002006BB"/>
    <w:rsid w:val="002011A1"/>
    <w:rsid w:val="00222664"/>
    <w:rsid w:val="00234DAB"/>
    <w:rsid w:val="00236C43"/>
    <w:rsid w:val="00247697"/>
    <w:rsid w:val="00250EF9"/>
    <w:rsid w:val="00266B91"/>
    <w:rsid w:val="00276BDB"/>
    <w:rsid w:val="00277A96"/>
    <w:rsid w:val="002A1960"/>
    <w:rsid w:val="002B44BD"/>
    <w:rsid w:val="002C058B"/>
    <w:rsid w:val="002F3C16"/>
    <w:rsid w:val="002F62F9"/>
    <w:rsid w:val="003033C0"/>
    <w:rsid w:val="00304B3B"/>
    <w:rsid w:val="00307743"/>
    <w:rsid w:val="00313DEB"/>
    <w:rsid w:val="00314C68"/>
    <w:rsid w:val="003261F5"/>
    <w:rsid w:val="003544CB"/>
    <w:rsid w:val="003561D6"/>
    <w:rsid w:val="00372EB1"/>
    <w:rsid w:val="00397574"/>
    <w:rsid w:val="003A71A4"/>
    <w:rsid w:val="003A75EB"/>
    <w:rsid w:val="003D2CC0"/>
    <w:rsid w:val="003D5064"/>
    <w:rsid w:val="003D754E"/>
    <w:rsid w:val="003E48D5"/>
    <w:rsid w:val="003E52BD"/>
    <w:rsid w:val="003E5A02"/>
    <w:rsid w:val="003E5C6D"/>
    <w:rsid w:val="003F3DE3"/>
    <w:rsid w:val="003F5A46"/>
    <w:rsid w:val="003F5FCB"/>
    <w:rsid w:val="00425C88"/>
    <w:rsid w:val="004302AE"/>
    <w:rsid w:val="004521F9"/>
    <w:rsid w:val="004760B5"/>
    <w:rsid w:val="00485413"/>
    <w:rsid w:val="004E7102"/>
    <w:rsid w:val="004E75FA"/>
    <w:rsid w:val="004F41E5"/>
    <w:rsid w:val="00500899"/>
    <w:rsid w:val="00500BB2"/>
    <w:rsid w:val="005012D9"/>
    <w:rsid w:val="00501336"/>
    <w:rsid w:val="005402AB"/>
    <w:rsid w:val="00544D5E"/>
    <w:rsid w:val="00561F31"/>
    <w:rsid w:val="00566EA8"/>
    <w:rsid w:val="005678D4"/>
    <w:rsid w:val="00576B80"/>
    <w:rsid w:val="005862D9"/>
    <w:rsid w:val="005A1B50"/>
    <w:rsid w:val="005D3E4B"/>
    <w:rsid w:val="005D3F89"/>
    <w:rsid w:val="005E5F45"/>
    <w:rsid w:val="00612B8C"/>
    <w:rsid w:val="006238F1"/>
    <w:rsid w:val="0062709E"/>
    <w:rsid w:val="00643D2A"/>
    <w:rsid w:val="006664FA"/>
    <w:rsid w:val="006B14FB"/>
    <w:rsid w:val="006C43D6"/>
    <w:rsid w:val="006D34DE"/>
    <w:rsid w:val="006D6D94"/>
    <w:rsid w:val="006E2039"/>
    <w:rsid w:val="00747CB0"/>
    <w:rsid w:val="00762335"/>
    <w:rsid w:val="00763EA7"/>
    <w:rsid w:val="00763F09"/>
    <w:rsid w:val="00772F21"/>
    <w:rsid w:val="00792E02"/>
    <w:rsid w:val="007B75DF"/>
    <w:rsid w:val="007C2AA0"/>
    <w:rsid w:val="007C5F74"/>
    <w:rsid w:val="00801FEB"/>
    <w:rsid w:val="00807F32"/>
    <w:rsid w:val="0081651B"/>
    <w:rsid w:val="00825F00"/>
    <w:rsid w:val="008329F3"/>
    <w:rsid w:val="008375A1"/>
    <w:rsid w:val="008510C1"/>
    <w:rsid w:val="00855724"/>
    <w:rsid w:val="00862AE4"/>
    <w:rsid w:val="0087671F"/>
    <w:rsid w:val="00877A27"/>
    <w:rsid w:val="008A7C10"/>
    <w:rsid w:val="008C045F"/>
    <w:rsid w:val="008C3DC2"/>
    <w:rsid w:val="008C4E5A"/>
    <w:rsid w:val="008F2484"/>
    <w:rsid w:val="008F5A46"/>
    <w:rsid w:val="0090198A"/>
    <w:rsid w:val="0094182C"/>
    <w:rsid w:val="00942A4E"/>
    <w:rsid w:val="00952C5D"/>
    <w:rsid w:val="009534A7"/>
    <w:rsid w:val="009856F3"/>
    <w:rsid w:val="009B608D"/>
    <w:rsid w:val="009C4433"/>
    <w:rsid w:val="009F13BA"/>
    <w:rsid w:val="009F3A84"/>
    <w:rsid w:val="009F6D36"/>
    <w:rsid w:val="009F722D"/>
    <w:rsid w:val="00A14318"/>
    <w:rsid w:val="00A162B4"/>
    <w:rsid w:val="00A16868"/>
    <w:rsid w:val="00A17375"/>
    <w:rsid w:val="00A267F6"/>
    <w:rsid w:val="00A324F3"/>
    <w:rsid w:val="00A3281B"/>
    <w:rsid w:val="00A604E9"/>
    <w:rsid w:val="00A90F89"/>
    <w:rsid w:val="00A927AC"/>
    <w:rsid w:val="00AA7C23"/>
    <w:rsid w:val="00AB15EF"/>
    <w:rsid w:val="00AE40BA"/>
    <w:rsid w:val="00AF2DDA"/>
    <w:rsid w:val="00B1388D"/>
    <w:rsid w:val="00B30CD9"/>
    <w:rsid w:val="00B402BE"/>
    <w:rsid w:val="00B44885"/>
    <w:rsid w:val="00B46D6C"/>
    <w:rsid w:val="00B57F79"/>
    <w:rsid w:val="00B81DBA"/>
    <w:rsid w:val="00B82B3B"/>
    <w:rsid w:val="00B82F5E"/>
    <w:rsid w:val="00BB438F"/>
    <w:rsid w:val="00BB4D38"/>
    <w:rsid w:val="00BB621A"/>
    <w:rsid w:val="00BB674F"/>
    <w:rsid w:val="00BB7C56"/>
    <w:rsid w:val="00BD5C79"/>
    <w:rsid w:val="00C04A69"/>
    <w:rsid w:val="00C109D5"/>
    <w:rsid w:val="00C14142"/>
    <w:rsid w:val="00C261E5"/>
    <w:rsid w:val="00C32339"/>
    <w:rsid w:val="00C50975"/>
    <w:rsid w:val="00C55150"/>
    <w:rsid w:val="00C559B3"/>
    <w:rsid w:val="00C62D92"/>
    <w:rsid w:val="00C647E8"/>
    <w:rsid w:val="00C6613E"/>
    <w:rsid w:val="00C71E15"/>
    <w:rsid w:val="00C733E7"/>
    <w:rsid w:val="00C73585"/>
    <w:rsid w:val="00C7409D"/>
    <w:rsid w:val="00C7533F"/>
    <w:rsid w:val="00C75577"/>
    <w:rsid w:val="00C87401"/>
    <w:rsid w:val="00C924DA"/>
    <w:rsid w:val="00CA4644"/>
    <w:rsid w:val="00CC5922"/>
    <w:rsid w:val="00CD69DB"/>
    <w:rsid w:val="00CD78A7"/>
    <w:rsid w:val="00CE19C5"/>
    <w:rsid w:val="00CE263C"/>
    <w:rsid w:val="00CF07CD"/>
    <w:rsid w:val="00D03BDC"/>
    <w:rsid w:val="00D05B15"/>
    <w:rsid w:val="00D06595"/>
    <w:rsid w:val="00D073D1"/>
    <w:rsid w:val="00D2413E"/>
    <w:rsid w:val="00D43929"/>
    <w:rsid w:val="00D66A73"/>
    <w:rsid w:val="00D67CEA"/>
    <w:rsid w:val="00D832BA"/>
    <w:rsid w:val="00D84166"/>
    <w:rsid w:val="00D9231A"/>
    <w:rsid w:val="00DB7257"/>
    <w:rsid w:val="00DC33D0"/>
    <w:rsid w:val="00DC386C"/>
    <w:rsid w:val="00DD3156"/>
    <w:rsid w:val="00DD4958"/>
    <w:rsid w:val="00E029E1"/>
    <w:rsid w:val="00E05BD3"/>
    <w:rsid w:val="00E30ECF"/>
    <w:rsid w:val="00E334DA"/>
    <w:rsid w:val="00E33CB5"/>
    <w:rsid w:val="00EA7344"/>
    <w:rsid w:val="00EB704B"/>
    <w:rsid w:val="00EB751E"/>
    <w:rsid w:val="00EC1154"/>
    <w:rsid w:val="00ED3B2E"/>
    <w:rsid w:val="00ED4A1F"/>
    <w:rsid w:val="00EE63FF"/>
    <w:rsid w:val="00EF2427"/>
    <w:rsid w:val="00EF270B"/>
    <w:rsid w:val="00EF2EDC"/>
    <w:rsid w:val="00EF759C"/>
    <w:rsid w:val="00EF7611"/>
    <w:rsid w:val="00F16260"/>
    <w:rsid w:val="00F206E4"/>
    <w:rsid w:val="00F44A0B"/>
    <w:rsid w:val="00F514EC"/>
    <w:rsid w:val="00F57B0E"/>
    <w:rsid w:val="00F769F7"/>
    <w:rsid w:val="00F90B7E"/>
    <w:rsid w:val="00FB0D2C"/>
    <w:rsid w:val="00FB319D"/>
    <w:rsid w:val="00FB5D89"/>
    <w:rsid w:val="00FC51F1"/>
    <w:rsid w:val="00FD6905"/>
    <w:rsid w:val="00FD7792"/>
    <w:rsid w:val="00FE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398A"/>
  <w15:chartTrackingRefBased/>
  <w15:docId w15:val="{9E19CD75-4AE0-4BC9-8DF8-99541A6F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3BDC"/>
  </w:style>
  <w:style w:type="paragraph" w:styleId="1">
    <w:name w:val="heading 1"/>
    <w:basedOn w:val="a"/>
    <w:next w:val="a"/>
    <w:link w:val="10"/>
    <w:uiPriority w:val="9"/>
    <w:qFormat/>
    <w:rsid w:val="003D2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C5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D03B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B15E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B1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B15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B15EF"/>
  </w:style>
  <w:style w:type="paragraph" w:customStyle="1" w:styleId="ds-markdown-paragraph">
    <w:name w:val="ds-markdown-paragraph"/>
    <w:basedOn w:val="a"/>
    <w:rsid w:val="00ED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D4A1F"/>
    <w:rPr>
      <w:b/>
      <w:bCs/>
    </w:rPr>
  </w:style>
  <w:style w:type="paragraph" w:styleId="a5">
    <w:name w:val="header"/>
    <w:basedOn w:val="a"/>
    <w:link w:val="a6"/>
    <w:uiPriority w:val="99"/>
    <w:unhideWhenUsed/>
    <w:rsid w:val="00763F0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3F09"/>
  </w:style>
  <w:style w:type="paragraph" w:styleId="a7">
    <w:name w:val="footer"/>
    <w:basedOn w:val="a"/>
    <w:link w:val="a8"/>
    <w:uiPriority w:val="99"/>
    <w:unhideWhenUsed/>
    <w:rsid w:val="00763F0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3F09"/>
  </w:style>
  <w:style w:type="paragraph" w:styleId="a9">
    <w:name w:val="Normal (Web)"/>
    <w:basedOn w:val="a"/>
    <w:uiPriority w:val="99"/>
    <w:unhideWhenUsed/>
    <w:rsid w:val="00643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C59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a0"/>
    <w:rsid w:val="00CC5922"/>
  </w:style>
  <w:style w:type="character" w:customStyle="1" w:styleId="40">
    <w:name w:val="Заголовок 4 Знак"/>
    <w:basedOn w:val="a0"/>
    <w:link w:val="4"/>
    <w:uiPriority w:val="9"/>
    <w:rsid w:val="00D03B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Emphasis"/>
    <w:basedOn w:val="a0"/>
    <w:uiPriority w:val="20"/>
    <w:qFormat/>
    <w:rsid w:val="00485413"/>
    <w:rPr>
      <w:i/>
      <w:iCs/>
    </w:rPr>
  </w:style>
  <w:style w:type="character" w:styleId="ab">
    <w:name w:val="Hyperlink"/>
    <w:basedOn w:val="a0"/>
    <w:uiPriority w:val="99"/>
    <w:unhideWhenUsed/>
    <w:rsid w:val="00C559B3"/>
    <w:rPr>
      <w:color w:val="0563C1" w:themeColor="hyperlink"/>
      <w:u w:val="single"/>
    </w:rPr>
  </w:style>
  <w:style w:type="paragraph" w:styleId="2">
    <w:name w:val="toc 2"/>
    <w:basedOn w:val="a"/>
    <w:next w:val="a"/>
    <w:uiPriority w:val="39"/>
    <w:unhideWhenUsed/>
    <w:rsid w:val="00500BB2"/>
    <w:pPr>
      <w:spacing w:after="57" w:line="276" w:lineRule="auto"/>
      <w:ind w:left="283"/>
    </w:pPr>
    <w:rPr>
      <w:lang w:val="ru-RU"/>
    </w:rPr>
  </w:style>
  <w:style w:type="paragraph" w:styleId="41">
    <w:name w:val="toc 4"/>
    <w:basedOn w:val="a"/>
    <w:next w:val="a"/>
    <w:autoRedefine/>
    <w:uiPriority w:val="39"/>
    <w:unhideWhenUsed/>
    <w:rsid w:val="00500BB2"/>
    <w:pPr>
      <w:spacing w:after="100"/>
      <w:ind w:left="660"/>
    </w:pPr>
  </w:style>
  <w:style w:type="character" w:customStyle="1" w:styleId="10">
    <w:name w:val="Заголовок 1 Знак"/>
    <w:basedOn w:val="a0"/>
    <w:link w:val="1"/>
    <w:uiPriority w:val="9"/>
    <w:rsid w:val="003D2C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D2CC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2CC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1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625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8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6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326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09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939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936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0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138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35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767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9680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6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9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72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59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323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319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245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38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1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2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4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43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767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B343C-CDC2-4E8F-9551-A41675C11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68</Pages>
  <Words>10370</Words>
  <Characters>59111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209</cp:revision>
  <dcterms:created xsi:type="dcterms:W3CDTF">2025-10-12T15:00:00Z</dcterms:created>
  <dcterms:modified xsi:type="dcterms:W3CDTF">2025-11-08T09:56:00Z</dcterms:modified>
</cp:coreProperties>
</file>