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327C" w:rsidRDefault="003B22C3">
      <w:r>
        <w:t>Karla Alina Ramírez Valadez, 13 grupo, 3er sprint.</w:t>
      </w:r>
    </w:p>
    <w:p w14:paraId="00000002" w14:textId="77777777" w:rsidR="0062327C" w:rsidRDefault="003B22C3">
      <w:pPr>
        <w:numPr>
          <w:ilvl w:val="0"/>
          <w:numId w:val="1"/>
        </w:numPr>
      </w:pPr>
      <w:r>
        <w:t xml:space="preserve">Enlace a la tabla de Google con las tareas: </w:t>
      </w:r>
    </w:p>
    <w:p w14:paraId="00000003" w14:textId="77777777" w:rsidR="0062327C" w:rsidRDefault="003B22C3">
      <w:pPr>
        <w:ind w:left="720"/>
      </w:pPr>
      <w:hyperlink r:id="rId6">
        <w:r>
          <w:rPr>
            <w:color w:val="1155CC"/>
            <w:u w:val="single"/>
          </w:rPr>
          <w:t>https://docs.google.com/spreadsheets/d/1-OA_Cjv_6qA1bOU5SPweG3ClIi8JU5ix/edit?usp=sharing&amp;ouid=11134163</w:t>
        </w:r>
        <w:r>
          <w:rPr>
            <w:color w:val="1155CC"/>
            <w:u w:val="single"/>
          </w:rPr>
          <w:t>0926097787396&amp;rtpof=true&amp;sd=true</w:t>
        </w:r>
      </w:hyperlink>
    </w:p>
    <w:p w14:paraId="00000004" w14:textId="77777777" w:rsidR="0062327C" w:rsidRDefault="0062327C">
      <w:pPr>
        <w:ind w:left="720"/>
      </w:pPr>
    </w:p>
    <w:p w14:paraId="00000005" w14:textId="77777777" w:rsidR="0062327C" w:rsidRDefault="0062327C">
      <w:pPr>
        <w:ind w:left="720"/>
      </w:pPr>
    </w:p>
    <w:p w14:paraId="00000006" w14:textId="77777777" w:rsidR="0062327C" w:rsidRDefault="003B22C3">
      <w:pPr>
        <w:numPr>
          <w:ilvl w:val="0"/>
          <w:numId w:val="1"/>
        </w:numPr>
      </w:pPr>
      <w:r>
        <w:t>Enlaces a los informes de errores en Jira:</w:t>
      </w:r>
    </w:p>
    <w:p w14:paraId="00000007" w14:textId="77777777" w:rsidR="0062327C" w:rsidRDefault="003B22C3">
      <w:pPr>
        <w:ind w:left="720"/>
        <w:rPr>
          <w:color w:val="999999"/>
        </w:rPr>
      </w:pPr>
      <w:hyperlink r:id="rId7">
        <w:r>
          <w:rPr>
            <w:color w:val="1155CC"/>
            <w:u w:val="single"/>
          </w:rPr>
          <w:t>https://karlaalina</w:t>
        </w:r>
        <w:r>
          <w:rPr>
            <w:color w:val="1155CC"/>
            <w:u w:val="single"/>
          </w:rPr>
          <w:t>ramirezv.atlassian.net/jira/software/c/projects/S3/issues/S3-11?jql=project%20%3D%20%22S3%22%20ORDER%20BY%20created%20DESC</w:t>
        </w:r>
      </w:hyperlink>
      <w:r>
        <w:rPr>
          <w:color w:val="999999"/>
        </w:rPr>
        <w:t xml:space="preserve"> </w:t>
      </w:r>
    </w:p>
    <w:p w14:paraId="00000008" w14:textId="77777777" w:rsidR="0062327C" w:rsidRDefault="0062327C">
      <w:pPr>
        <w:ind w:left="720"/>
        <w:rPr>
          <w:color w:val="999999"/>
        </w:rPr>
      </w:pPr>
    </w:p>
    <w:p w14:paraId="00000009" w14:textId="77777777" w:rsidR="0062327C" w:rsidRDefault="003B22C3">
      <w:pPr>
        <w:numPr>
          <w:ilvl w:val="0"/>
          <w:numId w:val="1"/>
        </w:numPr>
      </w:pPr>
      <w:r>
        <w:t>Conclusiones (*)</w:t>
      </w:r>
    </w:p>
    <w:p w14:paraId="0000000A" w14:textId="77777777" w:rsidR="0062327C" w:rsidRDefault="0062327C">
      <w:pPr>
        <w:ind w:left="720"/>
      </w:pPr>
    </w:p>
    <w:p w14:paraId="0000000B" w14:textId="77777777" w:rsidR="0062327C" w:rsidRDefault="003B22C3">
      <w:pPr>
        <w:ind w:left="720"/>
      </w:pPr>
      <w:r>
        <w:t xml:space="preserve">La aplicación Urban </w:t>
      </w:r>
      <w:proofErr w:type="spellStart"/>
      <w:r>
        <w:t>Routes</w:t>
      </w:r>
      <w:proofErr w:type="spellEnd"/>
      <w:r>
        <w:t xml:space="preserve">, desde mi experiencia, todavía tiene algunos fallos que deben ser corregidos, una vez </w:t>
      </w:r>
      <w:r>
        <w:t xml:space="preserve">que se corrijan por lo menos los más graves será una buena aplicación, es fácil de usar, es intuitiva lo que hace que cualquier persona pueda usarla. El diseño es bueno, porque es simple y se entiende perfectamente todo. </w:t>
      </w:r>
    </w:p>
    <w:p w14:paraId="0000000C" w14:textId="77777777" w:rsidR="0062327C" w:rsidRDefault="0062327C">
      <w:pPr>
        <w:ind w:left="720"/>
      </w:pPr>
    </w:p>
    <w:p w14:paraId="0000000D" w14:textId="77777777" w:rsidR="0062327C" w:rsidRDefault="003B22C3">
      <w:pPr>
        <w:ind w:left="720"/>
      </w:pPr>
      <w:r>
        <w:t>Durante este proyecto logré proba</w:t>
      </w:r>
      <w:r>
        <w:t>r la funcionalidad y diseño de algunas partes de la aplicación. La mayoría funciona adecuadamente y el diseño por lo menos en las dos condiciones que probé funciona bien. Hay algunos botones que necesitan atención, pero nada que no se pueda corregir rápida</w:t>
      </w:r>
      <w:r>
        <w:t xml:space="preserve">mente. </w:t>
      </w:r>
    </w:p>
    <w:p w14:paraId="0000000E" w14:textId="77777777" w:rsidR="0062327C" w:rsidRDefault="0062327C">
      <w:pPr>
        <w:ind w:left="720"/>
      </w:pPr>
    </w:p>
    <w:p w14:paraId="0000000F" w14:textId="77777777" w:rsidR="0062327C" w:rsidRDefault="003B22C3">
      <w:pPr>
        <w:ind w:left="720"/>
      </w:pPr>
      <w:r>
        <w:t xml:space="preserve">Durante el análisis encontré algunos errores de diseño y funcionalidad, en algunas ocasiones no logré realizar todas las pruebas por que el paso previo no funcionaba entonces no me daba acceso a la siguiente ventana o a la ventana emergente. Como </w:t>
      </w:r>
      <w:r>
        <w:t xml:space="preserve">por ejemplo en el botón “Cancelar” el cual no está </w:t>
      </w:r>
      <w:proofErr w:type="gramStart"/>
      <w:r>
        <w:t>activo( ID</w:t>
      </w:r>
      <w:proofErr w:type="gramEnd"/>
      <w:r>
        <w:t xml:space="preserve"> ED-12),  por lo tanto no pude evaluar la ventana emergente que surge después de presionar el botón. </w:t>
      </w:r>
    </w:p>
    <w:p w14:paraId="00000010" w14:textId="77777777" w:rsidR="0062327C" w:rsidRDefault="0062327C">
      <w:pPr>
        <w:ind w:left="720"/>
      </w:pPr>
    </w:p>
    <w:p w14:paraId="00000011" w14:textId="77777777" w:rsidR="0062327C" w:rsidRDefault="003B22C3">
      <w:pPr>
        <w:ind w:left="720"/>
      </w:pPr>
      <w:r>
        <w:t xml:space="preserve">En </w:t>
      </w:r>
      <w:proofErr w:type="gramStart"/>
      <w:r>
        <w:t>conclusión</w:t>
      </w:r>
      <w:proofErr w:type="gramEnd"/>
      <w:r>
        <w:t xml:space="preserve"> creo que en éste momento no le daría la aplicación a los usuarios sin corregir</w:t>
      </w:r>
      <w:r>
        <w:t xml:space="preserve"> los errores, ya corregidos si creo que será una buena aplicación y que tendrá muchos usuarios, por lo sencillo e intuitivo de su uso. </w:t>
      </w:r>
    </w:p>
    <w:p w14:paraId="00000012" w14:textId="77777777" w:rsidR="0062327C" w:rsidRDefault="0062327C">
      <w:pPr>
        <w:ind w:left="720"/>
      </w:pPr>
    </w:p>
    <w:p w14:paraId="00000013" w14:textId="77777777" w:rsidR="0062327C" w:rsidRDefault="0062327C">
      <w:pPr>
        <w:ind w:left="720"/>
      </w:pPr>
    </w:p>
    <w:sectPr w:rsidR="0062327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F92"/>
    <w:multiLevelType w:val="multilevel"/>
    <w:tmpl w:val="D59A1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27C"/>
    <w:rsid w:val="003B22C3"/>
    <w:rsid w:val="006232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058E1-6268-4A75-A7FE-45929F6D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40" w:lineRule="auto"/>
      <w:outlineLvl w:val="0"/>
    </w:pPr>
    <w:rPr>
      <w:sz w:val="40"/>
      <w:szCs w:val="40"/>
    </w:rPr>
  </w:style>
  <w:style w:type="paragraph" w:styleId="Ttulo2">
    <w:name w:val="heading 2"/>
    <w:basedOn w:val="Normal"/>
    <w:next w:val="Normal"/>
    <w:uiPriority w:val="9"/>
    <w:semiHidden/>
    <w:unhideWhenUsed/>
    <w:qFormat/>
    <w:pPr>
      <w:keepNext/>
      <w:keepLines/>
      <w:spacing w:before="360" w:after="120" w:line="240" w:lineRule="auto"/>
      <w:outlineLvl w:val="1"/>
    </w:pPr>
    <w:rPr>
      <w:sz w:val="32"/>
      <w:szCs w:val="32"/>
    </w:rPr>
  </w:style>
  <w:style w:type="paragraph" w:styleId="Ttulo3">
    <w:name w:val="heading 3"/>
    <w:basedOn w:val="Normal"/>
    <w:next w:val="Normal"/>
    <w:uiPriority w:val="9"/>
    <w:semiHidden/>
    <w:unhideWhenUsed/>
    <w:qFormat/>
    <w:pPr>
      <w:keepNext/>
      <w:keepLines/>
      <w:spacing w:before="320" w:after="80" w:line="240" w:lineRule="auto"/>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line="240" w:lineRule="auto"/>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arlaalinaramirezv.atlassian.net/jira/software/c/projects/S3/issues/S3-11?jql=project%20%3D%20%22S3%22%20ORDER%20BY%20created%20DES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OA_Cjv_6qA1bOU5SPweG3ClIi8JU5ix/edit?usp=sharing&amp;ouid=111341630926097787396&amp;rtpof=true&amp;sd=tru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hkbcR5t4mFGQuqxD0dt+Py4WBA==">CgMxLjA4AHIhMTBjbC1tWTdBa3hCQ1FKWWNkZ0wwQURSUkVoZlhyR0lK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1716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Rocío Rangel Dávalos</cp:lastModifiedBy>
  <cp:revision>2</cp:revision>
  <dcterms:created xsi:type="dcterms:W3CDTF">2025-07-29T03:07:00Z</dcterms:created>
  <dcterms:modified xsi:type="dcterms:W3CDTF">2025-07-29T03:07:00Z</dcterms:modified>
</cp:coreProperties>
</file>