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799" w:rsidRDefault="00ED7799" w:rsidP="00ED779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ED7799" w:rsidRDefault="00ED7799" w:rsidP="00ED779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ED7799" w:rsidRDefault="00ED7799" w:rsidP="00ED779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ED7799" w:rsidRDefault="00ED7799" w:rsidP="00ED779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D7799" w:rsidRDefault="00ED7799" w:rsidP="00ED77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D7799" w:rsidRDefault="00ED7799" w:rsidP="00ED77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D7799" w:rsidRPr="004B6891" w:rsidRDefault="00ED7799" w:rsidP="00ED7799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Pr="00ED77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4B68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</w:p>
    <w:p w:rsidR="00ED7799" w:rsidRDefault="00ED7799" w:rsidP="00ED779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ED7799" w:rsidRPr="00ED7799" w:rsidRDefault="00ED7799" w:rsidP="00ED7799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На тему </w:t>
      </w:r>
      <w:r w:rsidRPr="00ED7799">
        <w:rPr>
          <w:rFonts w:eastAsia="Times New Roman"/>
          <w:color w:val="000000"/>
          <w:sz w:val="28"/>
          <w:szCs w:val="28"/>
          <w:lang w:eastAsia="ru-RU"/>
        </w:rPr>
        <w:t>«</w:t>
      </w:r>
      <w:r w:rsidRPr="00ED7799">
        <w:rPr>
          <w:sz w:val="28"/>
          <w:szCs w:val="28"/>
        </w:rPr>
        <w:t>Одномерные массивы»</w:t>
      </w:r>
      <w:r w:rsidRPr="00ED7799">
        <w:rPr>
          <w:rFonts w:eastAsia="Times New Roman"/>
          <w:color w:val="000000"/>
          <w:sz w:val="28"/>
          <w:szCs w:val="28"/>
          <w:lang w:eastAsia="ru-RU"/>
        </w:rPr>
        <w:t> </w:t>
      </w:r>
    </w:p>
    <w:p w:rsidR="00ED7799" w:rsidRDefault="00ED7799" w:rsidP="00ED77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D7799" w:rsidRDefault="00ED7799" w:rsidP="00ED77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D7799" w:rsidRDefault="00ED7799" w:rsidP="00ED77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D7799" w:rsidRDefault="00ED7799" w:rsidP="00ED7799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 Выполнила:</w:t>
      </w:r>
    </w:p>
    <w:p w:rsidR="00ED7799" w:rsidRDefault="00ED7799" w:rsidP="00ED779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 группы</w:t>
      </w:r>
    </w:p>
    <w:p w:rsidR="00ED7799" w:rsidRDefault="00ED7799" w:rsidP="00ED779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ED7799" w:rsidRDefault="00ED7799" w:rsidP="00ED779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ED7799" w:rsidRDefault="00ED7799" w:rsidP="00ED77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7799" w:rsidRDefault="00ED7799" w:rsidP="00ED779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D7799" w:rsidRDefault="00ED7799" w:rsidP="00ED779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D7799" w:rsidRDefault="00ED7799" w:rsidP="00ED779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D7799" w:rsidRDefault="00ED7799" w:rsidP="00ED779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D7799" w:rsidRDefault="00ED7799" w:rsidP="00ED779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D7799" w:rsidRDefault="00ED7799" w:rsidP="00ED779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D7799" w:rsidRDefault="00ED7799" w:rsidP="00ED779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D7799" w:rsidRDefault="00ED7799" w:rsidP="00ED779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D7799" w:rsidRDefault="00ED7799" w:rsidP="00ED7799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2023, Минск</w:t>
      </w:r>
    </w:p>
    <w:p w:rsidR="0061420A" w:rsidRDefault="0061420A" w:rsidP="00ED7799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61420A" w:rsidRDefault="0061420A" w:rsidP="00ED7799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56274E" w:rsidRDefault="0056274E" w:rsidP="00ED7799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56274E" w:rsidRDefault="0056274E" w:rsidP="00ED7799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56274E" w:rsidRDefault="0056274E" w:rsidP="00ED7799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56274E" w:rsidRDefault="0056274E" w:rsidP="00ED7799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56274E" w:rsidRDefault="0056274E" w:rsidP="0056274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Вариант 1</w:t>
      </w:r>
    </w:p>
    <w:p w:rsidR="0056274E" w:rsidRDefault="0056274E" w:rsidP="0056274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5</w:t>
      </w:r>
    </w:p>
    <w:p w:rsidR="0061420A" w:rsidRPr="0040333B" w:rsidRDefault="0061420A" w:rsidP="0061420A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со своим вариантом написать программы по условиям, представленным в таблице ниже.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Использовать</w:t>
      </w:r>
      <w:r w:rsidRPr="00FA2DB2">
        <w:rPr>
          <w:rFonts w:ascii="Times New Roman" w:eastAsia="Times New Roman" w:hAnsi="Times New Roman"/>
          <w:sz w:val="28"/>
          <w:szCs w:val="28"/>
          <w:lang w:eastAsia="ru-RU"/>
        </w:rPr>
        <w:t xml:space="preserve"> одномерный массив целых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случайных чисел (диапазон от 0 до 99)</w:t>
      </w:r>
      <w:r w:rsidRPr="00FA2DB2">
        <w:rPr>
          <w:rFonts w:ascii="Times New Roman" w:eastAsia="Times New Roman" w:hAnsi="Times New Roman"/>
          <w:sz w:val="28"/>
          <w:szCs w:val="28"/>
          <w:lang w:eastAsia="ru-RU"/>
        </w:rPr>
        <w:t>. Размер массива ввести с клавиатуры.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61420A" w:rsidRDefault="0061420A" w:rsidP="0061420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Представить результаты в окне </w:t>
      </w:r>
      <w:r w:rsidRPr="004F237F">
        <w:rPr>
          <w:b/>
          <w:sz w:val="28"/>
          <w:szCs w:val="28"/>
        </w:rPr>
        <w:t>Отладчика</w:t>
      </w:r>
    </w:p>
    <w:p w:rsidR="0061420A" w:rsidRDefault="0061420A" w:rsidP="0056274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0425" cy="390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1-06 1847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8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8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6891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4B68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8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68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689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B68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8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8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6891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4B68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6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891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689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68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8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68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100;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6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i,size,masA</w:t>
      </w:r>
      <w:proofErr w:type="spell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[N],</w:t>
      </w:r>
      <w:proofErr w:type="spell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=0,rmx=99,value,masB[N],</w:t>
      </w:r>
      <w:proofErr w:type="spell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k,counter</w:t>
      </w:r>
      <w:proofErr w:type="spell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=0;</w:t>
      </w:r>
    </w:p>
    <w:p w:rsid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размер массива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89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8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891">
        <w:rPr>
          <w:rFonts w:ascii="Cascadia Mono" w:hAnsi="Cascadia Mono" w:cs="Cascadia Mono"/>
          <w:color w:val="A31515"/>
          <w:sz w:val="19"/>
          <w:szCs w:val="19"/>
          <w:lang w:val="en-US"/>
        </w:rPr>
        <w:t>"M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ассив</w:t>
      </w:r>
      <w:proofErr w:type="spellEnd"/>
      <w:r w:rsidRPr="004B68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B68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 "</w:t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8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1;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size+1); i++)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//заполняем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значениями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от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4B6891">
        <w:rPr>
          <w:rFonts w:ascii="Cascadia Mono" w:hAnsi="Cascadia Mono" w:cs="Cascadia Mono"/>
          <w:color w:val="008000"/>
          <w:sz w:val="19"/>
          <w:szCs w:val="19"/>
        </w:rPr>
        <w:t>0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до 99 и выводим на экран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4B6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)(((</w:t>
      </w:r>
      <w:r w:rsidRPr="004B6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(</w:t>
      </w:r>
      <w:r w:rsidRPr="004B6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B6891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8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4B68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89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8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 для удаления из массива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значение которое должно быть удалено из массива</w:t>
      </w:r>
    </w:p>
    <w:p w:rsid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1, k=1;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 k++, i++)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B заполняем элементами массива А, кроме ненужного элемента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68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] == value)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[k]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//счётчик, чтобы знать на сколько уменьшился размер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массива( сколько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элементов удалено)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68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masB</w:t>
      </w:r>
      <w:proofErr w:type="spell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= </w:t>
      </w:r>
      <w:proofErr w:type="spell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8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masB</w:t>
      </w:r>
      <w:proofErr w:type="spell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</w:t>
      </w:r>
      <w:r w:rsidRPr="004B68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89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8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Массив с '1' перед четными элементами массива 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B68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1; k &lt; (size+1-counter); k++)</w:t>
      </w:r>
    </w:p>
    <w:p w:rsid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  % 2 == 0)</w:t>
      </w:r>
      <w:r>
        <w:rPr>
          <w:rFonts w:ascii="Cascadia Mono" w:hAnsi="Cascadia Mono" w:cs="Cascadia Mono"/>
          <w:color w:val="008000"/>
          <w:sz w:val="19"/>
          <w:szCs w:val="19"/>
        </w:rPr>
        <w:t>// перед каждым четным элементом массива B выводим "1 "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8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891">
        <w:rPr>
          <w:rFonts w:ascii="Cascadia Mono" w:hAnsi="Cascadia Mono" w:cs="Cascadia Mono"/>
          <w:color w:val="A31515"/>
          <w:sz w:val="19"/>
          <w:szCs w:val="19"/>
          <w:lang w:val="en-US"/>
        </w:rPr>
        <w:t>"1 "</w:t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8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masB</w:t>
      </w:r>
      <w:proofErr w:type="spell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</w:t>
      </w:r>
      <w:r w:rsidRPr="004B68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89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8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6891" w:rsidRPr="004B6891" w:rsidRDefault="004B6891" w:rsidP="004B6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8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1420A" w:rsidRDefault="004B6891" w:rsidP="004B6891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6891" w:rsidRDefault="004B6891" w:rsidP="004B689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791702" cy="212616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1-07 1311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0A" w:rsidRDefault="004B6891" w:rsidP="0056274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943225" cy="2057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1-07 131348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998"/>
                    <a:stretch/>
                  </pic:blipFill>
                  <pic:spPr bwMode="auto">
                    <a:xfrm>
                      <a:off x="0" y="0"/>
                      <a:ext cx="2943480" cy="2057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3019425" cy="1973580"/>
            <wp:effectExtent l="0" t="0" r="952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1-07 13140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14"/>
                    <a:stretch/>
                  </pic:blipFill>
                  <pic:spPr bwMode="auto">
                    <a:xfrm>
                      <a:off x="0" y="0"/>
                      <a:ext cx="3019687" cy="1973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20A" w:rsidRDefault="0061420A" w:rsidP="0056274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61420A">
        <w:rPr>
          <w:noProof/>
          <w:color w:val="000000"/>
          <w:sz w:val="28"/>
          <w:szCs w:val="28"/>
        </w:rPr>
        <w:drawing>
          <wp:inline distT="0" distB="0" distL="0" distR="0" wp14:anchorId="58CE3B7E" wp14:editId="58FC44A6">
            <wp:extent cx="5940425" cy="368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4E" w:rsidRDefault="00B0434E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0434E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drawing>
          <wp:inline distT="0" distB="0" distL="0" distR="0" wp14:anchorId="5628D1CD" wp14:editId="6E36E9F9">
            <wp:extent cx="4267570" cy="586028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8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CF" w:rsidRP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B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BC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C7BCF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C7BC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C7BCF" w:rsidRP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B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7BC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C7BC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C7BC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C7BCF" w:rsidRP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B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BC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C7BCF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2C7BC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C7BCF" w:rsidRP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C7B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C7BCF" w:rsidRP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C7BCF" w:rsidRP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7BCF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C7BC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BCF" w:rsidRP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C7B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B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100;</w:t>
      </w:r>
    </w:p>
    <w:p w:rsidR="002C7BCF" w:rsidRP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B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[N], </w:t>
      </w:r>
      <w:proofErr w:type="spell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99, </w:t>
      </w:r>
      <w:proofErr w:type="spell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masB</w:t>
      </w:r>
      <w:proofErr w:type="spell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[N],k, j=0, p=0, </w:t>
      </w:r>
      <w:proofErr w:type="spell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masC</w:t>
      </w:r>
      <w:proofErr w:type="spell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[N],counter=0;</w:t>
      </w:r>
    </w:p>
    <w:p w:rsid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размер массива</w:t>
      </w:r>
    </w:p>
    <w:p w:rsidR="002C7BCF" w:rsidRP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BC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2C7BCF" w:rsidRP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B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BCF">
        <w:rPr>
          <w:rFonts w:ascii="Cascadia Mono" w:hAnsi="Cascadia Mono" w:cs="Cascadia Mono"/>
          <w:color w:val="A31515"/>
          <w:sz w:val="19"/>
          <w:szCs w:val="19"/>
          <w:lang w:val="en-US"/>
        </w:rPr>
        <w:t>"M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ассив</w:t>
      </w:r>
      <w:proofErr w:type="spellEnd"/>
      <w:r w:rsidRPr="002C7B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2C7B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 "</w:t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B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//заполняем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значениеями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от 0 до 99 и выводим на экран</w:t>
      </w:r>
    </w:p>
    <w:p w:rsidR="002C7BCF" w:rsidRP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C7BCF" w:rsidRP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2C7B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)(((</w:t>
      </w:r>
      <w:r w:rsidRPr="002C7B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(</w:t>
      </w:r>
      <w:r w:rsidRPr="002C7B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C7BCF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7BCF" w:rsidRP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B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C7B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BC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BCF" w:rsidRP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C7BCF" w:rsidRP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B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BCF" w:rsidRP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используя счетчик проверяем поочерёдно каждый элемент массива A</w:t>
      </w:r>
    </w:p>
    <w:p w:rsid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[i]&lt;=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9)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если элемент-цифра ,то записываем его в массив B</w:t>
      </w:r>
    </w:p>
    <w:p w:rsidR="002C7BCF" w:rsidRP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C7BCF" w:rsidRP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masB</w:t>
      </w:r>
      <w:proofErr w:type="spell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C7BCF" w:rsidRP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//используем счётчик, чтобы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знать,сколько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элементов массива А пошло в массив В(узнаем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длинну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массива В)</w:t>
      </w:r>
    </w:p>
    <w:p w:rsid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//иначе записываем его в массив С</w:t>
      </w:r>
    </w:p>
    <w:p w:rsidR="002C7BCF" w:rsidRP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C7BCF" w:rsidRP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masC</w:t>
      </w:r>
      <w:proofErr w:type="spell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p] = </w:t>
      </w:r>
      <w:proofErr w:type="spell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C7BCF" w:rsidRP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Массив В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массив В</w:t>
      </w:r>
    </w:p>
    <w:p w:rsidR="002C7BCF" w:rsidRP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C7BCF" w:rsidRP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B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masB</w:t>
      </w:r>
      <w:proofErr w:type="spell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</w:t>
      </w:r>
      <w:r w:rsidRPr="002C7B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BC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BCF" w:rsidRP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C7BCF" w:rsidRP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B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Массив C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массив С</w:t>
      </w:r>
    </w:p>
    <w:p w:rsidR="002C7BCF" w:rsidRP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C7B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= 0; p &lt;( k-counter); p++)</w:t>
      </w:r>
    </w:p>
    <w:p w:rsid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[p]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C7BCF" w:rsidRDefault="002C7BCF" w:rsidP="002C7B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C7BCF" w:rsidRPr="00B0434E" w:rsidRDefault="002C7BCF" w:rsidP="002C7BCF">
      <w:pPr>
        <w:pStyle w:val="a3"/>
        <w:spacing w:before="0" w:beforeAutospacing="0" w:after="160" w:afterAutospacing="0"/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B0434E">
        <w:rPr>
          <w:rFonts w:asciiTheme="minorHAnsi" w:hAnsiTheme="minorHAnsi" w:cstheme="minorHAnsi"/>
          <w:color w:val="000000"/>
          <w:sz w:val="22"/>
          <w:szCs w:val="22"/>
        </w:rPr>
        <w:t>}</w:t>
      </w:r>
      <w:r w:rsidRPr="00B0434E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6233700" cy="2370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1-07 1332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70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34E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2812024" cy="1478408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11-07 13385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34E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2804160" cy="1543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11-07 133920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2" t="19500" r="272" b="-500"/>
                    <a:stretch/>
                  </pic:blipFill>
                  <pic:spPr bwMode="auto">
                    <a:xfrm>
                      <a:off x="0" y="0"/>
                      <a:ext cx="2804403" cy="1543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404" w:rsidRPr="00B0434E" w:rsidRDefault="002C7BCF">
      <w:pPr>
        <w:rPr>
          <w:rFonts w:cstheme="minorHAnsi"/>
        </w:rPr>
      </w:pPr>
      <w:r w:rsidRPr="00B0434E">
        <w:rPr>
          <w:rFonts w:cstheme="minorHAnsi"/>
        </w:rPr>
        <w:t>Дополнительные задания</w:t>
      </w:r>
    </w:p>
    <w:p w:rsidR="00B0434E" w:rsidRPr="00CF75D5" w:rsidRDefault="00CF75D5">
      <w:pPr>
        <w:rPr>
          <w:rFonts w:cstheme="minorHAnsi"/>
        </w:rPr>
      </w:pPr>
      <w:r>
        <w:rPr>
          <w:rFonts w:cstheme="minorHAnsi"/>
        </w:rPr>
        <w:t xml:space="preserve">Задание </w:t>
      </w:r>
      <w:r w:rsidRPr="00CF75D5">
        <w:rPr>
          <w:rFonts w:cstheme="minorHAnsi"/>
        </w:rPr>
        <w:t>2</w:t>
      </w:r>
    </w:p>
    <w:p w:rsidR="00CF75D5" w:rsidRDefault="00CF75D5" w:rsidP="00CF75D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F75D5">
        <w:rPr>
          <w:rFonts w:ascii="Times New Roman" w:hAnsi="Times New Roman" w:cs="Times New Roman"/>
          <w:sz w:val="28"/>
          <w:szCs w:val="28"/>
        </w:rPr>
        <w:t>Подсчитать количество пар соседних элементов массива с одинаковыми значениями.</w:t>
      </w:r>
    </w:p>
    <w:p w:rsidR="00F9266D" w:rsidRPr="00F9266D" w:rsidRDefault="00F9266D" w:rsidP="00F92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6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266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9266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F9266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9266D" w:rsidRPr="00F9266D" w:rsidRDefault="00F9266D" w:rsidP="00F92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6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266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9266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9266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9266D" w:rsidRPr="00F9266D" w:rsidRDefault="00F9266D" w:rsidP="00F92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266D" w:rsidRPr="00F9266D" w:rsidRDefault="00F9266D" w:rsidP="00F92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92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9266D" w:rsidRPr="00F9266D" w:rsidRDefault="00F9266D" w:rsidP="00F92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9266D" w:rsidRPr="00F9266D" w:rsidRDefault="00F9266D" w:rsidP="00F92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266D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266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9266D" w:rsidRPr="00F9266D" w:rsidRDefault="00F9266D" w:rsidP="00F92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266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266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266D" w:rsidRPr="00F9266D" w:rsidRDefault="00F9266D" w:rsidP="00F92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2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100;</w:t>
      </w:r>
    </w:p>
    <w:p w:rsidR="00F9266D" w:rsidRPr="00F9266D" w:rsidRDefault="00F9266D" w:rsidP="00F92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[N], </w:t>
      </w:r>
      <w:proofErr w:type="spellStart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>size,counter</w:t>
      </w:r>
      <w:proofErr w:type="spellEnd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>=0;</w:t>
      </w:r>
    </w:p>
    <w:p w:rsidR="00F9266D" w:rsidRDefault="00F9266D" w:rsidP="00F92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размер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миссива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размер массива A</w:t>
      </w:r>
    </w:p>
    <w:p w:rsidR="00F9266D" w:rsidRPr="00F9266D" w:rsidRDefault="00F9266D" w:rsidP="00F92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266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F9266D" w:rsidRPr="00F9266D" w:rsidRDefault="00F9266D" w:rsidP="00F92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26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266D">
        <w:rPr>
          <w:rFonts w:ascii="Cascadia Mono" w:hAnsi="Cascadia Mono" w:cs="Cascadia Mono"/>
          <w:color w:val="A31515"/>
          <w:sz w:val="19"/>
          <w:szCs w:val="19"/>
          <w:lang w:val="en-US"/>
        </w:rPr>
        <w:t>"M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ассив</w:t>
      </w:r>
      <w:proofErr w:type="spellEnd"/>
      <w:r w:rsidRPr="00F926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F926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 "</w:t>
      </w:r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26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266D" w:rsidRPr="00F9266D" w:rsidRDefault="00F9266D" w:rsidP="00F92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F9266D" w:rsidRDefault="00F9266D" w:rsidP="00F92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  <w:r>
        <w:rPr>
          <w:rFonts w:ascii="Cascadia Mono" w:hAnsi="Cascadia Mono" w:cs="Cascadia Mono"/>
          <w:color w:val="008000"/>
          <w:sz w:val="19"/>
          <w:szCs w:val="19"/>
        </w:rPr>
        <w:t>//заполняем массив с клавиатуры</w:t>
      </w:r>
    </w:p>
    <w:p w:rsidR="00F9266D" w:rsidRPr="00F9266D" w:rsidRDefault="00F9266D" w:rsidP="00F92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9266D" w:rsidRPr="00F9266D" w:rsidRDefault="00F9266D" w:rsidP="00F92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266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9266D" w:rsidRPr="00F9266D" w:rsidRDefault="00F9266D" w:rsidP="00F92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9266D" w:rsidRPr="00F9266D" w:rsidRDefault="00F9266D" w:rsidP="00F92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26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266D" w:rsidRDefault="00F9266D" w:rsidP="00F92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2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 поочерёдно проверяем каждый элемент массива</w:t>
      </w:r>
    </w:p>
    <w:p w:rsidR="00F9266D" w:rsidRDefault="00F9266D" w:rsidP="00F92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9266D" w:rsidRDefault="00F9266D" w:rsidP="00F92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 + 1])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значение элемента равно значению соседнего элемента счётчик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увиличиваем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1</w:t>
      </w:r>
    </w:p>
    <w:p w:rsidR="00F9266D" w:rsidRDefault="00F9266D" w:rsidP="00F92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9266D" w:rsidRDefault="00F9266D" w:rsidP="00F92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пар соседних элементов массива с одинаковыми значениями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434E" w:rsidRDefault="00F9266D" w:rsidP="00B0434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99492" cy="26138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11-07 14545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492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52B" w:rsidRDefault="00CA552B" w:rsidP="00B0434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:rsidR="00B8292B" w:rsidRDefault="00B8292B" w:rsidP="00B0434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F4A1D">
        <w:rPr>
          <w:rFonts w:ascii="Times New Roman" w:hAnsi="Times New Roman" w:cs="Times New Roman"/>
          <w:sz w:val="28"/>
          <w:szCs w:val="28"/>
        </w:rPr>
        <w:t>Найти в массиве наибольшее число подряд идущих одинаковых элементов</w:t>
      </w:r>
    </w:p>
    <w:p w:rsidR="0031598F" w:rsidRP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598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598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598F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1598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598F" w:rsidRP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598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598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598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1598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598F" w:rsidRP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598F" w:rsidRP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59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1598F" w:rsidRP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598F" w:rsidRP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598F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598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598F" w:rsidRP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59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598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598F" w:rsidRP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59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59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100;</w:t>
      </w:r>
    </w:p>
    <w:p w:rsidR="0031598F" w:rsidRP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59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>[N], size, counter = 0,max_counter=0;</w:t>
      </w:r>
    </w:p>
    <w:p w:rsid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размер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миссива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размер массива A</w:t>
      </w:r>
    </w:p>
    <w:p w:rsidR="0031598F" w:rsidRP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598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31598F" w:rsidRP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59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598F">
        <w:rPr>
          <w:rFonts w:ascii="Cascadia Mono" w:hAnsi="Cascadia Mono" w:cs="Cascadia Mono"/>
          <w:color w:val="A31515"/>
          <w:sz w:val="19"/>
          <w:szCs w:val="19"/>
          <w:lang w:val="en-US"/>
        </w:rPr>
        <w:t>"M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ассив</w:t>
      </w:r>
      <w:proofErr w:type="spellEnd"/>
      <w:r w:rsidRPr="00315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3159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 "</w:t>
      </w: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59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598F" w:rsidRP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//заполняем массив с клавиатуры</w:t>
      </w:r>
    </w:p>
    <w:p w:rsidR="0031598F" w:rsidRP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598F" w:rsidRP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598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>masA</w:t>
      </w:r>
      <w:proofErr w:type="spellEnd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1598F" w:rsidRP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1598F" w:rsidRP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59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 поочерёдно проверяем каждый элемент массива</w:t>
      </w:r>
    </w:p>
    <w:p w:rsid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 + 1])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значение элемента равно значению соседнего элемента счётчик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увиличиваем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1</w:t>
      </w:r>
    </w:p>
    <w:p w:rsid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//иначе сравниваем значения счётчика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max_counter</w:t>
      </w:r>
      <w:proofErr w:type="spellEnd"/>
    </w:p>
    <w:p w:rsidR="0031598F" w:rsidRP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598F" w:rsidRP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5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&gt; </w:t>
      </w:r>
      <w:proofErr w:type="spellStart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>max_counter</w:t>
      </w:r>
      <w:proofErr w:type="spellEnd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159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315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315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counter&gt; </w:t>
      </w:r>
      <w:proofErr w:type="spellStart"/>
      <w:r w:rsidRPr="0031598F">
        <w:rPr>
          <w:rFonts w:ascii="Cascadia Mono" w:hAnsi="Cascadia Mono" w:cs="Cascadia Mono"/>
          <w:color w:val="008000"/>
          <w:sz w:val="19"/>
          <w:szCs w:val="19"/>
          <w:lang w:val="en-US"/>
        </w:rPr>
        <w:t>max_counter</w:t>
      </w:r>
      <w:proofErr w:type="spellEnd"/>
      <w:r w:rsidRPr="00315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315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1598F" w:rsidRP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1598F" w:rsidRP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>max_counter</w:t>
      </w:r>
      <w:proofErr w:type="spellEnd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counter</w:t>
      </w:r>
      <w:proofErr w:type="gramStart"/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31598F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31598F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r w:rsidRPr="00315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31598F">
        <w:rPr>
          <w:rFonts w:ascii="Cascadia Mono" w:hAnsi="Cascadia Mono" w:cs="Cascadia Mono"/>
          <w:color w:val="008000"/>
          <w:sz w:val="19"/>
          <w:szCs w:val="19"/>
          <w:lang w:val="en-US"/>
        </w:rPr>
        <w:t>max_counter</w:t>
      </w:r>
      <w:proofErr w:type="spellEnd"/>
      <w:r w:rsidRPr="00315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присваиваем</w:t>
      </w:r>
      <w:r w:rsidRPr="00315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315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r w:rsidRPr="003159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counter</w:t>
      </w:r>
    </w:p>
    <w:p w:rsid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5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//обнуляем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counter</w:t>
      </w:r>
      <w:proofErr w:type="spellEnd"/>
    </w:p>
    <w:p w:rsid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1598F" w:rsidRDefault="0031598F" w:rsidP="003159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Наибольшее число подряд идущих одинаковых элементов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98F" w:rsidRDefault="0031598F" w:rsidP="0031598F">
      <w:pPr>
        <w:spacing w:after="200" w:line="276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598F" w:rsidRDefault="0031598F" w:rsidP="0031598F">
      <w:pPr>
        <w:spacing w:after="200" w:line="276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5876" cy="26672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11-07 15255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79" w:rsidRPr="00C74579" w:rsidRDefault="00C74579" w:rsidP="0031598F">
      <w:pPr>
        <w:spacing w:after="200" w:line="276" w:lineRule="auto"/>
        <w:rPr>
          <w:rFonts w:cstheme="minorHAnsi"/>
          <w:color w:val="000000"/>
          <w:lang w:val="en-US"/>
        </w:rPr>
      </w:pPr>
      <w:r w:rsidRPr="00C74579">
        <w:rPr>
          <w:rFonts w:cstheme="minorHAnsi"/>
          <w:color w:val="000000"/>
        </w:rPr>
        <w:t>Задание 4</w:t>
      </w:r>
    </w:p>
    <w:p w:rsidR="00C74579" w:rsidRDefault="00C74579" w:rsidP="00C7457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74579">
        <w:rPr>
          <w:rFonts w:ascii="Times New Roman" w:hAnsi="Times New Roman" w:cs="Times New Roman"/>
          <w:sz w:val="28"/>
          <w:szCs w:val="28"/>
        </w:rPr>
        <w:t>В массиве M, размером k, много совпадающих элементов. Найти количество различных элементов в нем (не уп</w:t>
      </w:r>
      <w:r w:rsidRPr="00C74579">
        <w:rPr>
          <w:rFonts w:ascii="Times New Roman" w:hAnsi="Times New Roman" w:cs="Times New Roman"/>
          <w:sz w:val="28"/>
          <w:szCs w:val="28"/>
        </w:rPr>
        <w:t>о</w:t>
      </w:r>
      <w:r w:rsidRPr="00C74579">
        <w:rPr>
          <w:rFonts w:ascii="Times New Roman" w:hAnsi="Times New Roman" w:cs="Times New Roman"/>
          <w:sz w:val="28"/>
          <w:szCs w:val="28"/>
        </w:rPr>
        <w:t>рядочивая массив).</w:t>
      </w:r>
    </w:p>
    <w:p w:rsidR="00C74579" w:rsidRP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5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57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74579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C7457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74579" w:rsidRP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5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457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7457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7457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74579" w:rsidRP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4579" w:rsidRP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745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C74579" w:rsidRP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74579" w:rsidRP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579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4579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4579" w:rsidRP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457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57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4579" w:rsidRP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45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5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100;</w:t>
      </w:r>
    </w:p>
    <w:p w:rsidR="00C74579" w:rsidRP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45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>masM</w:t>
      </w:r>
      <w:proofErr w:type="spellEnd"/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>[N], k, repeat = 0,masB[N],p=0,sizeB=0,counter=0;</w:t>
      </w:r>
    </w:p>
    <w:p w:rsid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размер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миссива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размер массива M</w:t>
      </w:r>
    </w:p>
    <w:p w:rsidR="00C74579" w:rsidRP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57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C74579" w:rsidRP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5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579">
        <w:rPr>
          <w:rFonts w:ascii="Cascadia Mono" w:hAnsi="Cascadia Mono" w:cs="Cascadia Mono"/>
          <w:color w:val="A31515"/>
          <w:sz w:val="19"/>
          <w:szCs w:val="19"/>
          <w:lang w:val="en-US"/>
        </w:rPr>
        <w:t>"M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ассив</w:t>
      </w:r>
      <w:proofErr w:type="spellEnd"/>
      <w:r w:rsidRPr="00C745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 :  "</w:t>
      </w:r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5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4579" w:rsidRP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5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//заполняем массив с клавиатуры</w:t>
      </w:r>
    </w:p>
    <w:p w:rsid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//поочерёдно проверяем каждый элемент массива используя двойной цикл</w:t>
      </w:r>
    </w:p>
    <w:p w:rsid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0; 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n++)</w:t>
      </w:r>
      <w:r>
        <w:rPr>
          <w:rFonts w:ascii="Cascadia Mono" w:hAnsi="Cascadia Mono" w:cs="Cascadia Mono"/>
          <w:color w:val="008000"/>
          <w:sz w:val="19"/>
          <w:szCs w:val="19"/>
        </w:rPr>
        <w:t>// i-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 массива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славниваем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со всеми элементами массива</w:t>
      </w:r>
    </w:p>
    <w:p w:rsid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[n])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значение i-того элемента = значению элемента номер n, то счётчик считающий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колчесво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повторений увеличиваем на 1</w:t>
      </w:r>
    </w:p>
    <w:p w:rsid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1)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если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repeat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=1(1,т.к число равно само себе) то</w:t>
      </w:r>
    </w:p>
    <w:p w:rsid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[p]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  <w:r>
        <w:rPr>
          <w:rFonts w:ascii="Cascadia Mono" w:hAnsi="Cascadia Mono" w:cs="Cascadia Mono"/>
          <w:color w:val="008000"/>
          <w:sz w:val="19"/>
          <w:szCs w:val="19"/>
        </w:rPr>
        <w:t>// элемент номер i из массива M помещаем в новый массив В</w:t>
      </w:r>
    </w:p>
    <w:p w:rsid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p++;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8000"/>
          <w:sz w:val="19"/>
          <w:szCs w:val="19"/>
        </w:rPr>
        <w:t>// обнуляем счётчик повторений</w:t>
      </w:r>
    </w:p>
    <w:p w:rsid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p++)</w:t>
      </w:r>
      <w:r>
        <w:rPr>
          <w:rFonts w:ascii="Cascadia Mono" w:hAnsi="Cascadia Mono" w:cs="Cascadia Mono"/>
          <w:color w:val="008000"/>
          <w:sz w:val="19"/>
          <w:szCs w:val="19"/>
        </w:rPr>
        <w:t>// считаем количество элементов в массиве В</w:t>
      </w:r>
    </w:p>
    <w:p w:rsid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Количесво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различных элементов = "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4579" w:rsidRDefault="00C74579" w:rsidP="00C745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74579" w:rsidRDefault="00C74579" w:rsidP="00C74579">
      <w:pPr>
        <w:spacing w:after="200" w:line="276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4579" w:rsidRPr="00C74579" w:rsidRDefault="00C74579" w:rsidP="00C7457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745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0A7CA7" wp14:editId="0F704812">
            <wp:extent cx="3673158" cy="2507197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4579" w:rsidRDefault="00C74579" w:rsidP="0031598F">
      <w:pPr>
        <w:spacing w:after="200" w:line="276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598F" w:rsidRPr="00CF75D5" w:rsidRDefault="0031598F" w:rsidP="0031598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B0434E" w:rsidRPr="00B0434E" w:rsidRDefault="00B0434E">
      <w:pPr>
        <w:rPr>
          <w:rFonts w:cstheme="minorHAnsi"/>
        </w:rPr>
      </w:pPr>
    </w:p>
    <w:sectPr w:rsidR="00B0434E" w:rsidRPr="00B0434E" w:rsidSect="006142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99"/>
    <w:rsid w:val="002C7BCF"/>
    <w:rsid w:val="0031598F"/>
    <w:rsid w:val="00360404"/>
    <w:rsid w:val="003D5736"/>
    <w:rsid w:val="004B6891"/>
    <w:rsid w:val="0056274E"/>
    <w:rsid w:val="0061420A"/>
    <w:rsid w:val="00B0434E"/>
    <w:rsid w:val="00B8292B"/>
    <w:rsid w:val="00C74579"/>
    <w:rsid w:val="00CA552B"/>
    <w:rsid w:val="00CF75D5"/>
    <w:rsid w:val="00ED7799"/>
    <w:rsid w:val="00F9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CB904-E988-43A4-AC43-66284A41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799"/>
  </w:style>
  <w:style w:type="paragraph" w:styleId="1">
    <w:name w:val="heading 1"/>
    <w:aliases w:val="Знак, Знак"/>
    <w:basedOn w:val="a"/>
    <w:next w:val="a"/>
    <w:link w:val="10"/>
    <w:qFormat/>
    <w:rsid w:val="0061420A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">
    <w:name w:val="Основной текст (4)_"/>
    <w:link w:val="40"/>
    <w:uiPriority w:val="99"/>
    <w:rsid w:val="00ED779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ED7799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character" w:customStyle="1" w:styleId="10">
    <w:name w:val="Заголовок 1 Знак"/>
    <w:aliases w:val="Знак Знак, Знак Знак"/>
    <w:basedOn w:val="a0"/>
    <w:link w:val="1"/>
    <w:rsid w:val="0061420A"/>
    <w:rPr>
      <w:rFonts w:ascii="Cambria" w:eastAsia="Times New Roman" w:hAnsi="Cambria" w:cs="Times New Roman"/>
      <w:b/>
      <w:bCs/>
      <w:color w:val="365F91"/>
      <w:sz w:val="28"/>
      <w:szCs w:val="28"/>
      <w:lang w:val="x-none" w:eastAsia="ru-RU"/>
    </w:rPr>
  </w:style>
  <w:style w:type="paragraph" w:styleId="a4">
    <w:name w:val="List Paragraph"/>
    <w:basedOn w:val="a"/>
    <w:uiPriority w:val="34"/>
    <w:qFormat/>
    <w:rsid w:val="00B0434E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2023-11-06T14:52:00Z</dcterms:created>
  <dcterms:modified xsi:type="dcterms:W3CDTF">2023-11-07T14:07:00Z</dcterms:modified>
</cp:coreProperties>
</file>