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3A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D273A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D273A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D273A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273A" w:rsidRPr="004B6891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11</w:t>
      </w:r>
    </w:p>
    <w:p w:rsidR="000D273A" w:rsidRDefault="000D273A" w:rsidP="000D27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D273A" w:rsidRPr="00ED7799" w:rsidRDefault="000D273A" w:rsidP="000D273A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На тему </w:t>
      </w:r>
      <w:r w:rsidRPr="00ED7799">
        <w:rPr>
          <w:rFonts w:eastAsia="Times New Roman"/>
          <w:color w:val="000000"/>
          <w:sz w:val="28"/>
          <w:szCs w:val="28"/>
          <w:lang w:eastAsia="ru-RU"/>
        </w:rPr>
        <w:t>«</w:t>
      </w:r>
      <w:r>
        <w:rPr>
          <w:sz w:val="28"/>
          <w:szCs w:val="28"/>
        </w:rPr>
        <w:t>Битовые операции</w:t>
      </w:r>
      <w:r w:rsidRPr="00ED7799">
        <w:rPr>
          <w:sz w:val="28"/>
          <w:szCs w:val="28"/>
        </w:rPr>
        <w:t>»</w:t>
      </w:r>
      <w:r w:rsidRPr="00ED7799">
        <w:rPr>
          <w:rFonts w:eastAsia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273A" w:rsidRDefault="000D273A" w:rsidP="000D273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0D273A" w:rsidRDefault="000D273A" w:rsidP="000D273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0D273A" w:rsidRDefault="000D273A" w:rsidP="000D273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0D273A" w:rsidRDefault="000D273A" w:rsidP="000D273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D273A" w:rsidRDefault="000D273A" w:rsidP="000D2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Default="000D273A" w:rsidP="000D273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273A" w:rsidRPr="00657C4B" w:rsidRDefault="000D273A" w:rsidP="000D27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  <w:r w:rsidRPr="00657C4B">
        <w:rPr>
          <w:color w:val="000000"/>
          <w:sz w:val="28"/>
          <w:szCs w:val="28"/>
          <w:lang w:val="en-US"/>
        </w:rPr>
        <w:t xml:space="preserve">2023, </w:t>
      </w:r>
      <w:r>
        <w:rPr>
          <w:color w:val="000000"/>
          <w:sz w:val="28"/>
          <w:szCs w:val="28"/>
        </w:rPr>
        <w:t>Минск</w:t>
      </w:r>
    </w:p>
    <w:p w:rsidR="00E663F0" w:rsidRPr="00657C4B" w:rsidRDefault="00E663F0" w:rsidP="000D27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E663F0" w:rsidRPr="00657C4B" w:rsidRDefault="00E663F0" w:rsidP="000D27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E663F0" w:rsidRPr="00657C4B" w:rsidRDefault="00E663F0" w:rsidP="000D27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E663F0" w:rsidRPr="00657C4B" w:rsidRDefault="00E663F0" w:rsidP="000D273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</w:p>
    <w:p w:rsidR="00657C4B" w:rsidRPr="00657C4B" w:rsidRDefault="00657C4B" w:rsidP="00E66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2911A5" w:rsidRDefault="002911A5" w:rsidP="00E66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1A5" w:rsidRDefault="002911A5" w:rsidP="00E66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Вариаент1</w:t>
      </w:r>
    </w:p>
    <w:p w:rsidR="00657C4B" w:rsidRPr="00657C4B" w:rsidRDefault="00657C4B" w:rsidP="00E66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C4B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:rsidR="00657C4B" w:rsidRPr="00657C4B" w:rsidRDefault="00657C4B" w:rsidP="00E66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C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целое </w:t>
      </w:r>
      <w:r w:rsidRPr="00657C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A</w:t>
      </w:r>
      <w:r w:rsidRPr="00657C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посчитать, сколько нулей в числе начиная с третьего бита по 13, включая эти б</w:t>
      </w:r>
      <w:r w:rsidRPr="00657C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657C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ты.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C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7C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57C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C4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7C4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[33];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//представляем наше число в двоичном коде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создаём маску А для подсчёта </w:t>
      </w:r>
      <w:r w:rsidR="002911A5"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911A5">
        <w:rPr>
          <w:rFonts w:ascii="Cascadia Mono" w:hAnsi="Cascadia Mono" w:cs="Cascadia Mono"/>
          <w:color w:val="008000"/>
          <w:sz w:val="19"/>
          <w:szCs w:val="19"/>
        </w:rPr>
        <w:t>нулей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 3 по 13 бит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13;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 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2;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2;</w:t>
      </w:r>
      <w:r>
        <w:rPr>
          <w:rFonts w:ascii="Cascadia Mono" w:hAnsi="Cascadia Mono" w:cs="Cascadia Mono"/>
          <w:color w:val="008000"/>
          <w:sz w:val="19"/>
          <w:szCs w:val="19"/>
        </w:rPr>
        <w:t>//накладываем маску А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911A5"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цикл чтобы сверить каждый бит поочерёдно с нулём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7C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&amp; 1) == 0) {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7C4B" w:rsidRP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a &gt;&gt; 1;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7C4B" w:rsidRDefault="00657C4B" w:rsidP="00657C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911A5">
        <w:rPr>
          <w:rFonts w:ascii="Cascadia Mono" w:hAnsi="Cascadia Mono" w:cs="Cascadia Mono"/>
          <w:color w:val="A31515"/>
          <w:sz w:val="19"/>
          <w:szCs w:val="19"/>
        </w:rPr>
        <w:t>нулей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с 3 по 13 бит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73A" w:rsidRDefault="00657C4B" w:rsidP="00657C4B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11A5" w:rsidRDefault="002911A5" w:rsidP="00657C4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441152" cy="19889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6 2335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305673" cy="115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6 234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A5" w:rsidRDefault="002911A5" w:rsidP="00657C4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</w:t>
      </w:r>
    </w:p>
    <w:p w:rsidR="002911A5" w:rsidRDefault="002911A5" w:rsidP="00657C4B">
      <w:pPr>
        <w:pStyle w:val="a3"/>
        <w:spacing w:before="0" w:beforeAutospacing="0" w:after="160" w:afterAutospacing="0"/>
        <w:rPr>
          <w:sz w:val="28"/>
          <w:szCs w:val="28"/>
        </w:rPr>
      </w:pPr>
      <w:r w:rsidRPr="006E07B1">
        <w:rPr>
          <w:sz w:val="28"/>
          <w:szCs w:val="28"/>
        </w:rPr>
        <w:lastRenderedPageBreak/>
        <w:t xml:space="preserve">Инвертировать в числе </w:t>
      </w:r>
      <w:r w:rsidRPr="00DB23C7">
        <w:rPr>
          <w:b/>
          <w:sz w:val="28"/>
          <w:szCs w:val="28"/>
        </w:rPr>
        <w:t>А n</w:t>
      </w:r>
      <w:r w:rsidRPr="006E07B1">
        <w:rPr>
          <w:sz w:val="28"/>
          <w:szCs w:val="28"/>
        </w:rPr>
        <w:t xml:space="preserve"> битов вправо от позиции </w:t>
      </w:r>
      <w:r w:rsidRPr="00DB23C7">
        <w:rPr>
          <w:b/>
          <w:sz w:val="28"/>
          <w:szCs w:val="28"/>
        </w:rPr>
        <w:t>p</w:t>
      </w:r>
      <w:r w:rsidRPr="006E07B1">
        <w:rPr>
          <w:sz w:val="28"/>
          <w:szCs w:val="28"/>
        </w:rPr>
        <w:t xml:space="preserve">, заменить ими </w:t>
      </w:r>
      <w:r w:rsidRPr="00DB23C7">
        <w:rPr>
          <w:b/>
          <w:sz w:val="28"/>
          <w:szCs w:val="28"/>
        </w:rPr>
        <w:t>m</w:t>
      </w:r>
      <w:r w:rsidRPr="006E07B1">
        <w:rPr>
          <w:sz w:val="28"/>
          <w:szCs w:val="28"/>
        </w:rPr>
        <w:t xml:space="preserve"> битов числа </w:t>
      </w:r>
      <w:r w:rsidRPr="00DB23C7">
        <w:rPr>
          <w:b/>
          <w:sz w:val="28"/>
          <w:szCs w:val="28"/>
        </w:rPr>
        <w:t>В</w:t>
      </w:r>
      <w:r w:rsidRPr="006E07B1">
        <w:rPr>
          <w:sz w:val="28"/>
          <w:szCs w:val="28"/>
        </w:rPr>
        <w:t>, начиная с п</w:t>
      </w:r>
      <w:r w:rsidRPr="006E07B1">
        <w:rPr>
          <w:sz w:val="28"/>
          <w:szCs w:val="28"/>
        </w:rPr>
        <w:t>о</w:t>
      </w:r>
      <w:r w:rsidRPr="006E07B1">
        <w:rPr>
          <w:sz w:val="28"/>
          <w:szCs w:val="28"/>
        </w:rPr>
        <w:t xml:space="preserve">зиции </w:t>
      </w:r>
      <w:r w:rsidRPr="00DB23C7">
        <w:rPr>
          <w:b/>
          <w:sz w:val="28"/>
          <w:szCs w:val="28"/>
        </w:rPr>
        <w:t>q</w:t>
      </w:r>
      <w:r w:rsidRPr="006E07B1">
        <w:rPr>
          <w:sz w:val="28"/>
          <w:szCs w:val="28"/>
        </w:rPr>
        <w:t>.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0669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66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6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, n, p;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[33];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двоичнос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коде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позицию, с которой инвертируются биты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 для инвертирования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//делаем маску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инвертициии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битов вправо от позиции p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 - n;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669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9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698" w:rsidRP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>//накладываем маску А</w:t>
      </w:r>
    </w:p>
    <w:p w:rsidR="00D06698" w:rsidRDefault="00D06698" w:rsidP="00D066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с инвертированными битами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698" w:rsidRDefault="00D06698" w:rsidP="00D06698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0D07" w:rsidRDefault="008A0D07" w:rsidP="00D0669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43946" cy="127265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7 001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07" w:rsidRDefault="008A0D07" w:rsidP="00D0669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Дополнительные задания </w:t>
      </w:r>
    </w:p>
    <w:p w:rsidR="008A0D07" w:rsidRDefault="008A0D07" w:rsidP="00D0669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</w:p>
    <w:p w:rsidR="008A0D07" w:rsidRPr="006E07B1" w:rsidRDefault="008A0D07" w:rsidP="008A0D07">
      <w:pPr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07B1">
        <w:rPr>
          <w:rFonts w:ascii="Times New Roman" w:hAnsi="Times New Roman"/>
          <w:sz w:val="28"/>
          <w:szCs w:val="28"/>
        </w:rPr>
        <w:t xml:space="preserve">Используя битовые операции проверить, кратно ли двум число </w:t>
      </w:r>
      <w:r w:rsidRPr="003F7FBC">
        <w:rPr>
          <w:rFonts w:ascii="Times New Roman" w:hAnsi="Times New Roman"/>
          <w:b/>
          <w:sz w:val="28"/>
          <w:szCs w:val="28"/>
        </w:rPr>
        <w:t>А</w:t>
      </w:r>
      <w:r w:rsidRPr="006E07B1">
        <w:rPr>
          <w:rFonts w:ascii="Times New Roman" w:hAnsi="Times New Roman"/>
          <w:sz w:val="28"/>
          <w:szCs w:val="28"/>
        </w:rPr>
        <w:t>.</w:t>
      </w:r>
    </w:p>
    <w:p w:rsidR="008A0D07" w:rsidRDefault="008A0D07" w:rsidP="00D0669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0D0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0D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D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D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07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0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число А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маску для числа А</w:t>
      </w:r>
    </w:p>
    <w:p w:rsidR="008A0D07" w:rsidRP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A0D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&amp; mask) == 0) {</w:t>
      </w:r>
      <w:r w:rsidRPr="008A0D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8A0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8A0D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 &amp; mask) == 0 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D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кратно двум"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если условие верное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не кратно двум"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//иначе "А не кратно двум"</w:t>
      </w:r>
    </w:p>
    <w:p w:rsidR="008A0D07" w:rsidRDefault="008A0D07" w:rsidP="008A0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0D07" w:rsidRDefault="008A0D07" w:rsidP="008A0D07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0D07" w:rsidRDefault="008A0D07" w:rsidP="008A0D0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8A0D07">
        <w:rPr>
          <w:color w:val="000000"/>
          <w:sz w:val="28"/>
          <w:szCs w:val="28"/>
        </w:rPr>
        <w:lastRenderedPageBreak/>
        <w:drawing>
          <wp:inline distT="0" distB="0" distL="0" distR="0" wp14:anchorId="2E557C86" wp14:editId="565E484E">
            <wp:extent cx="2804403" cy="1295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3A" w:rsidRDefault="008A0D07" w:rsidP="008A0D0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</w:t>
      </w:r>
    </w:p>
    <w:p w:rsidR="008A0D07" w:rsidRDefault="008A0D07" w:rsidP="008A0D07">
      <w:pPr>
        <w:pStyle w:val="a3"/>
        <w:spacing w:before="0" w:beforeAutospacing="0" w:after="160" w:afterAutospacing="0"/>
        <w:rPr>
          <w:sz w:val="28"/>
          <w:szCs w:val="28"/>
        </w:rPr>
      </w:pPr>
      <w:r w:rsidRPr="006E07B1">
        <w:rPr>
          <w:sz w:val="28"/>
          <w:szCs w:val="28"/>
        </w:rPr>
        <w:t xml:space="preserve">Установить в 0 </w:t>
      </w:r>
      <w:r w:rsidRPr="003F7FBC">
        <w:rPr>
          <w:b/>
          <w:sz w:val="28"/>
          <w:szCs w:val="28"/>
          <w:lang w:val="en-US"/>
        </w:rPr>
        <w:t>n</w:t>
      </w:r>
      <w:r w:rsidRPr="006E07B1">
        <w:rPr>
          <w:sz w:val="28"/>
          <w:szCs w:val="28"/>
        </w:rPr>
        <w:t xml:space="preserve"> битов в числе </w:t>
      </w:r>
      <w:r w:rsidRPr="003F7FBC">
        <w:rPr>
          <w:b/>
          <w:sz w:val="28"/>
          <w:szCs w:val="28"/>
        </w:rPr>
        <w:t>А</w:t>
      </w:r>
      <w:r w:rsidRPr="003F7FBC">
        <w:rPr>
          <w:sz w:val="28"/>
          <w:szCs w:val="28"/>
        </w:rPr>
        <w:t xml:space="preserve"> </w:t>
      </w:r>
      <w:r w:rsidRPr="006E07B1">
        <w:rPr>
          <w:sz w:val="28"/>
          <w:szCs w:val="28"/>
        </w:rPr>
        <w:t xml:space="preserve">влево от позиции </w:t>
      </w:r>
      <w:r w:rsidRPr="003F7FBC">
        <w:rPr>
          <w:b/>
          <w:sz w:val="28"/>
          <w:szCs w:val="28"/>
          <w:lang w:val="en-US"/>
        </w:rPr>
        <w:t>p</w:t>
      </w:r>
      <w:r w:rsidRPr="006E07B1">
        <w:rPr>
          <w:sz w:val="28"/>
          <w:szCs w:val="28"/>
        </w:rPr>
        <w:t>.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вводтм</w:t>
      </w:r>
      <w:proofErr w:type="spellEnd"/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A;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вспомогательной переменной А1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15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маски для выведения двоичного представления числа 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Двоичное представление числа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выведение двоичного представления числа А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 ? </w:t>
      </w:r>
      <w:proofErr w:type="gram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&lt;&lt;= 1;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p;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кол-ва заменяемых битов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битов заменить на 0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какой позиции начинать менять биты?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 &lt;&lt; n) - 1 &lt;&lt; 16 - p);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маски для замены конкретных битов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A1 = A1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наладываем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новой маски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для вывода полученного числа в двоичном представлении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A1 ? </w:t>
      </w:r>
      <w:proofErr w:type="gram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 &lt;&lt;= 1;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52121">
        <w:rPr>
          <w:color w:val="000000"/>
          <w:sz w:val="28"/>
          <w:szCs w:val="28"/>
        </w:rPr>
        <w:drawing>
          <wp:inline distT="0" distB="0" distL="0" distR="0" wp14:anchorId="2DBB8C0B" wp14:editId="65F9B42B">
            <wp:extent cx="5143946" cy="1066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</w:p>
    <w:p w:rsidR="00252121" w:rsidRDefault="00252121" w:rsidP="00252121">
      <w:pPr>
        <w:pStyle w:val="a3"/>
        <w:spacing w:before="0" w:beforeAutospacing="0" w:after="160" w:afterAutospacing="0"/>
        <w:rPr>
          <w:b/>
          <w:spacing w:val="-6"/>
          <w:sz w:val="28"/>
          <w:szCs w:val="28"/>
        </w:rPr>
      </w:pPr>
      <w:r w:rsidRPr="005F7E5C">
        <w:rPr>
          <w:spacing w:val="-6"/>
          <w:sz w:val="28"/>
          <w:szCs w:val="28"/>
        </w:rPr>
        <w:lastRenderedPageBreak/>
        <w:t xml:space="preserve">Установить в 0 </w:t>
      </w:r>
      <w:r w:rsidRPr="003F7FBC">
        <w:rPr>
          <w:b/>
          <w:spacing w:val="-6"/>
          <w:sz w:val="28"/>
          <w:szCs w:val="28"/>
        </w:rPr>
        <w:t>n</w:t>
      </w:r>
      <w:r w:rsidRPr="005F7E5C">
        <w:rPr>
          <w:spacing w:val="-6"/>
          <w:sz w:val="28"/>
          <w:szCs w:val="28"/>
        </w:rPr>
        <w:t xml:space="preserve"> битов в числе </w:t>
      </w:r>
      <w:r w:rsidRPr="003F7FBC">
        <w:rPr>
          <w:b/>
          <w:spacing w:val="-6"/>
          <w:sz w:val="28"/>
          <w:szCs w:val="28"/>
        </w:rPr>
        <w:t>А</w:t>
      </w:r>
      <w:r w:rsidRPr="005F7E5C">
        <w:rPr>
          <w:spacing w:val="-6"/>
          <w:sz w:val="28"/>
          <w:szCs w:val="28"/>
        </w:rPr>
        <w:t xml:space="preserve"> влево от позиции </w:t>
      </w:r>
      <w:r w:rsidRPr="003F7FBC">
        <w:rPr>
          <w:b/>
          <w:spacing w:val="-6"/>
          <w:sz w:val="28"/>
          <w:szCs w:val="28"/>
        </w:rPr>
        <w:t>p</w:t>
      </w:r>
      <w:r w:rsidRPr="005F7E5C">
        <w:rPr>
          <w:spacing w:val="-6"/>
          <w:sz w:val="28"/>
          <w:szCs w:val="28"/>
        </w:rPr>
        <w:t xml:space="preserve">, заменить ими </w:t>
      </w:r>
      <w:r w:rsidRPr="003F7FBC">
        <w:rPr>
          <w:b/>
          <w:spacing w:val="-6"/>
          <w:sz w:val="28"/>
          <w:szCs w:val="28"/>
        </w:rPr>
        <w:t>m</w:t>
      </w:r>
      <w:r w:rsidRPr="005F7E5C">
        <w:rPr>
          <w:spacing w:val="-6"/>
          <w:sz w:val="28"/>
          <w:szCs w:val="28"/>
        </w:rPr>
        <w:t xml:space="preserve"> битов числа </w:t>
      </w:r>
      <w:r w:rsidRPr="003F7FBC">
        <w:rPr>
          <w:b/>
          <w:spacing w:val="-6"/>
          <w:sz w:val="28"/>
          <w:szCs w:val="28"/>
        </w:rPr>
        <w:t>В</w:t>
      </w:r>
      <w:r w:rsidRPr="005F7E5C">
        <w:rPr>
          <w:spacing w:val="-6"/>
          <w:sz w:val="28"/>
          <w:szCs w:val="28"/>
        </w:rPr>
        <w:t>, начиная с поз</w:t>
      </w:r>
      <w:r w:rsidRPr="005F7E5C">
        <w:rPr>
          <w:spacing w:val="-6"/>
          <w:sz w:val="28"/>
          <w:szCs w:val="28"/>
        </w:rPr>
        <w:t>и</w:t>
      </w:r>
      <w:r w:rsidRPr="005F7E5C">
        <w:rPr>
          <w:spacing w:val="-6"/>
          <w:sz w:val="28"/>
          <w:szCs w:val="28"/>
        </w:rPr>
        <w:t xml:space="preserve">ции </w:t>
      </w:r>
      <w:r w:rsidRPr="003F7FBC">
        <w:rPr>
          <w:b/>
          <w:spacing w:val="-6"/>
          <w:sz w:val="28"/>
          <w:szCs w:val="28"/>
        </w:rPr>
        <w:t>q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вводтм</w:t>
      </w:r>
      <w:proofErr w:type="spellEnd"/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521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A;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вспомогательной переменной А1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15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маски для выведения двоичного представления числа 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Двоичное представление числа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выведение двоичного представления числа А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 ? </w:t>
      </w:r>
      <w:proofErr w:type="gram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&lt;&lt;= 1;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p;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кол-ва заменяемых битов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битов заменить на 0 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какой позиции начинать менять биты?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 &lt;&lt; n) - 1 &lt;&lt; 16 - p);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маски для замены конкретных битов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A1 = A1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наладываем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новой маски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цикл для вывода полученного числа в двоичном представлении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A1 ? </w:t>
      </w:r>
      <w:proofErr w:type="gram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 &lt;&lt;= 1;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52121">
        <w:rPr>
          <w:color w:val="000000"/>
          <w:sz w:val="28"/>
          <w:szCs w:val="28"/>
        </w:rPr>
        <w:drawing>
          <wp:inline distT="0" distB="0" distL="0" distR="0" wp14:anchorId="11FD864A" wp14:editId="1967A540">
            <wp:extent cx="4869602" cy="1447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4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1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2121" w:rsidRP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12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212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1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числа 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маску для числа А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кратность 16-ти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кратно шестнадцати"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не кратно шестнадцати"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"А не кратно шестнадцати"</w:t>
      </w:r>
    </w:p>
    <w:p w:rsidR="00252121" w:rsidRDefault="00252121" w:rsidP="00252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121" w:rsidRDefault="00252121" w:rsidP="0025212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52121">
        <w:rPr>
          <w:color w:val="000000"/>
          <w:sz w:val="28"/>
          <w:szCs w:val="28"/>
        </w:rPr>
        <w:drawing>
          <wp:inline distT="0" distB="0" distL="0" distR="0" wp14:anchorId="33AED3DF" wp14:editId="53EEF53F">
            <wp:extent cx="3063505" cy="148602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EC">
        <w:rPr>
          <w:color w:val="000000"/>
          <w:sz w:val="28"/>
          <w:szCs w:val="28"/>
        </w:rPr>
        <w:br/>
        <w:t>Задание 5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8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38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8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E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38E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переменной А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E38E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38EC" w:rsidRP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8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маску для переменной А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кратность четырём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кратно четырём"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А не кратно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чтырём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, если А не кратно четырём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38EC" w:rsidRDefault="008E38EC" w:rsidP="008E38E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958510" cy="89923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17 004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EC" w:rsidRPr="008E38EC" w:rsidRDefault="008E38EC" w:rsidP="008E38E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8E38EC">
        <w:rPr>
          <w:color w:val="000000"/>
          <w:sz w:val="28"/>
          <w:szCs w:val="28"/>
        </w:rPr>
        <w:t>Задание 6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2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F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2F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2FC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D2FC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2F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DD2F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D2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DD2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числа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A;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вспомогательной переменной А1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Двоичная запись числа 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15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заданеи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маски для выведение 16-ти битового представления числа А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//выведение числа А в двоичной системе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 ? </w:t>
      </w:r>
      <w:proofErr w:type="gramStart"/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4 == 0) {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//выведение пробела после каждых 4 символов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&lt;&lt;= 1;</w:t>
      </w:r>
      <w:r>
        <w:rPr>
          <w:rFonts w:ascii="Cascadia Mono" w:hAnsi="Cascadia Mono" w:cs="Cascadia Mono"/>
          <w:color w:val="008000"/>
          <w:sz w:val="19"/>
          <w:szCs w:val="19"/>
        </w:rPr>
        <w:t>//смещение А на 1 с каждой итерацией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//задание кол-ва преобразуемых битов 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позиции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которой начинается преобразование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какой позиции превратить биты в 1?:"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битов превратить в 1?:"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- 1 &lt;&lt; 16 - p;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маски для преобразования заданных битов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результата на экран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A1 = A1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//применение маски к переменной А1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16;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результата</w:t>
      </w:r>
    </w:p>
    <w:p w:rsidR="008E38EC" w:rsidRPr="00DD2FCA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A1 ? </w:t>
      </w:r>
      <w:proofErr w:type="gramStart"/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FC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2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4 == 0) {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пробела после каждых 4 битов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A1 &lt;&lt;= 1;</w:t>
      </w:r>
      <w:r>
        <w:rPr>
          <w:rFonts w:ascii="Cascadia Mono" w:hAnsi="Cascadia Mono" w:cs="Cascadia Mono"/>
          <w:color w:val="008000"/>
          <w:sz w:val="19"/>
          <w:szCs w:val="19"/>
        </w:rPr>
        <w:t>//смещение А1 на 1 с каждой итерацией</w:t>
      </w:r>
    </w:p>
    <w:p w:rsidR="008E38EC" w:rsidRDefault="008E38EC" w:rsidP="008E38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38EC" w:rsidRDefault="008E38EC" w:rsidP="008E38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38EC" w:rsidRDefault="008E38EC" w:rsidP="008E38EC">
      <w:pPr>
        <w:rPr>
          <w:rFonts w:ascii="Cascadia Mono" w:hAnsi="Cascadia Mono" w:cs="Cascadia Mono"/>
          <w:color w:val="000000"/>
          <w:sz w:val="19"/>
          <w:szCs w:val="19"/>
        </w:rPr>
      </w:pPr>
      <w:r w:rsidRPr="008E38E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9D05BC1" wp14:editId="68FAEAF7">
            <wp:extent cx="4618120" cy="14174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8EC" w:rsidRDefault="008E38EC" w:rsidP="008E38E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:rsidR="008E38EC" w:rsidRDefault="008E38EC" w:rsidP="008E38E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D6844" w:rsidRDefault="002D6844"/>
    <w:sectPr w:rsidR="002D6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3A"/>
    <w:rsid w:val="000D273A"/>
    <w:rsid w:val="00252121"/>
    <w:rsid w:val="002911A5"/>
    <w:rsid w:val="002D6844"/>
    <w:rsid w:val="00657C4B"/>
    <w:rsid w:val="008A0D07"/>
    <w:rsid w:val="008E38EC"/>
    <w:rsid w:val="00CE3B38"/>
    <w:rsid w:val="00D06698"/>
    <w:rsid w:val="00E6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CB906-0DF0-4B5E-B305-36B760FA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0D273A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D273A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2023-11-16T13:59:00Z</dcterms:created>
  <dcterms:modified xsi:type="dcterms:W3CDTF">2023-11-16T21:48:00Z</dcterms:modified>
</cp:coreProperties>
</file>