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3A" w:rsidRPr="00FE1426" w:rsidRDefault="00BF053A" w:rsidP="00BF05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BF053A" w:rsidRPr="00FE1426" w:rsidRDefault="00BF053A" w:rsidP="00BF05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BF053A" w:rsidRPr="00FE1426" w:rsidRDefault="00BF053A" w:rsidP="00BF05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BF053A" w:rsidRPr="00FE1426" w:rsidRDefault="00BF053A" w:rsidP="00BF05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53A" w:rsidRPr="00FE1426" w:rsidRDefault="00BF053A" w:rsidP="00BF05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53A" w:rsidRPr="00FE1426" w:rsidRDefault="00BF053A" w:rsidP="00BF0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F053A" w:rsidRPr="00BD53F4" w:rsidRDefault="00BF053A" w:rsidP="00BF053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F0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BD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BF053A" w:rsidRPr="00FE1426" w:rsidRDefault="00BF053A" w:rsidP="00BF05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BF053A" w:rsidRPr="00FE1426" w:rsidRDefault="00BF053A" w:rsidP="00BF053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BF053A">
        <w:rPr>
          <w:rFonts w:ascii="Times New Roman" w:hAnsi="Times New Roman"/>
          <w:sz w:val="32"/>
          <w:szCs w:val="32"/>
        </w:rPr>
        <w:t>Обработка</w:t>
      </w:r>
      <w:r w:rsidRPr="00EF1278">
        <w:rPr>
          <w:rFonts w:ascii="Times New Roman" w:hAnsi="Times New Roman"/>
          <w:b/>
          <w:sz w:val="32"/>
          <w:szCs w:val="32"/>
        </w:rPr>
        <w:t xml:space="preserve"> </w:t>
      </w:r>
      <w:r w:rsidRPr="00BF053A">
        <w:rPr>
          <w:rFonts w:ascii="Times New Roman" w:hAnsi="Times New Roman"/>
          <w:sz w:val="32"/>
          <w:szCs w:val="32"/>
        </w:rPr>
        <w:t>символьной</w:t>
      </w:r>
      <w:r w:rsidRPr="00EF1278">
        <w:rPr>
          <w:rFonts w:ascii="Times New Roman" w:hAnsi="Times New Roman"/>
          <w:b/>
          <w:sz w:val="32"/>
          <w:szCs w:val="32"/>
        </w:rPr>
        <w:t xml:space="preserve"> </w:t>
      </w:r>
      <w:r w:rsidRPr="00BF053A">
        <w:rPr>
          <w:rFonts w:ascii="Times New Roman" w:hAnsi="Times New Roman"/>
          <w:sz w:val="32"/>
          <w:szCs w:val="32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F053A" w:rsidRPr="00FE1426" w:rsidRDefault="00BF053A" w:rsidP="00BF05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53A" w:rsidRPr="00FE1426" w:rsidRDefault="00BF053A" w:rsidP="00BF05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53A" w:rsidRPr="00FE1426" w:rsidRDefault="00BF053A" w:rsidP="00BF05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53A" w:rsidRPr="00FE1426" w:rsidRDefault="00BF053A" w:rsidP="00BF05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53A" w:rsidRPr="00FE1426" w:rsidRDefault="00BF053A" w:rsidP="00BF05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53A" w:rsidRPr="00AD21C6" w:rsidRDefault="00BF053A" w:rsidP="00BF053A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:rsidR="00BF053A" w:rsidRPr="00AD21C6" w:rsidRDefault="00BF053A" w:rsidP="00BF053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BF053A" w:rsidRPr="00AD21C6" w:rsidRDefault="00BF053A" w:rsidP="00BF053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BF053A" w:rsidRPr="00AD21C6" w:rsidRDefault="00BF053A" w:rsidP="00BF053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BF053A" w:rsidRPr="00FE1426" w:rsidRDefault="00BF053A" w:rsidP="00BF05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053A" w:rsidRDefault="00BF053A" w:rsidP="00BF05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053A" w:rsidRDefault="00BF053A" w:rsidP="00BF05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053A" w:rsidRDefault="00BF053A" w:rsidP="00BF05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053A" w:rsidRDefault="00BF053A" w:rsidP="00BF05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053A" w:rsidRDefault="00BF053A" w:rsidP="00BF05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053A" w:rsidRDefault="00BF053A" w:rsidP="00BF05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053A" w:rsidRDefault="00BF053A" w:rsidP="00BF05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053A" w:rsidRDefault="00BF053A" w:rsidP="00BF05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053A" w:rsidRDefault="00BF053A" w:rsidP="00BF053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:rsidR="00BF053A" w:rsidRDefault="00BF053A" w:rsidP="00BF053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BF053A" w:rsidRDefault="00BF053A" w:rsidP="00BF053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BF053A" w:rsidRDefault="00BF053A" w:rsidP="00BF05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</w:p>
    <w:p w:rsidR="00E23751" w:rsidRPr="00E23751" w:rsidRDefault="00E23751" w:rsidP="00E23751">
      <w:pPr>
        <w:spacing w:before="12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Задание 1</w:t>
      </w:r>
    </w:p>
    <w:p w:rsidR="00BF053A" w:rsidRDefault="00BF053A" w:rsidP="00E23751">
      <w:pPr>
        <w:spacing w:before="120"/>
        <w:ind w:left="284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E2375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Написать программу, реализующую вставку в строку n символов, начиная с позиции k. 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23751" w:rsidRP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7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7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375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237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23751" w:rsidRP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37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7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3751" w:rsidRP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3751" w:rsidRP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37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23751" w:rsidRP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3751" w:rsidRP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375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37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2375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237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3751" w:rsidRP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375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[100],s;</w:t>
      </w:r>
    </w:p>
    <w:p w:rsidR="00E23751" w:rsidRPr="00573BBE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7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3B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73B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573BB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3BB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строку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символов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3751" w:rsidRPr="00573BBE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3B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3751" w:rsidRPr="00573BBE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3B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3B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573B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3751" w:rsidRPr="00573BBE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3B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 какой позиции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строку до позиции k</w:t>
      </w:r>
    </w:p>
    <w:p w:rsidR="00E23751" w:rsidRP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23751" w:rsidRP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3751" w:rsidRP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37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37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E237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</w:t>
      </w:r>
      <w:r w:rsidR="00573BBE">
        <w:rPr>
          <w:rFonts w:ascii="Cascadia Mono" w:hAnsi="Cascadia Mono" w:cs="Cascadia Mono"/>
          <w:color w:val="008000"/>
          <w:sz w:val="19"/>
          <w:szCs w:val="19"/>
        </w:rPr>
        <w:t>м</w:t>
      </w:r>
      <w:bookmarkStart w:id="0" w:name="_GoBack"/>
      <w:bookmarkEnd w:id="0"/>
      <w:r w:rsidRPr="00E237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E237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37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k;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i++) {</w:t>
      </w:r>
      <w:r>
        <w:rPr>
          <w:rFonts w:ascii="Cascadia Mono" w:hAnsi="Cascadia Mono" w:cs="Cascadia Mono"/>
          <w:color w:val="008000"/>
          <w:sz w:val="19"/>
          <w:szCs w:val="19"/>
        </w:rPr>
        <w:t>//заканчиваем выводить строку с позиции к до конца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E23751" w:rsidRDefault="00E23751" w:rsidP="00E2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A3298" w:rsidRDefault="00E23751" w:rsidP="00E23751">
      <w:pPr>
        <w:spacing w:before="1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3298" w:rsidRPr="001A3298" w:rsidRDefault="00E23751" w:rsidP="00E23751">
      <w:pPr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1A329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73328" cy="16003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01 1200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98" w:rsidRDefault="001A3298" w:rsidP="00E23751">
      <w:pPr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1A3298"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</w:p>
    <w:p w:rsidR="00BD53F4" w:rsidRPr="00BD53F4" w:rsidRDefault="001A3298" w:rsidP="00BD53F4">
      <w:pPr>
        <w:spacing w:before="12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F0F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Дана строка, состоящая из групп нулей и единиц. Каждая группа отделяется от другой одним или несколькими пробелами. Найти количество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F0F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групп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F0F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 пятью символами.</w:t>
      </w:r>
    </w:p>
    <w:p w:rsidR="00BD53F4" w:rsidRPr="00045E29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5E2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D53F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45E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5E2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045E2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D53F4" w:rsidRPr="00045E29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5E2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D53F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45E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5E2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045E2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53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53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53F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53F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53F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53F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</w:t>
      </w:r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3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=0,counter=0;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53F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&amp;s;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53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53F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BD53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BD53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i=0;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//идём по строке и сверяем каждый символ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прбелом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конца строки и считаем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символов между пробелами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D53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) == *</w:t>
      </w:r>
      <w:proofErr w:type="spell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||*(</w:t>
      </w:r>
      <w:proofErr w:type="spell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str+i</w:t>
      </w:r>
      <w:proofErr w:type="spell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)==</w:t>
      </w:r>
      <w:r w:rsidRPr="00BD53F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символов между пробелами =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5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увеличиваем счетчик на 1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BD53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53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  <w:r w:rsidRPr="00BD53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BD53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D53F4" w:rsidRPr="00BD53F4" w:rsidRDefault="00BD53F4" w:rsidP="00BD5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3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A3298" w:rsidRPr="00045E29" w:rsidRDefault="00BD53F4" w:rsidP="00BD53F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53F4" w:rsidRDefault="00BD53F4" w:rsidP="00E23751">
      <w:pPr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BD53F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6D8F54" wp14:editId="16498690">
            <wp:extent cx="4740051" cy="922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29" w:rsidRDefault="00045E29" w:rsidP="00E23751">
      <w:pPr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Дополнительные задание </w:t>
      </w:r>
    </w:p>
    <w:p w:rsidR="00045E29" w:rsidRDefault="00045E29" w:rsidP="00E23751">
      <w:pPr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1</w:t>
      </w:r>
    </w:p>
    <w:p w:rsidR="00045E29" w:rsidRDefault="00045E29" w:rsidP="00045E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E29">
        <w:rPr>
          <w:rFonts w:ascii="Times New Roman" w:hAnsi="Times New Roman" w:cs="Times New Roman"/>
          <w:sz w:val="28"/>
          <w:szCs w:val="28"/>
        </w:rPr>
        <w:t>В заданной последовательности слов найти все слова, имеющие заданное окончание.</w:t>
      </w:r>
    </w:p>
    <w:p w:rsidR="00045E29" w:rsidRP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5E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5E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45E2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45E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45E29" w:rsidRP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5E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5E2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45E29" w:rsidRP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5E29" w:rsidRP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5E29" w:rsidRP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45E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5E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5E29" w:rsidRP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45E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45E29" w:rsidRP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5E29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5E2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5E29" w:rsidRP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5E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5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:rsidR="00045E29" w:rsidRP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5E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[N][20] = { </w:t>
      </w:r>
      <w:r w:rsidRPr="00045E29">
        <w:rPr>
          <w:rFonts w:ascii="Cascadia Mono" w:hAnsi="Cascadia Mono" w:cs="Cascadia Mono"/>
          <w:color w:val="A31515"/>
          <w:sz w:val="19"/>
          <w:szCs w:val="19"/>
          <w:lang w:val="en-US"/>
        </w:rPr>
        <w:t>"Apple"</w:t>
      </w: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5E29">
        <w:rPr>
          <w:rFonts w:ascii="Cascadia Mono" w:hAnsi="Cascadia Mono" w:cs="Cascadia Mono"/>
          <w:color w:val="A31515"/>
          <w:sz w:val="19"/>
          <w:szCs w:val="19"/>
          <w:lang w:val="en-US"/>
        </w:rPr>
        <w:t>"Door"</w:t>
      </w: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5E29">
        <w:rPr>
          <w:rFonts w:ascii="Cascadia Mono" w:hAnsi="Cascadia Mono" w:cs="Cascadia Mono"/>
          <w:color w:val="A31515"/>
          <w:sz w:val="19"/>
          <w:szCs w:val="19"/>
          <w:lang w:val="en-US"/>
        </w:rPr>
        <w:t>"Orange"</w:t>
      </w: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[10];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в которую записываем окончание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совпадений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окончание: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5E29" w:rsidRP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45E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5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5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 - 1;</w:t>
      </w:r>
      <w:r>
        <w:rPr>
          <w:rFonts w:ascii="Cascadia Mono" w:hAnsi="Cascadia Mono" w:cs="Cascadia Mono"/>
          <w:color w:val="008000"/>
          <w:sz w:val="19"/>
          <w:szCs w:val="19"/>
        </w:rPr>
        <w:t>//последний символ текущего слова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- 1; </w:t>
      </w:r>
      <w:r>
        <w:rPr>
          <w:rFonts w:ascii="Cascadia Mono" w:hAnsi="Cascadia Mono" w:cs="Cascadia Mono"/>
          <w:color w:val="008000"/>
          <w:sz w:val="19"/>
          <w:szCs w:val="19"/>
        </w:rPr>
        <w:t>//последний символ окончания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k,countPost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k--,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 {</w:t>
      </w:r>
      <w:r>
        <w:rPr>
          <w:rFonts w:ascii="Cascadia Mono" w:hAnsi="Cascadia Mono" w:cs="Cascadia Mono"/>
          <w:color w:val="008000"/>
          <w:sz w:val="19"/>
          <w:szCs w:val="19"/>
        </w:rPr>
        <w:t>// идем по циклу пока не дойдём до первого символа окончания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[i][k]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Сверяем  символ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слова с символом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окочания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если одинаковые, то добавляем совпадения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  <w:r>
        <w:rPr>
          <w:rFonts w:ascii="Cascadia Mono" w:hAnsi="Cascadia Mono" w:cs="Cascadia Mono"/>
          <w:color w:val="008000"/>
          <w:sz w:val="19"/>
          <w:szCs w:val="19"/>
        </w:rPr>
        <w:t>//Если количество совпадений и количество символов в окончании равны, то выводим это слово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//обнуляем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совпадений</w:t>
      </w:r>
    </w:p>
    <w:p w:rsidR="00045E29" w:rsidRDefault="00045E29" w:rsidP="00045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45E29" w:rsidRPr="00045E29" w:rsidRDefault="00045E29" w:rsidP="00045E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5E29" w:rsidRDefault="00045E29" w:rsidP="00E23751">
      <w:pPr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11092" cy="127265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03 2206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B4" w:rsidRDefault="00BB39B4" w:rsidP="00E23751">
      <w:pPr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3</w:t>
      </w:r>
    </w:p>
    <w:p w:rsidR="00BB39B4" w:rsidRPr="00BB39B4" w:rsidRDefault="00BB39B4" w:rsidP="00BB39B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B39B4">
        <w:rPr>
          <w:rFonts w:ascii="Times New Roman" w:hAnsi="Times New Roman" w:cs="Times New Roman"/>
          <w:sz w:val="28"/>
          <w:szCs w:val="28"/>
        </w:rPr>
        <w:t>Из заданного предложения удалить те слова, которые уже встречались в предложении раньше.</w:t>
      </w:r>
    </w:p>
    <w:p w:rsidR="00BB39B4" w:rsidRDefault="00BB39B4" w:rsidP="00E23751">
      <w:pPr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9B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9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39B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B39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9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39B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BB39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* del(</w:t>
      </w:r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9B4">
        <w:rPr>
          <w:rFonts w:ascii="Cascadia Mono" w:hAnsi="Cascadia Mono" w:cs="Cascadia Mono"/>
          <w:color w:val="808080"/>
          <w:sz w:val="19"/>
          <w:szCs w:val="19"/>
          <w:lang w:val="en-US"/>
        </w:rPr>
        <w:t>inStr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39B4">
        <w:rPr>
          <w:rFonts w:ascii="Cascadia Mono" w:hAnsi="Cascadia Mono" w:cs="Cascadia Mono"/>
          <w:color w:val="808080"/>
          <w:sz w:val="19"/>
          <w:szCs w:val="19"/>
          <w:lang w:val="en-US"/>
        </w:rPr>
        <w:t>inStr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+ 1]; 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Итоговая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результирующая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bufStr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39B4">
        <w:rPr>
          <w:rFonts w:ascii="Cascadia Mono" w:hAnsi="Cascadia Mono" w:cs="Cascadia Mono"/>
          <w:color w:val="808080"/>
          <w:sz w:val="19"/>
          <w:szCs w:val="19"/>
          <w:lang w:val="en-US"/>
        </w:rPr>
        <w:t>inStr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+ 1]; 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хранение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текущего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Обнуляем результирующую строку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newStr</w:t>
      </w:r>
      <w:proofErr w:type="spellEnd"/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Индекс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текщей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позиции в буфере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BB39B4">
        <w:rPr>
          <w:rFonts w:ascii="Cascadia Mono" w:hAnsi="Cascadia Mono" w:cs="Cascadia Mono"/>
          <w:color w:val="808080"/>
          <w:sz w:val="19"/>
          <w:szCs w:val="19"/>
          <w:lang w:val="en-US"/>
        </w:rPr>
        <w:t>inStr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B39B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*</w:t>
      </w:r>
      <w:proofErr w:type="spellStart"/>
      <w:r w:rsidRPr="00BB39B4">
        <w:rPr>
          <w:rFonts w:ascii="Cascadia Mono" w:hAnsi="Cascadia Mono" w:cs="Cascadia Mono"/>
          <w:color w:val="808080"/>
          <w:sz w:val="19"/>
          <w:szCs w:val="19"/>
          <w:lang w:val="en-US"/>
        </w:rPr>
        <w:t>inStr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B39B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буферу обмена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присваеваем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симбол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'\0'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Ищем в результирующей строке слово расположенное в буфере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Добовляем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конец результирующей строки слово из буфера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Пропускаем все пробелы и запятые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эти символы в результирующую строку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в конец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 = 0; </w:t>
      </w:r>
      <w:r>
        <w:rPr>
          <w:rFonts w:ascii="Cascadia Mono" w:hAnsi="Cascadia Mono" w:cs="Cascadia Mono"/>
          <w:color w:val="008000"/>
          <w:sz w:val="19"/>
          <w:szCs w:val="19"/>
        </w:rPr>
        <w:t>// Заново забиваем буфер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//Выходим из предложения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текущей символ с входной строки в буфер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bufStr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[255];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t, 255); 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 + 1];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новую память под размер введённой строки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s, t);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строку в новую память</w:t>
      </w:r>
    </w:p>
    <w:p w:rsid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39B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 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ненужную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BB39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del(s);</w:t>
      </w:r>
    </w:p>
    <w:p w:rsidR="00BB39B4" w:rsidRPr="00BB39B4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9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BB39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9B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39B4" w:rsidRPr="006D65A1" w:rsidRDefault="00BB39B4" w:rsidP="00BB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65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B39B4" w:rsidRPr="00573BBE" w:rsidRDefault="00BB39B4" w:rsidP="00BB39B4">
      <w:pPr>
        <w:spacing w:before="1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B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018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07 1515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98" w:rsidRPr="00BB39B4" w:rsidRDefault="00BB39B4" w:rsidP="00E23751">
      <w:pPr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BB39B4">
        <w:rPr>
          <w:rFonts w:ascii="Times New Roman" w:hAnsi="Times New Roman" w:cs="Times New Roman"/>
          <w:color w:val="000000"/>
          <w:sz w:val="28"/>
          <w:szCs w:val="28"/>
        </w:rPr>
        <w:t>Задание 5</w:t>
      </w:r>
    </w:p>
    <w:p w:rsidR="00BB39B4" w:rsidRDefault="00BB39B4" w:rsidP="00BB39B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B39B4">
        <w:rPr>
          <w:rFonts w:ascii="Times New Roman" w:hAnsi="Times New Roman" w:cs="Times New Roman"/>
          <w:sz w:val="28"/>
          <w:szCs w:val="28"/>
        </w:rPr>
        <w:t>Даны два предложения. Найти самое короткое из слов первого предложения, которого нет во втором предложении.</w:t>
      </w:r>
    </w:p>
    <w:p w:rsidR="006D65A1" w:rsidRP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5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65A1" w:rsidRP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5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6D65A1" w:rsidRP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5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unordered_set</w:t>
      </w:r>
      <w:proofErr w:type="spellEnd"/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65A1" w:rsidRP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5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&lt;iterator&gt;</w:t>
      </w:r>
    </w:p>
    <w:p w:rsidR="006D65A1" w:rsidRP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5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65A1" w:rsidRP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5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5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5A1" w:rsidRP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D65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D65A1" w:rsidRPr="00573BBE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73B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65A1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573BB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D65A1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573B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73BB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D65A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73BB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73B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3BB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Мне очень нравятся лекции по основам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аргоритмитизации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программирования"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константные строки и заполняем содержимым</w:t>
      </w:r>
    </w:p>
    <w:p w:rsid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Я люблю лекции по основам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алгоритмитизации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программирования"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строки на экран</w:t>
      </w:r>
    </w:p>
    <w:p w:rsid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/Создаем строковый поток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заполняет его содержимым строки s2</w:t>
      </w:r>
    </w:p>
    <w:p w:rsid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_iterator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istream_iterator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 };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неупорядоченное множество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заполняет его словами из потока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sss</w:t>
      </w:r>
      <w:proofErr w:type="spellEnd"/>
    </w:p>
    <w:p w:rsid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sss.clear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/Очищаем поток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заполняем его содержимым строки s1</w:t>
      </w:r>
    </w:p>
    <w:p w:rsidR="006D65A1" w:rsidRP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sss</w:t>
      </w:r>
      <w:proofErr w:type="spellEnd"/>
      <w:proofErr w:type="gram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5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6D65A1" w:rsidRP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5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5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65A1">
        <w:rPr>
          <w:rFonts w:ascii="Cascadia Mono" w:hAnsi="Cascadia Mono" w:cs="Cascadia Mono"/>
          <w:color w:val="2B91AF"/>
          <w:sz w:val="19"/>
          <w:szCs w:val="19"/>
          <w:lang w:val="en-US"/>
        </w:rPr>
        <w:t>istream_iterator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65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sss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D65A1">
        <w:rPr>
          <w:rFonts w:ascii="Cascadia Mono" w:hAnsi="Cascadia Mono" w:cs="Cascadia Mono"/>
          <w:color w:val="2B91AF"/>
          <w:sz w:val="19"/>
          <w:szCs w:val="19"/>
          <w:lang w:val="en-US"/>
        </w:rPr>
        <w:t>istream_iterator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65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&gt;(), [&amp;</w:t>
      </w:r>
      <w:proofErr w:type="spellStart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sal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spellStart"/>
      <w:r w:rsidRPr="006D65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5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65A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65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5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65A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минимальное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длине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>sss</w:t>
      </w:r>
      <w:proofErr w:type="spellEnd"/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которого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множестве</w:t>
      </w:r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D65A1">
        <w:rPr>
          <w:rFonts w:ascii="Cascadia Mono" w:hAnsi="Cascadia Mono" w:cs="Cascadia Mono"/>
          <w:color w:val="008000"/>
          <w:sz w:val="19"/>
          <w:szCs w:val="19"/>
          <w:lang w:val="en-US"/>
        </w:rPr>
        <w:t>sal</w:t>
      </w:r>
      <w:proofErr w:type="spellEnd"/>
    </w:p>
    <w:p w:rsidR="006D65A1" w:rsidRP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D65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5A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6D65A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sal.find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5A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65A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sal.end</w:t>
      </w:r>
      <w:proofErr w:type="spellEnd"/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6D65A1" w:rsidRDefault="006D65A1" w:rsidP="006D6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D65A1" w:rsidRPr="00BB39B4" w:rsidRDefault="006D65A1" w:rsidP="006D65A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57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07 2214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98" w:rsidRPr="00E23751" w:rsidRDefault="001A3298" w:rsidP="00E23751">
      <w:pPr>
        <w:spacing w:before="12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23751" w:rsidRPr="00E23751" w:rsidRDefault="00E23751" w:rsidP="00E23751">
      <w:pPr>
        <w:spacing w:before="120"/>
        <w:ind w:left="284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BF053A" w:rsidRPr="00BF053A" w:rsidRDefault="00BF053A" w:rsidP="00BF053A">
      <w:pPr>
        <w:pStyle w:val="a3"/>
        <w:spacing w:before="0" w:beforeAutospacing="0" w:after="160" w:afterAutospacing="0"/>
        <w:jc w:val="center"/>
      </w:pPr>
    </w:p>
    <w:p w:rsidR="00BF053A" w:rsidRPr="00BF053A" w:rsidRDefault="00BF053A" w:rsidP="00BF053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698E" w:rsidRDefault="000A698E"/>
    <w:sectPr w:rsidR="000A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27CAC"/>
    <w:multiLevelType w:val="hybridMultilevel"/>
    <w:tmpl w:val="BE962812"/>
    <w:lvl w:ilvl="0" w:tplc="D256ED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3A"/>
    <w:rsid w:val="00045E29"/>
    <w:rsid w:val="000A698E"/>
    <w:rsid w:val="001A3298"/>
    <w:rsid w:val="004305A0"/>
    <w:rsid w:val="00573BBE"/>
    <w:rsid w:val="006D65A1"/>
    <w:rsid w:val="00BB39B4"/>
    <w:rsid w:val="00BD53F4"/>
    <w:rsid w:val="00BF053A"/>
    <w:rsid w:val="00E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6556A-A387-409F-8970-415415B5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2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2023-12-01T08:32:00Z</dcterms:created>
  <dcterms:modified xsi:type="dcterms:W3CDTF">2023-12-12T19:00:00Z</dcterms:modified>
</cp:coreProperties>
</file>