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DC92" w14:textId="77777777" w:rsidR="003B0AF8" w:rsidRPr="00FE1426" w:rsidRDefault="003B0AF8" w:rsidP="003B0A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F657F9E" w14:textId="77777777" w:rsidR="003B0AF8" w:rsidRPr="00FE1426" w:rsidRDefault="003B0AF8" w:rsidP="003B0A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3DD9B2D" w14:textId="77777777" w:rsidR="003B0AF8" w:rsidRPr="00FE1426" w:rsidRDefault="003B0AF8" w:rsidP="003B0A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796F1D4" w14:textId="77777777" w:rsidR="003B0AF8" w:rsidRPr="00FE1426" w:rsidRDefault="003B0AF8" w:rsidP="003B0A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C81BC0" w14:textId="77777777" w:rsidR="003B0AF8" w:rsidRPr="00FE1426" w:rsidRDefault="003B0AF8" w:rsidP="003B0A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DD3E0A" w14:textId="77777777" w:rsidR="003B0AF8" w:rsidRPr="00FE1426" w:rsidRDefault="003B0AF8" w:rsidP="003B0A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A1BC55" w14:textId="549DBA05" w:rsidR="003B0AF8" w:rsidRPr="00BD53F4" w:rsidRDefault="003B0AF8" w:rsidP="003B0AF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1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</w:p>
    <w:p w14:paraId="74C2D348" w14:textId="77777777" w:rsidR="003B0AF8" w:rsidRPr="00FE1426" w:rsidRDefault="003B0AF8" w:rsidP="003B0A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1305927" w14:textId="470D6535" w:rsidR="003B0AF8" w:rsidRPr="00FE1426" w:rsidRDefault="003B0AF8" w:rsidP="003B0AF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571D11" w:rsidRPr="00571D11">
        <w:rPr>
          <w:rFonts w:ascii="Times New Roman" w:hAnsi="Times New Roman" w:cs="Times New Roman"/>
          <w:sz w:val="28"/>
          <w:szCs w:val="28"/>
        </w:rPr>
        <w:t>Динамическое выделение 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6D931DD" w14:textId="77777777" w:rsidR="003B0AF8" w:rsidRPr="00FE1426" w:rsidRDefault="003B0AF8" w:rsidP="003B0A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55ADF80" w14:textId="77777777" w:rsidR="003B0AF8" w:rsidRPr="00FE1426" w:rsidRDefault="003B0AF8" w:rsidP="003B0A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3D00C5" w14:textId="77777777" w:rsidR="003B0AF8" w:rsidRPr="00FE1426" w:rsidRDefault="003B0AF8" w:rsidP="003B0A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538C84" w14:textId="77777777" w:rsidR="003B0AF8" w:rsidRPr="00FE1426" w:rsidRDefault="003B0AF8" w:rsidP="003B0A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425CAC" w14:textId="77777777" w:rsidR="003B0AF8" w:rsidRPr="00FE1426" w:rsidRDefault="003B0AF8" w:rsidP="003B0A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EA1F95" w14:textId="77777777" w:rsidR="003B0AF8" w:rsidRPr="00AD21C6" w:rsidRDefault="003B0AF8" w:rsidP="003B0AF8">
      <w:pPr>
        <w:pStyle w:val="a4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14:paraId="01CA5C97" w14:textId="77777777" w:rsidR="003B0AF8" w:rsidRPr="00AD21C6" w:rsidRDefault="003B0AF8" w:rsidP="003B0AF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4B4ECEF1" w14:textId="77777777" w:rsidR="003B0AF8" w:rsidRPr="00AD21C6" w:rsidRDefault="003B0AF8" w:rsidP="003B0AF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14:paraId="2965D556" w14:textId="77777777" w:rsidR="003B0AF8" w:rsidRPr="00AD21C6" w:rsidRDefault="003B0AF8" w:rsidP="003B0AF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42B6104B" w14:textId="77777777" w:rsidR="003B0AF8" w:rsidRPr="00FE1426" w:rsidRDefault="003B0AF8" w:rsidP="003B0A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9BF518" w14:textId="77777777" w:rsidR="003B0AF8" w:rsidRDefault="003B0AF8" w:rsidP="003B0AF8">
      <w:pPr>
        <w:pStyle w:val="a4"/>
        <w:rPr>
          <w:color w:val="000000"/>
          <w:sz w:val="28"/>
          <w:szCs w:val="28"/>
        </w:rPr>
      </w:pPr>
    </w:p>
    <w:p w14:paraId="4316907B" w14:textId="77777777" w:rsidR="003B0AF8" w:rsidRDefault="003B0AF8" w:rsidP="003B0AF8">
      <w:pPr>
        <w:pStyle w:val="a4"/>
        <w:rPr>
          <w:color w:val="000000"/>
          <w:sz w:val="28"/>
          <w:szCs w:val="28"/>
        </w:rPr>
      </w:pPr>
    </w:p>
    <w:p w14:paraId="53B194B3" w14:textId="77777777" w:rsidR="003B0AF8" w:rsidRDefault="003B0AF8" w:rsidP="003B0AF8">
      <w:pPr>
        <w:pStyle w:val="a4"/>
        <w:rPr>
          <w:color w:val="000000"/>
          <w:sz w:val="28"/>
          <w:szCs w:val="28"/>
        </w:rPr>
      </w:pPr>
    </w:p>
    <w:p w14:paraId="5EA284F2" w14:textId="77777777" w:rsidR="003B0AF8" w:rsidRDefault="003B0AF8" w:rsidP="003B0AF8">
      <w:pPr>
        <w:pStyle w:val="a4"/>
        <w:rPr>
          <w:color w:val="000000"/>
          <w:sz w:val="28"/>
          <w:szCs w:val="28"/>
        </w:rPr>
      </w:pPr>
    </w:p>
    <w:p w14:paraId="1BD323AA" w14:textId="77777777" w:rsidR="003B0AF8" w:rsidRDefault="003B0AF8" w:rsidP="003B0AF8">
      <w:pPr>
        <w:pStyle w:val="a4"/>
        <w:rPr>
          <w:color w:val="000000"/>
          <w:sz w:val="28"/>
          <w:szCs w:val="28"/>
        </w:rPr>
      </w:pPr>
    </w:p>
    <w:p w14:paraId="0E0BEBE1" w14:textId="77777777" w:rsidR="003B0AF8" w:rsidRDefault="003B0AF8" w:rsidP="003B0AF8">
      <w:pPr>
        <w:pStyle w:val="a4"/>
        <w:rPr>
          <w:color w:val="000000"/>
          <w:sz w:val="28"/>
          <w:szCs w:val="28"/>
        </w:rPr>
      </w:pPr>
    </w:p>
    <w:p w14:paraId="7A64D646" w14:textId="77777777" w:rsidR="003B0AF8" w:rsidRDefault="003B0AF8" w:rsidP="003B0AF8">
      <w:pPr>
        <w:pStyle w:val="a4"/>
        <w:rPr>
          <w:color w:val="000000"/>
          <w:sz w:val="28"/>
          <w:szCs w:val="28"/>
        </w:rPr>
      </w:pPr>
    </w:p>
    <w:p w14:paraId="097D3CD6" w14:textId="77777777" w:rsidR="003B0AF8" w:rsidRDefault="003B0AF8" w:rsidP="003B0AF8">
      <w:pPr>
        <w:pStyle w:val="a4"/>
        <w:rPr>
          <w:color w:val="000000"/>
          <w:sz w:val="28"/>
          <w:szCs w:val="28"/>
        </w:rPr>
      </w:pPr>
    </w:p>
    <w:p w14:paraId="24938588" w14:textId="77777777" w:rsidR="003B0AF8" w:rsidRDefault="003B0AF8" w:rsidP="003B0AF8">
      <w:pPr>
        <w:pStyle w:val="a4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14:paraId="4A767731" w14:textId="77777777" w:rsidR="003B0AF8" w:rsidRDefault="003B0AF8" w:rsidP="003B0AF8">
      <w:pPr>
        <w:pStyle w:val="a4"/>
        <w:jc w:val="center"/>
        <w:rPr>
          <w:color w:val="000000"/>
          <w:sz w:val="28"/>
          <w:szCs w:val="28"/>
        </w:rPr>
      </w:pPr>
    </w:p>
    <w:p w14:paraId="3DC762E6" w14:textId="62421585" w:rsidR="003B0AF8" w:rsidRDefault="003B0AF8" w:rsidP="003B0AF8">
      <w:r>
        <w:lastRenderedPageBreak/>
        <w:t>Задание 4</w:t>
      </w:r>
    </w:p>
    <w:p w14:paraId="1C407838" w14:textId="2721AC67" w:rsidR="00571D11" w:rsidRDefault="00571D11" w:rsidP="003B0AF8">
      <w:r w:rsidRPr="00571D11">
        <w:drawing>
          <wp:inline distT="0" distB="0" distL="0" distR="0" wp14:anchorId="51DFB66C" wp14:editId="593B54AB">
            <wp:extent cx="5940425" cy="4419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101C" w14:textId="0F4B8A90" w:rsidR="003B0AF8" w:rsidRDefault="003B0AF8" w:rsidP="003B0AF8">
      <w:r>
        <w:t>Вариант 1</w:t>
      </w:r>
    </w:p>
    <w:p w14:paraId="60A8C9CA" w14:textId="16BC81AA" w:rsidR="00EC0AC8" w:rsidRDefault="003B0AF8" w:rsidP="003B0AF8">
      <w:r>
        <w:rPr>
          <w:noProof/>
        </w:rPr>
        <w:drawing>
          <wp:inline distT="0" distB="0" distL="0" distR="0" wp14:anchorId="7B2FC382" wp14:editId="5D76847F">
            <wp:extent cx="5940425" cy="67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5A1A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A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D15E66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AF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D1F6FC7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AF8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A1027E5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8D746BF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1DCF7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9469F76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604065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89323F4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minIndex = 0, counter = 0;</w:t>
      </w:r>
    </w:p>
    <w:p w14:paraId="4FD7297F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sum = 0.0;</w:t>
      </w:r>
    </w:p>
    <w:p w14:paraId="0C5FCF85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rmn = -20, rmx = 20;</w:t>
      </w:r>
    </w:p>
    <w:p w14:paraId="52A8E7C0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F80B3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9259A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3743EDE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C8DC9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* array = (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F82845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DA725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2722C9A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5FAF2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случайных чисел и сразу выводим его</w:t>
      </w:r>
    </w:p>
    <w:p w14:paraId="2918D814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92639A7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*(array + i) = ((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B0AF8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) * (rmx - rmn) + rmn;</w:t>
      </w:r>
    </w:p>
    <w:p w14:paraId="0A7E9E77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B0A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*(array + i) </w:t>
      </w:r>
      <w:r w:rsidRPr="003B0A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AF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1EE7B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76C7D1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B0A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A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C5C51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min = abs(*(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За минимальное число берем первое число массива</w:t>
      </w:r>
    </w:p>
    <w:p w14:paraId="1ACE5C88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07D5B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89615D9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(abs(*(array + i)) &lt; min)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меньше текущего минимального, сохраняем его как минимальное и его индекс</w:t>
      </w:r>
    </w:p>
    <w:p w14:paraId="60D12788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>min = *(array + i);</w:t>
      </w:r>
    </w:p>
    <w:p w14:paraId="52E6765B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minIndex = i;</w:t>
      </w:r>
    </w:p>
    <w:p w14:paraId="6E5754C0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5B45D5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2CE6C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Знаходим количество отрицательных чисел</w:t>
      </w:r>
    </w:p>
    <w:p w14:paraId="62060177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(*(array + i) &lt; 0) {</w:t>
      </w:r>
    </w:p>
    <w:p w14:paraId="1B73125E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counter++;</w:t>
      </w:r>
    </w:p>
    <w:p w14:paraId="28945559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9B0FD2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BAD8FC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31264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 индекса минимального значения до конца</w:t>
      </w:r>
    </w:p>
    <w:p w14:paraId="4B854DCF" w14:textId="77777777" w:rsidR="003B0AF8" w:rsidRP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0A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minIndex + 1; i &lt; n; i++) {</w:t>
      </w:r>
    </w:p>
    <w:p w14:paraId="5406E2FA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A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сумму модулей</w:t>
      </w:r>
    </w:p>
    <w:p w14:paraId="273E766D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+= abs(*(array + i));</w:t>
      </w:r>
    </w:p>
    <w:p w14:paraId="2251F2C4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DB0166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188BC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отрицательных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5977769A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модулей от минимального по модулю: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570DD7C6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B9B00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free(array);</w:t>
      </w:r>
    </w:p>
    <w:p w14:paraId="43162132" w14:textId="77777777" w:rsidR="003B0AF8" w:rsidRDefault="003B0AF8" w:rsidP="003B0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C717DF" w14:textId="77777777" w:rsidR="003B0AF8" w:rsidRDefault="003B0AF8" w:rsidP="003B0AF8"/>
    <w:p w14:paraId="4AB3580C" w14:textId="35207E7F" w:rsidR="003B0AF8" w:rsidRDefault="003B0AF8" w:rsidP="003B0AF8">
      <w:r w:rsidRPr="003B0AF8">
        <w:lastRenderedPageBreak/>
        <w:drawing>
          <wp:inline distT="0" distB="0" distL="0" distR="0" wp14:anchorId="16A46E70" wp14:editId="113AC5A2">
            <wp:extent cx="5940425" cy="955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EE7D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30221A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999207A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7FCAC7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301B2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1B4D57D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6F15B7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DA1109B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cols, rmn = -3, rmx = 3, columnIndex = -1;</w:t>
      </w:r>
    </w:p>
    <w:p w14:paraId="3706DF5A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35FC1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D43B6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массив rows на cols с помощью new </w:t>
      </w:r>
    </w:p>
    <w:p w14:paraId="4BCB535D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пробел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A041B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7C8C5A2B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* [rows];</w:t>
      </w:r>
    </w:p>
    <w:p w14:paraId="2F6C2613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</w:t>
      </w:r>
    </w:p>
    <w:p w14:paraId="62FD6384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14:paraId="2DDFBD22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796B1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00D003B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CEC20F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из случайных чисел и сразу выводим его</w:t>
      </w:r>
    </w:p>
    <w:p w14:paraId="1FF77F23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14:paraId="74D51257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 {</w:t>
      </w:r>
    </w:p>
    <w:p w14:paraId="2D2D8F63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matrix[i][j] =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61C14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) * (rmx - rmn) + rmn);</w:t>
      </w:r>
    </w:p>
    <w:p w14:paraId="47E2A580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405DA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915AAF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0A0ED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3A6428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15E58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D5412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F2B5B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cols; i++) {</w:t>
      </w:r>
    </w:p>
    <w:p w14:paraId="322EFC5B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rows; j++) {</w:t>
      </w:r>
    </w:p>
    <w:p w14:paraId="4F93EEAC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(matrix[j][i] &lt;=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отрицательное число, меняем флаг и выходим из цикла</w:t>
      </w:r>
    </w:p>
    <w:p w14:paraId="79381E7D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691B9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17133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A08945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BEEA72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(!flag) {</w:t>
      </w:r>
    </w:p>
    <w:p w14:paraId="4B34CABD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columnIndex = (i != 0) ? i : cols; 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предыдущего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Если это был самый первый столбец, берем последний</w:t>
      </w:r>
    </w:p>
    <w:p w14:paraId="43529EC2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rows; j++) {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столбец, для которого все числа неотрицательные</w:t>
      </w:r>
    </w:p>
    <w:p w14:paraId="53A15A1B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matrix[j][i]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AB1A5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matrix[j][columnIndex] = -matrix[j][columnIndex]; 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предыдущий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столбец</w:t>
      </w:r>
    </w:p>
    <w:p w14:paraId="654E0019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66B457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17814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//только первый столбец, для которого выполняется условие</w:t>
      </w:r>
    </w:p>
    <w:p w14:paraId="1E083E28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45426C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2046D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407F3F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E6FD3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индекс равен -1, то не было неотрицательного столбца и значит, мы не меняли значения для предыдущего. Иначе выводим предыдущий столбец</w:t>
      </w:r>
    </w:p>
    <w:p w14:paraId="49F4C69F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(columnIndex == -1) {</w:t>
      </w:r>
    </w:p>
    <w:p w14:paraId="4E749ADA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строк, где все числа неотрицательны"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575E8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6947E1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F77394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14:paraId="0619E3BD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 {</w:t>
      </w:r>
    </w:p>
    <w:p w14:paraId="2A427D83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C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5D8BD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E8B5CF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61C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1C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3964B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F9C21D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98D0F1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47183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261C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79D37EC3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</w:t>
      </w:r>
    </w:p>
    <w:p w14:paraId="41B2E651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14:paraId="073A856D" w14:textId="77777777" w:rsidR="00261C14" w:rsidRP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1C1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61C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B1D4B76" w14:textId="77777777" w:rsidR="00261C14" w:rsidRDefault="00261C14" w:rsidP="00261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A1A308" w14:textId="77777777" w:rsidR="00261C14" w:rsidRDefault="00261C14" w:rsidP="003B0AF8"/>
    <w:p w14:paraId="19BC27D6" w14:textId="5DE4D5CB" w:rsidR="003B0AF8" w:rsidRDefault="00261C14" w:rsidP="003B0AF8">
      <w:pPr>
        <w:rPr>
          <w:lang w:val="en-US"/>
        </w:rPr>
      </w:pPr>
      <w:r w:rsidRPr="00261C14">
        <w:rPr>
          <w:lang w:val="en-US"/>
        </w:rPr>
        <w:drawing>
          <wp:inline distT="0" distB="0" distL="0" distR="0" wp14:anchorId="2B65F642" wp14:editId="01A514ED">
            <wp:extent cx="5372850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A430" w14:textId="566F28EC" w:rsidR="00261C14" w:rsidRDefault="00261C14" w:rsidP="003B0AF8">
      <w:pPr>
        <w:rPr>
          <w:lang w:val="en-US"/>
        </w:rPr>
      </w:pPr>
      <w:r>
        <w:t xml:space="preserve">Вариант </w:t>
      </w:r>
      <w:r w:rsidR="009E5EE7">
        <w:rPr>
          <w:lang w:val="en-US"/>
        </w:rPr>
        <w:t>8</w:t>
      </w:r>
    </w:p>
    <w:p w14:paraId="0181DB14" w14:textId="3C14F745" w:rsidR="009E5EE7" w:rsidRDefault="009E5EE7" w:rsidP="003B0AF8">
      <w:pPr>
        <w:rPr>
          <w:lang w:val="en-US"/>
        </w:rPr>
      </w:pPr>
      <w:r w:rsidRPr="009E5EE7">
        <w:rPr>
          <w:lang w:val="en-US"/>
        </w:rPr>
        <w:drawing>
          <wp:inline distT="0" distB="0" distL="0" distR="0" wp14:anchorId="0B5EE1B8" wp14:editId="454AD4EC">
            <wp:extent cx="5940425" cy="6623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30F6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6405DD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641C77A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48E6525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5CAFD67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844C3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622DFB5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CE7B1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758128F8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lastZeroIndex, counter = 0;</w:t>
      </w:r>
    </w:p>
    <w:p w14:paraId="770DB0B8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rmn = -5, rmx = 5, sum = 0;</w:t>
      </w:r>
    </w:p>
    <w:p w14:paraId="63418225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foundZero =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AB6A8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E367A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CD24B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3FCC5758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lastZeroIndex = size; </w:t>
      </w:r>
      <w:r>
        <w:rPr>
          <w:rFonts w:ascii="Cascadia Mono" w:hAnsi="Cascadia Mono" w:cs="Cascadia Mono"/>
          <w:color w:val="008000"/>
          <w:sz w:val="19"/>
          <w:szCs w:val="19"/>
        </w:rPr>
        <w:t>// Сразу устанавливаем индекс последнего нуля на size, так как если нет нуля, то сумма не будет находиться и будет равна 0</w:t>
      </w:r>
    </w:p>
    <w:p w14:paraId="1D3FAB7B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* array =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*)malloc(size *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A23F5D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596AC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1520DB0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40489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из случайных чисел и сразу выводим его</w:t>
      </w:r>
    </w:p>
    <w:p w14:paraId="6D8ECF50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1AB41E36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*(array + i) =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E5EE7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) * (rmx - rmn) + rmn);</w:t>
      </w:r>
    </w:p>
    <w:p w14:paraId="0AF7B1B2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E5E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*(array + i) </w:t>
      </w:r>
      <w:r w:rsidRPr="009E5E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8B65B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289FD7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8F2B1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60D3463E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(*(array + i) &gt;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больше 0, увеличиваем счетчик</w:t>
      </w:r>
    </w:p>
    <w:p w14:paraId="243A9F7A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counter++;</w:t>
      </w:r>
    </w:p>
    <w:p w14:paraId="7804D4D2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6583C2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(*(array + i)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0, сохраняем его индекс</w:t>
      </w:r>
    </w:p>
    <w:p w14:paraId="0D7C92E7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lastZeroIndex = i;</w:t>
      </w:r>
    </w:p>
    <w:p w14:paraId="7F1C7145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foundZero =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25D9B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3DA867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722786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3162E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lastZeroIndex + 1; i &lt; size; i++) { 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последнего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3E56BCC6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 += *(array + i);</w:t>
      </w:r>
    </w:p>
    <w:p w14:paraId="2094DE82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28EE42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902F6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"\nКоличество положительных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0F037EEC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"\nСумма положительных чисел после последнего 0: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1428D843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D427A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выделенную память</w:t>
      </w:r>
    </w:p>
    <w:p w14:paraId="77EC2EBD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free(array);</w:t>
      </w:r>
    </w:p>
    <w:p w14:paraId="3ACA0292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162E4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493FDC" w14:textId="36F7FC29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F1C47F" w14:textId="0B7C267E" w:rsidR="009E5EE7" w:rsidRDefault="009E5EE7" w:rsidP="003B0AF8">
      <w:pPr>
        <w:rPr>
          <w:lang w:val="en-US"/>
        </w:rPr>
      </w:pPr>
      <w:r w:rsidRPr="009E5EE7">
        <w:rPr>
          <w:lang w:val="en-US"/>
        </w:rPr>
        <w:drawing>
          <wp:inline distT="0" distB="0" distL="0" distR="0" wp14:anchorId="238C9726" wp14:editId="638F4CA4">
            <wp:extent cx="4172532" cy="96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6D5E" w14:textId="62D72F82" w:rsidR="009E5EE7" w:rsidRDefault="009E5EE7" w:rsidP="003B0AF8">
      <w:pPr>
        <w:rPr>
          <w:lang w:val="en-US"/>
        </w:rPr>
      </w:pPr>
      <w:r w:rsidRPr="009E5EE7">
        <w:rPr>
          <w:lang w:val="en-US"/>
        </w:rPr>
        <w:drawing>
          <wp:inline distT="0" distB="0" distL="0" distR="0" wp14:anchorId="72064502" wp14:editId="7592493F">
            <wp:extent cx="4153480" cy="905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64C3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DD9882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B307CE2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E33B2C7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E83D7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4F49935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A678BF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0B72FFD9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rmn = -10, rmx = 10, columnIndex = -1;</w:t>
      </w:r>
    </w:p>
    <w:p w14:paraId="55CDCDBF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foundZero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AEEC7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732B0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n на m с помощью new</w:t>
      </w:r>
    </w:p>
    <w:p w14:paraId="77B08770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пробел количество строк и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8DD68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E5E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9E5E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862B339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array =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2D8286BF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14:paraId="03781C97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array[i] =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31ED801C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86EEF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EA4D2F0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D34CE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из случайных чисел и сразу выводим его</w:t>
      </w:r>
    </w:p>
    <w:p w14:paraId="0B1F80CE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29D1AA1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70136A60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array[i][j] =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E5EE7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) * (rmx - rmn) + rmn);</w:t>
      </w:r>
    </w:p>
    <w:p w14:paraId="33E4E78D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E5E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array[i][j] </w:t>
      </w:r>
      <w:r w:rsidRPr="009E5E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3DDAB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BD3F9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E5E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E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FABD5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9FE2F1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22C36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столбец с нулевым элементом</w:t>
      </w:r>
    </w:p>
    <w:p w14:paraId="0EF70CC8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14:paraId="36B1FD31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654B24E7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(array[j][i]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0, сохраняем индекс этого столбца и выходим из цикла</w:t>
      </w:r>
    </w:p>
    <w:p w14:paraId="0ED3A589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columnIndex = i;</w:t>
      </w:r>
    </w:p>
    <w:p w14:paraId="688236A8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foundZero =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7CC95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04C25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A5DD04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1CB76B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(foundZero)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индекс найден, выводим его и выходим из цикла</w:t>
      </w:r>
    </w:p>
    <w:p w14:paraId="17B58354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++columnIndex; </w:t>
      </w:r>
      <w:r>
        <w:rPr>
          <w:rFonts w:ascii="Cascadia Mono" w:hAnsi="Cascadia Mono" w:cs="Cascadia Mono"/>
          <w:color w:val="008000"/>
          <w:sz w:val="19"/>
          <w:szCs w:val="19"/>
        </w:rPr>
        <w:t>// ++ потому что индексы начинаются с 0, а в математике с 1</w:t>
      </w:r>
    </w:p>
    <w:p w14:paraId="297BDFF2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4B03C2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DBEFD6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8CADBA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168E6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9E5E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33521F77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14:paraId="708DDEE3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array[i];</w:t>
      </w:r>
    </w:p>
    <w:p w14:paraId="0DAC8F52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EE7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30030326" w14:textId="77777777" w:rsidR="009E5EE7" w:rsidRP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C91C8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E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91A2B6" w14:textId="77777777" w:rsidR="009E5EE7" w:rsidRDefault="009E5EE7" w:rsidP="009E5E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67CE5" w14:textId="5741D116" w:rsidR="009E5EE7" w:rsidRDefault="009E5EE7" w:rsidP="003B0AF8">
      <w:pPr>
        <w:rPr>
          <w:lang w:val="en-US"/>
        </w:rPr>
      </w:pPr>
    </w:p>
    <w:p w14:paraId="12FF1A54" w14:textId="091C001B" w:rsidR="009E5EE7" w:rsidRDefault="009E5EE7" w:rsidP="003B0AF8">
      <w:pPr>
        <w:rPr>
          <w:lang w:val="en-US"/>
        </w:rPr>
      </w:pPr>
      <w:r w:rsidRPr="009E5EE7">
        <w:rPr>
          <w:lang w:val="en-US"/>
        </w:rPr>
        <w:drawing>
          <wp:inline distT="0" distB="0" distL="0" distR="0" wp14:anchorId="73B2F808" wp14:editId="33E2481D">
            <wp:extent cx="5887272" cy="962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B313" w14:textId="49F6655A" w:rsidR="009E5EE7" w:rsidRDefault="009E5EE7" w:rsidP="003B0AF8">
      <w:r>
        <w:t>Вариант 3</w:t>
      </w:r>
    </w:p>
    <w:p w14:paraId="0C9AFE0F" w14:textId="3B27629F" w:rsidR="00571D11" w:rsidRDefault="00571D11" w:rsidP="003B0AF8">
      <w:r w:rsidRPr="00571D11">
        <w:drawing>
          <wp:inline distT="0" distB="0" distL="0" distR="0" wp14:anchorId="70FF4354" wp14:editId="3B432F48">
            <wp:extent cx="5940425" cy="6648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654C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501D82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488B24E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1B2D4F60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44AE51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2E384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91F2215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6B6562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51D2DDA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indexOfMaxValue = 0;</w:t>
      </w:r>
    </w:p>
    <w:p w14:paraId="0B74E874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rmn = -20, rmx = 20, product = 1.0, maxValue, sum = 0.0;</w:t>
      </w:r>
    </w:p>
    <w:p w14:paraId="1F065EF8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605B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4C725F7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* ptr =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708235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E407355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55C99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из случайных чисел и сразу выводим его</w:t>
      </w:r>
    </w:p>
    <w:p w14:paraId="120E0F75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073C5FC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*(ptr + i) = ((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71D11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 * (rmx - rmn) + rmn;</w:t>
      </w:r>
    </w:p>
    <w:p w14:paraId="347F1D27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*(ptr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E3B63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8ECC0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F6CE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maxValue = *(ptr + indexOfMaxValue); </w:t>
      </w:r>
      <w:r>
        <w:rPr>
          <w:rFonts w:ascii="Cascadia Mono" w:hAnsi="Cascadia Mono" w:cs="Cascadia Mono"/>
          <w:color w:val="008000"/>
          <w:sz w:val="19"/>
          <w:szCs w:val="19"/>
        </w:rPr>
        <w:t>// За максимальное число берем первое число массива</w:t>
      </w:r>
    </w:p>
    <w:p w14:paraId="793183A6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B947E2C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(*(ptr + i) &gt; maxValue)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больше максимального, сохраненного ранее, сохраняем его как максимальное и его индекс</w:t>
      </w:r>
    </w:p>
    <w:p w14:paraId="0AB95C64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maxValue = *(ptr + i);</w:t>
      </w:r>
    </w:p>
    <w:p w14:paraId="041A2C4B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indexOfMaxValue = i;</w:t>
      </w:r>
    </w:p>
    <w:p w14:paraId="7B21E30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10778F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произведение отрицательных чисел</w:t>
      </w:r>
    </w:p>
    <w:p w14:paraId="38C7A34F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(*(ptr + i) &lt; 0) {</w:t>
      </w:r>
    </w:p>
    <w:p w14:paraId="5DD0D8ED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*= *(ptr + i);</w:t>
      </w:r>
    </w:p>
    <w:p w14:paraId="301EE40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1E918C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C279C2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5CF68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 начала до индекса максимального значения</w:t>
      </w:r>
    </w:p>
    <w:p w14:paraId="65B2B101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indexOfMaxValue; i++) {</w:t>
      </w:r>
    </w:p>
    <w:p w14:paraId="133D669B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(*(ptr + i) &gt; 0) {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сумму положительных чисел</w:t>
      </w:r>
    </w:p>
    <w:p w14:paraId="359609B9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*(ptr + i);</w:t>
      </w:r>
    </w:p>
    <w:p w14:paraId="57FFC7A3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9A925B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ED743D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91376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"\nПроизведение отрицательных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14:paraId="640846AF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"\nСумма положительных до максимального: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2C8C8B9B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D47F98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массив из памяти</w:t>
      </w:r>
    </w:p>
    <w:p w14:paraId="412FAC3B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free(ptr);</w:t>
      </w:r>
    </w:p>
    <w:p w14:paraId="5CEF2E3F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E066B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0D9276A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A1D8A3" w14:textId="77777777" w:rsidR="009E5EE7" w:rsidRDefault="009E5EE7" w:rsidP="003B0AF8"/>
    <w:p w14:paraId="0393E299" w14:textId="082D3E65" w:rsidR="009E5EE7" w:rsidRDefault="009E5EE7" w:rsidP="003B0AF8">
      <w:r w:rsidRPr="009E5EE7">
        <w:drawing>
          <wp:inline distT="0" distB="0" distL="0" distR="0" wp14:anchorId="019216F0" wp14:editId="151316FD">
            <wp:extent cx="5940425" cy="661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A400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0457C3B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4BB89F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A7F0B1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98E1B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15D6044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42C03F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09D6012D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4, rmn = 0, rmx = 20, minValue, maxValue, sum = 0;</w:t>
      </w:r>
    </w:p>
    <w:p w14:paraId="71F7D3B1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массив 4 на 4 с помощью new </w:t>
      </w:r>
    </w:p>
    <w:p w14:paraId="4B811DEB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ptr =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* [4];</w:t>
      </w:r>
    </w:p>
    <w:p w14:paraId="33659A8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++i)</w:t>
      </w:r>
    </w:p>
    <w:p w14:paraId="5BE55AC5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ptr[i] =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08D826D7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6AF77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571D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964C44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из случайных чисел и сразу выводим его</w:t>
      </w:r>
    </w:p>
    <w:p w14:paraId="37F86CA0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06BF82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591B3187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ptr[i][j] =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71D11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 * (rmx - rmn) + rmn);</w:t>
      </w:r>
    </w:p>
    <w:p w14:paraId="0347E795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1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ptr[i][j] </w:t>
      </w:r>
      <w:r w:rsidRPr="00571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BE2F1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8E310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71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B1B6D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580E8D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2E48E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676F14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minValue = ptr[i][0], maxValue = ptr[i][0];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начальные значения для каждой строки как первое</w:t>
      </w:r>
    </w:p>
    <w:p w14:paraId="2C140F62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189EF879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 + 1) % 2 !=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нечетная строка, то меняем значение максимального значения для этой строки на 0 и находим минимальное</w:t>
      </w:r>
    </w:p>
    <w:p w14:paraId="25AEF394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maxValue = 0;</w:t>
      </w:r>
    </w:p>
    <w:p w14:paraId="43C34264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minValue = (ptr[i][j] &lt; minValue) ? ptr[i][j] : minValue;</w:t>
      </w:r>
    </w:p>
    <w:p w14:paraId="34D6D710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54765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четная, то меняем минимальное значение на 0 и находим максимальное</w:t>
      </w:r>
    </w:p>
    <w:p w14:paraId="3290CB94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minValue = 0;</w:t>
      </w:r>
    </w:p>
    <w:p w14:paraId="77DEB717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maxValue = (ptr[i][j] &gt; maxValue) ? ptr[i][j] : maxValue;</w:t>
      </w:r>
    </w:p>
    <w:p w14:paraId="3622F4C0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144C47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F3A88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полученные числа к сумме. Для этого устанавливались значения на 0, чтобы они не влияли на сумму и можно было объединить нахождение для четных и нечетных строк в одном цикле</w:t>
      </w:r>
    </w:p>
    <w:p w14:paraId="5A3514E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+= minValue;</w:t>
      </w:r>
    </w:p>
    <w:p w14:paraId="416F9CD0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+= maxValue;</w:t>
      </w:r>
    </w:p>
    <w:p w14:paraId="71DFA88F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525D5A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412A5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массив из памяти</w:t>
      </w:r>
    </w:p>
    <w:p w14:paraId="58DC32AF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++i)</w:t>
      </w:r>
    </w:p>
    <w:p w14:paraId="12914F66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ptr[i];</w:t>
      </w:r>
    </w:p>
    <w:p w14:paraId="6B9FBE24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ptr;</w:t>
      </w:r>
    </w:p>
    <w:p w14:paraId="6A4E4CDB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</w:t>
      </w:r>
    </w:p>
    <w:p w14:paraId="58E76F68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41A9E0AB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1CCB93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BF50C7" w14:textId="77777777" w:rsidR="00571D11" w:rsidRDefault="00571D11" w:rsidP="003B0AF8"/>
    <w:p w14:paraId="28F514B9" w14:textId="44BA9CDF" w:rsidR="00571D11" w:rsidRDefault="00571D11" w:rsidP="003B0AF8">
      <w:r w:rsidRPr="00571D11">
        <w:drawing>
          <wp:inline distT="0" distB="0" distL="0" distR="0" wp14:anchorId="63C0B250" wp14:editId="72858ADD">
            <wp:extent cx="3696216" cy="1228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E204" w14:textId="56318680" w:rsidR="00571D11" w:rsidRDefault="00571D11" w:rsidP="003B0AF8">
      <w:r>
        <w:t>Вариант 4</w:t>
      </w:r>
    </w:p>
    <w:p w14:paraId="4501B7EA" w14:textId="59857D66" w:rsidR="00571D11" w:rsidRDefault="00571D11" w:rsidP="003B0AF8">
      <w:r w:rsidRPr="00571D11">
        <w:drawing>
          <wp:inline distT="0" distB="0" distL="0" distR="0" wp14:anchorId="41692B52" wp14:editId="17925A71">
            <wp:extent cx="5940425" cy="6762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6118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91BED9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053383C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43A158D9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DA4AD6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5AA98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1E3B3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D1CCEB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2EAF58D2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minIndex = 0;</w:t>
      </w:r>
    </w:p>
    <w:p w14:paraId="17EF42A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rmn = -20, rmx = 20, minValue, sum = 0.0;</w:t>
      </w:r>
    </w:p>
    <w:p w14:paraId="50DC3298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DC0B8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1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571D1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B2721F8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* ptr =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74EF9BD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BCFAEE9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массив из случайных чисел и сразу выводим его </w:t>
      </w:r>
    </w:p>
    <w:p w14:paraId="29760606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FD1E4CE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*(ptr + i) = ((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71D11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 * (rmx - rmn) + rmn;</w:t>
      </w:r>
    </w:p>
    <w:p w14:paraId="2243776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*(ptr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83F40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AF40C3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42965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minValue = *(ptr + minIndex); </w:t>
      </w:r>
      <w:r>
        <w:rPr>
          <w:rFonts w:ascii="Cascadia Mono" w:hAnsi="Cascadia Mono" w:cs="Cascadia Mono"/>
          <w:color w:val="008000"/>
          <w:sz w:val="19"/>
          <w:szCs w:val="19"/>
        </w:rPr>
        <w:t>// За минимальное число берем первое число массива</w:t>
      </w:r>
    </w:p>
    <w:p w14:paraId="10C4D625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A5803BC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(*(ptr + i) &lt; minValue)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меньше минимального, сохраняем его как минимальное и его индекс</w:t>
      </w:r>
    </w:p>
    <w:p w14:paraId="4D942946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minValue = *(ptr + i);</w:t>
      </w:r>
    </w:p>
    <w:p w14:paraId="48004470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minIndex = i;</w:t>
      </w:r>
    </w:p>
    <w:p w14:paraId="4D4E46A4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F8E622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(!flag &amp;&amp; *(ptr + i) &lt;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отрицательное и wasFound установлен в false</w:t>
      </w:r>
    </w:p>
    <w:p w14:paraId="3DA1770D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на true, чтобы следующие отрицательные не учитывались</w:t>
      </w:r>
    </w:p>
    <w:p w14:paraId="7660F93F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i + 1; k &lt; n; k++) {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все числа от позиции этого отрицательного до конца массива</w:t>
      </w:r>
    </w:p>
    <w:p w14:paraId="0146E9B1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(*(ptr + k) &lt;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встретилось отрицательное, выходим из цикла</w:t>
      </w:r>
    </w:p>
    <w:p w14:paraId="187FCBE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DEA8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5DC312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5756A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+= *(ptr + k);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Иначе увеличиваем сумму </w:t>
      </w:r>
    </w:p>
    <w:p w14:paraId="10A40D34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9B30C7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AEE33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81054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B53A10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1182F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"\nИндекс минимального числа: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++minIndex; </w:t>
      </w:r>
      <w:r>
        <w:rPr>
          <w:rFonts w:ascii="Cascadia Mono" w:hAnsi="Cascadia Mono" w:cs="Cascadia Mono"/>
          <w:color w:val="008000"/>
          <w:sz w:val="19"/>
          <w:szCs w:val="19"/>
        </w:rPr>
        <w:t>// Поскольку индексы начинаются с 0, увеличиваем на 1</w:t>
      </w:r>
    </w:p>
    <w:p w14:paraId="6E898888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2D47B1DC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free(ptr);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выделенную память</w:t>
      </w:r>
    </w:p>
    <w:p w14:paraId="327F007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D42A4C2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289927" w14:textId="77777777" w:rsidR="00571D11" w:rsidRDefault="00571D11" w:rsidP="003B0AF8"/>
    <w:p w14:paraId="137EA05A" w14:textId="09289620" w:rsidR="00571D11" w:rsidRDefault="00571D11" w:rsidP="003B0AF8">
      <w:r w:rsidRPr="00571D11">
        <w:drawing>
          <wp:inline distT="0" distB="0" distL="0" distR="0" wp14:anchorId="337BC9FE" wp14:editId="553125D7">
            <wp:extent cx="5940425" cy="8235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F5B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73B7AE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F5A7E61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AF25DB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C1B81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9C7C848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5B3047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6557CE29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rmn = -3, rmx = 3, index = 0;</w:t>
      </w:r>
    </w:p>
    <w:p w14:paraId="748CE7D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700FD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массив n на m с помощью new </w:t>
      </w:r>
    </w:p>
    <w:p w14:paraId="0DDDDAA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пробел количество строк и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131B06DA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ptr =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0EE2912C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14:paraId="24E7EC66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ptr[i] =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7064CD5C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72720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714D543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массив из случайных чисел и сразу выводим его </w:t>
      </w:r>
    </w:p>
    <w:p w14:paraId="45462EA0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0778E50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759B52E6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ptr[i][j] =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71D11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) * (rmx - rmn) + rmn);</w:t>
      </w:r>
    </w:p>
    <w:p w14:paraId="62C83877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1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ptr[i][j] </w:t>
      </w:r>
      <w:r w:rsidRPr="00571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B114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41FDA0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71D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1D1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BA52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EB0A87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FBC94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14:paraId="72F24404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53284DE1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(ptr[j][i] &lt;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отрицательное, меняем флаг и выходим из цикла</w:t>
      </w:r>
    </w:p>
    <w:p w14:paraId="4C409777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F8B31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BC446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F5735E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57B0FE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(!flag) {</w:t>
      </w:r>
    </w:p>
    <w:p w14:paraId="442DE3EE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index++;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счетчик, если не было встречено отрицательных</w:t>
      </w:r>
    </w:p>
    <w:p w14:paraId="2F8DEB44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876651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6D30BA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F340CA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94A77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"Неотрицательных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6C7AA333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71D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571D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71D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571D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37D3D1EA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14:paraId="5428D78C" w14:textId="77777777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1D1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ptr[i];</w:t>
      </w:r>
    </w:p>
    <w:p w14:paraId="3DE1F20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1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ptr;</w:t>
      </w:r>
    </w:p>
    <w:p w14:paraId="200E93B1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4BA06" w14:textId="77777777" w:rsid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13F0A9" w14:textId="72941945" w:rsidR="00571D11" w:rsidRPr="00571D11" w:rsidRDefault="00571D11" w:rsidP="00571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40490D" w14:textId="07738369" w:rsidR="00571D11" w:rsidRPr="00571D11" w:rsidRDefault="00571D11" w:rsidP="003B0AF8">
      <w:r w:rsidRPr="00571D11">
        <w:drawing>
          <wp:inline distT="0" distB="0" distL="0" distR="0" wp14:anchorId="75850472" wp14:editId="5106B3B2">
            <wp:extent cx="5940425" cy="9378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11" w:rsidRPr="0057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37255"/>
    <w:rsid w:val="000378F6"/>
    <w:rsid w:val="00070F0A"/>
    <w:rsid w:val="00190CF7"/>
    <w:rsid w:val="00261C14"/>
    <w:rsid w:val="003B0AF8"/>
    <w:rsid w:val="00500797"/>
    <w:rsid w:val="0050446C"/>
    <w:rsid w:val="00541664"/>
    <w:rsid w:val="00571D11"/>
    <w:rsid w:val="006A5D18"/>
    <w:rsid w:val="00763EEB"/>
    <w:rsid w:val="007733FD"/>
    <w:rsid w:val="007855F0"/>
    <w:rsid w:val="00790B82"/>
    <w:rsid w:val="007A1E5A"/>
    <w:rsid w:val="00803507"/>
    <w:rsid w:val="009C6E0E"/>
    <w:rsid w:val="009E5EE7"/>
    <w:rsid w:val="00B44239"/>
    <w:rsid w:val="00B833C0"/>
    <w:rsid w:val="00C6339D"/>
    <w:rsid w:val="00C6634A"/>
    <w:rsid w:val="00D37DDA"/>
    <w:rsid w:val="00DB1BA2"/>
    <w:rsid w:val="00DE32A3"/>
    <w:rsid w:val="00EC0AC8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link w:val="a3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Moonglow</cp:lastModifiedBy>
  <cp:revision>19</cp:revision>
  <dcterms:created xsi:type="dcterms:W3CDTF">2023-09-11T20:08:00Z</dcterms:created>
  <dcterms:modified xsi:type="dcterms:W3CDTF">2023-12-13T08:03:00Z</dcterms:modified>
</cp:coreProperties>
</file>