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0B" w:rsidRPr="00FE1426" w:rsidRDefault="00260F0B" w:rsidP="00260F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260F0B" w:rsidRPr="00FE1426" w:rsidRDefault="00260F0B" w:rsidP="00260F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260F0B" w:rsidRPr="00FE1426" w:rsidRDefault="00260F0B" w:rsidP="00260F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260F0B" w:rsidRPr="00FE1426" w:rsidRDefault="00260F0B" w:rsidP="00260F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60F0B" w:rsidRPr="00FE1426" w:rsidRDefault="00260F0B" w:rsidP="00260F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60F0B" w:rsidRPr="00FE1426" w:rsidRDefault="00260F0B" w:rsidP="00260F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60F0B" w:rsidRPr="00FD214D" w:rsidRDefault="00260F0B" w:rsidP="00260F0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05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FD21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260F0B" w:rsidRPr="00FE1426" w:rsidRDefault="00260F0B" w:rsidP="00260F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260F0B" w:rsidRPr="00FE1426" w:rsidRDefault="00260F0B" w:rsidP="00260F0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F461AA">
        <w:rPr>
          <w:rFonts w:ascii="Times New Roman" w:hAnsi="Times New Roman" w:cs="Times New Roman"/>
          <w:sz w:val="28"/>
          <w:szCs w:val="28"/>
        </w:rPr>
        <w:t>Работа с файлами на языке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260F0B" w:rsidRPr="00FE1426" w:rsidRDefault="00260F0B" w:rsidP="00260F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60F0B" w:rsidRPr="00FE1426" w:rsidRDefault="00260F0B" w:rsidP="00260F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60F0B" w:rsidRPr="00FE1426" w:rsidRDefault="00260F0B" w:rsidP="00260F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60F0B" w:rsidRPr="00FE1426" w:rsidRDefault="00260F0B" w:rsidP="00260F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60F0B" w:rsidRPr="00FE1426" w:rsidRDefault="00260F0B" w:rsidP="00260F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260F0B" w:rsidRPr="00AD21C6" w:rsidRDefault="00260F0B" w:rsidP="00260F0B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260F0B" w:rsidRPr="00AD21C6" w:rsidRDefault="00260F0B" w:rsidP="00260F0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260F0B" w:rsidRPr="00AD21C6" w:rsidRDefault="00260F0B" w:rsidP="00260F0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260F0B" w:rsidRPr="00AD21C6" w:rsidRDefault="00260F0B" w:rsidP="00260F0B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260F0B" w:rsidRPr="00FE1426" w:rsidRDefault="00260F0B" w:rsidP="00260F0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0F0B" w:rsidRDefault="00260F0B" w:rsidP="00260F0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0F0B" w:rsidRDefault="00260F0B" w:rsidP="00260F0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0F0B" w:rsidRDefault="00260F0B" w:rsidP="00260F0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0F0B" w:rsidRDefault="00260F0B" w:rsidP="00260F0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0F0B" w:rsidRDefault="00260F0B" w:rsidP="00260F0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0F0B" w:rsidRDefault="00260F0B" w:rsidP="00260F0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0F0B" w:rsidRDefault="00260F0B" w:rsidP="00260F0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0F0B" w:rsidRDefault="00260F0B" w:rsidP="00260F0B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260F0B" w:rsidRDefault="00260F0B" w:rsidP="00260F0B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B94719">
        <w:rPr>
          <w:color w:val="000000"/>
          <w:sz w:val="28"/>
          <w:szCs w:val="28"/>
        </w:rPr>
        <w:t>2023, Минск</w:t>
      </w:r>
    </w:p>
    <w:p w:rsidR="00260F0B" w:rsidRDefault="00260F0B" w:rsidP="00260F0B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260F0B" w:rsidRDefault="00260F0B" w:rsidP="00260F0B">
      <w:pPr>
        <w:rPr>
          <w:color w:val="000000"/>
          <w:sz w:val="28"/>
          <w:szCs w:val="28"/>
        </w:rPr>
      </w:pPr>
      <w:r w:rsidRPr="007D6C1A"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3FB15F8" wp14:editId="12869773">
            <wp:extent cx="5940425" cy="391795"/>
            <wp:effectExtent l="0" t="0" r="317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B" w:rsidRDefault="00260F0B" w:rsidP="00260F0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</w:p>
    <w:p w:rsidR="00260F0B" w:rsidRDefault="00260F0B" w:rsidP="00260F0B">
      <w:pPr>
        <w:rPr>
          <w:color w:val="000000"/>
          <w:sz w:val="28"/>
          <w:szCs w:val="28"/>
        </w:rPr>
      </w:pPr>
      <w:r w:rsidRPr="0015209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06CCDC6" wp14:editId="791F0B34">
            <wp:extent cx="5940425" cy="7975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multiplyMatrices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fileA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fileB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fileC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файлы для чтения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fileA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0 ||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808080"/>
          <w:sz w:val="19"/>
          <w:szCs w:val="19"/>
          <w:lang w:val="en-US"/>
        </w:rPr>
        <w:t>fileB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количество столбцов в каждой матрице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5209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5209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чтения количества столбцов."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для матрицы A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520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>
        <w:rPr>
          <w:rFonts w:ascii="Cascadia Mono" w:hAnsi="Cascadia Mono" w:cs="Cascadia Mono"/>
          <w:color w:val="6F008A"/>
          <w:sz w:val="19"/>
          <w:szCs w:val="19"/>
        </w:rPr>
        <w:t>EOF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первый элемент в вектор строки матрицы. поскольку мы не знаем сколько столбцов, то используем такой цикл, который, дойдя до конца файла вернет EOF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5209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чтения матрицы A."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row.push_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matrixA.push_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row);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с матрицей A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для матрицы B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матрицу B из файла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15209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5209D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&gt; row;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row.push_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colsB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15209D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чтения матрицы B."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row.push_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elementB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matrixB.push_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row);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матрицей</w:t>
      </w:r>
      <w:r w:rsidRPr="001520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можно ли перемножить матрицы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colsA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matrixB.size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Невозможно перемножить матрицы. Количество столбцов первой матрицы не равно количеству строк второй матрицы."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fopen_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>) != 0) 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 для записи."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Выполняем умножение матриц.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 используется для получения количества элементов в векторе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matrixA.size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.size(); j++) {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matrixB.size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(); k++) {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matrixA</w:t>
      </w:r>
      <w:proofErr w:type="spellEnd"/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matrixB</w:t>
      </w:r>
      <w:proofErr w:type="spellEnd"/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fprintf_</w:t>
      </w:r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fdC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"%.2f 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fprintf_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с результатами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fdC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Успешно создан файл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 результатом перемножения матриц."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209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"fA.txt"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"fB.txt"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209D">
        <w:rPr>
          <w:rFonts w:ascii="Cascadia Mono" w:hAnsi="Cascadia Mono" w:cs="Cascadia Mono"/>
          <w:color w:val="A31515"/>
          <w:sz w:val="19"/>
          <w:szCs w:val="19"/>
          <w:lang w:val="en-US"/>
        </w:rPr>
        <w:t>"fC.txt"</w:t>
      </w: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multiplyMatrices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fileA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fileB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fileC</w:t>
      </w:r>
      <w:proofErr w:type="spell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20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520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0F0B" w:rsidRPr="0015209D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260F0B" w:rsidRDefault="00260F0B" w:rsidP="00260F0B">
      <w:pPr>
        <w:rPr>
          <w:color w:val="000000"/>
          <w:sz w:val="28"/>
          <w:szCs w:val="28"/>
        </w:rPr>
      </w:pPr>
      <w:r w:rsidRPr="0055579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36FDC7C5" wp14:editId="40E5B066">
            <wp:extent cx="2819794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B" w:rsidRDefault="00260F0B" w:rsidP="00260F0B">
      <w:pPr>
        <w:rPr>
          <w:color w:val="000000"/>
          <w:sz w:val="28"/>
          <w:szCs w:val="28"/>
        </w:rPr>
      </w:pPr>
      <w:r w:rsidRPr="0055579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46AD1F1B" wp14:editId="7A8F37C8">
            <wp:extent cx="2934109" cy="1343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B" w:rsidRDefault="00260F0B" w:rsidP="00260F0B">
      <w:pPr>
        <w:rPr>
          <w:color w:val="000000"/>
          <w:sz w:val="28"/>
          <w:szCs w:val="28"/>
        </w:rPr>
      </w:pPr>
      <w:r w:rsidRPr="0055579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635BDFDA" wp14:editId="56A7931F">
            <wp:extent cx="2600688" cy="1086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B" w:rsidRDefault="00260F0B" w:rsidP="00260F0B">
      <w:pPr>
        <w:rPr>
          <w:color w:val="000000"/>
          <w:sz w:val="28"/>
          <w:szCs w:val="28"/>
        </w:rPr>
      </w:pPr>
      <w:r w:rsidRPr="0015209D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75C3FFCC" wp14:editId="7B3938C1">
            <wp:extent cx="5940425" cy="3086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bookmarkStart w:id="0" w:name="_GoBack"/>
      <w:bookmarkEnd w:id="0"/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cute(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чтения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чтения"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вектор для хранения чисел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&gt; numbers;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числа из файла и сохраняем их в вектор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fscanf_s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BE1051">
        <w:rPr>
          <w:rFonts w:ascii="Cascadia Mono" w:hAnsi="Cascadia Mono" w:cs="Cascadia Mono"/>
          <w:color w:val="6F008A"/>
          <w:sz w:val="19"/>
          <w:szCs w:val="19"/>
          <w:lang w:val="en-US"/>
        </w:rPr>
        <w:t>EOF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60F0B" w:rsidRP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numbers</w:t>
      </w:r>
      <w:r w:rsidRPr="00260F0B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260F0B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260F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260F0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F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для чтения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 файл для записи</w:t>
      </w:r>
    </w:p>
    <w:p w:rsidR="00260F0B" w:rsidRP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85DFA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260F0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185DFA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260F0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0F0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fopen_s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 != 0) 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"Не удалось открыть файл для записи"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Записываем в файл числа из вектора, которые кратны числу K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numbers.size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(numbers</w:t>
      </w:r>
      <w:r w:rsidRPr="00BE105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05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BE1051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fprintf_</w:t>
      </w:r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, numbers</w:t>
      </w:r>
      <w:r w:rsidRPr="00BE105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105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файл для записи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кодировку для корректного вывода на консоль (CP1251)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Имена файлов и число K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"fileF.txt"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1051">
        <w:rPr>
          <w:rFonts w:ascii="Cascadia Mono" w:hAnsi="Cascadia Mono" w:cs="Cascadia Mono"/>
          <w:color w:val="A31515"/>
          <w:sz w:val="19"/>
          <w:szCs w:val="19"/>
          <w:lang w:val="en-US"/>
        </w:rPr>
        <w:t>"fileG.txt"</w:t>
      </w: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43;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Вызываем функцию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заданными параметрами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cute(</w:t>
      </w:r>
      <w:proofErr w:type="spellStart"/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fileF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fileG</w:t>
      </w:r>
      <w:proofErr w:type="spell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0F0B" w:rsidRPr="00BE1051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105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E1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60F0B" w:rsidRDefault="00260F0B" w:rsidP="00260F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0F0B" w:rsidRDefault="00260F0B" w:rsidP="00260F0B">
      <w:pPr>
        <w:rPr>
          <w:color w:val="000000"/>
          <w:sz w:val="28"/>
          <w:szCs w:val="28"/>
        </w:rPr>
      </w:pPr>
    </w:p>
    <w:p w:rsidR="00260F0B" w:rsidRDefault="00260F0B" w:rsidP="00260F0B">
      <w:pPr>
        <w:rPr>
          <w:color w:val="000000"/>
          <w:sz w:val="28"/>
          <w:szCs w:val="28"/>
        </w:rPr>
      </w:pPr>
      <w:r w:rsidRPr="00BE105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5D4349DC" wp14:editId="79755F99">
            <wp:extent cx="2648320" cy="704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0B" w:rsidRDefault="00260F0B" w:rsidP="00260F0B">
      <w:pPr>
        <w:rPr>
          <w:color w:val="000000"/>
          <w:sz w:val="28"/>
          <w:szCs w:val="28"/>
        </w:rPr>
      </w:pPr>
      <w:r w:rsidRPr="00BE1051">
        <w:rPr>
          <w:noProof/>
          <w:color w:val="000000"/>
          <w:sz w:val="28"/>
          <w:szCs w:val="28"/>
          <w:lang w:eastAsia="ru-RU"/>
        </w:rPr>
        <w:drawing>
          <wp:inline distT="0" distB="0" distL="0" distR="0" wp14:anchorId="26E17941" wp14:editId="32F57214">
            <wp:extent cx="2762636" cy="75258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4C" w:rsidRDefault="00542F4C"/>
    <w:sectPr w:rsidR="00542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0B"/>
    <w:rsid w:val="00260F0B"/>
    <w:rsid w:val="0054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242CA-77EB-4F4F-9C28-08468915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F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2023-12-27T19:42:00Z</dcterms:created>
  <dcterms:modified xsi:type="dcterms:W3CDTF">2023-12-27T19:43:00Z</dcterms:modified>
</cp:coreProperties>
</file>