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27D41" w14:textId="77777777" w:rsidR="00FD214D" w:rsidRPr="00FE1426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BABFBBB" w14:textId="77777777" w:rsidR="00FD214D" w:rsidRPr="00FE1426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1FE51BF6" w14:textId="77777777" w:rsidR="00FD214D" w:rsidRPr="00FE1426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36E7CD7" w14:textId="77777777" w:rsidR="00FD214D" w:rsidRPr="00FE1426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B82118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DA5928" w14:textId="77777777" w:rsidR="00FD214D" w:rsidRPr="00FE1426" w:rsidRDefault="00FD214D" w:rsidP="00FD21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9B194A" w14:textId="3C39A4EE" w:rsidR="00FD214D" w:rsidRPr="00FD214D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0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D21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322609D8" w14:textId="77777777" w:rsidR="00FD214D" w:rsidRPr="00FE1426" w:rsidRDefault="00FD214D" w:rsidP="00FD2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85474C3" w14:textId="206ED71D" w:rsidR="00FD214D" w:rsidRPr="00FE1426" w:rsidRDefault="00FD214D" w:rsidP="00FD214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461AA" w:rsidRPr="00F461AA">
        <w:rPr>
          <w:rFonts w:ascii="Times New Roman" w:hAnsi="Times New Roman" w:cs="Times New Roman"/>
          <w:sz w:val="28"/>
          <w:szCs w:val="28"/>
        </w:rPr>
        <w:t>Работа с файлами на языке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B10601D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441B5E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DAAF07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1797D21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C22FCF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B0E35A" w14:textId="77777777" w:rsidR="00FD214D" w:rsidRPr="00AD21C6" w:rsidRDefault="00FD214D" w:rsidP="00FD214D">
      <w:pPr>
        <w:pStyle w:val="a4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14:paraId="2D0ED4A7" w14:textId="77777777" w:rsidR="00FD214D" w:rsidRPr="00AD21C6" w:rsidRDefault="00FD214D" w:rsidP="00FD21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2D00E628" w14:textId="77777777" w:rsidR="00FD214D" w:rsidRPr="00AD21C6" w:rsidRDefault="00FD214D" w:rsidP="00FD21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14:paraId="168A5E0E" w14:textId="77777777" w:rsidR="00FD214D" w:rsidRPr="00AD21C6" w:rsidRDefault="00FD214D" w:rsidP="00FD21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5470A8A" w14:textId="77777777" w:rsidR="00FD214D" w:rsidRPr="00FE1426" w:rsidRDefault="00FD214D" w:rsidP="00FD21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C269A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4D11ACF3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3A24B94C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2DE57C57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57DFE661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4395E9BC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6934AA9C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2482104B" w14:textId="77777777" w:rsidR="00FD214D" w:rsidRDefault="00FD214D" w:rsidP="00FD214D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2CB7DD1F" w14:textId="77777777" w:rsidR="00FD214D" w:rsidRDefault="00FD214D" w:rsidP="00FD214D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14:paraId="24AAB9DE" w14:textId="77777777" w:rsidR="00FD214D" w:rsidRDefault="00FD214D" w:rsidP="00FD214D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16C43481" w14:textId="73417C99" w:rsidR="007D6C1A" w:rsidRDefault="007D6C1A" w:rsidP="008263AF">
      <w:pPr>
        <w:rPr>
          <w:color w:val="000000"/>
          <w:sz w:val="28"/>
          <w:szCs w:val="28"/>
        </w:rPr>
      </w:pPr>
      <w:r w:rsidRPr="007D6C1A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55DE10" wp14:editId="347A2479">
            <wp:extent cx="5940425" cy="3917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7B0" w14:textId="764A2D99" w:rsidR="0055579D" w:rsidRDefault="0055579D" w:rsidP="008263A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14:paraId="2A455CAA" w14:textId="26CC28C2" w:rsidR="0055579D" w:rsidRDefault="0015209D" w:rsidP="008263AF">
      <w:pPr>
        <w:rPr>
          <w:color w:val="000000"/>
          <w:sz w:val="28"/>
          <w:szCs w:val="28"/>
        </w:rPr>
      </w:pPr>
      <w:r w:rsidRPr="001520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2A1FAA6" wp14:editId="2F53395B">
            <wp:extent cx="5940425" cy="79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23F2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7BB954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81B11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574B16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C78128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2BE3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7FFEC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E68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D6F662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для чтения</w:t>
      </w:r>
    </w:p>
    <w:p w14:paraId="42B6DFF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A38A7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0F1C548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3B49B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477E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C97BDE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1B30B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количество столбцов в каждой матрице</w:t>
      </w:r>
    </w:p>
    <w:p w14:paraId="4A5E53BC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F299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AC4F78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количества столбцов."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1637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2BBC2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9B2EE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229CD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8A9967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BEF0A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матрицы A</w:t>
      </w:r>
    </w:p>
    <w:p w14:paraId="287E3EA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77035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8504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88DC33D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7BB3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265F2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D7F7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элемент в вектор строки матрицы. поскольку мы не знаем сколько столбцов, то используем такой цикл, который, дойдя до конца файла вернет EOF</w:t>
      </w:r>
    </w:p>
    <w:p w14:paraId="7CB09ED8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ACCC4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1E3E43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477FFB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A."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5B2B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73F2D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F6981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F50A1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F5175D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E33B0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61A5C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29285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14:paraId="6F5BEB7B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14:paraId="3465AE7E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3E55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с матрицей A</w:t>
      </w:r>
    </w:p>
    <w:p w14:paraId="30E17AEB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35541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73A6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матрицы B</w:t>
      </w:r>
    </w:p>
    <w:p w14:paraId="36B8C25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512C5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DF71F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матрицу B из файла</w:t>
      </w:r>
    </w:p>
    <w:p w14:paraId="66EE14C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0498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3176BD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&gt; row;</w:t>
      </w:r>
    </w:p>
    <w:p w14:paraId="2AA5216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03A9A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4DDEB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524E2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8CD01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B."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8A6E0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6BE03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43C60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D0D10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AF5A8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1EF584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D875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14:paraId="15FF06C1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B2D94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6575B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матрицей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3891FA87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4D6E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5F95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можно ли перемножить матрицы</w:t>
      </w:r>
    </w:p>
    <w:p w14:paraId="016A939D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0AD92D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перемножить матрицы. Количество столбцов первой матрицы не равно количеству строк второй матрицы."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6899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A0CB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5FF7F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7AE7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14:paraId="485DB4EC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28E8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</w:p>
    <w:p w14:paraId="6D52FE9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D4152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F9A44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8DF460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4E043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Выполняем умножение матриц.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 используется для получения количества элементов в векторе</w:t>
      </w:r>
    </w:p>
    <w:p w14:paraId="397C5EE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matrixA.size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529C3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 {</w:t>
      </w:r>
    </w:p>
    <w:p w14:paraId="433FB5F5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7E345908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matrixB.size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14:paraId="394890BA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4FD1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CF680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"%.2f 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75D69F3E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8117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B323D9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733452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AE444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с результатами</w:t>
      </w:r>
    </w:p>
    <w:p w14:paraId="6F03BA34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B41E4" w14:textId="77777777" w:rsid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25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Успешно создан файл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 результатом перемножения матриц."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B367B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B5F356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4FE63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DFF521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7CBD2AB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"fA.txt"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DE899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"fB.txt"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126CC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"fC.txt"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A4B8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1728E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4A7FA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CD4FF" w14:textId="77777777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446602" w14:textId="080B79FD" w:rsidR="0015209D" w:rsidRPr="0015209D" w:rsidRDefault="0015209D" w:rsidP="00152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78C096BA" w14:textId="59B58618" w:rsidR="0055579D" w:rsidRDefault="0055579D" w:rsidP="008263AF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B43F317" wp14:editId="38D18A5B">
            <wp:extent cx="281979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A09" w14:textId="1E19C4C9" w:rsidR="0055579D" w:rsidRDefault="0055579D" w:rsidP="008263AF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C43E178" wp14:editId="532DC635">
            <wp:extent cx="2934109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B37" w14:textId="6D616CF2" w:rsidR="0055579D" w:rsidRDefault="0055579D" w:rsidP="008263AF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D5F03B1" wp14:editId="211D9125">
            <wp:extent cx="2600688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208" w14:textId="4BE172DE" w:rsidR="0015209D" w:rsidRDefault="0015209D" w:rsidP="008263AF">
      <w:pPr>
        <w:rPr>
          <w:color w:val="000000"/>
          <w:sz w:val="28"/>
          <w:szCs w:val="28"/>
        </w:rPr>
      </w:pPr>
      <w:r w:rsidRPr="001520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D614386" wp14:editId="7DF3D934">
            <wp:extent cx="5940425" cy="308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BBA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A7E334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C42A6A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9C0D42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BB57445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A4600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C13B0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cute(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AC2EC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8BCBC7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6D158DAC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8ED67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78E8743D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030B0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89266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B53150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1B73C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хранения чисел</w:t>
      </w:r>
    </w:p>
    <w:p w14:paraId="694F4539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211F800A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FBB6D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61C7D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числа из файла и сохраняем их в вектор</w:t>
      </w:r>
    </w:p>
    <w:p w14:paraId="4FBFC3B9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BE1051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461A8" w14:textId="77777777" w:rsidR="00BE1051" w:rsidRPr="00185DFA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</w:t>
      </w:r>
      <w:r w:rsidRPr="00185DF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185DF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185D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85D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32E84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D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C588A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D9721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чтения</w:t>
      </w:r>
    </w:p>
    <w:p w14:paraId="727B7D2A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DAC9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31245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14:paraId="73F0ACBE" w14:textId="77777777" w:rsidR="00BE1051" w:rsidRPr="00185DFA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D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>* fileg;</w:t>
      </w:r>
    </w:p>
    <w:p w14:paraId="731FE065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28F067C5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9CBC1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A8720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3EB28F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51348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файл числа из вектора, которые кратны числу K</w:t>
      </w:r>
    </w:p>
    <w:p w14:paraId="26D18A66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numbers.size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B72B58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106A2F7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numbers</w:t>
      </w:r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6A8F6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CA6EE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8CCFD4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DC9E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записи</w:t>
      </w:r>
    </w:p>
    <w:p w14:paraId="3107DDF1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DA286A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D3762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29261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C65CBE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вывода на консоль (CP1251)</w:t>
      </w:r>
    </w:p>
    <w:p w14:paraId="1CE0C622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61DC96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4B0C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Имена файлов и число K</w:t>
      </w:r>
    </w:p>
    <w:p w14:paraId="67BF01BC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"fileF.txt"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266BC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"fileG.txt"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C012E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43;</w:t>
      </w:r>
    </w:p>
    <w:p w14:paraId="7566151A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48D04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заданными параметрами</w:t>
      </w:r>
    </w:p>
    <w:p w14:paraId="28E2B4FC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cute(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1C45FBEB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E2E14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D9A8896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08352" w14:textId="77777777" w:rsidR="00BE1051" w:rsidRDefault="00BE1051" w:rsidP="008263AF">
      <w:pPr>
        <w:rPr>
          <w:color w:val="000000"/>
          <w:sz w:val="28"/>
          <w:szCs w:val="28"/>
        </w:rPr>
      </w:pPr>
    </w:p>
    <w:p w14:paraId="5B2561FC" w14:textId="6A8DA3EE" w:rsidR="0015209D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651B25A" wp14:editId="0733D561">
            <wp:extent cx="2648320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6B" w14:textId="77BB0D3B" w:rsidR="00BE1051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F5C62C6" wp14:editId="0646240B">
            <wp:extent cx="2762636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781E" w14:textId="784DEA26" w:rsidR="001915A6" w:rsidRDefault="001915A6" w:rsidP="008263A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</w:t>
      </w:r>
    </w:p>
    <w:p w14:paraId="601CA7CB" w14:textId="0FB7716E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0C559A7" wp14:editId="476BDAD8">
            <wp:extent cx="5940425" cy="662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8E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E9668E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101EA3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174573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439B19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1E30C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042D0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FFE4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addMatrices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AAC608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для чтения</w:t>
      </w:r>
    </w:p>
    <w:p w14:paraId="447BEB6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1FD9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2469A44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F1FC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266F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35C802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6D53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количество столбцов в каждой матрице</w:t>
      </w:r>
    </w:p>
    <w:p w14:paraId="156F36D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799F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FB79F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количества столбцов."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3661B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0DE1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41E38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847B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37385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398D2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матрицы имеют одинаковые размеры</w:t>
      </w:r>
    </w:p>
    <w:p w14:paraId="746A928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83D72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сложить матрицы. Количество столбцов не совпадает."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2B1B0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78CB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D67C0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1F77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F01582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DE5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векторы для матриц A и B</w:t>
      </w:r>
    </w:p>
    <w:p w14:paraId="2CDE84D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915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B2DE1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C01A8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матрицы A и B из файлов</w:t>
      </w:r>
    </w:p>
    <w:p w14:paraId="2C1859AE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54546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F58D5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EFCB61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A2693" w14:textId="77777777" w:rsidR="001915A6" w:rsidRPr="00185DFA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>rowA.push_</w:t>
      </w:r>
      <w:proofErr w:type="gramStart"/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elementA); 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185D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386A32E" w14:textId="77777777" w:rsidR="001915A6" w:rsidRPr="00185DFA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EE40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соответствующий элемент из матрицы B</w:t>
      </w:r>
    </w:p>
    <w:p w14:paraId="44EE522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D2A72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B."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3DFE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1A576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5AC83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7CED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060EB9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rowB.push_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FD781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B32EE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CD7761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915A6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69907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A или B."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70E7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3267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7ED1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F4BDE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1E6C8C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rowA.push_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7278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rowB.push_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52D4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5F91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0F4F0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matrixA.push_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18D6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matrixB.push_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rowB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99530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D08D6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8CEA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 с матрицами A и B</w:t>
      </w:r>
    </w:p>
    <w:p w14:paraId="0DAC1557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B6115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8182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277F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14:paraId="5792021F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915A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8379B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fileC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1429EEB5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74E7A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A650E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138F8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6AFF2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Выполняем сложение матриц.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 используется для получения количества элементов в векторе</w:t>
      </w:r>
    </w:p>
    <w:p w14:paraId="6848B8B1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matrixA.size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E26014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 {</w:t>
      </w:r>
    </w:p>
    <w:p w14:paraId="2F8CA9D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fdC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"%.2f 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BACD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3706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FB07C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65AB78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FD616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с результатами</w:t>
      </w:r>
    </w:p>
    <w:p w14:paraId="4174EC60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CF0CF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F13C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Успешно создан файл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 результатом сложения матриц."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1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5DC2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4BCCD6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E139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8419C2F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811903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"fA.txt"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753D9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"fB.txt"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85D95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"fC.txt"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B0E5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2316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addMatrices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E9B7A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F8DC9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8F123E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873E17" w14:textId="77777777" w:rsidR="001915A6" w:rsidRDefault="001915A6" w:rsidP="008263AF">
      <w:pPr>
        <w:rPr>
          <w:color w:val="000000"/>
          <w:sz w:val="28"/>
          <w:szCs w:val="28"/>
        </w:rPr>
      </w:pPr>
    </w:p>
    <w:p w14:paraId="118B3CC0" w14:textId="73F270F0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6E389B8" wp14:editId="52272C4A">
            <wp:extent cx="2705478" cy="1257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E55" w14:textId="43DAE18F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42118A7" wp14:editId="44BBA7B8">
            <wp:extent cx="2876951" cy="12288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FA26" w14:textId="71C6CD0C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4741EDE" wp14:editId="45D0DA27">
            <wp:extent cx="2934109" cy="1105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35C0" w14:textId="7E0A5019" w:rsidR="007448AA" w:rsidRDefault="007448AA" w:rsidP="008263AF">
      <w:pPr>
        <w:rPr>
          <w:color w:val="000000"/>
          <w:sz w:val="28"/>
          <w:szCs w:val="28"/>
        </w:rPr>
      </w:pPr>
      <w:r w:rsidRPr="007448A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804F0AD" wp14:editId="2A610C65">
            <wp:extent cx="5940425" cy="47053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4A16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37CEE2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08AA58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7B975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86A7065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6D9F0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3A0C8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cute(</w:t>
      </w:r>
      <w:proofErr w:type="spell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BF545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1DFD1F07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129C038C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0C796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7E358208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A641D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FAC71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720D9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40EB5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хранения чисел</w:t>
      </w:r>
    </w:p>
    <w:p w14:paraId="65E5028E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B419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1D9FE265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D0A3F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3EC64B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числа из файла и сохраняем первые 5 положительных чисел</w:t>
      </w:r>
    </w:p>
    <w:p w14:paraId="7749CF95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 первые 5 отрицательных чисел в вектор, используя счетчик</w:t>
      </w:r>
    </w:p>
    <w:p w14:paraId="65AD8B00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6B4191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7337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&lt; 5) {</w:t>
      </w:r>
    </w:p>
    <w:p w14:paraId="04E2D442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numbers.push_</w:t>
      </w:r>
      <w:proofErr w:type="gram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5A233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C372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10) {</w:t>
      </w:r>
    </w:p>
    <w:p w14:paraId="5ABD791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DC171E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6F9B9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BB194F9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D0479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18500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83254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чтения</w:t>
      </w:r>
    </w:p>
    <w:p w14:paraId="0A9FBED9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947E6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81DD1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14:paraId="5B9CBDE8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E4519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B419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351DA56D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01C2A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561BA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23210B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7823B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файл числа из вектора, которые кратны числу K</w:t>
      </w:r>
    </w:p>
    <w:p w14:paraId="450BE61A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numbers.size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875706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, numbers</w:t>
      </w:r>
      <w:r w:rsidRPr="006B419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419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226A62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7E5FA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E8063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02444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записи</w:t>
      </w:r>
    </w:p>
    <w:p w14:paraId="6FEC176C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B7874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58DB7A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888E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7D9A904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435CBDB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A5C62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1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Имена</w:t>
      </w:r>
      <w:r w:rsidRPr="006B41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4A1714E9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"fileF.txt"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A0B7A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419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B4191">
        <w:rPr>
          <w:rFonts w:ascii="Cascadia Mono" w:hAnsi="Cascadia Mono" w:cs="Cascadia Mono"/>
          <w:color w:val="A31515"/>
          <w:sz w:val="19"/>
          <w:szCs w:val="19"/>
          <w:lang w:val="en-US"/>
        </w:rPr>
        <w:t>"fileG.txt"</w:t>
      </w: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7498C" w14:textId="77777777" w:rsidR="006B4191" w:rsidRP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D4E03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1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заданными параметрами</w:t>
      </w:r>
    </w:p>
    <w:p w14:paraId="3BA68DE0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D9A78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BF477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1E5146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0AE51" w14:textId="77777777" w:rsidR="006B4191" w:rsidRDefault="006B4191" w:rsidP="006B41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FD846" w14:textId="77777777" w:rsidR="006B4191" w:rsidRDefault="006B4191" w:rsidP="008263AF">
      <w:pPr>
        <w:rPr>
          <w:color w:val="000000"/>
          <w:sz w:val="28"/>
          <w:szCs w:val="28"/>
        </w:rPr>
      </w:pPr>
    </w:p>
    <w:p w14:paraId="781BF51B" w14:textId="7AC6BB9B" w:rsidR="007448AA" w:rsidRDefault="006B4191" w:rsidP="008263AF">
      <w:pPr>
        <w:rPr>
          <w:color w:val="000000"/>
          <w:sz w:val="28"/>
          <w:szCs w:val="28"/>
        </w:rPr>
      </w:pPr>
      <w:r w:rsidRPr="006B4191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255255" wp14:editId="45D440CC">
            <wp:extent cx="5544324" cy="92405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1FEC" w14:textId="2A6C0A14" w:rsidR="006B4191" w:rsidRDefault="006B4191" w:rsidP="008263AF">
      <w:pPr>
        <w:rPr>
          <w:color w:val="000000"/>
          <w:sz w:val="28"/>
          <w:szCs w:val="28"/>
        </w:rPr>
      </w:pPr>
      <w:r w:rsidRPr="006B419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E37B46D" wp14:editId="2A118AE6">
            <wp:extent cx="4744112" cy="7811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39D" w14:textId="6BD4CA81" w:rsidR="006B4191" w:rsidRDefault="006B4191" w:rsidP="008263A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14:paraId="5D69A3CF" w14:textId="10FBB94C" w:rsidR="006B4191" w:rsidRDefault="006B4191" w:rsidP="008263AF">
      <w:pPr>
        <w:rPr>
          <w:color w:val="000000"/>
          <w:sz w:val="28"/>
          <w:szCs w:val="28"/>
        </w:rPr>
      </w:pPr>
      <w:r w:rsidRPr="006B419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3026FD2" wp14:editId="079D4E8F">
            <wp:extent cx="5940425" cy="5092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C7C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BB4094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A95E4F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C93CFF2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9D492F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D7AD9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E2EAA88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F50D2C3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254E3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366F5E55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B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2C2DC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587A65E9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A47C60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3445BD2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83652D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D39AD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размера матрицы (количество столбцов)</w:t>
      </w:r>
    </w:p>
    <w:p w14:paraId="4B2A82E1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numColumns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BD432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numColumns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4A384F91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чтения размера матрицы.\n"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13980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7DCCF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E7ECE0A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30B22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EE55A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матрицы</w:t>
      </w:r>
    </w:p>
    <w:p w14:paraId="02718AE9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47BF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47BF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58EABE9F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FB986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D1967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матрицы из файла</w:t>
      </w:r>
    </w:p>
    <w:p w14:paraId="07E46873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, &amp;element) == 1) {</w:t>
      </w:r>
    </w:p>
    <w:p w14:paraId="6087CA0F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47BF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&gt; row;</w:t>
      </w:r>
    </w:p>
    <w:p w14:paraId="545F89D3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14:paraId="70373E76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43AC4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numColumns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2F3B75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fscanf_</w:t>
      </w:r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, &amp;element);</w:t>
      </w:r>
    </w:p>
    <w:p w14:paraId="7108D191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element);</w:t>
      </w:r>
    </w:p>
    <w:p w14:paraId="7A5C8E40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CA20B7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5E2E0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matrix.push_</w:t>
      </w:r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14:paraId="0DED6F6A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D7E649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A61E0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14:paraId="4C79A2AB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26138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89F25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нового файла для записи</w:t>
      </w:r>
    </w:p>
    <w:p w14:paraId="253E4DBF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7B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9632A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14:paraId="4E9E26BC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40EA64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96CCDFA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26CCE2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EC482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транспонированной матрицы в новый файл</w:t>
      </w:r>
    </w:p>
    <w:p w14:paraId="5D1570DD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numColumns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A97ACA0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испльзуем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иттератор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указывает, что данные менять не будем,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позволит компилятору самостоятельно определить тип данных на основании типа данных вектора. итерация будет происходить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итератор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</w:t>
      </w:r>
      <w:proofErr w:type="spellEnd"/>
    </w:p>
    <w:p w14:paraId="47C62900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"%.2lf 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, row</w:t>
      </w:r>
      <w:r w:rsidRPr="00847BF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BF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FCBA8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D499AA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B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7D9FC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28079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77965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847BF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C5916EC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11FB1" w14:textId="77777777" w:rsidR="00847BFA" w:rsidRP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9BFD7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015C5E" w14:textId="77777777" w:rsidR="00847BFA" w:rsidRDefault="00847BFA" w:rsidP="0084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004A4A" w14:textId="77777777" w:rsidR="00847BFA" w:rsidRDefault="00847BFA" w:rsidP="008263AF">
      <w:pPr>
        <w:rPr>
          <w:color w:val="000000"/>
          <w:sz w:val="28"/>
          <w:szCs w:val="28"/>
        </w:rPr>
      </w:pPr>
    </w:p>
    <w:p w14:paraId="56BADFAF" w14:textId="741D53AE" w:rsidR="006B4191" w:rsidRDefault="00847BFA" w:rsidP="008263AF">
      <w:pPr>
        <w:rPr>
          <w:color w:val="000000"/>
          <w:sz w:val="28"/>
          <w:szCs w:val="28"/>
          <w:lang w:val="en-US"/>
        </w:rPr>
      </w:pPr>
      <w:r w:rsidRPr="00847BF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05F9BE5" wp14:editId="1EEC8E57">
            <wp:extent cx="2705478" cy="1228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D45" w14:textId="6637FA01" w:rsidR="00847BFA" w:rsidRPr="00847BFA" w:rsidRDefault="00847BFA" w:rsidP="008263AF">
      <w:pPr>
        <w:rPr>
          <w:color w:val="000000"/>
          <w:sz w:val="28"/>
          <w:szCs w:val="28"/>
          <w:lang w:val="en-US"/>
        </w:rPr>
      </w:pPr>
      <w:r w:rsidRPr="00847BF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C7EEB28" wp14:editId="7C101B7E">
            <wp:extent cx="2486372" cy="10860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88C4" w14:textId="71575B5A" w:rsidR="00BE1051" w:rsidRDefault="00BE1051" w:rsidP="008263A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</w:t>
      </w:r>
    </w:p>
    <w:p w14:paraId="7363765C" w14:textId="7E89E659" w:rsidR="00BE1051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B56CFEF" wp14:editId="6710A712">
            <wp:extent cx="5940425" cy="399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60F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04F7FF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AAD6B8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FC0597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F6D43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BF8379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5239484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71058ACE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05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AEE9A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908E32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fileA.txt для чтения.\n"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BDE91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48648AC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9EF32E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41FEE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Открытие нового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 положительных чисел</w:t>
      </w:r>
    </w:p>
    <w:p w14:paraId="54A9965F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105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A9B19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1CC6BB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"Невозможно открыть файл fileB.txt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0B3B3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AA39B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3635962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68E9FB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12CF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30F53C2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D1B09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Чтение и запись положительных чисел из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fileB</w:t>
      </w:r>
      <w:proofErr w:type="spellEnd"/>
    </w:p>
    <w:p w14:paraId="27D2EEC7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14:paraId="621F1F35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0) {</w:t>
      </w:r>
    </w:p>
    <w:p w14:paraId="5EFD2911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14:paraId="311D51D6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D93E5B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A0B11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75521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BE1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2019B78B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32032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16E9B1" w14:textId="77777777" w:rsidR="00BE1051" w:rsidRP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08BD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2C018B" w14:textId="77777777" w:rsidR="00BE1051" w:rsidRDefault="00BE1051" w:rsidP="00BE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354BF" w14:textId="77777777" w:rsidR="00BE1051" w:rsidRPr="00BE1051" w:rsidRDefault="00BE1051" w:rsidP="008263AF">
      <w:pPr>
        <w:rPr>
          <w:color w:val="000000"/>
          <w:sz w:val="28"/>
          <w:szCs w:val="28"/>
        </w:rPr>
      </w:pPr>
    </w:p>
    <w:p w14:paraId="220CDB96" w14:textId="18E72504" w:rsidR="00BE1051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5111C93" wp14:editId="0C822466">
            <wp:extent cx="5534797" cy="76210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738" w14:textId="2D4404E5" w:rsidR="00BE1051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D5BB66A" wp14:editId="3271CC43">
            <wp:extent cx="3096057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F0A" w14:textId="31198900" w:rsidR="00BE1051" w:rsidRDefault="00BE1051" w:rsidP="008263AF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0E30301" wp14:editId="382886F7">
            <wp:extent cx="5940425" cy="351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4E0F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9F5F2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13375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3FA17C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2DC7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700FC7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символов для вывода консоли</w:t>
      </w:r>
    </w:p>
    <w:p w14:paraId="321A23A1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5A54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числа с клавиатуры</w:t>
      </w:r>
    </w:p>
    <w:p w14:paraId="3231EA0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FEB336E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пороговое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0E199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17B6DDE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2BBD5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f для чтения</w:t>
      </w:r>
    </w:p>
    <w:p w14:paraId="205CC095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4E4AE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"fileF.txt"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D5A4CD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fileF.txt для чтения.\n"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03227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ошибки</w:t>
      </w:r>
    </w:p>
    <w:p w14:paraId="0130C84E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810C69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5FB3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нового файла g для записи чисел, больших введенного значения</w:t>
      </w:r>
    </w:p>
    <w:p w14:paraId="1242BDC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915A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74480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"fileG.txt"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BA7B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"Невозможно открыть файл fileG.txt для записи.\n"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EAAD7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открытого файла f</w:t>
      </w:r>
    </w:p>
    <w:p w14:paraId="32DCE85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Возврат ошибки</w:t>
      </w:r>
    </w:p>
    <w:p w14:paraId="5FC99968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0F222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DA67A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прочитанного числа</w:t>
      </w:r>
    </w:p>
    <w:p w14:paraId="320889A3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A99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 запись чисел из файла f в файл g, если они больше введенного значения</w:t>
      </w:r>
    </w:p>
    <w:p w14:paraId="4A5E84E4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 == 1) {</w:t>
      </w:r>
    </w:p>
    <w:p w14:paraId="271CF95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1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n) {</w:t>
      </w:r>
    </w:p>
    <w:p w14:paraId="1D9668A2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15A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number); 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</w:t>
      </w:r>
    </w:p>
    <w:p w14:paraId="2E38C327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380C4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8FB19F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E1978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1915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14:paraId="50440256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A6CBD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A8425" w14:textId="77777777" w:rsidR="001915A6" w:rsidRP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C7874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1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"Операция успешно выполнена.\n"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5BB1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7C0CB" w14:textId="77777777" w:rsidR="001915A6" w:rsidRDefault="001915A6" w:rsidP="00191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A99B18" w14:textId="3DBC06A2" w:rsidR="001915A6" w:rsidRDefault="001915A6" w:rsidP="001915A6">
      <w:pPr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AD324" w14:textId="07E64D3C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F9FDA00" wp14:editId="427B1BCD">
            <wp:extent cx="3181794" cy="704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E65" w14:textId="4346F37A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36926EB" wp14:editId="7406C881">
            <wp:extent cx="2314898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77B" w14:textId="74AFB63E" w:rsidR="001915A6" w:rsidRDefault="001915A6" w:rsidP="008263AF">
      <w:pPr>
        <w:rPr>
          <w:color w:val="000000"/>
          <w:sz w:val="28"/>
          <w:szCs w:val="28"/>
        </w:rPr>
      </w:pPr>
      <w:r w:rsidRPr="001915A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81DB09F" wp14:editId="660D8E50">
            <wp:extent cx="2705478" cy="800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5027" w14:textId="77777777" w:rsidR="001915A6" w:rsidRPr="00BE1051" w:rsidRDefault="001915A6" w:rsidP="008263AF">
      <w:pPr>
        <w:rPr>
          <w:color w:val="000000"/>
          <w:sz w:val="28"/>
          <w:szCs w:val="28"/>
        </w:rPr>
      </w:pPr>
    </w:p>
    <w:sectPr w:rsidR="001915A6" w:rsidRPr="00BE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07"/>
    <w:rsid w:val="000240D4"/>
    <w:rsid w:val="001353B5"/>
    <w:rsid w:val="0015209D"/>
    <w:rsid w:val="00185DFA"/>
    <w:rsid w:val="001915A6"/>
    <w:rsid w:val="002C7F2C"/>
    <w:rsid w:val="003305F3"/>
    <w:rsid w:val="004D1351"/>
    <w:rsid w:val="0055579D"/>
    <w:rsid w:val="006B4191"/>
    <w:rsid w:val="006E7B67"/>
    <w:rsid w:val="00715898"/>
    <w:rsid w:val="007448AA"/>
    <w:rsid w:val="00763EEB"/>
    <w:rsid w:val="00790B82"/>
    <w:rsid w:val="007D6C1A"/>
    <w:rsid w:val="00803507"/>
    <w:rsid w:val="00821E28"/>
    <w:rsid w:val="008263AF"/>
    <w:rsid w:val="00847BFA"/>
    <w:rsid w:val="00BE1051"/>
    <w:rsid w:val="00C6634A"/>
    <w:rsid w:val="00CA760C"/>
    <w:rsid w:val="00DB1BA2"/>
    <w:rsid w:val="00F4206E"/>
    <w:rsid w:val="00F461AA"/>
    <w:rsid w:val="00FA46F6"/>
    <w:rsid w:val="00FD214D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2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Учетная запись Майкрософт</cp:lastModifiedBy>
  <cp:revision>2</cp:revision>
  <dcterms:created xsi:type="dcterms:W3CDTF">2023-12-22T08:28:00Z</dcterms:created>
  <dcterms:modified xsi:type="dcterms:W3CDTF">2023-12-22T08:28:00Z</dcterms:modified>
</cp:coreProperties>
</file>