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1A" w:rsidRDefault="00BA5E1A" w:rsidP="00BA5E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BA5E1A" w:rsidRDefault="00BA5E1A" w:rsidP="00BA5E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BA5E1A" w:rsidRDefault="00BA5E1A" w:rsidP="00BA5E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BA5E1A" w:rsidRDefault="00BA5E1A" w:rsidP="00BA5E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A5E1A" w:rsidRDefault="00BA5E1A" w:rsidP="00BA5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A5E1A" w:rsidRDefault="00BA5E1A" w:rsidP="00BA5E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5E1A" w:rsidRPr="00BA5E1A" w:rsidRDefault="00BA5E1A" w:rsidP="00BA5E1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BA5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BA5E1A" w:rsidRDefault="00BA5E1A" w:rsidP="00BA5E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BA5E1A" w:rsidRDefault="00BA5E1A" w:rsidP="00BA5E1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«Отладка программы»</w:t>
      </w:r>
    </w:p>
    <w:p w:rsidR="00BA5E1A" w:rsidRDefault="00BA5E1A" w:rsidP="00BA5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A5E1A" w:rsidRDefault="00BA5E1A" w:rsidP="00BA5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A5E1A" w:rsidRDefault="00BA5E1A" w:rsidP="00BA5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A5E1A" w:rsidRDefault="00BA5E1A" w:rsidP="00BA5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A5E1A" w:rsidRDefault="00BA5E1A" w:rsidP="00BA5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A5E1A" w:rsidRDefault="00BA5E1A" w:rsidP="00BA5E1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BA5E1A" w:rsidRDefault="00BA5E1A" w:rsidP="00BA5E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BA5E1A" w:rsidRDefault="00BA5E1A" w:rsidP="00BA5E1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BA5E1A" w:rsidRDefault="00BA5E1A" w:rsidP="00BA5E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BA5E1A" w:rsidRDefault="00BA5E1A" w:rsidP="00BA5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E1A" w:rsidRDefault="00BA5E1A" w:rsidP="00BA5E1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A5E1A" w:rsidRDefault="00BA5E1A" w:rsidP="00BA5E1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A5E1A" w:rsidRDefault="00BA5E1A" w:rsidP="00BA5E1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A5E1A" w:rsidRDefault="00BA5E1A" w:rsidP="00BA5E1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A5E1A" w:rsidRDefault="00BA5E1A" w:rsidP="00BA5E1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A5E1A" w:rsidRDefault="00BA5E1A" w:rsidP="00BA5E1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A5E1A" w:rsidRDefault="00BA5E1A" w:rsidP="00BA5E1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A5E1A" w:rsidRDefault="00BA5E1A" w:rsidP="00BA5E1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A5E1A" w:rsidRDefault="00BA5E1A" w:rsidP="00BA5E1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4C1822" w:rsidRDefault="004C1822" w:rsidP="00BA5E1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373670" w:rsidRDefault="00373670"/>
    <w:p w:rsidR="00BA5E1A" w:rsidRDefault="00BA5E1A"/>
    <w:p w:rsidR="00BA5E1A" w:rsidRDefault="00BA5E1A">
      <w:r>
        <w:lastRenderedPageBreak/>
        <w:t>Вариант 1</w:t>
      </w:r>
    </w:p>
    <w:p w:rsidR="00BA5E1A" w:rsidRDefault="00BA5E1A">
      <w:r>
        <w:t>Задание 6</w:t>
      </w:r>
    </w:p>
    <w:p w:rsidR="00604430" w:rsidRDefault="00604430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-2449</wp:posOffset>
            </wp:positionH>
            <wp:positionV relativeFrom="paragraph">
              <wp:posOffset>-1633</wp:posOffset>
            </wp:positionV>
            <wp:extent cx="3055885" cy="708721"/>
            <wp:effectExtent l="0" t="0" r="0" b="0"/>
            <wp:wrapTight wrapText="bothSides">
              <wp:wrapPolygon edited="0">
                <wp:start x="0" y="0"/>
                <wp:lineTo x="0" y="20903"/>
                <wp:lineTo x="21411" y="20903"/>
                <wp:lineTo x="2141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13 1538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430" w:rsidRDefault="00604430" w:rsidP="00BA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04430" w:rsidRDefault="00604430" w:rsidP="00BA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04430" w:rsidRDefault="00604430" w:rsidP="00BA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3,z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,a =1.774;;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y,x,a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z как действительных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присваиваем значение 1.774, переменной x присваиваем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3.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m=5;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m как целое число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присваеваем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5.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.Если условие в скобках (x&lt;5) истинно, то выполняются операторы цикла до тех пор, пока оно не станет ложным.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 + m * m * x * x) / ((a + x) * m));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высчитваем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y/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y&gt;-1)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оператор условия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знаечение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y&lt;1 или y&gt;-1 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y + 1;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то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z=y+1.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иначе значение переменной z=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(y)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(y)/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A31515"/>
          <w:sz w:val="19"/>
          <w:szCs w:val="19"/>
        </w:rPr>
        <w:t>=%f\t"</w:t>
      </w:r>
      <w:r>
        <w:rPr>
          <w:rFonts w:ascii="Cascadia Mono" w:hAnsi="Cascadia Mono" w:cs="Cascadia Mono"/>
          <w:color w:val="000000"/>
          <w:sz w:val="19"/>
          <w:szCs w:val="19"/>
        </w:rPr>
        <w:t>, y);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значение переменной y на экран.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z</w:t>
      </w:r>
      <w:r>
        <w:rPr>
          <w:rFonts w:ascii="Cascadia Mono" w:hAnsi="Cascadia Mono" w:cs="Cascadia Mono"/>
          <w:color w:val="A31515"/>
          <w:sz w:val="19"/>
          <w:szCs w:val="19"/>
        </w:rPr>
        <w:t>=%5.2f\n"</w:t>
      </w:r>
      <w:r>
        <w:rPr>
          <w:rFonts w:ascii="Cascadia Mono" w:hAnsi="Cascadia Mono" w:cs="Cascadia Mono"/>
          <w:color w:val="000000"/>
          <w:sz w:val="19"/>
          <w:szCs w:val="19"/>
        </w:rPr>
        <w:t>, z);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z на экран.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+ 0.2;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//увеличиваем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х на 0.2</w:t>
      </w:r>
    </w:p>
    <w:p w:rsidR="004C1822" w:rsidRDefault="004C1822" w:rsidP="004C1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1822" w:rsidRDefault="004C1822" w:rsidP="00BA5E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1822" w:rsidRDefault="004C1822" w:rsidP="00BA5E1A"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65408" behindDoc="1" locked="0" layoutInCell="1" allowOverlap="1" wp14:anchorId="1519743F" wp14:editId="0C8D4272">
            <wp:simplePos x="0" y="0"/>
            <wp:positionH relativeFrom="margin">
              <wp:align>left</wp:align>
            </wp:positionH>
            <wp:positionV relativeFrom="paragraph">
              <wp:posOffset>77651</wp:posOffset>
            </wp:positionV>
            <wp:extent cx="5940425" cy="1793240"/>
            <wp:effectExtent l="0" t="0" r="3175" b="0"/>
            <wp:wrapTight wrapText="bothSides">
              <wp:wrapPolygon edited="0">
                <wp:start x="0" y="0"/>
                <wp:lineTo x="0" y="21340"/>
                <wp:lineTo x="21542" y="21340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13 1553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822" w:rsidRDefault="004C1822" w:rsidP="00BA5E1A"/>
    <w:p w:rsidR="004C1822" w:rsidRDefault="004C1822" w:rsidP="00BA5E1A"/>
    <w:p w:rsidR="004C1822" w:rsidRDefault="004C1822" w:rsidP="00BA5E1A"/>
    <w:p w:rsidR="004C1822" w:rsidRDefault="004C1822" w:rsidP="00BA5E1A"/>
    <w:p w:rsidR="004C1822" w:rsidRDefault="004C1822" w:rsidP="00BA5E1A"/>
    <w:p w:rsidR="004C1822" w:rsidRDefault="004C1822" w:rsidP="00BA5E1A"/>
    <w:p w:rsidR="004C1822" w:rsidRDefault="004C1822" w:rsidP="00BA5E1A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4878038" wp14:editId="1D4ECCDF">
            <wp:simplePos x="0" y="0"/>
            <wp:positionH relativeFrom="margin">
              <wp:posOffset>3297646</wp:posOffset>
            </wp:positionH>
            <wp:positionV relativeFrom="paragraph">
              <wp:posOffset>63137</wp:posOffset>
            </wp:positionV>
            <wp:extent cx="2978150" cy="2726055"/>
            <wp:effectExtent l="0" t="0" r="0" b="0"/>
            <wp:wrapTight wrapText="bothSides">
              <wp:wrapPolygon edited="0">
                <wp:start x="0" y="0"/>
                <wp:lineTo x="0" y="21434"/>
                <wp:lineTo x="21416" y="21434"/>
                <wp:lineTo x="2141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3 1526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762C483" wp14:editId="73198671">
            <wp:simplePos x="0" y="0"/>
            <wp:positionH relativeFrom="margin">
              <wp:posOffset>-31750</wp:posOffset>
            </wp:positionH>
            <wp:positionV relativeFrom="paragraph">
              <wp:posOffset>63137</wp:posOffset>
            </wp:positionV>
            <wp:extent cx="3169285" cy="2726055"/>
            <wp:effectExtent l="0" t="0" r="0" b="0"/>
            <wp:wrapTight wrapText="bothSides">
              <wp:wrapPolygon edited="0">
                <wp:start x="0" y="0"/>
                <wp:lineTo x="0" y="21434"/>
                <wp:lineTo x="21423" y="21434"/>
                <wp:lineTo x="2142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3 1526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822" w:rsidRDefault="004C1822" w:rsidP="00BA5E1A"/>
    <w:p w:rsidR="004C1822" w:rsidRDefault="004C1822" w:rsidP="00BA5E1A"/>
    <w:p w:rsidR="004C1822" w:rsidRDefault="004C1822" w:rsidP="00BA5E1A"/>
    <w:p w:rsidR="004C1822" w:rsidRDefault="004C1822" w:rsidP="00BA5E1A"/>
    <w:p w:rsidR="00BA5E1A" w:rsidRPr="00E57A65" w:rsidRDefault="004C1822" w:rsidP="00BA5E1A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2BB8A15" wp14:editId="0FAD07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87700" cy="2421255"/>
            <wp:effectExtent l="0" t="0" r="0" b="0"/>
            <wp:wrapTight wrapText="bothSides">
              <wp:wrapPolygon edited="0">
                <wp:start x="0" y="0"/>
                <wp:lineTo x="0" y="21413"/>
                <wp:lineTo x="21428" y="21413"/>
                <wp:lineTo x="214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0-13 1528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C0FD69F" wp14:editId="06A98B99">
            <wp:simplePos x="0" y="0"/>
            <wp:positionH relativeFrom="margin">
              <wp:posOffset>3419294</wp:posOffset>
            </wp:positionH>
            <wp:positionV relativeFrom="paragraph">
              <wp:posOffset>272</wp:posOffset>
            </wp:positionV>
            <wp:extent cx="282765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391" y="21434"/>
                <wp:lineTo x="2139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13 1529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Задание</w:t>
      </w:r>
      <w:r w:rsidRPr="00E57A65">
        <w:t xml:space="preserve"> 7</w:t>
      </w:r>
    </w:p>
    <w:p w:rsidR="00604430" w:rsidRDefault="00604430" w:rsidP="00BA5E1A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C65325">
        <w:rPr>
          <w:rFonts w:ascii="Times New Roman" w:eastAsia="Times New Roman" w:hAnsi="Times New Roman"/>
          <w:sz w:val="28"/>
          <w:szCs w:val="28"/>
          <w:lang w:eastAsia="ru-RU"/>
        </w:rPr>
        <w:t>Используя перебор значений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C65325">
        <w:rPr>
          <w:rFonts w:ascii="Times New Roman" w:eastAsia="Times New Roman" w:hAnsi="Times New Roman"/>
          <w:sz w:val="28"/>
          <w:szCs w:val="28"/>
          <w:lang w:eastAsia="ru-RU"/>
        </w:rPr>
        <w:t xml:space="preserve"> вывести на экран в возрастающем порядке все трехзначные числа,</w:t>
      </w:r>
      <w:r w:rsidRPr="007D098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65325">
        <w:rPr>
          <w:rFonts w:ascii="Times New Roman" w:eastAsia="Times New Roman" w:hAnsi="Times New Roman"/>
          <w:sz w:val="28"/>
          <w:szCs w:val="28"/>
          <w:lang w:eastAsia="ru-RU"/>
        </w:rPr>
        <w:t>в десятичной записи которых нет одинаковых цифр.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1, m = 0, p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n,m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 p как целых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присваиваем значение 1, переменной m - 0, переменной p - 0.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.Если условие в скобках (m&lt;10) истинно, то выполняются операторы цикла до тех пор, пока оно не станет ложным.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n) {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m не равно n, то переходим к следующему действию.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.Если условие в скобках (p&lt;10) истинно, то выполняются операторы цикла до тех пор, пока оно не станет ложным.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 &amp;&amp; p != m) {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m не равно n, то переходим к следующему действию.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n,m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p  и пробел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 = p + 1;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p увеличиваем на один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 = p - 10;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p уменьшаем на 10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 = m + 1;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m увеличиваем на один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 = m - 10;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m уменьшаем на 10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 = n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n увеличиваем на один</w:t>
      </w:r>
    </w:p>
    <w:p w:rsidR="00E57A65" w:rsidRDefault="00E57A65" w:rsidP="00E57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A65" w:rsidRDefault="00E57A65" w:rsidP="00E57A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A65" w:rsidRDefault="00E57A65" w:rsidP="00E57A65">
      <w:pPr>
        <w:rPr>
          <w:b/>
          <w:noProof/>
          <w:lang w:eastAsia="ru-RU"/>
        </w:rPr>
      </w:pPr>
    </w:p>
    <w:p w:rsidR="00E57A65" w:rsidRPr="00E57A65" w:rsidRDefault="00E57A65" w:rsidP="00E57A65">
      <w:pPr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754BA5FB" wp14:editId="722B749C">
            <wp:simplePos x="0" y="0"/>
            <wp:positionH relativeFrom="page">
              <wp:posOffset>3862433</wp:posOffset>
            </wp:positionH>
            <wp:positionV relativeFrom="paragraph">
              <wp:posOffset>3399790</wp:posOffset>
            </wp:positionV>
            <wp:extent cx="3512820" cy="2503170"/>
            <wp:effectExtent l="0" t="0" r="0" b="0"/>
            <wp:wrapTight wrapText="bothSides">
              <wp:wrapPolygon edited="0">
                <wp:start x="0" y="0"/>
                <wp:lineTo x="0" y="21370"/>
                <wp:lineTo x="21436" y="21370"/>
                <wp:lineTo x="2143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16 2340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08256A34" wp14:editId="1E68052A">
            <wp:simplePos x="0" y="0"/>
            <wp:positionH relativeFrom="column">
              <wp:posOffset>-369570</wp:posOffset>
            </wp:positionH>
            <wp:positionV relativeFrom="paragraph">
              <wp:posOffset>3489325</wp:posOffset>
            </wp:positionV>
            <wp:extent cx="3668395" cy="1713230"/>
            <wp:effectExtent l="0" t="0" r="8255" b="1270"/>
            <wp:wrapTight wrapText="bothSides">
              <wp:wrapPolygon edited="0">
                <wp:start x="0" y="0"/>
                <wp:lineTo x="0" y="21376"/>
                <wp:lineTo x="21536" y="21376"/>
                <wp:lineTo x="2153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6 2340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179ADF8C" wp14:editId="2B7EB5AF">
            <wp:simplePos x="0" y="0"/>
            <wp:positionH relativeFrom="column">
              <wp:posOffset>-110943</wp:posOffset>
            </wp:positionH>
            <wp:positionV relativeFrom="paragraph">
              <wp:posOffset>182</wp:posOffset>
            </wp:positionV>
            <wp:extent cx="6645910" cy="3293110"/>
            <wp:effectExtent l="0" t="0" r="2540" b="254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6 2337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65" w:rsidRDefault="00E57A65">
      <w:r>
        <w:rPr>
          <w:b/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3F25F61D" wp14:editId="2E5F837D">
            <wp:simplePos x="0" y="0"/>
            <wp:positionH relativeFrom="page">
              <wp:align>right</wp:align>
            </wp:positionH>
            <wp:positionV relativeFrom="paragraph">
              <wp:posOffset>643890</wp:posOffset>
            </wp:positionV>
            <wp:extent cx="362648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45" y="21343"/>
                <wp:lineTo x="2144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0-16 2359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3D19235F" wp14:editId="086ED496">
            <wp:simplePos x="0" y="0"/>
            <wp:positionH relativeFrom="page">
              <wp:align>left</wp:align>
            </wp:positionH>
            <wp:positionV relativeFrom="paragraph">
              <wp:posOffset>534216</wp:posOffset>
            </wp:positionV>
            <wp:extent cx="3897086" cy="1709571"/>
            <wp:effectExtent l="0" t="0" r="8255" b="5080"/>
            <wp:wrapTight wrapText="bothSides">
              <wp:wrapPolygon edited="0">
                <wp:start x="0" y="0"/>
                <wp:lineTo x="0" y="21423"/>
                <wp:lineTo x="21540" y="21423"/>
                <wp:lineTo x="2154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0-16 2358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86" cy="1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A65" w:rsidRPr="00E57A65" w:rsidRDefault="00E57A65" w:rsidP="00E57A65"/>
    <w:p w:rsidR="00E57A65" w:rsidRPr="00E57A65" w:rsidRDefault="00E57A65" w:rsidP="00E57A65"/>
    <w:p w:rsidR="00E57A65" w:rsidRDefault="00E57A65" w:rsidP="00E57A65">
      <w:r>
        <w:t xml:space="preserve">Дополнительные задания </w:t>
      </w:r>
    </w:p>
    <w:p w:rsidR="00E57A65" w:rsidRDefault="00E57A65" w:rsidP="00E57A65">
      <w:r>
        <w:t>Задание 4</w:t>
      </w:r>
    </w:p>
    <w:p w:rsidR="000A486B" w:rsidRDefault="00E57A65" w:rsidP="000A486B">
      <w:pPr>
        <w:jc w:val="both"/>
        <w:rPr>
          <w:rFonts w:cstheme="minorHAnsi"/>
        </w:rPr>
      </w:pPr>
      <w:r w:rsidRPr="00CF5854">
        <w:rPr>
          <w:rFonts w:cstheme="minorHAnsi"/>
        </w:rPr>
        <w:t>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автомашины.</w:t>
      </w:r>
    </w:p>
    <w:p w:rsidR="000A486B" w:rsidRDefault="000A486B" w:rsidP="000A486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9999,a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,b,c,d;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b,c,d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целых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присваиваем значение 9999, 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999 )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.Если условие в скобках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&gt;999) истинно, то выполняются операторы цикла до тех пор, пока оно не станет ложным.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a присваиваем значение равное целой части от деления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переменной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1000.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1000) / 100;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 присваиваем значение равное делению (остатка от деления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1000) на 100.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100) / 10;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 присваиваем значение равное делению (остатка от деления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100) на 10.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 присваиваем значение равное остатку от деления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10.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154 == 0) &amp;&amp; (a + b + c + d == 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/оператор условия если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% 154 == 0) и (a + b + c + d == 30),то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уменьшаем на 1</w:t>
      </w:r>
    </w:p>
    <w:p w:rsidR="000A486B" w:rsidRDefault="000A486B" w:rsidP="000A4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A486B" w:rsidRDefault="00AD21AA" w:rsidP="000A486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14CFE6F5" wp14:editId="06DC0871">
            <wp:simplePos x="0" y="0"/>
            <wp:positionH relativeFrom="column">
              <wp:posOffset>3200400</wp:posOffset>
            </wp:positionH>
            <wp:positionV relativeFrom="paragraph">
              <wp:posOffset>1031240</wp:posOffset>
            </wp:positionV>
            <wp:extent cx="3192780" cy="1767840"/>
            <wp:effectExtent l="0" t="0" r="7620" b="381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9 23125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2"/>
                    <a:stretch/>
                  </pic:blipFill>
                  <pic:spPr bwMode="auto">
                    <a:xfrm>
                      <a:off x="0" y="0"/>
                      <a:ext cx="319278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061FEEC4" wp14:editId="12178948">
            <wp:simplePos x="0" y="0"/>
            <wp:positionH relativeFrom="margin">
              <wp:align>left</wp:align>
            </wp:positionH>
            <wp:positionV relativeFrom="paragraph">
              <wp:posOffset>993140</wp:posOffset>
            </wp:positionV>
            <wp:extent cx="301752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409" y="21316"/>
                <wp:lineTo x="2140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0-19 23133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64"/>
                    <a:stretch/>
                  </pic:blipFill>
                  <pic:spPr bwMode="auto">
                    <a:xfrm>
                      <a:off x="0" y="0"/>
                      <a:ext cx="3032417" cy="164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86B">
        <w:rPr>
          <w:rFonts w:ascii="Cascadia Mono" w:hAnsi="Cascadia Mono" w:cs="Cascadia Mono"/>
          <w:color w:val="000000"/>
          <w:sz w:val="19"/>
          <w:szCs w:val="19"/>
        </w:rPr>
        <w:t>}</w:t>
      </w:r>
      <w:r w:rsidR="000A486B">
        <w:rPr>
          <w:rFonts w:cstheme="minorHAnsi"/>
          <w:noProof/>
          <w:lang w:eastAsia="ru-RU"/>
        </w:rPr>
        <w:drawing>
          <wp:inline distT="0" distB="0" distL="0" distR="0" wp14:anchorId="2BFA4BDA" wp14:editId="3C3CA29E">
            <wp:extent cx="6645910" cy="772160"/>
            <wp:effectExtent l="0" t="0" r="254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10-19 2330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AA" w:rsidRPr="00AD21AA" w:rsidRDefault="00AD21AA" w:rsidP="000A486B">
      <w:pPr>
        <w:jc w:val="both"/>
        <w:rPr>
          <w:rFonts w:cstheme="minorHAnsi"/>
          <w:color w:val="000000"/>
        </w:rPr>
      </w:pPr>
      <w:r w:rsidRPr="00AD21AA">
        <w:rPr>
          <w:rFonts w:cstheme="minorHAnsi"/>
          <w:color w:val="000000"/>
        </w:rPr>
        <w:t>Задание 3</w:t>
      </w:r>
    </w:p>
    <w:p w:rsidR="00AD21AA" w:rsidRDefault="00AD21AA" w:rsidP="00AD21AA">
      <w:pPr>
        <w:jc w:val="both"/>
        <w:rPr>
          <w:rFonts w:cstheme="minorHAnsi"/>
        </w:rPr>
      </w:pPr>
      <w:r w:rsidRPr="00AD21AA">
        <w:rPr>
          <w:rFonts w:cstheme="minorHAnsi"/>
        </w:rPr>
        <w:t>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c1, c2;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с1 и с2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дейсвительных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чисел.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литров воды в первом сосуде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экрн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надпись "Введите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литров воды в первом сосуде  "; с клавиатуры вводим значение переменной c1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литров воды во втором сосуде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экрн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надпись "Введите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литров воды во втором сосуде  "; с клавиатуры вводим значение переменной c2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 = 0 и проверяется условие i &lt; 12. Если оно истинно, то выполняются операторы цикла.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Затем вычисляется i = i + 1, вновь проверяется условие 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12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и, если оно истинно, то вновь выполняются операторы цикла.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Так продолжается до тех пор, пока i меньше 12. */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c1 = c1 + c2 / 2;</w:t>
      </w:r>
      <w:r>
        <w:rPr>
          <w:rFonts w:ascii="Cascadia Mono" w:hAnsi="Cascadia Mono" w:cs="Cascadia Mono"/>
          <w:color w:val="008000"/>
          <w:sz w:val="19"/>
          <w:szCs w:val="19"/>
        </w:rPr>
        <w:t>// высчитываем значение переменной с1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c2 = c2 - c2 / 2;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высчитваем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переменной с2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c2 = c2 + c1 / 2;</w:t>
      </w:r>
      <w:r>
        <w:rPr>
          <w:rFonts w:ascii="Cascadia Mono" w:hAnsi="Cascadia Mono" w:cs="Cascadia Mono"/>
          <w:color w:val="008000"/>
          <w:sz w:val="19"/>
          <w:szCs w:val="19"/>
        </w:rPr>
        <w:t>// высчитываем значение переменной с2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c1 = c1 / 2;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переменной с1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литров воды в первом сосуде =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 надпись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литров воды в первом сосуде =  " и значение переменной с1, переводим курсор на новую строку</w:t>
      </w:r>
    </w:p>
    <w:p w:rsidR="00A24345" w:rsidRDefault="00A24345" w:rsidP="00A24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литров воды во втором сосуде = 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 надпись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литров воды во втором сосуде =  " и значение переменной с2,</w:t>
      </w:r>
    </w:p>
    <w:p w:rsidR="00A24345" w:rsidRDefault="00A24345" w:rsidP="00A2434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4345" w:rsidRDefault="00A24345" w:rsidP="00A24345">
      <w:pPr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58DB573" wp14:editId="1876BB58">
            <wp:simplePos x="0" y="0"/>
            <wp:positionH relativeFrom="column">
              <wp:posOffset>3337560</wp:posOffset>
            </wp:positionH>
            <wp:positionV relativeFrom="paragraph">
              <wp:posOffset>1282065</wp:posOffset>
            </wp:positionV>
            <wp:extent cx="3444240" cy="891540"/>
            <wp:effectExtent l="0" t="0" r="3810" b="3810"/>
            <wp:wrapThrough wrapText="bothSides">
              <wp:wrapPolygon edited="0">
                <wp:start x="0" y="0"/>
                <wp:lineTo x="0" y="21231"/>
                <wp:lineTo x="21504" y="21231"/>
                <wp:lineTo x="21504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10-19 235947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29"/>
                    <a:stretch/>
                  </pic:blipFill>
                  <pic:spPr bwMode="auto">
                    <a:xfrm>
                      <a:off x="0" y="0"/>
                      <a:ext cx="344424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2616A176" wp14:editId="4D3CFB4A">
            <wp:simplePos x="0" y="0"/>
            <wp:positionH relativeFrom="column">
              <wp:posOffset>-266700</wp:posOffset>
            </wp:positionH>
            <wp:positionV relativeFrom="paragraph">
              <wp:posOffset>1243965</wp:posOffset>
            </wp:positionV>
            <wp:extent cx="3512820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436" y="21285"/>
                <wp:lineTo x="21436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10-19 235938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26"/>
                    <a:stretch/>
                  </pic:blipFill>
                  <pic:spPr bwMode="auto">
                    <a:xfrm>
                      <a:off x="0" y="0"/>
                      <a:ext cx="351282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lang w:eastAsia="ru-RU"/>
        </w:rPr>
        <w:drawing>
          <wp:inline distT="0" distB="0" distL="0" distR="0" wp14:anchorId="4C92FFBB" wp14:editId="3E6995F4">
            <wp:extent cx="6645910" cy="12090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10-19 2358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19" w:rsidRDefault="008E0A19" w:rsidP="00A24345">
      <w:pPr>
        <w:jc w:val="both"/>
        <w:rPr>
          <w:rFonts w:cstheme="minorHAnsi"/>
        </w:rPr>
      </w:pPr>
    </w:p>
    <w:p w:rsidR="008E0A19" w:rsidRDefault="008E0A19" w:rsidP="00A24345">
      <w:pPr>
        <w:jc w:val="both"/>
        <w:rPr>
          <w:rFonts w:cstheme="minorHAnsi"/>
        </w:rPr>
      </w:pPr>
      <w:r>
        <w:rPr>
          <w:rFonts w:cstheme="minorHAnsi"/>
        </w:rPr>
        <w:t>Задание 1</w:t>
      </w:r>
    </w:p>
    <w:p w:rsidR="008E0A19" w:rsidRDefault="008E0A19" w:rsidP="008E0A19">
      <w:pPr>
        <w:jc w:val="both"/>
        <w:rPr>
          <w:rFonts w:cstheme="minorHAnsi"/>
        </w:rPr>
      </w:pPr>
      <w:r w:rsidRPr="008E0A19">
        <w:rPr>
          <w:rFonts w:cstheme="minorHAnsi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 к. 121=11 ∙ 11, а 11 – простое число).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,b,c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number,sq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a,b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c как целых чисел.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.Если условие в скобках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&lt;32) истинно, то выполняются операторы цикла до тех пор, пока оно не станет ложным.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972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72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!= 0 &amp;&amp; number % 3 != 0 &amp;&amp; number % 5 != 0 &amp;&amp; number % 7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% 2 != 0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% 3 != 0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% 5 != 0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% 7 != 0),то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присваиваем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равное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иначе присваиваем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равное 0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//вычисляем значение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а(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первая цифра числа)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100) / 10;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//вычисляем значение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b( вторая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цифра числа)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вычисляемзначение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с( третья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цифра числа)</w:t>
      </w:r>
    </w:p>
    <w:p w:rsidR="0019720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b &lt; c)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оператор условия если (a &lt; b и b &lt; c), то на экран выводим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</w:t>
      </w:r>
      <w:proofErr w:type="spellEnd"/>
    </w:p>
    <w:p w:rsidR="00197201" w:rsidRPr="00FD7BB1" w:rsidRDefault="0019720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D7BB1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r w:rsidRPr="00FD7BB1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FD7BB1">
        <w:rPr>
          <w:rFonts w:ascii="Cascadia Mono" w:hAnsi="Cascadia Mono" w:cs="Cascadia Mono"/>
          <w:color w:val="000000" w:themeColor="text1"/>
          <w:sz w:val="19"/>
          <w:szCs w:val="19"/>
        </w:rPr>
        <w:t>number</w:t>
      </w:r>
      <w:proofErr w:type="spellEnd"/>
      <w:r w:rsidRPr="00FD7BB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FD7BB1">
        <w:rPr>
          <w:rFonts w:ascii="Cascadia Mono" w:hAnsi="Cascadia Mono" w:cs="Cascadia Mono"/>
          <w:color w:val="000000" w:themeColor="text1"/>
          <w:sz w:val="19"/>
          <w:szCs w:val="19"/>
        </w:rPr>
        <w:t>number</w:t>
      </w:r>
      <w:proofErr w:type="spellEnd"/>
      <w:r w:rsidRPr="00FD7BB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+ 1;//значение переменной </w:t>
      </w:r>
      <w:proofErr w:type="spellStart"/>
      <w:r w:rsidRPr="00FD7BB1">
        <w:rPr>
          <w:rFonts w:ascii="Cascadia Mono" w:hAnsi="Cascadia Mono" w:cs="Cascadia Mono"/>
          <w:color w:val="000000" w:themeColor="text1"/>
          <w:sz w:val="19"/>
          <w:szCs w:val="19"/>
        </w:rPr>
        <w:t>number</w:t>
      </w:r>
      <w:proofErr w:type="spellEnd"/>
      <w:r w:rsidRPr="00FD7BB1">
        <w:rPr>
          <w:rFonts w:ascii="Cascadia Mono" w:hAnsi="Cascadia Mono" w:cs="Cascadia Mono"/>
          <w:color w:val="000000" w:themeColor="text1"/>
          <w:sz w:val="19"/>
          <w:szCs w:val="19"/>
        </w:rPr>
        <w:t xml:space="preserve"> увеличиваем на 1</w:t>
      </w:r>
    </w:p>
    <w:p w:rsidR="00FD7BB1" w:rsidRPr="00FD7BB1" w:rsidRDefault="00FD7BB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FD7BB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FD7BB1" w:rsidRPr="00FD7BB1" w:rsidRDefault="00FD7BB1" w:rsidP="00197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79744" behindDoc="1" locked="0" layoutInCell="1" allowOverlap="1" wp14:anchorId="43A01AB7" wp14:editId="702DC2F5">
            <wp:simplePos x="0" y="0"/>
            <wp:positionH relativeFrom="column">
              <wp:posOffset>-76200</wp:posOffset>
            </wp:positionH>
            <wp:positionV relativeFrom="paragraph">
              <wp:posOffset>208915</wp:posOffset>
            </wp:positionV>
            <wp:extent cx="6645910" cy="1083945"/>
            <wp:effectExtent l="0" t="0" r="2540" b="1905"/>
            <wp:wrapTight wrapText="bothSides">
              <wp:wrapPolygon edited="0">
                <wp:start x="0" y="0"/>
                <wp:lineTo x="0" y="21258"/>
                <wp:lineTo x="21546" y="21258"/>
                <wp:lineTo x="21546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10-20 1509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BB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197201" w:rsidRPr="00FD7BB1" w:rsidRDefault="00FD7BB1" w:rsidP="00FD7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972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E0A19" w:rsidRPr="008E0A19" w:rsidRDefault="008E0A19" w:rsidP="008E0A19">
      <w:pPr>
        <w:jc w:val="both"/>
        <w:rPr>
          <w:rFonts w:cstheme="minorHAnsi"/>
        </w:rPr>
      </w:pPr>
    </w:p>
    <w:p w:rsidR="008E0A19" w:rsidRPr="00AD21AA" w:rsidRDefault="00FD7BB1" w:rsidP="00A24345">
      <w:pPr>
        <w:jc w:val="both"/>
        <w:rPr>
          <w:rFonts w:cstheme="minorHAnsi"/>
        </w:rPr>
      </w:pPr>
      <w:bookmarkStart w:id="0" w:name="_GoBack"/>
      <w:r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78720" behindDoc="1" locked="0" layoutInCell="1" allowOverlap="1" wp14:anchorId="73D6DE8C" wp14:editId="15249EAB">
            <wp:simplePos x="0" y="0"/>
            <wp:positionH relativeFrom="page">
              <wp:posOffset>3895090</wp:posOffset>
            </wp:positionH>
            <wp:positionV relativeFrom="paragraph">
              <wp:posOffset>8255</wp:posOffset>
            </wp:positionV>
            <wp:extent cx="3421380" cy="1310640"/>
            <wp:effectExtent l="0" t="0" r="7620" b="3810"/>
            <wp:wrapTight wrapText="bothSides">
              <wp:wrapPolygon edited="0">
                <wp:start x="0" y="0"/>
                <wp:lineTo x="0" y="21349"/>
                <wp:lineTo x="21528" y="21349"/>
                <wp:lineTo x="2152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10-20 15105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cstheme="minorHAnsi"/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42C81BE4" wp14:editId="11E2D133">
            <wp:simplePos x="0" y="0"/>
            <wp:positionH relativeFrom="margin">
              <wp:posOffset>129540</wp:posOffset>
            </wp:positionH>
            <wp:positionV relativeFrom="paragraph">
              <wp:posOffset>635</wp:posOffset>
            </wp:positionV>
            <wp:extent cx="3192780" cy="1264920"/>
            <wp:effectExtent l="0" t="0" r="7620" b="0"/>
            <wp:wrapTight wrapText="bothSides">
              <wp:wrapPolygon edited="0">
                <wp:start x="0" y="0"/>
                <wp:lineTo x="0" y="21145"/>
                <wp:lineTo x="21523" y="21145"/>
                <wp:lineTo x="2152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10-20 1510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1AA" w:rsidRPr="00AD21AA" w:rsidRDefault="00AD21AA" w:rsidP="000A486B">
      <w:pPr>
        <w:jc w:val="both"/>
        <w:rPr>
          <w:rFonts w:cstheme="minorHAnsi"/>
        </w:rPr>
      </w:pPr>
    </w:p>
    <w:p w:rsidR="00E57A65" w:rsidRPr="00BF486D" w:rsidRDefault="00E57A65" w:rsidP="00E57A65">
      <w:pPr>
        <w:ind w:left="851"/>
        <w:jc w:val="both"/>
        <w:rPr>
          <w:rFonts w:ascii="Times New Roman" w:hAnsi="Times New Roman"/>
          <w:sz w:val="28"/>
          <w:szCs w:val="28"/>
        </w:rPr>
      </w:pPr>
    </w:p>
    <w:p w:rsidR="00E57A65" w:rsidRPr="00E57A65" w:rsidRDefault="00E57A65" w:rsidP="00E57A65"/>
    <w:p w:rsidR="00E57A65" w:rsidRPr="00E57A65" w:rsidRDefault="00E57A65" w:rsidP="00E57A65"/>
    <w:p w:rsidR="00E57A65" w:rsidRPr="00E57A65" w:rsidRDefault="00E57A65" w:rsidP="00E57A65"/>
    <w:p w:rsidR="00E57A65" w:rsidRPr="00E57A65" w:rsidRDefault="00E57A65" w:rsidP="00E57A65"/>
    <w:p w:rsidR="00E57A65" w:rsidRPr="00E57A65" w:rsidRDefault="00E57A65" w:rsidP="00E57A65"/>
    <w:p w:rsidR="00E57A65" w:rsidRPr="00E57A65" w:rsidRDefault="00E57A65" w:rsidP="00E57A65"/>
    <w:p w:rsidR="004C1822" w:rsidRPr="00E57A65" w:rsidRDefault="004C1822" w:rsidP="00E57A65"/>
    <w:sectPr w:rsidR="004C1822" w:rsidRPr="00E57A65" w:rsidSect="004C1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1A"/>
    <w:rsid w:val="000A486B"/>
    <w:rsid w:val="00197201"/>
    <w:rsid w:val="00373670"/>
    <w:rsid w:val="004C1822"/>
    <w:rsid w:val="00604430"/>
    <w:rsid w:val="008E0A19"/>
    <w:rsid w:val="00A24345"/>
    <w:rsid w:val="00AD21AA"/>
    <w:rsid w:val="00BA5E1A"/>
    <w:rsid w:val="00CF5854"/>
    <w:rsid w:val="00E57A65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997D-76A5-4713-8EE0-ED0D5B0A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2023-10-13T12:21:00Z</dcterms:created>
  <dcterms:modified xsi:type="dcterms:W3CDTF">2023-10-20T12:13:00Z</dcterms:modified>
</cp:coreProperties>
</file>