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0C" w:rsidRDefault="00EF140C" w:rsidP="00EF14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:rsidR="00EF140C" w:rsidRDefault="00EF140C" w:rsidP="00EF14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:rsidR="00EF140C" w:rsidRDefault="00EF140C" w:rsidP="00EF14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:rsidR="00EF140C" w:rsidRDefault="00EF140C" w:rsidP="00EF14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F140C" w:rsidRDefault="00EF140C" w:rsidP="00EF14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F140C" w:rsidRDefault="00EF140C" w:rsidP="00EF14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140C" w:rsidRDefault="00EF140C" w:rsidP="00EF140C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Реферат</w:t>
      </w:r>
    </w:p>
    <w:p w:rsidR="00EF140C" w:rsidRDefault="00EF140C" w:rsidP="00EF14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:rsidR="00EF140C" w:rsidRPr="003F7ABE" w:rsidRDefault="00EF140C" w:rsidP="00EF140C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На</w:t>
      </w: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тему</w:t>
      </w: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bookmarkStart w:id="0" w:name="_GoBack"/>
      <w:r>
        <w:rPr>
          <w:rFonts w:ascii="Times New Roman" w:hAnsi="Times New Roman"/>
          <w:sz w:val="24"/>
          <w:szCs w:val="24"/>
        </w:rPr>
        <w:t>Бинарное дерево. Тестирование</w:t>
      </w:r>
      <w:bookmarkEnd w:id="0"/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EF140C" w:rsidRPr="003F7ABE" w:rsidRDefault="00EF140C" w:rsidP="00EF14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F140C" w:rsidRPr="003F7ABE" w:rsidRDefault="00EF140C" w:rsidP="00EF14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EF140C" w:rsidRPr="003F7ABE" w:rsidRDefault="00EF140C" w:rsidP="00EF140C"/>
    <w:p w:rsidR="00EF140C" w:rsidRPr="003F7ABE" w:rsidRDefault="00EF140C" w:rsidP="00EF140C"/>
    <w:p w:rsidR="00EF140C" w:rsidRPr="003F7ABE" w:rsidRDefault="00EF140C" w:rsidP="00EF140C"/>
    <w:p w:rsidR="00EF140C" w:rsidRPr="003F7ABE" w:rsidRDefault="00EF140C" w:rsidP="00EF140C"/>
    <w:p w:rsidR="00EF140C" w:rsidRPr="003F7ABE" w:rsidRDefault="00EF140C" w:rsidP="00EF140C"/>
    <w:p w:rsidR="00EF140C" w:rsidRPr="003F7ABE" w:rsidRDefault="00EF140C" w:rsidP="00EF140C"/>
    <w:p w:rsidR="00EF140C" w:rsidRPr="00AD21C6" w:rsidRDefault="00EF140C" w:rsidP="00EF140C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EF140C" w:rsidRPr="00AD21C6" w:rsidRDefault="00EF140C" w:rsidP="00EF140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EF140C" w:rsidRPr="00AD21C6" w:rsidRDefault="00EF140C" w:rsidP="00EF140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:rsidR="00EF140C" w:rsidRPr="00A8624F" w:rsidRDefault="00EF140C" w:rsidP="00EF140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A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доц Белодед Н.И</w:t>
      </w:r>
    </w:p>
    <w:p w:rsidR="00EF140C" w:rsidRPr="00FE1426" w:rsidRDefault="00EF140C" w:rsidP="00EF14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140C" w:rsidRDefault="00EF140C" w:rsidP="00EF140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F140C" w:rsidRDefault="00EF140C" w:rsidP="00EF140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F140C" w:rsidRDefault="00EF140C" w:rsidP="00EF140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F140C" w:rsidRDefault="00EF140C" w:rsidP="00EF140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F140C" w:rsidRDefault="00EF140C" w:rsidP="00EF140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F140C" w:rsidRDefault="00EF140C" w:rsidP="00EF140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F140C" w:rsidRDefault="00EF140C" w:rsidP="00EF140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F140C" w:rsidRDefault="00EF140C" w:rsidP="00EF140C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EF140C" w:rsidRDefault="00EF140C" w:rsidP="00EF140C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:rsidR="00D1789E" w:rsidRDefault="00632414" w:rsidP="00632414">
      <w:pPr>
        <w:pStyle w:val="a4"/>
        <w:numPr>
          <w:ilvl w:val="0"/>
          <w:numId w:val="2"/>
        </w:numPr>
      </w:pPr>
      <w:r>
        <w:lastRenderedPageBreak/>
        <w:t>О</w:t>
      </w:r>
      <w:r w:rsidR="00EF140C">
        <w:t>бход бинарного дерева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&lt;iostream&gt;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std;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Key;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//Ключ узла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Count;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//Счётчик вхождений ключа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Left; </w:t>
      </w:r>
      <w:r w:rsid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левого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сына.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Right; </w:t>
      </w:r>
      <w:r w:rsid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правого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сына.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private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Tree;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//Указатель на корень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Search(</w:t>
      </w:r>
      <w:proofErr w:type="gramEnd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//Поиск вершины с ключом int в дереве со вставкой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TREE(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Tree = </w:t>
      </w:r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GetTree(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&amp;Tree; }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//Получение вершины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BuildTree(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//Построение дерева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CleanTree(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//Очистка дерева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ObhodEnd(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//Концевой обход дерева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ObhodLeft(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//Левосторонний обход дерева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ObhodBack(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//Обратный обход дерева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Vyvod(</w:t>
      </w:r>
      <w:proofErr w:type="gramEnd"/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**,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//Изображение дерева на экране дисплея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Height(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//Определение высоты бинарного дерева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main(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setlocale(</w:t>
      </w:r>
      <w:proofErr w:type="gramEnd"/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LC_ALL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"Rus"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A.BuildTree();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\nВывод дерева:\n"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A.Vyvod(A.GetTree(), 0);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Высота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дерева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A.Height(A.GetTree()) </w:t>
      </w:r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\nЛевосторонний обход дерева: 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A.ObhodLeft(A.GetTree());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\nКонцевой обход дерева: 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A.ObhodEnd(A.GetTree());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\nОбратный обход дерева: 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A.ObhodBack(A.GetTree());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A.CleanTree(A.GetTree());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system(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"PAUSE"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BuildTree()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Построение бинарного дерева (рекурсивный алгоритм).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Tree - указатель на корень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el;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Вводите ключи вершин дерева ...\n"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el;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el !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= 0)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и вставка каждого введенного ключа в деревo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Search(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el, &amp;Tree); cin </w:t>
      </w:r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::Search(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lastRenderedPageBreak/>
        <w:t>/</w:t>
      </w:r>
      <w:proofErr w:type="gramStart"/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 Поиск</w:t>
      </w:r>
      <w:proofErr w:type="gramEnd"/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вершины с ключом x в дереве со вставкой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         </w:t>
      </w:r>
      <w:proofErr w:type="gramStart"/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  (</w:t>
      </w:r>
      <w:proofErr w:type="gramEnd"/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рекурсивный алгоритм).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*p - указатель на корень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Если вершины в дереве </w:t>
      </w:r>
      <w:proofErr w:type="gramStart"/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нет,то</w:t>
      </w:r>
      <w:proofErr w:type="gramEnd"/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включить ее.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).Key =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    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).Count = 1;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).Left = </w:t>
      </w:r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).Right = </w:t>
      </w:r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Рекурсивный поиск по дереву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).Key) Search(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).Left));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).Key) Search(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).Right));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ключ найден, увеличиваем счетчик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(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).Count = 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).Count + 1;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::ObhodLeft(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//Левосторонний обход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//*w - указатель на корень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proofErr w:type="gramStart"/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//проверка на пустое ли 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).Key </w:t>
      </w:r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//выводим информации о корне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ObhodLeft(&amp;((**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//обходим левое поддерево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ObhodLeft(&amp;((**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).Right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//обходим правое поддерево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::ObhodEnd(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//Концевой обход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//*w - указатель на корень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proofErr w:type="gramStart"/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//проверка на пустое ли 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ObhodEnd(&amp;((**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//обходим левое поддерево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ObhodEnd(&amp;((**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).Right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//обходим правое поддерево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).Key </w:t>
      </w:r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//выводим информации о корне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::ObhodBack(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//Обратный обход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//*w - указатель на корень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proofErr w:type="gramStart"/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//проверка на пустое ли 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ObhodBack(&amp;((**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//обходим левое поддерево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).Key </w:t>
      </w:r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//выводим информации о корне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ObhodBack(&amp;((**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).Right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//обходим правае поддерево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::CleanTree(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//Очистка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//*w - указатель на корень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proofErr w:type="gramStart"/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CleanTree(&amp;((**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CleanTree(&amp;((**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).Right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>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::Vyvod(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//Изображение дерева *w на экране дисплея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      </w:t>
      </w:r>
      <w:proofErr w:type="gramStart"/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  (</w:t>
      </w:r>
      <w:proofErr w:type="gramEnd"/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рекурсивный алгоритм).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//*w - указатель на корень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proofErr w:type="gramStart"/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Vyvod(&amp;((**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).Right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),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выводим правое поддерево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(i = 1; i &lt;=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i++) 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632414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  "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 считаем расстояние от корня до вершины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).Key </w:t>
      </w:r>
      <w:r w:rsidRPr="00632414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//выводим информации о корне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Vyvod(&amp;((**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),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</w:t>
      </w: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выводим левое поддерево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::Height(</w:t>
      </w:r>
      <w:r w:rsidRPr="0063241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//Определение высоты бинарного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//*w - указатель на корень дерева.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h1, h2;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 w:rsidRPr="00632414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(-1);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h1 = Height(&amp;((**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h2 = Height(&amp;((**</w:t>
      </w:r>
      <w:r w:rsidRPr="00632414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).Right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(h1 &gt; h2)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(1 + h1);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r w:rsidRPr="00632414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gramEnd"/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(1 + h2);</w:t>
      </w:r>
    </w:p>
    <w:p w:rsidR="00EF140C" w:rsidRPr="00632414" w:rsidRDefault="00EF140C" w:rsidP="0063241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EF140C" w:rsidRDefault="00EF140C" w:rsidP="00632414">
      <w:pPr>
        <w:ind w:left="360"/>
      </w:pPr>
      <w:r w:rsidRPr="0063241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EF140C" w:rsidRDefault="00EF140C" w:rsidP="00EF140C">
      <w:pPr>
        <w:pStyle w:val="a4"/>
      </w:pPr>
      <w:r w:rsidRPr="00EF140C">
        <w:drawing>
          <wp:inline distT="0" distB="0" distL="0" distR="0" wp14:anchorId="319B2CE4" wp14:editId="64DD8A0F">
            <wp:extent cx="5534797" cy="43725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98" w:rsidRDefault="004A0898" w:rsidP="004A0898">
      <w:pPr>
        <w:pStyle w:val="Main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ru-RU"/>
        </w:rPr>
      </w:pPr>
      <w:r w:rsidRPr="004A0898">
        <w:rPr>
          <w:rFonts w:asciiTheme="minorHAnsi" w:hAnsiTheme="minorHAnsi" w:cstheme="minorHAnsi"/>
          <w:sz w:val="22"/>
          <w:szCs w:val="22"/>
          <w:lang w:val="ru-RU"/>
        </w:rPr>
        <w:lastRenderedPageBreak/>
        <w:t>Построения и изображения бинарного дерева с использованием нерекурсивных алгоритмов.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Key; </w:t>
      </w:r>
      <w:r w:rsidRPr="004A08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</w:t>
      </w:r>
      <w:r w:rsidRPr="004A08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узла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Count; </w:t>
      </w:r>
      <w:r w:rsidRPr="004A08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Счетчик</w:t>
      </w:r>
      <w:r w:rsidRPr="004A08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вхождений</w:t>
      </w:r>
      <w:r w:rsidRPr="004A089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ключа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Left;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левого сына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Right;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правого сына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Звено стека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elem;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Информационное поле.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ch;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Уровень вершины.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sled;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вершину.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Tree;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PushStack(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Помещение звена с элементами *el и n в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стек. *stk - указатель на стек.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PopStack(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Извлечение из стека звена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 элементами *t и n.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*stk - указатель на стек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VyvodStack(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содержимого стека на экран дисплея.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*stk - указатель на стек.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{ Tree = </w:t>
      </w:r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(*Tree).Right = </w:t>
      </w:r>
      <w:r w:rsidRPr="004A08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GetTreeRight() { </w:t>
      </w:r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(*Tree).Right; }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TreeSearch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Поиск вершины с информационным полем  el в дереве с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последующим (в случае неудачного поиска!) включением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 дерево. Tree - указатель на корень дерева.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VyvodTree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//Построение дерева, заданного указателем t,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//на экране дисплея (нерекурсивный алгоритм).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4A08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A08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el;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значения информационных полей вершин: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(el != 0)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A.TreeSearch(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el); cin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A.VyvodTree(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A.GetTreeRight());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"\n"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system(</w:t>
      </w:r>
      <w:proofErr w:type="gramEnd"/>
      <w:r w:rsidRPr="004A08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"PAUSE"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::TreeSearch(</w:t>
      </w:r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Поиск вершины с информационным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полем  el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в дереве с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последующим (в случае неудачного поиска!) включением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lastRenderedPageBreak/>
        <w:t>// в дерево. Tree - указатель на корень дерева.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p1, * p2;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d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p2 = Tree; p1 = (*p2).Right; d = 1;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(p1 != </w:t>
      </w:r>
      <w:r w:rsidRPr="004A08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d != 0)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p2 = p1;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(*p1).Key) { p1 = (*p1).Left; d = -1;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(*p1).Key) { p1 = (*p1).Right; d = 1;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d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 == 0)  (*p1).Count = (*p1).Count + 1;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p1 =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(*p1).Key =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 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*p1).Left = </w:t>
      </w:r>
      <w:r w:rsidRPr="004A08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(*p1).Right = </w:t>
      </w:r>
      <w:r w:rsidRPr="004A08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 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*p1).Count = 1;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(d &lt; 0) (*p2).Left = p1;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*p2).Right = p1;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::VyvodTree(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//Построение дерева, заданного указателем t,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//на экране дисплея (нерекурсивный алгоритм).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stk, * stk1;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Стек левых и правых ссылок.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u;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//указатель на структуру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i, n;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stk = stk1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n = 0;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//сначала оба стека пусты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4A08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PushStack(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&amp;stk1, &amp;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&amp;n);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).Right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Пока не достигнут лист дерева, в стек stk помещаются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PushStack(&amp;stk, &amp;((*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).Left),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левые ссылки тех структур, по которым перемещается указатель t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).Right;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).Left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(stk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Когда будет достигнут самый правый лист, проверяем левую ссылку. Если она существует, то из стека правых ссылок удаляем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последний  адрес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, и на печать выводим поле ключа этой вершины.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PopStack(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&amp;stk1, &amp;u, &amp;n);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= 0; i &lt;= n; i++) cout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(*u).Key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).Left;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(stk == </w:t>
      </w:r>
      <w:r w:rsidRPr="004A08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4A08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у вершины дерева указатели на правое и левое поддеревья равны NULL, а стек левых указателей не пуст, то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//удаляем адрес из стека правых ссылок и на печатаем значение поля ключа вершины с данным адресом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((*stk).elem != (*((*stk1).elem)).Left)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PopStack(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&amp;stk1, &amp;u, &amp;n);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= 0; i &lt;= n; i++) cout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*u).Key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}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удаляем адреса из обоих стеков, а поле ключа выводим на экран дисплея.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PopStack(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&amp;stk1, &amp;u, &amp;n);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= 0; i &lt;= n; i++) cout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(*u).Key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PopStack(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&amp;stk, &amp;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&amp;n);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n = n + 1;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VyvodStack(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&amp;stk1);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::PushStack(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Помещение звена с элементами *el и n в стек.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*stk - указатель на стек.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q;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q =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(*q).elem = 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 (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*q).ch = 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(*q).sled = 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q;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::PopStack(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Извлечение из стека звена с элементами *t и n.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*stk - указатель на стек.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q;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4A08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).elem;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).ch;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q = 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).sled;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q;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::VyvodStack(</w:t>
      </w:r>
      <w:r w:rsidRPr="004A089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 содержимого стека на экран дисплея.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*stk - указатель на стек.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k;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i, n;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4A089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k = (**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).elem; n = (**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).ch;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A089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= 0; i &lt;= n; i++) cout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(*k).Key </w:t>
      </w:r>
      <w:r w:rsidRPr="004A089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A0898" w:rsidRP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(**</w:t>
      </w:r>
      <w:r w:rsidRPr="004A089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stk</w:t>
      </w: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).sled;</w:t>
      </w:r>
    </w:p>
    <w:p w:rsidR="004A0898" w:rsidRDefault="004A0898" w:rsidP="004A08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4A08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4A0898" w:rsidRDefault="004A0898" w:rsidP="004A0898">
      <w:pPr>
        <w:pStyle w:val="Main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A0898" w:rsidRPr="004A0898" w:rsidRDefault="004A0898" w:rsidP="004A0898">
      <w:pPr>
        <w:pStyle w:val="Main"/>
        <w:ind w:firstLine="0"/>
        <w:rPr>
          <w:rFonts w:asciiTheme="minorHAnsi" w:hAnsiTheme="minorHAnsi" w:cstheme="minorHAnsi"/>
          <w:sz w:val="22"/>
          <w:szCs w:val="22"/>
          <w:lang w:val="ru-RU"/>
        </w:rPr>
      </w:pPr>
      <w:r w:rsidRPr="004A0898">
        <w:rPr>
          <w:rFonts w:asciiTheme="minorHAnsi" w:hAnsiTheme="minorHAnsi" w:cstheme="minorHAnsi"/>
          <w:sz w:val="22"/>
          <w:szCs w:val="22"/>
          <w:lang w:val="ru-RU"/>
        </w:rPr>
        <w:lastRenderedPageBreak/>
        <w:drawing>
          <wp:inline distT="0" distB="0" distL="0" distR="0" wp14:anchorId="170B34A7" wp14:editId="44A92F4A">
            <wp:extent cx="5506218" cy="47345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14" w:rsidRDefault="00D85BE8" w:rsidP="00D85BE8">
      <w:pPr>
        <w:pStyle w:val="a4"/>
        <w:numPr>
          <w:ilvl w:val="0"/>
          <w:numId w:val="2"/>
        </w:numPr>
      </w:pPr>
      <w:r>
        <w:t>Хэширование с помощью леса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&lt;time.h&gt;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#include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&lt;iostream&gt;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namespace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std;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#define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10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//Количество элементов массива.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struct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Key;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Ключ узла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Count;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Счетчик вхождений ключа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Left;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левого сына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Right;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правого сына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Spisok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private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UkStr[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Массив указателей на узлы дерева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Search(</w:t>
      </w:r>
      <w:proofErr w:type="gramEnd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поиска узла в дереве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PrintTree(</w:t>
      </w:r>
      <w:proofErr w:type="gramEnd"/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*, 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вывода дерева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U_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d(</w:t>
      </w:r>
      <w:proofErr w:type="gramEnd"/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**, 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удаления узла из дерева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Spisok(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класса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BuildTree(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построения дерева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Sodergimoe(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вывода содержимого дерева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GetTree(</w:t>
      </w:r>
      <w:proofErr w:type="gramEnd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unsigned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&amp;(UkStr[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]); };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получения указателя на дерево по индексу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Udaldr(</w:t>
      </w:r>
      <w:proofErr w:type="gramEnd"/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удаления узла из дерева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Spisok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Spisok()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//Инициализация хэш-списка.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i++) UkStr[i] =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Spisok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BuildTree()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klutch;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unsigned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hash;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srand(time(0));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автоматическая рандомизация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\nВведите значение ключа..."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klutch;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//Закомментируйте следующие три строки,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//если нужно задавать значения ключей с клавиатуры.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proofErr w:type="gramStart"/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randomize(</w:t>
      </w:r>
      <w:proofErr w:type="gramEnd"/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//klutch = random(31);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//klutch = </w:t>
      </w:r>
      <w:proofErr w:type="gramStart"/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rand(</w:t>
      </w:r>
      <w:proofErr w:type="gramEnd"/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) % 31 + 0; // диапазон равен от 0 до 31 включительно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klutch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klutch !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= 0)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hash = klutch %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10; 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/Вычисление значения хэш-функции.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Search(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klutch, &amp;UkStr[hash]);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\nВведите значение ключа..."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</w:t>
      </w:r>
      <w:proofErr w:type="gramStart"/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cin &gt;</w:t>
      </w:r>
      <w:proofErr w:type="gramEnd"/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&gt; klutch;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//klutch = random(31);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klutch =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rand(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% 31 + 0;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диапазон равен от 0 до 31 включительно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klutch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Spisok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::Search(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Если узла нет в деpеве,то включаем его.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).Key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).Count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1;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).Left = 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).Right =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 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).Key) Search(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X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 &amp;((**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).Left));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Ищем в левом поддереве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).Key)  Search(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&amp;((**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).Right));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Ищем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правом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поддереве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p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).Count += 1;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Увеличиваем счетчик вхождений ключа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Spisok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Sodergimoe()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i++)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 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</w:t>
      </w:r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"...  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(UkStr[i] ==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 cout </w:t>
      </w:r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Де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ево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пусто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PrintTree(UkStr[i],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0);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Выводим дерево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------------------------------------------"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Spisok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::PrintTree(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PrintTree((*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).Right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Рекурсивный вызов функции для правого поддерева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         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1; i &lt;=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i++) cout </w:t>
      </w:r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  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).Key </w:t>
      </w:r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Выводим ключа узла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PrintTree((*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Рекурсивный вызов функции для левого поддерева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Spisok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::Udaldr(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/Удаление узла с ключом k из деpева d.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** q;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Узел с заданным ключом в деpеве не найден...\n"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 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).Key) Udaldr(&amp;((**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).Left),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Ищем в левом поддереве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).Key)  Udaldr(&amp;((**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).Right),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Ищем в правом поддереве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q =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((**q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).Right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(**q).Left;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Заменяем удаляемый узел на его левого сына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((**q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 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(**q).Right;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Заменяем удаляемый узед на его правого потомка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U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_d(&amp;((**q).Left), &amp;(*q));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Spisok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::U_d(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).Right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).Key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).Key;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Присваиваем ключ удаляемого узла заменяемому узлу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).Count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).Count;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Присваиваем счетчик вхождений ключа заменяемому узлу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).Left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q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Заменяем удаляемый узлел на его левого потомка и освобождаем памяти 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U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_d(&amp;((**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).Right), &amp;(*</w:t>
      </w:r>
      <w:r w:rsidRPr="00D85B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main(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setlocale(</w:t>
      </w:r>
      <w:proofErr w:type="gramEnd"/>
      <w:r w:rsidRPr="00D85BE8"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LC_ALL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"Rus"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Spisok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klutch;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unsigned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hash;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A.BuildTree();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          Содеpжимое хэш-списка..."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    -----------------------------------\n"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A.Sodergimoe();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//Удаление элемента из хэш-списка.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85B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4; i++)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Будем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удалять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всего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4 p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аза</w:t>
      </w:r>
      <w:r w:rsidRPr="00D85BE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!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\nВведите значение удаляемого ключа..."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klutch;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hash = klutch % 10;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A.Udaldr(</w:t>
      </w:r>
      <w:proofErr w:type="gramEnd"/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A.GetTree(hash), klutch);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         Содеpжимое хэш-списка...\n"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  ----------------------------------\n"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A.Sodergimoe();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}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 xml:space="preserve">cout </w:t>
      </w:r>
      <w:proofErr w:type="gramStart"/>
      <w:r w:rsidRPr="00D85BE8"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D85BE8" w:rsidRPr="00D85BE8" w:rsidRDefault="00D85BE8" w:rsidP="00D85BE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  <w:t>system(</w:t>
      </w:r>
      <w:r w:rsidRPr="00D85BE8"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"PAUSE"</w:t>
      </w: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D85BE8" w:rsidRDefault="00D85BE8" w:rsidP="00D85BE8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D85BE8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AB086D" w:rsidRDefault="00D85BE8" w:rsidP="00AB086D">
      <w:pPr>
        <w:ind w:left="360"/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>
            <wp:extent cx="2461260" cy="43327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03 0651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73" cy="44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  <w14:ligatures w14:val="none"/>
        </w:rPr>
        <w:drawing>
          <wp:inline distT="0" distB="0" distL="0" distR="0">
            <wp:extent cx="2266661" cy="24993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03 0652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95" cy="25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  <w14:ligatures w14:val="none"/>
        </w:rPr>
        <w:drawing>
          <wp:inline distT="0" distB="0" distL="0" distR="0">
            <wp:extent cx="2500085" cy="406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03 0652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043" cy="40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E" w:rsidRPr="005D1B4E" w:rsidRDefault="005D1B4E" w:rsidP="005D1B4E">
      <w:pPr>
        <w:pStyle w:val="2"/>
        <w:keepNext w:val="0"/>
        <w:numPr>
          <w:ilvl w:val="0"/>
          <w:numId w:val="0"/>
        </w:numPr>
        <w:spacing w:before="0" w:after="0"/>
        <w:ind w:left="708"/>
        <w:contextualSpacing/>
        <w:rPr>
          <w:rFonts w:asciiTheme="minorHAnsi" w:hAnsiTheme="minorHAnsi" w:cstheme="minorHAnsi"/>
          <w:b w:val="0"/>
          <w:i w:val="0"/>
          <w:sz w:val="22"/>
          <w:szCs w:val="22"/>
        </w:rPr>
      </w:pPr>
      <w:r w:rsidRPr="005D1B4E">
        <w:rPr>
          <w:rFonts w:asciiTheme="minorHAnsi" w:hAnsiTheme="minorHAnsi" w:cstheme="minorHAnsi"/>
          <w:b w:val="0"/>
          <w:i w:val="0"/>
          <w:sz w:val="22"/>
          <w:szCs w:val="22"/>
          <w:lang w:val="en-US"/>
        </w:rPr>
        <w:t>4.</w:t>
      </w:r>
      <w:bookmarkStart w:id="1" w:name="_Toc5701222"/>
      <w:r w:rsidRPr="005D1B4E">
        <w:rPr>
          <w:rFonts w:asciiTheme="minorHAnsi" w:hAnsiTheme="minorHAnsi" w:cstheme="minorHAnsi"/>
          <w:b w:val="0"/>
          <w:i w:val="0"/>
          <w:sz w:val="22"/>
          <w:szCs w:val="22"/>
        </w:rPr>
        <w:t xml:space="preserve"> Дpевовидно-кольцевая динамическая стpуктуpа данных</w:t>
      </w:r>
      <w:bookmarkEnd w:id="1"/>
    </w:p>
    <w:p w:rsidR="005D1B4E" w:rsidRPr="005D1B4E" w:rsidRDefault="005D1B4E" w:rsidP="00AB086D">
      <w:pPr>
        <w:ind w:left="360"/>
        <w:rPr>
          <w:rFonts w:cstheme="minorHAnsi"/>
          <w:lang w:val="en-US"/>
        </w:rPr>
      </w:pP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B08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&lt;conio.h&gt;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lastRenderedPageBreak/>
        <w:t>#include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B086D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B086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key; 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узла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count; 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Счетчик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вхождений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Left;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левого сына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Right;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правого сына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root;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Корень дерева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DisposeTree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удаления дерева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printTree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вывода дерева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Delete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удаления узла из дерева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замены узла в дереве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root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класса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Деструктор класса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creat_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создания дерева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look_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просмотра дерева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добавления узла в дерево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delete_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удаления узла из дерева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search(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поиска узла в дереве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root;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Геттер для получения корня дерева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B086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element; 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звена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ukTree;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Дерево, связанное с звеном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sled;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следующее звено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B086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ring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ukring;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ring(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{ ukring = </w:t>
      </w:r>
      <w:r w:rsidRPr="00AB086D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~</w:t>
      </w:r>
      <w:proofErr w:type="gramStart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ring(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//Построение кольца</w:t>
      </w:r>
    </w:p>
    <w:p w:rsid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look(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кольца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add_after(</w:t>
      </w:r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B086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add_befor(</w:t>
      </w:r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B086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Delete(</w:t>
      </w:r>
      <w:r w:rsidRPr="00AB086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delete_next(</w:t>
      </w:r>
      <w:r w:rsidRPr="00AB086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*);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poisk(</w:t>
      </w:r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B086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**);</w:t>
      </w:r>
    </w:p>
    <w:p w:rsidR="00AB086D" w:rsidRPr="00AB086D" w:rsidRDefault="00AB086D" w:rsidP="00AB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B086D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getring() { </w:t>
      </w:r>
      <w:r w:rsidRPr="00AB08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AB08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&amp;ukring; };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получения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первого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AB086D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кольца</w:t>
      </w:r>
    </w:p>
    <w:p w:rsidR="00AB086D" w:rsidRDefault="00AB086D" w:rsidP="00AB086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ring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::create() 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Построение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кольца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ukzv;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elem;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\nПостроение кольца 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Вводите элементы кольца (ввод окончите 0):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"--&gt;"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(elem != 0)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ukring =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(*ukzv).element = elem;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(*ukzv).ukTree.creat_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"\n--&gt;"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(elem != 0)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(*ukzv).sled =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(*ukzv).sled;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(*ukzv).element = elem;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(*ukzv).ukTree.creat_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"\n--&gt;"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 = ukring;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ring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::~ring()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ukzv;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ukring;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(ukring !=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(ukzv-&gt;sled == ukring)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ukring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-&gt;ukTree.~Tree();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ukzv;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(ukzv-&gt;sled-&gt;sled != ukring)  ukzv = (*ukzv).sled;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(*ukzv).sled-&gt;ukTree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.~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(*ukzv).sled;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 = ukring;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ukring;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ring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::look() 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кольца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ukzv;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\nВывод содержимого кольца 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ukring;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"\n--&gt;"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(*ukzv).element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-&gt;ukTree.look_Tree();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ukzv-&gt;sled;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_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getch(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 !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= ukring);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добавления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перед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указанным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ring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::add_befor(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elem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ukzv;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ukzv-&gt;ukTree;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-&gt;element 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-&gt;element;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-&gt;ukTree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-&gt;ukTree;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-&gt;sled 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-&gt;element 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elem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-&gt;ukTree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temp;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-&gt;ukTree.creat_Tree();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 = ukzv;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добавления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после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указанного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ring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::add_after(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elem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ukzv;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-&gt;element 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elem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-&gt;ukTree.creat_Tree();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-&gt;sled 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 = ukzv;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удаления элемента из кольца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Delete(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zv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ukzv1, * ukzv2;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time;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 != ukring)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-&gt;ukTree.~Tree();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(*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*((*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).sled);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time;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-&gt;sled ==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-&gt;ukTree.~Tree();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ukring;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ukring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ukzv2 = ukring;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ukzv1 = ukring-&gt;sled;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(ukzv1 !=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ukzv2 = ukzv1; ukzv1 = ukzv1-&gt;sled;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ukzv2-&gt;sled;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ukzv2-&gt;sled-&gt;ukTree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.~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ukzv2-&gt;sled = ukzv2-&gt;sled-&gt;sled;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time;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удаления следующего элемента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ring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::delete_next(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time;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 != ukring)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-&gt;sled 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-&gt;ukTree.~Tree();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time;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zv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-&gt;sled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zv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 кольце только один элемент!\n"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ukring-&gt;sled;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*((*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).sled)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(*(*(*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).sled).sled);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-&gt;ukTree.~Tree();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time;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Функция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поиска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5D1B4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кольце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ring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::poisk(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elem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ukzv;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vozvr = 0;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(*(getring())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Кольцо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существует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ukring;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(ukzv-&gt;sled != ukring &amp;&amp; (*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(ukzv-&gt;element ==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elem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vozvr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ukzv;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ukzv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ukzv-&gt;sled;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(ukzv-&gt;element ==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elem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vozvr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ukzv;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vozvr;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:~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Tree()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DisposeTree(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root); root 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::DisposeTree(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DisposeTree(</w:t>
      </w:r>
      <w:proofErr w:type="gramEnd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-&gt;Left); DisposeTree(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-&gt;Right);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::search(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).key 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).count = 1;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).Left =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).Right 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).key) search(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&amp;((**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).Left));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).key) search(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&amp;((**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).Right));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p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).count += 1;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::creat_Tree()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>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elem;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Вводите ключи узлов дерева (ввод окончите 0):\n"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(elem != 0)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elem, &amp;root);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::look_Tree()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(root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Дерево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printTree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(root, 0);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::printTree(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printTree(</w:t>
      </w:r>
      <w:proofErr w:type="gramEnd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1; i &lt;=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i++)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 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printTree(</w:t>
      </w:r>
      <w:proofErr w:type="gramEnd"/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::add_Tree()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\nВводите ключи добавляемых узлов (ввод окончите 0):\n"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(k != 0)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k, &amp;(root));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::delete_Tree()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(root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Дерево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ключ удаляемого узла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&amp;root, elem);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D1B4E" w:rsidRDefault="005D1B4E" w:rsidP="005D1B4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::Delete(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q;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s;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Узел с заданным ключом в дереве не найден 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).key)  Delete(&amp;((**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).Left),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).key) Delete(&amp;((**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).Right),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q =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s =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((*q).Right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(*q).Left;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((*q).Left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(*q).Right;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del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(&amp;((*q).Left), &amp;(*q));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::del(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s;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).Right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(*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).key =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).key; (*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).count =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).count;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s =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).Left;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del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(&amp;((**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).Right), &amp;(*</w:t>
      </w:r>
      <w:r w:rsidRPr="005D1B4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q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menu1 = 1, choice, elem1, elem2, menu2;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ring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Res;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"&lt;-------------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Структура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---------------&gt;\n"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&lt;---------\"кольцо с деревьями\"----------&gt;\n\n"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(menu1)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"&lt;----------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Главное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меню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1.0 : ---------&gt;\n"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1. Построение структуры..................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Просмотр структуры....................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Добавление элемента после указанного..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Добавление элемента перед указанным...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Удаление элемента.....................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6. Удаление элемента после указанного....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7. Преобразование дерева заданного эл-та.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8. Удаление структуры....................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9. Выход.................................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номер режима и нажмите &lt;Enter&gt;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choice;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(*(A.getring())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A.create();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cout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"Кольцо уже существует...\n"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(*(A.getring())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Кольцо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A.look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(*(A.getring())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Кольцо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элемент, после которого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хотите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добавить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звено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elem1;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(A.poisk(elem1, &amp;Res))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элемент, который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хотите  добавить: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elem2;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A.add_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after(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elem2, Res);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elem1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не найден.\n"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(*(A.getring())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Кольцо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элемент, перед которым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хотите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добавить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звено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elem1;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(A.poisk(elem1, &amp;Res))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элемент, который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хотите  добавить: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elem2;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A.add_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befor(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elem2, Res);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elem1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не найден.\n"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(*(A.getring())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Кольцо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элемент, который"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хотите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удалить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elem1;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(A.poisk(elem1, &amp;Res)) A.Delete(Res);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cout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"Элемент отсутствует...\n"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(*(A.getring())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Кольцо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элемент, после которого"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хотите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удалить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elem1;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(A.poisk(elem1, &amp;Res)) A.delete_next(Res);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cout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"Элемент отсутствует...\n"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7: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(*(A.getring())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Кольцо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элемент кольца: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elem1;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(A.poisk(elem1, &amp;Res))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menu2 = 1;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(menu2)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&lt;---------- Mеню 1.1 : ---------&gt;\n"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1. Построение дерева.............\n"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2. Просмотр дерева...............\n"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3. Добавление элемента в дерево..\n"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4. Удаление элемента из дерева...\n"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5. Удаление дерева...............\n"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6. Выход в главное меню..........\n"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номер режима и нажмите &lt;Enter&gt;: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choice;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(choice)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{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((*Res).ukTree.getTree()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(*Res).ukTree.creat_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Tree(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Дерево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существует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(*Res).ukTree.look_Tree();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 (*Res).ukTree.add_Tree();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 (*Res).ukTree.delete_Tree();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((*Res).ukTree.getTree()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Дерево не существует...\n"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(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*Res).ukTree.~Tree();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 menu2 = 0; </w:t>
      </w:r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Элемент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elem1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не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найден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8: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(*(A.getring()) == </w:t>
      </w:r>
      <w:r w:rsidRPr="005D1B4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cout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Кольцо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пусто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A.~ring();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9: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A.~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ring();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menu1 = 0;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5D1B4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 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 </w:t>
      </w: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5D1B4E" w:rsidRP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D1B4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"\n"</w:t>
      </w: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D1B4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5D1B4E" w:rsidRDefault="00ED39E4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eastAsia="ru-RU"/>
          <w14:ligatures w14:val="none"/>
        </w:rPr>
        <w:lastRenderedPageBreak/>
        <w:drawing>
          <wp:inline distT="0" distB="0" distL="0" distR="0">
            <wp:extent cx="2379522" cy="39814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5-03 0753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359" cy="39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eastAsia="ru-RU"/>
          <w14:ligatures w14:val="none"/>
        </w:rPr>
        <w:drawing>
          <wp:inline distT="0" distB="0" distL="0" distR="0">
            <wp:extent cx="3103285" cy="379095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5-03 0754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832" cy="38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eastAsia="ru-RU"/>
          <w14:ligatures w14:val="none"/>
        </w:rPr>
        <w:drawing>
          <wp:inline distT="0" distB="0" distL="0" distR="0">
            <wp:extent cx="2581275" cy="51459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5-03 0755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403" cy="515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14:ligatures w14:val="none"/>
        </w:rPr>
      </w:pPr>
      <w:r w:rsidRPr="009A3B5B">
        <w:rPr>
          <w:rFonts w:cstheme="minorHAnsi"/>
          <w:color w:val="000000"/>
          <w:kern w:val="0"/>
          <w:lang w:val="en-US"/>
          <w14:ligatures w14:val="none"/>
        </w:rPr>
        <w:t>5.</w:t>
      </w:r>
      <w:r w:rsidR="009A3B5B" w:rsidRPr="009A3B5B">
        <w:rPr>
          <w:rFonts w:cstheme="minorHAnsi"/>
          <w:color w:val="000000"/>
          <w:kern w:val="0"/>
          <w14:ligatures w14:val="none"/>
        </w:rPr>
        <w:t>Деревья</w:t>
      </w:r>
      <w:r w:rsidR="009A3B5B" w:rsidRPr="009A3B5B">
        <w:rPr>
          <w:rFonts w:cstheme="minorHAnsi"/>
          <w:color w:val="000000"/>
          <w:kern w:val="0"/>
          <w:lang w:val="en-US"/>
          <w14:ligatures w14:val="none"/>
        </w:rPr>
        <w:t xml:space="preserve"> </w:t>
      </w:r>
      <w:r w:rsidR="009A3B5B" w:rsidRPr="009A3B5B">
        <w:rPr>
          <w:rFonts w:cstheme="minorHAnsi"/>
          <w:color w:val="000000"/>
          <w:kern w:val="0"/>
          <w14:ligatures w14:val="none"/>
        </w:rPr>
        <w:t>Хаффмена</w:t>
      </w:r>
    </w:p>
    <w:p w:rsidR="009A3B5B" w:rsidRPr="009A3B5B" w:rsidRDefault="009A3B5B" w:rsidP="00CB2E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&lt;stdio.h&gt;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&lt;conio.h&gt;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&lt;cstring&gt;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Element; 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Символ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Kol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//Количество повтоpений,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Sled;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Указатель на следующее звено в списке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Left;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Указатель на левое поддерево в дереве Хаффмана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Right;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правое поддерево в дереве Хаффмана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Father;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родительское звено в дереве Хаффмана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UkStr;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корневой узел дерева Хаффмана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Poisk1(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места в упорядоченном списке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UkStr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UkStr-&gt;Sled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класса Tree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Poisk(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элемента в дереве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Kolich(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подсчета количества повторений символа в тексте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Dobavlenie(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добавления нового звена в дерево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Redaktor(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Ффункция для замены количества повторений на частоту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Ukazateli(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**,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поиска указателей на предпоследний и предпредпоследний элементы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Vyvod(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//Функция для вывода дерева на экран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WstawkaSort(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вставки нового звена в упорядоченный список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PrintTree(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печати дерева Хаффмана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&amp;UkStr; }; 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GetTree1()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UkStr; };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получения указателя на корневой узел дерева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::Poisk(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ENT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ENT-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искомый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//Указатель на него.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q;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vozvr = 0;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q = (*UkStr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).Sled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//Список с заглавным звеном!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(q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(q-&gt;Element ==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ENT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vozvr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1;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q; 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vozvr;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q = q-&gt;Sled;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vozvr;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::Poisk1(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float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kol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lastRenderedPageBreak/>
        <w:t>//Поиск места в упоpядоченном списке для добавления элемента.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q = (**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).Sled, * q1 = (*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st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vozvr = 0;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(q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(q-&gt;Kol &lt;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kol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 vozvr = 1;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q;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q = q-&gt;Sled; q1 = q1-&gt;Sled;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Res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q1;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vozvr;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::Kolich(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//Подсчет количества повтоpений буквы S в тексте F.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        Результат - в пеpеменной K.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 = 0;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strlen(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 i++)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[i] ==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 K++;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::Redaktor(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//Замена в поле Kol количества повтоpений на частоту повтоpений.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q = (*UkStr).Sled;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(q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q-&gt;Kol = q-&gt;Kol /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q = q-&gt;Sled;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::Dobavlenie(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bukva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Поля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добавляемого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kol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/элемента.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Sp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/Исходный список.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//Добавление звена в список, упоpядоченный по количеству повтоpений.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q, * Res 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* kladovaq;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q = 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q-&gt;Element =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bukva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q-&gt;Kol =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kol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q-&gt;Left = q-&gt;Right 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q-&gt;Sled = q-&gt;Father 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Sp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).Sled ==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(**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Sp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).Sled = q;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(Poisk1(&amp;(*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Sp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kol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&amp;Res))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kladovaq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(*kladovaq)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(*Res);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(*Res)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=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(*q)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 Res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 = kladovaq;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Res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 = q;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::Ukazateli(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zv_p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//Поиск указателей на пpедпоследний и пpедпpедпоследний элементы.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zv_p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UkStr-&gt;Sled;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UkStr;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zv_p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)-&gt;Sled-&gt;Sled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zv_p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zv_p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(*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zv_p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)-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&gt;Sled;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Vyvod()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//Вывод списка на экpан.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q = UkStr-&gt;Sled;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(q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q-&gt;Element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("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q-&gt;Kol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") --&gt; 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q = q-&gt;Sled;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::WstawkaSort(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w1, * w2;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w2 = UkStr; w1 = w2-&gt;Sled;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(w1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w1-&gt;Kol &gt;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-&gt;Kol)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w2 = w1; w1 = w2-&gt;Sled;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(w1 ==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|| w1-&gt;Kol &lt;=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-&gt;Kol)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w2-&gt;Sled =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zv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-&gt;Sled = w1;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::PrintTree(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PrintTree(</w:t>
      </w:r>
      <w:proofErr w:type="gramEnd"/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1; i &lt;=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i++) cout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  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-&gt;Element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("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-&gt;Kol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")\n"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PrintTree(</w:t>
      </w:r>
      <w:proofErr w:type="gramEnd"/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CB2E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T[255]; 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Исходная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ока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i, j;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Res 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 Q[256];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Введите текст, содеpжащий не менее двух символов...\n"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cin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//Фоpмиpование списка, содеpжащего символы текста.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= 0; i &lt; strlen(T); i++)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(!A.Poisk(T[i], &amp;Res))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A.Dobavlenie(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T[i], A.Kolich(T, T[i]), A.GetTree());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 ------------------------------- //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A.Redaktor(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strlen(T));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Полученный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список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:\n"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A.Vyvod();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//Заполнение массива Q указателей на элементы списка.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UkZv = A.GetTree1()-&gt;Sled, * UkZv_p 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* Sli;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i = 0;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(UkZv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Q[i] = UkZv; i++; UkZv = UkZv-&gt;Sled;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Пост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оение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ева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Хаффмена</w:t>
      </w:r>
      <w:r w:rsidRPr="00CB2E5F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(A.GetTree1()-&gt;Sled-&gt;Sled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A.Ukazateli(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&amp;UkZv, &amp;UkZv_p);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//Слияние последнего и пpедпоследнего звена.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Sli = </w:t>
      </w:r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B2E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Sli-&gt;Element =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'*'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Sli-&gt;Kol = UkZv_p-&gt;Kol + UkZv_p-&gt;Sled-&gt;Kol;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Sli-&gt;Left = UkZv_p;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Sli-&gt;Right = UkZv_p-&gt;Sled;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Sli-&gt;Father = Sli-&gt;Sled 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UkZv_p-&gt;Father = Sli;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UkZv_p-&gt;Sled-&gt;Father = Sli;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//Уничтожаем ссылки на последнее и пpедпоследнее звенья.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UkZv-&gt;Sled 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UkZv_p-&gt;Sled 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//Помещаем звено, заданное указателем Sli в список.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(A.GetTree1()-&gt;Sled ==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 A.GetTree1()-&gt;Sled = Sli;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A.WstawkaSort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(Sli);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Пост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оим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де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ево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A.PrintTree(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A.GetTree1()-&gt;Sled, 0);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---------------------------------------------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//Кодиpование заданного текста.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Пpиступим к кодиpовке введенного текста...\n"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Cod_symbol[40];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Cod_Haffmen[255];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//Код Хаффмена стpоки T.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temp[255];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strcpy_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Cod_symbol,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strcpy_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Cod_Haffmen,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= 0; i &lt; strlen(T); i++)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//Hачнем поиски нужного указателя.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j = 0;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(Q[j]-&gt;Element != T[i]) j++;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//А тепеpь начинаем "восхождение"...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UkZv = Q[j];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(UkZv-&gt;Father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(UkZv-&gt;Father-&gt;Left == UkZv)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strcpy_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temp,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"1"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strcat_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temp, Cod_symbol);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strcpy_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Cod_symbol, temp);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UkZv = UkZv-&gt;Father;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strcpy_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temp,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"0"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strcat_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temp, Cod_symbol);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strcpy_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Cod_symbol, temp);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UkZv = UkZv-&gt;Father;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strcat_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Cod_Haffmen, Cod_symbol);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strcpy_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Cod_symbol,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Код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ед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Вами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 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Cod_Haffmen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Коэффициент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сжатия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100 *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strlen(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Cod_Haffmen) / 8.0 / strlen(T)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"%\n"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//Расшифpовка закодиpованного сообщения.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Ранее было зашифpовано...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strcpy_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T,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//Установим указатель на коpень деpева.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UkZv =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A.GetTree1(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i = 0;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&lt; strlen(Cod_Haffmen))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(UkZv-&gt;Left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UkZv-&gt;Right != </w:t>
      </w:r>
      <w:r w:rsidRPr="00CB2E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(Cod_Haffmen[i] ==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'1'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UkZv = UkZv-&gt;Left;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UkZv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UkZv-&gt;Right;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s[2];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s[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0] = UkZv-&gt;Element; s[1] =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'\0'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strcat_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T, s);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UkZv =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A.GetTree1(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)-&gt;Sled;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Расшиф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овано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B2E5F" w:rsidRP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B2E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"\n"</w:t>
      </w: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B2E5F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B2E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5D1B4E" w:rsidRDefault="00CB2E5F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9A3B5B" w:rsidRDefault="009A3B5B" w:rsidP="00CB2E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eastAsia="ru-RU"/>
          <w14:ligatures w14:val="none"/>
        </w:rPr>
        <w:drawing>
          <wp:inline distT="0" distB="0" distL="0" distR="0">
            <wp:extent cx="5940425" cy="3088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5-03 0811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4E" w:rsidRDefault="005D1B4E" w:rsidP="005D1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D1B4E" w:rsidRDefault="00C93638" w:rsidP="005D1B4E">
      <w:pPr>
        <w:autoSpaceDE w:val="0"/>
        <w:autoSpaceDN w:val="0"/>
        <w:adjustRightInd w:val="0"/>
        <w:spacing w:line="240" w:lineRule="auto"/>
        <w:rPr>
          <w:rFonts w:cstheme="minorHAnsi"/>
          <w:noProof/>
          <w:color w:val="000000" w:themeColor="text1"/>
        </w:rPr>
      </w:pPr>
      <w:r w:rsidRPr="00C93638">
        <w:rPr>
          <w:rFonts w:cstheme="minorHAnsi"/>
          <w:noProof/>
          <w:color w:val="000000" w:themeColor="text1"/>
        </w:rPr>
        <w:t>6.Построение дерева-формулы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&lt;stdio.h&gt;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&lt;conio.h&gt;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gramEnd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Uzel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Тип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узла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дерева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Key;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Символ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Left;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левое поддерево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Right;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правое поддерево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lastRenderedPageBreak/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Тип звена стека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Element;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Узел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Sled;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Указатель на следующее звено в стеке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Uzel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Root; 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Корень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дерева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Stack;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Стек для временного хранения узлов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Конструктор класса Tree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Udalenie(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удаления узла из стека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V_stack(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Функция для добавления узла в стек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PrintTree(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вывода дерева на экран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Print_Tree_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Left(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левостороннего обхода дерева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Print_Tree_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концевого обхода дерева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Print_Tree_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Back(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правостороннего обхода дерева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Геттер для получения корня дерева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GetTree(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Root; };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::V_stack(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Uzel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Elem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q = </w:t>
      </w: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zveno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q-&gt;Element = </w:t>
      </w: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Elem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-&gt;Sled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Stack;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Установлеваем ссылку на следующее звено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Stack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Обновляем указатель на вершину стека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::Udalenie(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Uzel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tmp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(Stack != </w:t>
      </w:r>
      <w:r w:rsidRPr="00C936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(*</w:t>
      </w: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tmp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= Stack-&gt;Element; 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Сохраняем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узел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перед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удалением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zveno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q = Stack;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Сохраняем  указатель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на удаляемое звено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Stack = Stack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-&gt;Sled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Обновлеем указатель на вершину стека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Освобождаем память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PrintTree(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//Вывод деpева на экpан 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PrintTree(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Обходим правоое поддерево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1; i &lt;= </w:t>
      </w: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i++) cout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  "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 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Выводим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ключ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узла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PrintTree(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Обходим левое поддерево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Print_Tree_Left(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//Левостоpонний обход бинаpного дерева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Выводим ключ узла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Print_Tree_Left(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Обход левое поддерево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Print_Tree_Left(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Обход правое поддерево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Print_Tree_End(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//Концевой обход бинаpного деpева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Концевой обход дерева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Print_Tree_End(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Обходим левое поддерево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Print_Tree_End(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Обходим правое поддерево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Выводим ключ узла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Print_Tree_Back(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//Обpатный обход бинаpного деpева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C936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"("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Print_Tree_</w:t>
      </w:r>
      <w:proofErr w:type="gramStart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-&gt;Left, </w:t>
      </w: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 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Обходим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левое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поддерево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-&gt;Key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Выводим ключ узла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Print_Tree_</w:t>
      </w:r>
      <w:proofErr w:type="gramStart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Back(</w:t>
      </w:r>
      <w:proofErr w:type="gramEnd"/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w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-&gt;Right, </w:t>
      </w:r>
      <w:r w:rsidRPr="00C936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+ 1); 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Обходим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правое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поддерево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cout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")"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::Tree()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Stack = </w:t>
      </w:r>
      <w:r w:rsidRPr="00C936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Вначале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опустошим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стек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Root = </w:t>
      </w: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Uzel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Создаем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корневой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узел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Root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-&gt;Right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Инициализируем правое поддерево корневого узла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</w:t>
      </w:r>
      <w:r w:rsidRPr="00C936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Formula_Post[30];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 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Вспомогательная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пе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еменная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Uzel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Ukazatel = </w:t>
      </w:r>
      <w:r w:rsidRPr="00C936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Введите фоpмулу, записанную в постфиксной фоpме...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\n"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gets_s(Formula_Post);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_strrev(Formula_Post);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иступим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пост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оению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де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ева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фо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мулы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Tree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Uzel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Temp = </w:t>
      </w:r>
      <w:proofErr w:type="gramStart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A.GetTree(</w:t>
      </w:r>
      <w:proofErr w:type="gramEnd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); 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Текущий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указатель</w:t>
      </w:r>
      <w:r w:rsidRPr="00C9363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//Фоpмиpование деpева поиска и вывод его на экpан.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936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strlen(Formula_Post); i++)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k = Formula_Post[i];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//Пеpеходим к анализу символа k.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strchr(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"+-*/^"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k)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/Символ - опеpация.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(Temp-&gt;Right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//Отсутствует пpавая дуга.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//Резеpвиpование места для вставляемого узла.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-&gt;Right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Установка указателя на вставляемый узел.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Temp = 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-&gt;Right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//Инициализация вставляемого узла.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        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Temp-&gt;Key = k;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Temp-&gt;Left = Temp-&gt;Right = </w:t>
      </w:r>
      <w:r w:rsidRPr="00C936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//Ссылка на пpедыдущий узел --&gt; стек.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A.V_stack(Temp);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//Есть пpавая дуга.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/Резеpвиpование места для вставляемого узла.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-&gt;Left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Установка указателя на вставляемый узел.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Temp = 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-&gt;Left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вставляемого узла.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Temp-&gt;Key = k;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Temp-&gt;Left = Temp-&gt;Right = </w:t>
      </w:r>
      <w:r w:rsidRPr="00C936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//Ссылка на пpедыдущий узел --&gt; стек.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A.V_stack(Temp);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//Символ - опеpанд.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(Temp-&gt;Right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//Отсутствует пpавая дуга.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{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//Резеpвиpование места для вставляемого узла.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-&gt;Right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Установка указателя на вставляемый узел.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Temp = 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-&gt;Right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//Инициализация вставляемого узла.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Temp-&gt;Key = k;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Temp-&gt;Left = Temp-&gt;Right = </w:t>
      </w:r>
      <w:r w:rsidRPr="00C936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Текущий указатель "возвpащается" назад.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A.Udalenie(&amp;Ukazatel);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Temp = Ukazatel;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//Есть пpавая дуга.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/Резеpвиpование места для вставляемого узла.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-&gt;Left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Uzel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Установка указателя на вставляемый узел.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Temp = Temp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-&gt;Left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Инициализация вставляемого узла.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Temp-&gt;Key = k;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Temp-&gt;Left = Temp-&gt;Right = </w:t>
      </w:r>
      <w:r w:rsidRPr="00C93638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Текущий указатель "возвpащается" назад.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A.Udalenie(&amp;Ukazatel);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Temp = Ukazatel;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}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//Конец for.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\nКонтpольный вывод деpева-фоpмулы...\n"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A.PrintTree(A.GetTree()-&gt;Right, 0);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Пеpед Вами фоpмула, записанная в инфиксной фоpме...\n"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A.Print_Tree_Back(A.GetTree()-&gt;Right, 0);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"------------------------------------------ \n"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ед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Вами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фо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мула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записанная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ефиксной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фо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A.Print_Tree_Left(A.GetTree()-&gt;Right, 0);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"------------------------------------------ \n"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Пе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ед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Вами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фо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мула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записанная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постфиксной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фо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p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ме</w:t>
      </w:r>
      <w:r w:rsidRPr="00C936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...\n"</w:t>
      </w: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A.Print_Tree_End(A.GetTree()-&gt;Right, 0);</w:t>
      </w:r>
    </w:p>
    <w:p w:rsidR="00C93638" w:rsidRP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C936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C93638" w:rsidRDefault="00C93638" w:rsidP="00C93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C93638" w:rsidRDefault="00C93638" w:rsidP="00C93638">
      <w:pPr>
        <w:autoSpaceDE w:val="0"/>
        <w:autoSpaceDN w:val="0"/>
        <w:adjustRightInd w:val="0"/>
        <w:spacing w:line="240" w:lineRule="auto"/>
        <w:rPr>
          <w:rFonts w:cstheme="minorHAnsi"/>
          <w:noProof/>
          <w:color w:val="000000" w:themeColor="text1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C93638" w:rsidRPr="00C93638" w:rsidRDefault="00C93638" w:rsidP="005D1B4E">
      <w:pPr>
        <w:autoSpaceDE w:val="0"/>
        <w:autoSpaceDN w:val="0"/>
        <w:adjustRightInd w:val="0"/>
        <w:spacing w:line="240" w:lineRule="auto"/>
        <w:rPr>
          <w:rFonts w:cstheme="minorHAnsi"/>
          <w:noProof/>
          <w:color w:val="000000" w:themeColor="text1"/>
        </w:rPr>
      </w:pPr>
      <w:r w:rsidRPr="00C93638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762CC7EE" wp14:editId="5AAD2E14">
            <wp:extent cx="5940425" cy="45453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6D" w:rsidRPr="00AB086D" w:rsidRDefault="00AB086D" w:rsidP="005D1B4E">
      <w:pPr>
        <w:autoSpaceDE w:val="0"/>
        <w:autoSpaceDN w:val="0"/>
        <w:adjustRightInd w:val="0"/>
        <w:spacing w:line="240" w:lineRule="auto"/>
      </w:pPr>
    </w:p>
    <w:sectPr w:rsidR="00AB086D" w:rsidRPr="00AB0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0B8" w:rsidRDefault="00CB20B8" w:rsidP="00AB086D">
      <w:pPr>
        <w:spacing w:after="0" w:line="240" w:lineRule="auto"/>
      </w:pPr>
      <w:r>
        <w:separator/>
      </w:r>
    </w:p>
  </w:endnote>
  <w:endnote w:type="continuationSeparator" w:id="0">
    <w:p w:rsidR="00CB20B8" w:rsidRDefault="00CB20B8" w:rsidP="00AB0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0B8" w:rsidRDefault="00CB20B8" w:rsidP="00AB086D">
      <w:pPr>
        <w:spacing w:after="0" w:line="240" w:lineRule="auto"/>
      </w:pPr>
      <w:r>
        <w:separator/>
      </w:r>
    </w:p>
  </w:footnote>
  <w:footnote w:type="continuationSeparator" w:id="0">
    <w:p w:rsidR="00CB20B8" w:rsidRDefault="00CB20B8" w:rsidP="00AB0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4DAD"/>
    <w:multiLevelType w:val="multilevel"/>
    <w:tmpl w:val="930EEAF4"/>
    <w:lvl w:ilvl="0">
      <w:start w:val="1"/>
      <w:numFmt w:val="decimal"/>
      <w:suff w:val="space"/>
      <w:lvlText w:val="%1."/>
      <w:lvlJc w:val="right"/>
      <w:pPr>
        <w:ind w:left="708" w:hanging="420"/>
      </w:pPr>
      <w:rPr>
        <w:rFonts w:ascii="Arial" w:hAnsi="Arial" w:cs="Times New Roman" w:hint="default"/>
        <w:b/>
        <w:i w:val="0"/>
        <w:sz w:val="24"/>
        <w:szCs w:val="24"/>
      </w:rPr>
    </w:lvl>
    <w:lvl w:ilvl="1">
      <w:start w:val="1"/>
      <w:numFmt w:val="decimal"/>
      <w:lvlRestart w:val="0"/>
      <w:pStyle w:val="2"/>
      <w:suff w:val="space"/>
      <w:lvlText w:val="%1.%2."/>
      <w:lvlJc w:val="right"/>
      <w:pPr>
        <w:ind w:left="1416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2">
      <w:start w:val="1"/>
      <w:numFmt w:val="decimal"/>
      <w:pStyle w:val="3"/>
      <w:suff w:val="space"/>
      <w:lvlText w:val="%1.%2.%3."/>
      <w:lvlJc w:val="right"/>
      <w:pPr>
        <w:ind w:left="2124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."/>
      <w:lvlJc w:val="right"/>
      <w:pPr>
        <w:ind w:left="2832" w:hanging="708"/>
      </w:pPr>
      <w:rPr>
        <w:rFonts w:ascii="Arial" w:hAnsi="Arial"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."/>
      <w:lvlJc w:val="right"/>
      <w:pPr>
        <w:ind w:left="354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>
    <w:nsid w:val="45F3366C"/>
    <w:multiLevelType w:val="hybridMultilevel"/>
    <w:tmpl w:val="9FEA5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E4142"/>
    <w:multiLevelType w:val="hybridMultilevel"/>
    <w:tmpl w:val="9FEA5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36CAD"/>
    <w:multiLevelType w:val="hybridMultilevel"/>
    <w:tmpl w:val="99445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0C"/>
    <w:rsid w:val="004A0898"/>
    <w:rsid w:val="00543397"/>
    <w:rsid w:val="005D1B4E"/>
    <w:rsid w:val="00632414"/>
    <w:rsid w:val="009A3B5B"/>
    <w:rsid w:val="00AB086D"/>
    <w:rsid w:val="00C93638"/>
    <w:rsid w:val="00CB20B8"/>
    <w:rsid w:val="00CB2E5F"/>
    <w:rsid w:val="00D1789E"/>
    <w:rsid w:val="00D85BE8"/>
    <w:rsid w:val="00ED39E4"/>
    <w:rsid w:val="00E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594AB-157C-4635-AF81-70FD1DD0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40C"/>
    <w:pPr>
      <w:spacing w:line="256" w:lineRule="auto"/>
    </w:pPr>
    <w:rPr>
      <w:kern w:val="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AB086D"/>
    <w:pPr>
      <w:keepNext/>
      <w:widowControl w:val="0"/>
      <w:numPr>
        <w:ilvl w:val="1"/>
        <w:numId w:val="4"/>
      </w:numPr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eastAsia="be-BY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086D"/>
    <w:pPr>
      <w:keepNext/>
      <w:widowControl w:val="0"/>
      <w:numPr>
        <w:ilvl w:val="2"/>
        <w:numId w:val="4"/>
      </w:numPr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be-BY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B086D"/>
    <w:pPr>
      <w:keepNext/>
      <w:widowControl w:val="0"/>
      <w:numPr>
        <w:ilvl w:val="3"/>
        <w:numId w:val="4"/>
      </w:numPr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be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F140C"/>
    <w:pPr>
      <w:ind w:left="720"/>
      <w:contextualSpacing/>
    </w:pPr>
  </w:style>
  <w:style w:type="paragraph" w:customStyle="1" w:styleId="Main">
    <w:name w:val="Main"/>
    <w:basedOn w:val="a"/>
    <w:rsid w:val="004A0898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kern w:val="0"/>
      <w:sz w:val="20"/>
      <w:szCs w:val="20"/>
      <w:lang w:val="en-US" w:eastAsia="be-BY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B086D"/>
    <w:rPr>
      <w:rFonts w:ascii="Arial" w:eastAsia="Times New Roman" w:hAnsi="Arial" w:cs="Arial"/>
      <w:b/>
      <w:bCs/>
      <w:i/>
      <w:iCs/>
      <w:sz w:val="28"/>
      <w:szCs w:val="28"/>
      <w:lang w:eastAsia="be-BY"/>
    </w:rPr>
  </w:style>
  <w:style w:type="character" w:customStyle="1" w:styleId="30">
    <w:name w:val="Заголовок 3 Знак"/>
    <w:basedOn w:val="a0"/>
    <w:link w:val="3"/>
    <w:uiPriority w:val="9"/>
    <w:semiHidden/>
    <w:rsid w:val="00AB086D"/>
    <w:rPr>
      <w:rFonts w:ascii="Arial" w:eastAsia="Times New Roman" w:hAnsi="Arial" w:cs="Arial"/>
      <w:b/>
      <w:bCs/>
      <w:sz w:val="26"/>
      <w:szCs w:val="26"/>
      <w:lang w:eastAsia="be-BY"/>
    </w:rPr>
  </w:style>
  <w:style w:type="character" w:customStyle="1" w:styleId="40">
    <w:name w:val="Заголовок 4 Знак"/>
    <w:basedOn w:val="a0"/>
    <w:link w:val="4"/>
    <w:uiPriority w:val="9"/>
    <w:semiHidden/>
    <w:rsid w:val="00AB086D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a5">
    <w:name w:val="header"/>
    <w:basedOn w:val="a"/>
    <w:link w:val="a6"/>
    <w:uiPriority w:val="99"/>
    <w:unhideWhenUsed/>
    <w:rsid w:val="00AB0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086D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AB0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086D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30</Pages>
  <Words>6376</Words>
  <Characters>36347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2024-05-03T02:53:00Z</dcterms:created>
  <dcterms:modified xsi:type="dcterms:W3CDTF">2024-05-03T05:39:00Z</dcterms:modified>
</cp:coreProperties>
</file>