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AE" w:rsidRPr="005B62AE" w:rsidRDefault="005B62AE" w:rsidP="005B62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5B62AE" w:rsidRPr="005B62AE" w:rsidRDefault="005B62AE" w:rsidP="005B62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5B62AE" w:rsidRPr="005B62AE" w:rsidRDefault="005B62AE" w:rsidP="005B62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5B62AE" w:rsidRPr="005B62AE" w:rsidRDefault="005B62AE" w:rsidP="005B62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B62AE" w:rsidRPr="005B62AE" w:rsidRDefault="005B62AE" w:rsidP="005B62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B62AE" w:rsidRPr="005B62AE" w:rsidRDefault="005B62AE" w:rsidP="005B62A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B62AE" w:rsidRPr="005B62AE" w:rsidRDefault="005B62AE" w:rsidP="005B62A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:rsidR="005B62AE" w:rsidRPr="005B62AE" w:rsidRDefault="005B62AE" w:rsidP="005B62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5B62AE" w:rsidRPr="005B62AE" w:rsidRDefault="005B62AE" w:rsidP="005B62AE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«</w:t>
      </w:r>
      <w:r>
        <w:rPr>
          <w:rFonts w:ascii="Times New Roman" w:hAnsi="Times New Roman"/>
          <w:sz w:val="28"/>
          <w:szCs w:val="28"/>
        </w:rPr>
        <w:t>Функции работы с датой и временем</w:t>
      </w: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B62AE" w:rsidRPr="005B62AE" w:rsidRDefault="005B62AE" w:rsidP="005B62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5B62AE" w:rsidRPr="005B62AE" w:rsidRDefault="005B62AE" w:rsidP="005B62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5B62AE" w:rsidRPr="005B62AE" w:rsidRDefault="005B62AE" w:rsidP="005B62AE">
      <w:pPr>
        <w:rPr>
          <w:sz w:val="28"/>
          <w:szCs w:val="28"/>
        </w:rPr>
      </w:pPr>
    </w:p>
    <w:p w:rsidR="005B62AE" w:rsidRPr="005B62AE" w:rsidRDefault="005B62AE" w:rsidP="005B62AE">
      <w:pPr>
        <w:rPr>
          <w:sz w:val="28"/>
          <w:szCs w:val="28"/>
        </w:rPr>
      </w:pPr>
    </w:p>
    <w:p w:rsidR="005B62AE" w:rsidRPr="005B62AE" w:rsidRDefault="005B62AE" w:rsidP="005B62AE">
      <w:pPr>
        <w:rPr>
          <w:sz w:val="28"/>
          <w:szCs w:val="28"/>
        </w:rPr>
      </w:pPr>
    </w:p>
    <w:p w:rsidR="005B62AE" w:rsidRPr="005B62AE" w:rsidRDefault="005B62AE" w:rsidP="005B62AE">
      <w:pPr>
        <w:rPr>
          <w:sz w:val="28"/>
          <w:szCs w:val="28"/>
        </w:rPr>
      </w:pPr>
    </w:p>
    <w:p w:rsidR="005B62AE" w:rsidRPr="005B62AE" w:rsidRDefault="005B62AE" w:rsidP="005B62AE">
      <w:pPr>
        <w:rPr>
          <w:sz w:val="28"/>
          <w:szCs w:val="28"/>
        </w:rPr>
      </w:pPr>
    </w:p>
    <w:p w:rsidR="005B62AE" w:rsidRPr="005B62AE" w:rsidRDefault="005B62AE" w:rsidP="005B62AE">
      <w:pPr>
        <w:rPr>
          <w:sz w:val="28"/>
          <w:szCs w:val="28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5B62AE">
        <w:rPr>
          <w:color w:val="000000"/>
          <w:sz w:val="28"/>
          <w:szCs w:val="28"/>
        </w:rPr>
        <w:t> Выполнила:</w:t>
      </w:r>
    </w:p>
    <w:p w:rsidR="005B62AE" w:rsidRPr="005B62AE" w:rsidRDefault="005B62AE" w:rsidP="005B62A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5B62AE" w:rsidRPr="005B62AE" w:rsidRDefault="005B62AE" w:rsidP="005B62A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62AE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5B6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5B62AE" w:rsidRPr="005B62AE" w:rsidRDefault="005B62AE" w:rsidP="005B62A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Преподаватель: </w:t>
      </w:r>
      <w:proofErr w:type="spellStart"/>
      <w:r w:rsidRPr="005B62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доц</w:t>
      </w:r>
      <w:proofErr w:type="spellEnd"/>
      <w:r w:rsidRPr="005B62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Белодед Н.И</w:t>
      </w:r>
    </w:p>
    <w:p w:rsidR="005B62AE" w:rsidRPr="005B62AE" w:rsidRDefault="005B62AE" w:rsidP="005B62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B62AE" w:rsidRPr="005B62AE" w:rsidRDefault="005B62AE" w:rsidP="005B62A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5B62AE">
        <w:rPr>
          <w:color w:val="000000"/>
          <w:sz w:val="28"/>
          <w:szCs w:val="28"/>
        </w:rPr>
        <w:t>2023, Минск</w:t>
      </w:r>
    </w:p>
    <w:p w:rsidR="00EF4C3E" w:rsidRDefault="005B62AE" w:rsidP="005B62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Функции работы с датой и временем</w:t>
      </w:r>
    </w:p>
    <w:p w:rsidR="005B62AE" w:rsidRPr="005B62AE" w:rsidRDefault="005B62AE" w:rsidP="005B62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B62AE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Существует четыре типа времени: </w:t>
      </w:r>
      <w:proofErr w:type="spell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clock_t</w:t>
      </w:r>
      <w:proofErr w:type="spellEnd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time_t</w:t>
      </w:r>
      <w:proofErr w:type="spellEnd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size_t</w:t>
      </w:r>
      <w:proofErr w:type="spellEnd"/>
      <w:r w:rsidRPr="005B62A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proofErr w:type="gram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tm</w:t>
      </w:r>
      <w:proofErr w:type="spellEnd"/>
      <w:r w:rsidRPr="005B62A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.</w:t>
      </w:r>
      <w:proofErr w:type="gramEnd"/>
      <w:r w:rsidRPr="005B62A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Типы -</w:t>
      </w:r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clock_t</w:t>
      </w:r>
      <w:proofErr w:type="spellEnd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size_t</w:t>
      </w:r>
      <w:proofErr w:type="spellEnd"/>
      <w:r w:rsidRPr="005B62A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time_t</w:t>
      </w:r>
      <w:proofErr w:type="spellEnd"/>
      <w:r w:rsidRPr="005B62AE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 могут представлять системное время и дату как некоторое целое число.</w:t>
      </w:r>
    </w:p>
    <w:p w:rsidR="005B62AE" w:rsidRDefault="005B62AE" w:rsidP="005B62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5B62AE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Тип структуры</w:t>
      </w:r>
      <w:r w:rsidRPr="005B62A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5B62AE">
        <w:rPr>
          <w:rFonts w:ascii="Consolas" w:eastAsia="Times New Roman" w:hAnsi="Consolas" w:cs="Courier New"/>
          <w:color w:val="000000" w:themeColor="text1"/>
          <w:kern w:val="0"/>
          <w:sz w:val="21"/>
          <w:szCs w:val="21"/>
          <w:lang w:eastAsia="ru-RU"/>
          <w14:ligatures w14:val="none"/>
        </w:rPr>
        <w:t>tm</w:t>
      </w:r>
      <w:proofErr w:type="spellEnd"/>
      <w:r w:rsidRPr="005B62A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5B62AE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содержит дату и время в виде структуры C, имеющей следующие элементы: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B62AE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tm</w:t>
      </w: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tm_sec</w:t>
      </w:r>
      <w:proofErr w:type="spell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секунды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tm_min</w:t>
      </w:r>
      <w:proofErr w:type="spell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минуты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tm_hour</w:t>
      </w:r>
      <w:proofErr w:type="spell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часы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tm_mday</w:t>
      </w:r>
      <w:proofErr w:type="spell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день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месяца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tm_mon</w:t>
      </w:r>
      <w:proofErr w:type="spell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 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месяц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tm_year</w:t>
      </w:r>
      <w:proofErr w:type="spell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год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proofErr w:type="gramStart"/>
      <w:r w:rsidRPr="005B62AE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tm_wday</w:t>
      </w:r>
      <w:proofErr w:type="spellEnd"/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день</w:t>
      </w:r>
      <w:r w:rsidRPr="005B62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недели</w:t>
      </w:r>
    </w:p>
    <w:p w:rsidR="005B62AE" w:rsidRDefault="005B62AE" w:rsidP="005B6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B62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yday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 день года</w:t>
      </w:r>
    </w:p>
    <w:p w:rsidR="005B62AE" w:rsidRDefault="005B62AE" w:rsidP="005B62AE">
      <w:pPr>
        <w:shd w:val="clear" w:color="auto" w:fill="FFFFFF"/>
        <w:spacing w:after="100" w:afterAutospacing="1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5B62AE" w:rsidRDefault="005B62AE" w:rsidP="005B62AE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Ниже приведены важные функции, которые мы используем при работе с датой и временем на C или C ++. 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62"/>
        <w:gridCol w:w="2294"/>
        <w:gridCol w:w="6089"/>
      </w:tblGrid>
      <w:tr w:rsidR="00A25650" w:rsidRPr="005B62AE" w:rsidTr="00015B02">
        <w:tc>
          <w:tcPr>
            <w:tcW w:w="962" w:type="dxa"/>
          </w:tcPr>
          <w:p w:rsidR="005B62AE" w:rsidRPr="005B62AE" w:rsidRDefault="005B62AE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5B62AE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time_t</w:t>
            </w:r>
            <w:proofErr w:type="spellEnd"/>
            <w:r w:rsidRPr="005B62AE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time (</w:t>
            </w:r>
            <w:proofErr w:type="spellStart"/>
            <w:r w:rsidRPr="005B62AE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time_t</w:t>
            </w:r>
            <w:proofErr w:type="spellEnd"/>
            <w:r w:rsidRPr="005B62AE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* time);</w:t>
            </w:r>
          </w:p>
        </w:tc>
        <w:tc>
          <w:tcPr>
            <w:tcW w:w="2294" w:type="dxa"/>
          </w:tcPr>
          <w:p w:rsidR="005B62AE" w:rsidRPr="005B62AE" w:rsidRDefault="005B62AE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Это возвращает текущее время календаря системы в количестве секунд, прошедших с 1 января 1970 года. </w:t>
            </w:r>
          </w:p>
        </w:tc>
        <w:tc>
          <w:tcPr>
            <w:tcW w:w="6089" w:type="dxa"/>
          </w:tcPr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ctime</w:t>
            </w:r>
            <w:proofErr w:type="spellEnd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A256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 {</w:t>
            </w:r>
          </w:p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setlocale</w:t>
            </w:r>
            <w:proofErr w:type="spellEnd"/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A2565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LC_ALL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russian</w:t>
            </w:r>
            <w:proofErr w:type="spellEnd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A2565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time_t</w:t>
            </w:r>
            <w:proofErr w:type="spellEnd"/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now = time(0); </w:t>
            </w:r>
            <w:r w:rsidRPr="00A256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получаем</w:t>
            </w:r>
            <w:r w:rsidRPr="00A256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текущее</w:t>
            </w:r>
            <w:r w:rsidRPr="00A2565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время</w:t>
            </w:r>
          </w:p>
          <w:p w:rsid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 xml:space="preserve">"Текущее время в секундах с начала эпохи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Unix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5B62AE" w:rsidRDefault="00A25650" w:rsidP="00A25650">
            <w:pPr>
              <w:spacing w:after="100" w:afterAutospacing="1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A25650" w:rsidRPr="005B62AE" w:rsidRDefault="00A25650" w:rsidP="00A25650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>
                  <wp:extent cx="3753485" cy="567336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03-29 100657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042" cy="59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50" w:rsidRPr="00A25650" w:rsidTr="00015B02">
        <w:tc>
          <w:tcPr>
            <w:tcW w:w="962" w:type="dxa"/>
          </w:tcPr>
          <w:p w:rsidR="005B62AE" w:rsidRPr="00A25650" w:rsidRDefault="00A25650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char * </w:t>
            </w:r>
            <w:proofErr w:type="spell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ctime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const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time_t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* time);</w:t>
            </w:r>
          </w:p>
        </w:tc>
        <w:tc>
          <w:tcPr>
            <w:tcW w:w="2294" w:type="dxa"/>
          </w:tcPr>
          <w:p w:rsidR="005B62AE" w:rsidRPr="00A25650" w:rsidRDefault="00A25650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Это возвращает указатель на строку формы </w:t>
            </w:r>
            <w:r>
              <w:rPr>
                <w:rStyle w:val="a6"/>
                <w:rFonts w:ascii="Segoe UI" w:hAnsi="Segoe UI" w:cs="Segoe UI"/>
                <w:color w:val="212529"/>
                <w:shd w:val="clear" w:color="auto" w:fill="FFFFFF"/>
              </w:rPr>
              <w:t>день месяц год: минуты: секунды год \ n \ 0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</w:p>
        </w:tc>
        <w:tc>
          <w:tcPr>
            <w:tcW w:w="6089" w:type="dxa"/>
          </w:tcPr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ctime</w:t>
            </w:r>
            <w:proofErr w:type="spellEnd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A2565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 {</w:t>
            </w:r>
          </w:p>
          <w:p w:rsidR="00A25650" w:rsidRP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setlocale</w:t>
            </w:r>
            <w:proofErr w:type="spellEnd"/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A2565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LC_ALL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russian</w:t>
            </w:r>
            <w:proofErr w:type="spellEnd"/>
            <w:r w:rsidRPr="00A2565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A2565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time_t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(0);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получаем текущее время</w:t>
            </w:r>
          </w:p>
          <w:p w:rsid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dt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преобразуем время в строку</w:t>
            </w:r>
          </w:p>
          <w:p w:rsid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"Текущая дата и время: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dt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A25650" w:rsidRDefault="00A25650" w:rsidP="00A2565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015B02" w:rsidRDefault="00A25650" w:rsidP="00015B02">
            <w:pPr>
              <w:spacing w:after="100" w:afterAutospacing="1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A25650" w:rsidRPr="00A25650" w:rsidRDefault="00015B02" w:rsidP="00015B0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  <w:lang w:eastAsia="ru-RU"/>
                <w14:ligatures w14:val="none"/>
              </w:rPr>
              <w:drawing>
                <wp:inline distT="0" distB="0" distL="0" distR="0" wp14:anchorId="439B6A72" wp14:editId="3C4F6172">
                  <wp:extent cx="3606605" cy="398780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4-03-29 10175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705" cy="44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50" w:rsidRPr="00A25650" w:rsidTr="00015B02">
        <w:tc>
          <w:tcPr>
            <w:tcW w:w="962" w:type="dxa"/>
          </w:tcPr>
          <w:p w:rsidR="005B62AE" w:rsidRPr="00A25650" w:rsidRDefault="00A25650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struct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tm * </w:t>
            </w:r>
            <w:proofErr w:type="spell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localtime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const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lastRenderedPageBreak/>
              <w:t>time_t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* time);</w:t>
            </w:r>
          </w:p>
        </w:tc>
        <w:tc>
          <w:tcPr>
            <w:tcW w:w="2294" w:type="dxa"/>
          </w:tcPr>
          <w:p w:rsidR="005B62AE" w:rsidRPr="00A25650" w:rsidRDefault="00A25650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Это возвращает указатель на структуру </w:t>
            </w:r>
            <w:proofErr w:type="spellStart"/>
            <w:proofErr w:type="gramStart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tm</w:t>
            </w:r>
            <w:proofErr w:type="spellEnd"/>
            <w:r w:rsidRPr="00A25650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r w:rsidR="00015B02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</w:t>
            </w:r>
            <w:proofErr w:type="gramEnd"/>
            <w:r w:rsidR="00015B02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 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представляющую локальное время</w:t>
            </w:r>
          </w:p>
        </w:tc>
        <w:tc>
          <w:tcPr>
            <w:tcW w:w="6089" w:type="dxa"/>
          </w:tcPr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ctime</w:t>
            </w:r>
            <w:proofErr w:type="spellEnd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015B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 {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setlocale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015B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LC_ALL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russian</w:t>
            </w:r>
            <w:proofErr w:type="spellEnd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time_t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(0);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получаем текущее время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ltm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localtime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преобразуем время в структуру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tm</w:t>
            </w:r>
            <w:proofErr w:type="spellEnd"/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выводим текущую дату и время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"Год: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1900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ltm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tm_year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Месяц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: "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1 +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ltm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-&gt;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tm_mon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День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: "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ltm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-&gt;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tm_mday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Время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: "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1 +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ltm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-&gt;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tm_hour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":"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1 +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ltm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-&gt;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tm_min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":"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1 +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ltm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-&gt;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tm_sec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5B62AE" w:rsidRDefault="00015B02" w:rsidP="00015B02">
            <w:pPr>
              <w:spacing w:after="100" w:afterAutospacing="1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015B02" w:rsidRPr="00A25650" w:rsidRDefault="00015B02" w:rsidP="00015B0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>
                  <wp:extent cx="2724530" cy="1038370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4-03-29 10215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50" w:rsidRPr="00015B02" w:rsidTr="00015B02">
        <w:tc>
          <w:tcPr>
            <w:tcW w:w="962" w:type="dxa"/>
          </w:tcPr>
          <w:p w:rsidR="005B62AE" w:rsidRPr="00015B02" w:rsidRDefault="00015B02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15B02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lastRenderedPageBreak/>
              <w:t xml:space="preserve">double </w:t>
            </w:r>
            <w:proofErr w:type="spellStart"/>
            <w:r w:rsidRPr="00015B02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difftime</w:t>
            </w:r>
            <w:proofErr w:type="spellEnd"/>
            <w:r w:rsidRPr="00015B02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015B02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time_t</w:t>
            </w:r>
            <w:proofErr w:type="spellEnd"/>
            <w:r w:rsidRPr="00015B02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time2, </w:t>
            </w:r>
            <w:proofErr w:type="spellStart"/>
            <w:r w:rsidRPr="00015B02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>time_t</w:t>
            </w:r>
            <w:proofErr w:type="spellEnd"/>
            <w:r w:rsidRPr="00015B02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  <w:lang w:val="en-US"/>
              </w:rPr>
              <w:t xml:space="preserve"> time1)</w:t>
            </w:r>
          </w:p>
        </w:tc>
        <w:tc>
          <w:tcPr>
            <w:tcW w:w="2294" w:type="dxa"/>
          </w:tcPr>
          <w:p w:rsidR="005B62AE" w:rsidRPr="00015B02" w:rsidRDefault="00015B02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Эта функция вычисляет разницу в секундах между временем 1 и временем 2.</w:t>
            </w:r>
          </w:p>
        </w:tc>
        <w:tc>
          <w:tcPr>
            <w:tcW w:w="6089" w:type="dxa"/>
          </w:tcPr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ctime</w:t>
            </w:r>
            <w:proofErr w:type="spellEnd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015B0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 {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setlocale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015B0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LC_ALL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russian</w:t>
            </w:r>
            <w:proofErr w:type="spellEnd"/>
            <w:r w:rsidRPr="00015B0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015B02" w:rsidRP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015B0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time_t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start_time</w:t>
            </w:r>
            <w:proofErr w:type="spellEnd"/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time(0);</w:t>
            </w:r>
            <w:r w:rsidRPr="00015B0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получаем</w:t>
            </w:r>
            <w:r w:rsidRPr="00015B0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текущее</w:t>
            </w:r>
            <w:r w:rsidRPr="00015B0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время</w:t>
            </w:r>
            <w:r w:rsidRPr="00015B0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  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015B0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i = 0; i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&lt; 999999999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; i++) {}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выполняем какую-то задачу    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time_t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end_time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0);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 получаем время после выполнения задачи   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difftime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end_time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start_time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вычисляем разницу между конечным и начальным временем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"Время выполнения задачи: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diff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" секунд"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non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;</w:t>
            </w:r>
          </w:p>
          <w:p w:rsidR="00015B02" w:rsidRDefault="00015B02" w:rsidP="00015B02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5B62AE" w:rsidRDefault="00015B02" w:rsidP="00015B02">
            <w:pPr>
              <w:spacing w:after="100" w:afterAutospacing="1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015B02" w:rsidRPr="00015B02" w:rsidRDefault="00015B02" w:rsidP="00015B02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>
                  <wp:extent cx="3729355" cy="57150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4-03-29 10301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50" w:rsidRPr="00015B02" w:rsidTr="00015B02">
        <w:tc>
          <w:tcPr>
            <w:tcW w:w="962" w:type="dxa"/>
          </w:tcPr>
          <w:p w:rsidR="005B62AE" w:rsidRPr="00350293" w:rsidRDefault="00350293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50293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size_t</w:t>
            </w:r>
            <w:proofErr w:type="spellEnd"/>
            <w:r w:rsidRPr="00350293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50293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strftime</w:t>
            </w:r>
            <w:proofErr w:type="spellEnd"/>
            <w:r w:rsidRPr="00350293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 xml:space="preserve"> ();</w:t>
            </w:r>
          </w:p>
        </w:tc>
        <w:tc>
          <w:tcPr>
            <w:tcW w:w="2294" w:type="dxa"/>
          </w:tcPr>
          <w:p w:rsidR="005B62AE" w:rsidRPr="00350293" w:rsidRDefault="00350293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Эта функция может использоваться для форматирования даты и времени в определенном формате.</w:t>
            </w:r>
          </w:p>
        </w:tc>
        <w:tc>
          <w:tcPr>
            <w:tcW w:w="6089" w:type="dxa"/>
          </w:tcPr>
          <w:p w:rsidR="00350293" w:rsidRP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35029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ctime</w:t>
            </w:r>
            <w:proofErr w:type="spellEnd"/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350293" w:rsidRP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35029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350293" w:rsidRP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350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 {</w:t>
            </w:r>
          </w:p>
          <w:p w:rsidR="00350293" w:rsidRP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setlocale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35029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LC_ALL</w:t>
            </w: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russian</w:t>
            </w:r>
            <w:proofErr w:type="spellEnd"/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);</w:t>
            </w:r>
          </w:p>
          <w:p w:rsid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time_t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(0);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// получаем текущее время</w:t>
            </w:r>
          </w:p>
          <w:p w:rsid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struct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ltm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localtime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now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преобразуем время в структуру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tm</w:t>
            </w:r>
            <w:proofErr w:type="spellEnd"/>
          </w:p>
          <w:p w:rsidR="00350293" w:rsidRP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 w:rsidRPr="00350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char</w:t>
            </w: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[80];</w:t>
            </w:r>
          </w:p>
          <w:p w:rsid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proofErr w:type="gram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strftime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proofErr w:type="spellStart"/>
            <w:r w:rsidRPr="0035029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sizeof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), </w:t>
            </w:r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Сегодня</w:t>
            </w:r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%A, %d %B %Y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года</w:t>
            </w:r>
            <w:r w:rsidRPr="0035029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Текущее время: %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H:%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M:%S."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ltm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</w:p>
          <w:p w:rsidR="00350293" w:rsidRP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35029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str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35029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350293" w:rsidRDefault="00350293" w:rsidP="0035029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35029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5B62AE" w:rsidRDefault="00350293" w:rsidP="00350293">
            <w:pPr>
              <w:spacing w:after="100" w:afterAutospacing="1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350293" w:rsidRPr="00015B02" w:rsidRDefault="00350293" w:rsidP="0035029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>
                  <wp:extent cx="3729355" cy="301625"/>
                  <wp:effectExtent l="0" t="0" r="4445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4-03-29 10342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650" w:rsidRPr="00015B02" w:rsidTr="00015B02">
        <w:tc>
          <w:tcPr>
            <w:tcW w:w="962" w:type="dxa"/>
          </w:tcPr>
          <w:p w:rsidR="005B62AE" w:rsidRPr="00197506" w:rsidRDefault="00197506" w:rsidP="005B62AE">
            <w:pPr>
              <w:spacing w:after="100" w:afterAutospacing="1" w:line="240" w:lineRule="auto"/>
              <w:rPr>
                <w:rFonts w:ascii="Segoe UI" w:eastAsia="Times New Roman" w:hAnsi="Segoe UI" w:cs="Segoe UI"/>
                <w:b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97506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clock_t</w:t>
            </w:r>
            <w:proofErr w:type="spellEnd"/>
            <w:r w:rsidRPr="00197506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197506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clock</w:t>
            </w:r>
            <w:proofErr w:type="spellEnd"/>
            <w:r w:rsidRPr="00197506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 xml:space="preserve"> (</w:t>
            </w:r>
            <w:proofErr w:type="spellStart"/>
            <w:r w:rsidRPr="00197506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void</w:t>
            </w:r>
            <w:proofErr w:type="spellEnd"/>
            <w:r w:rsidRPr="00197506">
              <w:rPr>
                <w:rStyle w:val="a5"/>
                <w:rFonts w:ascii="Segoe UI" w:hAnsi="Segoe UI" w:cs="Segoe UI"/>
                <w:b w:val="0"/>
                <w:color w:val="212529"/>
                <w:shd w:val="clear" w:color="auto" w:fill="FFFFFF"/>
              </w:rPr>
              <w:t>);</w:t>
            </w:r>
          </w:p>
        </w:tc>
        <w:tc>
          <w:tcPr>
            <w:tcW w:w="2294" w:type="dxa"/>
          </w:tcPr>
          <w:p w:rsidR="005B62AE" w:rsidRPr="00015B02" w:rsidRDefault="00197506" w:rsidP="0019750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Это возвращает значение, которое приблизительно соответствует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времени, в течение которого вызываемая программа была запущена</w:t>
            </w:r>
          </w:p>
        </w:tc>
        <w:tc>
          <w:tcPr>
            <w:tcW w:w="6089" w:type="dxa"/>
          </w:tcPr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lastRenderedPageBreak/>
              <w:t>#include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ctime</w:t>
            </w:r>
            <w:proofErr w:type="spellEnd"/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  <w14:ligatures w14:val="none"/>
              </w:rPr>
              <w:t>#include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proofErr w:type="spellStart"/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iostream</w:t>
            </w:r>
            <w:proofErr w:type="spellEnd"/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&gt;</w:t>
            </w:r>
          </w:p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1975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int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main() {</w:t>
            </w:r>
          </w:p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setlocale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(</w:t>
            </w:r>
            <w:r w:rsidRPr="0019750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LC_ALL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, 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proofErr w:type="spellStart"/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russian</w:t>
            </w:r>
            <w:proofErr w:type="spellEnd"/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);    </w:t>
            </w:r>
          </w:p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197506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  <w14:ligatures w14:val="none"/>
              </w:rPr>
              <w:t>clock_t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start_time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clock();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начинаем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отсчет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времени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</w:p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lastRenderedPageBreak/>
              <w:t xml:space="preserve">    </w:t>
            </w:r>
            <w:r w:rsidRPr="001975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for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(</w:t>
            </w:r>
            <w:r w:rsidRPr="001975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0;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&lt; 99999999;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++) {}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выполняем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какую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>-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то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задачу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</w:p>
          <w:p w:rsid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none"/>
              </w:rPr>
              <w:t>clock_t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end_time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);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 xml:space="preserve">// получаем время после выполнения задачи    </w:t>
            </w:r>
          </w:p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   </w:t>
            </w:r>
            <w:r w:rsidRPr="001975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execution_time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= </w:t>
            </w:r>
            <w:proofErr w:type="spellStart"/>
            <w:r w:rsidRPr="001975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static_cast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&lt;</w:t>
            </w:r>
            <w:r w:rsidRPr="001975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  <w14:ligatures w14:val="none"/>
              </w:rPr>
              <w:t>double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&gt;(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end_time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-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start_time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) / </w:t>
            </w:r>
            <w:r w:rsidRPr="0019750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  <w14:ligatures w14:val="none"/>
              </w:rPr>
              <w:t>CLOCKS_PER_SEC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вычисляем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время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выполнения</w:t>
            </w:r>
            <w:r w:rsidRPr="0019750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14:ligatures w14:val="none"/>
              </w:rPr>
              <w:t>задачи</w:t>
            </w:r>
          </w:p>
          <w:p w:rsidR="00197506" w:rsidRP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cout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Время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выполнения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задачи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: "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execution_time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none"/>
              </w:rPr>
              <w:t>секунд</w:t>
            </w:r>
            <w:r w:rsidRPr="001975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  <w14:ligatures w14:val="none"/>
              </w:rPr>
              <w:t>"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r w:rsidRPr="001975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  <w14:ligatures w14:val="none"/>
              </w:rPr>
              <w:t>&lt;&lt;</w:t>
            </w: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std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::</w:t>
            </w:r>
            <w:proofErr w:type="spellStart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endl</w:t>
            </w:r>
            <w:proofErr w:type="spellEnd"/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;</w:t>
            </w:r>
          </w:p>
          <w:p w:rsidR="00197506" w:rsidRDefault="00197506" w:rsidP="0019750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 w:rsidRPr="001975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non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 xml:space="preserve"> 0;</w:t>
            </w:r>
          </w:p>
          <w:p w:rsidR="005B62AE" w:rsidRDefault="00197506" w:rsidP="00197506">
            <w:pPr>
              <w:spacing w:after="100" w:afterAutospacing="1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none"/>
              </w:rPr>
              <w:t>}</w:t>
            </w:r>
          </w:p>
          <w:p w:rsidR="00197506" w:rsidRPr="00015B02" w:rsidRDefault="00197506" w:rsidP="0019750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>
                  <wp:extent cx="3729355" cy="780415"/>
                  <wp:effectExtent l="0" t="0" r="444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2024-03-29 1043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35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7506" w:rsidRDefault="00197506" w:rsidP="00197506"/>
    <w:p w:rsidR="005B62AE" w:rsidRPr="00197506" w:rsidRDefault="00197506" w:rsidP="00197506">
      <w:r>
        <w:t>Функции работы с датой и временем в С++ позволяют управлять и манипулировать датами</w:t>
      </w:r>
      <w:bookmarkStart w:id="0" w:name="_GoBack"/>
      <w:bookmarkEnd w:id="0"/>
      <w:r>
        <w:t xml:space="preserve"> и временем, что является важной частью многих приложений. Они представляют гибкий и эффективный способ работы с датой и временем.</w:t>
      </w:r>
    </w:p>
    <w:sectPr w:rsidR="005B62AE" w:rsidRPr="0019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AE"/>
    <w:rsid w:val="00015B02"/>
    <w:rsid w:val="00197506"/>
    <w:rsid w:val="00350293"/>
    <w:rsid w:val="005B62AE"/>
    <w:rsid w:val="00A25650"/>
    <w:rsid w:val="00E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80F8-F62A-400C-9F73-16B0D1A9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2AE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B62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2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5B62AE"/>
  </w:style>
  <w:style w:type="character" w:customStyle="1" w:styleId="hljs-title">
    <w:name w:val="hljs-title"/>
    <w:basedOn w:val="a0"/>
    <w:rsid w:val="005B62AE"/>
  </w:style>
  <w:style w:type="character" w:customStyle="1" w:styleId="hljs-type">
    <w:name w:val="hljs-type"/>
    <w:basedOn w:val="a0"/>
    <w:rsid w:val="005B62AE"/>
  </w:style>
  <w:style w:type="character" w:customStyle="1" w:styleId="hljs-comment">
    <w:name w:val="hljs-comment"/>
    <w:basedOn w:val="a0"/>
    <w:rsid w:val="005B62AE"/>
  </w:style>
  <w:style w:type="table" w:styleId="a4">
    <w:name w:val="Table Grid"/>
    <w:basedOn w:val="a1"/>
    <w:uiPriority w:val="39"/>
    <w:rsid w:val="005B6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5B62AE"/>
    <w:rPr>
      <w:b/>
      <w:bCs/>
    </w:rPr>
  </w:style>
  <w:style w:type="character" w:styleId="a6">
    <w:name w:val="Emphasis"/>
    <w:basedOn w:val="a0"/>
    <w:uiPriority w:val="20"/>
    <w:qFormat/>
    <w:rsid w:val="00A256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2024-03-29T06:58:00Z</dcterms:created>
  <dcterms:modified xsi:type="dcterms:W3CDTF">2024-03-29T07:53:00Z</dcterms:modified>
</cp:coreProperties>
</file>