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9F7" w:rsidRDefault="008419F7" w:rsidP="008419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8419F7" w:rsidRDefault="008419F7" w:rsidP="008419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8419F7" w:rsidRDefault="008419F7" w:rsidP="008419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8419F7" w:rsidRDefault="008419F7" w:rsidP="008419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419F7" w:rsidRDefault="008419F7" w:rsidP="008419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419F7" w:rsidRDefault="008419F7" w:rsidP="00841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419F7" w:rsidRPr="008419F7" w:rsidRDefault="008419F7" w:rsidP="008419F7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Pr="0061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8419F7" w:rsidRDefault="008419F7" w:rsidP="008419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8419F7" w:rsidRPr="00B12191" w:rsidRDefault="008419F7" w:rsidP="008419F7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На тему «</w:t>
      </w:r>
      <w:r>
        <w:rPr>
          <w:sz w:val="32"/>
          <w:szCs w:val="32"/>
        </w:rPr>
        <w:t>Бинарные деревья</w:t>
      </w:r>
      <w:r>
        <w:rPr>
          <w:rFonts w:eastAsia="Times New Roman"/>
          <w:color w:val="000000"/>
          <w:sz w:val="28"/>
          <w:szCs w:val="28"/>
          <w:lang w:eastAsia="ru-RU"/>
        </w:rPr>
        <w:t>»</w:t>
      </w:r>
    </w:p>
    <w:p w:rsidR="008419F7" w:rsidRDefault="008419F7" w:rsidP="008419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419F7" w:rsidRDefault="008419F7" w:rsidP="008419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419F7" w:rsidRDefault="008419F7" w:rsidP="008419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419F7" w:rsidRDefault="008419F7" w:rsidP="008419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419F7" w:rsidRDefault="008419F7" w:rsidP="008419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419F7" w:rsidRDefault="008419F7" w:rsidP="008419F7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 Выполнила:</w:t>
      </w:r>
    </w:p>
    <w:p w:rsidR="008419F7" w:rsidRDefault="008419F7" w:rsidP="008419F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8419F7" w:rsidRDefault="008419F7" w:rsidP="008419F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8419F7" w:rsidRDefault="008419F7" w:rsidP="008419F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8419F7" w:rsidRDefault="008419F7" w:rsidP="008419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19F7" w:rsidRDefault="008419F7" w:rsidP="008419F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8419F7" w:rsidRDefault="008419F7" w:rsidP="008419F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8419F7" w:rsidRDefault="008419F7" w:rsidP="008419F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8419F7" w:rsidRDefault="008419F7" w:rsidP="008419F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8419F7" w:rsidRDefault="008419F7" w:rsidP="008419F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8419F7" w:rsidRDefault="008419F7" w:rsidP="008419F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8419F7" w:rsidRDefault="008419F7" w:rsidP="008419F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8419F7" w:rsidRDefault="008419F7" w:rsidP="008419F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8419F7" w:rsidRDefault="008419F7" w:rsidP="008419F7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2023, Минск</w:t>
      </w:r>
    </w:p>
    <w:p w:rsidR="008419F7" w:rsidRDefault="008419F7" w:rsidP="008419F7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8419F7" w:rsidRDefault="008419F7" w:rsidP="008419F7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2307CF" w:rsidRDefault="008419F7">
      <w:r>
        <w:lastRenderedPageBreak/>
        <w:t>Вариант 1</w:t>
      </w:r>
    </w:p>
    <w:p w:rsidR="008419F7" w:rsidRDefault="008419F7">
      <w:r w:rsidRPr="008419F7">
        <w:drawing>
          <wp:inline distT="0" distB="0" distL="0" distR="0" wp14:anchorId="79E26473" wp14:editId="0798D347">
            <wp:extent cx="5940425" cy="337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структуры узла дерева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Ключ (значение), по которому происходит сортировка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value1; </w:t>
      </w:r>
      <w:r>
        <w:rPr>
          <w:rFonts w:ascii="Cascadia Mono" w:hAnsi="Cascadia Mono" w:cs="Cascadia Mono"/>
          <w:color w:val="008000"/>
          <w:sz w:val="19"/>
          <w:szCs w:val="19"/>
        </w:rPr>
        <w:t>// Значение 1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value2; </w:t>
      </w:r>
      <w:r>
        <w:rPr>
          <w:rFonts w:ascii="Cascadia Mono" w:hAnsi="Cascadia Mono" w:cs="Cascadia Mono"/>
          <w:color w:val="008000"/>
          <w:sz w:val="19"/>
          <w:szCs w:val="19"/>
        </w:rPr>
        <w:t>// Значение 2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value3; </w:t>
      </w:r>
      <w:r>
        <w:rPr>
          <w:rFonts w:ascii="Cascadia Mono" w:hAnsi="Cascadia Mono" w:cs="Cascadia Mono"/>
          <w:color w:val="008000"/>
          <w:sz w:val="19"/>
          <w:szCs w:val="19"/>
        </w:rPr>
        <w:t>// Значение 3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левого потомка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правого потомка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Создание нового узла с заданными значениями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createNode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val1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val2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val3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19F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-&gt;value1 =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val1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-&gt;value2 =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val2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-&gt;value3 =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val3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Вставка узла в дерево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8419F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val1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val2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val3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createNode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val1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val2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val3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insert(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val1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val2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val3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insert(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val1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val2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val3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узла с минимальным ключом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findMinNode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19F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&amp;&amp; current-&gt;left != 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current-&gt;left;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 узла с заданным ключом и обновление минимальной суммы значений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19F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keyVal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minSum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keyVal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keyVal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minSum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keyVal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keyVal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minSum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-&gt;value1 +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-&gt;value2 +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-&gt;value3;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minSum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minSum</w:t>
      </w:r>
      <w:proofErr w:type="spellEnd"/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findMinNode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-&gt;key = temp-&gt;key;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-&gt;value1 = temp-&gt;value1;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-&gt;value2 = temp-&gt;value2;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-&gt;value3 = temp-&gt;value3;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temp-&gt;key, </w:t>
      </w:r>
      <w:proofErr w:type="spellStart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minSum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Обход дерева в порядке возрастания ключей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in-order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traversal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inorderTraversal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19F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inorderTraversal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A31515"/>
          <w:sz w:val="19"/>
          <w:szCs w:val="19"/>
          <w:lang w:val="en-US"/>
        </w:rPr>
        <w:t>"Key: "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8419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A31515"/>
          <w:sz w:val="19"/>
          <w:szCs w:val="19"/>
          <w:lang w:val="en-US"/>
        </w:rPr>
        <w:t>" Values: "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-&gt;value1 </w:t>
      </w:r>
      <w:r w:rsidRPr="008419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-&gt;value2 </w:t>
      </w:r>
      <w:r w:rsidRPr="008419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-&gt;value3 </w:t>
      </w:r>
      <w:r w:rsidRPr="008419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inorderTraversal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9F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insert(root, 8, 2, 3, 4);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insert(root, 3, 5, 6, 7);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insert(root, 10, 1, 2, 3);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insert(root, 1, 4, 5, 6);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insert(root, 6, 3, 2, 1);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insert(root, 14, 8, 9, 10);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A31515"/>
          <w:sz w:val="19"/>
          <w:szCs w:val="19"/>
          <w:lang w:val="en-US"/>
        </w:rPr>
        <w:t>"Before deletion:"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inorderTraversal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root);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minSum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419F7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(root, 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findMinNode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(root)-&gt;key, 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minSum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A31515"/>
          <w:sz w:val="19"/>
          <w:szCs w:val="19"/>
          <w:lang w:val="en-US"/>
        </w:rPr>
        <w:t>"After deletion of min sum node:"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419F7" w:rsidRDefault="008419F7" w:rsidP="008419F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419F7" w:rsidRDefault="008419F7" w:rsidP="008419F7">
      <w:r>
        <w:rPr>
          <w:noProof/>
          <w:lang w:eastAsia="ru-RU"/>
        </w:rPr>
        <w:lastRenderedPageBreak/>
        <w:drawing>
          <wp:inline distT="0" distB="0" distL="0" distR="0">
            <wp:extent cx="5544324" cy="33723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4-29 2320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F7" w:rsidRDefault="008419F7" w:rsidP="008419F7"/>
    <w:p w:rsidR="008419F7" w:rsidRDefault="008419F7" w:rsidP="008419F7">
      <w:pPr>
        <w:tabs>
          <w:tab w:val="left" w:pos="3900"/>
        </w:tabs>
      </w:pPr>
      <w:r>
        <w:t>Дополнительные задания</w:t>
      </w:r>
    </w:p>
    <w:p w:rsidR="008419F7" w:rsidRDefault="008419F7" w:rsidP="008419F7">
      <w:pPr>
        <w:tabs>
          <w:tab w:val="left" w:pos="3900"/>
        </w:tabs>
      </w:pPr>
      <w:r>
        <w:t>Вариант 2</w:t>
      </w:r>
    </w:p>
    <w:p w:rsidR="008419F7" w:rsidRDefault="008419F7" w:rsidP="008419F7">
      <w:pPr>
        <w:tabs>
          <w:tab w:val="left" w:pos="3900"/>
        </w:tabs>
        <w:rPr>
          <w:lang w:val="en-US"/>
        </w:rPr>
      </w:pPr>
      <w:r w:rsidRPr="008419F7">
        <w:drawing>
          <wp:inline distT="0" distB="0" distL="0" distR="0" wp14:anchorId="37DB2C8F" wp14:editId="6D58ACCF">
            <wp:extent cx="5940425" cy="342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структуры узла дерева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 </w:t>
      </w:r>
      <w:r w:rsidRPr="008419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8419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узла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левого потомка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правого потомка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proofErr w:type="spellStart"/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), left(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), right(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подсчета количества правых листьев в дереве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countRightLeaves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узел имеет правого потомка и этот потомок - лист, увеличиваем счетчик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!= 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-&gt;right-&gt;left == 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-&gt;right-&gt;right == </w:t>
      </w:r>
      <w:proofErr w:type="spell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+ 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countRightLeaves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-&gt;left) + 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countRightLeaves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countRightLeaves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-&gt;left) + 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countRightLeaves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19F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19F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19F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Пример создания бинарного дерева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p1-&gt;left = </w:t>
      </w:r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19F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p1-&gt;right = </w:t>
      </w:r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19F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p1-&gt;left-&gt;left = </w:t>
      </w:r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19F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4);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p1-&gt;right-&gt;right = </w:t>
      </w:r>
      <w:r w:rsidRPr="008419F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19F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419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правых</w:t>
      </w:r>
      <w:r w:rsidRPr="008419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листьев</w:t>
      </w:r>
      <w:r w:rsidRPr="008419F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9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countRightLeaves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p1) </w:t>
      </w:r>
      <w:r w:rsidRPr="008419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19F7" w:rsidRP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1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419F7" w:rsidRDefault="008419F7" w:rsidP="00841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419F7" w:rsidRDefault="008419F7" w:rsidP="008419F7">
      <w:pPr>
        <w:tabs>
          <w:tab w:val="left" w:pos="390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91744" cy="75258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4-29 2334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F7" w:rsidRDefault="008419F7" w:rsidP="008419F7">
      <w:pPr>
        <w:tabs>
          <w:tab w:val="left" w:pos="3900"/>
        </w:tabs>
      </w:pPr>
      <w:r>
        <w:t xml:space="preserve">Вариант </w:t>
      </w:r>
      <w:r w:rsidR="00E96DBA">
        <w:t>5</w:t>
      </w:r>
    </w:p>
    <w:p w:rsidR="009A2B53" w:rsidRDefault="00E96DBA" w:rsidP="008419F7">
      <w:pPr>
        <w:tabs>
          <w:tab w:val="left" w:pos="3900"/>
        </w:tabs>
        <w:rPr>
          <w:lang w:val="en-US"/>
        </w:rPr>
      </w:pPr>
      <w:r w:rsidRPr="00E96DBA">
        <w:drawing>
          <wp:inline distT="0" distB="0" distL="0" distR="0" wp14:anchorId="33BD7638" wp14:editId="3DC97378">
            <wp:extent cx="5940425" cy="3162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структуры узла дерева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B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 </w:t>
      </w:r>
      <w:r w:rsidRPr="009A2B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9A2B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узла</w:t>
      </w:r>
    </w:p>
    <w:p w:rsid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левого потомка</w:t>
      </w:r>
    </w:p>
    <w:p w:rsid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правого потомка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B5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9A2B5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), left(</w:t>
      </w:r>
      <w:proofErr w:type="spell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), right(</w:t>
      </w:r>
      <w:proofErr w:type="spell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подсчета количества левых дочерних узлов в дереве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countLeftChildNodes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2B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A2B5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2B5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(</w:t>
      </w:r>
      <w:r w:rsidRPr="009A2B5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proofErr w:type="spell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A2B5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proofErr w:type="spell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2B5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!= </w:t>
      </w:r>
      <w:proofErr w:type="spell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countLeftChildNodes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2B5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countLeftChildNodes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2B5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2B5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2B5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Пример создания бинарного дерева</w:t>
      </w:r>
    </w:p>
    <w:p w:rsid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p1-&gt;left = </w:t>
      </w:r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2B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p1-&gt;right = </w:t>
      </w:r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2B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p1-&gt;left-&gt;left = </w:t>
      </w:r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2B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4);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p1-&gt;left-&gt;right = </w:t>
      </w:r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2B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countLeftChildNodes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(p1);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B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9A2B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левых</w:t>
      </w:r>
      <w:r w:rsidRPr="009A2B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дочерних</w:t>
      </w:r>
      <w:r w:rsidRPr="009A2B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узлов</w:t>
      </w:r>
      <w:r w:rsidRPr="009A2B5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B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9A2B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A2B53" w:rsidRDefault="009A2B53" w:rsidP="009A2B53">
      <w:pPr>
        <w:tabs>
          <w:tab w:val="left" w:pos="3900"/>
        </w:tabs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96DBA" w:rsidRDefault="009A2B53" w:rsidP="009A2B53">
      <w:pPr>
        <w:rPr>
          <w:lang w:val="en-US"/>
        </w:rPr>
      </w:pPr>
      <w:r w:rsidRPr="009A2B53">
        <w:rPr>
          <w:lang w:val="en-US"/>
        </w:rPr>
        <w:drawing>
          <wp:inline distT="0" distB="0" distL="0" distR="0" wp14:anchorId="7C79B03A" wp14:editId="0AA0444A">
            <wp:extent cx="5220429" cy="762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53" w:rsidRDefault="009A2B53" w:rsidP="009A2B53">
      <w:r>
        <w:lastRenderedPageBreak/>
        <w:t>Вариант 7</w:t>
      </w:r>
    </w:p>
    <w:p w:rsidR="009A2B53" w:rsidRDefault="009A2B53" w:rsidP="009A2B53">
      <w:r w:rsidRPr="009A2B53">
        <w:drawing>
          <wp:inline distT="0" distB="0" distL="0" distR="0" wp14:anchorId="0D3F19E6" wp14:editId="66CE43DD">
            <wp:extent cx="5940425" cy="3219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структуры узла дерева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B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2B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2B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B5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9A2B5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), left(</w:t>
      </w:r>
      <w:proofErr w:type="spell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), right(</w:t>
      </w:r>
      <w:proofErr w:type="spell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Рекурсивная функция для подсчета количества листьев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countLeaves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2B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A2B5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2B5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2B5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proofErr w:type="spell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A2B5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proofErr w:type="spell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Рекурсивно считаем количество листьев в левом и правом поддереве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countLeaves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2B5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-&gt;left) + </w:t>
      </w:r>
      <w:proofErr w:type="spell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countLeaves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2B5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2B5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2B5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Пример создания бинарного дерева</w:t>
      </w:r>
    </w:p>
    <w:p w:rsid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B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B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-&gt;left-&gt;left = </w:t>
      </w:r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B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-&gt;left-&gt;right = </w:t>
      </w:r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B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2B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Вызываем</w:t>
      </w:r>
      <w:r w:rsidRPr="009A2B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функцию</w:t>
      </w:r>
      <w:r w:rsidRPr="009A2B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A2B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подсчета</w:t>
      </w:r>
      <w:r w:rsidRPr="009A2B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листьев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A2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leafCount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countLeaves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B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9A2B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листьев</w:t>
      </w:r>
      <w:r w:rsidRPr="009A2B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A2B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дереве</w:t>
      </w:r>
      <w:r w:rsidRPr="009A2B5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B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leafCount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B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2B53" w:rsidRP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2B53" w:rsidRDefault="009A2B53" w:rsidP="009A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A2B53" w:rsidRDefault="009A2B53" w:rsidP="009A2B5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A2B53" w:rsidRPr="009A2B53" w:rsidRDefault="009A2B53" w:rsidP="009A2B53">
      <w:bookmarkStart w:id="0" w:name="_GoBack"/>
      <w:r>
        <w:rPr>
          <w:noProof/>
          <w:lang w:eastAsia="ru-RU"/>
        </w:rPr>
        <w:drawing>
          <wp:inline distT="0" distB="0" distL="0" distR="0">
            <wp:extent cx="4248743" cy="819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4-29 2351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2B53" w:rsidRPr="009A2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F7"/>
    <w:rsid w:val="002307CF"/>
    <w:rsid w:val="008419F7"/>
    <w:rsid w:val="009A2B53"/>
    <w:rsid w:val="00E9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E14A9-943C-45C2-85DD-F7D8CFEB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9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1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">
    <w:name w:val="Основной текст (4)_"/>
    <w:link w:val="40"/>
    <w:uiPriority w:val="99"/>
    <w:rsid w:val="008419F7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8419F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2024-04-29T20:26:00Z</dcterms:created>
  <dcterms:modified xsi:type="dcterms:W3CDTF">2024-04-29T20:52:00Z</dcterms:modified>
</cp:coreProperties>
</file>