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F5D" w:rsidRP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Белорусский государственный технологический университет</w:t>
      </w:r>
    </w:p>
    <w:p w:rsidR="00EE1F5D" w:rsidRP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EE1F5D" w:rsidRP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EE1F5D" w:rsidRP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E1F5D" w:rsidRPr="00EE1F5D" w:rsidRDefault="00EE1F5D" w:rsidP="00EE1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E1F5D" w:rsidRPr="00EE1F5D" w:rsidRDefault="00EE1F5D" w:rsidP="00EE1F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E1F5D" w:rsidRP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14</w:t>
      </w:r>
    </w:p>
    <w:p w:rsidR="00EE1F5D" w:rsidRP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EE1F5D" w:rsidRPr="00EE1F5D" w:rsidRDefault="00EE1F5D" w:rsidP="00EE1F5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«Хеш-таблицы c цепочками»</w:t>
      </w:r>
    </w:p>
    <w:p w:rsidR="00EE1F5D" w:rsidRPr="00EE1F5D" w:rsidRDefault="00EE1F5D" w:rsidP="00EE1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E1F5D" w:rsidRPr="00EE1F5D" w:rsidRDefault="00EE1F5D" w:rsidP="00EE1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E1F5D" w:rsidRPr="00EE1F5D" w:rsidRDefault="00EE1F5D" w:rsidP="00EE1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E1F5D" w:rsidRPr="00EE1F5D" w:rsidRDefault="00EE1F5D" w:rsidP="00EE1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E1F5D" w:rsidRPr="00EE1F5D" w:rsidRDefault="00EE1F5D" w:rsidP="00EE1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E1F5D" w:rsidRPr="00EE1F5D" w:rsidRDefault="00EE1F5D" w:rsidP="00EE1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E1F5D" w:rsidRPr="00EE1F5D" w:rsidRDefault="00EE1F5D" w:rsidP="00EE1F5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EE1F5D" w:rsidRDefault="00EE1F5D" w:rsidP="00EE1F5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 курса 6 группы</w:t>
      </w:r>
    </w:p>
    <w:p w:rsidR="00EE1F5D" w:rsidRPr="00EE1F5D" w:rsidRDefault="00EE1F5D" w:rsidP="00EE1F5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Алина Михайловна</w:t>
      </w:r>
    </w:p>
    <w:p w:rsidR="00EE1F5D" w:rsidRPr="00EE1F5D" w:rsidRDefault="00EE1F5D" w:rsidP="00EE1F5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EE1F5D" w:rsidRPr="00EE1F5D" w:rsidRDefault="00EE1F5D" w:rsidP="00EE1F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E1F5D" w:rsidRPr="00EE1F5D" w:rsidRDefault="00EE1F5D" w:rsidP="00EE1F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p w:rsid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1F5D" w:rsidRDefault="00EE1F5D" w:rsidP="00EE1F5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1</w:t>
      </w:r>
    </w:p>
    <w:p w:rsidR="00EE1F5D" w:rsidRDefault="00F659CF" w:rsidP="00EE1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9C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A15079F" wp14:editId="184E67D5">
            <wp:extent cx="5940425" cy="479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узла в цепочке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 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выпуска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навзание</w:t>
      </w:r>
      <w:proofErr w:type="spellEnd"/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узел в цепочке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инициализации узла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rn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rt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year(</w:t>
      </w:r>
      <w:proofErr w:type="spellStart"/>
      <w:proofErr w:type="gramEnd"/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rn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), name(</w:t>
      </w:r>
      <w:proofErr w:type="spellStart"/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rt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Вектор для хранения указателей на узлы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29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31, 37, 41, 43, 47, 53, 59, 61, 67 };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простых чисел для универсального хеширования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primeIndex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для выбора простого числа для хеширования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 </w:t>
      </w:r>
      <w:r>
        <w:rPr>
          <w:rFonts w:ascii="Cascadia Mono" w:hAnsi="Cascadia Mono" w:cs="Cascadia Mono"/>
          <w:color w:val="008000"/>
          <w:sz w:val="19"/>
          <w:szCs w:val="19"/>
        </w:rPr>
        <w:t>// Коэффициенты для универсального хеширования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Простое число больше размера таблицы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Универсальная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*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b) % p) %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параметров для хеш-функции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generateHashParameters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1, p - 1);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инициализации хеш-таблицы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), table(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простое число больше размера таблицы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upper_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bound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primes.begin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primes.end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generateHashParameters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для освобождения памяти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node;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таблицу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(!table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хеш-таблицы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(node-&gt;year ==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node-&gt;next;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товар не найден."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в хеш-таблице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proofErr w:type="spell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(node-&gt;year == </w:t>
      </w:r>
      <w:r w:rsidRPr="00F659C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node-&gt;name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proofErr w:type="spellEnd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hashIndex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table.size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* node = table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proofErr w:type="spellEnd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 -&gt; ["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node-&gt;year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node-&gt;name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меню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товар\n"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Удалить товар\n"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Найти товар\n"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4. Вывести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всЁ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Выйти\n"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таблицы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: 16 / 32 / 64 / 128 \n"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16 || size == 32 || size == 64 || size == 128)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попробуйте снова: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size);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menu();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1 || choice &gt; 5)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5) </w:t>
      </w:r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routeNumber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route;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год выпуска: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routeNumber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, route);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table.insert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routeNumber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, route);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routeNumber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table.remove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routeNumber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routeNumber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table.search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routeNumber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F6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659CF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* 1e-9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F659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table.display</w:t>
      </w:r>
      <w:proofErr w:type="spell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59CF" w:rsidRP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9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59CF" w:rsidRDefault="00F659CF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3715268" cy="87165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9 2144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4875"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Дополнительные задания </w:t>
      </w:r>
    </w:p>
    <w:p w:rsidR="00CD4875" w:rsidRPr="00844594" w:rsidRDefault="00CD4875" w:rsidP="00CD487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844594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хеш</w:t>
      </w:r>
      <w:r w:rsidRPr="00844594">
        <w:rPr>
          <w:rFonts w:ascii="Times New Roman" w:hAnsi="Times New Roman" w:cs="Times New Roman"/>
          <w:sz w:val="28"/>
          <w:szCs w:val="28"/>
        </w:rPr>
        <w:t>-таблицу, содержащую буквы и количество их вхождений во введенной строке. Вывести таблицу на э</w:t>
      </w:r>
      <w:r w:rsidRPr="00844594">
        <w:rPr>
          <w:rFonts w:ascii="Times New Roman" w:hAnsi="Times New Roman" w:cs="Times New Roman"/>
          <w:sz w:val="28"/>
          <w:szCs w:val="28"/>
        </w:rPr>
        <w:t>к</w:t>
      </w:r>
      <w:r w:rsidRPr="00844594">
        <w:rPr>
          <w:rFonts w:ascii="Times New Roman" w:hAnsi="Times New Roman" w:cs="Times New Roman"/>
          <w:sz w:val="28"/>
          <w:szCs w:val="28"/>
        </w:rPr>
        <w:t>ран. Ос</w:t>
      </w:r>
      <w:r w:rsidRPr="00844594">
        <w:rPr>
          <w:rFonts w:ascii="Times New Roman" w:hAnsi="Times New Roman" w:cs="Times New Roman"/>
          <w:sz w:val="28"/>
          <w:szCs w:val="28"/>
        </w:rPr>
        <w:t>у</w:t>
      </w:r>
      <w:r w:rsidRPr="00844594">
        <w:rPr>
          <w:rFonts w:ascii="Times New Roman" w:hAnsi="Times New Roman" w:cs="Times New Roman"/>
          <w:sz w:val="28"/>
          <w:szCs w:val="28"/>
        </w:rPr>
        <w:t xml:space="preserve">ществить поиск введенной буквы в </w:t>
      </w:r>
      <w:r>
        <w:rPr>
          <w:rFonts w:ascii="Times New Roman" w:hAnsi="Times New Roman" w:cs="Times New Roman"/>
          <w:sz w:val="28"/>
          <w:szCs w:val="28"/>
        </w:rPr>
        <w:t>хеш</w:t>
      </w:r>
      <w:r w:rsidRPr="00844594">
        <w:rPr>
          <w:rFonts w:ascii="Times New Roman" w:hAnsi="Times New Roman" w:cs="Times New Roman"/>
          <w:sz w:val="28"/>
          <w:szCs w:val="28"/>
        </w:rPr>
        <w:t>-таблице.</w:t>
      </w:r>
    </w:p>
    <w:p w:rsidR="00CD4875" w:rsidRDefault="00CD4875" w:rsidP="00F6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хеш-таблицы, содержащей буквы и количество их вхождений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буквой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вхождений буквы в хеш-таблице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хеш-таблицы на экран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printHashTable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entry :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букву и количество ее вхождений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буквы в хеш-таблице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searchLetter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букву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частотой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Буква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не найдена в хеш-таблице."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у пользователя ввод строки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, input);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хеш-таблицу для хранения букв и их частоты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хеш-таблицу на основе введенной строки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построенную хеш-таблицу на экран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Построенная хеш-таблица:"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Осуществляем поиск буквы, введенной пользователем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букву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searchLetter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, letter);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9CF" w:rsidRPr="00EE1F5D" w:rsidRDefault="00CD4875" w:rsidP="00CD4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3480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19 2148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75" w:rsidRDefault="00CD4875" w:rsidP="00CD4875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>В текстовом файле содержатся целые числа. Построить хеш-таблицу из чисел файла. Осуществить поиск введенного целого числа в хеш-таблице. Сравнить результаты количества сравнений при различном наборе данных в файле.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хеш-таблицы из чисел текстового файла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hashTable.insert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number);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числа в хеш-таблице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searchNumber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87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текстового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хеш-таблицу из чисел текстового файла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количество элементов в хеш-таблице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в хеш-таблице: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числа в хеш-таблице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numberToSearch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numberToSearch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searchNumber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numberToSearch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найдено в хеш-таблице.\n"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найдено в хеш-таблице.\n"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4488" w:rsidRDefault="00CD4875" w:rsidP="00CD48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  <w:lang w:eastAsia="ru-RU"/>
        </w:rPr>
        <w:drawing>
          <wp:inline distT="0" distB="0" distL="0" distR="0">
            <wp:extent cx="4801270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19 2153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91215" cy="1038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19 2153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75" w:rsidRDefault="00CD4875" w:rsidP="00CD4875">
      <w:pPr>
        <w:rPr>
          <w:rFonts w:ascii="Times New Roman" w:hAnsi="Times New Roman" w:cs="Times New Roman"/>
          <w:sz w:val="28"/>
          <w:szCs w:val="28"/>
        </w:rPr>
      </w:pPr>
      <w:r w:rsidRPr="00844594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ить хеш</w:t>
      </w:r>
      <w:r w:rsidRPr="00844594">
        <w:rPr>
          <w:rFonts w:ascii="Times New Roman" w:hAnsi="Times New Roman" w:cs="Times New Roman"/>
          <w:sz w:val="28"/>
          <w:szCs w:val="28"/>
        </w:rPr>
        <w:t>-таблицу из слов произвольного текстового файла, задав ее размерность с экрана. Выве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844594">
        <w:rPr>
          <w:rFonts w:ascii="Times New Roman" w:hAnsi="Times New Roman" w:cs="Times New Roman"/>
          <w:sz w:val="28"/>
          <w:szCs w:val="28"/>
        </w:rPr>
        <w:t xml:space="preserve"> построе</w:t>
      </w:r>
      <w:r w:rsidRPr="00844594">
        <w:rPr>
          <w:rFonts w:ascii="Times New Roman" w:hAnsi="Times New Roman" w:cs="Times New Roman"/>
          <w:sz w:val="28"/>
          <w:szCs w:val="28"/>
        </w:rPr>
        <w:t>н</w:t>
      </w:r>
      <w:r w:rsidRPr="00844594">
        <w:rPr>
          <w:rFonts w:ascii="Times New Roman" w:hAnsi="Times New Roman" w:cs="Times New Roman"/>
          <w:sz w:val="28"/>
          <w:szCs w:val="28"/>
        </w:rPr>
        <w:t>ную таблицу слов на экран. Осуществит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поиск введенного слова. Выполнит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программу для различных размерностей та</w:t>
      </w:r>
      <w:r w:rsidRPr="00844594">
        <w:rPr>
          <w:rFonts w:ascii="Times New Roman" w:hAnsi="Times New Roman" w:cs="Times New Roman"/>
          <w:sz w:val="28"/>
          <w:szCs w:val="28"/>
        </w:rPr>
        <w:t>б</w:t>
      </w:r>
      <w:r w:rsidRPr="00844594">
        <w:rPr>
          <w:rFonts w:ascii="Times New Roman" w:hAnsi="Times New Roman" w:cs="Times New Roman"/>
          <w:sz w:val="28"/>
          <w:szCs w:val="28"/>
        </w:rPr>
        <w:t>лицы и сравните количество сравнений. Удалит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все слова, начинающиеся на указанную букву, выведите таблицу.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хеш-таблицы из слов текстового файла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вхождений слова в хеш-таблице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хеш-таблицы на экран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printHashTable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entry :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слово и количество его вхождений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слова в хеш-таблице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searchWord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CD487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частотой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Слово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не найдено в хеш-таблице."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всех слов, начинающихся на указанную букву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deleteWordsStartingWith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87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(); )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слово и получаем итератор на следующий элемент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87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Задаем размерность таблицы (не используется напрямую, так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управляет размером сам)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предполагаемое количество различных слов в файле (размерность хеш-таблицы):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хеш-таблицу для хранения слов и их частоты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48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hashTable.reserve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Резервируем место в хеш-таблице для повышения эффективности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слова из файла и создаем хеш-таблицу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D48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D48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, filename);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построенную хеш-таблицу на экран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Построенная хеш-таблица:"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Осуществляем поиск слова, введенного пользователем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слово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searchWord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, word);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все слова, начинающиеся на указанную букву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букву для удаления всех слов, начинающихся на нее: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8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deleteWordsStartingWith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>, letter);</w:t>
      </w:r>
    </w:p>
    <w:p w:rsidR="00CD4875" w:rsidRP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8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хеш-таблицу после удаления слов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Хеш-таблица после удаления слов, начинающихся на букву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875" w:rsidRDefault="00CD4875" w:rsidP="00CD4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1373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19 2156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875" w:rsidRDefault="00CD4875" w:rsidP="00CD4875"/>
    <w:sectPr w:rsidR="00CD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5D"/>
    <w:rsid w:val="0015472F"/>
    <w:rsid w:val="00594488"/>
    <w:rsid w:val="00CD4875"/>
    <w:rsid w:val="00EE1F5D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4D982-5DD7-4C3D-93D4-B8D517D3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4875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2024-05-19T18:04:00Z</dcterms:created>
  <dcterms:modified xsi:type="dcterms:W3CDTF">2024-05-19T18:58:00Z</dcterms:modified>
</cp:coreProperties>
</file>