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484" w:rsidRDefault="00535484" w:rsidP="005354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535484" w:rsidRDefault="00535484" w:rsidP="005354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535484" w:rsidRDefault="00535484" w:rsidP="005354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535484" w:rsidRDefault="00535484" w:rsidP="005354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35484" w:rsidRDefault="00535484" w:rsidP="005354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35484" w:rsidRDefault="00535484" w:rsidP="005354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535484" w:rsidRPr="009926D1" w:rsidRDefault="00535484" w:rsidP="00535484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 5</w:t>
      </w:r>
    </w:p>
    <w:p w:rsidR="00535484" w:rsidRDefault="00535484" w:rsidP="0053548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535484" w:rsidRPr="00B12191" w:rsidRDefault="00535484" w:rsidP="00535484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/>
          <w:sz w:val="32"/>
          <w:szCs w:val="32"/>
        </w:rPr>
      </w:pPr>
      <w:r>
        <w:rPr>
          <w:rFonts w:eastAsia="Times New Roman"/>
          <w:color w:val="000000"/>
          <w:sz w:val="28"/>
          <w:szCs w:val="28"/>
          <w:lang w:eastAsia="ru-RU"/>
        </w:rPr>
        <w:t>На тему «</w:t>
      </w:r>
      <w:r w:rsidRPr="00535484">
        <w:rPr>
          <w:sz w:val="32"/>
          <w:szCs w:val="32"/>
        </w:rPr>
        <w:t>Объедин</w:t>
      </w:r>
      <w:r w:rsidRPr="00535484">
        <w:rPr>
          <w:sz w:val="32"/>
          <w:szCs w:val="32"/>
        </w:rPr>
        <w:t>е</w:t>
      </w:r>
      <w:r w:rsidRPr="00535484">
        <w:rPr>
          <w:sz w:val="32"/>
          <w:szCs w:val="32"/>
        </w:rPr>
        <w:t>ния, перечисления, битовые поля</w:t>
      </w:r>
      <w:r>
        <w:rPr>
          <w:rFonts w:eastAsia="Times New Roman"/>
          <w:color w:val="000000"/>
          <w:sz w:val="28"/>
          <w:szCs w:val="28"/>
          <w:lang w:eastAsia="ru-RU"/>
        </w:rPr>
        <w:t>»</w:t>
      </w:r>
    </w:p>
    <w:p w:rsidR="00535484" w:rsidRDefault="00535484" w:rsidP="005354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35484" w:rsidRDefault="00535484" w:rsidP="005354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35484" w:rsidRDefault="00535484" w:rsidP="005354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35484" w:rsidRDefault="00535484" w:rsidP="005354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35484" w:rsidRDefault="00535484" w:rsidP="005354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535484" w:rsidRDefault="00535484" w:rsidP="00535484">
      <w:pPr>
        <w:pStyle w:val="a3"/>
        <w:spacing w:before="0" w:beforeAutospacing="0" w:after="160" w:afterAutospacing="0"/>
        <w:jc w:val="right"/>
      </w:pPr>
      <w:r>
        <w:rPr>
          <w:color w:val="000000"/>
          <w:sz w:val="28"/>
          <w:szCs w:val="28"/>
        </w:rPr>
        <w:t> Выполнила:</w:t>
      </w:r>
    </w:p>
    <w:p w:rsidR="00535484" w:rsidRDefault="00535484" w:rsidP="0053548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 группы</w:t>
      </w:r>
    </w:p>
    <w:p w:rsidR="00535484" w:rsidRDefault="00535484" w:rsidP="0053548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 Алина Михайловна</w:t>
      </w:r>
    </w:p>
    <w:p w:rsidR="00535484" w:rsidRDefault="00535484" w:rsidP="00535484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535484" w:rsidRDefault="00535484" w:rsidP="0053548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35484" w:rsidRDefault="00535484" w:rsidP="0053548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35484" w:rsidRDefault="00535484" w:rsidP="0053548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35484" w:rsidRDefault="00535484" w:rsidP="0053548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35484" w:rsidRDefault="00535484" w:rsidP="0053548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35484" w:rsidRDefault="00535484" w:rsidP="0053548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35484" w:rsidRDefault="00535484" w:rsidP="0053548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35484" w:rsidRDefault="00535484" w:rsidP="0053548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35484" w:rsidRDefault="00535484" w:rsidP="00535484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535484" w:rsidRDefault="00535484" w:rsidP="0053548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2023, Минск</w:t>
      </w:r>
    </w:p>
    <w:p w:rsidR="00535484" w:rsidRDefault="00535484" w:rsidP="00535484">
      <w:pPr>
        <w:pStyle w:val="a3"/>
        <w:spacing w:before="0" w:beforeAutospacing="0" w:after="160" w:afterAutospacing="0"/>
        <w:jc w:val="center"/>
        <w:rPr>
          <w:color w:val="000000"/>
          <w:sz w:val="28"/>
          <w:szCs w:val="28"/>
        </w:rPr>
      </w:pPr>
    </w:p>
    <w:p w:rsidR="00535484" w:rsidRDefault="00535484" w:rsidP="00535484"/>
    <w:p w:rsidR="00BF5F77" w:rsidRDefault="00535484">
      <w:r>
        <w:lastRenderedPageBreak/>
        <w:t>Вариант 1</w:t>
      </w:r>
    </w:p>
    <w:p w:rsidR="00535484" w:rsidRDefault="00535484">
      <w:r>
        <w:t>Задание 1</w:t>
      </w:r>
    </w:p>
    <w:p w:rsidR="00535484" w:rsidRDefault="00535484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>В соответствии со своим вариантом разработать программу с и</w:t>
      </w:r>
      <w:r w:rsidRPr="007D637E">
        <w:rPr>
          <w:rFonts w:ascii="Times New Roman" w:hAnsi="Times New Roman"/>
          <w:color w:val="000000"/>
          <w:sz w:val="28"/>
          <w:szCs w:val="28"/>
        </w:rPr>
        <w:t xml:space="preserve">спользованием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</w:rPr>
        <w:t>перечислений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</w:rPr>
        <w:t>битовых</w:t>
      </w:r>
      <w:r w:rsidRPr="006D7AAC">
        <w:rPr>
          <w:rFonts w:ascii="Times New Roman" w:hAnsi="Times New Roman"/>
          <w:i/>
          <w:color w:val="000000"/>
          <w:sz w:val="28"/>
          <w:szCs w:val="28"/>
        </w:rPr>
        <w:t xml:space="preserve"> полей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раб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ты с данными из таблицы, приведенной ниже. Реализовать 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ввода с клавиатуры, вывода на экран, удаления, поиска элементов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Интерфейс пол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ь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зователя осуществить в виде 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меню.</w:t>
      </w:r>
    </w:p>
    <w:p w:rsidR="00535484" w:rsidRDefault="00535484">
      <w:r w:rsidRPr="00535484">
        <w:drawing>
          <wp:inline distT="0" distB="0" distL="0" distR="0" wp14:anchorId="19F0EE59" wp14:editId="2A9B4E47">
            <wp:extent cx="5940425" cy="4946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Перечисление для должностей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Position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35484">
        <w:rPr>
          <w:rFonts w:ascii="Cascadia Mono" w:hAnsi="Cascadia Mono" w:cs="Cascadia Mono"/>
          <w:color w:val="2F4F4F"/>
          <w:sz w:val="19"/>
          <w:szCs w:val="19"/>
          <w:lang w:val="en-US"/>
        </w:rPr>
        <w:t>MANAGER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484">
        <w:rPr>
          <w:rFonts w:ascii="Cascadia Mono" w:hAnsi="Cascadia Mono" w:cs="Cascadia Mono"/>
          <w:color w:val="2F4F4F"/>
          <w:sz w:val="19"/>
          <w:szCs w:val="19"/>
          <w:lang w:val="en-US"/>
        </w:rPr>
        <w:t>ENGINEER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484">
        <w:rPr>
          <w:rFonts w:ascii="Cascadia Mono" w:hAnsi="Cascadia Mono" w:cs="Cascadia Mono"/>
          <w:color w:val="2F4F4F"/>
          <w:sz w:val="19"/>
          <w:szCs w:val="19"/>
          <w:lang w:val="en-US"/>
        </w:rPr>
        <w:t>CLERK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,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484">
        <w:rPr>
          <w:rFonts w:ascii="Cascadia Mono" w:hAnsi="Cascadia Mono" w:cs="Cascadia Mono"/>
          <w:color w:val="2F4F4F"/>
          <w:sz w:val="19"/>
          <w:szCs w:val="19"/>
          <w:lang w:val="en-US"/>
        </w:rPr>
        <w:t>TECHNICIAN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работника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names;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education;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specialty;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department;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Position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salary;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employees[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100]; </w:t>
      </w: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работников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numEmployees = 4;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работников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ввода данных работника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inputEmployee(</w:t>
      </w: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.: </w:t>
      </w:r>
      <w:proofErr w:type="gramStart"/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std::cin,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.names);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образование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std::cin,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.education);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std::cin,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.specialty);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подразделение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std::cin,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.department);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должность (0 - Менеджер, 1 - Инженер, 2 - Техник, 3 - Клерк):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.position = 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Position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&gt;(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position);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.salary;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дату поступления на работу (день, месяц, год):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.day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.month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.year;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lastRenderedPageBreak/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вывода</w:t>
      </w: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работника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outputEmployee(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И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color w:val="A31515"/>
          <w:sz w:val="19"/>
          <w:szCs w:val="19"/>
        </w:rPr>
        <w:t>О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.: 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.names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Образование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.education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Специальность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.specialty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Подразделение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.department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.position)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2F4F4F"/>
          <w:sz w:val="19"/>
          <w:szCs w:val="19"/>
          <w:lang w:val="en-US"/>
        </w:rPr>
        <w:t>MANAGER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Менеджер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2F4F4F"/>
          <w:sz w:val="19"/>
          <w:szCs w:val="19"/>
          <w:lang w:val="en-US"/>
        </w:rPr>
        <w:t>ENGINEER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Инженер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2F4F4F"/>
          <w:sz w:val="19"/>
          <w:szCs w:val="19"/>
          <w:lang w:val="en-US"/>
        </w:rPr>
        <w:t>TECHNICIAN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Техник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2F4F4F"/>
          <w:sz w:val="19"/>
          <w:szCs w:val="19"/>
          <w:lang w:val="en-US"/>
        </w:rPr>
        <w:t>CLERK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Клерк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Оклад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.salary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"Дата поступления на работу: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.day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.month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employee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std::endl;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Функция для удаления работника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deleteEmployee(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del;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\nНомер работника, которого надо удалить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 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 del = (del - 1); del &lt; numEmployees- 1; del++)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employees[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del]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employees[del + 1];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numEmployees- 1;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  <w:r w:rsidRPr="005354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работника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searchEmployee(</w:t>
      </w:r>
      <w:proofErr w:type="gramEnd"/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employees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numEmployees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numEmployees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 ++i)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employees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[i].names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name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535484">
        <w:rPr>
          <w:rFonts w:ascii="Cascadia Mono" w:hAnsi="Cascadia Mono" w:cs="Cascadia Mono"/>
          <w:color w:val="808080"/>
          <w:sz w:val="19"/>
          <w:szCs w:val="19"/>
          <w:lang w:val="en-US"/>
        </w:rPr>
        <w:t>employees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53548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"1. Добавить работника\n"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"2. Вывести информацию о работнике\n"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"3. Удалить работника\n"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"4. Найти работника\n"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"5. Выход\n"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"Выберите действие: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std::cin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Employee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* employee;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53548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(numEmployees &lt; 100)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inputEmployee(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employees[numEmployees]);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numEmployees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"Нет места для нового работника\n"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 имя работника: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employee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searchEmployee(employees, numEmployees, name);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(employee != 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outputEmployee(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*employee);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"Работник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deleteEmployee(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имя работника: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std::cin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employee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searchEmployee(employees, numEmployees, name);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(employee != </w:t>
      </w:r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Работник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std::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"Работник не найден\n"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35484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proofErr w:type="gramEnd"/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535484" w:rsidRP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5354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выбор</w:t>
      </w:r>
      <w:r w:rsidRPr="00535484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354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5484" w:rsidRDefault="00535484" w:rsidP="005354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35484" w:rsidRDefault="00535484" w:rsidP="00535484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35484" w:rsidRDefault="005F615A" w:rsidP="00535484">
      <w:r w:rsidRPr="005F615A">
        <w:lastRenderedPageBreak/>
        <w:drawing>
          <wp:inline distT="0" distB="0" distL="0" distR="0" wp14:anchorId="10DF6C24" wp14:editId="5D42779B">
            <wp:extent cx="5940425" cy="497205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84" w:rsidRDefault="005F615A" w:rsidP="00535484">
      <w:r w:rsidRPr="00535484">
        <w:drawing>
          <wp:inline distT="0" distB="0" distL="0" distR="0" wp14:anchorId="2581C7B7" wp14:editId="7ED78002">
            <wp:extent cx="4668981" cy="17153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" t="13000" r="-1487"/>
                    <a:stretch/>
                  </pic:blipFill>
                  <pic:spPr bwMode="auto">
                    <a:xfrm>
                      <a:off x="0" y="0"/>
                      <a:ext cx="4669632" cy="1715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12CC" w:rsidRDefault="00A312CC" w:rsidP="00535484">
      <w:r>
        <w:t>Задание 2</w:t>
      </w:r>
    </w:p>
    <w:p w:rsidR="003D7385" w:rsidRDefault="003D7385" w:rsidP="00535484">
      <w:pP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t>В соответствии со своим вариантом разработать программу</w:t>
      </w:r>
      <w:r w:rsidRPr="008F5BA6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 и</w:t>
      </w:r>
      <w:r w:rsidRPr="007D637E">
        <w:rPr>
          <w:rFonts w:ascii="Times New Roman" w:hAnsi="Times New Roman"/>
          <w:color w:val="000000"/>
          <w:sz w:val="28"/>
          <w:szCs w:val="28"/>
        </w:rPr>
        <w:t>спользованием структур</w:t>
      </w:r>
      <w:r>
        <w:rPr>
          <w:rFonts w:ascii="Times New Roman" w:hAnsi="Times New Roman"/>
          <w:color w:val="000000"/>
          <w:sz w:val="28"/>
          <w:szCs w:val="28"/>
        </w:rPr>
        <w:t xml:space="preserve">ы в виде </w:t>
      </w:r>
      <w:r w:rsidRPr="00AE7681">
        <w:rPr>
          <w:rFonts w:ascii="Times New Roman" w:hAnsi="Times New Roman"/>
          <w:b/>
          <w:i/>
          <w:color w:val="000000"/>
          <w:sz w:val="28"/>
          <w:szCs w:val="28"/>
        </w:rPr>
        <w:t>объединения</w:t>
      </w:r>
      <w:r>
        <w:rPr>
          <w:rFonts w:ascii="Times New Roman" w:hAnsi="Times New Roman"/>
          <w:i/>
          <w:color w:val="000000"/>
          <w:sz w:val="28"/>
          <w:szCs w:val="28"/>
        </w:rPr>
        <w:t>,</w:t>
      </w:r>
      <w:r>
        <w:rPr>
          <w:rFonts w:ascii="Times New Roman" w:hAnsi="Times New Roman"/>
          <w:color w:val="000000"/>
          <w:sz w:val="28"/>
          <w:szCs w:val="28"/>
        </w:rPr>
        <w:t xml:space="preserve"> для раб</w:t>
      </w:r>
      <w:r>
        <w:rPr>
          <w:rFonts w:ascii="Times New Roman" w:hAnsi="Times New Roman"/>
          <w:color w:val="000000"/>
          <w:sz w:val="28"/>
          <w:szCs w:val="28"/>
        </w:rPr>
        <w:t>о</w:t>
      </w:r>
      <w:r>
        <w:rPr>
          <w:rFonts w:ascii="Times New Roman" w:hAnsi="Times New Roman"/>
          <w:color w:val="000000"/>
          <w:sz w:val="28"/>
          <w:szCs w:val="28"/>
        </w:rPr>
        <w:t xml:space="preserve">ты с данными из таблицы, приведенной ниже. Реализовать 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функции</w:t>
      </w: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ввода с клавиатуры, записи в файл, вывода на экран, чтения из файла и поиска</w:t>
      </w:r>
      <w:r w:rsidRPr="00311AD5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.</w:t>
      </w:r>
    </w:p>
    <w:p w:rsidR="003D7385" w:rsidRDefault="003D7385" w:rsidP="00535484">
      <w:r w:rsidRPr="003D7385">
        <w:drawing>
          <wp:inline distT="0" distB="0" distL="0" distR="0" wp14:anchorId="3E3F39C1" wp14:editId="61F6A121">
            <wp:extent cx="5940425" cy="1720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CC" w:rsidRDefault="00A312CC" w:rsidP="00535484"/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surname;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examName;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examDate;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input(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teacher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преподавателя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teacher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.surname;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экзамена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teacher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.examName;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std::cout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экзамена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proofErr w:type="gramStart"/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std::cin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teacher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.examDate;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writeToFile(</w:t>
      </w:r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teacher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, 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::app);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(file.is_open())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file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teacher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.surname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teacher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.examName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teacher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.examDate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file.close(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readFromFile(</w:t>
      </w:r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(file.is_open())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(getline(file, line))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std::cout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file.close(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filename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(file.is_open())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(getline(file, line))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(line.find(</w:t>
      </w:r>
      <w:r w:rsidRPr="00A312CC">
        <w:rPr>
          <w:rFonts w:ascii="Cascadia Mono" w:hAnsi="Cascadia Mono" w:cs="Cascadia Mono"/>
          <w:color w:val="808080"/>
          <w:sz w:val="19"/>
          <w:szCs w:val="19"/>
          <w:lang w:val="en-US"/>
        </w:rPr>
        <w:t>surname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) != 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::npos)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std::cout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 </w:t>
      </w:r>
      <w:r w:rsidRPr="00A312C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"\n"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file.close(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A312CC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Teacher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teacher[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3];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std::</w:t>
      </w:r>
      <w:r w:rsidRPr="00A312C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 = </w:t>
      </w:r>
      <w:r w:rsidRPr="00A312CC">
        <w:rPr>
          <w:rFonts w:ascii="Cascadia Mono" w:hAnsi="Cascadia Mono" w:cs="Cascadia Mono"/>
          <w:color w:val="A31515"/>
          <w:sz w:val="19"/>
          <w:szCs w:val="19"/>
          <w:lang w:val="en-US"/>
        </w:rPr>
        <w:t>"teachers.txt"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teacher[i]);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312C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 {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writeToFile(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teacher[i], filename);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readFromFile(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filename);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search(</w:t>
      </w:r>
      <w:proofErr w:type="gramEnd"/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>teacher[2].surname, filename);</w:t>
      </w:r>
    </w:p>
    <w:p w:rsidR="00A312CC" w:rsidRP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</w:p>
    <w:p w:rsidR="00A312CC" w:rsidRDefault="00A312CC" w:rsidP="00A312C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312C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A312CC" w:rsidRDefault="00A312CC" w:rsidP="00A312C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3D7385" w:rsidRDefault="003D7385" w:rsidP="00A312CC">
      <w:r>
        <w:rPr>
          <w:noProof/>
          <w:lang w:eastAsia="ru-RU"/>
        </w:rPr>
        <w:drawing>
          <wp:inline distT="0" distB="0" distL="0" distR="0">
            <wp:extent cx="5896798" cy="291505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3-24 2125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2772162" cy="195289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3-24 21384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385" w:rsidRDefault="003D7385" w:rsidP="00A312CC">
      <w:r>
        <w:t xml:space="preserve">Дополнительные задания </w:t>
      </w:r>
      <w:proofErr w:type="gramStart"/>
      <w:r>
        <w:t>( я</w:t>
      </w:r>
      <w:proofErr w:type="gramEnd"/>
      <w:r>
        <w:t xml:space="preserve"> спрашивала у Вас, и Вы разрешили сдать до 25.03.2024)</w:t>
      </w:r>
    </w:p>
    <w:p w:rsidR="008F35CA" w:rsidRDefault="008F35CA" w:rsidP="00A312CC">
      <w:r>
        <w:t>Вариант 13</w:t>
      </w:r>
    </w:p>
    <w:p w:rsidR="008F35CA" w:rsidRPr="008F35CA" w:rsidRDefault="008F35CA" w:rsidP="00A312CC">
      <w:r w:rsidRPr="008F35CA">
        <w:drawing>
          <wp:inline distT="0" distB="0" distL="0" distR="0" wp14:anchorId="75CE92DD" wp14:editId="7377B9EC">
            <wp:extent cx="5940425" cy="3263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gramStart"/>
      <w:r w:rsidRPr="008F35CA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gramEnd"/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iostream&gt;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2B91AF"/>
          <w:sz w:val="19"/>
          <w:szCs w:val="19"/>
          <w:lang w:val="en-US"/>
        </w:rPr>
        <w:t>faculties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перечисление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2F4F4F"/>
          <w:sz w:val="19"/>
          <w:szCs w:val="19"/>
          <w:lang w:val="en-US"/>
        </w:rPr>
        <w:t>FIT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1, </w:t>
      </w:r>
      <w:r w:rsidRPr="008F35CA">
        <w:rPr>
          <w:rFonts w:ascii="Cascadia Mono" w:hAnsi="Cascadia Mono" w:cs="Cascadia Mono"/>
          <w:color w:val="2F4F4F"/>
          <w:sz w:val="19"/>
          <w:szCs w:val="19"/>
          <w:lang w:val="en-US"/>
        </w:rPr>
        <w:t>PIM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35CA">
        <w:rPr>
          <w:rFonts w:ascii="Cascadia Mono" w:hAnsi="Cascadia Mono" w:cs="Cascadia Mono"/>
          <w:color w:val="2F4F4F"/>
          <w:sz w:val="19"/>
          <w:szCs w:val="19"/>
          <w:lang w:val="en-US"/>
        </w:rPr>
        <w:t>HTIT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35CA">
        <w:rPr>
          <w:rFonts w:ascii="Cascadia Mono" w:hAnsi="Cascadia Mono" w:cs="Cascadia Mono"/>
          <w:color w:val="2F4F4F"/>
          <w:sz w:val="19"/>
          <w:szCs w:val="19"/>
          <w:lang w:val="en-US"/>
        </w:rPr>
        <w:t>LHF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35CA">
        <w:rPr>
          <w:rFonts w:ascii="Cascadia Mono" w:hAnsi="Cascadia Mono" w:cs="Cascadia Mono"/>
          <w:color w:val="2F4F4F"/>
          <w:sz w:val="19"/>
          <w:szCs w:val="19"/>
          <w:lang w:val="en-US"/>
        </w:rPr>
        <w:t>LID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35CA">
        <w:rPr>
          <w:rFonts w:ascii="Cascadia Mono" w:hAnsi="Cascadia Mono" w:cs="Cascadia Mono"/>
          <w:color w:val="2F4F4F"/>
          <w:sz w:val="19"/>
          <w:szCs w:val="19"/>
          <w:lang w:val="en-US"/>
        </w:rPr>
        <w:t>IEF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}facults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2B91AF"/>
          <w:sz w:val="19"/>
          <w:szCs w:val="19"/>
          <w:lang w:val="en-US"/>
        </w:rPr>
        <w:t>Students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surename;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patronimic;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enter_date;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adress;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phone_number;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facult;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2B91AF"/>
          <w:sz w:val="19"/>
          <w:szCs w:val="19"/>
          <w:lang w:val="en-US"/>
        </w:rPr>
        <w:t>Students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arr_of_structs[</w:t>
      </w:r>
      <w:r w:rsidRPr="008F35CA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enter_new();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search();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8F35CA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choise;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переменная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выбора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вариантов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1-Ввести новую информацию"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2-Поиск"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3-Очистить консоль"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"4-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//проверка правильности ввода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choise &gt;= </w:t>
      </w:r>
      <w:r>
        <w:rPr>
          <w:rFonts w:ascii="Cascadia Mono" w:hAnsi="Cascadia Mono" w:cs="Cascadia Mono"/>
          <w:color w:val="A31515"/>
          <w:sz w:val="19"/>
          <w:szCs w:val="19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choise &lt;=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Некорректный ввод! Попробуйте еще раз: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choise_sw = choise -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перевод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(choise_sw) {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варианты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enter_new(); </w:t>
      </w:r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search(); </w:t>
      </w:r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system(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choise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ввода новой информации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curr_size = 0;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проверки количества структур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(curr_size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//цикл для ввода новой информации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Студент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curr_size + 1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/очистка буфера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cin, arr_of_structs[curr_size].surename);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cin, arr_of_structs[curr_size].name);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отчество: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cin.ignore();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cin, arr_of_structs[curr_size].patronimic);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дату поступления (в формате ДД.ММ.ГГГГ):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cin, arr_of_structs[curr_size].enter_date);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cin, arr_of_structs[curr_size].adress);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arr_of_structs[curr_size].phone_number;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факультет:"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//предоставление списка факультетов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chosen_facult;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"1-FIT"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"2-PIM"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"3-HTIT"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"4-LHF"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"5-LID"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"6-IEF"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chosen_facult;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//использование switch для выбора факультета с помощью enum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(chosen_facult) {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arr_of_structs[curr_size].facult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"FIT"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arr_of_structs[curr_size].facult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"PIM"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arr_of_structs[curr_size].facult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"HTIT"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arr_of_structs[curr_size].facult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"LHF"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 arr_of_structs[curr_size].facult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"LID"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6: arr_of_structs[curr_size].facult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"IEF"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Неверный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curr_size++;</w:t>
      </w:r>
      <w:r>
        <w:rPr>
          <w:rFonts w:ascii="Cascadia Mono" w:hAnsi="Cascadia Mono" w:cs="Cascadia Mono"/>
          <w:color w:val="008000"/>
          <w:sz w:val="19"/>
          <w:szCs w:val="19"/>
        </w:rPr>
        <w:t>//переход к следующей карточке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/очистка консоли 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Вся информация успешно введена!"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Что дальше?"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поиска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search_string;</w:t>
      </w:r>
      <w:r>
        <w:rPr>
          <w:rFonts w:ascii="Cascadia Mono" w:hAnsi="Cascadia Mono" w:cs="Cascadia Mono"/>
          <w:color w:val="008000"/>
          <w:sz w:val="19"/>
          <w:szCs w:val="19"/>
        </w:rPr>
        <w:t>//получение строки для поиска по фамилии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cin, search_string);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просмотра всего массива структур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check_var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>//создание проверочной переменной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8F35CA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(arr_of_structs[i].surename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search_string) {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условие</w:t>
      </w:r>
      <w:r w:rsidRPr="008F35CA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выполнено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check_var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информации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такой студент есть!"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Фамилия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arr_of_structs[i].surename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arr_of_structs[i].name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Отчество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arr_of_structs[i].patronimic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поступления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университет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arr_of_structs[i].enter_date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arr_of_structs[i].adress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arr_of_structs[i].phone_number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P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Факультет</w:t>
      </w:r>
      <w:r w:rsidRPr="008F35CA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arr_of_structs[i].facult </w:t>
      </w:r>
      <w:r w:rsidRPr="008F35CA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35CA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(check_var ==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//если условие не выполнено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студента нет."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8F35CA" w:rsidRDefault="008F35CA" w:rsidP="008F35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Что дальше?"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8F35CA" w:rsidP="008F35C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8F35CA" w:rsidRDefault="008F35CA" w:rsidP="008F35CA">
      <w:r>
        <w:rPr>
          <w:noProof/>
          <w:lang w:eastAsia="ru-RU"/>
        </w:rPr>
        <w:lastRenderedPageBreak/>
        <w:drawing>
          <wp:inline distT="0" distB="0" distL="0" distR="0">
            <wp:extent cx="5487166" cy="3096057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3-24 2205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541818" cy="3042026"/>
            <wp:effectExtent l="0" t="0" r="190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3-24 22064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4878" cy="307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B5" w:rsidRDefault="002338B5" w:rsidP="008F35CA">
      <w:r w:rsidRPr="002338B5">
        <w:drawing>
          <wp:inline distT="0" distB="0" distL="0" distR="0" wp14:anchorId="4B770126" wp14:editId="1E641414">
            <wp:extent cx="5940425" cy="3067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библиотеки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6F008A"/>
          <w:sz w:val="19"/>
          <w:szCs w:val="19"/>
          <w:lang w:val="en-US"/>
        </w:rPr>
        <w:t>size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2B91AF"/>
          <w:sz w:val="19"/>
          <w:szCs w:val="19"/>
          <w:lang w:val="en-US"/>
        </w:rPr>
        <w:t>state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объединение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name[50];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capital[50];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people;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square;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president[50];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}state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функции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enter_new();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search();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главная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proofErr w:type="gramEnd"/>
      <w:r w:rsidRPr="002338B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вариантов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1-Ввести новую информацию"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2-Поиск"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3-Очистить консоль"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"4-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проверка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(!(choise &gt;=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choise &lt;=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'4'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Неверный ввод! Попробуйте еще раз: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choise_sw = choise -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преобразование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char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int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(choise_sw) {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 enter_new(); </w:t>
      </w:r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 search(); </w:t>
      </w:r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system(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choise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enter_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8000"/>
          <w:sz w:val="19"/>
          <w:szCs w:val="19"/>
        </w:rPr>
        <w:t>//функция для ввода новой информации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to_file(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curr_size = 0;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для ввода новой информации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(curr_size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//ввод новой информации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Для государства номер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curr_size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номера государства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государства: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cin.ignore(cin.rdbuf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()-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&gt;in_avail());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state.name, 50);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to_file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state.name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столицу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государства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cin.rdbuf()-&gt;in_avail());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state.capital, 50);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to_file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state.capital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население: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state.people;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to_file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state.people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площадь государства: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state.square;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to_file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state.square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президента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cin.rdbuf()-&gt;in_avail());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state.president, 50);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to_file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state.president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</w:t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proofErr w:type="gramEnd"/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008000"/>
          <w:sz w:val="19"/>
          <w:szCs w:val="19"/>
        </w:rPr>
        <w:t>переход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следующей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строке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файле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curr_size++;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Вся информация успешно введена!"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Что дальше?"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to_</w:t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file.close(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search()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поиска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from_file(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search_string;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название государства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очистить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getline(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cin, search_string);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curr_string;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проверки всех строк файла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check_var = </w:t>
      </w:r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(getline(from_file, curr_string)) {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check_name;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curr_digit = 0;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//цикл для получения только имени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(curr_string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curr_digit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check_name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curr_</w:t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string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curr_digit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curr_digit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(check_name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search_string) {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такое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государство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найдено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check_var = </w:t>
      </w:r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amm_of_words = 0;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curr_length = curr_string.length();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получение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длины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текущей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curr_length; i++)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(curr_string</w:t>
      </w:r>
      <w:r>
        <w:rPr>
          <w:rFonts w:ascii="Cascadia Mono" w:hAnsi="Cascadia Mono" w:cs="Cascadia Mono"/>
          <w:color w:val="008080"/>
          <w:sz w:val="19"/>
          <w:szCs w:val="19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i</w:t>
      </w:r>
      <w:r>
        <w:rPr>
          <w:rFonts w:ascii="Cascadia Mono" w:hAnsi="Cascadia Mono" w:cs="Cascadia Mono"/>
          <w:color w:val="008080"/>
          <w:sz w:val="19"/>
          <w:szCs w:val="19"/>
        </w:rPr>
        <w:t>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//подсчет количества слов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amm_of_words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arr_of_words = </w:t>
      </w:r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[amm_of_words];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  <w:r w:rsidRPr="002338B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curr_word = 0;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//заполнение массива только словами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curr_length; i++) {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(curr_string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arr_of_</w:t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words[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curr_word]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curr_string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curr_word++;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//вывод требуемой информации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Такое государство есть!"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arr_of_words[0]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arr_of_words[1]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Население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arr_of_words[2]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arr_of_words[3]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Фамилия президента: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arr_of_words[4]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(check_var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  <w:r>
        <w:rPr>
          <w:rFonts w:ascii="Cascadia Mono" w:hAnsi="Cascadia Mono" w:cs="Cascadia Mono"/>
          <w:color w:val="008000"/>
          <w:sz w:val="19"/>
          <w:szCs w:val="19"/>
        </w:rPr>
        <w:t>//если требуемое государство не найдено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Такого государства нет."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Что дальше?"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from_file.close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/закрыть файл</w:t>
      </w:r>
    </w:p>
    <w:p w:rsidR="002338B5" w:rsidRDefault="002338B5" w:rsidP="002338B5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8B5" w:rsidRDefault="002338B5" w:rsidP="002338B5">
      <w:r>
        <w:rPr>
          <w:noProof/>
          <w:lang w:eastAsia="ru-RU"/>
        </w:rPr>
        <w:lastRenderedPageBreak/>
        <w:drawing>
          <wp:inline distT="0" distB="0" distL="0" distR="0">
            <wp:extent cx="5940425" cy="52152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4-03-24 22243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CD" w:rsidRDefault="00BD28CD" w:rsidP="002338B5">
      <w:r w:rsidRPr="00BD28CD">
        <w:drawing>
          <wp:inline distT="0" distB="0" distL="0" distR="0" wp14:anchorId="4599E858" wp14:editId="31D9640F">
            <wp:extent cx="3429479" cy="148610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B5" w:rsidRDefault="002338B5" w:rsidP="008F35CA">
      <w:r>
        <w:t>Вариант 10</w:t>
      </w:r>
    </w:p>
    <w:p w:rsidR="002338B5" w:rsidRDefault="002338B5" w:rsidP="002338B5">
      <w:r w:rsidRPr="000358FC">
        <w:rPr>
          <w:noProof/>
          <w:lang w:eastAsia="ru-RU"/>
        </w:rPr>
        <w:drawing>
          <wp:inline distT="0" distB="0" distL="0" distR="0" wp14:anchorId="58BEC122" wp14:editId="29042599">
            <wp:extent cx="5940425" cy="311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77574"/>
                    <a:stretch/>
                  </pic:blipFill>
                  <pic:spPr bwMode="auto">
                    <a:xfrm>
                      <a:off x="0" y="0"/>
                      <a:ext cx="5940425" cy="311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стран для массива структур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перечисление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enum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2B91AF"/>
          <w:sz w:val="19"/>
          <w:szCs w:val="19"/>
          <w:lang w:val="en-US"/>
        </w:rPr>
        <w:t>FormOfGovernment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2F4F4F"/>
          <w:sz w:val="19"/>
          <w:szCs w:val="19"/>
          <w:lang w:val="en-US"/>
        </w:rPr>
        <w:t>MONARCHY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0,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7A6EDB">
        <w:rPr>
          <w:rFonts w:ascii="Cascadia Mono" w:hAnsi="Cascadia Mono" w:cs="Cascadia Mono"/>
          <w:color w:val="2F4F4F"/>
          <w:sz w:val="19"/>
          <w:szCs w:val="19"/>
          <w:lang w:val="en-US"/>
        </w:rPr>
        <w:t>REPUBLIC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2B91AF"/>
          <w:sz w:val="19"/>
          <w:szCs w:val="19"/>
          <w:lang w:val="en-US"/>
        </w:rPr>
        <w:t>Government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name[16];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capital[16];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population;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area;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president[16];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7A6EDB">
        <w:rPr>
          <w:rFonts w:ascii="Cascadia Mono" w:hAnsi="Cascadia Mono" w:cs="Cascadia Mono"/>
          <w:color w:val="2B91AF"/>
          <w:sz w:val="19"/>
          <w:szCs w:val="19"/>
          <w:lang w:val="en-US"/>
        </w:rPr>
        <w:t>FormOfGovernment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government;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2B91AF"/>
          <w:sz w:val="19"/>
          <w:szCs w:val="19"/>
          <w:lang w:val="en-US"/>
        </w:rPr>
        <w:t>Government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country[</w:t>
      </w:r>
      <w:proofErr w:type="gramEnd"/>
      <w:r w:rsidRPr="007A6EDB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country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объектов</w:t>
      </w: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country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current_size = 0; </w:t>
      </w:r>
      <w:r>
        <w:rPr>
          <w:rFonts w:ascii="Cascadia Mono" w:hAnsi="Cascadia Mono" w:cs="Cascadia Mono"/>
          <w:color w:val="008000"/>
          <w:sz w:val="19"/>
          <w:szCs w:val="19"/>
        </w:rPr>
        <w:t>// текущий размер массива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прототипы функций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inputInfo();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outputInfo();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deleteInfo();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2338B5" w:rsidRPr="00C11F1C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</w:t>
      </w: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1251); </w:t>
      </w:r>
      <w:r w:rsidRPr="00C11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11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распознавания</w:t>
      </w:r>
      <w:r w:rsidRPr="00C11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кириллицы</w:t>
      </w:r>
      <w:r w:rsidRPr="00C11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C11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C11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C11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2338B5" w:rsidRPr="00C11F1C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F1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11F1C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11F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C11F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C11F1C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приложения</w:t>
      </w:r>
      <w:r w:rsidRPr="00C11F1C">
        <w:rPr>
          <w:rFonts w:ascii="Cascadia Mono" w:hAnsi="Cascadia Mono" w:cs="Cascadia Mono"/>
          <w:color w:val="A31515"/>
          <w:sz w:val="19"/>
          <w:szCs w:val="19"/>
          <w:lang w:val="en-US"/>
        </w:rPr>
        <w:t>: \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C11F1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Ввод элементов структуры с клавиатуры\n"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Вывод элементов структуры в консольное окно\n"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Удаление заданной структурированной переменной\n"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Pr="00944BE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944BEB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Pr="00944BE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Pr="00944BE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F91267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944BEB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 Ввод элементов структуры с клавиатуры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элементов структуры в консольное окно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r>
        <w:rPr>
          <w:rFonts w:ascii="Cascadia Mono" w:hAnsi="Cascadia Mono" w:cs="Cascadia Mono"/>
          <w:color w:val="008000"/>
          <w:sz w:val="19"/>
          <w:szCs w:val="19"/>
        </w:rPr>
        <w:t>// Удаление заданной структурированной переменной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deleteInfo(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</w:t>
      </w: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7A6ED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searchInfo(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r>
        <w:rPr>
          <w:rFonts w:ascii="Cascadia Mono" w:hAnsi="Cascadia Mono" w:cs="Cascadia Mono"/>
          <w:color w:val="008000"/>
          <w:sz w:val="19"/>
          <w:szCs w:val="19"/>
        </w:rPr>
        <w:t>// Выход из программы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exit(0);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Введено некорректное значение. </w:t>
      </w:r>
      <w:proofErr w:type="gramStart"/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массив не выходит за пределы заданного, то вводим соотв. информацию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country[current_size].name;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столицу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country[current_size].capital;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country[current_size].population;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площадь территории (в км^2):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country[current_size].area;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cin.ignore();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 правителя страны: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country[current_size].president, 50);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government;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форму правления страны (0 - монархия, 1 - республика):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government;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country[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current_size].government =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static_cast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7A6EDB">
        <w:rPr>
          <w:rFonts w:ascii="Cascadia Mono" w:hAnsi="Cascadia Mono" w:cs="Cascadia Mono"/>
          <w:color w:val="2B91AF"/>
          <w:sz w:val="19"/>
          <w:szCs w:val="19"/>
          <w:lang w:val="en-US"/>
        </w:rPr>
        <w:t>FormOfGovernment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&gt;(government);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структуры создан.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current_size++; </w:t>
      </w:r>
      <w:r>
        <w:rPr>
          <w:rFonts w:ascii="Cascadia Mono" w:hAnsi="Cascadia Mono" w:cs="Cascadia Mono"/>
          <w:color w:val="008000"/>
          <w:sz w:val="19"/>
          <w:szCs w:val="19"/>
        </w:rPr>
        <w:t>// увеличиваем current_size после заполнения всех полей нового элемента массива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иначе выводим сообщение о переполнении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_size; i++) { </w:t>
      </w:r>
      <w:r>
        <w:rPr>
          <w:rFonts w:ascii="Cascadia Mono" w:hAnsi="Cascadia Mono" w:cs="Cascadia Mono"/>
          <w:color w:val="008000"/>
          <w:sz w:val="19"/>
          <w:szCs w:val="19"/>
        </w:rPr>
        <w:t>// поочередно выводим информацию о странах</w:t>
      </w:r>
    </w:p>
    <w:p w:rsidR="002338B5" w:rsidRP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Страна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Название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country[i].name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country[i].capital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country[i].population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country[i].area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Правитель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country[i].president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Форма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правления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(country[i].government == </w:t>
      </w:r>
      <w:r w:rsidRPr="007A6EDB">
        <w:rPr>
          <w:rFonts w:ascii="Cascadia Mono" w:hAnsi="Cascadia Mono" w:cs="Cascadia Mono"/>
          <w:color w:val="2F4F4F"/>
          <w:sz w:val="19"/>
          <w:szCs w:val="19"/>
          <w:lang w:val="en-US"/>
        </w:rPr>
        <w:t>MONARCHY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>
        <w:rPr>
          <w:rFonts w:ascii="Cascadia Mono" w:hAnsi="Cascadia Mono" w:cs="Cascadia Mono"/>
          <w:color w:val="A31515"/>
          <w:sz w:val="19"/>
          <w:szCs w:val="19"/>
        </w:rPr>
        <w:t>"монархия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"республика"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capital_name[20];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поиска по столице</w:t>
      </w:r>
    </w:p>
    <w:p w:rsidR="002338B5" w:rsidRPr="00613C3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По какой столице вы хотите найти информацию? 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613C3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613C3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capital_name;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strcmp(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capital_name, country[i].capital) ==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введенная страна найдена, то выводим информацию о ней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о стране по выбранной столице: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capital_name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Столица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country[i].capital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Численность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населения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country[i].population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Площадь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country[i].area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Правитель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страны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country[i].president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Форма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правления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(country[i].government == </w:t>
      </w:r>
      <w:r w:rsidRPr="007A6EDB">
        <w:rPr>
          <w:rFonts w:ascii="Cascadia Mono" w:hAnsi="Cascadia Mono" w:cs="Cascadia Mono"/>
          <w:color w:val="2F4F4F"/>
          <w:sz w:val="19"/>
          <w:szCs w:val="19"/>
          <w:lang w:val="en-US"/>
        </w:rPr>
        <w:t>MONARCHY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монархия</w:t>
      </w:r>
      <w:proofErr w:type="gramStart"/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республика</w:t>
      </w:r>
      <w:r w:rsidRPr="007A6ED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found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(!found)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Страна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не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найдена</w:t>
      </w:r>
      <w:r w:rsidRPr="002338B5">
        <w:rPr>
          <w:rFonts w:ascii="Cascadia Mono" w:hAnsi="Cascadia Mono" w:cs="Cascadia Mono"/>
          <w:color w:val="A31515"/>
          <w:sz w:val="19"/>
          <w:szCs w:val="19"/>
          <w:lang w:val="en-US"/>
        </w:rPr>
        <w:t>."</w:t>
      </w:r>
      <w:r w:rsidRPr="002338B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capital_name[20];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поиска по столице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столицу страны, которую хотите удалить из структуры: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capital_name;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found =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strcmp(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capital_name, country[i].capital) == 0)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введенная страна найдена, то удаляем ее из структуры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found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7A6ED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current_size - 1; j++) {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country[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</w:t>
      </w:r>
      <w:r w:rsidRPr="007A6ED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country[j + 1];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2338B5" w:rsidRPr="007A6EDB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current_size--</w:t>
      </w:r>
      <w:proofErr w:type="gramEnd"/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7A6ED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Структурная переменная удалена."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Страна не найдена."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2338B5" w:rsidRDefault="002338B5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C791F" w:rsidRDefault="009C791F" w:rsidP="002338B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2338B5" w:rsidRDefault="002338B5" w:rsidP="002338B5"/>
    <w:p w:rsidR="00BD28CD" w:rsidRDefault="002338B5" w:rsidP="002338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3044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4-03-24 22170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CD" w:rsidRDefault="002338B5" w:rsidP="002338B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362712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4-03-24 221719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B5" w:rsidRDefault="002338B5" w:rsidP="002338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583815"/>
            <wp:effectExtent l="0" t="0" r="3175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4-03-24 221735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CD" w:rsidRDefault="00BD28CD" w:rsidP="002338B5">
      <w:r>
        <w:t>Задание 2</w:t>
      </w:r>
    </w:p>
    <w:p w:rsidR="00BD28CD" w:rsidRDefault="00BD28CD" w:rsidP="002338B5">
      <w:r w:rsidRPr="00BD28CD">
        <w:drawing>
          <wp:inline distT="0" distB="0" distL="0" distR="0" wp14:anchorId="6B6E417D" wp14:editId="4638E86E">
            <wp:extent cx="5940425" cy="17526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элементов для массива структур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объединение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union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full_name[50];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birth_date[16];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address[40];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gender[2];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struct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2B91AF"/>
          <w:sz w:val="19"/>
          <w:szCs w:val="19"/>
          <w:lang w:val="en-US"/>
        </w:rPr>
        <w:t>Records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full_name;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birth_date;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gender;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records[</w:t>
      </w:r>
      <w:proofErr w:type="gramEnd"/>
      <w:r w:rsidRPr="00BD28CD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note[</w:t>
      </w:r>
      <w:proofErr w:type="gramEnd"/>
      <w:r w:rsidRPr="00BD28CD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current_size = 0; 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inputInfo();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outputInfo();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SetConsoleOutputCP(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1251); 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распознавания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кириллицы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при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записи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SetConsoleCP(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1251);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вариант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приложения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: \n"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Ввод данных с клавиатуры и запись информации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Чтение информации из файла и вывод ее на экран 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Поиск информации по году рождения\n"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Ввод элементов структуры с клавиатуры и запись в файл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Чтение из файла и вывод элементов структуры в консольное окно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Поиск информации по году рождения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Выход из программы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exit(0);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Введено некорректное значение. </w:t>
      </w:r>
      <w:proofErr w:type="gramStart"/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массив не выходит за пределы заданного, то вводим соотв. информацию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Сколько записей хотите сделать?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ofile(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"notes.txt"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новых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exit(1);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с клавиатуры и запись ее в файл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amount; i++) {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note[i].full_name, 50);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records[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i].full_name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note[i].full_name;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note[i].full_name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дату рождения (формат ДД.ММ.ГГГГ):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note[i].birth_date, 16);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records[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i].birth_date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note[i].birth_date;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note[i].birth_date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note[i].address, 40);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records[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i].address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note[i].address;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note[i].address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A31515"/>
          <w:sz w:val="19"/>
          <w:szCs w:val="19"/>
        </w:rPr>
        <w:t>м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ж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): 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note[i].gender;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records[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i].gender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note[i].gender;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BD28C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note[i].gender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current_size++;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успешно записана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ofile.close();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Иначе выводим сообщение о переполнении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ifile(</w:t>
      </w:r>
      <w:r>
        <w:rPr>
          <w:rFonts w:ascii="Cascadia Mono" w:hAnsi="Cascadia Mono" w:cs="Cascadia Mono"/>
          <w:color w:val="A31515"/>
          <w:sz w:val="19"/>
          <w:szCs w:val="19"/>
        </w:rPr>
        <w:t>"notes.txt"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класса ifstream для чтения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(ifile.getline(note[i].full_name, 50,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note[i].full_name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ifile.getline(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note[i].birth_date, 16,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note[i].birth_date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ifile.getline(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note[i].address, 40,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note[i].address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note[i].gender;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note[i].gender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ifile.close(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 {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поиска по году рождения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год рождения для поиска: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//по умолчанию считается, что год не найден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BD28C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(records[i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].birth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_date.find(year) !=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::npos)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введенный год рождения найден, то выводим информацию о нем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\nИнформация по году рождения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records[i].full_name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records[i].birth_date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records[i].address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Пол</w:t>
      </w:r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records[i].gender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устанавливаем, что год рождения найден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об ошибке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Нет информации о годе рождения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D28CD" w:rsidRPr="00BD28CD" w:rsidRDefault="00BD28CD" w:rsidP="00BD28CD">
      <w:pPr>
        <w:rPr>
          <w:b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28CD" w:rsidRDefault="00BD28CD" w:rsidP="002338B5">
      <w:r>
        <w:rPr>
          <w:noProof/>
          <w:lang w:eastAsia="ru-RU"/>
        </w:rPr>
        <w:drawing>
          <wp:inline distT="0" distB="0" distL="0" distR="0">
            <wp:extent cx="5940425" cy="3520440"/>
            <wp:effectExtent l="0" t="0" r="3175" b="381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4-03-24 22370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CD" w:rsidRDefault="00BD28CD" w:rsidP="002338B5">
      <w:r w:rsidRPr="00BD28CD">
        <w:drawing>
          <wp:inline distT="0" distB="0" distL="0" distR="0" wp14:anchorId="3C121905" wp14:editId="6DC59BFF">
            <wp:extent cx="5940425" cy="183261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CD" w:rsidRDefault="00BD28CD" w:rsidP="002338B5">
      <w:r w:rsidRPr="00BD28CD">
        <w:drawing>
          <wp:inline distT="0" distB="0" distL="0" distR="0" wp14:anchorId="402EC05E" wp14:editId="1BCD8FE1">
            <wp:extent cx="3448531" cy="142894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CD" w:rsidRDefault="00BD28CD" w:rsidP="002338B5">
      <w:r>
        <w:lastRenderedPageBreak/>
        <w:t>Вариант 12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&lt;cstring&gt;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</w:rPr>
        <w:t>// ограничение по размеру массива структур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прототипы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функций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inputInfo();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outputInfo();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deleteInfo();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структура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full_name[80];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2B91AF"/>
          <w:sz w:val="19"/>
          <w:szCs w:val="19"/>
          <w:lang w:val="en-US"/>
        </w:rPr>
        <w:t>birth_date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 : 5;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month : 4;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unsigned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year : 12;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 birthday;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address[40];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phone_number[15];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contact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Notebook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contact[</w:t>
      </w:r>
      <w:proofErr w:type="gramEnd"/>
      <w:r w:rsidRPr="0018546D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C11F1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C11F1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C11F1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главная фукнция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SetConsoleOutputCP(1251);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распознавания кириллицы при записи в массив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SetConsoleCP(1251);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\nВведите вариант работы приложения: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Ввод элементов структуры с клавиатуры\n"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Вывод элементов структуры в консольное окно\n"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Удаление заданной структурированной переменной\n"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613C35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613C35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/Ввод элементов структуры с клавиатуры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/Вывод элементов структуры в консольное окно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/Удаление заданной структурированной переменной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deleteInfo</w:t>
      </w: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{ 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searchInfo(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613C3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/Выход из программы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exit(0);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Введено некорректное значение. </w:t>
      </w:r>
      <w:proofErr w:type="gramStart"/>
      <w:r w:rsidRPr="00BD28C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BD28CD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28CD" w:rsidRP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BD28CD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C11F1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inputInfo</w:t>
      </w: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(current_size &lt; </w:t>
      </w:r>
      <w:r w:rsidRPr="0018546D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фио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очищаем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contact[current_size].full_name, 50);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др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day, month, year;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формате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ДД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ММ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ГГГГ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day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month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year;  </w:t>
      </w:r>
      <w:r>
        <w:rPr>
          <w:rFonts w:ascii="Cascadia Mono" w:hAnsi="Cascadia Mono" w:cs="Cascadia Mono"/>
          <w:color w:val="008000"/>
          <w:sz w:val="19"/>
          <w:szCs w:val="19"/>
        </w:rPr>
        <w:t>//сначала записываем значения в переменные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contact[current_size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].birthday.day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day; </w:t>
      </w:r>
      <w:r>
        <w:rPr>
          <w:rFonts w:ascii="Cascadia Mono" w:hAnsi="Cascadia Mono" w:cs="Cascadia Mono"/>
          <w:color w:val="008000"/>
          <w:sz w:val="19"/>
          <w:szCs w:val="19"/>
        </w:rPr>
        <w:t>// а потом добавляем их в битовые поля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contact[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current_size].birthday.month = month;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contact[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current_size].birthday.year = year;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буфер после ввода даты рождения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адрес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>: "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contact[current_size].address, 100);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номер телефона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телефона: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contact[current_size].phone_number;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cin.ignore(); </w:t>
      </w:r>
      <w:r>
        <w:rPr>
          <w:rFonts w:ascii="Cascadia Mono" w:hAnsi="Cascadia Mono" w:cs="Cascadia Mono"/>
          <w:color w:val="008000"/>
          <w:sz w:val="19"/>
          <w:szCs w:val="19"/>
        </w:rPr>
        <w:t>// очищаем буфер после ввода номера телефона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current_size++;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Элемент структуры создан.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/иначе выводим сообщение о переполнении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вывод информации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&lt; current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_size; i++) { </w:t>
      </w:r>
      <w:r>
        <w:rPr>
          <w:rFonts w:ascii="Cascadia Mono" w:hAnsi="Cascadia Mono" w:cs="Cascadia Mono"/>
          <w:color w:val="008000"/>
          <w:sz w:val="19"/>
          <w:szCs w:val="19"/>
        </w:rPr>
        <w:t>//поочередно выводим информацию о странах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>"\</w:t>
      </w:r>
      <w:r w:rsidRPr="00F91267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 №"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+ 1 </w:t>
      </w:r>
      <w:r w:rsidRPr="00C11F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F91267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contact[i].full_name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contact[i].birthday.day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contact[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i].birthday.month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contact[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i].birthday.year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contact[i].address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contact[i].phone_number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поиск информации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searchInfo(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last_name[20];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поиска фамилии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фамилию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last_name;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считается, что фамилия не найдена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(strstr(contact[i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].full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_name, last_name) !=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//если введенная фамилия найдена, то выводим информацию по ней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фамилия найдена, то устанавливаем флажок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по фамилии: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contact[i].full_name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contact[i].birthday.day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contact[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i].birthday.month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"."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contact[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i].birthday.year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contact[i].address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Номер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телефона</w:t>
      </w:r>
      <w:r w:rsidRPr="0018546D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contact[i].phone_number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выводим сообщение об ошибке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Фамилия не была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удаление информации по заданной переменной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last_name[20]; </w:t>
      </w:r>
      <w:r>
        <w:rPr>
          <w:rFonts w:ascii="Cascadia Mono" w:hAnsi="Cascadia Mono" w:cs="Cascadia Mono"/>
          <w:color w:val="008000"/>
          <w:sz w:val="19"/>
          <w:szCs w:val="19"/>
        </w:rPr>
        <w:t>//переменная для поиска фамилии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фамилию, которую хотите удалить из структуры: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считается, что фамилия не найдена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current_size; i++) {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(strstr(contact[i].full_name, last_name) != </w:t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введенная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найдена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удаляем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ее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18546D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структуры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flag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если фамилия найдена, то устанавливаем флажок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8546D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i; j &lt; current_size - 1; j++) {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contact[</w:t>
      </w:r>
      <w:proofErr w:type="gramEnd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j] </w:t>
      </w:r>
      <w:r w:rsidRPr="0018546D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contact[j + 1];</w:t>
      </w:r>
    </w:p>
    <w:p w:rsidR="00BD28CD" w:rsidRPr="0018546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BD28CD" w:rsidRPr="00C11F1C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>_</w:t>
      </w:r>
      <w:r w:rsidRPr="0018546D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>--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11F1C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Структурная переменная очищена.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//иначе выводим сообщение об ошибке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Фамилия не найдена"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D28CD" w:rsidRDefault="00BD28CD" w:rsidP="00BD28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:rsidR="00BD28CD" w:rsidRDefault="00BD28CD" w:rsidP="00BD28CD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649C" w:rsidRDefault="00BD28CD" w:rsidP="002338B5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FD9D6AA" wp14:editId="730D1F4E">
            <wp:extent cx="5940425" cy="421640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24-03-24 224619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28CD" w:rsidRDefault="00BD28CD" w:rsidP="002338B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F49A06" wp14:editId="0CC5BFBC">
            <wp:extent cx="5940425" cy="525970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24-03-24 22461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9C" w:rsidRDefault="0074649C" w:rsidP="002338B5">
      <w:r>
        <w:t>Задание 2</w:t>
      </w:r>
    </w:p>
    <w:p w:rsidR="0074649C" w:rsidRDefault="0074649C" w:rsidP="002338B5">
      <w:r w:rsidRPr="0074649C">
        <w:drawing>
          <wp:inline distT="0" distB="0" distL="0" distR="0" wp14:anchorId="274DFF07" wp14:editId="396D2D47">
            <wp:extent cx="5940425" cy="29400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&lt;fstream&gt;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100 </w:t>
      </w:r>
      <w:r>
        <w:rPr>
          <w:rFonts w:ascii="Cascadia Mono" w:hAnsi="Cascadia Mono" w:cs="Cascadia Mono"/>
          <w:color w:val="008000"/>
          <w:sz w:val="19"/>
          <w:szCs w:val="19"/>
        </w:rPr>
        <w:t>// максимальное количество элементов для массива структур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Структура записной книжки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full_name[50];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birth_date[16];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address[40];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phone_number[15];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workplace[40];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position[40];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2B91AF"/>
          <w:sz w:val="19"/>
          <w:szCs w:val="19"/>
          <w:lang w:val="en-US"/>
        </w:rPr>
        <w:t>Notebook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note[</w:t>
      </w:r>
      <w:proofErr w:type="gramEnd"/>
      <w:r w:rsidRPr="00EC39A5">
        <w:rPr>
          <w:rFonts w:ascii="Cascadia Mono" w:hAnsi="Cascadia Mono" w:cs="Cascadia Mono"/>
          <w:color w:val="6F008A"/>
          <w:sz w:val="19"/>
          <w:szCs w:val="19"/>
          <w:lang w:val="en-US"/>
        </w:rPr>
        <w:t>LIMIT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]; 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структур</w:t>
      </w:r>
    </w:p>
    <w:p w:rsidR="0074649C" w:rsidRPr="00C11F1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>_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 w:rsidRPr="00C11F1C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C11F1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размер</w:t>
      </w:r>
      <w:r w:rsidRPr="00C11F1C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:rsidR="0074649C" w:rsidRPr="00C11F1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Прототипы функций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inputInfo();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outputInfo();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SetConsoleOutputCP(1251); </w:t>
      </w:r>
      <w:r>
        <w:rPr>
          <w:rFonts w:ascii="Cascadia Mono" w:hAnsi="Cascadia Mono" w:cs="Cascadia Mono"/>
          <w:color w:val="008000"/>
          <w:sz w:val="19"/>
          <w:szCs w:val="19"/>
        </w:rPr>
        <w:t>// для распознавания кириллицы при записи в массив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SetConsoleCP(1251);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\nВведите вариант работы приложения: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0. Выход из приложения\n"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Ввод данных с клавиатуры и запись информации в файл\n"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Чтение информации из файла и вывод ее на экран и\n"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Pr="00C11F1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"3. </w:t>
      </w:r>
      <w:r>
        <w:rPr>
          <w:rFonts w:ascii="Cascadia Mono" w:hAnsi="Cascadia Mono" w:cs="Cascadia Mono"/>
          <w:color w:val="A31515"/>
          <w:sz w:val="19"/>
          <w:szCs w:val="19"/>
        </w:rPr>
        <w:t>Поиск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информации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>\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C11F1C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C11F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Pr="006C2599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C2599">
        <w:rPr>
          <w:rFonts w:ascii="Cascadia Mono" w:hAnsi="Cascadia Mono" w:cs="Cascadia Mono"/>
          <w:color w:val="008080"/>
          <w:sz w:val="19"/>
          <w:szCs w:val="19"/>
        </w:rPr>
        <w:t>&gt;&gt;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Pr="006C2599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choice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Ввод элементов структуры с клавиатуры и запись в файл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Чтение из файла и вывод элементов структуры в консольное окно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outputInfo(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 { 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информации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searchInfo(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C11F1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C11F1C"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11F1C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Выход из программы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exit(0);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:rsidR="0074649C" w:rsidRP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Введено некорректное значение. </w:t>
      </w:r>
      <w:proofErr w:type="gramStart"/>
      <w:r w:rsidRPr="0074649C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7464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4649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proofErr w:type="gramEnd"/>
      <w:r w:rsidRPr="0074649C">
        <w:rPr>
          <w:rFonts w:ascii="Cascadia Mono" w:hAnsi="Cascadia Mono" w:cs="Cascadia Mono"/>
          <w:color w:val="008080"/>
          <w:sz w:val="19"/>
          <w:szCs w:val="19"/>
          <w:lang w:val="en-US"/>
        </w:rPr>
        <w:t>&lt;</w:t>
      </w:r>
      <w:r w:rsidRPr="007464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r w:rsidRPr="0074649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4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choice !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= 0);</w:t>
      </w:r>
    </w:p>
    <w:p w:rsidR="0074649C" w:rsidRP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74649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(current_size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r>
        <w:rPr>
          <w:rFonts w:ascii="Cascadia Mono" w:hAnsi="Cascadia Mono" w:cs="Cascadia Mono"/>
          <w:color w:val="6F008A"/>
          <w:sz w:val="19"/>
          <w:szCs w:val="19"/>
        </w:rPr>
        <w:t>LIMIT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Если массив не выходит за пределы заданного, то вводим соотв. информацию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Сколько записей хотите сделать? -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short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amount;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cin.ignore(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Очистка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буфера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ввода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ofile(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"notes.txt"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Открыть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добавления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новых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данных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ofile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exit(1);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информации с клавиатуры и запись ее в файл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amount; i++) {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note[current_size].full_name, 50);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note[current_size].full_name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дату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note[current_size].birth_date, 16);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note[current_size].birth_date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note[current_size].address, 40);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note[current_size].address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note[current_size].phone_number, 15);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note[current_size].phone_number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место работы или учебы: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note[current_size].workplace, 40);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note[current_size].workplace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cin.getline(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note[current_size].position, 40);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ofile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note[current_size].position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";"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ofile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current_size++;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успешно записана в файл"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ofile.close();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Иначе выводим сообщение о переполнении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Структура переполнена!"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outputInfo(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ifstream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ifile(</w:t>
      </w:r>
      <w:r>
        <w:rPr>
          <w:rFonts w:ascii="Cascadia Mono" w:hAnsi="Cascadia Mono" w:cs="Cascadia Mono"/>
          <w:color w:val="A31515"/>
          <w:sz w:val="19"/>
          <w:szCs w:val="19"/>
        </w:rPr>
        <w:t>"notes.txt"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Создание объекта класса ifstream для чтения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1);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(ifile.getline(note[i].full_name, 50,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Запись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№"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ФИО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note[i].full_name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note[i].birth_date, 16,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note[i].birth_date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note[i].address, 40,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note[i].address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note[i].phone_number, 15,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note[i].phone_number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note[i].workplace, 40,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работы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учебы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note[i].workplace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note[i].position, 40,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note[i].position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Pr="00944BEB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gramEnd"/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74649C" w:rsidRPr="00944BEB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74649C" w:rsidRPr="00944BEB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ifile.close(</w:t>
      </w:r>
      <w:proofErr w:type="gramEnd"/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944BEB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74649C" w:rsidRPr="00944BEB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Pr="00944BEB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44BE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searchInfo() {</w:t>
      </w:r>
    </w:p>
    <w:p w:rsidR="0074649C" w:rsidRPr="006C2599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44BEB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proofErr w:type="gramEnd"/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0000"/>
          <w:sz w:val="19"/>
          <w:szCs w:val="19"/>
          <w:lang w:val="en-US"/>
        </w:rPr>
        <w:t>ifile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>(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notes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>.</w:t>
      </w:r>
      <w:r w:rsidRPr="00944BEB">
        <w:rPr>
          <w:rFonts w:ascii="Cascadia Mono" w:hAnsi="Cascadia Mono" w:cs="Cascadia Mono"/>
          <w:color w:val="A31515"/>
          <w:sz w:val="19"/>
          <w:szCs w:val="19"/>
          <w:lang w:val="en-US"/>
        </w:rPr>
        <w:t>txt</w:t>
      </w:r>
      <w:r w:rsidRPr="006C2599">
        <w:rPr>
          <w:rFonts w:ascii="Cascadia Mono" w:hAnsi="Cascadia Mono" w:cs="Cascadia Mono"/>
          <w:color w:val="A31515"/>
          <w:sz w:val="19"/>
          <w:szCs w:val="19"/>
        </w:rPr>
        <w:t>"</w:t>
      </w: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 w:rsidRPr="006C2599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Создание</w:t>
      </w:r>
      <w:r w:rsidRPr="006C259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  <w:r w:rsidRPr="006C259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класса</w:t>
      </w:r>
      <w:r w:rsidRPr="006C259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 w:rsidRPr="00944BEB">
        <w:rPr>
          <w:rFonts w:ascii="Cascadia Mono" w:hAnsi="Cascadia Mono" w:cs="Cascadia Mono"/>
          <w:color w:val="008000"/>
          <w:sz w:val="19"/>
          <w:szCs w:val="19"/>
          <w:lang w:val="en-US"/>
        </w:rPr>
        <w:t>ifstream</w:t>
      </w:r>
      <w:r w:rsidRPr="006C259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6C2599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чтения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C2599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8080"/>
          <w:sz w:val="19"/>
          <w:szCs w:val="19"/>
        </w:rPr>
        <w:t>!</w:t>
      </w:r>
      <w:r>
        <w:rPr>
          <w:rFonts w:ascii="Cascadia Mono" w:hAnsi="Cascadia Mono" w:cs="Cascadia Mono"/>
          <w:color w:val="000000"/>
          <w:sz w:val="19"/>
          <w:szCs w:val="19"/>
        </w:rPr>
        <w:t>ifile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В случае ошибки открытия файла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Файл не удалось открыть!"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exit(1);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last_name[20]; </w:t>
      </w:r>
      <w:r>
        <w:rPr>
          <w:rFonts w:ascii="Cascadia Mono" w:hAnsi="Cascadia Mono" w:cs="Cascadia Mono"/>
          <w:color w:val="008000"/>
          <w:sz w:val="19"/>
          <w:szCs w:val="19"/>
        </w:rPr>
        <w:t>// Переменная для поиска по фамилии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По какой фамилии вы хотите найти информацию?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found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По умолчанию считается, что фамилия не найдена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(ifile.getline(note[current_size].full_name, 50,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(strstr(note[current_size].full_name, last_name) != </w:t>
      </w:r>
      <w:r w:rsidRPr="00EC39A5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Если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введенная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фамилия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найдена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8000"/>
          <w:sz w:val="19"/>
          <w:szCs w:val="19"/>
        </w:rPr>
        <w:t>то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выводим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информацию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</w:t>
      </w:r>
      <w:r w:rsidRPr="00EC39A5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ней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Информация по введенной фамилии: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last_name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4649C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note[current_size].birth_date, 16,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Дата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рождения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note[current_size].birth_date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note[current_size].address, 40,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Адрес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note[current_size].address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note[current_size].phone_number, 15,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Телефон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note[current_size].phone_number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note[current_size].workplace, 40,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Место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учебы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или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note[current_size].workplace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ifile.getline(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note[current_size].position, 40,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74649C" w:rsidRPr="00EC39A5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gramEnd"/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Должность</w:t>
      </w:r>
      <w:r w:rsidRPr="00EC39A5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note[current_size].position </w:t>
      </w:r>
      <w:r w:rsidRPr="00EC39A5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C39A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found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Устанавливаем, что фамилия найдена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(!found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</w:rPr>
        <w:t>// Иначе выводим сообщение об ошибке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Фамилия была введена неверно"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ifile.close();</w:t>
      </w:r>
    </w:p>
    <w:p w:rsidR="0074649C" w:rsidRDefault="0074649C" w:rsidP="0074649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4649C" w:rsidRDefault="0074649C" w:rsidP="0074649C"/>
    <w:p w:rsidR="0074649C" w:rsidRDefault="0074649C" w:rsidP="002338B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48939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24-03-24 225139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49C" w:rsidRPr="0074649C" w:rsidRDefault="0074649C" w:rsidP="002338B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4005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 2024-03-24 225154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229955" cy="1657581"/>
            <wp:effectExtent l="0" t="0" r="889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 2024-03-24 225214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49C" w:rsidRPr="00746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9"/>
    <w:rsid w:val="002338B5"/>
    <w:rsid w:val="003D7385"/>
    <w:rsid w:val="00535484"/>
    <w:rsid w:val="005F615A"/>
    <w:rsid w:val="0074649C"/>
    <w:rsid w:val="008F35CA"/>
    <w:rsid w:val="009C791F"/>
    <w:rsid w:val="00A312CC"/>
    <w:rsid w:val="00AD7FB9"/>
    <w:rsid w:val="00BD28CD"/>
    <w:rsid w:val="00BF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8199D-8C04-4CB1-A344-EA9B4516D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54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5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">
    <w:name w:val="Основной текст (4)_"/>
    <w:link w:val="40"/>
    <w:uiPriority w:val="99"/>
    <w:rsid w:val="00535484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535484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28</Pages>
  <Words>5456</Words>
  <Characters>31105</Characters>
  <Application>Microsoft Office Word</Application>
  <DocSecurity>0</DocSecurity>
  <Lines>259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2024-03-24T17:50:00Z</dcterms:created>
  <dcterms:modified xsi:type="dcterms:W3CDTF">2024-03-24T19:53:00Z</dcterms:modified>
</cp:coreProperties>
</file>