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E1" w:rsidRDefault="006E34E1" w:rsidP="006E34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6E34E1" w:rsidRDefault="006E34E1" w:rsidP="006E34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6E34E1" w:rsidRDefault="006E34E1" w:rsidP="006E34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6E34E1" w:rsidRDefault="006E34E1" w:rsidP="006E34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E34E1" w:rsidRDefault="006E34E1" w:rsidP="006E34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E34E1" w:rsidRDefault="006E34E1" w:rsidP="006E3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E34E1" w:rsidRPr="006E34E1" w:rsidRDefault="006E34E1" w:rsidP="006E34E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6E3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6E34E1" w:rsidRDefault="006E34E1" w:rsidP="006E34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6E34E1" w:rsidRPr="00B12191" w:rsidRDefault="006E34E1" w:rsidP="006E34E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r w:rsidRPr="006E34E1">
        <w:rPr>
          <w:sz w:val="32"/>
          <w:szCs w:val="32"/>
        </w:rPr>
        <w:t>Динамические структуры данных. Односвязные списки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6E34E1" w:rsidRDefault="006E34E1" w:rsidP="006E34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E34E1" w:rsidRDefault="006E34E1" w:rsidP="006E34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E34E1" w:rsidRDefault="006E34E1" w:rsidP="006E34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E34E1" w:rsidRDefault="006E34E1" w:rsidP="006E34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E34E1" w:rsidRDefault="006E34E1" w:rsidP="006E34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E34E1" w:rsidRDefault="006E34E1" w:rsidP="006E34E1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6E34E1" w:rsidRDefault="006E34E1" w:rsidP="006E34E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6E34E1" w:rsidRDefault="006E34E1" w:rsidP="006E34E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6E34E1" w:rsidRDefault="006E34E1" w:rsidP="006E34E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6E34E1" w:rsidRDefault="006E34E1" w:rsidP="006E34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34E1" w:rsidRDefault="006E34E1" w:rsidP="006E34E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E34E1" w:rsidRDefault="006E34E1" w:rsidP="006E34E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E34E1" w:rsidRDefault="006E34E1" w:rsidP="006E34E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E34E1" w:rsidRDefault="006E34E1" w:rsidP="006E34E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E34E1" w:rsidRDefault="006E34E1" w:rsidP="006E34E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E34E1" w:rsidRDefault="006E34E1" w:rsidP="006E34E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E34E1" w:rsidRDefault="006E34E1" w:rsidP="006E34E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E34E1" w:rsidRDefault="006E34E1" w:rsidP="006E34E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E34E1" w:rsidRDefault="006E34E1" w:rsidP="006E34E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0616CB" w:rsidRDefault="000616CB" w:rsidP="006E34E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0616CB" w:rsidRDefault="000616CB" w:rsidP="006E34E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0616CB" w:rsidRDefault="000616CB" w:rsidP="006E34E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1</w:t>
      </w:r>
    </w:p>
    <w:p w:rsidR="000616CB" w:rsidRDefault="000616CB" w:rsidP="000616CB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соответствии со своим вариантом разработать программу</w:t>
      </w:r>
      <w:r w:rsidRPr="008F5BA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 и</w:t>
      </w:r>
      <w:r w:rsidRPr="007D637E">
        <w:rPr>
          <w:rFonts w:ascii="Times New Roman" w:hAnsi="Times New Roman"/>
          <w:color w:val="000000"/>
          <w:sz w:val="28"/>
          <w:szCs w:val="28"/>
        </w:rPr>
        <w:t xml:space="preserve">спользованием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</w:rPr>
        <w:t>односвязного списка</w:t>
      </w:r>
      <w:r w:rsidRPr="00AE7681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 данным, пре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ставленным в таблице ниже. </w:t>
      </w:r>
    </w:p>
    <w:p w:rsidR="000616CB" w:rsidRPr="00F14A44" w:rsidRDefault="000616CB" w:rsidP="000616CB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 w:rsidRPr="00F14A44">
        <w:rPr>
          <w:rFonts w:ascii="Times New Roman" w:hAnsi="Times New Roman"/>
          <w:spacing w:val="-8"/>
          <w:sz w:val="28"/>
          <w:szCs w:val="28"/>
        </w:rPr>
        <w:t>Программа должна содержать меню</w:t>
      </w:r>
      <w:r>
        <w:rPr>
          <w:rFonts w:ascii="Times New Roman" w:hAnsi="Times New Roman"/>
          <w:spacing w:val="-8"/>
          <w:sz w:val="28"/>
          <w:szCs w:val="28"/>
        </w:rPr>
        <w:t xml:space="preserve"> с пунктами</w:t>
      </w:r>
      <w:r w:rsidRPr="00F14A44">
        <w:rPr>
          <w:rFonts w:ascii="Times New Roman" w:hAnsi="Times New Roman"/>
          <w:spacing w:val="-8"/>
          <w:sz w:val="28"/>
          <w:szCs w:val="28"/>
        </w:rPr>
        <w:t xml:space="preserve">: </w:t>
      </w:r>
      <w:r>
        <w:rPr>
          <w:rFonts w:ascii="Times New Roman" w:hAnsi="Times New Roman"/>
          <w:spacing w:val="-8"/>
          <w:sz w:val="28"/>
          <w:szCs w:val="28"/>
        </w:rPr>
        <w:t>д</w:t>
      </w:r>
      <w:r w:rsidRPr="00F14A44">
        <w:rPr>
          <w:rFonts w:ascii="Times New Roman" w:hAnsi="Times New Roman"/>
          <w:spacing w:val="-8"/>
          <w:sz w:val="28"/>
          <w:szCs w:val="28"/>
        </w:rPr>
        <w:t>обав</w:t>
      </w:r>
      <w:r>
        <w:rPr>
          <w:rFonts w:ascii="Times New Roman" w:hAnsi="Times New Roman"/>
          <w:spacing w:val="-8"/>
          <w:sz w:val="28"/>
          <w:szCs w:val="28"/>
        </w:rPr>
        <w:t>ление</w:t>
      </w:r>
      <w:r w:rsidRPr="00F14A44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элемента, у</w:t>
      </w:r>
      <w:r w:rsidRPr="00F14A44">
        <w:rPr>
          <w:rFonts w:ascii="Times New Roman" w:hAnsi="Times New Roman"/>
          <w:spacing w:val="-8"/>
          <w:sz w:val="28"/>
          <w:szCs w:val="28"/>
        </w:rPr>
        <w:t>дал</w:t>
      </w:r>
      <w:r>
        <w:rPr>
          <w:rFonts w:ascii="Times New Roman" w:hAnsi="Times New Roman"/>
          <w:spacing w:val="-8"/>
          <w:sz w:val="28"/>
          <w:szCs w:val="28"/>
        </w:rPr>
        <w:t>ение</w:t>
      </w:r>
      <w:r w:rsidRPr="00F14A44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элемента, поиск элемента, вывод списка в</w:t>
      </w:r>
      <w:r w:rsidRPr="00F14A44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ко</w:t>
      </w:r>
      <w:r>
        <w:rPr>
          <w:rFonts w:ascii="Times New Roman" w:hAnsi="Times New Roman"/>
          <w:spacing w:val="-8"/>
          <w:sz w:val="28"/>
          <w:szCs w:val="28"/>
        </w:rPr>
        <w:t>н</w:t>
      </w:r>
      <w:r>
        <w:rPr>
          <w:rFonts w:ascii="Times New Roman" w:hAnsi="Times New Roman"/>
          <w:spacing w:val="-8"/>
          <w:sz w:val="28"/>
          <w:szCs w:val="28"/>
        </w:rPr>
        <w:t xml:space="preserve">сольное окно, запись списка в файл, считывание списка из файла. </w:t>
      </w:r>
    </w:p>
    <w:p w:rsidR="000616CB" w:rsidRDefault="000616CB" w:rsidP="000616C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0616CB">
        <w:rPr>
          <w:color w:val="000000"/>
          <w:sz w:val="28"/>
          <w:szCs w:val="28"/>
        </w:rPr>
        <w:drawing>
          <wp:inline distT="0" distB="0" distL="0" distR="0" wp14:anchorId="061138B4" wp14:editId="6AC0E04D">
            <wp:extent cx="5940425" cy="285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>//c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труктура</w:t>
      </w:r>
      <w:proofErr w:type="spellEnd"/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добавления данных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616C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(head-&gt;data == </w:t>
      </w:r>
      <w:r w:rsidRPr="000616C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!= </w:t>
      </w:r>
      <w:r w:rsidRPr="000616C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== </w:t>
      </w:r>
      <w:proofErr w:type="spell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current-&gt;next-&gt;next;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searchNode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== </w:t>
      </w:r>
      <w:r w:rsidRPr="000616C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фугкция</w:t>
      </w:r>
      <w:proofErr w:type="spellEnd"/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writeToFile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616C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0616C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616C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ез</w:t>
      </w:r>
      <w:proofErr w:type="spellEnd"/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0616C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суммирования положительных данных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&gt; 0) sum += current-&gt;data;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6C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"1-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"2-Удалить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"3-Найти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"4-Вывести список"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"5-Записать список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"6-Считать список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"7-Сумма положительных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"8-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switch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реализации</w:t>
      </w:r>
      <w:r w:rsidRPr="00061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searchNode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node-&gt;data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writeToFile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616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sumPositive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16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 0) {</w:t>
      </w: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положительных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0616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0616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"Положительных элементов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8: {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из программы..."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ввод!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8);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16CB" w:rsidRP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940425" cy="6646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24 2312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163271" cy="3867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24 2312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B" w:rsidRDefault="000616CB" w:rsidP="00061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16C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A1C112E" wp14:editId="63037F28">
            <wp:extent cx="1495634" cy="1562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B" w:rsidRDefault="000616CB" w:rsidP="000616CB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3151A9" w:rsidRDefault="003151A9" w:rsidP="000616CB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варианты</w:t>
      </w:r>
    </w:p>
    <w:p w:rsidR="003151A9" w:rsidRDefault="00B64B6E" w:rsidP="000616CB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15</w:t>
      </w:r>
    </w:p>
    <w:p w:rsidR="00B64B6E" w:rsidRDefault="00B64B6E" w:rsidP="000616CB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B64B6E">
        <w:rPr>
          <w:color w:val="000000"/>
          <w:sz w:val="28"/>
          <w:szCs w:val="28"/>
        </w:rPr>
        <w:drawing>
          <wp:inline distT="0" distB="0" distL="0" distR="0" wp14:anchorId="60CD9FF4" wp14:editId="197D0DBC">
            <wp:extent cx="5940425" cy="323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односвязный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proofErr w:type="spell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proofErr w:type="spell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*&amp;);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начало односвязного списка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вариант работы приложения:"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Вывод списка в консольное окно"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Поиск суммы положительных чисел, оканчивающихся на 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Удаление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Поиск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6 - Запись списка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7 - Считывание списка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  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first, value);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  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(first))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/посчитать средние значения положительных чисел списка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(first))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удалить число из списка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удаляемое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P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1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3151A9" w:rsidRP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1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(first, value))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Удалено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P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3151A9" w:rsidRP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151A9" w:rsidRP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1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51A9" w:rsidRP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1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1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151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151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3151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1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1A9" w:rsidRP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151A9" w:rsidRP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51A9" w:rsidRP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1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51A9" w:rsidRP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1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1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3151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151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1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/поиск числа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спииске</w:t>
      </w:r>
      <w:proofErr w:type="spellEnd"/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P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1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search;</w:t>
      </w:r>
    </w:p>
    <w:p w:rsidR="003151A9" w:rsidRP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151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search))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51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Введенное число есть в списке."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Введенного числа нет в списке."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/запись списка в файл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  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/выход из программы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 случае неверного ввода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Неправильный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//очищение памяти, занятой списком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!= </w:t>
      </w:r>
      <w:proofErr w:type="spell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first-&gt;next;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добавление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список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места для ячейки списка и создание указателя на нее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дошли до начала списка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дошли до начала списка,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новому элементу по адресу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суммы положительных чисел, оканчивающихся на 7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0,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counter_pos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&gt; 0 &amp;&amp;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 % 10 == 7)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counter_pos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counter_pos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списке нет положительных чисел, оканчивающихся на 7."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положительных чисел, оканчивающихся на 7: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proofErr w:type="spell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current =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, * temp;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//ищем нужный элемент, пока не найдем или не доберемся до нуль-элемента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(previous != </w:t>
      </w:r>
      <w:proofErr w:type="spell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>? (1-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>, 0-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числа в списке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==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64B6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ofile.fail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//проверка, не пустой ли список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элементов списка в файл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записан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//чтение списка из файла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4B6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64B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4B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ifile.fail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3151A9" w:rsidRPr="00B64B6E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B64B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4B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B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списка из файла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списка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прочитан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1A9" w:rsidRDefault="003151A9" w:rsidP="0031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полученного списка</w:t>
      </w:r>
    </w:p>
    <w:p w:rsidR="003151A9" w:rsidRDefault="003151A9" w:rsidP="003151A9">
      <w:pPr>
        <w:pStyle w:val="a3"/>
        <w:spacing w:before="0" w:beforeAutospacing="0" w:after="160" w:afterAutospacing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4B6E" w:rsidRDefault="00B64B6E" w:rsidP="003151A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7256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3-24 2327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7520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3-24 2328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96" w:rsidRDefault="00261496" w:rsidP="003151A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12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>//c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труктура</w:t>
      </w:r>
      <w:proofErr w:type="spellEnd"/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добавления данных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(head-&gt;data == </w:t>
      </w: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!= </w:t>
      </w: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== 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current-&gt;next-&gt;next;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searchNode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== </w:t>
      </w: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фугкция</w:t>
      </w:r>
      <w:proofErr w:type="spellEnd"/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writeToFile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ез</w:t>
      </w:r>
      <w:proofErr w:type="spellEnd"/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суммирования положительных данных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&gt; 0) sum += current-&gt;data;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"1-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"2-Удалить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"3-Найти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"4-Вывести список"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"5-Записать список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"6-Считать список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"7-Сумма положительных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"8-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switch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реализации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searchNode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node-&gt;data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writeToFile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sumPositive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 0)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положительных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"Положительных элементов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8: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из программы..."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ввод!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8);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61496" w:rsidRDefault="00261496" w:rsidP="00261496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4334480" cy="85927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3-24 2343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763165" cy="42106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3-24 2343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27" w:rsidRPr="00060027" w:rsidRDefault="00060027" w:rsidP="0026149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060027">
        <w:rPr>
          <w:color w:val="000000"/>
          <w:sz w:val="28"/>
          <w:szCs w:val="28"/>
        </w:rPr>
        <w:t>Вариант 13</w:t>
      </w:r>
    </w:p>
    <w:p w:rsidR="00060027" w:rsidRDefault="00060027" w:rsidP="00261496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02EB6BB" wp14:editId="5B4BE231">
            <wp:extent cx="5940425" cy="367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односвязный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*&amp;, 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149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*&amp;);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начало односвязного списка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вариант работы приложения:"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1 - Ввод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2 - Вывод списка в консольное окно"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3 - Поиск суммы отрицательных двузначных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4 - Удаление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5 - Поиск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6 - Запись списка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7 - Считывание списка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  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first, value);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  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2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(first))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/посчитать средние значения положительных чисел списка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(first))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удалить число из списка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удаляемое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(first, value))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Удалено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14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61496" w:rsidRP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/поиск числа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спииске</w:t>
      </w:r>
      <w:proofErr w:type="spellEnd"/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02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search))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Введенное число есть в списке."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Введенного числа нет в списке."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/запись списка в файл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  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/выход из программы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Конец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 случае неверного ввода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Неправильный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//очищение памяти, занятой списком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6002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* temp;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!= </w:t>
      </w:r>
      <w:proofErr w:type="spell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first-&gt;next;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добавление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список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insertData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002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места для ячейки списка и создание указателя на нее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002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дошли до начала списка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дошли до начала списка,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новому элементу по адресу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суммы отрицательных двузначных чисел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002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0, 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counter_neg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&gt; -100 &amp;&amp;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 &lt; -9)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-&gt;number;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counter_neg</w:t>
      </w:r>
      <w:proofErr w:type="spellEnd"/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counter_neg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списке нет отрицательных двузначных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Сумма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отрциательных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двузначных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002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002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proofErr w:type="spell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current =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, * temp;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//ищем нужный элемент, пока не найдем или не доберемся до нуль-элемента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(previous != </w:t>
      </w:r>
      <w:proofErr w:type="spell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>? (1-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>, 0-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002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числа в списке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searchData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002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==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002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6002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002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0027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ofile.fail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0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0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600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0600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0600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0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//проверка, не пустой ли список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элементов списка в файл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записан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//чтение списка из файла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002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0027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600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00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ifile.fail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261496" w:rsidRPr="00060027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0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0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600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0600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0600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00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00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списка из файла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списка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прочитан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полученного списка</w:t>
      </w:r>
    </w:p>
    <w:p w:rsidR="00261496" w:rsidRDefault="00261496" w:rsidP="002614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1496" w:rsidRPr="00261496" w:rsidRDefault="00060027" w:rsidP="0026149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7929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3-24 2354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40684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3-24 2354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5F77" w:rsidRDefault="00BF5F77"/>
    <w:sectPr w:rsidR="00BF5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E1"/>
    <w:rsid w:val="00060027"/>
    <w:rsid w:val="000616CB"/>
    <w:rsid w:val="00261496"/>
    <w:rsid w:val="003151A9"/>
    <w:rsid w:val="006E34E1"/>
    <w:rsid w:val="00791013"/>
    <w:rsid w:val="00B64B6E"/>
    <w:rsid w:val="00B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F7483-21CB-47B3-8AAC-27E7B587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6E34E1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E34E1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D908C-7CEB-46E9-B222-074A533F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3345</Words>
  <Characters>19070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2024-03-24T19:54:00Z</dcterms:created>
  <dcterms:modified xsi:type="dcterms:W3CDTF">2024-03-24T20:59:00Z</dcterms:modified>
</cp:coreProperties>
</file>