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CA" w:rsidRDefault="001B72CA" w:rsidP="001B7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1B72CA" w:rsidRDefault="001B72CA" w:rsidP="001B7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1B72CA" w:rsidRDefault="001B72CA" w:rsidP="001B7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1B72CA" w:rsidRDefault="001B72CA" w:rsidP="001B7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72CA" w:rsidRPr="006E34E1" w:rsidRDefault="003016EB" w:rsidP="001B72C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8</w:t>
      </w:r>
      <w:bookmarkStart w:id="0" w:name="_GoBack"/>
      <w:bookmarkEnd w:id="0"/>
    </w:p>
    <w:p w:rsidR="001B72CA" w:rsidRDefault="001B72CA" w:rsidP="001B72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1B72CA" w:rsidRPr="00B12191" w:rsidRDefault="001B72CA" w:rsidP="001B72CA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E427D3">
        <w:rPr>
          <w:sz w:val="32"/>
          <w:szCs w:val="32"/>
        </w:rPr>
        <w:t>Полустатические</w:t>
      </w:r>
      <w:r>
        <w:rPr>
          <w:sz w:val="32"/>
          <w:szCs w:val="32"/>
        </w:rPr>
        <w:t xml:space="preserve"> структуры данных: очереди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B72CA" w:rsidRDefault="001B72CA" w:rsidP="001B72C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1B72CA" w:rsidRDefault="001B72CA" w:rsidP="001B72C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1B72CA" w:rsidRDefault="001B72CA" w:rsidP="001B72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1B72CA" w:rsidRDefault="001B72CA" w:rsidP="001B72C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1B72CA" w:rsidRDefault="001B72CA" w:rsidP="001B7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1B72CA" w:rsidRDefault="001B72CA" w:rsidP="001B72C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1B72CA" w:rsidRDefault="001B72CA" w:rsidP="001B72CA">
      <w:pPr>
        <w:shd w:val="clear" w:color="auto" w:fill="FFFFFF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проект, демонстрирующий работу с </w:t>
      </w:r>
      <w:r w:rsidRPr="00AE7681">
        <w:rPr>
          <w:rFonts w:ascii="Times New Roman" w:hAnsi="Times New Roman"/>
          <w:b/>
          <w:i/>
          <w:sz w:val="28"/>
          <w:szCs w:val="28"/>
        </w:rPr>
        <w:t>очередью</w:t>
      </w:r>
      <w:r>
        <w:rPr>
          <w:rFonts w:ascii="Times New Roman" w:hAnsi="Times New Roman"/>
          <w:sz w:val="28"/>
          <w:szCs w:val="28"/>
        </w:rPr>
        <w:t>. В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соответствии со своим вариантом выпо</w:t>
      </w:r>
      <w:r>
        <w:rPr>
          <w:rFonts w:ascii="Times New Roman" w:hAnsi="Times New Roman"/>
          <w:spacing w:val="-8"/>
          <w:sz w:val="28"/>
          <w:szCs w:val="28"/>
        </w:rPr>
        <w:t>л</w:t>
      </w:r>
      <w:r>
        <w:rPr>
          <w:rFonts w:ascii="Times New Roman" w:hAnsi="Times New Roman"/>
          <w:spacing w:val="-8"/>
          <w:sz w:val="28"/>
          <w:szCs w:val="28"/>
        </w:rPr>
        <w:t>нить задание из таблицы, представленной ниже.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Разработать меню и 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все операции с</w:t>
      </w:r>
      <w:r>
        <w:rPr>
          <w:rFonts w:ascii="Times New Roman" w:hAnsi="Times New Roman"/>
          <w:spacing w:val="-8"/>
          <w:sz w:val="28"/>
          <w:szCs w:val="28"/>
        </w:rPr>
        <w:t xml:space="preserve"> очередью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через функции. </w:t>
      </w:r>
      <w:r w:rsidRPr="00425A11">
        <w:rPr>
          <w:rFonts w:ascii="Times New Roman" w:hAnsi="Times New Roman"/>
          <w:spacing w:val="-8"/>
          <w:sz w:val="28"/>
          <w:szCs w:val="28"/>
        </w:rPr>
        <w:t>Максимальный размер очереди вв</w:t>
      </w:r>
      <w:r>
        <w:rPr>
          <w:rFonts w:ascii="Times New Roman" w:hAnsi="Times New Roman"/>
          <w:spacing w:val="-8"/>
          <w:sz w:val="28"/>
          <w:szCs w:val="28"/>
        </w:rPr>
        <w:t>ести</w:t>
      </w:r>
      <w:r w:rsidRPr="00425A11">
        <w:rPr>
          <w:rFonts w:ascii="Times New Roman" w:hAnsi="Times New Roman"/>
          <w:spacing w:val="-8"/>
          <w:sz w:val="28"/>
          <w:szCs w:val="28"/>
        </w:rPr>
        <w:t xml:space="preserve"> с </w:t>
      </w:r>
      <w:r>
        <w:rPr>
          <w:rFonts w:ascii="Times New Roman" w:hAnsi="Times New Roman"/>
          <w:spacing w:val="-8"/>
          <w:sz w:val="28"/>
          <w:szCs w:val="28"/>
        </w:rPr>
        <w:t>клавиат</w:t>
      </w:r>
      <w:r>
        <w:rPr>
          <w:rFonts w:ascii="Times New Roman" w:hAnsi="Times New Roman"/>
          <w:spacing w:val="-8"/>
          <w:sz w:val="28"/>
          <w:szCs w:val="28"/>
        </w:rPr>
        <w:t>у</w:t>
      </w:r>
      <w:r>
        <w:rPr>
          <w:rFonts w:ascii="Times New Roman" w:hAnsi="Times New Roman"/>
          <w:spacing w:val="-8"/>
          <w:sz w:val="28"/>
          <w:szCs w:val="28"/>
        </w:rPr>
        <w:t>ры</w:t>
      </w:r>
      <w:r w:rsidRPr="00425A11">
        <w:rPr>
          <w:rFonts w:ascii="Times New Roman" w:hAnsi="Times New Roman"/>
          <w:spacing w:val="-8"/>
          <w:sz w:val="28"/>
          <w:szCs w:val="28"/>
        </w:rPr>
        <w:t>.</w:t>
      </w:r>
    </w:p>
    <w:p w:rsidR="001B72CA" w:rsidRDefault="001B72CA" w:rsidP="001B72CA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1B72CA">
        <w:rPr>
          <w:rFonts w:ascii="Times New Roman" w:hAnsi="Times New Roman"/>
          <w:spacing w:val="-8"/>
          <w:sz w:val="28"/>
          <w:szCs w:val="28"/>
        </w:rPr>
        <w:drawing>
          <wp:inline distT="0" distB="0" distL="0" distR="0" wp14:anchorId="516E14F6" wp14:editId="093EC474">
            <wp:extent cx="5940425" cy="57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для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front, rear, size;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* arr;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инициализации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front = rear = -1;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пуста ли очередь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is_empty() 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 == -1;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полна ли очередь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is_full()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(rear + 1) % size == front;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очередь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(is_full()) 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полна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 добавить элемент."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rear = (rear + 1) % size;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arr[rear] =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-1) 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rear;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очереди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dequeue()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(is_empty())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пуста. Невозможно удалить элемент."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rear)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front = rear = -1;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front = (front + 1) % size;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(is_empty())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front;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rear) 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очереди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i = (i + 1) % size;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arr[rear]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максимальный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charQueue(max_size);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reference_char;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эталонный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reference_char;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символы (остановитесь, когда встретите эталонный символ):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input_char;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input_char;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(input_char == reference_char)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charQueue.enqueue(input_char);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charQueue.display();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charQueue.dequeue();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charQueue.dequeue();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второго элемента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charQueue.display();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remaining_elements = (charQueue.rear - charQueue.front + charQueue.size) % charQueue.size + 1;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"Оставшееся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remaining_elements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1311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08 0102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CA" w:rsidRDefault="001B72CA" w:rsidP="001B72C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Дополнительные задания</w:t>
      </w:r>
    </w:p>
    <w:p w:rsidR="001B72CA" w:rsidRDefault="001B72CA" w:rsidP="001B72C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Задание</w:t>
      </w:r>
      <w:r w:rsidRPr="001B72CA">
        <w:rPr>
          <w:color w:val="000000"/>
          <w:sz w:val="28"/>
          <w:szCs w:val="28"/>
          <w:lang w:val="en-US"/>
        </w:rPr>
        <w:t xml:space="preserve"> 1 </w:t>
      </w:r>
    </w:p>
    <w:p w:rsidR="001B72CA" w:rsidRDefault="001B72CA" w:rsidP="001B72CA">
      <w:pPr>
        <w:shd w:val="clear" w:color="auto" w:fill="FFFFFF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hyperlink w:anchor="prilogenie1" w:history="1">
        <w:r w:rsidRPr="00AA589E">
          <w:rPr>
            <w:rStyle w:val="a8"/>
            <w:rFonts w:ascii="Times New Roman" w:hAnsi="Times New Roman"/>
            <w:sz w:val="28"/>
            <w:szCs w:val="28"/>
          </w:rPr>
          <w:t>приложении 1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реализована очередь на основе </w:t>
      </w:r>
      <w:r w:rsidRPr="00356A5F">
        <w:rPr>
          <w:rFonts w:ascii="Times New Roman" w:hAnsi="Times New Roman"/>
          <w:sz w:val="28"/>
          <w:szCs w:val="28"/>
        </w:rPr>
        <w:t xml:space="preserve">односвязного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 w:rsidRPr="00B32231">
        <w:rPr>
          <w:rFonts w:ascii="Times New Roman" w:hAnsi="Times New Roman"/>
          <w:sz w:val="28"/>
          <w:szCs w:val="28"/>
        </w:rPr>
        <w:t xml:space="preserve"> с </w:t>
      </w:r>
      <w:r w:rsidRPr="00356A5F">
        <w:rPr>
          <w:rFonts w:ascii="Times New Roman" w:hAnsi="Times New Roman"/>
          <w:i/>
          <w:sz w:val="28"/>
          <w:szCs w:val="28"/>
        </w:rPr>
        <w:t>пр</w:t>
      </w:r>
      <w:r w:rsidRPr="008509B1">
        <w:rPr>
          <w:rFonts w:ascii="Times New Roman" w:hAnsi="Times New Roman"/>
          <w:i/>
          <w:sz w:val="28"/>
          <w:szCs w:val="28"/>
        </w:rPr>
        <w:t xml:space="preserve">иоритетным </w:t>
      </w:r>
      <w:r w:rsidRPr="00743C87">
        <w:rPr>
          <w:rFonts w:ascii="Times New Roman" w:hAnsi="Times New Roman"/>
          <w:sz w:val="28"/>
          <w:szCs w:val="28"/>
        </w:rPr>
        <w:t>включением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:rsidR="001B72CA" w:rsidRP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isNull(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deletFirst()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getFromHead()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начала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insertToQueue(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//новый указатель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p-&gt;data =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для нового числа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p2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флажок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tail = p;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 = head; p1 = head;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//пока очередь не закончится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p1-&gt;data)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меньше, чем в очереди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v-&gt;data =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v-&gt;next = p1;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p2-&gt;next = v;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p2 = p2-&gt;next;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следующее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p1-&gt;data)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v-&gt;data =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v-&gt;next = p1;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v;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 = p1-&gt;next;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1;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== 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p;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p;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printQueue()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head;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(!isNull())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clrQueue() 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(!isNull()) deletFirst();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1, choice = 1, z; head = 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tail = 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получить элемент с начала"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извлечь элемент с начала"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вывести элементы"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очистить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insertToQueue(z); printQueue();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getFromHead();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deletFirst();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printQueue();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clrQueue();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B72CA" w:rsidRDefault="001B72CA" w:rsidP="001B72CA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033B9A" wp14:editId="51122FC0">
            <wp:simplePos x="0" y="0"/>
            <wp:positionH relativeFrom="margin">
              <wp:align>right</wp:align>
            </wp:positionH>
            <wp:positionV relativeFrom="paragraph">
              <wp:posOffset>235989</wp:posOffset>
            </wp:positionV>
            <wp:extent cx="2835275" cy="5213985"/>
            <wp:effectExtent l="0" t="0" r="3175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09 0021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Pr="001B72CA" w:rsidRDefault="001B72CA" w:rsidP="001B72C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A6D7AC" wp14:editId="55AC88D2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2830821" cy="6546273"/>
            <wp:effectExtent l="0" t="0" r="8255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09 002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21" cy="65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F52" w:rsidRDefault="00210F52"/>
    <w:p w:rsidR="001B72CA" w:rsidRDefault="001B72CA"/>
    <w:p w:rsidR="001B72CA" w:rsidRDefault="001B72CA"/>
    <w:p w:rsidR="001B72CA" w:rsidRDefault="001B72CA"/>
    <w:p w:rsidR="001B72CA" w:rsidRDefault="001B72CA">
      <w:r>
        <w:t>Задание 2</w:t>
      </w:r>
    </w:p>
    <w:p w:rsidR="001B72CA" w:rsidRDefault="001B72C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Создать</w:t>
      </w:r>
      <w:r w:rsidRPr="00BC7461">
        <w:rPr>
          <w:rFonts w:ascii="Times New Roman" w:hAnsi="Times New Roman"/>
          <w:sz w:val="28"/>
          <w:szCs w:val="28"/>
        </w:rPr>
        <w:t xml:space="preserve"> очередь с вещественным</w:t>
      </w:r>
      <w:r>
        <w:rPr>
          <w:rFonts w:ascii="Times New Roman" w:hAnsi="Times New Roman"/>
          <w:sz w:val="28"/>
          <w:szCs w:val="28"/>
        </w:rPr>
        <w:t>и числами</w:t>
      </w:r>
      <w:r w:rsidRPr="00BC7461">
        <w:rPr>
          <w:rFonts w:ascii="Times New Roman" w:hAnsi="Times New Roman"/>
          <w:sz w:val="28"/>
          <w:szCs w:val="28"/>
        </w:rPr>
        <w:t>, и заполнит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ее с клавиатуры. Выполнит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циклический сдвиг элементов в очереди так, чтобы в ее начале был расположен на</w:t>
      </w:r>
      <w:r w:rsidRPr="00BC7461">
        <w:rPr>
          <w:rFonts w:ascii="Times New Roman" w:hAnsi="Times New Roman"/>
          <w:sz w:val="28"/>
          <w:szCs w:val="28"/>
        </w:rPr>
        <w:t>и</w:t>
      </w:r>
      <w:r w:rsidRPr="00BC7461">
        <w:rPr>
          <w:rFonts w:ascii="Times New Roman" w:hAnsi="Times New Roman"/>
          <w:sz w:val="28"/>
          <w:szCs w:val="28"/>
        </w:rPr>
        <w:t>больший элемент.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input_elements(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print_elements(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sort_queue(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B72C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end, * current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queue_size;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queue_size;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current-&gt;value = element;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begin = end = current;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r>
        <w:rPr>
          <w:rFonts w:ascii="Cascadia Mono" w:hAnsi="Cascadia Mono" w:cs="Cascadia Mono"/>
          <w:color w:val="A31515"/>
          <w:sz w:val="19"/>
          <w:szCs w:val="19"/>
        </w:rPr>
        <w:t>Вставить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"2-Печать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"3-Сортировка"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"4-Очистить консоль"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"5-Выход"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(!(choise &gt;=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choise &lt;=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ввод! Попробуйте снова: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choise_sw = choise -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(choise_sw)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queue_size - 1; i++)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input_elements(&amp;begin, &amp;end, element);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2:print_elements(begin);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3:sort_queue(&amp;begin);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4:system(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 !=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input_elements(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temp-&gt;value = 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)-&gt;next = temp;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print_elements(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печати всей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указывающий на начало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очередь пуста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current-&gt;value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2C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sort_queue(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сортировки очереди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"Нечего сортировать. Эта 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* i, * j;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 для взаимодействия с оригинальной очередью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*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!=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 i = i-&gt;next) {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*</w:t>
      </w:r>
      <w:r w:rsidRPr="001B72C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!= </w:t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>; j = j-&gt;next)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(i-&gt;value &gt; j-&gt;value) {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i-&gt;value;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1B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</w:p>
    <w:p w:rsidR="001B72CA" w:rsidRP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i-&gt;value = j-&gt;value;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2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j-&gt;value = temp;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72CA" w:rsidRDefault="001B72CA" w:rsidP="001B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2CA" w:rsidRDefault="001B72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60422" cy="7337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09 0031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54" cy="73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B" w:rsidRDefault="003016EB">
      <w:r>
        <w:t>Задание 3</w:t>
      </w:r>
    </w:p>
    <w:p w:rsidR="003016EB" w:rsidRDefault="003016EB" w:rsidP="003016EB">
      <w:pPr>
        <w:shd w:val="clear" w:color="auto" w:fill="FFFFFF"/>
        <w:jc w:val="both"/>
        <w:rPr>
          <w:rFonts w:ascii="Times New Roman" w:hAnsi="Times New Roman"/>
          <w:b/>
          <w:sz w:val="32"/>
          <w:szCs w:val="32"/>
        </w:rPr>
      </w:pPr>
      <w:r w:rsidRPr="00BC7461">
        <w:rPr>
          <w:rFonts w:ascii="Times New Roman" w:hAnsi="Times New Roman"/>
          <w:sz w:val="28"/>
          <w:szCs w:val="28"/>
        </w:rPr>
        <w:t xml:space="preserve">Содержимое текстового файла </w:t>
      </w:r>
      <w:r w:rsidRPr="00201B5B">
        <w:rPr>
          <w:rFonts w:ascii="Times New Roman" w:hAnsi="Times New Roman"/>
          <w:b/>
          <w:sz w:val="28"/>
          <w:szCs w:val="28"/>
        </w:rPr>
        <w:t>f</w:t>
      </w:r>
      <w:r w:rsidRPr="00BC7461">
        <w:rPr>
          <w:rFonts w:ascii="Times New Roman" w:hAnsi="Times New Roman"/>
          <w:sz w:val="28"/>
          <w:szCs w:val="28"/>
        </w:rPr>
        <w:t xml:space="preserve">, разделенное на строки, переписать в текстовый файл </w:t>
      </w:r>
      <w:r w:rsidRPr="00201B5B">
        <w:rPr>
          <w:rFonts w:ascii="Times New Roman" w:hAnsi="Times New Roman"/>
          <w:b/>
          <w:sz w:val="28"/>
          <w:szCs w:val="28"/>
        </w:rPr>
        <w:t>g</w:t>
      </w:r>
      <w:r w:rsidRPr="00201B5B">
        <w:rPr>
          <w:rFonts w:ascii="Times New Roman" w:hAnsi="Times New Roman"/>
          <w:sz w:val="28"/>
          <w:szCs w:val="28"/>
        </w:rPr>
        <w:t>,</w:t>
      </w:r>
      <w:r w:rsidRPr="00BC7461">
        <w:rPr>
          <w:rFonts w:ascii="Times New Roman" w:hAnsi="Times New Roman"/>
          <w:sz w:val="28"/>
          <w:szCs w:val="28"/>
        </w:rPr>
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</w:t>
      </w:r>
      <w:r w:rsidRPr="00BC7461">
        <w:rPr>
          <w:rFonts w:ascii="Times New Roman" w:hAnsi="Times New Roman"/>
          <w:sz w:val="28"/>
          <w:szCs w:val="28"/>
        </w:rPr>
        <w:t>с</w:t>
      </w:r>
      <w:r w:rsidRPr="00BC7461">
        <w:rPr>
          <w:rFonts w:ascii="Times New Roman" w:hAnsi="Times New Roman"/>
          <w:sz w:val="28"/>
          <w:szCs w:val="28"/>
        </w:rPr>
        <w:t>тальных литер строки). Использовать очереди</w:t>
      </w:r>
      <w:r>
        <w:rPr>
          <w:rFonts w:ascii="Times New Roman" w:hAnsi="Times New Roman"/>
          <w:sz w:val="28"/>
          <w:szCs w:val="28"/>
        </w:rPr>
        <w:t>.</w:t>
      </w:r>
    </w:p>
    <w:p w:rsidR="003016EB" w:rsidRDefault="003016EB"/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&lt;iostream&gt;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lastRenderedPageBreak/>
        <w:t>#include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&lt;fstream&gt;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&lt;string&gt;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&lt;queue&gt;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using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namespace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std;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processFile(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const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string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&amp; </w:t>
      </w: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inputFileName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const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string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&amp; </w:t>
      </w: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outputFileName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ifstream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inputFile(</w:t>
      </w: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inputFileName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ofstream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outputFile(</w:t>
      </w:r>
      <w:r w:rsidRPr="003016EB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outputFileName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(!inputFile.is_open() || !outputFile.is_open()) {</w:t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r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cerr </w:t>
      </w:r>
      <w:r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>
        <w:rPr>
          <w:rFonts w:ascii="Cascadia Mono" w:eastAsia="Times New Roman" w:hAnsi="Cascadia Mono" w:cs="Times New Roman"/>
          <w:color w:val="A31515"/>
          <w:sz w:val="19"/>
          <w:szCs w:val="19"/>
        </w:rPr>
        <w:t>"Ошибка открытия файлов."</w:t>
      </w:r>
      <w:r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endl;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eastAsia="Times New Roman" w:hAnsi="Cascadia Mono" w:cs="Times New Roman"/>
          <w:color w:val="000000"/>
          <w:sz w:val="19"/>
          <w:szCs w:val="19"/>
        </w:rPr>
        <w:t>    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string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line;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while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(getline(inputFile, line))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queue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&lt;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&gt; charQueue;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r w:rsidRPr="003016EB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queue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&lt;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&gt; digitQueue;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for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c : line)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(isdigit(c))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    digitQueue.push(c);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else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    charQueue.push(c);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while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(!charQueue.empty())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            outputFile </w:t>
      </w:r>
      <w:r w:rsidRPr="003016E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charQueue.front();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charQueue.pop();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</w:t>
      </w: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while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(!digitQueue.empty())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            outputFile </w:t>
      </w:r>
      <w:r w:rsidRPr="003016E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digitQueue.front();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    digitQueue.pop();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        outputFile </w:t>
      </w:r>
      <w:r w:rsidRPr="003016EB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endl;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inputFile.close();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outputFile.close();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main() {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setlocale(</w:t>
      </w:r>
      <w:r w:rsidRPr="003016EB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LC_ALL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"ru"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3016EB" w:rsidRP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processFile(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"f.txt"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3016EB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"g.txt"</w:t>
      </w: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6EB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</w:t>
      </w:r>
      <w:r>
        <w:rPr>
          <w:rFonts w:ascii="Cascadia Mono" w:eastAsia="Times New Roman" w:hAnsi="Cascadia Mono" w:cs="Times New Roman"/>
          <w:color w:val="0000FF"/>
          <w:sz w:val="19"/>
          <w:szCs w:val="19"/>
        </w:rPr>
        <w:t>return</w:t>
      </w:r>
      <w:r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0;</w:t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f.txt</w:t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163955" cy="1205230"/>
            <wp:effectExtent l="0" t="0" r="0" b="0"/>
            <wp:docPr id="7" name="Рисунок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g.txt</w:t>
      </w:r>
    </w:p>
    <w:p w:rsidR="003016EB" w:rsidRDefault="003016EB" w:rsidP="0030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399540" cy="1226185"/>
            <wp:effectExtent l="0" t="0" r="0" b="0"/>
            <wp:docPr id="6" name="Рисунок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EB" w:rsidRPr="003016EB" w:rsidRDefault="003016EB"/>
    <w:sectPr w:rsidR="003016EB" w:rsidRPr="0030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0CC" w:rsidRDefault="000650CC" w:rsidP="001B72CA">
      <w:pPr>
        <w:spacing w:after="0" w:line="240" w:lineRule="auto"/>
      </w:pPr>
      <w:r>
        <w:separator/>
      </w:r>
    </w:p>
  </w:endnote>
  <w:endnote w:type="continuationSeparator" w:id="0">
    <w:p w:rsidR="000650CC" w:rsidRDefault="000650CC" w:rsidP="001B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0CC" w:rsidRDefault="000650CC" w:rsidP="001B72CA">
      <w:pPr>
        <w:spacing w:after="0" w:line="240" w:lineRule="auto"/>
      </w:pPr>
      <w:r>
        <w:separator/>
      </w:r>
    </w:p>
  </w:footnote>
  <w:footnote w:type="continuationSeparator" w:id="0">
    <w:p w:rsidR="000650CC" w:rsidRDefault="000650CC" w:rsidP="001B7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CA"/>
    <w:rsid w:val="000650CC"/>
    <w:rsid w:val="001B72CA"/>
    <w:rsid w:val="00210F52"/>
    <w:rsid w:val="0030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EA983-F836-4271-870E-A4701D2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1B72CA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B72CA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1B7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72CA"/>
  </w:style>
  <w:style w:type="paragraph" w:styleId="a6">
    <w:name w:val="footer"/>
    <w:basedOn w:val="a"/>
    <w:link w:val="a7"/>
    <w:uiPriority w:val="99"/>
    <w:unhideWhenUsed/>
    <w:rsid w:val="001B7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72CA"/>
  </w:style>
  <w:style w:type="character" w:styleId="a8">
    <w:name w:val="Hyperlink"/>
    <w:unhideWhenUsed/>
    <w:rsid w:val="001B7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2024-04-08T21:15:00Z</dcterms:created>
  <dcterms:modified xsi:type="dcterms:W3CDTF">2024-04-08T21:39:00Z</dcterms:modified>
</cp:coreProperties>
</file>