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97" w:rsidRDefault="004E4397" w:rsidP="004E43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4E4397" w:rsidRDefault="004E4397" w:rsidP="004E43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4E4397" w:rsidRDefault="004E4397" w:rsidP="004E43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4E4397" w:rsidRDefault="004E4397" w:rsidP="004E43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4397" w:rsidRPr="006E34E1" w:rsidRDefault="004E4397" w:rsidP="004E439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9</w:t>
      </w:r>
    </w:p>
    <w:p w:rsidR="004E4397" w:rsidRDefault="004E4397" w:rsidP="004E43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4E4397" w:rsidRPr="00B12191" w:rsidRDefault="004E4397" w:rsidP="004E439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>
        <w:rPr>
          <w:sz w:val="32"/>
          <w:szCs w:val="32"/>
        </w:rPr>
        <w:t>Двухсвязные списки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E4397" w:rsidRDefault="004E4397" w:rsidP="004E4397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4E4397" w:rsidRDefault="004E4397" w:rsidP="004E43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4E4397" w:rsidRDefault="004E4397" w:rsidP="004E439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4E4397" w:rsidRDefault="004E4397" w:rsidP="004E43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4E4397" w:rsidRDefault="004E4397" w:rsidP="004E43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4E4397" w:rsidRDefault="004E4397" w:rsidP="004E439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4E4397" w:rsidRDefault="004E4397" w:rsidP="004E439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7A6E2B" w:rsidRDefault="007A6E2B"/>
    <w:p w:rsidR="004E4397" w:rsidRDefault="004E4397" w:rsidP="004E4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397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E4397" w:rsidRDefault="004E4397" w:rsidP="004E4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3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5F9B0" wp14:editId="30E9A3F1">
            <wp:extent cx="5940425" cy="32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имени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Удаление дубликатов"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0 || c &gt; 6);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p = 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элемента и ввод его значений с клавиатуры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(!temp)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 выделения памяти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temp-&gt;name, NAME_SIZE - 1,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город: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temp-&gt;city, CITY_SIZE - 1,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t-&gt;name))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t-&gt;name))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одного элемента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всех дубликатов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deleteDouble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элементов. Удалять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нечего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((current-&gt;city == next-&gt;city) &amp;&amp; (current-&gt;name == next-&gt;name))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* duplicate = 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, duplicate);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оригинального указателя и списка, как в функции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 дубликаты удалены!"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2760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локали</w:t>
      </w:r>
      <w:proofErr w:type="spellEnd"/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(menu())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insert(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(), &amp;head, &amp;last);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[NAME_SIZE];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NAME_SIZE - 1,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&amp;head, &amp;last);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(&amp;head, &amp;last);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[NAME_SIZE];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NAME_SIZE - 1, </w:t>
      </w:r>
      <w:r w:rsidRPr="002760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deleteDouble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&amp;head);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</w:t>
      </w:r>
      <w:proofErr w:type="spell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exit(0); </w:t>
      </w:r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6085" w:rsidRP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608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>: exit(1);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0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76085" w:rsidRDefault="00276085" w:rsidP="00276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E4397" w:rsidRDefault="00276085" w:rsidP="002760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6085" w:rsidRDefault="00276085" w:rsidP="00276085">
      <w:pPr>
        <w:rPr>
          <w:rFonts w:ascii="Cascadia Mono" w:hAnsi="Cascadia Mono" w:cs="Cascadia Mono"/>
          <w:color w:val="000000"/>
          <w:sz w:val="19"/>
          <w:szCs w:val="19"/>
        </w:rPr>
      </w:pPr>
      <w:r w:rsidRPr="0027608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B4C91D4" wp14:editId="67EE23C5">
            <wp:extent cx="3839111" cy="531569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85" w:rsidRDefault="00276085" w:rsidP="00276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3162" cy="2381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6 0053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</w:t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4E4397" w:rsidRDefault="004E4397" w:rsidP="004E4397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hyperlink w:anchor="prilogenie2" w:history="1">
        <w:r w:rsidRPr="00047F78">
          <w:rPr>
            <w:rStyle w:val="a4"/>
            <w:rFonts w:ascii="Times New Roman" w:hAnsi="Times New Roman"/>
            <w:sz w:val="28"/>
            <w:szCs w:val="28"/>
          </w:rPr>
          <w:t>при</w:t>
        </w:r>
        <w:r w:rsidRPr="00047F78">
          <w:rPr>
            <w:rStyle w:val="a4"/>
            <w:rFonts w:ascii="Times New Roman" w:hAnsi="Times New Roman"/>
            <w:sz w:val="28"/>
            <w:szCs w:val="28"/>
          </w:rPr>
          <w:t>л</w:t>
        </w:r>
        <w:r w:rsidRPr="00047F78">
          <w:rPr>
            <w:rStyle w:val="a4"/>
            <w:rFonts w:ascii="Times New Roman" w:hAnsi="Times New Roman"/>
            <w:sz w:val="28"/>
            <w:szCs w:val="28"/>
          </w:rPr>
          <w:t>оже</w:t>
        </w:r>
        <w:r w:rsidRPr="00047F78">
          <w:rPr>
            <w:rStyle w:val="a4"/>
            <w:rFonts w:ascii="Times New Roman" w:hAnsi="Times New Roman"/>
            <w:sz w:val="28"/>
            <w:szCs w:val="28"/>
          </w:rPr>
          <w:t>н</w:t>
        </w:r>
        <w:r w:rsidRPr="00047F78">
          <w:rPr>
            <w:rStyle w:val="a4"/>
            <w:rFonts w:ascii="Times New Roman" w:hAnsi="Times New Roman"/>
            <w:sz w:val="28"/>
            <w:szCs w:val="28"/>
          </w:rPr>
          <w:t>и</w:t>
        </w:r>
        <w:r w:rsidRPr="00047F78">
          <w:rPr>
            <w:rStyle w:val="a4"/>
            <w:rFonts w:ascii="Times New Roman" w:hAnsi="Times New Roman"/>
            <w:sz w:val="28"/>
            <w:szCs w:val="28"/>
          </w:rPr>
          <w:t>и 2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 проект с использованием </w:t>
      </w:r>
      <w:r w:rsidRPr="00CB1242">
        <w:rPr>
          <w:rFonts w:ascii="Times New Roman" w:hAnsi="Times New Roman"/>
          <w:i/>
          <w:sz w:val="28"/>
          <w:szCs w:val="28"/>
        </w:rPr>
        <w:t>двусвязного</w:t>
      </w:r>
      <w:r w:rsidRPr="00356A5F">
        <w:rPr>
          <w:rFonts w:ascii="Times New Roman" w:hAnsi="Times New Roman"/>
          <w:sz w:val="28"/>
          <w:szCs w:val="28"/>
        </w:rPr>
        <w:t xml:space="preserve">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. На основе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ного проекта разработать функции, которые предлагается создать в данном приложении.</w:t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43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List</w:t>
      </w:r>
      <w:r w:rsidRPr="004E439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E4397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 Head);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(Head-&gt;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 Head));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Найти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заданный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e-&gt;Data);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*),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ссылке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значению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Delete(Search(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GetLast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Head, * 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CountList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(e-&gt;Next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e-&gt;Next;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e-&gt;Next;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Create()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amm_of_people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president_surename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используется при выводе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 a = 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a-&gt;name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a-&gt;capital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amm_of_people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a-&gt;square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president_surename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Belarus"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"Minsk"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,9000000,10000,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"Lukashenko"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Russia"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"Moscow"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,162000000,1000000,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"Putin"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Poland"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"Warsaw"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,20000000,1000,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"Duda"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списка с именем L1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L1.Insert(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&amp;a1);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L1.Insert(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&amp;a2);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L1.Insert(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&amp;a3);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L1.PrintList(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L1.Search(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&amp;a3);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aa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L1.Delete(&amp;a2);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L1.PrintList(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print);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Количество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эдементов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L1.CountList()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L1.CountList();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L1.DeleteList(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L1.PrintList(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E4397" w:rsidRDefault="004E4397" w:rsidP="004E439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Element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представляет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элемент в списке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в списке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данные, которые хранит элемент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Element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следующего элемента в списке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предыдущего элемента в списке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Структура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управления списком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начало списка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Object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Object()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первого элемента списка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Методы, которые будут реализованы позже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последний элемент списка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Найти первый элемент по данным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Добавить элемент в начало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InsertEnd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по адресу элемента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Удалить первый по данным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*),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0376" cy="3010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6 002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4E4397" w:rsidRPr="001A4781" w:rsidRDefault="004E4397" w:rsidP="004E4397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Каждый э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лемент списка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студентов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содержит фамилию, имя, отчество, год рождения, курс, номер группы, оценки по п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 предметам. Упорядочит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студентов по курсу, причем студенты одного курса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должны 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располага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ться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алфавитном поря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ке. Най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средний балл каждой группы по каждому предмету. Определит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самого старшего студента и самого младшего. Для каждой группы най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</w:t>
      </w:r>
      <w:r w:rsidRPr="001A47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лучшего с точки зрения успеваемости студента.</w:t>
      </w:r>
    </w:p>
    <w:p w:rsidR="004E4397" w:rsidRDefault="004E4397" w:rsidP="004E4397">
      <w:pPr>
        <w:rPr>
          <w:rFonts w:ascii="Times New Roman" w:hAnsi="Times New Roman" w:cs="Times New Roman"/>
          <w:sz w:val="28"/>
          <w:szCs w:val="28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DATA представляет студента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surename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patronimic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Отчество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Год рождения студента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Курс студента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grup_num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группы студента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Оценки студента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предыдущего студента в списке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следующего студента в списке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print_data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sort_course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find_oldest_and_youngest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find_average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Меню для пользователя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1-Ввести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2-Вывести данные"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3-Средний балл"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4-Самый старый и молодой"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5-Очистить"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6-Выход"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ввод! Попробуйте снова: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choise_sw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choise_sw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студентов вы хотите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size, &amp;head);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course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head);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head);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3:find_average(head);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4:find_oldest_and_youngest(head);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5:system(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новой информации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Студент номер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нового узла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информации для узла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surename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patronimic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str_tmp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год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int_tmp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int_tmp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int_tmp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int_tmp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grup_num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int_tmp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temp_mark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temp_mark_str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ввода всех оценок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оценку:"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temp_mark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temp_mark_str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temp_mark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4)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temp_mark_str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Вставка узла в исходный список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temp_mark_str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sort_course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курсу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swaped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swaped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&gt;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-&gt;next-&gt;course)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swaped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swaped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find_oldest_and_youngest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самого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старого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oldest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oldest)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oldest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old_ptr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Самый старый студент родился 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году"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youngest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youngest)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youngest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young_ptr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Самый молодой студент родился 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году"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среднего балла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размера списка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whole_marks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* 5;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начало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Суммирование всех оценок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439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-&gt;marks;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temp_length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temp.length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temp_length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Суммирование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4E43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оценок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temp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значения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sum /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whole_marks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данных из списка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E43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surename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patronimic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b_year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grup_num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4E43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-&gt;marks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43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4397" w:rsidRPr="004E4397" w:rsidRDefault="004E4397" w:rsidP="004E4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3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43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E4397" w:rsidRDefault="004E4397" w:rsidP="004E43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E43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C7E94">
        <w:rPr>
          <w:rFonts w:ascii="Times New Roman" w:hAnsi="Times New Roman" w:cs="Times New Roman"/>
          <w:color w:val="000000"/>
          <w:sz w:val="28"/>
          <w:szCs w:val="28"/>
        </w:rPr>
        <w:t>Дополнительный вариант 12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 </w:t>
      </w:r>
      <w:proofErr w:type="spell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имени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Удаление первого встречающегося введённого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atoi(s);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0 || c &gt; 6);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* p = 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p;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элемента и ввод его значений с клавиатуры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(!temp)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 выделения памяти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cin.getline(temp-&gt;name, NAME_SIZE - 1,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город: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cin.getline(temp-&gt;city, CITY_SIZE - 1,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cin.clear();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temp-&gt;prev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t-&gt;name))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delet(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t-&gt;name))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t-&gt;next;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первого встреченного элемента с заданным номером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для проверки номера элемента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check_number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current) {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4C7E94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Обновить указатель на предыдущий элемент следующего узла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Обновить указатель на следующий элемент предыдущего узла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занятой памяти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Выполнено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check_number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номера или элемента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E9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(menu())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insert(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(), &amp;head, &amp;last);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[NAME_SIZE];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NAME_SIZE - 1,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delet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&amp;head, &amp;last);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(&amp;head, &amp;last);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[NAME_SIZE];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NAME_SIZE - 1, </w:t>
      </w:r>
      <w:r w:rsidRPr="004C7E9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&amp;head);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5: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элемента, который хотите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E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deleteX</w:t>
      </w:r>
      <w:proofErr w:type="spell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X, &amp;head);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6:exit(0); </w:t>
      </w:r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E94" w:rsidRP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C7E9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>: exit(1);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7E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E94" w:rsidRDefault="004C7E94" w:rsidP="004C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7E94" w:rsidRPr="004C7E94" w:rsidRDefault="004C7E94" w:rsidP="004E43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575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6 0107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4397" w:rsidRPr="004E4397" w:rsidRDefault="004E4397" w:rsidP="004E43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4397" w:rsidRPr="004E4397" w:rsidRDefault="004E4397" w:rsidP="004E439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4397" w:rsidRPr="004E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97"/>
    <w:rsid w:val="00276085"/>
    <w:rsid w:val="004C7E94"/>
    <w:rsid w:val="004E4397"/>
    <w:rsid w:val="007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49C81-25B5-4B78-9272-87F89C3C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4E439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4E439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a4">
    <w:name w:val="Hyperlink"/>
    <w:unhideWhenUsed/>
    <w:rsid w:val="004E4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2024-04-15T21:25:00Z</dcterms:created>
  <dcterms:modified xsi:type="dcterms:W3CDTF">2024-04-15T22:08:00Z</dcterms:modified>
</cp:coreProperties>
</file>